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6C55" w:rsidRDefault="00546C55" w:rsidP="00546C55">
      <w:pPr>
        <w:ind w:right="-1283"/>
        <w:jc w:val="right"/>
        <w:rPr>
          <w:sz w:val="44"/>
          <w:szCs w:val="44"/>
        </w:rPr>
      </w:pPr>
      <w:r>
        <w:rPr>
          <w:noProof/>
          <w:lang w:eastAsia="fr-CA"/>
        </w:rPr>
        <w:drawing>
          <wp:inline distT="0" distB="0" distL="0" distR="0" wp14:anchorId="75E2AD29" wp14:editId="141A0345">
            <wp:extent cx="2288458" cy="1085850"/>
            <wp:effectExtent l="19050" t="0" r="0" b="0"/>
            <wp:docPr id="48" name="Image 48" descr="http://www.polymtl.ca/sc/img/logoType/logoGenie/FR/droite/polytechnique_genie_droite_fr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olymtl.ca/sc/img/logoType/logoGenie/FR/droite/polytechnique_genie_droite_fr_cmyk.jpg"/>
                    <pic:cNvPicPr>
                      <a:picLocks noChangeAspect="1" noChangeArrowheads="1"/>
                    </pic:cNvPicPr>
                  </pic:nvPicPr>
                  <pic:blipFill>
                    <a:blip r:embed="rId8" cstate="print"/>
                    <a:srcRect/>
                    <a:stretch>
                      <a:fillRect/>
                    </a:stretch>
                  </pic:blipFill>
                  <pic:spPr bwMode="auto">
                    <a:xfrm>
                      <a:off x="0" y="0"/>
                      <a:ext cx="2291024" cy="1087068"/>
                    </a:xfrm>
                    <a:prstGeom prst="rect">
                      <a:avLst/>
                    </a:prstGeom>
                    <a:noFill/>
                    <a:ln w="9525">
                      <a:noFill/>
                      <a:miter lim="800000"/>
                      <a:headEnd/>
                      <a:tailEnd/>
                    </a:ln>
                  </pic:spPr>
                </pic:pic>
              </a:graphicData>
            </a:graphic>
          </wp:inline>
        </w:drawing>
      </w:r>
    </w:p>
    <w:p w:rsidR="00546C55" w:rsidRDefault="00546C55" w:rsidP="00546C55">
      <w:pPr>
        <w:jc w:val="center"/>
        <w:rPr>
          <w:sz w:val="44"/>
          <w:szCs w:val="44"/>
        </w:rPr>
      </w:pPr>
    </w:p>
    <w:p w:rsidR="00546C55" w:rsidRPr="00513129" w:rsidRDefault="00546C55" w:rsidP="00546C55">
      <w:pPr>
        <w:jc w:val="center"/>
        <w:rPr>
          <w:sz w:val="44"/>
          <w:szCs w:val="44"/>
        </w:rPr>
      </w:pPr>
      <w:r>
        <w:rPr>
          <w:sz w:val="44"/>
          <w:szCs w:val="44"/>
        </w:rPr>
        <w:t>ELE3000-Projet personnel de</w:t>
      </w:r>
      <w:bookmarkStart w:id="0" w:name="_GoBack"/>
      <w:bookmarkEnd w:id="0"/>
      <w:r>
        <w:rPr>
          <w:sz w:val="44"/>
          <w:szCs w:val="44"/>
        </w:rPr>
        <w:t xml:space="preserve"> 3</w:t>
      </w:r>
      <w:r w:rsidRPr="00533A11">
        <w:rPr>
          <w:sz w:val="44"/>
          <w:szCs w:val="44"/>
          <w:vertAlign w:val="superscript"/>
        </w:rPr>
        <w:t>e</w:t>
      </w:r>
      <w:r>
        <w:rPr>
          <w:sz w:val="44"/>
          <w:szCs w:val="44"/>
        </w:rPr>
        <w:t xml:space="preserve"> année en génie électrique</w:t>
      </w:r>
    </w:p>
    <w:p w:rsidR="00546C55" w:rsidRDefault="00546C55" w:rsidP="00546C55">
      <w:pPr>
        <w:jc w:val="center"/>
        <w:rPr>
          <w:sz w:val="44"/>
          <w:szCs w:val="44"/>
        </w:rPr>
      </w:pPr>
    </w:p>
    <w:p w:rsidR="00546C55" w:rsidRDefault="00546C55" w:rsidP="00546C55">
      <w:pPr>
        <w:jc w:val="center"/>
        <w:rPr>
          <w:sz w:val="44"/>
          <w:szCs w:val="44"/>
        </w:rPr>
      </w:pPr>
      <w:r>
        <w:rPr>
          <w:b/>
          <w:sz w:val="32"/>
          <w:szCs w:val="32"/>
        </w:rPr>
        <w:t>Capture d’image par commande oculaire</w:t>
      </w:r>
    </w:p>
    <w:p w:rsidR="00546C55" w:rsidRPr="005A179C" w:rsidRDefault="00546C55" w:rsidP="00546C55">
      <w:pPr>
        <w:jc w:val="center"/>
      </w:pPr>
    </w:p>
    <w:p w:rsidR="00546C55" w:rsidRDefault="00546C55" w:rsidP="00546C55"/>
    <w:p w:rsidR="00546C55" w:rsidRDefault="00546C55" w:rsidP="00546C55"/>
    <w:p w:rsidR="00546C55" w:rsidRPr="00916EC9" w:rsidRDefault="00546C55" w:rsidP="00546C55">
      <w:pPr>
        <w:ind w:left="851"/>
        <w:rPr>
          <w:sz w:val="24"/>
          <w:szCs w:val="24"/>
        </w:rPr>
      </w:pPr>
      <w:r>
        <w:rPr>
          <w:b/>
          <w:sz w:val="24"/>
          <w:szCs w:val="24"/>
        </w:rPr>
        <w:t xml:space="preserve">Nom : </w:t>
      </w:r>
      <w:r w:rsidRPr="00533A11">
        <w:rPr>
          <w:sz w:val="24"/>
          <w:szCs w:val="24"/>
        </w:rPr>
        <w:t>Simon Guiroy</w:t>
      </w:r>
      <w:r>
        <w:rPr>
          <w:sz w:val="24"/>
          <w:szCs w:val="24"/>
        </w:rPr>
        <w:t>, 1583109</w:t>
      </w:r>
    </w:p>
    <w:p w:rsidR="00546C55" w:rsidRDefault="00546C55" w:rsidP="00546C55">
      <w:pPr>
        <w:ind w:left="851"/>
        <w:rPr>
          <w:sz w:val="24"/>
          <w:szCs w:val="24"/>
        </w:rPr>
      </w:pPr>
    </w:p>
    <w:p w:rsidR="00546C55" w:rsidRDefault="00546C55" w:rsidP="00546C55">
      <w:pPr>
        <w:ind w:left="851"/>
        <w:rPr>
          <w:sz w:val="24"/>
          <w:szCs w:val="24"/>
        </w:rPr>
      </w:pPr>
      <w:r>
        <w:rPr>
          <w:b/>
          <w:sz w:val="24"/>
          <w:szCs w:val="24"/>
        </w:rPr>
        <w:t>Nom du directeur</w:t>
      </w:r>
      <w:r w:rsidRPr="002269F9">
        <w:rPr>
          <w:b/>
          <w:sz w:val="24"/>
          <w:szCs w:val="24"/>
        </w:rPr>
        <w:t> :</w:t>
      </w:r>
      <w:r w:rsidRPr="00916EC9">
        <w:rPr>
          <w:sz w:val="24"/>
          <w:szCs w:val="24"/>
        </w:rPr>
        <w:t xml:space="preserve"> </w:t>
      </w:r>
      <w:r>
        <w:rPr>
          <w:sz w:val="24"/>
          <w:szCs w:val="24"/>
        </w:rPr>
        <w:t>Réjean Plamondon</w:t>
      </w:r>
    </w:p>
    <w:p w:rsidR="00546C55" w:rsidRDefault="00546C55" w:rsidP="00546C55">
      <w:pPr>
        <w:ind w:left="851"/>
        <w:rPr>
          <w:b/>
          <w:sz w:val="24"/>
          <w:szCs w:val="24"/>
        </w:rPr>
      </w:pPr>
    </w:p>
    <w:p w:rsidR="00546C55" w:rsidRDefault="00546C55" w:rsidP="00546C55">
      <w:pPr>
        <w:ind w:left="851"/>
        <w:rPr>
          <w:sz w:val="24"/>
          <w:szCs w:val="24"/>
        </w:rPr>
      </w:pPr>
      <w:r w:rsidRPr="00513129">
        <w:rPr>
          <w:sz w:val="24"/>
          <w:szCs w:val="24"/>
        </w:rPr>
        <w:t>Signature de l’étudiant</w:t>
      </w:r>
      <w:r>
        <w:rPr>
          <w:sz w:val="24"/>
          <w:szCs w:val="24"/>
        </w:rPr>
        <w:t> :</w:t>
      </w:r>
    </w:p>
    <w:p w:rsidR="00546C55" w:rsidRDefault="00546C55" w:rsidP="00546C55">
      <w:pPr>
        <w:ind w:left="851"/>
        <w:rPr>
          <w:sz w:val="24"/>
          <w:szCs w:val="24"/>
        </w:rPr>
      </w:pPr>
      <w:r>
        <w:rPr>
          <w:sz w:val="24"/>
          <w:szCs w:val="24"/>
        </w:rPr>
        <w:t xml:space="preserve"> </w:t>
      </w:r>
      <w:r w:rsidRPr="00533A11">
        <w:rPr>
          <w:noProof/>
          <w:sz w:val="24"/>
          <w:szCs w:val="24"/>
          <w:lang w:eastAsia="fr-CA"/>
        </w:rPr>
        <w:drawing>
          <wp:inline distT="0" distB="0" distL="0" distR="0" wp14:anchorId="44FC2DD5" wp14:editId="19770DF6">
            <wp:extent cx="2311400" cy="736600"/>
            <wp:effectExtent l="0" t="0" r="0" b="0"/>
            <wp:docPr id="49" name="Image 49" descr="C:\Users\Simon\Documents\Génie Électrique - H15\STAGE - ÉTÉ 2015\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Documents\Génie Électrique - H15\STAGE - ÉTÉ 2015\signatur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1400" cy="736600"/>
                    </a:xfrm>
                    <a:prstGeom prst="rect">
                      <a:avLst/>
                    </a:prstGeom>
                    <a:noFill/>
                    <a:ln>
                      <a:noFill/>
                    </a:ln>
                  </pic:spPr>
                </pic:pic>
              </a:graphicData>
            </a:graphic>
          </wp:inline>
        </w:drawing>
      </w:r>
    </w:p>
    <w:p w:rsidR="00546C55" w:rsidRDefault="00546C55" w:rsidP="00546C55">
      <w:pPr>
        <w:rPr>
          <w:sz w:val="24"/>
          <w:szCs w:val="24"/>
        </w:rPr>
      </w:pPr>
    </w:p>
    <w:p w:rsidR="00546C55" w:rsidRDefault="00546C55" w:rsidP="00546C55">
      <w:pPr>
        <w:ind w:left="851"/>
        <w:rPr>
          <w:b/>
          <w:sz w:val="24"/>
          <w:szCs w:val="24"/>
        </w:rPr>
      </w:pPr>
    </w:p>
    <w:p w:rsidR="00546C55" w:rsidRDefault="00546C55" w:rsidP="00546C55">
      <w:pPr>
        <w:ind w:left="851"/>
        <w:rPr>
          <w:sz w:val="24"/>
          <w:szCs w:val="24"/>
        </w:rPr>
      </w:pPr>
      <w:r w:rsidRPr="00513129">
        <w:rPr>
          <w:b/>
          <w:sz w:val="24"/>
          <w:szCs w:val="24"/>
        </w:rPr>
        <w:t>Présenté à :</w:t>
      </w:r>
      <w:r>
        <w:rPr>
          <w:sz w:val="24"/>
          <w:szCs w:val="24"/>
        </w:rPr>
        <w:t xml:space="preserve"> </w:t>
      </w:r>
      <w:sdt>
        <w:sdtPr>
          <w:rPr>
            <w:sz w:val="24"/>
            <w:szCs w:val="24"/>
          </w:rPr>
          <w:id w:val="561176897"/>
          <w:placeholder>
            <w:docPart w:val="6982139C1270458587429487E12DAE6F"/>
          </w:placeholder>
        </w:sdtPr>
        <w:sdtEndPr/>
        <w:sdtContent>
          <w:r>
            <w:rPr>
              <w:sz w:val="24"/>
              <w:szCs w:val="24"/>
            </w:rPr>
            <w:t>Réjean Plamondon</w:t>
          </w:r>
        </w:sdtContent>
      </w:sdt>
    </w:p>
    <w:p w:rsidR="00546C55" w:rsidRDefault="00546C55" w:rsidP="00546C55">
      <w:pPr>
        <w:ind w:left="851"/>
        <w:jc w:val="center"/>
        <w:rPr>
          <w:sz w:val="24"/>
          <w:szCs w:val="24"/>
        </w:rPr>
      </w:pPr>
      <w:r>
        <w:rPr>
          <w:sz w:val="24"/>
          <w:szCs w:val="24"/>
        </w:rPr>
        <w:t>Polytechnique Montréal</w:t>
      </w:r>
    </w:p>
    <w:sdt>
      <w:sdtPr>
        <w:rPr>
          <w:sz w:val="24"/>
          <w:szCs w:val="24"/>
        </w:rPr>
        <w:id w:val="561176930"/>
        <w:placeholder>
          <w:docPart w:val="D920215944514D089D91623F5F071C65"/>
        </w:placeholder>
      </w:sdtPr>
      <w:sdtEndPr/>
      <w:sdtContent>
        <w:p w:rsidR="00546C55" w:rsidRPr="00513129" w:rsidRDefault="00546C55" w:rsidP="00546C55">
          <w:pPr>
            <w:ind w:left="851"/>
            <w:jc w:val="center"/>
            <w:rPr>
              <w:sz w:val="24"/>
              <w:szCs w:val="24"/>
            </w:rPr>
          </w:pPr>
          <w:r>
            <w:rPr>
              <w:sz w:val="24"/>
              <w:szCs w:val="24"/>
            </w:rPr>
            <w:t>24 avril 2015</w:t>
          </w:r>
        </w:p>
      </w:sdtContent>
    </w:sdt>
    <w:p w:rsidR="00654D95" w:rsidRDefault="00654D95">
      <w:pPr>
        <w:pStyle w:val="En-ttedetabledesmatires"/>
        <w:rPr>
          <w:rFonts w:ascii="Arial" w:eastAsiaTheme="minorHAnsi" w:hAnsi="Arial" w:cs="Arial"/>
          <w:noProof/>
          <w:color w:val="auto"/>
          <w:sz w:val="22"/>
          <w:szCs w:val="22"/>
          <w:lang w:val="fr-FR" w:eastAsia="en-US"/>
        </w:rPr>
      </w:pPr>
    </w:p>
    <w:p w:rsidR="00654D95" w:rsidRDefault="00654D95" w:rsidP="00654D95">
      <w:pPr>
        <w:rPr>
          <w:lang w:val="fr-FR"/>
        </w:rPr>
      </w:pPr>
      <w:r>
        <w:rPr>
          <w:lang w:val="fr-FR"/>
        </w:rPr>
        <w:br w:type="page"/>
      </w:r>
    </w:p>
    <w:sdt>
      <w:sdtPr>
        <w:rPr>
          <w:rFonts w:ascii="Arial" w:eastAsiaTheme="minorHAnsi" w:hAnsi="Arial" w:cs="Arial"/>
          <w:noProof/>
          <w:color w:val="auto"/>
          <w:sz w:val="22"/>
          <w:szCs w:val="22"/>
          <w:lang w:val="fr-FR" w:eastAsia="en-US"/>
        </w:rPr>
        <w:id w:val="-217131841"/>
        <w:docPartObj>
          <w:docPartGallery w:val="Table of Contents"/>
          <w:docPartUnique/>
        </w:docPartObj>
      </w:sdtPr>
      <w:sdtEndPr>
        <w:rPr>
          <w:b/>
          <w:bCs/>
          <w:noProof w:val="0"/>
        </w:rPr>
      </w:sdtEndPr>
      <w:sdtContent>
        <w:p w:rsidR="00FA3F6F" w:rsidRPr="00970373" w:rsidRDefault="00FA3F6F">
          <w:pPr>
            <w:pStyle w:val="En-ttedetabledesmatires"/>
            <w:rPr>
              <w:rFonts w:ascii="Arial" w:hAnsi="Arial" w:cs="Arial"/>
            </w:rPr>
          </w:pPr>
          <w:r w:rsidRPr="00970373">
            <w:rPr>
              <w:rFonts w:ascii="Arial" w:hAnsi="Arial" w:cs="Arial"/>
              <w:lang w:val="fr-FR"/>
            </w:rPr>
            <w:t>Table des matières</w:t>
          </w:r>
        </w:p>
        <w:p w:rsidR="001D7968" w:rsidRDefault="00FA3F6F">
          <w:pPr>
            <w:pStyle w:val="TM1"/>
            <w:tabs>
              <w:tab w:val="left" w:pos="440"/>
              <w:tab w:val="right" w:leader="dot" w:pos="9350"/>
            </w:tabs>
            <w:rPr>
              <w:rFonts w:eastAsiaTheme="minorEastAsia"/>
              <w:lang w:val="en-CA" w:eastAsia="en-CA"/>
            </w:rPr>
          </w:pPr>
          <w:r w:rsidRPr="00970373">
            <w:rPr>
              <w:rFonts w:ascii="Arial" w:hAnsi="Arial" w:cs="Arial"/>
            </w:rPr>
            <w:fldChar w:fldCharType="begin"/>
          </w:r>
          <w:r w:rsidRPr="00970373">
            <w:rPr>
              <w:rFonts w:ascii="Arial" w:hAnsi="Arial" w:cs="Arial"/>
            </w:rPr>
            <w:instrText xml:space="preserve"> TOC \o "1-3" \h \z \u </w:instrText>
          </w:r>
          <w:r w:rsidRPr="00970373">
            <w:rPr>
              <w:rFonts w:ascii="Arial" w:hAnsi="Arial" w:cs="Arial"/>
            </w:rPr>
            <w:fldChar w:fldCharType="separate"/>
          </w:r>
          <w:hyperlink w:anchor="_Toc417652855" w:history="1">
            <w:r w:rsidR="001D7968" w:rsidRPr="00DC064F">
              <w:rPr>
                <w:rStyle w:val="Lienhypertexte"/>
                <w:rFonts w:ascii="Arial" w:hAnsi="Arial" w:cs="Arial"/>
                <w:lang w:val="en-CA"/>
              </w:rPr>
              <w:t>1.</w:t>
            </w:r>
            <w:r w:rsidR="001D7968">
              <w:rPr>
                <w:rFonts w:eastAsiaTheme="minorEastAsia"/>
                <w:lang w:val="en-CA" w:eastAsia="en-CA"/>
              </w:rPr>
              <w:tab/>
            </w:r>
            <w:r w:rsidR="001D7968" w:rsidRPr="00DC064F">
              <w:rPr>
                <w:rStyle w:val="Lienhypertexte"/>
                <w:rFonts w:ascii="Arial" w:hAnsi="Arial" w:cs="Arial"/>
                <w:lang w:val="en-CA"/>
              </w:rPr>
              <w:t>Identification du problème</w:t>
            </w:r>
            <w:r w:rsidR="001D7968">
              <w:rPr>
                <w:webHidden/>
              </w:rPr>
              <w:tab/>
            </w:r>
            <w:r w:rsidR="001D7968">
              <w:rPr>
                <w:webHidden/>
              </w:rPr>
              <w:fldChar w:fldCharType="begin"/>
            </w:r>
            <w:r w:rsidR="001D7968">
              <w:rPr>
                <w:webHidden/>
              </w:rPr>
              <w:instrText xml:space="preserve"> PAGEREF _Toc417652855 \h </w:instrText>
            </w:r>
            <w:r w:rsidR="001D7968">
              <w:rPr>
                <w:webHidden/>
              </w:rPr>
            </w:r>
            <w:r w:rsidR="001D7968">
              <w:rPr>
                <w:webHidden/>
              </w:rPr>
              <w:fldChar w:fldCharType="separate"/>
            </w:r>
            <w:r w:rsidR="00546C55">
              <w:rPr>
                <w:webHidden/>
              </w:rPr>
              <w:t>6</w:t>
            </w:r>
            <w:r w:rsidR="001D7968">
              <w:rPr>
                <w:webHidden/>
              </w:rPr>
              <w:fldChar w:fldCharType="end"/>
            </w:r>
          </w:hyperlink>
        </w:p>
        <w:p w:rsidR="001D7968" w:rsidRDefault="007902A9">
          <w:pPr>
            <w:pStyle w:val="TM2"/>
            <w:tabs>
              <w:tab w:val="left" w:pos="660"/>
              <w:tab w:val="right" w:leader="dot" w:pos="9350"/>
            </w:tabs>
            <w:rPr>
              <w:rFonts w:eastAsiaTheme="minorEastAsia"/>
              <w:lang w:val="en-CA" w:eastAsia="en-CA"/>
            </w:rPr>
          </w:pPr>
          <w:hyperlink w:anchor="_Toc417652856" w:history="1">
            <w:r w:rsidR="001D7968" w:rsidRPr="00DC064F">
              <w:rPr>
                <w:rStyle w:val="Lienhypertexte"/>
                <w:rFonts w:ascii="Arial" w:hAnsi="Arial" w:cs="Arial"/>
                <w:lang w:val="en-CA"/>
              </w:rPr>
              <w:t>a.</w:t>
            </w:r>
            <w:r w:rsidR="001D7968">
              <w:rPr>
                <w:rFonts w:eastAsiaTheme="minorEastAsia"/>
                <w:lang w:val="en-CA" w:eastAsia="en-CA"/>
              </w:rPr>
              <w:tab/>
            </w:r>
            <w:r w:rsidR="001D7968" w:rsidRPr="00DC064F">
              <w:rPr>
                <w:rStyle w:val="Lienhypertexte"/>
                <w:rFonts w:ascii="Arial" w:hAnsi="Arial" w:cs="Arial"/>
                <w:lang w:val="en-CA"/>
              </w:rPr>
              <w:t>Définition du problème</w:t>
            </w:r>
            <w:r w:rsidR="001D7968">
              <w:rPr>
                <w:webHidden/>
              </w:rPr>
              <w:tab/>
            </w:r>
            <w:r w:rsidR="001D7968">
              <w:rPr>
                <w:webHidden/>
              </w:rPr>
              <w:fldChar w:fldCharType="begin"/>
            </w:r>
            <w:r w:rsidR="001D7968">
              <w:rPr>
                <w:webHidden/>
              </w:rPr>
              <w:instrText xml:space="preserve"> PAGEREF _Toc417652856 \h </w:instrText>
            </w:r>
            <w:r w:rsidR="001D7968">
              <w:rPr>
                <w:webHidden/>
              </w:rPr>
            </w:r>
            <w:r w:rsidR="001D7968">
              <w:rPr>
                <w:webHidden/>
              </w:rPr>
              <w:fldChar w:fldCharType="separate"/>
            </w:r>
            <w:r w:rsidR="00546C55">
              <w:rPr>
                <w:webHidden/>
              </w:rPr>
              <w:t>6</w:t>
            </w:r>
            <w:r w:rsidR="001D7968">
              <w:rPr>
                <w:webHidden/>
              </w:rPr>
              <w:fldChar w:fldCharType="end"/>
            </w:r>
          </w:hyperlink>
        </w:p>
        <w:p w:rsidR="001D7968" w:rsidRDefault="007902A9">
          <w:pPr>
            <w:pStyle w:val="TM2"/>
            <w:tabs>
              <w:tab w:val="left" w:pos="660"/>
              <w:tab w:val="right" w:leader="dot" w:pos="9350"/>
            </w:tabs>
            <w:rPr>
              <w:rFonts w:eastAsiaTheme="minorEastAsia"/>
              <w:lang w:val="en-CA" w:eastAsia="en-CA"/>
            </w:rPr>
          </w:pPr>
          <w:hyperlink w:anchor="_Toc417652857" w:history="1">
            <w:r w:rsidR="001D7968" w:rsidRPr="00DC064F">
              <w:rPr>
                <w:rStyle w:val="Lienhypertexte"/>
                <w:rFonts w:ascii="Arial" w:hAnsi="Arial" w:cs="Arial"/>
                <w:lang w:val="en-CA"/>
              </w:rPr>
              <w:t>b.</w:t>
            </w:r>
            <w:r w:rsidR="001D7968">
              <w:rPr>
                <w:rFonts w:eastAsiaTheme="minorEastAsia"/>
                <w:lang w:val="en-CA" w:eastAsia="en-CA"/>
              </w:rPr>
              <w:tab/>
            </w:r>
            <w:r w:rsidR="001D7968" w:rsidRPr="00DC064F">
              <w:rPr>
                <w:rStyle w:val="Lienhypertexte"/>
                <w:rFonts w:ascii="Arial" w:hAnsi="Arial" w:cs="Arial"/>
                <w:lang w:val="en-CA"/>
              </w:rPr>
              <w:t>Revue de la documentation</w:t>
            </w:r>
            <w:r w:rsidR="001D7968">
              <w:rPr>
                <w:webHidden/>
              </w:rPr>
              <w:tab/>
            </w:r>
            <w:r w:rsidR="001D7968">
              <w:rPr>
                <w:webHidden/>
              </w:rPr>
              <w:fldChar w:fldCharType="begin"/>
            </w:r>
            <w:r w:rsidR="001D7968">
              <w:rPr>
                <w:webHidden/>
              </w:rPr>
              <w:instrText xml:space="preserve"> PAGEREF _Toc417652857 \h </w:instrText>
            </w:r>
            <w:r w:rsidR="001D7968">
              <w:rPr>
                <w:webHidden/>
              </w:rPr>
            </w:r>
            <w:r w:rsidR="001D7968">
              <w:rPr>
                <w:webHidden/>
              </w:rPr>
              <w:fldChar w:fldCharType="separate"/>
            </w:r>
            <w:r w:rsidR="00546C55">
              <w:rPr>
                <w:webHidden/>
              </w:rPr>
              <w:t>6</w:t>
            </w:r>
            <w:r w:rsidR="001D7968">
              <w:rPr>
                <w:webHidden/>
              </w:rPr>
              <w:fldChar w:fldCharType="end"/>
            </w:r>
          </w:hyperlink>
        </w:p>
        <w:p w:rsidR="001D7968" w:rsidRDefault="007902A9">
          <w:pPr>
            <w:pStyle w:val="TM1"/>
            <w:tabs>
              <w:tab w:val="left" w:pos="440"/>
              <w:tab w:val="right" w:leader="dot" w:pos="9350"/>
            </w:tabs>
            <w:rPr>
              <w:rFonts w:eastAsiaTheme="minorEastAsia"/>
              <w:lang w:val="en-CA" w:eastAsia="en-CA"/>
            </w:rPr>
          </w:pPr>
          <w:hyperlink w:anchor="_Toc417652860" w:history="1">
            <w:r w:rsidR="001D7968" w:rsidRPr="00DC064F">
              <w:rPr>
                <w:rStyle w:val="Lienhypertexte"/>
                <w:rFonts w:ascii="Arial" w:hAnsi="Arial" w:cs="Arial"/>
                <w:lang w:val="en-CA"/>
              </w:rPr>
              <w:t>2.</w:t>
            </w:r>
            <w:r w:rsidR="001D7968">
              <w:rPr>
                <w:rFonts w:eastAsiaTheme="minorEastAsia"/>
                <w:lang w:val="en-CA" w:eastAsia="en-CA"/>
              </w:rPr>
              <w:tab/>
            </w:r>
            <w:r w:rsidR="001D7968" w:rsidRPr="00DC064F">
              <w:rPr>
                <w:rStyle w:val="Lienhypertexte"/>
                <w:rFonts w:ascii="Arial" w:hAnsi="Arial" w:cs="Arial"/>
                <w:lang w:val="en-CA"/>
              </w:rPr>
              <w:t>Spécifications fonctionnelles</w:t>
            </w:r>
            <w:r w:rsidR="001D7968">
              <w:rPr>
                <w:webHidden/>
              </w:rPr>
              <w:tab/>
            </w:r>
            <w:r w:rsidR="001D7968">
              <w:rPr>
                <w:webHidden/>
              </w:rPr>
              <w:fldChar w:fldCharType="begin"/>
            </w:r>
            <w:r w:rsidR="001D7968">
              <w:rPr>
                <w:webHidden/>
              </w:rPr>
              <w:instrText xml:space="preserve"> PAGEREF _Toc417652860 \h </w:instrText>
            </w:r>
            <w:r w:rsidR="001D7968">
              <w:rPr>
                <w:webHidden/>
              </w:rPr>
            </w:r>
            <w:r w:rsidR="001D7968">
              <w:rPr>
                <w:webHidden/>
              </w:rPr>
              <w:fldChar w:fldCharType="separate"/>
            </w:r>
            <w:r w:rsidR="00546C55">
              <w:rPr>
                <w:webHidden/>
              </w:rPr>
              <w:t>7</w:t>
            </w:r>
            <w:r w:rsidR="001D7968">
              <w:rPr>
                <w:webHidden/>
              </w:rPr>
              <w:fldChar w:fldCharType="end"/>
            </w:r>
          </w:hyperlink>
        </w:p>
        <w:p w:rsidR="001D7968" w:rsidRDefault="007902A9">
          <w:pPr>
            <w:pStyle w:val="TM1"/>
            <w:tabs>
              <w:tab w:val="left" w:pos="440"/>
              <w:tab w:val="right" w:leader="dot" w:pos="9350"/>
            </w:tabs>
            <w:rPr>
              <w:rFonts w:eastAsiaTheme="minorEastAsia"/>
              <w:lang w:val="en-CA" w:eastAsia="en-CA"/>
            </w:rPr>
          </w:pPr>
          <w:hyperlink w:anchor="_Toc417652861" w:history="1">
            <w:r w:rsidR="001D7968" w:rsidRPr="00DC064F">
              <w:rPr>
                <w:rStyle w:val="Lienhypertexte"/>
                <w:rFonts w:ascii="Arial" w:hAnsi="Arial" w:cs="Arial"/>
                <w:lang w:val="en-CA"/>
              </w:rPr>
              <w:t>3.</w:t>
            </w:r>
            <w:r w:rsidR="001D7968">
              <w:rPr>
                <w:rFonts w:eastAsiaTheme="minorEastAsia"/>
                <w:lang w:val="en-CA" w:eastAsia="en-CA"/>
              </w:rPr>
              <w:tab/>
            </w:r>
            <w:r w:rsidR="001D7968" w:rsidRPr="00DC064F">
              <w:rPr>
                <w:rStyle w:val="Lienhypertexte"/>
                <w:rFonts w:ascii="Arial" w:hAnsi="Arial" w:cs="Arial"/>
                <w:lang w:val="en-CA"/>
              </w:rPr>
              <w:t>Design préliminaire</w:t>
            </w:r>
            <w:r w:rsidR="001D7968">
              <w:rPr>
                <w:webHidden/>
              </w:rPr>
              <w:tab/>
            </w:r>
            <w:r w:rsidR="001D7968">
              <w:rPr>
                <w:webHidden/>
              </w:rPr>
              <w:fldChar w:fldCharType="begin"/>
            </w:r>
            <w:r w:rsidR="001D7968">
              <w:rPr>
                <w:webHidden/>
              </w:rPr>
              <w:instrText xml:space="preserve"> PAGEREF _Toc417652861 \h </w:instrText>
            </w:r>
            <w:r w:rsidR="001D7968">
              <w:rPr>
                <w:webHidden/>
              </w:rPr>
            </w:r>
            <w:r w:rsidR="001D7968">
              <w:rPr>
                <w:webHidden/>
              </w:rPr>
              <w:fldChar w:fldCharType="separate"/>
            </w:r>
            <w:r w:rsidR="00546C55">
              <w:rPr>
                <w:webHidden/>
              </w:rPr>
              <w:t>8</w:t>
            </w:r>
            <w:r w:rsidR="001D7968">
              <w:rPr>
                <w:webHidden/>
              </w:rPr>
              <w:fldChar w:fldCharType="end"/>
            </w:r>
          </w:hyperlink>
        </w:p>
        <w:p w:rsidR="001D7968" w:rsidRDefault="007902A9" w:rsidP="001D7968">
          <w:pPr>
            <w:pStyle w:val="TM2"/>
            <w:tabs>
              <w:tab w:val="left" w:pos="660"/>
              <w:tab w:val="right" w:leader="dot" w:pos="9350"/>
            </w:tabs>
            <w:rPr>
              <w:rFonts w:eastAsiaTheme="minorEastAsia"/>
              <w:lang w:val="en-CA" w:eastAsia="en-CA"/>
            </w:rPr>
          </w:pPr>
          <w:hyperlink w:anchor="_Toc417652862" w:history="1">
            <w:r w:rsidR="001D7968" w:rsidRPr="00DC064F">
              <w:rPr>
                <w:rStyle w:val="Lienhypertexte"/>
                <w:rFonts w:ascii="Arial" w:hAnsi="Arial" w:cs="Arial"/>
                <w:lang w:val="en-CA"/>
              </w:rPr>
              <w:t>a.</w:t>
            </w:r>
            <w:r w:rsidR="001D7968">
              <w:rPr>
                <w:rFonts w:eastAsiaTheme="minorEastAsia"/>
                <w:lang w:val="en-CA" w:eastAsia="en-CA"/>
              </w:rPr>
              <w:tab/>
            </w:r>
            <w:r w:rsidR="001D7968" w:rsidRPr="00DC064F">
              <w:rPr>
                <w:rStyle w:val="Lienhypertexte"/>
                <w:rFonts w:ascii="Arial" w:hAnsi="Arial" w:cs="Arial"/>
                <w:lang w:val="en-CA"/>
              </w:rPr>
              <w:t>Exploration des approches de résolution et justification de la solution retenue</w:t>
            </w:r>
            <w:r w:rsidR="001D7968">
              <w:rPr>
                <w:webHidden/>
              </w:rPr>
              <w:tab/>
            </w:r>
            <w:r w:rsidR="001D7968">
              <w:rPr>
                <w:webHidden/>
              </w:rPr>
              <w:fldChar w:fldCharType="begin"/>
            </w:r>
            <w:r w:rsidR="001D7968">
              <w:rPr>
                <w:webHidden/>
              </w:rPr>
              <w:instrText xml:space="preserve"> PAGEREF _Toc417652862 \h </w:instrText>
            </w:r>
            <w:r w:rsidR="001D7968">
              <w:rPr>
                <w:webHidden/>
              </w:rPr>
            </w:r>
            <w:r w:rsidR="001D7968">
              <w:rPr>
                <w:webHidden/>
              </w:rPr>
              <w:fldChar w:fldCharType="separate"/>
            </w:r>
            <w:r w:rsidR="00546C55">
              <w:rPr>
                <w:webHidden/>
              </w:rPr>
              <w:t>8</w:t>
            </w:r>
            <w:r w:rsidR="001D7968">
              <w:rPr>
                <w:webHidden/>
              </w:rPr>
              <w:fldChar w:fldCharType="end"/>
            </w:r>
          </w:hyperlink>
        </w:p>
        <w:p w:rsidR="001D7968" w:rsidRDefault="007902A9">
          <w:pPr>
            <w:pStyle w:val="TM2"/>
            <w:tabs>
              <w:tab w:val="left" w:pos="660"/>
              <w:tab w:val="right" w:leader="dot" w:pos="9350"/>
            </w:tabs>
            <w:rPr>
              <w:rFonts w:eastAsiaTheme="minorEastAsia"/>
              <w:lang w:val="en-CA" w:eastAsia="en-CA"/>
            </w:rPr>
          </w:pPr>
          <w:hyperlink w:anchor="_Toc417652864" w:history="1">
            <w:r w:rsidR="001D7968" w:rsidRPr="00DC064F">
              <w:rPr>
                <w:rStyle w:val="Lienhypertexte"/>
                <w:rFonts w:ascii="Arial" w:hAnsi="Arial" w:cs="Arial"/>
                <w:lang w:val="en-CA"/>
              </w:rPr>
              <w:t>b.</w:t>
            </w:r>
            <w:r w:rsidR="001D7968">
              <w:rPr>
                <w:rFonts w:eastAsiaTheme="minorEastAsia"/>
                <w:lang w:val="en-CA" w:eastAsia="en-CA"/>
              </w:rPr>
              <w:tab/>
            </w:r>
            <w:r w:rsidR="001D7968" w:rsidRPr="00DC064F">
              <w:rPr>
                <w:rStyle w:val="Lienhypertexte"/>
                <w:rFonts w:ascii="Arial" w:hAnsi="Arial" w:cs="Arial"/>
                <w:lang w:val="en-CA"/>
              </w:rPr>
              <w:t>Architecture générale du système</w:t>
            </w:r>
            <w:r w:rsidR="001D7968">
              <w:rPr>
                <w:webHidden/>
              </w:rPr>
              <w:tab/>
            </w:r>
            <w:r w:rsidR="001D7968">
              <w:rPr>
                <w:webHidden/>
              </w:rPr>
              <w:fldChar w:fldCharType="begin"/>
            </w:r>
            <w:r w:rsidR="001D7968">
              <w:rPr>
                <w:webHidden/>
              </w:rPr>
              <w:instrText xml:space="preserve"> PAGEREF _Toc417652864 \h </w:instrText>
            </w:r>
            <w:r w:rsidR="001D7968">
              <w:rPr>
                <w:webHidden/>
              </w:rPr>
            </w:r>
            <w:r w:rsidR="001D7968">
              <w:rPr>
                <w:webHidden/>
              </w:rPr>
              <w:fldChar w:fldCharType="separate"/>
            </w:r>
            <w:r w:rsidR="00546C55">
              <w:rPr>
                <w:webHidden/>
              </w:rPr>
              <w:t>9</w:t>
            </w:r>
            <w:r w:rsidR="001D7968">
              <w:rPr>
                <w:webHidden/>
              </w:rPr>
              <w:fldChar w:fldCharType="end"/>
            </w:r>
          </w:hyperlink>
        </w:p>
        <w:p w:rsidR="001D7968" w:rsidRDefault="007902A9">
          <w:pPr>
            <w:pStyle w:val="TM2"/>
            <w:tabs>
              <w:tab w:val="right" w:leader="dot" w:pos="9350"/>
            </w:tabs>
            <w:rPr>
              <w:rFonts w:eastAsiaTheme="minorEastAsia"/>
              <w:lang w:val="en-CA" w:eastAsia="en-CA"/>
            </w:rPr>
          </w:pPr>
          <w:hyperlink w:anchor="_Toc417652866" w:history="1">
            <w:r w:rsidR="001D7968" w:rsidRPr="00DC064F">
              <w:rPr>
                <w:rStyle w:val="Lienhypertexte"/>
                <w:rFonts w:ascii="Arial" w:hAnsi="Arial" w:cs="Arial"/>
                <w:lang w:val="en-CA"/>
              </w:rPr>
              <w:t>Plate-forme de développement</w:t>
            </w:r>
            <w:r w:rsidR="001D7968">
              <w:rPr>
                <w:webHidden/>
              </w:rPr>
              <w:tab/>
            </w:r>
            <w:r w:rsidR="001D7968">
              <w:rPr>
                <w:webHidden/>
              </w:rPr>
              <w:fldChar w:fldCharType="begin"/>
            </w:r>
            <w:r w:rsidR="001D7968">
              <w:rPr>
                <w:webHidden/>
              </w:rPr>
              <w:instrText xml:space="preserve"> PAGEREF _Toc417652866 \h </w:instrText>
            </w:r>
            <w:r w:rsidR="001D7968">
              <w:rPr>
                <w:webHidden/>
              </w:rPr>
            </w:r>
            <w:r w:rsidR="001D7968">
              <w:rPr>
                <w:webHidden/>
              </w:rPr>
              <w:fldChar w:fldCharType="separate"/>
            </w:r>
            <w:r w:rsidR="00546C55">
              <w:rPr>
                <w:webHidden/>
              </w:rPr>
              <w:t>9</w:t>
            </w:r>
            <w:r w:rsidR="001D7968">
              <w:rPr>
                <w:webHidden/>
              </w:rPr>
              <w:fldChar w:fldCharType="end"/>
            </w:r>
          </w:hyperlink>
        </w:p>
        <w:p w:rsidR="001D7968" w:rsidRDefault="007902A9">
          <w:pPr>
            <w:pStyle w:val="TM2"/>
            <w:tabs>
              <w:tab w:val="right" w:leader="dot" w:pos="9350"/>
            </w:tabs>
            <w:rPr>
              <w:rFonts w:eastAsiaTheme="minorEastAsia"/>
              <w:lang w:val="en-CA" w:eastAsia="en-CA"/>
            </w:rPr>
          </w:pPr>
          <w:hyperlink w:anchor="_Toc417652867" w:history="1">
            <w:r w:rsidR="001D7968" w:rsidRPr="00DC064F">
              <w:rPr>
                <w:rStyle w:val="Lienhypertexte"/>
                <w:rFonts w:ascii="Arial" w:hAnsi="Arial" w:cs="Arial"/>
                <w:lang w:val="en-CA"/>
              </w:rPr>
              <w:t>Alimentation :</w:t>
            </w:r>
            <w:r w:rsidR="001D7968">
              <w:rPr>
                <w:webHidden/>
              </w:rPr>
              <w:tab/>
            </w:r>
            <w:r w:rsidR="001D7968">
              <w:rPr>
                <w:webHidden/>
              </w:rPr>
              <w:fldChar w:fldCharType="begin"/>
            </w:r>
            <w:r w:rsidR="001D7968">
              <w:rPr>
                <w:webHidden/>
              </w:rPr>
              <w:instrText xml:space="preserve"> PAGEREF _Toc417652867 \h </w:instrText>
            </w:r>
            <w:r w:rsidR="001D7968">
              <w:rPr>
                <w:webHidden/>
              </w:rPr>
            </w:r>
            <w:r w:rsidR="001D7968">
              <w:rPr>
                <w:webHidden/>
              </w:rPr>
              <w:fldChar w:fldCharType="separate"/>
            </w:r>
            <w:r w:rsidR="00546C55">
              <w:rPr>
                <w:webHidden/>
              </w:rPr>
              <w:t>9</w:t>
            </w:r>
            <w:r w:rsidR="001D7968">
              <w:rPr>
                <w:webHidden/>
              </w:rPr>
              <w:fldChar w:fldCharType="end"/>
            </w:r>
          </w:hyperlink>
        </w:p>
        <w:p w:rsidR="001D7968" w:rsidRDefault="007902A9">
          <w:pPr>
            <w:pStyle w:val="TM2"/>
            <w:tabs>
              <w:tab w:val="right" w:leader="dot" w:pos="9350"/>
            </w:tabs>
            <w:rPr>
              <w:rFonts w:eastAsiaTheme="minorEastAsia"/>
              <w:lang w:val="en-CA" w:eastAsia="en-CA"/>
            </w:rPr>
          </w:pPr>
          <w:hyperlink w:anchor="_Toc417652868" w:history="1">
            <w:r w:rsidR="001D7968" w:rsidRPr="00DC064F">
              <w:rPr>
                <w:rStyle w:val="Lienhypertexte"/>
                <w:rFonts w:ascii="Arial" w:hAnsi="Arial" w:cs="Arial"/>
                <w:lang w:val="en-CA"/>
              </w:rPr>
              <w:t>Monture</w:t>
            </w:r>
            <w:r w:rsidR="001D7968">
              <w:rPr>
                <w:webHidden/>
              </w:rPr>
              <w:tab/>
            </w:r>
            <w:r w:rsidR="001D7968">
              <w:rPr>
                <w:webHidden/>
              </w:rPr>
              <w:fldChar w:fldCharType="begin"/>
            </w:r>
            <w:r w:rsidR="001D7968">
              <w:rPr>
                <w:webHidden/>
              </w:rPr>
              <w:instrText xml:space="preserve"> PAGEREF _Toc417652868 \h </w:instrText>
            </w:r>
            <w:r w:rsidR="001D7968">
              <w:rPr>
                <w:webHidden/>
              </w:rPr>
            </w:r>
            <w:r w:rsidR="001D7968">
              <w:rPr>
                <w:webHidden/>
              </w:rPr>
              <w:fldChar w:fldCharType="separate"/>
            </w:r>
            <w:r w:rsidR="00546C55">
              <w:rPr>
                <w:webHidden/>
              </w:rPr>
              <w:t>10</w:t>
            </w:r>
            <w:r w:rsidR="001D7968">
              <w:rPr>
                <w:webHidden/>
              </w:rPr>
              <w:fldChar w:fldCharType="end"/>
            </w:r>
          </w:hyperlink>
        </w:p>
        <w:p w:rsidR="001D7968" w:rsidRDefault="007902A9">
          <w:pPr>
            <w:pStyle w:val="TM2"/>
            <w:tabs>
              <w:tab w:val="right" w:leader="dot" w:pos="9350"/>
            </w:tabs>
            <w:rPr>
              <w:rFonts w:eastAsiaTheme="minorEastAsia"/>
              <w:lang w:val="en-CA" w:eastAsia="en-CA"/>
            </w:rPr>
          </w:pPr>
          <w:hyperlink w:anchor="_Toc417652869" w:history="1">
            <w:r w:rsidR="001D7968" w:rsidRPr="00DC064F">
              <w:rPr>
                <w:rStyle w:val="Lienhypertexte"/>
                <w:rFonts w:ascii="Arial" w:hAnsi="Arial" w:cs="Arial"/>
                <w:lang w:val="en-CA"/>
              </w:rPr>
              <w:t>Capture d’image de l’oeil</w:t>
            </w:r>
            <w:r w:rsidR="001D7968">
              <w:rPr>
                <w:webHidden/>
              </w:rPr>
              <w:tab/>
            </w:r>
            <w:r w:rsidR="001D7968">
              <w:rPr>
                <w:webHidden/>
              </w:rPr>
              <w:fldChar w:fldCharType="begin"/>
            </w:r>
            <w:r w:rsidR="001D7968">
              <w:rPr>
                <w:webHidden/>
              </w:rPr>
              <w:instrText xml:space="preserve"> PAGEREF _Toc417652869 \h </w:instrText>
            </w:r>
            <w:r w:rsidR="001D7968">
              <w:rPr>
                <w:webHidden/>
              </w:rPr>
            </w:r>
            <w:r w:rsidR="001D7968">
              <w:rPr>
                <w:webHidden/>
              </w:rPr>
              <w:fldChar w:fldCharType="separate"/>
            </w:r>
            <w:r w:rsidR="00546C55">
              <w:rPr>
                <w:webHidden/>
              </w:rPr>
              <w:t>10</w:t>
            </w:r>
            <w:r w:rsidR="001D7968">
              <w:rPr>
                <w:webHidden/>
              </w:rPr>
              <w:fldChar w:fldCharType="end"/>
            </w:r>
          </w:hyperlink>
        </w:p>
        <w:p w:rsidR="001D7968" w:rsidRDefault="007902A9">
          <w:pPr>
            <w:pStyle w:val="TM2"/>
            <w:tabs>
              <w:tab w:val="right" w:leader="dot" w:pos="9350"/>
            </w:tabs>
            <w:rPr>
              <w:rFonts w:eastAsiaTheme="minorEastAsia"/>
              <w:lang w:val="en-CA" w:eastAsia="en-CA"/>
            </w:rPr>
          </w:pPr>
          <w:hyperlink w:anchor="_Toc417652870" w:history="1">
            <w:r w:rsidR="001D7968" w:rsidRPr="00DC064F">
              <w:rPr>
                <w:rStyle w:val="Lienhypertexte"/>
                <w:rFonts w:ascii="Arial" w:hAnsi="Arial" w:cs="Arial"/>
                <w:lang w:val="en-CA"/>
              </w:rPr>
              <w:t>Détermination de la direction du regard</w:t>
            </w:r>
            <w:r w:rsidR="001D7968">
              <w:rPr>
                <w:webHidden/>
              </w:rPr>
              <w:tab/>
            </w:r>
            <w:r w:rsidR="001D7968">
              <w:rPr>
                <w:webHidden/>
              </w:rPr>
              <w:fldChar w:fldCharType="begin"/>
            </w:r>
            <w:r w:rsidR="001D7968">
              <w:rPr>
                <w:webHidden/>
              </w:rPr>
              <w:instrText xml:space="preserve"> PAGEREF _Toc417652870 \h </w:instrText>
            </w:r>
            <w:r w:rsidR="001D7968">
              <w:rPr>
                <w:webHidden/>
              </w:rPr>
            </w:r>
            <w:r w:rsidR="001D7968">
              <w:rPr>
                <w:webHidden/>
              </w:rPr>
              <w:fldChar w:fldCharType="separate"/>
            </w:r>
            <w:r w:rsidR="00546C55">
              <w:rPr>
                <w:webHidden/>
              </w:rPr>
              <w:t>10</w:t>
            </w:r>
            <w:r w:rsidR="001D7968">
              <w:rPr>
                <w:webHidden/>
              </w:rPr>
              <w:fldChar w:fldCharType="end"/>
            </w:r>
          </w:hyperlink>
        </w:p>
        <w:p w:rsidR="001D7968" w:rsidRDefault="007902A9">
          <w:pPr>
            <w:pStyle w:val="TM2"/>
            <w:tabs>
              <w:tab w:val="right" w:leader="dot" w:pos="9350"/>
            </w:tabs>
            <w:rPr>
              <w:rFonts w:eastAsiaTheme="minorEastAsia"/>
              <w:lang w:val="en-CA" w:eastAsia="en-CA"/>
            </w:rPr>
          </w:pPr>
          <w:hyperlink w:anchor="_Toc417652871" w:history="1">
            <w:r w:rsidR="001D7968" w:rsidRPr="00DC064F">
              <w:rPr>
                <w:rStyle w:val="Lienhypertexte"/>
                <w:rFonts w:ascii="Arial" w:hAnsi="Arial" w:cs="Arial"/>
                <w:lang w:val="en-CA"/>
              </w:rPr>
              <w:t>Interface graphique LCD</w:t>
            </w:r>
            <w:r w:rsidR="001D7968">
              <w:rPr>
                <w:webHidden/>
              </w:rPr>
              <w:tab/>
            </w:r>
            <w:r w:rsidR="001D7968">
              <w:rPr>
                <w:webHidden/>
              </w:rPr>
              <w:fldChar w:fldCharType="begin"/>
            </w:r>
            <w:r w:rsidR="001D7968">
              <w:rPr>
                <w:webHidden/>
              </w:rPr>
              <w:instrText xml:space="preserve"> PAGEREF _Toc417652871 \h </w:instrText>
            </w:r>
            <w:r w:rsidR="001D7968">
              <w:rPr>
                <w:webHidden/>
              </w:rPr>
            </w:r>
            <w:r w:rsidR="001D7968">
              <w:rPr>
                <w:webHidden/>
              </w:rPr>
              <w:fldChar w:fldCharType="separate"/>
            </w:r>
            <w:r w:rsidR="00546C55">
              <w:rPr>
                <w:webHidden/>
              </w:rPr>
              <w:t>11</w:t>
            </w:r>
            <w:r w:rsidR="001D7968">
              <w:rPr>
                <w:webHidden/>
              </w:rPr>
              <w:fldChar w:fldCharType="end"/>
            </w:r>
          </w:hyperlink>
        </w:p>
        <w:p w:rsidR="001D7968" w:rsidRDefault="007902A9">
          <w:pPr>
            <w:pStyle w:val="TM2"/>
            <w:tabs>
              <w:tab w:val="right" w:leader="dot" w:pos="9350"/>
            </w:tabs>
            <w:rPr>
              <w:rFonts w:eastAsiaTheme="minorEastAsia"/>
              <w:lang w:val="en-CA" w:eastAsia="en-CA"/>
            </w:rPr>
          </w:pPr>
          <w:hyperlink w:anchor="_Toc417652872" w:history="1">
            <w:r w:rsidR="001D7968" w:rsidRPr="00DC064F">
              <w:rPr>
                <w:rStyle w:val="Lienhypertexte"/>
                <w:rFonts w:ascii="Arial" w:hAnsi="Arial" w:cs="Arial"/>
                <w:lang w:val="en-CA"/>
              </w:rPr>
              <w:t>Pipelinage B+1 à B+2</w:t>
            </w:r>
            <w:r w:rsidR="001D7968">
              <w:rPr>
                <w:webHidden/>
              </w:rPr>
              <w:tab/>
            </w:r>
            <w:r w:rsidR="001D7968">
              <w:rPr>
                <w:webHidden/>
              </w:rPr>
              <w:fldChar w:fldCharType="begin"/>
            </w:r>
            <w:r w:rsidR="001D7968">
              <w:rPr>
                <w:webHidden/>
              </w:rPr>
              <w:instrText xml:space="preserve"> PAGEREF _Toc417652872 \h </w:instrText>
            </w:r>
            <w:r w:rsidR="001D7968">
              <w:rPr>
                <w:webHidden/>
              </w:rPr>
            </w:r>
            <w:r w:rsidR="001D7968">
              <w:rPr>
                <w:webHidden/>
              </w:rPr>
              <w:fldChar w:fldCharType="separate"/>
            </w:r>
            <w:r w:rsidR="00546C55">
              <w:rPr>
                <w:webHidden/>
              </w:rPr>
              <w:t>11</w:t>
            </w:r>
            <w:r w:rsidR="001D7968">
              <w:rPr>
                <w:webHidden/>
              </w:rPr>
              <w:fldChar w:fldCharType="end"/>
            </w:r>
          </w:hyperlink>
        </w:p>
        <w:p w:rsidR="001D7968" w:rsidRDefault="007902A9">
          <w:pPr>
            <w:pStyle w:val="TM2"/>
            <w:tabs>
              <w:tab w:val="right" w:leader="dot" w:pos="9350"/>
            </w:tabs>
            <w:rPr>
              <w:rFonts w:eastAsiaTheme="minorEastAsia"/>
              <w:lang w:val="en-CA" w:eastAsia="en-CA"/>
            </w:rPr>
          </w:pPr>
          <w:hyperlink w:anchor="_Toc417652873" w:history="1">
            <w:r w:rsidR="001D7968" w:rsidRPr="00DC064F">
              <w:rPr>
                <w:rStyle w:val="Lienhypertexte"/>
                <w:rFonts w:ascii="Arial" w:hAnsi="Arial" w:cs="Arial"/>
                <w:lang w:val="en-CA"/>
              </w:rPr>
              <w:t>Interface de commande oculaire</w:t>
            </w:r>
            <w:r w:rsidR="001D7968">
              <w:rPr>
                <w:webHidden/>
              </w:rPr>
              <w:tab/>
            </w:r>
            <w:r w:rsidR="001D7968">
              <w:rPr>
                <w:webHidden/>
              </w:rPr>
              <w:fldChar w:fldCharType="begin"/>
            </w:r>
            <w:r w:rsidR="001D7968">
              <w:rPr>
                <w:webHidden/>
              </w:rPr>
              <w:instrText xml:space="preserve"> PAGEREF _Toc417652873 \h </w:instrText>
            </w:r>
            <w:r w:rsidR="001D7968">
              <w:rPr>
                <w:webHidden/>
              </w:rPr>
            </w:r>
            <w:r w:rsidR="001D7968">
              <w:rPr>
                <w:webHidden/>
              </w:rPr>
              <w:fldChar w:fldCharType="separate"/>
            </w:r>
            <w:r w:rsidR="00546C55">
              <w:rPr>
                <w:webHidden/>
              </w:rPr>
              <w:t>12</w:t>
            </w:r>
            <w:r w:rsidR="001D7968">
              <w:rPr>
                <w:webHidden/>
              </w:rPr>
              <w:fldChar w:fldCharType="end"/>
            </w:r>
          </w:hyperlink>
        </w:p>
        <w:p w:rsidR="001D7968" w:rsidRDefault="007902A9">
          <w:pPr>
            <w:pStyle w:val="TM2"/>
            <w:tabs>
              <w:tab w:val="right" w:leader="dot" w:pos="9350"/>
            </w:tabs>
            <w:rPr>
              <w:rFonts w:eastAsiaTheme="minorEastAsia"/>
              <w:lang w:val="en-CA" w:eastAsia="en-CA"/>
            </w:rPr>
          </w:pPr>
          <w:hyperlink w:anchor="_Toc417652874" w:history="1">
            <w:r w:rsidR="001D7968" w:rsidRPr="00DC064F">
              <w:rPr>
                <w:rStyle w:val="Lienhypertexte"/>
                <w:rFonts w:ascii="Arial" w:hAnsi="Arial" w:cs="Arial"/>
                <w:lang w:val="en-CA"/>
              </w:rPr>
              <w:t>Capture d’image devant l’utilisateur</w:t>
            </w:r>
            <w:r w:rsidR="001D7968">
              <w:rPr>
                <w:webHidden/>
              </w:rPr>
              <w:tab/>
            </w:r>
            <w:r w:rsidR="001D7968">
              <w:rPr>
                <w:webHidden/>
              </w:rPr>
              <w:fldChar w:fldCharType="begin"/>
            </w:r>
            <w:r w:rsidR="001D7968">
              <w:rPr>
                <w:webHidden/>
              </w:rPr>
              <w:instrText xml:space="preserve"> PAGEREF _Toc417652874 \h </w:instrText>
            </w:r>
            <w:r w:rsidR="001D7968">
              <w:rPr>
                <w:webHidden/>
              </w:rPr>
            </w:r>
            <w:r w:rsidR="001D7968">
              <w:rPr>
                <w:webHidden/>
              </w:rPr>
              <w:fldChar w:fldCharType="separate"/>
            </w:r>
            <w:r w:rsidR="00546C55">
              <w:rPr>
                <w:webHidden/>
              </w:rPr>
              <w:t>12</w:t>
            </w:r>
            <w:r w:rsidR="001D7968">
              <w:rPr>
                <w:webHidden/>
              </w:rPr>
              <w:fldChar w:fldCharType="end"/>
            </w:r>
          </w:hyperlink>
        </w:p>
        <w:p w:rsidR="001D7968" w:rsidRDefault="007902A9">
          <w:pPr>
            <w:pStyle w:val="TM2"/>
            <w:tabs>
              <w:tab w:val="right" w:leader="dot" w:pos="9350"/>
            </w:tabs>
            <w:rPr>
              <w:rFonts w:eastAsiaTheme="minorEastAsia"/>
              <w:lang w:val="en-CA" w:eastAsia="en-CA"/>
            </w:rPr>
          </w:pPr>
          <w:hyperlink w:anchor="_Toc417652875" w:history="1">
            <w:r w:rsidR="001D7968" w:rsidRPr="00DC064F">
              <w:rPr>
                <w:rStyle w:val="Lienhypertexte"/>
                <w:rFonts w:ascii="Arial" w:hAnsi="Arial" w:cs="Arial"/>
                <w:lang w:val="en-CA"/>
              </w:rPr>
              <w:t>Post-traitement nuagique</w:t>
            </w:r>
            <w:r w:rsidR="001D7968">
              <w:rPr>
                <w:webHidden/>
              </w:rPr>
              <w:tab/>
            </w:r>
            <w:r w:rsidR="001D7968">
              <w:rPr>
                <w:webHidden/>
              </w:rPr>
              <w:fldChar w:fldCharType="begin"/>
            </w:r>
            <w:r w:rsidR="001D7968">
              <w:rPr>
                <w:webHidden/>
              </w:rPr>
              <w:instrText xml:space="preserve"> PAGEREF _Toc417652875 \h </w:instrText>
            </w:r>
            <w:r w:rsidR="001D7968">
              <w:rPr>
                <w:webHidden/>
              </w:rPr>
            </w:r>
            <w:r w:rsidR="001D7968">
              <w:rPr>
                <w:webHidden/>
              </w:rPr>
              <w:fldChar w:fldCharType="separate"/>
            </w:r>
            <w:r w:rsidR="00546C55">
              <w:rPr>
                <w:webHidden/>
              </w:rPr>
              <w:t>12</w:t>
            </w:r>
            <w:r w:rsidR="001D7968">
              <w:rPr>
                <w:webHidden/>
              </w:rPr>
              <w:fldChar w:fldCharType="end"/>
            </w:r>
          </w:hyperlink>
        </w:p>
        <w:p w:rsidR="001D7968" w:rsidRDefault="007902A9">
          <w:pPr>
            <w:pStyle w:val="TM1"/>
            <w:tabs>
              <w:tab w:val="left" w:pos="440"/>
              <w:tab w:val="right" w:leader="dot" w:pos="9350"/>
            </w:tabs>
            <w:rPr>
              <w:rFonts w:eastAsiaTheme="minorEastAsia"/>
              <w:lang w:val="en-CA" w:eastAsia="en-CA"/>
            </w:rPr>
          </w:pPr>
          <w:hyperlink w:anchor="_Toc417652876" w:history="1">
            <w:r w:rsidR="001D7968" w:rsidRPr="00DC064F">
              <w:rPr>
                <w:rStyle w:val="Lienhypertexte"/>
                <w:rFonts w:ascii="Arial" w:hAnsi="Arial" w:cs="Arial"/>
                <w:lang w:val="en-CA"/>
              </w:rPr>
              <w:t>4.</w:t>
            </w:r>
            <w:r w:rsidR="001D7968">
              <w:rPr>
                <w:rFonts w:eastAsiaTheme="minorEastAsia"/>
                <w:lang w:val="en-CA" w:eastAsia="en-CA"/>
              </w:rPr>
              <w:tab/>
            </w:r>
            <w:r w:rsidR="001D7968" w:rsidRPr="00DC064F">
              <w:rPr>
                <w:rStyle w:val="Lienhypertexte"/>
                <w:rFonts w:ascii="Arial" w:hAnsi="Arial" w:cs="Arial"/>
                <w:lang w:val="en-CA"/>
              </w:rPr>
              <w:t>Design Détaillé</w:t>
            </w:r>
            <w:r w:rsidR="001D7968">
              <w:rPr>
                <w:webHidden/>
              </w:rPr>
              <w:tab/>
            </w:r>
            <w:r w:rsidR="001D7968">
              <w:rPr>
                <w:webHidden/>
              </w:rPr>
              <w:fldChar w:fldCharType="begin"/>
            </w:r>
            <w:r w:rsidR="001D7968">
              <w:rPr>
                <w:webHidden/>
              </w:rPr>
              <w:instrText xml:space="preserve"> PAGEREF _Toc417652876 \h </w:instrText>
            </w:r>
            <w:r w:rsidR="001D7968">
              <w:rPr>
                <w:webHidden/>
              </w:rPr>
            </w:r>
            <w:r w:rsidR="001D7968">
              <w:rPr>
                <w:webHidden/>
              </w:rPr>
              <w:fldChar w:fldCharType="separate"/>
            </w:r>
            <w:r w:rsidR="00546C55">
              <w:rPr>
                <w:webHidden/>
              </w:rPr>
              <w:t>13</w:t>
            </w:r>
            <w:r w:rsidR="001D7968">
              <w:rPr>
                <w:webHidden/>
              </w:rPr>
              <w:fldChar w:fldCharType="end"/>
            </w:r>
          </w:hyperlink>
        </w:p>
        <w:p w:rsidR="001D7968" w:rsidRDefault="007902A9">
          <w:pPr>
            <w:pStyle w:val="TM2"/>
            <w:tabs>
              <w:tab w:val="left" w:pos="660"/>
              <w:tab w:val="right" w:leader="dot" w:pos="9350"/>
            </w:tabs>
            <w:rPr>
              <w:rFonts w:eastAsiaTheme="minorEastAsia"/>
              <w:lang w:val="en-CA" w:eastAsia="en-CA"/>
            </w:rPr>
          </w:pPr>
          <w:hyperlink w:anchor="_Toc417652877" w:history="1">
            <w:r w:rsidR="001D7968" w:rsidRPr="00DC064F">
              <w:rPr>
                <w:rStyle w:val="Lienhypertexte"/>
                <w:rFonts w:ascii="Arial" w:hAnsi="Arial" w:cs="Arial"/>
                <w:lang w:val="en-CA"/>
              </w:rPr>
              <w:t>a.</w:t>
            </w:r>
            <w:r w:rsidR="001D7968">
              <w:rPr>
                <w:rFonts w:eastAsiaTheme="minorEastAsia"/>
                <w:lang w:val="en-CA" w:eastAsia="en-CA"/>
              </w:rPr>
              <w:tab/>
            </w:r>
            <w:r w:rsidR="001D7968" w:rsidRPr="00DC064F">
              <w:rPr>
                <w:rStyle w:val="Lienhypertexte"/>
                <w:rFonts w:ascii="Arial" w:hAnsi="Arial" w:cs="Arial"/>
                <w:lang w:val="en-CA"/>
              </w:rPr>
              <w:t>Modélisation des éléments</w:t>
            </w:r>
            <w:r w:rsidR="001D7968">
              <w:rPr>
                <w:webHidden/>
              </w:rPr>
              <w:tab/>
            </w:r>
            <w:r w:rsidR="001D7968">
              <w:rPr>
                <w:webHidden/>
              </w:rPr>
              <w:fldChar w:fldCharType="begin"/>
            </w:r>
            <w:r w:rsidR="001D7968">
              <w:rPr>
                <w:webHidden/>
              </w:rPr>
              <w:instrText xml:space="preserve"> PAGEREF _Toc417652877 \h </w:instrText>
            </w:r>
            <w:r w:rsidR="001D7968">
              <w:rPr>
                <w:webHidden/>
              </w:rPr>
            </w:r>
            <w:r w:rsidR="001D7968">
              <w:rPr>
                <w:webHidden/>
              </w:rPr>
              <w:fldChar w:fldCharType="separate"/>
            </w:r>
            <w:r w:rsidR="00546C55">
              <w:rPr>
                <w:webHidden/>
              </w:rPr>
              <w:t>13</w:t>
            </w:r>
            <w:r w:rsidR="001D7968">
              <w:rPr>
                <w:webHidden/>
              </w:rPr>
              <w:fldChar w:fldCharType="end"/>
            </w:r>
          </w:hyperlink>
        </w:p>
        <w:p w:rsidR="001D7968" w:rsidRDefault="007902A9">
          <w:pPr>
            <w:pStyle w:val="TM2"/>
            <w:tabs>
              <w:tab w:val="left" w:pos="660"/>
              <w:tab w:val="right" w:leader="dot" w:pos="9350"/>
            </w:tabs>
            <w:rPr>
              <w:rFonts w:eastAsiaTheme="minorEastAsia"/>
              <w:lang w:val="en-CA" w:eastAsia="en-CA"/>
            </w:rPr>
          </w:pPr>
          <w:hyperlink w:anchor="_Toc417652882" w:history="1">
            <w:r w:rsidR="001D7968" w:rsidRPr="00DC064F">
              <w:rPr>
                <w:rStyle w:val="Lienhypertexte"/>
                <w:rFonts w:ascii="Arial" w:hAnsi="Arial" w:cs="Arial"/>
                <w:lang w:val="en-CA"/>
              </w:rPr>
              <w:t>b.</w:t>
            </w:r>
            <w:r w:rsidR="001D7968">
              <w:rPr>
                <w:rFonts w:eastAsiaTheme="minorEastAsia"/>
                <w:lang w:val="en-CA" w:eastAsia="en-CA"/>
              </w:rPr>
              <w:tab/>
            </w:r>
            <w:r w:rsidR="001D7968" w:rsidRPr="00DC064F">
              <w:rPr>
                <w:rStyle w:val="Lienhypertexte"/>
                <w:rFonts w:ascii="Arial" w:hAnsi="Arial" w:cs="Arial"/>
                <w:lang w:val="en-CA"/>
              </w:rPr>
              <w:t>Schéma fonctionnel</w:t>
            </w:r>
            <w:r w:rsidR="001D7968">
              <w:rPr>
                <w:webHidden/>
              </w:rPr>
              <w:tab/>
            </w:r>
            <w:r w:rsidR="001D7968">
              <w:rPr>
                <w:webHidden/>
              </w:rPr>
              <w:fldChar w:fldCharType="begin"/>
            </w:r>
            <w:r w:rsidR="001D7968">
              <w:rPr>
                <w:webHidden/>
              </w:rPr>
              <w:instrText xml:space="preserve"> PAGEREF _Toc417652882 \h </w:instrText>
            </w:r>
            <w:r w:rsidR="001D7968">
              <w:rPr>
                <w:webHidden/>
              </w:rPr>
            </w:r>
            <w:r w:rsidR="001D7968">
              <w:rPr>
                <w:webHidden/>
              </w:rPr>
              <w:fldChar w:fldCharType="separate"/>
            </w:r>
            <w:r w:rsidR="00546C55">
              <w:rPr>
                <w:webHidden/>
              </w:rPr>
              <w:t>17</w:t>
            </w:r>
            <w:r w:rsidR="001D7968">
              <w:rPr>
                <w:webHidden/>
              </w:rPr>
              <w:fldChar w:fldCharType="end"/>
            </w:r>
          </w:hyperlink>
        </w:p>
        <w:p w:rsidR="001D7968" w:rsidRDefault="007902A9">
          <w:pPr>
            <w:pStyle w:val="TM2"/>
            <w:tabs>
              <w:tab w:val="left" w:pos="660"/>
              <w:tab w:val="right" w:leader="dot" w:pos="9350"/>
            </w:tabs>
            <w:rPr>
              <w:rFonts w:eastAsiaTheme="minorEastAsia"/>
              <w:lang w:val="en-CA" w:eastAsia="en-CA"/>
            </w:rPr>
          </w:pPr>
          <w:hyperlink w:anchor="_Toc417652884" w:history="1">
            <w:r w:rsidR="001D7968" w:rsidRPr="00DC064F">
              <w:rPr>
                <w:rStyle w:val="Lienhypertexte"/>
                <w:rFonts w:ascii="Arial" w:hAnsi="Arial" w:cs="Arial"/>
                <w:lang w:val="en-CA"/>
              </w:rPr>
              <w:t>c.</w:t>
            </w:r>
            <w:r w:rsidR="001D7968">
              <w:rPr>
                <w:rFonts w:eastAsiaTheme="minorEastAsia"/>
                <w:lang w:val="en-CA" w:eastAsia="en-CA"/>
              </w:rPr>
              <w:tab/>
            </w:r>
            <w:r w:rsidR="001D7968" w:rsidRPr="00DC064F">
              <w:rPr>
                <w:rStyle w:val="Lienhypertexte"/>
                <w:rFonts w:ascii="Arial" w:hAnsi="Arial" w:cs="Arial"/>
                <w:lang w:val="en-CA"/>
              </w:rPr>
              <w:t>Résultats préliminaires</w:t>
            </w:r>
            <w:r w:rsidR="001D7968">
              <w:rPr>
                <w:webHidden/>
              </w:rPr>
              <w:tab/>
            </w:r>
            <w:r w:rsidR="001D7968">
              <w:rPr>
                <w:webHidden/>
              </w:rPr>
              <w:fldChar w:fldCharType="begin"/>
            </w:r>
            <w:r w:rsidR="001D7968">
              <w:rPr>
                <w:webHidden/>
              </w:rPr>
              <w:instrText xml:space="preserve"> PAGEREF _Toc417652884 \h </w:instrText>
            </w:r>
            <w:r w:rsidR="001D7968">
              <w:rPr>
                <w:webHidden/>
              </w:rPr>
            </w:r>
            <w:r w:rsidR="001D7968">
              <w:rPr>
                <w:webHidden/>
              </w:rPr>
              <w:fldChar w:fldCharType="separate"/>
            </w:r>
            <w:r w:rsidR="00546C55">
              <w:rPr>
                <w:webHidden/>
              </w:rPr>
              <w:t>18</w:t>
            </w:r>
            <w:r w:rsidR="001D7968">
              <w:rPr>
                <w:webHidden/>
              </w:rPr>
              <w:fldChar w:fldCharType="end"/>
            </w:r>
          </w:hyperlink>
        </w:p>
        <w:p w:rsidR="001D7968" w:rsidRDefault="007902A9">
          <w:pPr>
            <w:pStyle w:val="TM2"/>
            <w:tabs>
              <w:tab w:val="left" w:pos="660"/>
              <w:tab w:val="right" w:leader="dot" w:pos="9350"/>
            </w:tabs>
            <w:rPr>
              <w:rFonts w:eastAsiaTheme="minorEastAsia"/>
              <w:lang w:val="en-CA" w:eastAsia="en-CA"/>
            </w:rPr>
          </w:pPr>
          <w:hyperlink w:anchor="_Toc417652889" w:history="1">
            <w:r w:rsidR="001D7968" w:rsidRPr="00DC064F">
              <w:rPr>
                <w:rStyle w:val="Lienhypertexte"/>
                <w:rFonts w:ascii="Arial" w:hAnsi="Arial" w:cs="Arial"/>
                <w:lang w:val="en-CA"/>
              </w:rPr>
              <w:t>d.</w:t>
            </w:r>
            <w:r w:rsidR="001D7968">
              <w:rPr>
                <w:rFonts w:eastAsiaTheme="minorEastAsia"/>
                <w:lang w:val="en-CA" w:eastAsia="en-CA"/>
              </w:rPr>
              <w:tab/>
            </w:r>
            <w:r w:rsidR="001D7968" w:rsidRPr="00DC064F">
              <w:rPr>
                <w:rStyle w:val="Lienhypertexte"/>
                <w:rFonts w:ascii="Arial" w:hAnsi="Arial" w:cs="Arial"/>
                <w:lang w:val="en-CA"/>
              </w:rPr>
              <w:t>Réalisation du prototype</w:t>
            </w:r>
            <w:r w:rsidR="001D7968">
              <w:rPr>
                <w:webHidden/>
              </w:rPr>
              <w:tab/>
            </w:r>
            <w:r w:rsidR="001D7968">
              <w:rPr>
                <w:webHidden/>
              </w:rPr>
              <w:fldChar w:fldCharType="begin"/>
            </w:r>
            <w:r w:rsidR="001D7968">
              <w:rPr>
                <w:webHidden/>
              </w:rPr>
              <w:instrText xml:space="preserve"> PAGEREF _Toc417652889 \h </w:instrText>
            </w:r>
            <w:r w:rsidR="001D7968">
              <w:rPr>
                <w:webHidden/>
              </w:rPr>
            </w:r>
            <w:r w:rsidR="001D7968">
              <w:rPr>
                <w:webHidden/>
              </w:rPr>
              <w:fldChar w:fldCharType="separate"/>
            </w:r>
            <w:r w:rsidR="00546C55">
              <w:rPr>
                <w:webHidden/>
              </w:rPr>
              <w:t>21</w:t>
            </w:r>
            <w:r w:rsidR="001D7968">
              <w:rPr>
                <w:webHidden/>
              </w:rPr>
              <w:fldChar w:fldCharType="end"/>
            </w:r>
          </w:hyperlink>
        </w:p>
        <w:p w:rsidR="001D7968" w:rsidRDefault="007902A9">
          <w:pPr>
            <w:pStyle w:val="TM3"/>
            <w:tabs>
              <w:tab w:val="left" w:pos="880"/>
              <w:tab w:val="right" w:leader="dot" w:pos="9350"/>
            </w:tabs>
            <w:rPr>
              <w:rFonts w:eastAsiaTheme="minorEastAsia"/>
              <w:lang w:val="en-CA" w:eastAsia="en-CA"/>
            </w:rPr>
          </w:pPr>
          <w:hyperlink w:anchor="_Toc417652890" w:history="1">
            <w:r w:rsidR="001D7968" w:rsidRPr="00DC064F">
              <w:rPr>
                <w:rStyle w:val="Lienhypertexte"/>
                <w:rFonts w:ascii="Arial" w:hAnsi="Arial" w:cs="Arial"/>
                <w:lang w:val="en-CA"/>
              </w:rPr>
              <w:t>I.</w:t>
            </w:r>
            <w:r w:rsidR="001D7968">
              <w:rPr>
                <w:rFonts w:eastAsiaTheme="minorEastAsia"/>
                <w:lang w:val="en-CA" w:eastAsia="en-CA"/>
              </w:rPr>
              <w:tab/>
            </w:r>
            <w:r w:rsidR="001D7968" w:rsidRPr="00DC064F">
              <w:rPr>
                <w:rStyle w:val="Lienhypertexte"/>
                <w:rFonts w:ascii="Arial" w:hAnsi="Arial" w:cs="Arial"/>
                <w:lang w:val="en-CA"/>
              </w:rPr>
              <w:t>Congiguration de l’environnement logiciel</w:t>
            </w:r>
            <w:r w:rsidR="001D7968">
              <w:rPr>
                <w:webHidden/>
              </w:rPr>
              <w:tab/>
            </w:r>
            <w:r w:rsidR="001D7968">
              <w:rPr>
                <w:webHidden/>
              </w:rPr>
              <w:fldChar w:fldCharType="begin"/>
            </w:r>
            <w:r w:rsidR="001D7968">
              <w:rPr>
                <w:webHidden/>
              </w:rPr>
              <w:instrText xml:space="preserve"> PAGEREF _Toc417652890 \h </w:instrText>
            </w:r>
            <w:r w:rsidR="001D7968">
              <w:rPr>
                <w:webHidden/>
              </w:rPr>
            </w:r>
            <w:r w:rsidR="001D7968">
              <w:rPr>
                <w:webHidden/>
              </w:rPr>
              <w:fldChar w:fldCharType="separate"/>
            </w:r>
            <w:r w:rsidR="00546C55">
              <w:rPr>
                <w:webHidden/>
              </w:rPr>
              <w:t>21</w:t>
            </w:r>
            <w:r w:rsidR="001D7968">
              <w:rPr>
                <w:webHidden/>
              </w:rPr>
              <w:fldChar w:fldCharType="end"/>
            </w:r>
          </w:hyperlink>
        </w:p>
        <w:p w:rsidR="001D7968" w:rsidRDefault="007902A9">
          <w:pPr>
            <w:pStyle w:val="TM2"/>
            <w:tabs>
              <w:tab w:val="right" w:leader="dot" w:pos="9350"/>
            </w:tabs>
            <w:rPr>
              <w:rFonts w:eastAsiaTheme="minorEastAsia"/>
              <w:lang w:val="en-CA" w:eastAsia="en-CA"/>
            </w:rPr>
          </w:pPr>
          <w:hyperlink w:anchor="_Toc417652891" w:history="1">
            <w:r w:rsidR="001D7968" w:rsidRPr="00DC064F">
              <w:rPr>
                <w:rStyle w:val="Lienhypertexte"/>
                <w:rFonts w:ascii="Arial" w:hAnsi="Arial" w:cs="Arial"/>
                <w:lang w:val="en-CA"/>
              </w:rPr>
              <w:t>ii. Fabrication matérielle du prototype</w:t>
            </w:r>
            <w:r w:rsidR="001D7968">
              <w:rPr>
                <w:webHidden/>
              </w:rPr>
              <w:tab/>
            </w:r>
            <w:r w:rsidR="001D7968">
              <w:rPr>
                <w:webHidden/>
              </w:rPr>
              <w:fldChar w:fldCharType="begin"/>
            </w:r>
            <w:r w:rsidR="001D7968">
              <w:rPr>
                <w:webHidden/>
              </w:rPr>
              <w:instrText xml:space="preserve"> PAGEREF _Toc417652891 \h </w:instrText>
            </w:r>
            <w:r w:rsidR="001D7968">
              <w:rPr>
                <w:webHidden/>
              </w:rPr>
            </w:r>
            <w:r w:rsidR="001D7968">
              <w:rPr>
                <w:webHidden/>
              </w:rPr>
              <w:fldChar w:fldCharType="separate"/>
            </w:r>
            <w:r w:rsidR="00546C55">
              <w:rPr>
                <w:webHidden/>
              </w:rPr>
              <w:t>23</w:t>
            </w:r>
            <w:r w:rsidR="001D7968">
              <w:rPr>
                <w:webHidden/>
              </w:rPr>
              <w:fldChar w:fldCharType="end"/>
            </w:r>
          </w:hyperlink>
        </w:p>
        <w:p w:rsidR="001D7968" w:rsidRDefault="007902A9">
          <w:pPr>
            <w:pStyle w:val="TM1"/>
            <w:tabs>
              <w:tab w:val="left" w:pos="440"/>
              <w:tab w:val="right" w:leader="dot" w:pos="9350"/>
            </w:tabs>
            <w:rPr>
              <w:rFonts w:eastAsiaTheme="minorEastAsia"/>
              <w:lang w:val="en-CA" w:eastAsia="en-CA"/>
            </w:rPr>
          </w:pPr>
          <w:hyperlink w:anchor="_Toc417652903" w:history="1">
            <w:r w:rsidR="001D7968" w:rsidRPr="00DC064F">
              <w:rPr>
                <w:rStyle w:val="Lienhypertexte"/>
                <w:rFonts w:ascii="Arial" w:hAnsi="Arial" w:cs="Arial"/>
                <w:lang w:val="en-CA"/>
              </w:rPr>
              <w:t>5.</w:t>
            </w:r>
            <w:r w:rsidR="001D7968">
              <w:rPr>
                <w:rFonts w:eastAsiaTheme="minorEastAsia"/>
                <w:lang w:val="en-CA" w:eastAsia="en-CA"/>
              </w:rPr>
              <w:tab/>
            </w:r>
            <w:r w:rsidR="001D7968" w:rsidRPr="00DC064F">
              <w:rPr>
                <w:rStyle w:val="Lienhypertexte"/>
                <w:rFonts w:ascii="Arial" w:hAnsi="Arial" w:cs="Arial"/>
                <w:lang w:val="en-CA"/>
              </w:rPr>
              <w:t>Validation</w:t>
            </w:r>
            <w:r w:rsidR="001D7968">
              <w:rPr>
                <w:webHidden/>
              </w:rPr>
              <w:tab/>
            </w:r>
            <w:r w:rsidR="001D7968">
              <w:rPr>
                <w:webHidden/>
              </w:rPr>
              <w:fldChar w:fldCharType="begin"/>
            </w:r>
            <w:r w:rsidR="001D7968">
              <w:rPr>
                <w:webHidden/>
              </w:rPr>
              <w:instrText xml:space="preserve"> PAGEREF _Toc417652903 \h </w:instrText>
            </w:r>
            <w:r w:rsidR="001D7968">
              <w:rPr>
                <w:webHidden/>
              </w:rPr>
            </w:r>
            <w:r w:rsidR="001D7968">
              <w:rPr>
                <w:webHidden/>
              </w:rPr>
              <w:fldChar w:fldCharType="separate"/>
            </w:r>
            <w:r w:rsidR="00546C55">
              <w:rPr>
                <w:webHidden/>
              </w:rPr>
              <w:t>28</w:t>
            </w:r>
            <w:r w:rsidR="001D7968">
              <w:rPr>
                <w:webHidden/>
              </w:rPr>
              <w:fldChar w:fldCharType="end"/>
            </w:r>
          </w:hyperlink>
        </w:p>
        <w:p w:rsidR="001D7968" w:rsidRDefault="007902A9">
          <w:pPr>
            <w:pStyle w:val="TM2"/>
            <w:tabs>
              <w:tab w:val="left" w:pos="660"/>
              <w:tab w:val="right" w:leader="dot" w:pos="9350"/>
            </w:tabs>
            <w:rPr>
              <w:rFonts w:eastAsiaTheme="minorEastAsia"/>
              <w:lang w:val="en-CA" w:eastAsia="en-CA"/>
            </w:rPr>
          </w:pPr>
          <w:hyperlink w:anchor="_Toc417652904" w:history="1">
            <w:r w:rsidR="001D7968" w:rsidRPr="00DC064F">
              <w:rPr>
                <w:rStyle w:val="Lienhypertexte"/>
                <w:rFonts w:ascii="Arial" w:hAnsi="Arial" w:cs="Arial"/>
                <w:lang w:val="en-CA"/>
              </w:rPr>
              <w:t>a.</w:t>
            </w:r>
            <w:r w:rsidR="001D7968">
              <w:rPr>
                <w:rFonts w:eastAsiaTheme="minorEastAsia"/>
                <w:lang w:val="en-CA" w:eastAsia="en-CA"/>
              </w:rPr>
              <w:tab/>
            </w:r>
            <w:r w:rsidR="001D7968" w:rsidRPr="00DC064F">
              <w:rPr>
                <w:rStyle w:val="Lienhypertexte"/>
                <w:rFonts w:ascii="Arial" w:hAnsi="Arial" w:cs="Arial"/>
                <w:lang w:val="en-CA"/>
              </w:rPr>
              <w:t>Procédures de tests et analyse des résultats</w:t>
            </w:r>
            <w:r w:rsidR="001D7968">
              <w:rPr>
                <w:webHidden/>
              </w:rPr>
              <w:tab/>
            </w:r>
            <w:r w:rsidR="001D7968">
              <w:rPr>
                <w:webHidden/>
              </w:rPr>
              <w:fldChar w:fldCharType="begin"/>
            </w:r>
            <w:r w:rsidR="001D7968">
              <w:rPr>
                <w:webHidden/>
              </w:rPr>
              <w:instrText xml:space="preserve"> PAGEREF _Toc417652904 \h </w:instrText>
            </w:r>
            <w:r w:rsidR="001D7968">
              <w:rPr>
                <w:webHidden/>
              </w:rPr>
            </w:r>
            <w:r w:rsidR="001D7968">
              <w:rPr>
                <w:webHidden/>
              </w:rPr>
              <w:fldChar w:fldCharType="separate"/>
            </w:r>
            <w:r w:rsidR="00546C55">
              <w:rPr>
                <w:webHidden/>
              </w:rPr>
              <w:t>28</w:t>
            </w:r>
            <w:r w:rsidR="001D7968">
              <w:rPr>
                <w:webHidden/>
              </w:rPr>
              <w:fldChar w:fldCharType="end"/>
            </w:r>
          </w:hyperlink>
        </w:p>
        <w:p w:rsidR="001D7968" w:rsidRDefault="007902A9">
          <w:pPr>
            <w:pStyle w:val="TM2"/>
            <w:tabs>
              <w:tab w:val="left" w:pos="660"/>
              <w:tab w:val="right" w:leader="dot" w:pos="9350"/>
            </w:tabs>
            <w:rPr>
              <w:rFonts w:eastAsiaTheme="minorEastAsia"/>
              <w:lang w:val="en-CA" w:eastAsia="en-CA"/>
            </w:rPr>
          </w:pPr>
          <w:hyperlink w:anchor="_Toc417652905" w:history="1">
            <w:r w:rsidR="001D7968" w:rsidRPr="00DC064F">
              <w:rPr>
                <w:rStyle w:val="Lienhypertexte"/>
                <w:rFonts w:ascii="Arial" w:hAnsi="Arial" w:cs="Arial"/>
                <w:lang w:val="en-CA"/>
              </w:rPr>
              <w:t>i.</w:t>
            </w:r>
            <w:r w:rsidR="001D7968">
              <w:rPr>
                <w:rFonts w:eastAsiaTheme="minorEastAsia"/>
                <w:lang w:val="en-CA" w:eastAsia="en-CA"/>
              </w:rPr>
              <w:tab/>
            </w:r>
            <w:r w:rsidR="001D7968" w:rsidRPr="00DC064F">
              <w:rPr>
                <w:rStyle w:val="Lienhypertexte"/>
                <w:rFonts w:ascii="Arial" w:hAnsi="Arial" w:cs="Arial"/>
                <w:lang w:val="en-CA"/>
              </w:rPr>
              <w:t>Vérification de fonctionalité de l’algorithme pour la détection du regard</w:t>
            </w:r>
            <w:r w:rsidR="001D7968">
              <w:rPr>
                <w:webHidden/>
              </w:rPr>
              <w:tab/>
            </w:r>
            <w:r w:rsidR="001D7968">
              <w:rPr>
                <w:webHidden/>
              </w:rPr>
              <w:fldChar w:fldCharType="begin"/>
            </w:r>
            <w:r w:rsidR="001D7968">
              <w:rPr>
                <w:webHidden/>
              </w:rPr>
              <w:instrText xml:space="preserve"> PAGEREF _Toc417652905 \h </w:instrText>
            </w:r>
            <w:r w:rsidR="001D7968">
              <w:rPr>
                <w:webHidden/>
              </w:rPr>
            </w:r>
            <w:r w:rsidR="001D7968">
              <w:rPr>
                <w:webHidden/>
              </w:rPr>
              <w:fldChar w:fldCharType="separate"/>
            </w:r>
            <w:r w:rsidR="00546C55">
              <w:rPr>
                <w:webHidden/>
              </w:rPr>
              <w:t>28</w:t>
            </w:r>
            <w:r w:rsidR="001D7968">
              <w:rPr>
                <w:webHidden/>
              </w:rPr>
              <w:fldChar w:fldCharType="end"/>
            </w:r>
          </w:hyperlink>
        </w:p>
        <w:p w:rsidR="001D7968" w:rsidRDefault="007902A9">
          <w:pPr>
            <w:pStyle w:val="TM2"/>
            <w:tabs>
              <w:tab w:val="right" w:leader="dot" w:pos="9350"/>
            </w:tabs>
            <w:rPr>
              <w:rFonts w:eastAsiaTheme="minorEastAsia"/>
              <w:lang w:val="en-CA" w:eastAsia="en-CA"/>
            </w:rPr>
          </w:pPr>
          <w:hyperlink w:anchor="_Toc417652907" w:history="1">
            <w:r w:rsidR="001D7968" w:rsidRPr="00DC064F">
              <w:rPr>
                <w:rStyle w:val="Lienhypertexte"/>
                <w:rFonts w:ascii="Arial" w:hAnsi="Arial" w:cs="Arial"/>
                <w:lang w:val="en-CA"/>
              </w:rPr>
              <w:t>ii. Tests sur la délimitation des coins</w:t>
            </w:r>
            <w:r w:rsidR="001D7968">
              <w:rPr>
                <w:webHidden/>
              </w:rPr>
              <w:tab/>
            </w:r>
            <w:r w:rsidR="001D7968">
              <w:rPr>
                <w:webHidden/>
              </w:rPr>
              <w:fldChar w:fldCharType="begin"/>
            </w:r>
            <w:r w:rsidR="001D7968">
              <w:rPr>
                <w:webHidden/>
              </w:rPr>
              <w:instrText xml:space="preserve"> PAGEREF _Toc417652907 \h </w:instrText>
            </w:r>
            <w:r w:rsidR="001D7968">
              <w:rPr>
                <w:webHidden/>
              </w:rPr>
            </w:r>
            <w:r w:rsidR="001D7968">
              <w:rPr>
                <w:webHidden/>
              </w:rPr>
              <w:fldChar w:fldCharType="separate"/>
            </w:r>
            <w:r w:rsidR="00546C55">
              <w:rPr>
                <w:webHidden/>
              </w:rPr>
              <w:t>29</w:t>
            </w:r>
            <w:r w:rsidR="001D7968">
              <w:rPr>
                <w:webHidden/>
              </w:rPr>
              <w:fldChar w:fldCharType="end"/>
            </w:r>
          </w:hyperlink>
        </w:p>
        <w:p w:rsidR="001D7968" w:rsidRDefault="007902A9">
          <w:pPr>
            <w:pStyle w:val="TM2"/>
            <w:tabs>
              <w:tab w:val="right" w:leader="dot" w:pos="9350"/>
            </w:tabs>
            <w:rPr>
              <w:rFonts w:eastAsiaTheme="minorEastAsia"/>
              <w:lang w:val="en-CA" w:eastAsia="en-CA"/>
            </w:rPr>
          </w:pPr>
          <w:hyperlink w:anchor="_Toc417652910" w:history="1">
            <w:r w:rsidR="001D7968" w:rsidRPr="00DC064F">
              <w:rPr>
                <w:rStyle w:val="Lienhypertexte"/>
                <w:rFonts w:ascii="Arial" w:hAnsi="Arial" w:cs="Arial"/>
                <w:lang w:val="en-CA"/>
              </w:rPr>
              <w:t>iii. Calibration de l’interface graphique pour l’usager</w:t>
            </w:r>
            <w:r w:rsidR="001D7968">
              <w:rPr>
                <w:webHidden/>
              </w:rPr>
              <w:tab/>
            </w:r>
            <w:r w:rsidR="001D7968">
              <w:rPr>
                <w:webHidden/>
              </w:rPr>
              <w:fldChar w:fldCharType="begin"/>
            </w:r>
            <w:r w:rsidR="001D7968">
              <w:rPr>
                <w:webHidden/>
              </w:rPr>
              <w:instrText xml:space="preserve"> PAGEREF _Toc417652910 \h </w:instrText>
            </w:r>
            <w:r w:rsidR="001D7968">
              <w:rPr>
                <w:webHidden/>
              </w:rPr>
            </w:r>
            <w:r w:rsidR="001D7968">
              <w:rPr>
                <w:webHidden/>
              </w:rPr>
              <w:fldChar w:fldCharType="separate"/>
            </w:r>
            <w:r w:rsidR="00546C55">
              <w:rPr>
                <w:webHidden/>
              </w:rPr>
              <w:t>30</w:t>
            </w:r>
            <w:r w:rsidR="001D7968">
              <w:rPr>
                <w:webHidden/>
              </w:rPr>
              <w:fldChar w:fldCharType="end"/>
            </w:r>
          </w:hyperlink>
        </w:p>
        <w:p w:rsidR="001D7968" w:rsidRDefault="007902A9">
          <w:pPr>
            <w:pStyle w:val="TM2"/>
            <w:tabs>
              <w:tab w:val="right" w:leader="dot" w:pos="9350"/>
            </w:tabs>
            <w:rPr>
              <w:rFonts w:eastAsiaTheme="minorEastAsia"/>
              <w:lang w:val="en-CA" w:eastAsia="en-CA"/>
            </w:rPr>
          </w:pPr>
          <w:hyperlink w:anchor="_Toc417652912" w:history="1">
            <w:r w:rsidR="001D7968" w:rsidRPr="00DC064F">
              <w:rPr>
                <w:rStyle w:val="Lienhypertexte"/>
                <w:rFonts w:ascii="Arial" w:hAnsi="Arial" w:cs="Arial"/>
                <w:lang w:val="en-CA"/>
              </w:rPr>
              <w:t>iv. Vérification de la communication UART</w:t>
            </w:r>
            <w:r w:rsidR="001D7968">
              <w:rPr>
                <w:webHidden/>
              </w:rPr>
              <w:tab/>
            </w:r>
            <w:r w:rsidR="001D7968">
              <w:rPr>
                <w:webHidden/>
              </w:rPr>
              <w:fldChar w:fldCharType="begin"/>
            </w:r>
            <w:r w:rsidR="001D7968">
              <w:rPr>
                <w:webHidden/>
              </w:rPr>
              <w:instrText xml:space="preserve"> PAGEREF _Toc417652912 \h </w:instrText>
            </w:r>
            <w:r w:rsidR="001D7968">
              <w:rPr>
                <w:webHidden/>
              </w:rPr>
            </w:r>
            <w:r w:rsidR="001D7968">
              <w:rPr>
                <w:webHidden/>
              </w:rPr>
              <w:fldChar w:fldCharType="separate"/>
            </w:r>
            <w:r w:rsidR="00546C55">
              <w:rPr>
                <w:webHidden/>
              </w:rPr>
              <w:t>31</w:t>
            </w:r>
            <w:r w:rsidR="001D7968">
              <w:rPr>
                <w:webHidden/>
              </w:rPr>
              <w:fldChar w:fldCharType="end"/>
            </w:r>
          </w:hyperlink>
        </w:p>
        <w:p w:rsidR="001D7968" w:rsidRDefault="007902A9">
          <w:pPr>
            <w:pStyle w:val="TM2"/>
            <w:tabs>
              <w:tab w:val="right" w:leader="dot" w:pos="9350"/>
            </w:tabs>
            <w:rPr>
              <w:rFonts w:eastAsiaTheme="minorEastAsia"/>
              <w:lang w:val="en-CA" w:eastAsia="en-CA"/>
            </w:rPr>
          </w:pPr>
          <w:hyperlink w:anchor="_Toc417652915" w:history="1">
            <w:r w:rsidR="001D7968" w:rsidRPr="00DC064F">
              <w:rPr>
                <w:rStyle w:val="Lienhypertexte"/>
                <w:rFonts w:ascii="Arial" w:hAnsi="Arial" w:cs="Arial"/>
                <w:lang w:val="en-CA"/>
              </w:rPr>
              <w:t>v. calibration de la caméra frontale et alignement avec l’interface graphique</w:t>
            </w:r>
            <w:r w:rsidR="001D7968">
              <w:rPr>
                <w:webHidden/>
              </w:rPr>
              <w:tab/>
            </w:r>
            <w:r w:rsidR="001D7968">
              <w:rPr>
                <w:webHidden/>
              </w:rPr>
              <w:fldChar w:fldCharType="begin"/>
            </w:r>
            <w:r w:rsidR="001D7968">
              <w:rPr>
                <w:webHidden/>
              </w:rPr>
              <w:instrText xml:space="preserve"> PAGEREF _Toc417652915 \h </w:instrText>
            </w:r>
            <w:r w:rsidR="001D7968">
              <w:rPr>
                <w:webHidden/>
              </w:rPr>
            </w:r>
            <w:r w:rsidR="001D7968">
              <w:rPr>
                <w:webHidden/>
              </w:rPr>
              <w:fldChar w:fldCharType="separate"/>
            </w:r>
            <w:r w:rsidR="00546C55">
              <w:rPr>
                <w:webHidden/>
              </w:rPr>
              <w:t>32</w:t>
            </w:r>
            <w:r w:rsidR="001D7968">
              <w:rPr>
                <w:webHidden/>
              </w:rPr>
              <w:fldChar w:fldCharType="end"/>
            </w:r>
          </w:hyperlink>
        </w:p>
        <w:p w:rsidR="001D7968" w:rsidRDefault="007902A9">
          <w:pPr>
            <w:pStyle w:val="TM2"/>
            <w:tabs>
              <w:tab w:val="right" w:leader="dot" w:pos="9350"/>
            </w:tabs>
            <w:rPr>
              <w:rFonts w:eastAsiaTheme="minorEastAsia"/>
              <w:lang w:val="en-CA" w:eastAsia="en-CA"/>
            </w:rPr>
          </w:pPr>
          <w:hyperlink w:anchor="_Toc417652919" w:history="1">
            <w:r w:rsidR="001D7968" w:rsidRPr="00DC064F">
              <w:rPr>
                <w:rStyle w:val="Lienhypertexte"/>
                <w:rFonts w:ascii="Arial" w:hAnsi="Arial" w:cs="Arial"/>
                <w:lang w:val="en-CA"/>
              </w:rPr>
              <w:t>vi. calibration de la caméra oculaire</w:t>
            </w:r>
            <w:r w:rsidR="001D7968">
              <w:rPr>
                <w:webHidden/>
              </w:rPr>
              <w:tab/>
            </w:r>
            <w:r w:rsidR="001D7968">
              <w:rPr>
                <w:webHidden/>
              </w:rPr>
              <w:fldChar w:fldCharType="begin"/>
            </w:r>
            <w:r w:rsidR="001D7968">
              <w:rPr>
                <w:webHidden/>
              </w:rPr>
              <w:instrText xml:space="preserve"> PAGEREF _Toc417652919 \h </w:instrText>
            </w:r>
            <w:r w:rsidR="001D7968">
              <w:rPr>
                <w:webHidden/>
              </w:rPr>
            </w:r>
            <w:r w:rsidR="001D7968">
              <w:rPr>
                <w:webHidden/>
              </w:rPr>
              <w:fldChar w:fldCharType="separate"/>
            </w:r>
            <w:r w:rsidR="00546C55">
              <w:rPr>
                <w:webHidden/>
              </w:rPr>
              <w:t>34</w:t>
            </w:r>
            <w:r w:rsidR="001D7968">
              <w:rPr>
                <w:webHidden/>
              </w:rPr>
              <w:fldChar w:fldCharType="end"/>
            </w:r>
          </w:hyperlink>
        </w:p>
        <w:p w:rsidR="001D7968" w:rsidRDefault="007902A9">
          <w:pPr>
            <w:pStyle w:val="TM2"/>
            <w:tabs>
              <w:tab w:val="left" w:pos="660"/>
              <w:tab w:val="right" w:leader="dot" w:pos="9350"/>
            </w:tabs>
            <w:rPr>
              <w:rFonts w:eastAsiaTheme="minorEastAsia"/>
              <w:lang w:val="en-CA" w:eastAsia="en-CA"/>
            </w:rPr>
          </w:pPr>
          <w:hyperlink w:anchor="_Toc417652920" w:history="1">
            <w:r w:rsidR="001D7968" w:rsidRPr="00DC064F">
              <w:rPr>
                <w:rStyle w:val="Lienhypertexte"/>
                <w:rFonts w:ascii="Arial" w:hAnsi="Arial" w:cs="Arial"/>
                <w:lang w:val="en-CA"/>
              </w:rPr>
              <w:t>b.</w:t>
            </w:r>
            <w:r w:rsidR="001D7968">
              <w:rPr>
                <w:rFonts w:eastAsiaTheme="minorEastAsia"/>
                <w:lang w:val="en-CA" w:eastAsia="en-CA"/>
              </w:rPr>
              <w:tab/>
            </w:r>
            <w:r w:rsidR="001D7968" w:rsidRPr="00DC064F">
              <w:rPr>
                <w:rStyle w:val="Lienhypertexte"/>
                <w:rFonts w:ascii="Arial" w:hAnsi="Arial" w:cs="Arial"/>
                <w:lang w:val="en-CA"/>
              </w:rPr>
              <w:t>Analyse des résultats</w:t>
            </w:r>
            <w:r w:rsidR="001D7968">
              <w:rPr>
                <w:webHidden/>
              </w:rPr>
              <w:tab/>
            </w:r>
            <w:r w:rsidR="001D7968">
              <w:rPr>
                <w:webHidden/>
              </w:rPr>
              <w:fldChar w:fldCharType="begin"/>
            </w:r>
            <w:r w:rsidR="001D7968">
              <w:rPr>
                <w:webHidden/>
              </w:rPr>
              <w:instrText xml:space="preserve"> PAGEREF _Toc417652920 \h </w:instrText>
            </w:r>
            <w:r w:rsidR="001D7968">
              <w:rPr>
                <w:webHidden/>
              </w:rPr>
            </w:r>
            <w:r w:rsidR="001D7968">
              <w:rPr>
                <w:webHidden/>
              </w:rPr>
              <w:fldChar w:fldCharType="separate"/>
            </w:r>
            <w:r w:rsidR="00546C55">
              <w:rPr>
                <w:webHidden/>
              </w:rPr>
              <w:t>35</w:t>
            </w:r>
            <w:r w:rsidR="001D7968">
              <w:rPr>
                <w:webHidden/>
              </w:rPr>
              <w:fldChar w:fldCharType="end"/>
            </w:r>
          </w:hyperlink>
        </w:p>
        <w:p w:rsidR="001D7968" w:rsidRDefault="007902A9">
          <w:pPr>
            <w:pStyle w:val="TM2"/>
            <w:tabs>
              <w:tab w:val="left" w:pos="660"/>
              <w:tab w:val="right" w:leader="dot" w:pos="9350"/>
            </w:tabs>
            <w:rPr>
              <w:rFonts w:eastAsiaTheme="minorEastAsia"/>
              <w:lang w:val="en-CA" w:eastAsia="en-CA"/>
            </w:rPr>
          </w:pPr>
          <w:hyperlink w:anchor="_Toc417652985" w:history="1">
            <w:r w:rsidR="001D7968" w:rsidRPr="00DC064F">
              <w:rPr>
                <w:rStyle w:val="Lienhypertexte"/>
                <w:rFonts w:ascii="Arial" w:hAnsi="Arial" w:cs="Arial"/>
                <w:lang w:val="en-CA"/>
              </w:rPr>
              <w:t>c.</w:t>
            </w:r>
            <w:r w:rsidR="001D7968">
              <w:rPr>
                <w:rFonts w:eastAsiaTheme="minorEastAsia"/>
                <w:lang w:val="en-CA" w:eastAsia="en-CA"/>
              </w:rPr>
              <w:tab/>
            </w:r>
            <w:r w:rsidR="001D7968" w:rsidRPr="00DC064F">
              <w:rPr>
                <w:rStyle w:val="Lienhypertexte"/>
                <w:rFonts w:ascii="Arial" w:hAnsi="Arial" w:cs="Arial"/>
                <w:lang w:val="en-CA"/>
              </w:rPr>
              <w:t>Analyse des résultats en fonction des hypothèses initiales</w:t>
            </w:r>
            <w:r w:rsidR="001D7968">
              <w:rPr>
                <w:webHidden/>
              </w:rPr>
              <w:tab/>
            </w:r>
            <w:r w:rsidR="001D7968">
              <w:rPr>
                <w:webHidden/>
              </w:rPr>
              <w:fldChar w:fldCharType="begin"/>
            </w:r>
            <w:r w:rsidR="001D7968">
              <w:rPr>
                <w:webHidden/>
              </w:rPr>
              <w:instrText xml:space="preserve"> PAGEREF _Toc417652985 \h </w:instrText>
            </w:r>
            <w:r w:rsidR="001D7968">
              <w:rPr>
                <w:webHidden/>
              </w:rPr>
            </w:r>
            <w:r w:rsidR="001D7968">
              <w:rPr>
                <w:webHidden/>
              </w:rPr>
              <w:fldChar w:fldCharType="separate"/>
            </w:r>
            <w:r w:rsidR="00546C55">
              <w:rPr>
                <w:webHidden/>
              </w:rPr>
              <w:t>43</w:t>
            </w:r>
            <w:r w:rsidR="001D7968">
              <w:rPr>
                <w:webHidden/>
              </w:rPr>
              <w:fldChar w:fldCharType="end"/>
            </w:r>
          </w:hyperlink>
        </w:p>
        <w:p w:rsidR="001D7968" w:rsidRDefault="007902A9">
          <w:pPr>
            <w:pStyle w:val="TM1"/>
            <w:tabs>
              <w:tab w:val="left" w:pos="440"/>
              <w:tab w:val="right" w:leader="dot" w:pos="9350"/>
            </w:tabs>
            <w:rPr>
              <w:rFonts w:eastAsiaTheme="minorEastAsia"/>
              <w:lang w:val="en-CA" w:eastAsia="en-CA"/>
            </w:rPr>
          </w:pPr>
          <w:hyperlink w:anchor="_Toc417652986" w:history="1">
            <w:r w:rsidR="001D7968" w:rsidRPr="00DC064F">
              <w:rPr>
                <w:rStyle w:val="Lienhypertexte"/>
                <w:rFonts w:ascii="Arial" w:hAnsi="Arial" w:cs="Arial"/>
                <w:lang w:val="en-CA"/>
              </w:rPr>
              <w:t>6.</w:t>
            </w:r>
            <w:r w:rsidR="001D7968">
              <w:rPr>
                <w:rFonts w:eastAsiaTheme="minorEastAsia"/>
                <w:lang w:val="en-CA" w:eastAsia="en-CA"/>
              </w:rPr>
              <w:tab/>
            </w:r>
            <w:r w:rsidR="001D7968" w:rsidRPr="00DC064F">
              <w:rPr>
                <w:rStyle w:val="Lienhypertexte"/>
                <w:rFonts w:ascii="Arial" w:hAnsi="Arial" w:cs="Arial"/>
                <w:lang w:val="en-CA"/>
              </w:rPr>
              <w:t>Limitations et propositions de travaux subséquents</w:t>
            </w:r>
            <w:r w:rsidR="001D7968">
              <w:rPr>
                <w:webHidden/>
              </w:rPr>
              <w:tab/>
            </w:r>
            <w:r w:rsidR="001D7968">
              <w:rPr>
                <w:webHidden/>
              </w:rPr>
              <w:fldChar w:fldCharType="begin"/>
            </w:r>
            <w:r w:rsidR="001D7968">
              <w:rPr>
                <w:webHidden/>
              </w:rPr>
              <w:instrText xml:space="preserve"> PAGEREF _Toc417652986 \h </w:instrText>
            </w:r>
            <w:r w:rsidR="001D7968">
              <w:rPr>
                <w:webHidden/>
              </w:rPr>
            </w:r>
            <w:r w:rsidR="001D7968">
              <w:rPr>
                <w:webHidden/>
              </w:rPr>
              <w:fldChar w:fldCharType="separate"/>
            </w:r>
            <w:r w:rsidR="00546C55">
              <w:rPr>
                <w:webHidden/>
              </w:rPr>
              <w:t>43</w:t>
            </w:r>
            <w:r w:rsidR="001D7968">
              <w:rPr>
                <w:webHidden/>
              </w:rPr>
              <w:fldChar w:fldCharType="end"/>
            </w:r>
          </w:hyperlink>
        </w:p>
        <w:p w:rsidR="001D7968" w:rsidRDefault="007902A9">
          <w:pPr>
            <w:pStyle w:val="TM2"/>
            <w:tabs>
              <w:tab w:val="left" w:pos="660"/>
              <w:tab w:val="right" w:leader="dot" w:pos="9350"/>
            </w:tabs>
            <w:rPr>
              <w:rFonts w:eastAsiaTheme="minorEastAsia"/>
              <w:lang w:val="en-CA" w:eastAsia="en-CA"/>
            </w:rPr>
          </w:pPr>
          <w:hyperlink w:anchor="_Toc417652987" w:history="1">
            <w:r w:rsidR="001D7968" w:rsidRPr="00DC064F">
              <w:rPr>
                <w:rStyle w:val="Lienhypertexte"/>
                <w:rFonts w:ascii="Arial" w:hAnsi="Arial" w:cs="Arial"/>
                <w:lang w:val="en-CA"/>
              </w:rPr>
              <w:t>a.</w:t>
            </w:r>
            <w:r w:rsidR="001D7968">
              <w:rPr>
                <w:rFonts w:eastAsiaTheme="minorEastAsia"/>
                <w:lang w:val="en-CA" w:eastAsia="en-CA"/>
              </w:rPr>
              <w:tab/>
            </w:r>
            <w:r w:rsidR="001D7968" w:rsidRPr="00DC064F">
              <w:rPr>
                <w:rStyle w:val="Lienhypertexte"/>
                <w:rFonts w:ascii="Arial" w:hAnsi="Arial" w:cs="Arial"/>
                <w:lang w:val="en-CA"/>
              </w:rPr>
              <w:t>Limites concernant l’algorithme de détection du centre de la pupille</w:t>
            </w:r>
            <w:r w:rsidR="001D7968">
              <w:rPr>
                <w:webHidden/>
              </w:rPr>
              <w:tab/>
            </w:r>
            <w:r w:rsidR="001D7968">
              <w:rPr>
                <w:webHidden/>
              </w:rPr>
              <w:fldChar w:fldCharType="begin"/>
            </w:r>
            <w:r w:rsidR="001D7968">
              <w:rPr>
                <w:webHidden/>
              </w:rPr>
              <w:instrText xml:space="preserve"> PAGEREF _Toc417652987 \h </w:instrText>
            </w:r>
            <w:r w:rsidR="001D7968">
              <w:rPr>
                <w:webHidden/>
              </w:rPr>
            </w:r>
            <w:r w:rsidR="001D7968">
              <w:rPr>
                <w:webHidden/>
              </w:rPr>
              <w:fldChar w:fldCharType="separate"/>
            </w:r>
            <w:r w:rsidR="00546C55">
              <w:rPr>
                <w:webHidden/>
              </w:rPr>
              <w:t>43</w:t>
            </w:r>
            <w:r w:rsidR="001D7968">
              <w:rPr>
                <w:webHidden/>
              </w:rPr>
              <w:fldChar w:fldCharType="end"/>
            </w:r>
          </w:hyperlink>
        </w:p>
        <w:p w:rsidR="001D7968" w:rsidRDefault="007902A9">
          <w:pPr>
            <w:pStyle w:val="TM2"/>
            <w:tabs>
              <w:tab w:val="left" w:pos="660"/>
              <w:tab w:val="right" w:leader="dot" w:pos="9350"/>
            </w:tabs>
            <w:rPr>
              <w:rFonts w:eastAsiaTheme="minorEastAsia"/>
              <w:lang w:val="en-CA" w:eastAsia="en-CA"/>
            </w:rPr>
          </w:pPr>
          <w:hyperlink w:anchor="_Toc417652988" w:history="1">
            <w:r w:rsidR="001D7968" w:rsidRPr="00DC064F">
              <w:rPr>
                <w:rStyle w:val="Lienhypertexte"/>
                <w:rFonts w:ascii="Arial" w:hAnsi="Arial" w:cs="Arial"/>
                <w:lang w:val="en-CA"/>
              </w:rPr>
              <w:t>b.</w:t>
            </w:r>
            <w:r w:rsidR="001D7968">
              <w:rPr>
                <w:rFonts w:eastAsiaTheme="minorEastAsia"/>
                <w:lang w:val="en-CA" w:eastAsia="en-CA"/>
              </w:rPr>
              <w:tab/>
            </w:r>
            <w:r w:rsidR="001D7968" w:rsidRPr="00DC064F">
              <w:rPr>
                <w:rStyle w:val="Lienhypertexte"/>
                <w:rFonts w:ascii="Arial" w:hAnsi="Arial" w:cs="Arial"/>
                <w:lang w:val="en-CA"/>
              </w:rPr>
              <w:t>Limites matérielles</w:t>
            </w:r>
            <w:r w:rsidR="001D7968">
              <w:rPr>
                <w:webHidden/>
              </w:rPr>
              <w:tab/>
            </w:r>
            <w:r w:rsidR="001D7968">
              <w:rPr>
                <w:webHidden/>
              </w:rPr>
              <w:fldChar w:fldCharType="begin"/>
            </w:r>
            <w:r w:rsidR="001D7968">
              <w:rPr>
                <w:webHidden/>
              </w:rPr>
              <w:instrText xml:space="preserve"> PAGEREF _Toc417652988 \h </w:instrText>
            </w:r>
            <w:r w:rsidR="001D7968">
              <w:rPr>
                <w:webHidden/>
              </w:rPr>
            </w:r>
            <w:r w:rsidR="001D7968">
              <w:rPr>
                <w:webHidden/>
              </w:rPr>
              <w:fldChar w:fldCharType="separate"/>
            </w:r>
            <w:r w:rsidR="00546C55">
              <w:rPr>
                <w:webHidden/>
              </w:rPr>
              <w:t>43</w:t>
            </w:r>
            <w:r w:rsidR="001D7968">
              <w:rPr>
                <w:webHidden/>
              </w:rPr>
              <w:fldChar w:fldCharType="end"/>
            </w:r>
          </w:hyperlink>
        </w:p>
        <w:p w:rsidR="001D7968" w:rsidRDefault="007902A9">
          <w:pPr>
            <w:pStyle w:val="TM1"/>
            <w:tabs>
              <w:tab w:val="left" w:pos="440"/>
              <w:tab w:val="right" w:leader="dot" w:pos="9350"/>
            </w:tabs>
            <w:rPr>
              <w:rFonts w:eastAsiaTheme="minorEastAsia"/>
              <w:lang w:val="en-CA" w:eastAsia="en-CA"/>
            </w:rPr>
          </w:pPr>
          <w:hyperlink w:anchor="_Toc417652989" w:history="1">
            <w:r w:rsidR="001D7968" w:rsidRPr="00DC064F">
              <w:rPr>
                <w:rStyle w:val="Lienhypertexte"/>
                <w:rFonts w:ascii="Arial" w:hAnsi="Arial" w:cs="Arial"/>
                <w:lang w:val="en-CA"/>
              </w:rPr>
              <w:t>7.</w:t>
            </w:r>
            <w:r w:rsidR="001D7968">
              <w:rPr>
                <w:rFonts w:eastAsiaTheme="minorEastAsia"/>
                <w:lang w:val="en-CA" w:eastAsia="en-CA"/>
              </w:rPr>
              <w:tab/>
            </w:r>
            <w:r w:rsidR="001D7968" w:rsidRPr="00DC064F">
              <w:rPr>
                <w:rStyle w:val="Lienhypertexte"/>
                <w:rFonts w:ascii="Arial" w:hAnsi="Arial" w:cs="Arial"/>
                <w:lang w:val="en-CA"/>
              </w:rPr>
              <w:t>Apprentissage continu</w:t>
            </w:r>
            <w:r w:rsidR="001D7968">
              <w:rPr>
                <w:webHidden/>
              </w:rPr>
              <w:tab/>
            </w:r>
            <w:r w:rsidR="001D7968">
              <w:rPr>
                <w:webHidden/>
              </w:rPr>
              <w:fldChar w:fldCharType="begin"/>
            </w:r>
            <w:r w:rsidR="001D7968">
              <w:rPr>
                <w:webHidden/>
              </w:rPr>
              <w:instrText xml:space="preserve"> PAGEREF _Toc417652989 \h </w:instrText>
            </w:r>
            <w:r w:rsidR="001D7968">
              <w:rPr>
                <w:webHidden/>
              </w:rPr>
            </w:r>
            <w:r w:rsidR="001D7968">
              <w:rPr>
                <w:webHidden/>
              </w:rPr>
              <w:fldChar w:fldCharType="separate"/>
            </w:r>
            <w:r w:rsidR="00546C55">
              <w:rPr>
                <w:webHidden/>
              </w:rPr>
              <w:t>44</w:t>
            </w:r>
            <w:r w:rsidR="001D7968">
              <w:rPr>
                <w:webHidden/>
              </w:rPr>
              <w:fldChar w:fldCharType="end"/>
            </w:r>
          </w:hyperlink>
        </w:p>
        <w:p w:rsidR="001D7968" w:rsidRDefault="007902A9">
          <w:pPr>
            <w:pStyle w:val="TM1"/>
            <w:tabs>
              <w:tab w:val="right" w:leader="dot" w:pos="9350"/>
            </w:tabs>
            <w:rPr>
              <w:rFonts w:eastAsiaTheme="minorEastAsia"/>
              <w:lang w:val="en-CA" w:eastAsia="en-CA"/>
            </w:rPr>
          </w:pPr>
          <w:hyperlink w:anchor="_Toc417652990" w:history="1">
            <w:r w:rsidR="001D7968" w:rsidRPr="00DC064F">
              <w:rPr>
                <w:rStyle w:val="Lienhypertexte"/>
                <w:rFonts w:ascii="Arial" w:hAnsi="Arial" w:cs="Arial"/>
                <w:b/>
                <w:lang w:val="en-CA"/>
              </w:rPr>
              <w:t>ANNEXE</w:t>
            </w:r>
            <w:r w:rsidR="001D7968">
              <w:rPr>
                <w:webHidden/>
              </w:rPr>
              <w:tab/>
            </w:r>
            <w:r w:rsidR="001D7968">
              <w:rPr>
                <w:webHidden/>
              </w:rPr>
              <w:fldChar w:fldCharType="begin"/>
            </w:r>
            <w:r w:rsidR="001D7968">
              <w:rPr>
                <w:webHidden/>
              </w:rPr>
              <w:instrText xml:space="preserve"> PAGEREF _Toc417652990 \h </w:instrText>
            </w:r>
            <w:r w:rsidR="001D7968">
              <w:rPr>
                <w:webHidden/>
              </w:rPr>
            </w:r>
            <w:r w:rsidR="001D7968">
              <w:rPr>
                <w:webHidden/>
              </w:rPr>
              <w:fldChar w:fldCharType="separate"/>
            </w:r>
            <w:r w:rsidR="00546C55">
              <w:rPr>
                <w:webHidden/>
              </w:rPr>
              <w:t>45</w:t>
            </w:r>
            <w:r w:rsidR="001D7968">
              <w:rPr>
                <w:webHidden/>
              </w:rPr>
              <w:fldChar w:fldCharType="end"/>
            </w:r>
          </w:hyperlink>
        </w:p>
        <w:p w:rsidR="001D7968" w:rsidRDefault="007902A9">
          <w:pPr>
            <w:pStyle w:val="TM2"/>
            <w:tabs>
              <w:tab w:val="right" w:leader="dot" w:pos="9350"/>
            </w:tabs>
            <w:rPr>
              <w:rFonts w:eastAsiaTheme="minorEastAsia"/>
              <w:lang w:val="en-CA" w:eastAsia="en-CA"/>
            </w:rPr>
          </w:pPr>
          <w:hyperlink w:anchor="_Toc417652991" w:history="1">
            <w:r w:rsidR="001D7968" w:rsidRPr="00DC064F">
              <w:rPr>
                <w:rStyle w:val="Lienhypertexte"/>
                <w:rFonts w:ascii="Arial" w:hAnsi="Arial" w:cs="Arial"/>
                <w:lang w:val="en-CA"/>
              </w:rPr>
              <w:t>Section A - VideoCapture.cpp</w:t>
            </w:r>
            <w:r w:rsidR="001D7968">
              <w:rPr>
                <w:webHidden/>
              </w:rPr>
              <w:tab/>
            </w:r>
            <w:r w:rsidR="001D7968">
              <w:rPr>
                <w:webHidden/>
              </w:rPr>
              <w:fldChar w:fldCharType="begin"/>
            </w:r>
            <w:r w:rsidR="001D7968">
              <w:rPr>
                <w:webHidden/>
              </w:rPr>
              <w:instrText xml:space="preserve"> PAGEREF _Toc417652991 \h </w:instrText>
            </w:r>
            <w:r w:rsidR="001D7968">
              <w:rPr>
                <w:webHidden/>
              </w:rPr>
            </w:r>
            <w:r w:rsidR="001D7968">
              <w:rPr>
                <w:webHidden/>
              </w:rPr>
              <w:fldChar w:fldCharType="separate"/>
            </w:r>
            <w:r w:rsidR="00546C55">
              <w:rPr>
                <w:webHidden/>
              </w:rPr>
              <w:t>45</w:t>
            </w:r>
            <w:r w:rsidR="001D7968">
              <w:rPr>
                <w:webHidden/>
              </w:rPr>
              <w:fldChar w:fldCharType="end"/>
            </w:r>
          </w:hyperlink>
        </w:p>
        <w:p w:rsidR="001D7968" w:rsidRDefault="007902A9">
          <w:pPr>
            <w:pStyle w:val="TM2"/>
            <w:tabs>
              <w:tab w:val="right" w:leader="dot" w:pos="9350"/>
            </w:tabs>
            <w:rPr>
              <w:rFonts w:eastAsiaTheme="minorEastAsia"/>
              <w:lang w:val="en-CA" w:eastAsia="en-CA"/>
            </w:rPr>
          </w:pPr>
          <w:hyperlink w:anchor="_Toc417652992" w:history="1">
            <w:r w:rsidR="001D7968" w:rsidRPr="00DC064F">
              <w:rPr>
                <w:rStyle w:val="Lienhypertexte"/>
                <w:rFonts w:ascii="Arial" w:hAnsi="Arial" w:cs="Arial"/>
                <w:lang w:val="en-CA"/>
              </w:rPr>
              <w:t>Section B – Cursor.cpp</w:t>
            </w:r>
            <w:r w:rsidR="001D7968">
              <w:rPr>
                <w:webHidden/>
              </w:rPr>
              <w:tab/>
            </w:r>
            <w:r w:rsidR="001D7968">
              <w:rPr>
                <w:webHidden/>
              </w:rPr>
              <w:fldChar w:fldCharType="begin"/>
            </w:r>
            <w:r w:rsidR="001D7968">
              <w:rPr>
                <w:webHidden/>
              </w:rPr>
              <w:instrText xml:space="preserve"> PAGEREF _Toc417652992 \h </w:instrText>
            </w:r>
            <w:r w:rsidR="001D7968">
              <w:rPr>
                <w:webHidden/>
              </w:rPr>
            </w:r>
            <w:r w:rsidR="001D7968">
              <w:rPr>
                <w:webHidden/>
              </w:rPr>
              <w:fldChar w:fldCharType="separate"/>
            </w:r>
            <w:r w:rsidR="00546C55">
              <w:rPr>
                <w:webHidden/>
              </w:rPr>
              <w:t>58</w:t>
            </w:r>
            <w:r w:rsidR="001D7968">
              <w:rPr>
                <w:webHidden/>
              </w:rPr>
              <w:fldChar w:fldCharType="end"/>
            </w:r>
          </w:hyperlink>
        </w:p>
        <w:p w:rsidR="001D7968" w:rsidRDefault="007902A9">
          <w:pPr>
            <w:pStyle w:val="TM2"/>
            <w:tabs>
              <w:tab w:val="right" w:leader="dot" w:pos="9350"/>
            </w:tabs>
            <w:rPr>
              <w:rFonts w:eastAsiaTheme="minorEastAsia"/>
              <w:lang w:val="en-CA" w:eastAsia="en-CA"/>
            </w:rPr>
          </w:pPr>
          <w:hyperlink w:anchor="_Toc417652993" w:history="1">
            <w:r w:rsidR="001D7968" w:rsidRPr="00DC064F">
              <w:rPr>
                <w:rStyle w:val="Lienhypertexte"/>
                <w:lang w:val="en-CA"/>
              </w:rPr>
              <w:t>Section C – serialtest.py</w:t>
            </w:r>
            <w:r w:rsidR="001D7968">
              <w:rPr>
                <w:webHidden/>
              </w:rPr>
              <w:tab/>
            </w:r>
            <w:r w:rsidR="001D7968">
              <w:rPr>
                <w:webHidden/>
              </w:rPr>
              <w:fldChar w:fldCharType="begin"/>
            </w:r>
            <w:r w:rsidR="001D7968">
              <w:rPr>
                <w:webHidden/>
              </w:rPr>
              <w:instrText xml:space="preserve"> PAGEREF _Toc417652993 \h </w:instrText>
            </w:r>
            <w:r w:rsidR="001D7968">
              <w:rPr>
                <w:webHidden/>
              </w:rPr>
            </w:r>
            <w:r w:rsidR="001D7968">
              <w:rPr>
                <w:webHidden/>
              </w:rPr>
              <w:fldChar w:fldCharType="separate"/>
            </w:r>
            <w:r w:rsidR="00546C55">
              <w:rPr>
                <w:webHidden/>
              </w:rPr>
              <w:t>68</w:t>
            </w:r>
            <w:r w:rsidR="001D7968">
              <w:rPr>
                <w:webHidden/>
              </w:rPr>
              <w:fldChar w:fldCharType="end"/>
            </w:r>
          </w:hyperlink>
        </w:p>
        <w:p w:rsidR="001D7968" w:rsidRDefault="007902A9">
          <w:pPr>
            <w:pStyle w:val="TM2"/>
            <w:tabs>
              <w:tab w:val="right" w:leader="dot" w:pos="9350"/>
            </w:tabs>
            <w:rPr>
              <w:rFonts w:eastAsiaTheme="minorEastAsia"/>
              <w:lang w:val="en-CA" w:eastAsia="en-CA"/>
            </w:rPr>
          </w:pPr>
          <w:hyperlink w:anchor="_Toc417652994" w:history="1">
            <w:r w:rsidR="001D7968" w:rsidRPr="00DC064F">
              <w:rPr>
                <w:rStyle w:val="Lienhypertexte"/>
                <w:lang w:val="en-CA"/>
              </w:rPr>
              <w:t>Section D – serialtestB.py</w:t>
            </w:r>
            <w:r w:rsidR="001D7968">
              <w:rPr>
                <w:webHidden/>
              </w:rPr>
              <w:tab/>
            </w:r>
            <w:r w:rsidR="001D7968">
              <w:rPr>
                <w:webHidden/>
              </w:rPr>
              <w:fldChar w:fldCharType="begin"/>
            </w:r>
            <w:r w:rsidR="001D7968">
              <w:rPr>
                <w:webHidden/>
              </w:rPr>
              <w:instrText xml:space="preserve"> PAGEREF _Toc417652994 \h </w:instrText>
            </w:r>
            <w:r w:rsidR="001D7968">
              <w:rPr>
                <w:webHidden/>
              </w:rPr>
            </w:r>
            <w:r w:rsidR="001D7968">
              <w:rPr>
                <w:webHidden/>
              </w:rPr>
              <w:fldChar w:fldCharType="separate"/>
            </w:r>
            <w:r w:rsidR="00546C55">
              <w:rPr>
                <w:webHidden/>
              </w:rPr>
              <w:t>69</w:t>
            </w:r>
            <w:r w:rsidR="001D7968">
              <w:rPr>
                <w:webHidden/>
              </w:rPr>
              <w:fldChar w:fldCharType="end"/>
            </w:r>
          </w:hyperlink>
        </w:p>
        <w:p w:rsidR="001D7968" w:rsidRDefault="007902A9">
          <w:pPr>
            <w:pStyle w:val="TM2"/>
            <w:tabs>
              <w:tab w:val="right" w:leader="dot" w:pos="9350"/>
            </w:tabs>
            <w:rPr>
              <w:rFonts w:eastAsiaTheme="minorEastAsia"/>
              <w:lang w:val="en-CA" w:eastAsia="en-CA"/>
            </w:rPr>
          </w:pPr>
          <w:hyperlink w:anchor="_Toc417652995" w:history="1">
            <w:r w:rsidR="001D7968" w:rsidRPr="00DC064F">
              <w:rPr>
                <w:rStyle w:val="Lienhypertexte"/>
                <w:lang w:val="en-CA"/>
              </w:rPr>
              <w:t>Section G – Documentation</w:t>
            </w:r>
            <w:r w:rsidR="001D7968">
              <w:rPr>
                <w:webHidden/>
              </w:rPr>
              <w:tab/>
            </w:r>
            <w:r w:rsidR="001D7968">
              <w:rPr>
                <w:webHidden/>
              </w:rPr>
              <w:fldChar w:fldCharType="begin"/>
            </w:r>
            <w:r w:rsidR="001D7968">
              <w:rPr>
                <w:webHidden/>
              </w:rPr>
              <w:instrText xml:space="preserve"> PAGEREF _Toc417652995 \h </w:instrText>
            </w:r>
            <w:r w:rsidR="001D7968">
              <w:rPr>
                <w:webHidden/>
              </w:rPr>
            </w:r>
            <w:r w:rsidR="001D7968">
              <w:rPr>
                <w:webHidden/>
              </w:rPr>
              <w:fldChar w:fldCharType="separate"/>
            </w:r>
            <w:r w:rsidR="00546C55">
              <w:rPr>
                <w:webHidden/>
              </w:rPr>
              <w:t>76</w:t>
            </w:r>
            <w:r w:rsidR="001D7968">
              <w:rPr>
                <w:webHidden/>
              </w:rPr>
              <w:fldChar w:fldCharType="end"/>
            </w:r>
          </w:hyperlink>
        </w:p>
        <w:p w:rsidR="001D7968" w:rsidRDefault="007902A9">
          <w:pPr>
            <w:pStyle w:val="TM3"/>
            <w:tabs>
              <w:tab w:val="right" w:leader="dot" w:pos="9350"/>
            </w:tabs>
            <w:rPr>
              <w:rFonts w:eastAsiaTheme="minorEastAsia"/>
              <w:lang w:val="en-CA" w:eastAsia="en-CA"/>
            </w:rPr>
          </w:pPr>
          <w:hyperlink w:anchor="_Toc417652996" w:history="1">
            <w:r w:rsidR="001D7968" w:rsidRPr="00DC064F">
              <w:rPr>
                <w:rStyle w:val="Lienhypertexte"/>
                <w:lang w:val="en-CA"/>
              </w:rPr>
              <w:t>Articles de référence</w:t>
            </w:r>
            <w:r w:rsidR="001D7968">
              <w:rPr>
                <w:webHidden/>
              </w:rPr>
              <w:tab/>
            </w:r>
            <w:r w:rsidR="001D7968">
              <w:rPr>
                <w:webHidden/>
              </w:rPr>
              <w:fldChar w:fldCharType="begin"/>
            </w:r>
            <w:r w:rsidR="001D7968">
              <w:rPr>
                <w:webHidden/>
              </w:rPr>
              <w:instrText xml:space="preserve"> PAGEREF _Toc417652996 \h </w:instrText>
            </w:r>
            <w:r w:rsidR="001D7968">
              <w:rPr>
                <w:webHidden/>
              </w:rPr>
            </w:r>
            <w:r w:rsidR="001D7968">
              <w:rPr>
                <w:webHidden/>
              </w:rPr>
              <w:fldChar w:fldCharType="separate"/>
            </w:r>
            <w:r w:rsidR="00546C55">
              <w:rPr>
                <w:webHidden/>
              </w:rPr>
              <w:t>76</w:t>
            </w:r>
            <w:r w:rsidR="001D7968">
              <w:rPr>
                <w:webHidden/>
              </w:rPr>
              <w:fldChar w:fldCharType="end"/>
            </w:r>
          </w:hyperlink>
        </w:p>
        <w:p w:rsidR="00FA3F6F" w:rsidRPr="001D7968" w:rsidRDefault="007902A9" w:rsidP="001D7968">
          <w:pPr>
            <w:pStyle w:val="TM3"/>
            <w:tabs>
              <w:tab w:val="right" w:leader="dot" w:pos="9350"/>
            </w:tabs>
            <w:rPr>
              <w:rFonts w:eastAsiaTheme="minorEastAsia"/>
              <w:lang w:val="en-CA" w:eastAsia="en-CA"/>
            </w:rPr>
          </w:pPr>
          <w:hyperlink w:anchor="_Toc417653045" w:history="1">
            <w:r w:rsidR="001D7968" w:rsidRPr="00DC064F">
              <w:rPr>
                <w:rStyle w:val="Lienhypertexte"/>
                <w:lang w:val="en-CA"/>
              </w:rPr>
              <w:t>Ouvrages de référence</w:t>
            </w:r>
            <w:r w:rsidR="001D7968">
              <w:rPr>
                <w:webHidden/>
              </w:rPr>
              <w:tab/>
            </w:r>
            <w:r w:rsidR="001D7968">
              <w:rPr>
                <w:webHidden/>
              </w:rPr>
              <w:fldChar w:fldCharType="begin"/>
            </w:r>
            <w:r w:rsidR="001D7968">
              <w:rPr>
                <w:webHidden/>
              </w:rPr>
              <w:instrText xml:space="preserve"> PAGEREF _Toc417653045 \h </w:instrText>
            </w:r>
            <w:r w:rsidR="001D7968">
              <w:rPr>
                <w:webHidden/>
              </w:rPr>
            </w:r>
            <w:r w:rsidR="001D7968">
              <w:rPr>
                <w:webHidden/>
              </w:rPr>
              <w:fldChar w:fldCharType="separate"/>
            </w:r>
            <w:r w:rsidR="00546C55">
              <w:rPr>
                <w:webHidden/>
              </w:rPr>
              <w:t>79</w:t>
            </w:r>
            <w:r w:rsidR="001D7968">
              <w:rPr>
                <w:webHidden/>
              </w:rPr>
              <w:fldChar w:fldCharType="end"/>
            </w:r>
          </w:hyperlink>
          <w:r w:rsidR="00FA3F6F" w:rsidRPr="00970373">
            <w:rPr>
              <w:rFonts w:ascii="Arial" w:hAnsi="Arial" w:cs="Arial"/>
              <w:b/>
              <w:bCs/>
              <w:lang w:val="fr-FR"/>
            </w:rPr>
            <w:fldChar w:fldCharType="end"/>
          </w:r>
        </w:p>
      </w:sdtContent>
    </w:sdt>
    <w:p w:rsidR="00FA3F6F" w:rsidRPr="00970373" w:rsidRDefault="00FA3F6F" w:rsidP="00FA3F6F">
      <w:pPr>
        <w:rPr>
          <w:rFonts w:ascii="Arial" w:hAnsi="Arial" w:cs="Arial"/>
          <w:lang w:val="en-CA"/>
        </w:rPr>
      </w:pPr>
    </w:p>
    <w:p w:rsidR="00FA3F6F" w:rsidRPr="00232606" w:rsidRDefault="00503458" w:rsidP="00503458">
      <w:pPr>
        <w:pStyle w:val="Titre1"/>
        <w:rPr>
          <w:rFonts w:ascii="Arial" w:hAnsi="Arial" w:cs="Arial"/>
          <w:i/>
          <w:lang w:val="en-CA"/>
        </w:rPr>
      </w:pPr>
      <w:r>
        <w:rPr>
          <w:rFonts w:ascii="Arial" w:hAnsi="Arial" w:cs="Arial"/>
          <w:i/>
          <w:lang w:val="en-CA"/>
        </w:rPr>
        <w:t>Table des figures</w:t>
      </w:r>
    </w:p>
    <w:p w:rsidR="00503458" w:rsidRDefault="00366FD4">
      <w:pPr>
        <w:pStyle w:val="Tabledesillustrations"/>
        <w:tabs>
          <w:tab w:val="right" w:leader="dot" w:pos="9350"/>
        </w:tabs>
        <w:rPr>
          <w:rFonts w:eastAsiaTheme="minorEastAsia"/>
          <w:lang w:val="en-CA" w:eastAsia="en-CA"/>
        </w:rPr>
      </w:pPr>
      <w:r>
        <w:rPr>
          <w:rFonts w:ascii="Arial" w:hAnsi="Arial" w:cs="Arial"/>
          <w:lang w:val="en-CA"/>
        </w:rPr>
        <w:fldChar w:fldCharType="begin"/>
      </w:r>
      <w:r>
        <w:rPr>
          <w:rFonts w:ascii="Arial" w:hAnsi="Arial" w:cs="Arial"/>
          <w:lang w:val="en-CA"/>
        </w:rPr>
        <w:instrText xml:space="preserve"> TOC \h \z \c "Figure" </w:instrText>
      </w:r>
      <w:r>
        <w:rPr>
          <w:rFonts w:ascii="Arial" w:hAnsi="Arial" w:cs="Arial"/>
          <w:lang w:val="en-CA"/>
        </w:rPr>
        <w:fldChar w:fldCharType="separate"/>
      </w:r>
      <w:hyperlink w:anchor="_Toc417653204" w:history="1">
        <w:r w:rsidR="00503458" w:rsidRPr="00E668C5">
          <w:rPr>
            <w:rStyle w:val="Lienhypertexte"/>
          </w:rPr>
          <w:t>Figure 1 : Détection du centre de la pupille par usage de gradients. Un point plus au centre maximisera la somme des produits scalaires entre les vecteurs de déplacement d</w:t>
        </w:r>
        <w:r w:rsidR="00503458" w:rsidRPr="00E668C5">
          <w:rPr>
            <w:rStyle w:val="Lienhypertexte"/>
            <w:vertAlign w:val="subscript"/>
          </w:rPr>
          <w:t>i</w:t>
        </w:r>
        <w:r w:rsidR="00503458" w:rsidRPr="00E668C5">
          <w:rPr>
            <w:rStyle w:val="Lienhypertexte"/>
          </w:rPr>
          <w:t xml:space="preserve"> et les vecteurs de gradient g</w:t>
        </w:r>
        <w:r w:rsidR="00503458" w:rsidRPr="00E668C5">
          <w:rPr>
            <w:rStyle w:val="Lienhypertexte"/>
            <w:vertAlign w:val="subscript"/>
          </w:rPr>
          <w:t xml:space="preserve">i </w:t>
        </w:r>
        <w:r w:rsidR="00503458" w:rsidRPr="00E668C5">
          <w:rPr>
            <w:rStyle w:val="Lienhypertexte"/>
          </w:rPr>
          <w:t xml:space="preserve"> (</w:t>
        </w:r>
        <w:r w:rsidR="00503458" w:rsidRPr="00E668C5">
          <w:rPr>
            <w:rStyle w:val="Lienhypertexte"/>
            <w:rFonts w:ascii="Arial" w:hAnsi="Arial" w:cs="Arial"/>
            <w:lang w:val="en-CA"/>
          </w:rPr>
          <w:t>Timm &amp; Barth)</w:t>
        </w:r>
        <w:r w:rsidR="00503458">
          <w:rPr>
            <w:webHidden/>
          </w:rPr>
          <w:tab/>
        </w:r>
        <w:r w:rsidR="00503458">
          <w:rPr>
            <w:webHidden/>
          </w:rPr>
          <w:fldChar w:fldCharType="begin"/>
        </w:r>
        <w:r w:rsidR="00503458">
          <w:rPr>
            <w:webHidden/>
          </w:rPr>
          <w:instrText xml:space="preserve"> PAGEREF _Toc417653204 \h </w:instrText>
        </w:r>
        <w:r w:rsidR="00503458">
          <w:rPr>
            <w:webHidden/>
          </w:rPr>
        </w:r>
        <w:r w:rsidR="00503458">
          <w:rPr>
            <w:webHidden/>
          </w:rPr>
          <w:fldChar w:fldCharType="separate"/>
        </w:r>
        <w:r w:rsidR="00546C55">
          <w:rPr>
            <w:webHidden/>
          </w:rPr>
          <w:t>7</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05" w:history="1">
        <w:r w:rsidR="00503458" w:rsidRPr="00E668C5">
          <w:rPr>
            <w:rStyle w:val="Lienhypertexte"/>
          </w:rPr>
          <w:t>Figure 2 : Détection du centre de la pupille par usage des gradients avec script MATLAB</w:t>
        </w:r>
        <w:r w:rsidR="00503458">
          <w:rPr>
            <w:webHidden/>
          </w:rPr>
          <w:tab/>
        </w:r>
        <w:r w:rsidR="00503458">
          <w:rPr>
            <w:webHidden/>
          </w:rPr>
          <w:fldChar w:fldCharType="begin"/>
        </w:r>
        <w:r w:rsidR="00503458">
          <w:rPr>
            <w:webHidden/>
          </w:rPr>
          <w:instrText xml:space="preserve"> PAGEREF _Toc417653205 \h </w:instrText>
        </w:r>
        <w:r w:rsidR="00503458">
          <w:rPr>
            <w:webHidden/>
          </w:rPr>
        </w:r>
        <w:r w:rsidR="00503458">
          <w:rPr>
            <w:webHidden/>
          </w:rPr>
          <w:fldChar w:fldCharType="separate"/>
        </w:r>
        <w:r w:rsidR="00546C55">
          <w:rPr>
            <w:webHidden/>
          </w:rPr>
          <w:t>8</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06" w:history="1">
        <w:r w:rsidR="00503458" w:rsidRPr="00E668C5">
          <w:rPr>
            <w:rStyle w:val="Lienhypertexte"/>
          </w:rPr>
          <w:t>Figure 3 : Design Préliminaire</w:t>
        </w:r>
        <w:r w:rsidR="00503458">
          <w:rPr>
            <w:webHidden/>
          </w:rPr>
          <w:tab/>
        </w:r>
        <w:r w:rsidR="00503458">
          <w:rPr>
            <w:webHidden/>
          </w:rPr>
          <w:fldChar w:fldCharType="begin"/>
        </w:r>
        <w:r w:rsidR="00503458">
          <w:rPr>
            <w:webHidden/>
          </w:rPr>
          <w:instrText xml:space="preserve"> PAGEREF _Toc417653206 \h </w:instrText>
        </w:r>
        <w:r w:rsidR="00503458">
          <w:rPr>
            <w:webHidden/>
          </w:rPr>
        </w:r>
        <w:r w:rsidR="00503458">
          <w:rPr>
            <w:webHidden/>
          </w:rPr>
          <w:fldChar w:fldCharType="separate"/>
        </w:r>
        <w:r w:rsidR="00546C55">
          <w:rPr>
            <w:webHidden/>
          </w:rPr>
          <w:t>9</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07" w:history="1">
        <w:r w:rsidR="00503458" w:rsidRPr="00E668C5">
          <w:rPr>
            <w:rStyle w:val="Lienhypertexte"/>
          </w:rPr>
          <w:t>Figure 4 : Méthode DAISMI modifiée</w:t>
        </w:r>
        <w:r w:rsidR="00503458">
          <w:rPr>
            <w:webHidden/>
          </w:rPr>
          <w:tab/>
        </w:r>
        <w:r w:rsidR="00503458">
          <w:rPr>
            <w:webHidden/>
          </w:rPr>
          <w:fldChar w:fldCharType="begin"/>
        </w:r>
        <w:r w:rsidR="00503458">
          <w:rPr>
            <w:webHidden/>
          </w:rPr>
          <w:instrText xml:space="preserve"> PAGEREF _Toc417653207 \h </w:instrText>
        </w:r>
        <w:r w:rsidR="00503458">
          <w:rPr>
            <w:webHidden/>
          </w:rPr>
        </w:r>
        <w:r w:rsidR="00503458">
          <w:rPr>
            <w:webHidden/>
          </w:rPr>
          <w:fldChar w:fldCharType="separate"/>
        </w:r>
        <w:r w:rsidR="00546C55">
          <w:rPr>
            <w:webHidden/>
          </w:rPr>
          <w:t>14</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08" w:history="1">
        <w:r w:rsidR="00503458" w:rsidRPr="00E668C5">
          <w:rPr>
            <w:rStyle w:val="Lienhypertexte"/>
          </w:rPr>
          <w:t>Figure 5 : Montage optique pour interface graphique à l'usager</w:t>
        </w:r>
        <w:r w:rsidR="00503458">
          <w:rPr>
            <w:webHidden/>
          </w:rPr>
          <w:tab/>
        </w:r>
        <w:r w:rsidR="00503458">
          <w:rPr>
            <w:webHidden/>
          </w:rPr>
          <w:fldChar w:fldCharType="begin"/>
        </w:r>
        <w:r w:rsidR="00503458">
          <w:rPr>
            <w:webHidden/>
          </w:rPr>
          <w:instrText xml:space="preserve"> PAGEREF _Toc417653208 \h </w:instrText>
        </w:r>
        <w:r w:rsidR="00503458">
          <w:rPr>
            <w:webHidden/>
          </w:rPr>
        </w:r>
        <w:r w:rsidR="00503458">
          <w:rPr>
            <w:webHidden/>
          </w:rPr>
          <w:fldChar w:fldCharType="separate"/>
        </w:r>
        <w:r w:rsidR="00546C55">
          <w:rPr>
            <w:webHidden/>
          </w:rPr>
          <w:t>14</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09" w:history="1">
        <w:r w:rsidR="00503458" w:rsidRPr="00E668C5">
          <w:rPr>
            <w:rStyle w:val="Lienhypertexte"/>
          </w:rPr>
          <w:t>Figure 6 : Gestion des commandes oculaires</w:t>
        </w:r>
        <w:r w:rsidR="00503458">
          <w:rPr>
            <w:webHidden/>
          </w:rPr>
          <w:tab/>
        </w:r>
        <w:r w:rsidR="00503458">
          <w:rPr>
            <w:webHidden/>
          </w:rPr>
          <w:fldChar w:fldCharType="begin"/>
        </w:r>
        <w:r w:rsidR="00503458">
          <w:rPr>
            <w:webHidden/>
          </w:rPr>
          <w:instrText xml:space="preserve"> PAGEREF _Toc417653209 \h </w:instrText>
        </w:r>
        <w:r w:rsidR="00503458">
          <w:rPr>
            <w:webHidden/>
          </w:rPr>
        </w:r>
        <w:r w:rsidR="00503458">
          <w:rPr>
            <w:webHidden/>
          </w:rPr>
          <w:fldChar w:fldCharType="separate"/>
        </w:r>
        <w:r w:rsidR="00546C55">
          <w:rPr>
            <w:webHidden/>
          </w:rPr>
          <w:t>15</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10" w:history="1">
        <w:r w:rsidR="00503458" w:rsidRPr="00E668C5">
          <w:rPr>
            <w:rStyle w:val="Lienhypertexte"/>
          </w:rPr>
          <w:t>Figure 7 : Communication UART entre Pi B+ et Pi 2</w:t>
        </w:r>
        <w:r w:rsidR="00503458">
          <w:rPr>
            <w:webHidden/>
          </w:rPr>
          <w:tab/>
        </w:r>
        <w:r w:rsidR="00503458">
          <w:rPr>
            <w:webHidden/>
          </w:rPr>
          <w:fldChar w:fldCharType="begin"/>
        </w:r>
        <w:r w:rsidR="00503458">
          <w:rPr>
            <w:webHidden/>
          </w:rPr>
          <w:instrText xml:space="preserve"> PAGEREF _Toc417653210 \h </w:instrText>
        </w:r>
        <w:r w:rsidR="00503458">
          <w:rPr>
            <w:webHidden/>
          </w:rPr>
        </w:r>
        <w:r w:rsidR="00503458">
          <w:rPr>
            <w:webHidden/>
          </w:rPr>
          <w:fldChar w:fldCharType="separate"/>
        </w:r>
        <w:r w:rsidR="00546C55">
          <w:rPr>
            <w:webHidden/>
          </w:rPr>
          <w:t>15</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11" w:history="1">
        <w:r w:rsidR="00503458" w:rsidRPr="00E668C5">
          <w:rPr>
            <w:rStyle w:val="Lienhypertexte"/>
          </w:rPr>
          <w:t>Figure 8 : Capture d'image par la caméra frontale</w:t>
        </w:r>
        <w:r w:rsidR="00503458">
          <w:rPr>
            <w:webHidden/>
          </w:rPr>
          <w:tab/>
        </w:r>
        <w:r w:rsidR="00503458">
          <w:rPr>
            <w:webHidden/>
          </w:rPr>
          <w:fldChar w:fldCharType="begin"/>
        </w:r>
        <w:r w:rsidR="00503458">
          <w:rPr>
            <w:webHidden/>
          </w:rPr>
          <w:instrText xml:space="preserve"> PAGEREF _Toc417653211 \h </w:instrText>
        </w:r>
        <w:r w:rsidR="00503458">
          <w:rPr>
            <w:webHidden/>
          </w:rPr>
        </w:r>
        <w:r w:rsidR="00503458">
          <w:rPr>
            <w:webHidden/>
          </w:rPr>
          <w:fldChar w:fldCharType="separate"/>
        </w:r>
        <w:r w:rsidR="00546C55">
          <w:rPr>
            <w:webHidden/>
          </w:rPr>
          <w:t>16</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12" w:history="1">
        <w:r w:rsidR="00503458" w:rsidRPr="00E668C5">
          <w:rPr>
            <w:rStyle w:val="Lienhypertexte"/>
          </w:rPr>
          <w:t>Figure 9 : Schéma fonctionnel du design détaillé</w:t>
        </w:r>
        <w:r w:rsidR="00503458">
          <w:rPr>
            <w:webHidden/>
          </w:rPr>
          <w:tab/>
        </w:r>
        <w:r w:rsidR="00503458">
          <w:rPr>
            <w:webHidden/>
          </w:rPr>
          <w:fldChar w:fldCharType="begin"/>
        </w:r>
        <w:r w:rsidR="00503458">
          <w:rPr>
            <w:webHidden/>
          </w:rPr>
          <w:instrText xml:space="preserve"> PAGEREF _Toc417653212 \h </w:instrText>
        </w:r>
        <w:r w:rsidR="00503458">
          <w:rPr>
            <w:webHidden/>
          </w:rPr>
        </w:r>
        <w:r w:rsidR="00503458">
          <w:rPr>
            <w:webHidden/>
          </w:rPr>
          <w:fldChar w:fldCharType="separate"/>
        </w:r>
        <w:r w:rsidR="00546C55">
          <w:rPr>
            <w:webHidden/>
          </w:rPr>
          <w:t>18</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13" w:history="1">
        <w:r w:rsidR="00503458" w:rsidRPr="00E668C5">
          <w:rPr>
            <w:rStyle w:val="Lienhypertexte"/>
          </w:rPr>
          <w:t>Figure 10 : Capture d'image en pleine noirceur, caméra infra-rouge NoIR</w:t>
        </w:r>
        <w:r w:rsidR="00503458">
          <w:rPr>
            <w:webHidden/>
          </w:rPr>
          <w:tab/>
        </w:r>
        <w:r w:rsidR="00503458">
          <w:rPr>
            <w:webHidden/>
          </w:rPr>
          <w:fldChar w:fldCharType="begin"/>
        </w:r>
        <w:r w:rsidR="00503458">
          <w:rPr>
            <w:webHidden/>
          </w:rPr>
          <w:instrText xml:space="preserve"> PAGEREF _Toc417653213 \h </w:instrText>
        </w:r>
        <w:r w:rsidR="00503458">
          <w:rPr>
            <w:webHidden/>
          </w:rPr>
        </w:r>
        <w:r w:rsidR="00503458">
          <w:rPr>
            <w:webHidden/>
          </w:rPr>
          <w:fldChar w:fldCharType="separate"/>
        </w:r>
        <w:r w:rsidR="00546C55">
          <w:rPr>
            <w:webHidden/>
          </w:rPr>
          <w:t>19</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14" w:history="1">
        <w:r w:rsidR="00503458" w:rsidRPr="00E668C5">
          <w:rPr>
            <w:rStyle w:val="Lienhypertexte"/>
          </w:rPr>
          <w:t>Figure 11 : Gradient d'image sans ajout de lentille</w:t>
        </w:r>
        <w:r w:rsidR="00503458">
          <w:rPr>
            <w:webHidden/>
          </w:rPr>
          <w:tab/>
        </w:r>
        <w:r w:rsidR="00503458">
          <w:rPr>
            <w:webHidden/>
          </w:rPr>
          <w:fldChar w:fldCharType="begin"/>
        </w:r>
        <w:r w:rsidR="00503458">
          <w:rPr>
            <w:webHidden/>
          </w:rPr>
          <w:instrText xml:space="preserve"> PAGEREF _Toc417653214 \h </w:instrText>
        </w:r>
        <w:r w:rsidR="00503458">
          <w:rPr>
            <w:webHidden/>
          </w:rPr>
        </w:r>
        <w:r w:rsidR="00503458">
          <w:rPr>
            <w:webHidden/>
          </w:rPr>
          <w:fldChar w:fldCharType="separate"/>
        </w:r>
        <w:r w:rsidR="00546C55">
          <w:rPr>
            <w:webHidden/>
          </w:rPr>
          <w:t>19</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15" w:history="1">
        <w:r w:rsidR="00503458" w:rsidRPr="00E668C5">
          <w:rPr>
            <w:rStyle w:val="Lienhypertexte"/>
          </w:rPr>
          <w:t>Figure 12 : Divers essais d'ajout de lentille par dépôt de goûte d'eau</w:t>
        </w:r>
        <w:r w:rsidR="00503458">
          <w:rPr>
            <w:webHidden/>
          </w:rPr>
          <w:tab/>
        </w:r>
        <w:r w:rsidR="00503458">
          <w:rPr>
            <w:webHidden/>
          </w:rPr>
          <w:fldChar w:fldCharType="begin"/>
        </w:r>
        <w:r w:rsidR="00503458">
          <w:rPr>
            <w:webHidden/>
          </w:rPr>
          <w:instrText xml:space="preserve"> PAGEREF _Toc417653215 \h </w:instrText>
        </w:r>
        <w:r w:rsidR="00503458">
          <w:rPr>
            <w:webHidden/>
          </w:rPr>
        </w:r>
        <w:r w:rsidR="00503458">
          <w:rPr>
            <w:webHidden/>
          </w:rPr>
          <w:fldChar w:fldCharType="separate"/>
        </w:r>
        <w:r w:rsidR="00546C55">
          <w:rPr>
            <w:webHidden/>
          </w:rPr>
          <w:t>20</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16" w:history="1">
        <w:r w:rsidR="00503458" w:rsidRPr="00E668C5">
          <w:rPr>
            <w:rStyle w:val="Lienhypertexte"/>
          </w:rPr>
          <w:t>Figure 13: Gradient d'image avec ajout de lentille</w:t>
        </w:r>
        <w:r w:rsidR="00503458">
          <w:rPr>
            <w:webHidden/>
          </w:rPr>
          <w:tab/>
        </w:r>
        <w:r w:rsidR="00503458">
          <w:rPr>
            <w:webHidden/>
          </w:rPr>
          <w:fldChar w:fldCharType="begin"/>
        </w:r>
        <w:r w:rsidR="00503458">
          <w:rPr>
            <w:webHidden/>
          </w:rPr>
          <w:instrText xml:space="preserve"> PAGEREF _Toc417653216 \h </w:instrText>
        </w:r>
        <w:r w:rsidR="00503458">
          <w:rPr>
            <w:webHidden/>
          </w:rPr>
        </w:r>
        <w:r w:rsidR="00503458">
          <w:rPr>
            <w:webHidden/>
          </w:rPr>
          <w:fldChar w:fldCharType="separate"/>
        </w:r>
        <w:r w:rsidR="00546C55">
          <w:rPr>
            <w:webHidden/>
          </w:rPr>
          <w:t>20</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17" w:history="1">
        <w:r w:rsidR="00503458" w:rsidRPr="00E668C5">
          <w:rPr>
            <w:rStyle w:val="Lienhypertexte"/>
          </w:rPr>
          <w:t>Figure 14 : Détection du centre de la pupille avec usage des gradients et ajout de lentille</w:t>
        </w:r>
        <w:r w:rsidR="00503458">
          <w:rPr>
            <w:webHidden/>
          </w:rPr>
          <w:tab/>
        </w:r>
        <w:r w:rsidR="00503458">
          <w:rPr>
            <w:webHidden/>
          </w:rPr>
          <w:fldChar w:fldCharType="begin"/>
        </w:r>
        <w:r w:rsidR="00503458">
          <w:rPr>
            <w:webHidden/>
          </w:rPr>
          <w:instrText xml:space="preserve"> PAGEREF _Toc417653217 \h </w:instrText>
        </w:r>
        <w:r w:rsidR="00503458">
          <w:rPr>
            <w:webHidden/>
          </w:rPr>
        </w:r>
        <w:r w:rsidR="00503458">
          <w:rPr>
            <w:webHidden/>
          </w:rPr>
          <w:fldChar w:fldCharType="separate"/>
        </w:r>
        <w:r w:rsidR="00546C55">
          <w:rPr>
            <w:webHidden/>
          </w:rPr>
          <w:t>20</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18" w:history="1">
        <w:r w:rsidR="00503458" w:rsidRPr="00E668C5">
          <w:rPr>
            <w:rStyle w:val="Lienhypertexte"/>
          </w:rPr>
          <w:t>Figure 15 : Montage final,vue de face</w:t>
        </w:r>
        <w:r w:rsidR="00503458">
          <w:rPr>
            <w:webHidden/>
          </w:rPr>
          <w:tab/>
        </w:r>
        <w:r w:rsidR="00503458">
          <w:rPr>
            <w:webHidden/>
          </w:rPr>
          <w:fldChar w:fldCharType="begin"/>
        </w:r>
        <w:r w:rsidR="00503458">
          <w:rPr>
            <w:webHidden/>
          </w:rPr>
          <w:instrText xml:space="preserve"> PAGEREF _Toc417653218 \h </w:instrText>
        </w:r>
        <w:r w:rsidR="00503458">
          <w:rPr>
            <w:webHidden/>
          </w:rPr>
        </w:r>
        <w:r w:rsidR="00503458">
          <w:rPr>
            <w:webHidden/>
          </w:rPr>
          <w:fldChar w:fldCharType="separate"/>
        </w:r>
        <w:r w:rsidR="00546C55">
          <w:rPr>
            <w:webHidden/>
          </w:rPr>
          <w:t>24</w:t>
        </w:r>
        <w:r w:rsidR="00503458">
          <w:rPr>
            <w:webHidden/>
          </w:rPr>
          <w:fldChar w:fldCharType="end"/>
        </w:r>
      </w:hyperlink>
    </w:p>
    <w:p w:rsidR="00503458" w:rsidRDefault="007902A9">
      <w:pPr>
        <w:pStyle w:val="Tabledesillustrations"/>
        <w:tabs>
          <w:tab w:val="left" w:pos="3387"/>
          <w:tab w:val="right" w:leader="dot" w:pos="9350"/>
        </w:tabs>
        <w:rPr>
          <w:rFonts w:eastAsiaTheme="minorEastAsia"/>
          <w:lang w:val="en-CA" w:eastAsia="en-CA"/>
        </w:rPr>
      </w:pPr>
      <w:hyperlink w:anchor="_Toc417653219" w:history="1">
        <w:r w:rsidR="00503458" w:rsidRPr="00E668C5">
          <w:rPr>
            <w:rStyle w:val="Lienhypertexte"/>
          </w:rPr>
          <w:t>Figure 16: Montge final, vue arrière</w:t>
        </w:r>
        <w:r w:rsidR="00503458">
          <w:rPr>
            <w:rFonts w:eastAsiaTheme="minorEastAsia"/>
            <w:lang w:val="en-CA" w:eastAsia="en-CA"/>
          </w:rPr>
          <w:tab/>
        </w:r>
        <w:r w:rsidR="00503458" w:rsidRPr="00E668C5">
          <w:rPr>
            <w:rStyle w:val="Lienhypertexte"/>
          </w:rPr>
          <w:t xml:space="preserve">  Figure 17 : Caméra oculaire</w:t>
        </w:r>
        <w:r w:rsidR="00503458">
          <w:rPr>
            <w:webHidden/>
          </w:rPr>
          <w:tab/>
        </w:r>
        <w:r w:rsidR="00503458">
          <w:rPr>
            <w:webHidden/>
          </w:rPr>
          <w:fldChar w:fldCharType="begin"/>
        </w:r>
        <w:r w:rsidR="00503458">
          <w:rPr>
            <w:webHidden/>
          </w:rPr>
          <w:instrText xml:space="preserve"> PAGEREF _Toc417653219 \h </w:instrText>
        </w:r>
        <w:r w:rsidR="00503458">
          <w:rPr>
            <w:webHidden/>
          </w:rPr>
        </w:r>
        <w:r w:rsidR="00503458">
          <w:rPr>
            <w:webHidden/>
          </w:rPr>
          <w:fldChar w:fldCharType="separate"/>
        </w:r>
        <w:r w:rsidR="00546C55">
          <w:rPr>
            <w:webHidden/>
          </w:rPr>
          <w:t>24</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20" w:history="1">
        <w:r w:rsidR="00503458" w:rsidRPr="00E668C5">
          <w:rPr>
            <w:rStyle w:val="Lienhypertexte"/>
          </w:rPr>
          <w:t>Figure 18 : Raspberry Pi 2</w:t>
        </w:r>
        <w:r w:rsidR="00503458">
          <w:rPr>
            <w:webHidden/>
          </w:rPr>
          <w:tab/>
        </w:r>
        <w:r w:rsidR="00503458">
          <w:rPr>
            <w:webHidden/>
          </w:rPr>
          <w:fldChar w:fldCharType="begin"/>
        </w:r>
        <w:r w:rsidR="00503458">
          <w:rPr>
            <w:webHidden/>
          </w:rPr>
          <w:instrText xml:space="preserve"> PAGEREF _Toc417653220 \h </w:instrText>
        </w:r>
        <w:r w:rsidR="00503458">
          <w:rPr>
            <w:webHidden/>
          </w:rPr>
        </w:r>
        <w:r w:rsidR="00503458">
          <w:rPr>
            <w:webHidden/>
          </w:rPr>
          <w:fldChar w:fldCharType="separate"/>
        </w:r>
        <w:r w:rsidR="00546C55">
          <w:rPr>
            <w:webHidden/>
          </w:rPr>
          <w:t>25</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21" w:history="1">
        <w:r w:rsidR="00503458" w:rsidRPr="00E668C5">
          <w:rPr>
            <w:rStyle w:val="Lienhypertexte"/>
          </w:rPr>
          <w:t>Figure 19 : Raspberry Pi B+</w:t>
        </w:r>
        <w:r w:rsidR="00503458">
          <w:rPr>
            <w:webHidden/>
          </w:rPr>
          <w:tab/>
        </w:r>
        <w:r w:rsidR="00503458">
          <w:rPr>
            <w:webHidden/>
          </w:rPr>
          <w:fldChar w:fldCharType="begin"/>
        </w:r>
        <w:r w:rsidR="00503458">
          <w:rPr>
            <w:webHidden/>
          </w:rPr>
          <w:instrText xml:space="preserve"> PAGEREF _Toc417653221 \h </w:instrText>
        </w:r>
        <w:r w:rsidR="00503458">
          <w:rPr>
            <w:webHidden/>
          </w:rPr>
        </w:r>
        <w:r w:rsidR="00503458">
          <w:rPr>
            <w:webHidden/>
          </w:rPr>
          <w:fldChar w:fldCharType="separate"/>
        </w:r>
        <w:r w:rsidR="00546C55">
          <w:rPr>
            <w:webHidden/>
          </w:rPr>
          <w:t>26</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22" w:history="1">
        <w:r w:rsidR="00503458" w:rsidRPr="00E668C5">
          <w:rPr>
            <w:rStyle w:val="Lienhypertexte"/>
          </w:rPr>
          <w:t>Figure 20 : Raspberry Pi 2,vue de côté: le connecteur multicolor est relié au PiTFT, celui comportant des fils noir, blanc et rouge sert au channal UART</w:t>
        </w:r>
        <w:r w:rsidR="00503458">
          <w:rPr>
            <w:webHidden/>
          </w:rPr>
          <w:tab/>
        </w:r>
        <w:r w:rsidR="00503458">
          <w:rPr>
            <w:webHidden/>
          </w:rPr>
          <w:fldChar w:fldCharType="begin"/>
        </w:r>
        <w:r w:rsidR="00503458">
          <w:rPr>
            <w:webHidden/>
          </w:rPr>
          <w:instrText xml:space="preserve"> PAGEREF _Toc417653222 \h </w:instrText>
        </w:r>
        <w:r w:rsidR="00503458">
          <w:rPr>
            <w:webHidden/>
          </w:rPr>
        </w:r>
        <w:r w:rsidR="00503458">
          <w:rPr>
            <w:webHidden/>
          </w:rPr>
          <w:fldChar w:fldCharType="separate"/>
        </w:r>
        <w:r w:rsidR="00546C55">
          <w:rPr>
            <w:webHidden/>
          </w:rPr>
          <w:t>26</w:t>
        </w:r>
        <w:r w:rsidR="00503458">
          <w:rPr>
            <w:webHidden/>
          </w:rPr>
          <w:fldChar w:fldCharType="end"/>
        </w:r>
      </w:hyperlink>
    </w:p>
    <w:p w:rsidR="00503458" w:rsidRDefault="007902A9">
      <w:pPr>
        <w:pStyle w:val="Tabledesillustrations"/>
        <w:tabs>
          <w:tab w:val="left" w:pos="4210"/>
          <w:tab w:val="right" w:leader="dot" w:pos="9350"/>
        </w:tabs>
        <w:rPr>
          <w:rFonts w:eastAsiaTheme="minorEastAsia"/>
          <w:lang w:val="en-CA" w:eastAsia="en-CA"/>
        </w:rPr>
      </w:pPr>
      <w:hyperlink w:anchor="_Toc417653223" w:history="1">
        <w:r w:rsidR="00503458" w:rsidRPr="00E668C5">
          <w:rPr>
            <w:rStyle w:val="Lienhypertexte"/>
          </w:rPr>
          <w:t>Figure 21 : Montage final, vue latérale droite</w:t>
        </w:r>
        <w:r w:rsidR="00503458">
          <w:rPr>
            <w:rFonts w:eastAsiaTheme="minorEastAsia"/>
            <w:lang w:val="en-CA" w:eastAsia="en-CA"/>
          </w:rPr>
          <w:tab/>
        </w:r>
        <w:r w:rsidR="00503458" w:rsidRPr="00E668C5">
          <w:rPr>
            <w:rStyle w:val="Lienhypertexte"/>
          </w:rPr>
          <w:t xml:space="preserve">   Figure 22 : Montage final, vue latérale gauche</w:t>
        </w:r>
        <w:r w:rsidR="00503458">
          <w:rPr>
            <w:webHidden/>
          </w:rPr>
          <w:tab/>
        </w:r>
        <w:r w:rsidR="00503458">
          <w:rPr>
            <w:webHidden/>
          </w:rPr>
          <w:fldChar w:fldCharType="begin"/>
        </w:r>
        <w:r w:rsidR="00503458">
          <w:rPr>
            <w:webHidden/>
          </w:rPr>
          <w:instrText xml:space="preserve"> PAGEREF _Toc417653223 \h </w:instrText>
        </w:r>
        <w:r w:rsidR="00503458">
          <w:rPr>
            <w:webHidden/>
          </w:rPr>
        </w:r>
        <w:r w:rsidR="00503458">
          <w:rPr>
            <w:webHidden/>
          </w:rPr>
          <w:fldChar w:fldCharType="separate"/>
        </w:r>
        <w:r w:rsidR="00546C55">
          <w:rPr>
            <w:webHidden/>
          </w:rPr>
          <w:t>26</w:t>
        </w:r>
        <w:r w:rsidR="00503458">
          <w:rPr>
            <w:webHidden/>
          </w:rPr>
          <w:fldChar w:fldCharType="end"/>
        </w:r>
      </w:hyperlink>
    </w:p>
    <w:p w:rsidR="00503458" w:rsidRDefault="007902A9">
      <w:pPr>
        <w:pStyle w:val="Tabledesillustrations"/>
        <w:tabs>
          <w:tab w:val="left" w:pos="5837"/>
          <w:tab w:val="right" w:leader="dot" w:pos="9350"/>
        </w:tabs>
        <w:rPr>
          <w:rFonts w:eastAsiaTheme="minorEastAsia"/>
          <w:lang w:val="en-CA" w:eastAsia="en-CA"/>
        </w:rPr>
      </w:pPr>
      <w:hyperlink w:anchor="_Toc417653224" w:history="1">
        <w:r w:rsidR="00503458" w:rsidRPr="00E668C5">
          <w:rPr>
            <w:rStyle w:val="Lienhypertexte"/>
          </w:rPr>
          <w:t>Figure 23 : Montage optique et caméra frontale, vue du dessus</w:t>
        </w:r>
        <w:r w:rsidR="00503458">
          <w:rPr>
            <w:rFonts w:eastAsiaTheme="minorEastAsia"/>
            <w:lang w:val="en-CA" w:eastAsia="en-CA"/>
          </w:rPr>
          <w:tab/>
        </w:r>
        <w:r w:rsidR="00503458" w:rsidRPr="00E668C5">
          <w:rPr>
            <w:rStyle w:val="Lienhypertexte"/>
          </w:rPr>
          <w:t>Figure 24 : Montage optique,de gauche à droite: écran, lentille, miroir</w:t>
        </w:r>
        <w:r w:rsidR="00503458">
          <w:rPr>
            <w:webHidden/>
          </w:rPr>
          <w:tab/>
        </w:r>
        <w:r w:rsidR="00503458">
          <w:rPr>
            <w:webHidden/>
          </w:rPr>
          <w:fldChar w:fldCharType="begin"/>
        </w:r>
        <w:r w:rsidR="00503458">
          <w:rPr>
            <w:webHidden/>
          </w:rPr>
          <w:instrText xml:space="preserve"> PAGEREF _Toc417653224 \h </w:instrText>
        </w:r>
        <w:r w:rsidR="00503458">
          <w:rPr>
            <w:webHidden/>
          </w:rPr>
        </w:r>
        <w:r w:rsidR="00503458">
          <w:rPr>
            <w:webHidden/>
          </w:rPr>
          <w:fldChar w:fldCharType="separate"/>
        </w:r>
        <w:r w:rsidR="00546C55">
          <w:rPr>
            <w:webHidden/>
          </w:rPr>
          <w:t>27</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25" w:history="1">
        <w:r w:rsidR="00503458" w:rsidRPr="00E668C5">
          <w:rPr>
            <w:rStyle w:val="Lienhypertexte"/>
          </w:rPr>
          <w:t>Figure 25 : Alimentation du ptototype</w:t>
        </w:r>
        <w:r w:rsidR="00503458">
          <w:rPr>
            <w:webHidden/>
          </w:rPr>
          <w:tab/>
        </w:r>
        <w:r w:rsidR="00503458">
          <w:rPr>
            <w:webHidden/>
          </w:rPr>
          <w:fldChar w:fldCharType="begin"/>
        </w:r>
        <w:r w:rsidR="00503458">
          <w:rPr>
            <w:webHidden/>
          </w:rPr>
          <w:instrText xml:space="preserve"> PAGEREF _Toc417653225 \h </w:instrText>
        </w:r>
        <w:r w:rsidR="00503458">
          <w:rPr>
            <w:webHidden/>
          </w:rPr>
        </w:r>
        <w:r w:rsidR="00503458">
          <w:rPr>
            <w:webHidden/>
          </w:rPr>
          <w:fldChar w:fldCharType="separate"/>
        </w:r>
        <w:r w:rsidR="00546C55">
          <w:rPr>
            <w:webHidden/>
          </w:rPr>
          <w:t>28</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26" w:history="1">
        <w:r w:rsidR="00503458" w:rsidRPr="00E668C5">
          <w:rPr>
            <w:rStyle w:val="Lienhypertexte"/>
          </w:rPr>
          <w:t>Figure 26 : Vérification de l'algorithme pour la détection du regard</w:t>
        </w:r>
        <w:r w:rsidR="00503458">
          <w:rPr>
            <w:webHidden/>
          </w:rPr>
          <w:tab/>
        </w:r>
        <w:r w:rsidR="00503458">
          <w:rPr>
            <w:webHidden/>
          </w:rPr>
          <w:fldChar w:fldCharType="begin"/>
        </w:r>
        <w:r w:rsidR="00503458">
          <w:rPr>
            <w:webHidden/>
          </w:rPr>
          <w:instrText xml:space="preserve"> PAGEREF _Toc417653226 \h </w:instrText>
        </w:r>
        <w:r w:rsidR="00503458">
          <w:rPr>
            <w:webHidden/>
          </w:rPr>
        </w:r>
        <w:r w:rsidR="00503458">
          <w:rPr>
            <w:webHidden/>
          </w:rPr>
          <w:fldChar w:fldCharType="separate"/>
        </w:r>
        <w:r w:rsidR="00546C55">
          <w:rPr>
            <w:webHidden/>
          </w:rPr>
          <w:t>29</w:t>
        </w:r>
        <w:r w:rsidR="00503458">
          <w:rPr>
            <w:webHidden/>
          </w:rPr>
          <w:fldChar w:fldCharType="end"/>
        </w:r>
      </w:hyperlink>
    </w:p>
    <w:p w:rsidR="00503458" w:rsidRDefault="007902A9">
      <w:pPr>
        <w:pStyle w:val="Tabledesillustrations"/>
        <w:tabs>
          <w:tab w:val="left" w:pos="5927"/>
          <w:tab w:val="right" w:leader="dot" w:pos="9350"/>
        </w:tabs>
        <w:rPr>
          <w:rFonts w:eastAsiaTheme="minorEastAsia"/>
          <w:lang w:val="en-CA" w:eastAsia="en-CA"/>
        </w:rPr>
      </w:pPr>
      <w:hyperlink w:anchor="_Toc417653227" w:history="1">
        <w:r w:rsidR="00503458" w:rsidRPr="00E668C5">
          <w:rPr>
            <w:rStyle w:val="Lienhypertexte"/>
          </w:rPr>
          <w:t>Figure 27 : Tests de robustesse sur la délimitation des coins: bas</w:t>
        </w:r>
        <w:r w:rsidR="00503458">
          <w:rPr>
            <w:rFonts w:eastAsiaTheme="minorEastAsia"/>
            <w:lang w:val="en-CA" w:eastAsia="en-CA"/>
          </w:rPr>
          <w:tab/>
        </w:r>
        <w:r w:rsidR="00503458" w:rsidRPr="00E668C5">
          <w:rPr>
            <w:rStyle w:val="Lienhypertexte"/>
          </w:rPr>
          <w:t>Figure 28 : Test de robustesse sur la délimitation des coins: haut</w:t>
        </w:r>
        <w:r w:rsidR="00503458">
          <w:rPr>
            <w:webHidden/>
          </w:rPr>
          <w:tab/>
        </w:r>
        <w:r w:rsidR="00503458">
          <w:rPr>
            <w:webHidden/>
          </w:rPr>
          <w:fldChar w:fldCharType="begin"/>
        </w:r>
        <w:r w:rsidR="00503458">
          <w:rPr>
            <w:webHidden/>
          </w:rPr>
          <w:instrText xml:space="preserve"> PAGEREF _Toc417653227 \h </w:instrText>
        </w:r>
        <w:r w:rsidR="00503458">
          <w:rPr>
            <w:webHidden/>
          </w:rPr>
        </w:r>
        <w:r w:rsidR="00503458">
          <w:rPr>
            <w:webHidden/>
          </w:rPr>
          <w:fldChar w:fldCharType="separate"/>
        </w:r>
        <w:r w:rsidR="00546C55">
          <w:rPr>
            <w:webHidden/>
          </w:rPr>
          <w:t>29</w:t>
        </w:r>
        <w:r w:rsidR="00503458">
          <w:rPr>
            <w:webHidden/>
          </w:rPr>
          <w:fldChar w:fldCharType="end"/>
        </w:r>
      </w:hyperlink>
    </w:p>
    <w:p w:rsidR="00503458" w:rsidRDefault="007902A9">
      <w:pPr>
        <w:pStyle w:val="Tabledesillustrations"/>
        <w:tabs>
          <w:tab w:val="left" w:pos="6177"/>
          <w:tab w:val="right" w:leader="dot" w:pos="9350"/>
        </w:tabs>
        <w:rPr>
          <w:rFonts w:eastAsiaTheme="minorEastAsia"/>
          <w:lang w:val="en-CA" w:eastAsia="en-CA"/>
        </w:rPr>
      </w:pPr>
      <w:hyperlink w:anchor="_Toc417653228" w:history="1">
        <w:r w:rsidR="00503458" w:rsidRPr="00E668C5">
          <w:rPr>
            <w:rStyle w:val="Lienhypertexte"/>
          </w:rPr>
          <w:t>Figure 29 : Test de robustesse sur la délimitation des coins: gauche</w:t>
        </w:r>
        <w:r w:rsidR="00503458">
          <w:rPr>
            <w:rFonts w:eastAsiaTheme="minorEastAsia"/>
            <w:lang w:val="en-CA" w:eastAsia="en-CA"/>
          </w:rPr>
          <w:tab/>
        </w:r>
        <w:r w:rsidR="00503458" w:rsidRPr="00E668C5">
          <w:rPr>
            <w:rStyle w:val="Lienhypertexte"/>
          </w:rPr>
          <w:t>Figure 30 : Test de robustesse sur la délimitation des coins: droite</w:t>
        </w:r>
        <w:r w:rsidR="00503458">
          <w:rPr>
            <w:webHidden/>
          </w:rPr>
          <w:tab/>
        </w:r>
        <w:r w:rsidR="00503458">
          <w:rPr>
            <w:webHidden/>
          </w:rPr>
          <w:fldChar w:fldCharType="begin"/>
        </w:r>
        <w:r w:rsidR="00503458">
          <w:rPr>
            <w:webHidden/>
          </w:rPr>
          <w:instrText xml:space="preserve"> PAGEREF _Toc417653228 \h </w:instrText>
        </w:r>
        <w:r w:rsidR="00503458">
          <w:rPr>
            <w:webHidden/>
          </w:rPr>
        </w:r>
        <w:r w:rsidR="00503458">
          <w:rPr>
            <w:webHidden/>
          </w:rPr>
          <w:fldChar w:fldCharType="separate"/>
        </w:r>
        <w:r w:rsidR="00546C55">
          <w:rPr>
            <w:webHidden/>
          </w:rPr>
          <w:t>30</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29" w:history="1">
        <w:r w:rsidR="00503458" w:rsidRPr="00E668C5">
          <w:rPr>
            <w:rStyle w:val="Lienhypertexte"/>
          </w:rPr>
          <w:t>Figure 31 : Interface graphique vue par l'usager</w:t>
        </w:r>
        <w:r w:rsidR="00503458">
          <w:rPr>
            <w:webHidden/>
          </w:rPr>
          <w:tab/>
        </w:r>
        <w:r w:rsidR="00503458">
          <w:rPr>
            <w:webHidden/>
          </w:rPr>
          <w:fldChar w:fldCharType="begin"/>
        </w:r>
        <w:r w:rsidR="00503458">
          <w:rPr>
            <w:webHidden/>
          </w:rPr>
          <w:instrText xml:space="preserve"> PAGEREF _Toc417653229 \h </w:instrText>
        </w:r>
        <w:r w:rsidR="00503458">
          <w:rPr>
            <w:webHidden/>
          </w:rPr>
        </w:r>
        <w:r w:rsidR="00503458">
          <w:rPr>
            <w:webHidden/>
          </w:rPr>
          <w:fldChar w:fldCharType="separate"/>
        </w:r>
        <w:r w:rsidR="00546C55">
          <w:rPr>
            <w:webHidden/>
          </w:rPr>
          <w:t>31</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30" w:history="1">
        <w:r w:rsidR="00503458" w:rsidRPr="00E668C5">
          <w:rPr>
            <w:rStyle w:val="Lienhypertexte"/>
          </w:rPr>
          <w:t>Figure 32 : Vérification du transmetteur sériel du Pi 2, oscilloscope : zéro logique</w:t>
        </w:r>
        <w:r w:rsidR="00503458">
          <w:rPr>
            <w:webHidden/>
          </w:rPr>
          <w:tab/>
        </w:r>
        <w:r w:rsidR="00503458">
          <w:rPr>
            <w:webHidden/>
          </w:rPr>
          <w:fldChar w:fldCharType="begin"/>
        </w:r>
        <w:r w:rsidR="00503458">
          <w:rPr>
            <w:webHidden/>
          </w:rPr>
          <w:instrText xml:space="preserve"> PAGEREF _Toc417653230 \h </w:instrText>
        </w:r>
        <w:r w:rsidR="00503458">
          <w:rPr>
            <w:webHidden/>
          </w:rPr>
        </w:r>
        <w:r w:rsidR="00503458">
          <w:rPr>
            <w:webHidden/>
          </w:rPr>
          <w:fldChar w:fldCharType="separate"/>
        </w:r>
        <w:r w:rsidR="00546C55">
          <w:rPr>
            <w:webHidden/>
          </w:rPr>
          <w:t>32</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31" w:history="1">
        <w:r w:rsidR="00503458" w:rsidRPr="00E668C5">
          <w:rPr>
            <w:rStyle w:val="Lienhypertexte"/>
          </w:rPr>
          <w:t>Figure 33 : Vérification du transmetteur sériel du Pi 2, oscilloscope: "10101010"</w:t>
        </w:r>
        <w:r w:rsidR="00503458">
          <w:rPr>
            <w:webHidden/>
          </w:rPr>
          <w:tab/>
        </w:r>
        <w:r w:rsidR="00503458">
          <w:rPr>
            <w:webHidden/>
          </w:rPr>
          <w:fldChar w:fldCharType="begin"/>
        </w:r>
        <w:r w:rsidR="00503458">
          <w:rPr>
            <w:webHidden/>
          </w:rPr>
          <w:instrText xml:space="preserve"> PAGEREF _Toc417653231 \h </w:instrText>
        </w:r>
        <w:r w:rsidR="00503458">
          <w:rPr>
            <w:webHidden/>
          </w:rPr>
        </w:r>
        <w:r w:rsidR="00503458">
          <w:rPr>
            <w:webHidden/>
          </w:rPr>
          <w:fldChar w:fldCharType="separate"/>
        </w:r>
        <w:r w:rsidR="00546C55">
          <w:rPr>
            <w:webHidden/>
          </w:rPr>
          <w:t>32</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32" w:history="1">
        <w:r w:rsidR="00503458" w:rsidRPr="00E668C5">
          <w:rPr>
            <w:rStyle w:val="Lienhypertexte"/>
          </w:rPr>
          <w:t>Figure 34 : Coin inférieur gauche de la matrice d'interface graphique</w:t>
        </w:r>
        <w:r w:rsidR="00503458">
          <w:rPr>
            <w:webHidden/>
          </w:rPr>
          <w:tab/>
        </w:r>
        <w:r w:rsidR="00503458">
          <w:rPr>
            <w:webHidden/>
          </w:rPr>
          <w:fldChar w:fldCharType="begin"/>
        </w:r>
        <w:r w:rsidR="00503458">
          <w:rPr>
            <w:webHidden/>
          </w:rPr>
          <w:instrText xml:space="preserve"> PAGEREF _Toc417653232 \h </w:instrText>
        </w:r>
        <w:r w:rsidR="00503458">
          <w:rPr>
            <w:webHidden/>
          </w:rPr>
        </w:r>
        <w:r w:rsidR="00503458">
          <w:rPr>
            <w:webHidden/>
          </w:rPr>
          <w:fldChar w:fldCharType="separate"/>
        </w:r>
        <w:r w:rsidR="00546C55">
          <w:rPr>
            <w:webHidden/>
          </w:rPr>
          <w:t>33</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33" w:history="1">
        <w:r w:rsidR="00503458" w:rsidRPr="00E668C5">
          <w:rPr>
            <w:rStyle w:val="Lienhypertexte"/>
          </w:rPr>
          <w:t>Figure 35 : Coin inférieur droit de la matrice d'interface graphique</w:t>
        </w:r>
        <w:r w:rsidR="00503458">
          <w:rPr>
            <w:webHidden/>
          </w:rPr>
          <w:tab/>
        </w:r>
        <w:r w:rsidR="00503458">
          <w:rPr>
            <w:webHidden/>
          </w:rPr>
          <w:fldChar w:fldCharType="begin"/>
        </w:r>
        <w:r w:rsidR="00503458">
          <w:rPr>
            <w:webHidden/>
          </w:rPr>
          <w:instrText xml:space="preserve"> PAGEREF _Toc417653233 \h </w:instrText>
        </w:r>
        <w:r w:rsidR="00503458">
          <w:rPr>
            <w:webHidden/>
          </w:rPr>
        </w:r>
        <w:r w:rsidR="00503458">
          <w:rPr>
            <w:webHidden/>
          </w:rPr>
          <w:fldChar w:fldCharType="separate"/>
        </w:r>
        <w:r w:rsidR="00546C55">
          <w:rPr>
            <w:webHidden/>
          </w:rPr>
          <w:t>33</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34" w:history="1">
        <w:r w:rsidR="00503458" w:rsidRPr="00E668C5">
          <w:rPr>
            <w:rStyle w:val="Lienhypertexte"/>
          </w:rPr>
          <w:t>Figure 36 : Test de calibration entre caméra frontale et interface graphique</w:t>
        </w:r>
        <w:r w:rsidR="00503458">
          <w:rPr>
            <w:webHidden/>
          </w:rPr>
          <w:tab/>
        </w:r>
        <w:r w:rsidR="00503458">
          <w:rPr>
            <w:webHidden/>
          </w:rPr>
          <w:fldChar w:fldCharType="begin"/>
        </w:r>
        <w:r w:rsidR="00503458">
          <w:rPr>
            <w:webHidden/>
          </w:rPr>
          <w:instrText xml:space="preserve"> PAGEREF _Toc417653234 \h </w:instrText>
        </w:r>
        <w:r w:rsidR="00503458">
          <w:rPr>
            <w:webHidden/>
          </w:rPr>
        </w:r>
        <w:r w:rsidR="00503458">
          <w:rPr>
            <w:webHidden/>
          </w:rPr>
          <w:fldChar w:fldCharType="separate"/>
        </w:r>
        <w:r w:rsidR="00546C55">
          <w:rPr>
            <w:webHidden/>
          </w:rPr>
          <w:t>33</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35" w:history="1">
        <w:r w:rsidR="00503458" w:rsidRPr="00E668C5">
          <w:rPr>
            <w:rStyle w:val="Lienhypertexte"/>
          </w:rPr>
          <w:t>Figure 37 : Résultats qualitatifs sur la précision de l'algorithme de détection du regard</w:t>
        </w:r>
        <w:r w:rsidR="00503458">
          <w:rPr>
            <w:webHidden/>
          </w:rPr>
          <w:tab/>
        </w:r>
        <w:r w:rsidR="00503458">
          <w:rPr>
            <w:webHidden/>
          </w:rPr>
          <w:fldChar w:fldCharType="begin"/>
        </w:r>
        <w:r w:rsidR="00503458">
          <w:rPr>
            <w:webHidden/>
          </w:rPr>
          <w:instrText xml:space="preserve"> PAGEREF _Toc417653235 \h </w:instrText>
        </w:r>
        <w:r w:rsidR="00503458">
          <w:rPr>
            <w:webHidden/>
          </w:rPr>
        </w:r>
        <w:r w:rsidR="00503458">
          <w:rPr>
            <w:webHidden/>
          </w:rPr>
          <w:fldChar w:fldCharType="separate"/>
        </w:r>
        <w:r w:rsidR="00546C55">
          <w:rPr>
            <w:webHidden/>
          </w:rPr>
          <w:t>40</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36" w:history="1">
        <w:r w:rsidR="00503458" w:rsidRPr="00E668C5">
          <w:rPr>
            <w:rStyle w:val="Lienhypertexte"/>
          </w:rPr>
          <w:t>Figure 38 : Démonstration de l'image délimitée par les coins</w:t>
        </w:r>
        <w:r w:rsidR="00503458">
          <w:rPr>
            <w:webHidden/>
          </w:rPr>
          <w:tab/>
        </w:r>
        <w:r w:rsidR="00503458">
          <w:rPr>
            <w:webHidden/>
          </w:rPr>
          <w:fldChar w:fldCharType="begin"/>
        </w:r>
        <w:r w:rsidR="00503458">
          <w:rPr>
            <w:webHidden/>
          </w:rPr>
          <w:instrText xml:space="preserve"> PAGEREF _Toc417653236 \h </w:instrText>
        </w:r>
        <w:r w:rsidR="00503458">
          <w:rPr>
            <w:webHidden/>
          </w:rPr>
        </w:r>
        <w:r w:rsidR="00503458">
          <w:rPr>
            <w:webHidden/>
          </w:rPr>
          <w:fldChar w:fldCharType="separate"/>
        </w:r>
        <w:r w:rsidR="00546C55">
          <w:rPr>
            <w:webHidden/>
          </w:rPr>
          <w:t>41</w:t>
        </w:r>
        <w:r w:rsidR="00503458">
          <w:rPr>
            <w:webHidden/>
          </w:rPr>
          <w:fldChar w:fldCharType="end"/>
        </w:r>
      </w:hyperlink>
    </w:p>
    <w:p w:rsidR="00503458" w:rsidRDefault="007902A9">
      <w:pPr>
        <w:pStyle w:val="Tabledesillustrations"/>
        <w:tabs>
          <w:tab w:val="right" w:leader="dot" w:pos="9350"/>
        </w:tabs>
        <w:rPr>
          <w:rFonts w:eastAsiaTheme="minorEastAsia"/>
          <w:lang w:val="en-CA" w:eastAsia="en-CA"/>
        </w:rPr>
      </w:pPr>
      <w:hyperlink w:anchor="_Toc417653237" w:history="1">
        <w:r w:rsidR="00503458" w:rsidRPr="00E668C5">
          <w:rPr>
            <w:rStyle w:val="Lienhypertexte"/>
          </w:rPr>
          <w:t>Figure 39 : Image enregistrée par la caméra frontale et délimitée par l'usager</w:t>
        </w:r>
        <w:r w:rsidR="00503458">
          <w:rPr>
            <w:webHidden/>
          </w:rPr>
          <w:tab/>
        </w:r>
        <w:r w:rsidR="00503458">
          <w:rPr>
            <w:webHidden/>
          </w:rPr>
          <w:fldChar w:fldCharType="begin"/>
        </w:r>
        <w:r w:rsidR="00503458">
          <w:rPr>
            <w:webHidden/>
          </w:rPr>
          <w:instrText xml:space="preserve"> PAGEREF _Toc417653237 \h </w:instrText>
        </w:r>
        <w:r w:rsidR="00503458">
          <w:rPr>
            <w:webHidden/>
          </w:rPr>
        </w:r>
        <w:r w:rsidR="00503458">
          <w:rPr>
            <w:webHidden/>
          </w:rPr>
          <w:fldChar w:fldCharType="separate"/>
        </w:r>
        <w:r w:rsidR="00546C55">
          <w:rPr>
            <w:webHidden/>
          </w:rPr>
          <w:t>42</w:t>
        </w:r>
        <w:r w:rsidR="00503458">
          <w:rPr>
            <w:webHidden/>
          </w:rPr>
          <w:fldChar w:fldCharType="end"/>
        </w:r>
      </w:hyperlink>
    </w:p>
    <w:p w:rsidR="00FA3F6F" w:rsidRPr="00970373" w:rsidRDefault="00366FD4" w:rsidP="00FA3F6F">
      <w:pPr>
        <w:rPr>
          <w:rFonts w:ascii="Arial" w:hAnsi="Arial" w:cs="Arial"/>
          <w:lang w:val="en-CA"/>
        </w:rPr>
      </w:pPr>
      <w:r>
        <w:rPr>
          <w:rFonts w:ascii="Arial" w:hAnsi="Arial" w:cs="Arial"/>
          <w:lang w:val="en-CA"/>
        </w:rPr>
        <w:fldChar w:fldCharType="end"/>
      </w:r>
    </w:p>
    <w:p w:rsidR="00FA3F6F" w:rsidRPr="00970373" w:rsidRDefault="00FA3F6F" w:rsidP="00FA3F6F">
      <w:pPr>
        <w:rPr>
          <w:rFonts w:ascii="Arial" w:hAnsi="Arial" w:cs="Arial"/>
          <w:lang w:val="en-CA"/>
        </w:rPr>
      </w:pPr>
    </w:p>
    <w:p w:rsidR="00FA3F6F" w:rsidRPr="00970373" w:rsidRDefault="00FA3F6F" w:rsidP="00FA3F6F">
      <w:pPr>
        <w:rPr>
          <w:rFonts w:ascii="Arial" w:hAnsi="Arial" w:cs="Arial"/>
          <w:lang w:val="en-CA"/>
        </w:rPr>
      </w:pPr>
    </w:p>
    <w:p w:rsidR="00FA3F6F" w:rsidRPr="00970373" w:rsidRDefault="00FA3F6F" w:rsidP="00FA3F6F">
      <w:pPr>
        <w:rPr>
          <w:rFonts w:ascii="Arial" w:hAnsi="Arial" w:cs="Arial"/>
          <w:lang w:val="en-CA"/>
        </w:rPr>
      </w:pPr>
    </w:p>
    <w:p w:rsidR="00FA3F6F" w:rsidRPr="00970373" w:rsidRDefault="00FA3F6F" w:rsidP="00FA3F6F">
      <w:pPr>
        <w:rPr>
          <w:rFonts w:ascii="Arial" w:hAnsi="Arial" w:cs="Arial"/>
          <w:lang w:val="en-CA"/>
        </w:rPr>
      </w:pPr>
    </w:p>
    <w:p w:rsidR="00FA3F6F" w:rsidRPr="00970373" w:rsidRDefault="00FA3F6F" w:rsidP="00FA3F6F">
      <w:pPr>
        <w:rPr>
          <w:rFonts w:ascii="Arial" w:hAnsi="Arial" w:cs="Arial"/>
          <w:lang w:val="en-CA"/>
        </w:rPr>
      </w:pPr>
    </w:p>
    <w:p w:rsidR="00FA3F6F" w:rsidRPr="00970373" w:rsidRDefault="00FA3F6F" w:rsidP="00FA3F6F">
      <w:pPr>
        <w:rPr>
          <w:rFonts w:ascii="Arial" w:hAnsi="Arial" w:cs="Arial"/>
          <w:lang w:val="en-CA"/>
        </w:rPr>
      </w:pPr>
    </w:p>
    <w:p w:rsidR="00FA3F6F" w:rsidRPr="00970373" w:rsidRDefault="00FA3F6F" w:rsidP="00FA3F6F">
      <w:pPr>
        <w:rPr>
          <w:rFonts w:ascii="Arial" w:hAnsi="Arial" w:cs="Arial"/>
          <w:lang w:val="en-CA"/>
        </w:rPr>
      </w:pPr>
    </w:p>
    <w:p w:rsidR="00FA3F6F" w:rsidRPr="00970373" w:rsidRDefault="00FA3F6F" w:rsidP="00FA3F6F">
      <w:pPr>
        <w:rPr>
          <w:rFonts w:ascii="Arial" w:hAnsi="Arial" w:cs="Arial"/>
          <w:lang w:val="en-CA"/>
        </w:rPr>
      </w:pPr>
    </w:p>
    <w:p w:rsidR="00FA3F6F" w:rsidRPr="00970373" w:rsidRDefault="00FA3F6F" w:rsidP="00FA3F6F">
      <w:pPr>
        <w:rPr>
          <w:rFonts w:ascii="Arial" w:hAnsi="Arial" w:cs="Arial"/>
          <w:lang w:val="en-CA"/>
        </w:rPr>
      </w:pPr>
    </w:p>
    <w:p w:rsidR="00FA3F6F" w:rsidRPr="00970373" w:rsidRDefault="00FA3F6F" w:rsidP="00FA3F6F">
      <w:pPr>
        <w:rPr>
          <w:rFonts w:ascii="Arial" w:hAnsi="Arial" w:cs="Arial"/>
          <w:lang w:val="en-CA"/>
        </w:rPr>
      </w:pPr>
    </w:p>
    <w:p w:rsidR="00FA3F6F" w:rsidRPr="00970373" w:rsidRDefault="00FA3F6F" w:rsidP="00FA3F6F">
      <w:pPr>
        <w:rPr>
          <w:rFonts w:ascii="Arial" w:hAnsi="Arial" w:cs="Arial"/>
          <w:lang w:val="en-CA"/>
        </w:rPr>
      </w:pPr>
    </w:p>
    <w:p w:rsidR="00FA3F6F" w:rsidRPr="00970373" w:rsidRDefault="00FA3F6F" w:rsidP="00FA3F6F">
      <w:pPr>
        <w:rPr>
          <w:rFonts w:ascii="Arial" w:hAnsi="Arial" w:cs="Arial"/>
          <w:lang w:val="en-CA"/>
        </w:rPr>
      </w:pPr>
    </w:p>
    <w:p w:rsidR="00FA3F6F" w:rsidRPr="00970373" w:rsidRDefault="00FA3F6F" w:rsidP="00FA3F6F">
      <w:pPr>
        <w:rPr>
          <w:rFonts w:ascii="Arial" w:hAnsi="Arial" w:cs="Arial"/>
          <w:lang w:val="en-CA"/>
        </w:rPr>
      </w:pPr>
    </w:p>
    <w:p w:rsidR="00FA3F6F" w:rsidRPr="00970373" w:rsidRDefault="00FA3F6F" w:rsidP="00FA3F6F">
      <w:pPr>
        <w:rPr>
          <w:rFonts w:ascii="Arial" w:hAnsi="Arial" w:cs="Arial"/>
          <w:lang w:val="en-CA"/>
        </w:rPr>
      </w:pPr>
    </w:p>
    <w:p w:rsidR="00FA3F6F" w:rsidRPr="00970373" w:rsidRDefault="00FA3F6F" w:rsidP="00FA3F6F">
      <w:pPr>
        <w:rPr>
          <w:rFonts w:ascii="Arial" w:hAnsi="Arial" w:cs="Arial"/>
          <w:lang w:val="en-CA"/>
        </w:rPr>
      </w:pPr>
    </w:p>
    <w:p w:rsidR="00FA3F6F" w:rsidRPr="00970373" w:rsidRDefault="00FA3F6F" w:rsidP="00FA3F6F">
      <w:pPr>
        <w:rPr>
          <w:rFonts w:ascii="Arial" w:hAnsi="Arial" w:cs="Arial"/>
          <w:lang w:val="en-CA"/>
        </w:rPr>
      </w:pPr>
    </w:p>
    <w:p w:rsidR="00FA3F6F" w:rsidRPr="00970373" w:rsidRDefault="00FA3F6F" w:rsidP="00FA3F6F">
      <w:pPr>
        <w:rPr>
          <w:rFonts w:ascii="Arial" w:hAnsi="Arial" w:cs="Arial"/>
          <w:lang w:val="en-CA"/>
        </w:rPr>
      </w:pPr>
    </w:p>
    <w:p w:rsidR="00FA3F6F" w:rsidRPr="00970373" w:rsidRDefault="00FA3F6F" w:rsidP="00FA3F6F">
      <w:pPr>
        <w:rPr>
          <w:rFonts w:ascii="Arial" w:hAnsi="Arial" w:cs="Arial"/>
          <w:lang w:val="en-CA"/>
        </w:rPr>
      </w:pPr>
    </w:p>
    <w:p w:rsidR="00FA3F6F" w:rsidRPr="00970373" w:rsidRDefault="00FA3F6F" w:rsidP="00FA3F6F">
      <w:pPr>
        <w:pStyle w:val="Paragraphedeliste"/>
        <w:numPr>
          <w:ilvl w:val="0"/>
          <w:numId w:val="5"/>
        </w:numPr>
        <w:ind w:left="709" w:hanging="283"/>
        <w:outlineLvl w:val="0"/>
        <w:rPr>
          <w:rFonts w:ascii="Arial" w:hAnsi="Arial" w:cs="Arial"/>
          <w:lang w:val="en-CA"/>
        </w:rPr>
      </w:pPr>
      <w:bookmarkStart w:id="1" w:name="_Toc417652855"/>
      <w:r w:rsidRPr="00970373">
        <w:rPr>
          <w:rFonts w:ascii="Arial" w:hAnsi="Arial" w:cs="Arial"/>
          <w:lang w:val="en-CA"/>
        </w:rPr>
        <w:t xml:space="preserve">Identification du </w:t>
      </w:r>
      <w:proofErr w:type="spellStart"/>
      <w:r w:rsidRPr="00970373">
        <w:rPr>
          <w:rFonts w:ascii="Arial" w:hAnsi="Arial" w:cs="Arial"/>
          <w:lang w:val="en-CA"/>
        </w:rPr>
        <w:t>problème</w:t>
      </w:r>
      <w:bookmarkEnd w:id="1"/>
      <w:proofErr w:type="spellEnd"/>
    </w:p>
    <w:p w:rsidR="00FA3F6F" w:rsidRDefault="00FA3F6F" w:rsidP="00FA3F6F">
      <w:pPr>
        <w:pStyle w:val="Paragraphedeliste"/>
        <w:numPr>
          <w:ilvl w:val="1"/>
          <w:numId w:val="5"/>
        </w:numPr>
        <w:ind w:left="1560" w:hanging="284"/>
        <w:outlineLvl w:val="1"/>
        <w:rPr>
          <w:rFonts w:ascii="Arial" w:hAnsi="Arial" w:cs="Arial"/>
          <w:lang w:val="en-CA"/>
        </w:rPr>
      </w:pPr>
      <w:bookmarkStart w:id="2" w:name="_Toc417652856"/>
      <w:r w:rsidRPr="00A87DB9">
        <w:rPr>
          <w:rFonts w:ascii="Arial" w:hAnsi="Arial" w:cs="Arial"/>
        </w:rPr>
        <w:t>Définition</w:t>
      </w:r>
      <w:r w:rsidRPr="00970373">
        <w:rPr>
          <w:rFonts w:ascii="Arial" w:hAnsi="Arial" w:cs="Arial"/>
          <w:lang w:val="en-CA"/>
        </w:rPr>
        <w:t xml:space="preserve"> du </w:t>
      </w:r>
      <w:r w:rsidRPr="00A87DB9">
        <w:rPr>
          <w:rFonts w:ascii="Arial" w:hAnsi="Arial" w:cs="Arial"/>
        </w:rPr>
        <w:t>problème</w:t>
      </w:r>
      <w:bookmarkEnd w:id="2"/>
    </w:p>
    <w:p w:rsidR="005E250D" w:rsidRDefault="005E250D" w:rsidP="005E250D">
      <w:pPr>
        <w:pStyle w:val="Paragraphedeliste"/>
        <w:ind w:left="1560"/>
        <w:rPr>
          <w:rFonts w:ascii="Arial" w:hAnsi="Arial" w:cs="Arial"/>
          <w:lang w:val="en-CA"/>
        </w:rPr>
      </w:pPr>
    </w:p>
    <w:p w:rsidR="005E250D" w:rsidRPr="00A87DB9" w:rsidRDefault="005E250D" w:rsidP="001D6185">
      <w:pPr>
        <w:pStyle w:val="Paragraphedeliste"/>
        <w:ind w:left="0" w:firstLine="567"/>
        <w:jc w:val="both"/>
        <w:rPr>
          <w:rFonts w:ascii="Arial" w:hAnsi="Arial" w:cs="Arial"/>
        </w:rPr>
      </w:pPr>
      <w:r w:rsidRPr="00A87DB9">
        <w:rPr>
          <w:rFonts w:ascii="Arial" w:hAnsi="Arial" w:cs="Arial"/>
        </w:rPr>
        <w:t>La problématique d’origine du projet est de permettre à une personne se promenant à pied dans un environnement urbain, dans un pays où la langue lui est étrangère, de pouvoir lire les indications dans cette langue, et sans l’avoir préalablement appris, de pouvoir connaître la traduction des divers indications se présentant à lui, sans avoir besoin d’utiliser un appareil de ses mains.</w:t>
      </w:r>
    </w:p>
    <w:p w:rsidR="005E250D" w:rsidRPr="00A87DB9" w:rsidRDefault="005E250D" w:rsidP="005E250D">
      <w:pPr>
        <w:pStyle w:val="Paragraphedeliste"/>
        <w:ind w:left="1560"/>
        <w:jc w:val="both"/>
        <w:rPr>
          <w:rFonts w:ascii="Arial" w:hAnsi="Arial" w:cs="Arial"/>
        </w:rPr>
      </w:pPr>
    </w:p>
    <w:p w:rsidR="005E250D" w:rsidRPr="00A87DB9" w:rsidRDefault="005E250D" w:rsidP="00EB52DD">
      <w:pPr>
        <w:jc w:val="both"/>
        <w:rPr>
          <w:rFonts w:ascii="Arial" w:hAnsi="Arial" w:cs="Arial"/>
        </w:rPr>
      </w:pPr>
      <w:r w:rsidRPr="00A87DB9">
        <w:rPr>
          <w:rFonts w:ascii="Arial" w:hAnsi="Arial" w:cs="Arial"/>
        </w:rPr>
        <w:t xml:space="preserve">Les </w:t>
      </w:r>
      <w:r w:rsidR="00A87DB9" w:rsidRPr="00A87DB9">
        <w:rPr>
          <w:rFonts w:ascii="Arial" w:hAnsi="Arial" w:cs="Arial"/>
        </w:rPr>
        <w:t>spécifications</w:t>
      </w:r>
      <w:r w:rsidRPr="00A87DB9">
        <w:rPr>
          <w:rFonts w:ascii="Arial" w:hAnsi="Arial" w:cs="Arial"/>
        </w:rPr>
        <w:t xml:space="preserve"> globales du projet permettant de répondre à cette problématique sont donc de permettre à l’utilisateur de regarder des textes</w:t>
      </w:r>
      <w:r w:rsidR="00E02757" w:rsidRPr="00A87DB9">
        <w:rPr>
          <w:rFonts w:ascii="Arial" w:hAnsi="Arial" w:cs="Arial"/>
        </w:rPr>
        <w:t xml:space="preserve"> à caractères imprimés et de délimiter les régions d’intérêts. Le système doit pouvoir enregistrer les images contenant le texte </w:t>
      </w:r>
      <w:r w:rsidR="00A87DB9" w:rsidRPr="00A87DB9">
        <w:rPr>
          <w:rFonts w:ascii="Arial" w:hAnsi="Arial" w:cs="Arial"/>
        </w:rPr>
        <w:t>dont</w:t>
      </w:r>
      <w:r w:rsidR="00E02757" w:rsidRPr="00A87DB9">
        <w:rPr>
          <w:rFonts w:ascii="Arial" w:hAnsi="Arial" w:cs="Arial"/>
        </w:rPr>
        <w:t xml:space="preserve"> l’utilisateur veut la traduction, les traiter de façon computationnelle, et lui afficher de façon visue</w:t>
      </w:r>
      <w:r w:rsidR="00A87DB9">
        <w:rPr>
          <w:rFonts w:ascii="Arial" w:hAnsi="Arial" w:cs="Arial"/>
        </w:rPr>
        <w:t>l</w:t>
      </w:r>
      <w:r w:rsidR="00E02757" w:rsidRPr="00A87DB9">
        <w:rPr>
          <w:rFonts w:ascii="Arial" w:hAnsi="Arial" w:cs="Arial"/>
        </w:rPr>
        <w:t>l</w:t>
      </w:r>
      <w:r w:rsidR="00A87DB9">
        <w:rPr>
          <w:rFonts w:ascii="Arial" w:hAnsi="Arial" w:cs="Arial"/>
        </w:rPr>
        <w:t>e</w:t>
      </w:r>
      <w:r w:rsidR="00E02757" w:rsidRPr="00A87DB9">
        <w:rPr>
          <w:rFonts w:ascii="Arial" w:hAnsi="Arial" w:cs="Arial"/>
        </w:rPr>
        <w:t xml:space="preserve"> et la traduction en question. La solution doit être portable par l’utilisateur, celui-ci doit pouvoir se déplacer à pieds de façon autonome, et il </w:t>
      </w:r>
      <w:r w:rsidR="00A87DB9" w:rsidRPr="00A87DB9">
        <w:rPr>
          <w:rFonts w:ascii="Arial" w:hAnsi="Arial" w:cs="Arial"/>
        </w:rPr>
        <w:t>doit</w:t>
      </w:r>
      <w:r w:rsidR="00E02757" w:rsidRPr="00A87DB9">
        <w:rPr>
          <w:rFonts w:ascii="Arial" w:hAnsi="Arial" w:cs="Arial"/>
        </w:rPr>
        <w:t xml:space="preserve"> pouvoir avoir les mains libres.</w:t>
      </w:r>
    </w:p>
    <w:p w:rsidR="001D6185" w:rsidRPr="00A87DB9" w:rsidRDefault="001D6185" w:rsidP="005E250D">
      <w:pPr>
        <w:pStyle w:val="Paragraphedeliste"/>
        <w:ind w:left="1560"/>
        <w:jc w:val="both"/>
        <w:rPr>
          <w:rFonts w:ascii="Arial" w:hAnsi="Arial" w:cs="Arial"/>
        </w:rPr>
      </w:pPr>
    </w:p>
    <w:p w:rsidR="001D6185" w:rsidRPr="00A87DB9" w:rsidRDefault="001D6185" w:rsidP="00EB52DD">
      <w:pPr>
        <w:jc w:val="both"/>
        <w:rPr>
          <w:rFonts w:ascii="Arial" w:hAnsi="Arial" w:cs="Arial"/>
        </w:rPr>
      </w:pPr>
      <w:r w:rsidRPr="00A87DB9">
        <w:rPr>
          <w:rFonts w:ascii="Arial" w:hAnsi="Arial" w:cs="Arial"/>
        </w:rPr>
        <w:t>La solution retenue pour répondre à la présente problématique consiste en un système embarqué, portable, capturant à l’aide d’une caméra miniature, les mouvements de l’</w:t>
      </w:r>
      <w:r w:rsidR="00A87DB9" w:rsidRPr="00A87DB9">
        <w:rPr>
          <w:rFonts w:ascii="Arial" w:hAnsi="Arial" w:cs="Arial"/>
        </w:rPr>
        <w:t>œil</w:t>
      </w:r>
      <w:r w:rsidRPr="00A87DB9">
        <w:rPr>
          <w:rFonts w:ascii="Arial" w:hAnsi="Arial" w:cs="Arial"/>
        </w:rPr>
        <w:t xml:space="preserve"> droit de l’utilisateur, et avec une caméra frontale, capture les images </w:t>
      </w:r>
      <w:r w:rsidR="00A87DB9" w:rsidRPr="00A87DB9">
        <w:rPr>
          <w:rFonts w:ascii="Arial" w:hAnsi="Arial" w:cs="Arial"/>
        </w:rPr>
        <w:t>dont</w:t>
      </w:r>
      <w:r w:rsidRPr="00A87DB9">
        <w:rPr>
          <w:rFonts w:ascii="Arial" w:hAnsi="Arial" w:cs="Arial"/>
        </w:rPr>
        <w:t xml:space="preserve"> il veut en retirer des informations. Le système est donc une application portable à la tête de l’usager, ayant un format entre une monture et un casque, dont l’alimentation électrique est mobile. Pour délimiter les régions d’image voulant être traitées par l’usager, la première caméra doit permettre de détecter et de suivre le point d’</w:t>
      </w:r>
      <w:r w:rsidR="00A87DB9" w:rsidRPr="00A87DB9">
        <w:rPr>
          <w:rFonts w:ascii="Arial" w:hAnsi="Arial" w:cs="Arial"/>
        </w:rPr>
        <w:t>acuité</w:t>
      </w:r>
      <w:r w:rsidRPr="00A87DB9">
        <w:rPr>
          <w:rFonts w:ascii="Arial" w:hAnsi="Arial" w:cs="Arial"/>
        </w:rPr>
        <w:t xml:space="preserve"> visuelle de </w:t>
      </w:r>
      <w:r w:rsidR="00A87DB9" w:rsidRPr="00A87DB9">
        <w:rPr>
          <w:rFonts w:ascii="Arial" w:hAnsi="Arial" w:cs="Arial"/>
        </w:rPr>
        <w:t>celui-ci</w:t>
      </w:r>
      <w:r w:rsidRPr="00A87DB9">
        <w:rPr>
          <w:rFonts w:ascii="Arial" w:hAnsi="Arial" w:cs="Arial"/>
        </w:rPr>
        <w:t xml:space="preserve">. Finalement, afin que ce dernier puisse contrôler le système, une rétroaction de la position approximée de la direction du regard, sous forme de curseur graphique, est </w:t>
      </w:r>
      <w:r w:rsidR="00A87DB9" w:rsidRPr="00A87DB9">
        <w:rPr>
          <w:rFonts w:ascii="Arial" w:hAnsi="Arial" w:cs="Arial"/>
        </w:rPr>
        <w:t>affichée</w:t>
      </w:r>
      <w:r w:rsidRPr="00A87DB9">
        <w:rPr>
          <w:rFonts w:ascii="Arial" w:hAnsi="Arial" w:cs="Arial"/>
        </w:rPr>
        <w:t xml:space="preserve"> devant l’</w:t>
      </w:r>
      <w:r w:rsidR="00A87DB9" w:rsidRPr="00A87DB9">
        <w:rPr>
          <w:rFonts w:ascii="Arial" w:hAnsi="Arial" w:cs="Arial"/>
        </w:rPr>
        <w:t>œil</w:t>
      </w:r>
      <w:r w:rsidRPr="00A87DB9">
        <w:rPr>
          <w:rFonts w:ascii="Arial" w:hAnsi="Arial" w:cs="Arial"/>
        </w:rPr>
        <w:t xml:space="preserve"> gauche de l’usager par le biais d’un montage optique, sur lequel </w:t>
      </w:r>
      <w:proofErr w:type="gramStart"/>
      <w:r w:rsidRPr="00A87DB9">
        <w:rPr>
          <w:rFonts w:ascii="Arial" w:hAnsi="Arial" w:cs="Arial"/>
        </w:rPr>
        <w:t>sera</w:t>
      </w:r>
      <w:proofErr w:type="gramEnd"/>
      <w:r w:rsidRPr="00A87DB9">
        <w:rPr>
          <w:rFonts w:ascii="Arial" w:hAnsi="Arial" w:cs="Arial"/>
        </w:rPr>
        <w:t xml:space="preserve"> également affiché les informations extraites en aval.</w:t>
      </w:r>
    </w:p>
    <w:p w:rsidR="005E250D" w:rsidRPr="00A87DB9" w:rsidRDefault="005E250D" w:rsidP="005E250D">
      <w:pPr>
        <w:pStyle w:val="Paragraphedeliste"/>
        <w:ind w:left="1560"/>
        <w:outlineLvl w:val="1"/>
        <w:rPr>
          <w:rFonts w:ascii="Arial" w:hAnsi="Arial" w:cs="Arial"/>
        </w:rPr>
      </w:pPr>
    </w:p>
    <w:p w:rsidR="005E250D" w:rsidRPr="00A87DB9" w:rsidRDefault="005E250D" w:rsidP="005E250D">
      <w:pPr>
        <w:pStyle w:val="Paragraphedeliste"/>
        <w:ind w:left="1560"/>
        <w:outlineLvl w:val="1"/>
        <w:rPr>
          <w:rFonts w:ascii="Arial" w:hAnsi="Arial" w:cs="Arial"/>
        </w:rPr>
      </w:pPr>
    </w:p>
    <w:p w:rsidR="005E250D" w:rsidRPr="00A87DB9" w:rsidRDefault="005E250D" w:rsidP="005E250D">
      <w:pPr>
        <w:pStyle w:val="Paragraphedeliste"/>
        <w:ind w:left="1560"/>
        <w:outlineLvl w:val="1"/>
        <w:rPr>
          <w:rFonts w:ascii="Arial" w:hAnsi="Arial" w:cs="Arial"/>
        </w:rPr>
      </w:pPr>
    </w:p>
    <w:p w:rsidR="00FA3F6F" w:rsidRPr="007173E3" w:rsidRDefault="00FA3F6F" w:rsidP="00FA3F6F">
      <w:pPr>
        <w:pStyle w:val="Paragraphedeliste"/>
        <w:numPr>
          <w:ilvl w:val="1"/>
          <w:numId w:val="5"/>
        </w:numPr>
        <w:ind w:left="1560" w:hanging="284"/>
        <w:outlineLvl w:val="1"/>
        <w:rPr>
          <w:rFonts w:ascii="Arial" w:hAnsi="Arial" w:cs="Arial"/>
          <w:lang w:val="en-CA"/>
        </w:rPr>
      </w:pPr>
      <w:bookmarkStart w:id="3" w:name="_Toc417652857"/>
      <w:r w:rsidRPr="00970373">
        <w:rPr>
          <w:rFonts w:ascii="Arial" w:hAnsi="Arial" w:cs="Arial"/>
          <w:lang w:val="en-CA"/>
        </w:rPr>
        <w:t>Revue de la documentation</w:t>
      </w:r>
      <w:bookmarkEnd w:id="3"/>
    </w:p>
    <w:p w:rsidR="007173E3" w:rsidRPr="00A87DB9" w:rsidRDefault="007173E3" w:rsidP="00EB52DD">
      <w:pPr>
        <w:ind w:firstLine="567"/>
        <w:jc w:val="both"/>
        <w:rPr>
          <w:rFonts w:ascii="Arial" w:hAnsi="Arial" w:cs="Arial"/>
        </w:rPr>
      </w:pPr>
      <w:bookmarkStart w:id="4" w:name="_Toc417643426"/>
      <w:r w:rsidRPr="00A87DB9">
        <w:rPr>
          <w:rFonts w:ascii="Arial" w:hAnsi="Arial" w:cs="Arial"/>
        </w:rPr>
        <w:t xml:space="preserve">Afin de réaliser le présent projet, il a fallu consulter une abondante </w:t>
      </w:r>
      <w:r w:rsidR="00A87DB9" w:rsidRPr="00A87DB9">
        <w:rPr>
          <w:rFonts w:ascii="Arial" w:hAnsi="Arial" w:cs="Arial"/>
        </w:rPr>
        <w:t>documentation. Le</w:t>
      </w:r>
      <w:r w:rsidRPr="00A87DB9">
        <w:rPr>
          <w:rFonts w:ascii="Arial" w:hAnsi="Arial" w:cs="Arial"/>
        </w:rPr>
        <w:t xml:space="preserve"> premier volet de cette littérature concerne la détection de la direction du regard. Pour le réaliser,  l’option de détecter le centre de la pupille fut </w:t>
      </w:r>
      <w:r w:rsidR="00A87DB9" w:rsidRPr="00A87DB9">
        <w:rPr>
          <w:rFonts w:ascii="Arial" w:hAnsi="Arial" w:cs="Arial"/>
        </w:rPr>
        <w:t>choisie</w:t>
      </w:r>
      <w:r w:rsidRPr="00A87DB9">
        <w:rPr>
          <w:rFonts w:ascii="Arial" w:hAnsi="Arial" w:cs="Arial"/>
        </w:rPr>
        <w:t>. Ainsi, j’ai consulté des articles sur les transformées de HAAR et</w:t>
      </w:r>
      <w:r w:rsidR="00A87DB9">
        <w:rPr>
          <w:rFonts w:ascii="Arial" w:hAnsi="Arial" w:cs="Arial"/>
        </w:rPr>
        <w:t xml:space="preserve"> </w:t>
      </w:r>
      <w:r w:rsidRPr="00A87DB9">
        <w:rPr>
          <w:rFonts w:ascii="Arial" w:hAnsi="Arial" w:cs="Arial"/>
        </w:rPr>
        <w:t>les filtres de CANNY. Cependant, une première approche fut retenue en raison de sa simplicité et de son faible coût computationnel. Il s’agit d’une méthode d’approximation par l’usage de gradients. La méthode détaillée par Timm &amp; Barth</w:t>
      </w:r>
      <w:r w:rsidRPr="00A87DB9">
        <w:rPr>
          <w:rFonts w:ascii="Arial" w:hAnsi="Arial" w:cs="Arial"/>
          <w:vertAlign w:val="superscript"/>
        </w:rPr>
        <w:t>1</w:t>
      </w:r>
      <w:r w:rsidRPr="00A87DB9">
        <w:rPr>
          <w:rFonts w:ascii="Arial" w:hAnsi="Arial" w:cs="Arial"/>
        </w:rPr>
        <w:t xml:space="preserve"> enregistre tous les points de l’image dont l’intensité (très foncés) dépasse la moyenne plus quelque cinq fois l’écart type. Les points avec un vecteur gradient de forte magnitude sont enregistrés. Ensuite, le vecteur de déplacement entre chaque point de gradient et chaque point foncé est calculé. Finalement, pour chaque point très foncé de l’image, la somme des produits scalaires entre les vecteurs de gradients et leur vecteur de déplacement respectif est calculée, et le point maximisant cette somme est gardé comme centre de la pupille. La figure suivante </w:t>
      </w:r>
      <w:r w:rsidR="00A87DB9" w:rsidRPr="00A87DB9">
        <w:rPr>
          <w:rFonts w:ascii="Arial" w:hAnsi="Arial" w:cs="Arial"/>
        </w:rPr>
        <w:t>illustre</w:t>
      </w:r>
      <w:r w:rsidRPr="00A87DB9">
        <w:rPr>
          <w:rFonts w:ascii="Arial" w:hAnsi="Arial" w:cs="Arial"/>
        </w:rPr>
        <w:t xml:space="preserve"> la méthode</w:t>
      </w:r>
      <w:bookmarkEnd w:id="4"/>
      <w:r w:rsidR="00366FD4" w:rsidRPr="00A87DB9">
        <w:rPr>
          <w:rFonts w:ascii="Arial" w:hAnsi="Arial" w:cs="Arial"/>
        </w:rPr>
        <w:t>:</w:t>
      </w:r>
    </w:p>
    <w:p w:rsidR="00366FD4" w:rsidRDefault="00366FD4" w:rsidP="00366FD4">
      <w:pPr>
        <w:keepNext/>
        <w:outlineLvl w:val="1"/>
      </w:pPr>
      <w:bookmarkStart w:id="5" w:name="_Toc417643427"/>
      <w:bookmarkStart w:id="6" w:name="_Toc417652858"/>
      <w:r>
        <w:rPr>
          <w:noProof/>
          <w:lang w:eastAsia="fr-CA"/>
        </w:rPr>
        <w:lastRenderedPageBreak/>
        <w:drawing>
          <wp:anchor distT="0" distB="0" distL="114300" distR="114300" simplePos="0" relativeHeight="251725824" behindDoc="0" locked="0" layoutInCell="1" allowOverlap="1" wp14:anchorId="18D03F74" wp14:editId="081F0296">
            <wp:simplePos x="0" y="0"/>
            <wp:positionH relativeFrom="column">
              <wp:posOffset>342900</wp:posOffset>
            </wp:positionH>
            <wp:positionV relativeFrom="paragraph">
              <wp:posOffset>116840</wp:posOffset>
            </wp:positionV>
            <wp:extent cx="5153025" cy="2352675"/>
            <wp:effectExtent l="0" t="0" r="9525" b="952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153025" cy="2352675"/>
                    </a:xfrm>
                    <a:prstGeom prst="rect">
                      <a:avLst/>
                    </a:prstGeom>
                  </pic:spPr>
                </pic:pic>
              </a:graphicData>
            </a:graphic>
          </wp:anchor>
        </w:drawing>
      </w:r>
      <w:bookmarkEnd w:id="5"/>
      <w:bookmarkEnd w:id="6"/>
    </w:p>
    <w:p w:rsidR="00366FD4" w:rsidRDefault="00366FD4" w:rsidP="00366FD4">
      <w:pPr>
        <w:pStyle w:val="Lgende"/>
        <w:jc w:val="center"/>
      </w:pPr>
    </w:p>
    <w:p w:rsidR="00366FD4" w:rsidRDefault="00366FD4" w:rsidP="00366FD4">
      <w:pPr>
        <w:pStyle w:val="Lgende"/>
        <w:jc w:val="center"/>
      </w:pPr>
    </w:p>
    <w:p w:rsidR="00366FD4" w:rsidRDefault="00366FD4" w:rsidP="00366FD4">
      <w:pPr>
        <w:pStyle w:val="Lgende"/>
        <w:jc w:val="center"/>
      </w:pPr>
    </w:p>
    <w:p w:rsidR="00366FD4" w:rsidRDefault="00366FD4" w:rsidP="00366FD4">
      <w:pPr>
        <w:pStyle w:val="Lgende"/>
        <w:jc w:val="center"/>
      </w:pPr>
    </w:p>
    <w:p w:rsidR="00366FD4" w:rsidRDefault="00366FD4" w:rsidP="00366FD4">
      <w:pPr>
        <w:pStyle w:val="Lgende"/>
        <w:jc w:val="center"/>
      </w:pPr>
    </w:p>
    <w:p w:rsidR="00366FD4" w:rsidRDefault="00366FD4" w:rsidP="00366FD4">
      <w:pPr>
        <w:pStyle w:val="Lgende"/>
        <w:jc w:val="center"/>
      </w:pPr>
    </w:p>
    <w:p w:rsidR="00366FD4" w:rsidRDefault="00366FD4" w:rsidP="00366FD4">
      <w:pPr>
        <w:pStyle w:val="Lgende"/>
        <w:jc w:val="center"/>
      </w:pPr>
    </w:p>
    <w:p w:rsidR="00366FD4" w:rsidRDefault="00366FD4" w:rsidP="00366FD4">
      <w:pPr>
        <w:pStyle w:val="Lgende"/>
        <w:jc w:val="center"/>
      </w:pPr>
    </w:p>
    <w:p w:rsidR="00366FD4" w:rsidRDefault="00366FD4" w:rsidP="00366FD4">
      <w:pPr>
        <w:pStyle w:val="Lgende"/>
        <w:jc w:val="center"/>
      </w:pPr>
    </w:p>
    <w:p w:rsidR="00366FD4" w:rsidRPr="007A7198" w:rsidRDefault="00366FD4" w:rsidP="00366FD4">
      <w:pPr>
        <w:pStyle w:val="Lgende"/>
        <w:jc w:val="center"/>
      </w:pPr>
      <w:bookmarkStart w:id="7" w:name="_Toc417653204"/>
      <w:r>
        <w:t xml:space="preserve">Figure </w:t>
      </w:r>
      <w:r>
        <w:fldChar w:fldCharType="begin"/>
      </w:r>
      <w:r>
        <w:instrText xml:space="preserve"> SEQ Figure \* ARABIC </w:instrText>
      </w:r>
      <w:r>
        <w:fldChar w:fldCharType="separate"/>
      </w:r>
      <w:r w:rsidR="001E2D53">
        <w:t>1</w:t>
      </w:r>
      <w:r>
        <w:fldChar w:fldCharType="end"/>
      </w:r>
      <w:r>
        <w:t> : Détection du centre de la pupille par usage de gradients. Un point plus au centre maximisera la somme des produits scalaires entre les vecteurs de déplacement d</w:t>
      </w:r>
      <w:r>
        <w:rPr>
          <w:vertAlign w:val="subscript"/>
        </w:rPr>
        <w:t>i</w:t>
      </w:r>
      <w:r>
        <w:t xml:space="preserve"> et les vecteurs de gradient g</w:t>
      </w:r>
      <w:r>
        <w:rPr>
          <w:vertAlign w:val="subscript"/>
        </w:rPr>
        <w:t>i</w:t>
      </w:r>
      <w:r w:rsidR="007A7198">
        <w:rPr>
          <w:vertAlign w:val="subscript"/>
        </w:rPr>
        <w:t xml:space="preserve"> </w:t>
      </w:r>
      <w:r w:rsidR="007A7198">
        <w:t xml:space="preserve"> (</w:t>
      </w:r>
      <w:r w:rsidR="007A7198" w:rsidRPr="00A87DB9">
        <w:rPr>
          <w:rFonts w:ascii="Arial" w:hAnsi="Arial" w:cs="Arial"/>
        </w:rPr>
        <w:t>Timm &amp; Barth)</w:t>
      </w:r>
      <w:bookmarkEnd w:id="7"/>
    </w:p>
    <w:p w:rsidR="00F73D22" w:rsidRPr="00A87DB9" w:rsidRDefault="007173E3" w:rsidP="00FA3F6F">
      <w:pPr>
        <w:outlineLvl w:val="1"/>
        <w:rPr>
          <w:rFonts w:ascii="Arial" w:hAnsi="Arial" w:cs="Arial"/>
        </w:rPr>
      </w:pPr>
      <w:r w:rsidRPr="00A87DB9">
        <w:rPr>
          <w:rFonts w:ascii="Arial" w:hAnsi="Arial" w:cs="Arial"/>
        </w:rPr>
        <w:t xml:space="preserve"> </w:t>
      </w:r>
    </w:p>
    <w:p w:rsidR="00F73D22" w:rsidRPr="00A87DB9" w:rsidRDefault="00F73D22" w:rsidP="00FA3F6F">
      <w:pPr>
        <w:outlineLvl w:val="1"/>
        <w:rPr>
          <w:rFonts w:ascii="Arial" w:hAnsi="Arial" w:cs="Arial"/>
        </w:rPr>
      </w:pPr>
    </w:p>
    <w:p w:rsidR="00E733CD" w:rsidRPr="00A87DB9" w:rsidRDefault="00E733CD" w:rsidP="00FA3F6F">
      <w:pPr>
        <w:outlineLvl w:val="1"/>
        <w:rPr>
          <w:rFonts w:ascii="Arial" w:hAnsi="Arial" w:cs="Arial"/>
        </w:rPr>
      </w:pPr>
    </w:p>
    <w:p w:rsidR="00E733CD" w:rsidRPr="00A87DB9" w:rsidRDefault="00E733CD" w:rsidP="00FA3F6F">
      <w:pPr>
        <w:outlineLvl w:val="1"/>
        <w:rPr>
          <w:rFonts w:ascii="Arial" w:hAnsi="Arial" w:cs="Arial"/>
        </w:rPr>
      </w:pPr>
    </w:p>
    <w:p w:rsidR="00700C68" w:rsidRPr="00A87DB9" w:rsidRDefault="00700C68" w:rsidP="00FA3F6F">
      <w:pPr>
        <w:outlineLvl w:val="1"/>
        <w:rPr>
          <w:rFonts w:ascii="Arial" w:hAnsi="Arial" w:cs="Arial"/>
        </w:rPr>
      </w:pPr>
    </w:p>
    <w:p w:rsidR="00700C68" w:rsidRPr="00A87DB9" w:rsidRDefault="00700C68" w:rsidP="00FA3F6F">
      <w:pPr>
        <w:outlineLvl w:val="1"/>
        <w:rPr>
          <w:rFonts w:ascii="Arial" w:hAnsi="Arial" w:cs="Arial"/>
        </w:rPr>
      </w:pPr>
    </w:p>
    <w:p w:rsidR="00700C68" w:rsidRPr="00A87DB9" w:rsidRDefault="00700C68" w:rsidP="00FA3F6F">
      <w:pPr>
        <w:outlineLvl w:val="1"/>
        <w:rPr>
          <w:rFonts w:ascii="Arial" w:hAnsi="Arial" w:cs="Arial"/>
        </w:rPr>
      </w:pPr>
    </w:p>
    <w:p w:rsidR="00700C68" w:rsidRPr="00A87DB9" w:rsidRDefault="00700C68" w:rsidP="00FA3F6F">
      <w:pPr>
        <w:outlineLvl w:val="1"/>
        <w:rPr>
          <w:rFonts w:ascii="Arial" w:hAnsi="Arial" w:cs="Arial"/>
        </w:rPr>
      </w:pPr>
    </w:p>
    <w:p w:rsidR="00700C68" w:rsidRPr="00A87DB9" w:rsidRDefault="00EE442A" w:rsidP="006509F5">
      <w:pPr>
        <w:jc w:val="both"/>
        <w:outlineLvl w:val="1"/>
        <w:rPr>
          <w:rFonts w:ascii="Arial" w:hAnsi="Arial" w:cs="Arial"/>
        </w:rPr>
      </w:pPr>
      <w:bookmarkStart w:id="8" w:name="_Toc417643428"/>
      <w:bookmarkStart w:id="9" w:name="_Toc417652859"/>
      <w:r w:rsidRPr="00A87DB9">
        <w:rPr>
          <w:rFonts w:ascii="Arial" w:hAnsi="Arial" w:cs="Arial"/>
        </w:rPr>
        <w:t>Outre pour la détection de la direction du regard, une littérature fut consulter pour la programmation à l’aide de la librairie OpenCV</w:t>
      </w:r>
      <w:r w:rsidRPr="00A87DB9">
        <w:rPr>
          <w:rFonts w:ascii="Arial" w:hAnsi="Arial" w:cs="Arial"/>
          <w:vertAlign w:val="superscript"/>
        </w:rPr>
        <w:t>2</w:t>
      </w:r>
      <w:r w:rsidRPr="00A87DB9">
        <w:rPr>
          <w:rFonts w:ascii="Arial" w:hAnsi="Arial" w:cs="Arial"/>
        </w:rPr>
        <w:t xml:space="preserve"> en langage C++, la documentation fonctionnelle sur la plateforme </w:t>
      </w:r>
      <w:proofErr w:type="spellStart"/>
      <w:r w:rsidRPr="00A87DB9">
        <w:rPr>
          <w:rFonts w:ascii="Arial" w:hAnsi="Arial" w:cs="Arial"/>
        </w:rPr>
        <w:t>Raspberry</w:t>
      </w:r>
      <w:proofErr w:type="spellEnd"/>
      <w:r w:rsidRPr="00A87DB9">
        <w:rPr>
          <w:rFonts w:ascii="Arial" w:hAnsi="Arial" w:cs="Arial"/>
        </w:rPr>
        <w:t xml:space="preserve"> Pi B+ de même que la </w:t>
      </w:r>
      <w:proofErr w:type="spellStart"/>
      <w:r w:rsidRPr="00A87DB9">
        <w:rPr>
          <w:rFonts w:ascii="Arial" w:hAnsi="Arial" w:cs="Arial"/>
        </w:rPr>
        <w:t>Raspberry</w:t>
      </w:r>
      <w:proofErr w:type="spellEnd"/>
      <w:r w:rsidRPr="00A87DB9">
        <w:rPr>
          <w:rFonts w:ascii="Arial" w:hAnsi="Arial" w:cs="Arial"/>
        </w:rPr>
        <w:t xml:space="preserve"> Pi 2, la compilation de programme C++ avec l’outil CMAKE, la programmation en langage Python, l’utilisation du driver UV4L qui est une alternative au driver officiel V4L (</w:t>
      </w:r>
      <w:proofErr w:type="spellStart"/>
      <w:r w:rsidRPr="00A87DB9">
        <w:rPr>
          <w:rFonts w:ascii="Arial" w:hAnsi="Arial" w:cs="Arial"/>
        </w:rPr>
        <w:t>Video</w:t>
      </w:r>
      <w:proofErr w:type="spellEnd"/>
      <w:r w:rsidRPr="00A87DB9">
        <w:rPr>
          <w:rFonts w:ascii="Arial" w:hAnsi="Arial" w:cs="Arial"/>
        </w:rPr>
        <w:t xml:space="preserve"> for Linux). </w:t>
      </w:r>
      <w:r w:rsidR="00A87DB9" w:rsidRPr="00A87DB9">
        <w:rPr>
          <w:rFonts w:ascii="Arial" w:hAnsi="Arial" w:cs="Arial"/>
        </w:rPr>
        <w:t>Différents</w:t>
      </w:r>
      <w:r w:rsidRPr="00A87DB9">
        <w:rPr>
          <w:rFonts w:ascii="Arial" w:hAnsi="Arial" w:cs="Arial"/>
        </w:rPr>
        <w:t xml:space="preserve"> articles furent consultés, notamment sur la</w:t>
      </w:r>
      <w:r w:rsidR="00A87DB9">
        <w:rPr>
          <w:rFonts w:ascii="Arial" w:hAnsi="Arial" w:cs="Arial"/>
        </w:rPr>
        <w:t xml:space="preserve"> </w:t>
      </w:r>
      <w:r w:rsidRPr="00A87DB9">
        <w:rPr>
          <w:rFonts w:ascii="Arial" w:hAnsi="Arial" w:cs="Arial"/>
        </w:rPr>
        <w:t>pho</w:t>
      </w:r>
      <w:r w:rsidR="00A87DB9">
        <w:rPr>
          <w:rFonts w:ascii="Arial" w:hAnsi="Arial" w:cs="Arial"/>
        </w:rPr>
        <w:t>to</w:t>
      </w:r>
      <w:r w:rsidRPr="00A87DB9">
        <w:rPr>
          <w:rFonts w:ascii="Arial" w:hAnsi="Arial" w:cs="Arial"/>
        </w:rPr>
        <w:t xml:space="preserve">graphie numérique, les normes de sécurités et les dangers pour </w:t>
      </w:r>
      <w:r w:rsidR="00A87DB9" w:rsidRPr="00A87DB9">
        <w:rPr>
          <w:rFonts w:ascii="Arial" w:hAnsi="Arial" w:cs="Arial"/>
        </w:rPr>
        <w:t>la santé</w:t>
      </w:r>
      <w:r w:rsidRPr="00A87DB9">
        <w:rPr>
          <w:rFonts w:ascii="Arial" w:hAnsi="Arial" w:cs="Arial"/>
        </w:rPr>
        <w:t xml:space="preserve"> des yeux avec l’ut</w:t>
      </w:r>
      <w:r w:rsidR="003B77E9" w:rsidRPr="00A87DB9">
        <w:rPr>
          <w:rFonts w:ascii="Arial" w:hAnsi="Arial" w:cs="Arial"/>
        </w:rPr>
        <w:t xml:space="preserve">ilisation de </w:t>
      </w:r>
      <w:proofErr w:type="spellStart"/>
      <w:r w:rsidR="003B77E9" w:rsidRPr="00A87DB9">
        <w:rPr>
          <w:rFonts w:ascii="Arial" w:hAnsi="Arial" w:cs="Arial"/>
        </w:rPr>
        <w:t>DELs</w:t>
      </w:r>
      <w:proofErr w:type="spellEnd"/>
      <w:r w:rsidR="003B77E9" w:rsidRPr="00A87DB9">
        <w:rPr>
          <w:rFonts w:ascii="Arial" w:hAnsi="Arial" w:cs="Arial"/>
        </w:rPr>
        <w:t xml:space="preserve"> infra-rouges. Certains ouvrages complets furent consultés, notamment sur la programmation en environnement Linux, de même qu’un ouvrage d’optique géométrique.</w:t>
      </w:r>
      <w:r w:rsidR="009342EB" w:rsidRPr="00A87DB9">
        <w:rPr>
          <w:rFonts w:ascii="Arial" w:hAnsi="Arial" w:cs="Arial"/>
        </w:rPr>
        <w:t xml:space="preserve"> Plusieurs tutoriels en ligne furent également consultés pour apprendre les différentes </w:t>
      </w:r>
      <w:r w:rsidR="00A87DB9" w:rsidRPr="00A87DB9">
        <w:rPr>
          <w:rFonts w:ascii="Arial" w:hAnsi="Arial" w:cs="Arial"/>
        </w:rPr>
        <w:t>fonctionnalités</w:t>
      </w:r>
      <w:r w:rsidR="009342EB" w:rsidRPr="00A87DB9">
        <w:rPr>
          <w:rFonts w:ascii="Arial" w:hAnsi="Arial" w:cs="Arial"/>
        </w:rPr>
        <w:t xml:space="preserve"> de la plateforme </w:t>
      </w:r>
      <w:proofErr w:type="spellStart"/>
      <w:r w:rsidR="009342EB" w:rsidRPr="00A87DB9">
        <w:rPr>
          <w:rFonts w:ascii="Arial" w:hAnsi="Arial" w:cs="Arial"/>
        </w:rPr>
        <w:t>Raspberry</w:t>
      </w:r>
      <w:proofErr w:type="spellEnd"/>
      <w:r w:rsidR="009342EB" w:rsidRPr="00A87DB9">
        <w:rPr>
          <w:rFonts w:ascii="Arial" w:hAnsi="Arial" w:cs="Arial"/>
        </w:rPr>
        <w:t xml:space="preserve"> Pi et de la librairie </w:t>
      </w:r>
      <w:proofErr w:type="spellStart"/>
      <w:r w:rsidR="009342EB" w:rsidRPr="00A87DB9">
        <w:rPr>
          <w:rFonts w:ascii="Arial" w:hAnsi="Arial" w:cs="Arial"/>
        </w:rPr>
        <w:t>OpenCV</w:t>
      </w:r>
      <w:proofErr w:type="spellEnd"/>
      <w:r w:rsidR="009342EB" w:rsidRPr="00A87DB9">
        <w:rPr>
          <w:rFonts w:ascii="Arial" w:hAnsi="Arial" w:cs="Arial"/>
        </w:rPr>
        <w:t>. Une liste complète des articles et ouvrages consultés est disponible en annexe.</w:t>
      </w:r>
      <w:bookmarkEnd w:id="8"/>
      <w:bookmarkEnd w:id="9"/>
    </w:p>
    <w:p w:rsidR="00E733CD" w:rsidRPr="00A87DB9" w:rsidRDefault="00E733CD" w:rsidP="00FA3F6F">
      <w:pPr>
        <w:outlineLvl w:val="1"/>
        <w:rPr>
          <w:rFonts w:ascii="Arial" w:hAnsi="Arial" w:cs="Arial"/>
        </w:rPr>
      </w:pPr>
    </w:p>
    <w:p w:rsidR="00FA3F6F" w:rsidRDefault="00FA3F6F" w:rsidP="00FA3F6F">
      <w:pPr>
        <w:pStyle w:val="Paragraphedeliste"/>
        <w:numPr>
          <w:ilvl w:val="0"/>
          <w:numId w:val="5"/>
        </w:numPr>
        <w:ind w:left="709" w:hanging="283"/>
        <w:outlineLvl w:val="0"/>
        <w:rPr>
          <w:rFonts w:ascii="Arial" w:hAnsi="Arial" w:cs="Arial"/>
          <w:lang w:val="en-CA"/>
        </w:rPr>
      </w:pPr>
      <w:bookmarkStart w:id="10" w:name="_Toc417652860"/>
      <w:proofErr w:type="spellStart"/>
      <w:r w:rsidRPr="00970373">
        <w:rPr>
          <w:rFonts w:ascii="Arial" w:hAnsi="Arial" w:cs="Arial"/>
          <w:lang w:val="en-CA"/>
        </w:rPr>
        <w:t>Spécifications</w:t>
      </w:r>
      <w:proofErr w:type="spellEnd"/>
      <w:r w:rsidRPr="00970373">
        <w:rPr>
          <w:rFonts w:ascii="Arial" w:hAnsi="Arial" w:cs="Arial"/>
          <w:lang w:val="en-CA"/>
        </w:rPr>
        <w:t xml:space="preserve"> </w:t>
      </w:r>
      <w:proofErr w:type="spellStart"/>
      <w:r w:rsidRPr="00970373">
        <w:rPr>
          <w:rFonts w:ascii="Arial" w:hAnsi="Arial" w:cs="Arial"/>
          <w:lang w:val="en-CA"/>
        </w:rPr>
        <w:t>fonctionnelles</w:t>
      </w:r>
      <w:bookmarkEnd w:id="10"/>
      <w:proofErr w:type="spellEnd"/>
    </w:p>
    <w:p w:rsidR="002E662E" w:rsidRDefault="002E662E" w:rsidP="002E662E">
      <w:pPr>
        <w:pStyle w:val="Paragraphedeliste"/>
        <w:ind w:left="709"/>
        <w:outlineLvl w:val="0"/>
        <w:rPr>
          <w:rFonts w:ascii="Arial" w:hAnsi="Arial" w:cs="Arial"/>
          <w:lang w:val="en-CA"/>
        </w:rPr>
      </w:pPr>
    </w:p>
    <w:p w:rsidR="002E662E" w:rsidRPr="00A87DB9" w:rsidRDefault="00575D7E" w:rsidP="00C55142">
      <w:pPr>
        <w:ind w:firstLine="567"/>
        <w:jc w:val="both"/>
        <w:rPr>
          <w:rFonts w:ascii="Arial" w:hAnsi="Arial" w:cs="Arial"/>
        </w:rPr>
      </w:pPr>
      <w:bookmarkStart w:id="11" w:name="_Toc417643430"/>
      <w:r w:rsidRPr="00A87DB9">
        <w:rPr>
          <w:rFonts w:ascii="Arial" w:hAnsi="Arial" w:cs="Arial"/>
        </w:rPr>
        <w:lastRenderedPageBreak/>
        <w:t>Le prototype devra pouvoir traiter l’image de l’</w:t>
      </w:r>
      <w:proofErr w:type="spellStart"/>
      <w:r w:rsidRPr="00A87DB9">
        <w:rPr>
          <w:rFonts w:ascii="Arial" w:hAnsi="Arial" w:cs="Arial"/>
        </w:rPr>
        <w:t>oeil</w:t>
      </w:r>
      <w:proofErr w:type="spellEnd"/>
      <w:r w:rsidRPr="00A87DB9">
        <w:rPr>
          <w:rFonts w:ascii="Arial" w:hAnsi="Arial" w:cs="Arial"/>
        </w:rPr>
        <w:t xml:space="preserve"> qui délimite les images. Il devra le faire avec un </w:t>
      </w:r>
      <w:r w:rsidR="00A87DB9" w:rsidRPr="00A87DB9">
        <w:rPr>
          <w:rFonts w:ascii="Arial" w:hAnsi="Arial" w:cs="Arial"/>
        </w:rPr>
        <w:t>taux</w:t>
      </w:r>
      <w:r w:rsidRPr="00A87DB9">
        <w:rPr>
          <w:rFonts w:ascii="Arial" w:hAnsi="Arial" w:cs="Arial"/>
        </w:rPr>
        <w:t xml:space="preserve"> de rafraîchissement d’au moins 10 image/sec. Le champ de vision dans l’interface graphique visible par l’utilisateur devra sous-tendre un angle de 45° aussi bien selon l’axe X que Y. L’image produite sur l’interface devrait apparaître </w:t>
      </w:r>
      <w:r w:rsidR="00A87DB9" w:rsidRPr="00A87DB9">
        <w:rPr>
          <w:rFonts w:ascii="Arial" w:hAnsi="Arial" w:cs="Arial"/>
        </w:rPr>
        <w:t>suffisamment</w:t>
      </w:r>
      <w:r w:rsidRPr="00A87DB9">
        <w:rPr>
          <w:rFonts w:ascii="Arial" w:hAnsi="Arial" w:cs="Arial"/>
        </w:rPr>
        <w:t xml:space="preserve"> claire pour ne pas avoir à fatiguer l’</w:t>
      </w:r>
      <w:proofErr w:type="spellStart"/>
      <w:r w:rsidRPr="00A87DB9">
        <w:rPr>
          <w:rFonts w:ascii="Arial" w:hAnsi="Arial" w:cs="Arial"/>
        </w:rPr>
        <w:t>oeil</w:t>
      </w:r>
      <w:proofErr w:type="spellEnd"/>
      <w:r w:rsidRPr="00A87DB9">
        <w:rPr>
          <w:rFonts w:ascii="Arial" w:hAnsi="Arial" w:cs="Arial"/>
        </w:rPr>
        <w:t xml:space="preserve"> de </w:t>
      </w:r>
      <w:r w:rsidR="00A87DB9" w:rsidRPr="00A87DB9">
        <w:rPr>
          <w:rFonts w:ascii="Arial" w:hAnsi="Arial" w:cs="Arial"/>
        </w:rPr>
        <w:t>l’usager</w:t>
      </w:r>
      <w:r w:rsidRPr="00A87DB9">
        <w:rPr>
          <w:rFonts w:ascii="Arial" w:hAnsi="Arial" w:cs="Arial"/>
        </w:rPr>
        <w:t xml:space="preserve"> lorsque celui-ci regardera l’information qui y est affichée, puis la scène qui est devant lui. En d’autres termes, ces deux images devront avoir à peu près la même profondeur de champ.</w:t>
      </w:r>
      <w:r w:rsidR="00D9287A" w:rsidRPr="00A87DB9">
        <w:rPr>
          <w:rFonts w:ascii="Arial" w:hAnsi="Arial" w:cs="Arial"/>
        </w:rPr>
        <w:t xml:space="preserve"> </w:t>
      </w:r>
      <w:r w:rsidR="0038306B" w:rsidRPr="00A87DB9">
        <w:rPr>
          <w:rFonts w:ascii="Arial" w:hAnsi="Arial" w:cs="Arial"/>
        </w:rPr>
        <w:t>L’image d’un curseur devra se superposer au point d’</w:t>
      </w:r>
      <w:r w:rsidR="00A87DB9" w:rsidRPr="00A87DB9">
        <w:rPr>
          <w:rFonts w:ascii="Arial" w:hAnsi="Arial" w:cs="Arial"/>
        </w:rPr>
        <w:t>acquitté</w:t>
      </w:r>
      <w:r w:rsidR="0038306B" w:rsidRPr="00A87DB9">
        <w:rPr>
          <w:rFonts w:ascii="Arial" w:hAnsi="Arial" w:cs="Arial"/>
        </w:rPr>
        <w:t xml:space="preserve"> visuelle de façon </w:t>
      </w:r>
      <w:r w:rsidR="00A87DB9" w:rsidRPr="00A87DB9">
        <w:rPr>
          <w:rFonts w:ascii="Arial" w:hAnsi="Arial" w:cs="Arial"/>
        </w:rPr>
        <w:t>semi-transparente</w:t>
      </w:r>
      <w:r w:rsidR="0038306B" w:rsidRPr="00A87DB9">
        <w:rPr>
          <w:rFonts w:ascii="Arial" w:hAnsi="Arial" w:cs="Arial"/>
        </w:rPr>
        <w:t xml:space="preserve">, avant que l’usager soit capable de voir la scène devant lui. Ce curseur ne devra être stable, et non bouger violemment et aléatoirement. </w:t>
      </w:r>
      <w:r w:rsidR="00D9287A" w:rsidRPr="00A87DB9">
        <w:rPr>
          <w:rFonts w:ascii="Arial" w:hAnsi="Arial" w:cs="Arial"/>
        </w:rPr>
        <w:t xml:space="preserve">L’utilisateur devra pouvoir délimiter une image avec au maximum 5% d’erreur entre l’image qu’il délimite et celle qui est capturée. </w:t>
      </w:r>
      <w:r w:rsidR="005A5314" w:rsidRPr="00A87DB9">
        <w:rPr>
          <w:rFonts w:ascii="Arial" w:hAnsi="Arial" w:cs="Arial"/>
        </w:rPr>
        <w:t xml:space="preserve">L’alimentation électrique du prototype devra être telle que le celui-ci sera entièrement portable et autonome de toute prise de courant ou recharge lourde. </w:t>
      </w:r>
      <w:r w:rsidR="00490F0F" w:rsidRPr="00A87DB9">
        <w:rPr>
          <w:rFonts w:ascii="Arial" w:hAnsi="Arial" w:cs="Arial"/>
        </w:rPr>
        <w:t xml:space="preserve">L’usager devra par ailleurs conserver l’usage de ses mains, et le système </w:t>
      </w:r>
      <w:r w:rsidR="00A87DB9" w:rsidRPr="00A87DB9">
        <w:rPr>
          <w:rFonts w:ascii="Arial" w:hAnsi="Arial" w:cs="Arial"/>
        </w:rPr>
        <w:t>devra</w:t>
      </w:r>
      <w:r w:rsidR="00490F0F" w:rsidRPr="00A87DB9">
        <w:rPr>
          <w:rFonts w:ascii="Arial" w:hAnsi="Arial" w:cs="Arial"/>
        </w:rPr>
        <w:t xml:space="preserve"> donc tenir sur sa tête telle une monture ou un casque.</w:t>
      </w:r>
      <w:bookmarkEnd w:id="11"/>
      <w:r w:rsidR="00490F0F" w:rsidRPr="00A87DB9">
        <w:rPr>
          <w:rFonts w:ascii="Arial" w:hAnsi="Arial" w:cs="Arial"/>
        </w:rPr>
        <w:t xml:space="preserve"> </w:t>
      </w:r>
    </w:p>
    <w:p w:rsidR="00FA3F6F" w:rsidRPr="00A87DB9" w:rsidRDefault="00FA3F6F" w:rsidP="00FA3F6F">
      <w:pPr>
        <w:pStyle w:val="Paragraphedeliste"/>
        <w:ind w:left="709"/>
        <w:outlineLvl w:val="0"/>
        <w:rPr>
          <w:rFonts w:ascii="Arial" w:hAnsi="Arial" w:cs="Arial"/>
        </w:rPr>
      </w:pPr>
    </w:p>
    <w:p w:rsidR="00FA3F6F" w:rsidRPr="00970373" w:rsidRDefault="00FA3F6F" w:rsidP="00FA3F6F">
      <w:pPr>
        <w:pStyle w:val="Paragraphedeliste"/>
        <w:numPr>
          <w:ilvl w:val="0"/>
          <w:numId w:val="5"/>
        </w:numPr>
        <w:ind w:left="709" w:hanging="283"/>
        <w:outlineLvl w:val="0"/>
        <w:rPr>
          <w:rFonts w:ascii="Arial" w:hAnsi="Arial" w:cs="Arial"/>
          <w:lang w:val="en-CA"/>
        </w:rPr>
      </w:pPr>
      <w:bookmarkStart w:id="12" w:name="_Toc417652861"/>
      <w:r w:rsidRPr="00970373">
        <w:rPr>
          <w:rFonts w:ascii="Arial" w:hAnsi="Arial" w:cs="Arial"/>
          <w:lang w:val="en-CA"/>
        </w:rPr>
        <w:t xml:space="preserve">Design </w:t>
      </w:r>
      <w:proofErr w:type="spellStart"/>
      <w:r w:rsidRPr="00970373">
        <w:rPr>
          <w:rFonts w:ascii="Arial" w:hAnsi="Arial" w:cs="Arial"/>
          <w:lang w:val="en-CA"/>
        </w:rPr>
        <w:t>préliminaire</w:t>
      </w:r>
      <w:bookmarkEnd w:id="12"/>
      <w:proofErr w:type="spellEnd"/>
    </w:p>
    <w:p w:rsidR="00FA3F6F" w:rsidRPr="00A87DB9" w:rsidRDefault="00FA3F6F" w:rsidP="00970373">
      <w:pPr>
        <w:pStyle w:val="Paragraphedeliste"/>
        <w:numPr>
          <w:ilvl w:val="1"/>
          <w:numId w:val="5"/>
        </w:numPr>
        <w:ind w:left="1560" w:hanging="284"/>
        <w:outlineLvl w:val="1"/>
        <w:rPr>
          <w:rFonts w:ascii="Arial" w:hAnsi="Arial" w:cs="Arial"/>
        </w:rPr>
      </w:pPr>
      <w:bookmarkStart w:id="13" w:name="_Toc417652862"/>
      <w:r w:rsidRPr="00A87DB9">
        <w:rPr>
          <w:rFonts w:ascii="Arial" w:hAnsi="Arial" w:cs="Arial"/>
        </w:rPr>
        <w:t>Exploration des approches de résolution</w:t>
      </w:r>
      <w:r w:rsidR="007309F3" w:rsidRPr="00A87DB9">
        <w:rPr>
          <w:rFonts w:ascii="Arial" w:hAnsi="Arial" w:cs="Arial"/>
        </w:rPr>
        <w:t xml:space="preserve"> et justification de la solution retenue</w:t>
      </w:r>
      <w:bookmarkEnd w:id="13"/>
    </w:p>
    <w:p w:rsidR="002E662E" w:rsidRPr="00A87DB9" w:rsidRDefault="002E662E" w:rsidP="002E662E">
      <w:pPr>
        <w:pStyle w:val="Paragraphedeliste"/>
        <w:ind w:left="1560"/>
        <w:outlineLvl w:val="1"/>
        <w:rPr>
          <w:rFonts w:ascii="Arial" w:hAnsi="Arial" w:cs="Arial"/>
        </w:rPr>
      </w:pPr>
    </w:p>
    <w:p w:rsidR="002E662E" w:rsidRPr="00A87DB9" w:rsidRDefault="00AB2E5A" w:rsidP="00C55142">
      <w:pPr>
        <w:ind w:firstLine="567"/>
        <w:jc w:val="both"/>
        <w:rPr>
          <w:rFonts w:ascii="Arial" w:hAnsi="Arial" w:cs="Arial"/>
        </w:rPr>
      </w:pPr>
      <w:bookmarkStart w:id="14" w:name="_Toc417643433"/>
      <w:r w:rsidRPr="00A87DB9">
        <w:rPr>
          <w:rFonts w:ascii="Arial" w:hAnsi="Arial" w:cs="Arial"/>
        </w:rPr>
        <w:t>La première documentation qui fut consulté portait sur les différentes méthodes pour détecter le centre de la pupille.</w:t>
      </w:r>
      <w:r w:rsidR="00434EBE" w:rsidRPr="00A87DB9">
        <w:rPr>
          <w:rFonts w:ascii="Arial" w:hAnsi="Arial" w:cs="Arial"/>
        </w:rPr>
        <w:t xml:space="preserve"> Bien que </w:t>
      </w:r>
      <w:r w:rsidR="00A87DB9" w:rsidRPr="00A87DB9">
        <w:rPr>
          <w:rFonts w:ascii="Arial" w:hAnsi="Arial" w:cs="Arial"/>
        </w:rPr>
        <w:t>les méthodes</w:t>
      </w:r>
      <w:r w:rsidR="00434EBE" w:rsidRPr="00A87DB9">
        <w:rPr>
          <w:rFonts w:ascii="Arial" w:hAnsi="Arial" w:cs="Arial"/>
        </w:rPr>
        <w:t xml:space="preserve"> statistiques utilisant des accumulateurs sont très reconnues et précises, </w:t>
      </w:r>
      <w:r w:rsidR="00A87DB9" w:rsidRPr="00A87DB9">
        <w:rPr>
          <w:rFonts w:ascii="Arial" w:hAnsi="Arial" w:cs="Arial"/>
        </w:rPr>
        <w:t>elles demeurent</w:t>
      </w:r>
      <w:r w:rsidR="00434EBE" w:rsidRPr="00A87DB9">
        <w:rPr>
          <w:rFonts w:ascii="Arial" w:hAnsi="Arial" w:cs="Arial"/>
        </w:rPr>
        <w:t xml:space="preserve"> trop coûteuses d’un point de vue computationnel, compte tenu des limitations dues au fait que les calculs seront effectués sur un système embarqué. J’ai éventuellement découvert une méthode simple et peu coûteuse qui détermine le centre de la pupille par l’usage de gradients</w:t>
      </w:r>
      <w:r w:rsidR="00317724" w:rsidRPr="00A87DB9">
        <w:rPr>
          <w:rFonts w:ascii="Arial" w:hAnsi="Arial" w:cs="Arial"/>
        </w:rPr>
        <w:t xml:space="preserve">. Après avoir lu l’article expliquant la méthode d’un point de vue mathématique, j’ai codé un script MATLAB pour tester la méthode. </w:t>
      </w:r>
      <w:r w:rsidR="00A87DB9" w:rsidRPr="00A87DB9">
        <w:rPr>
          <w:rFonts w:ascii="Arial" w:hAnsi="Arial" w:cs="Arial"/>
        </w:rPr>
        <w:t>J’obtins</w:t>
      </w:r>
      <w:r w:rsidR="00317724" w:rsidRPr="00A87DB9">
        <w:rPr>
          <w:rFonts w:ascii="Arial" w:hAnsi="Arial" w:cs="Arial"/>
        </w:rPr>
        <w:t xml:space="preserve"> le résultat illustré </w:t>
      </w:r>
      <w:r w:rsidR="00A87DB9" w:rsidRPr="00A87DB9">
        <w:rPr>
          <w:rFonts w:ascii="Arial" w:hAnsi="Arial" w:cs="Arial"/>
        </w:rPr>
        <w:t>ici-bas</w:t>
      </w:r>
      <w:r w:rsidR="00317724" w:rsidRPr="00A87DB9">
        <w:rPr>
          <w:rFonts w:ascii="Arial" w:hAnsi="Arial" w:cs="Arial"/>
        </w:rPr>
        <w:t>, avec un temps de traitement de 0.078348 secondes pour une image en tons de gris d’une dimension de 305x466 pixels. Le résultat me parut suffisamment performant pour m’inciter à aller de l’avant avec l’usage d’une plateforme embarquée.</w:t>
      </w:r>
      <w:bookmarkEnd w:id="14"/>
    </w:p>
    <w:p w:rsidR="00AB2E5A" w:rsidRPr="00A87DB9" w:rsidRDefault="00AB2E5A" w:rsidP="002E662E">
      <w:pPr>
        <w:pStyle w:val="Paragraphedeliste"/>
        <w:ind w:left="1560"/>
        <w:outlineLvl w:val="1"/>
        <w:rPr>
          <w:rFonts w:ascii="Arial" w:hAnsi="Arial" w:cs="Arial"/>
        </w:rPr>
      </w:pPr>
    </w:p>
    <w:p w:rsidR="00AB2E5A" w:rsidRPr="00A87DB9" w:rsidRDefault="00AB2E5A" w:rsidP="002E662E">
      <w:pPr>
        <w:pStyle w:val="Paragraphedeliste"/>
        <w:ind w:left="1560"/>
        <w:outlineLvl w:val="1"/>
        <w:rPr>
          <w:rFonts w:ascii="Arial" w:hAnsi="Arial" w:cs="Arial"/>
        </w:rPr>
      </w:pPr>
    </w:p>
    <w:p w:rsidR="00AB2E5A" w:rsidRPr="00A87DB9" w:rsidRDefault="00AB2E5A" w:rsidP="002E662E">
      <w:pPr>
        <w:pStyle w:val="Paragraphedeliste"/>
        <w:ind w:left="1560"/>
        <w:outlineLvl w:val="1"/>
        <w:rPr>
          <w:rFonts w:ascii="Arial" w:hAnsi="Arial" w:cs="Arial"/>
        </w:rPr>
      </w:pPr>
      <w:bookmarkStart w:id="15" w:name="_Toc417643434"/>
      <w:bookmarkStart w:id="16" w:name="_Toc417652863"/>
      <w:r>
        <w:rPr>
          <w:noProof/>
          <w:lang w:eastAsia="fr-CA"/>
        </w:rPr>
        <w:drawing>
          <wp:anchor distT="0" distB="0" distL="114300" distR="114300" simplePos="0" relativeHeight="251721728" behindDoc="0" locked="0" layoutInCell="1" allowOverlap="1" wp14:anchorId="1D93EC73" wp14:editId="4EE2C926">
            <wp:simplePos x="0" y="0"/>
            <wp:positionH relativeFrom="column">
              <wp:posOffset>1628775</wp:posOffset>
            </wp:positionH>
            <wp:positionV relativeFrom="paragraph">
              <wp:posOffset>127635</wp:posOffset>
            </wp:positionV>
            <wp:extent cx="2574290" cy="1694180"/>
            <wp:effectExtent l="0" t="0" r="0" b="1270"/>
            <wp:wrapSquare wrapText="bothSides"/>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74290" cy="1694180"/>
                    </a:xfrm>
                    <a:prstGeom prst="rect">
                      <a:avLst/>
                    </a:prstGeom>
                  </pic:spPr>
                </pic:pic>
              </a:graphicData>
            </a:graphic>
            <wp14:sizeRelH relativeFrom="margin">
              <wp14:pctWidth>0</wp14:pctWidth>
            </wp14:sizeRelH>
            <wp14:sizeRelV relativeFrom="margin">
              <wp14:pctHeight>0</wp14:pctHeight>
            </wp14:sizeRelV>
          </wp:anchor>
        </w:drawing>
      </w:r>
      <w:bookmarkEnd w:id="15"/>
      <w:bookmarkEnd w:id="16"/>
    </w:p>
    <w:p w:rsidR="00AB2E5A" w:rsidRPr="00A87DB9" w:rsidRDefault="00AB2E5A" w:rsidP="002E662E">
      <w:pPr>
        <w:pStyle w:val="Paragraphedeliste"/>
        <w:ind w:left="1560"/>
        <w:outlineLvl w:val="1"/>
        <w:rPr>
          <w:rFonts w:ascii="Arial" w:hAnsi="Arial" w:cs="Arial"/>
        </w:rPr>
      </w:pPr>
    </w:p>
    <w:p w:rsidR="00AB2E5A" w:rsidRPr="00A87DB9" w:rsidRDefault="00AB2E5A" w:rsidP="002E662E">
      <w:pPr>
        <w:pStyle w:val="Paragraphedeliste"/>
        <w:ind w:left="1560"/>
        <w:outlineLvl w:val="1"/>
        <w:rPr>
          <w:rFonts w:ascii="Arial" w:hAnsi="Arial" w:cs="Arial"/>
        </w:rPr>
      </w:pPr>
    </w:p>
    <w:p w:rsidR="00AB2E5A" w:rsidRPr="00A87DB9" w:rsidRDefault="00AB2E5A" w:rsidP="002E662E">
      <w:pPr>
        <w:pStyle w:val="Paragraphedeliste"/>
        <w:ind w:left="1560"/>
        <w:outlineLvl w:val="1"/>
        <w:rPr>
          <w:rFonts w:ascii="Arial" w:hAnsi="Arial" w:cs="Arial"/>
        </w:rPr>
      </w:pPr>
    </w:p>
    <w:p w:rsidR="00AB2E5A" w:rsidRPr="00A87DB9" w:rsidRDefault="00AB2E5A" w:rsidP="002E662E">
      <w:pPr>
        <w:pStyle w:val="Paragraphedeliste"/>
        <w:ind w:left="1560"/>
        <w:outlineLvl w:val="1"/>
        <w:rPr>
          <w:rFonts w:ascii="Arial" w:hAnsi="Arial" w:cs="Arial"/>
        </w:rPr>
      </w:pPr>
    </w:p>
    <w:p w:rsidR="00AB2E5A" w:rsidRPr="00A87DB9" w:rsidRDefault="00AB2E5A" w:rsidP="002E662E">
      <w:pPr>
        <w:pStyle w:val="Paragraphedeliste"/>
        <w:ind w:left="1560"/>
        <w:outlineLvl w:val="1"/>
        <w:rPr>
          <w:rFonts w:ascii="Arial" w:hAnsi="Arial" w:cs="Arial"/>
        </w:rPr>
      </w:pPr>
    </w:p>
    <w:p w:rsidR="00AB2E5A" w:rsidRPr="00A87DB9" w:rsidRDefault="00AB2E5A" w:rsidP="002E662E">
      <w:pPr>
        <w:pStyle w:val="Paragraphedeliste"/>
        <w:ind w:left="1560"/>
        <w:outlineLvl w:val="1"/>
        <w:rPr>
          <w:rFonts w:ascii="Arial" w:hAnsi="Arial" w:cs="Arial"/>
        </w:rPr>
      </w:pPr>
    </w:p>
    <w:p w:rsidR="00AB2E5A" w:rsidRPr="00A87DB9" w:rsidRDefault="00AB2E5A" w:rsidP="002E662E">
      <w:pPr>
        <w:pStyle w:val="Paragraphedeliste"/>
        <w:ind w:left="1560"/>
        <w:outlineLvl w:val="1"/>
        <w:rPr>
          <w:rFonts w:ascii="Arial" w:hAnsi="Arial" w:cs="Arial"/>
        </w:rPr>
      </w:pPr>
    </w:p>
    <w:p w:rsidR="00AB2E5A" w:rsidRPr="00A87DB9" w:rsidRDefault="00AB2E5A" w:rsidP="002E662E">
      <w:pPr>
        <w:pStyle w:val="Paragraphedeliste"/>
        <w:ind w:left="1560"/>
        <w:outlineLvl w:val="1"/>
        <w:rPr>
          <w:rFonts w:ascii="Arial" w:hAnsi="Arial" w:cs="Arial"/>
        </w:rPr>
      </w:pPr>
    </w:p>
    <w:p w:rsidR="00AB2E5A" w:rsidRPr="00A87DB9" w:rsidRDefault="00AB2E5A" w:rsidP="002E662E">
      <w:pPr>
        <w:pStyle w:val="Paragraphedeliste"/>
        <w:ind w:left="1560"/>
        <w:outlineLvl w:val="1"/>
        <w:rPr>
          <w:rFonts w:ascii="Arial" w:hAnsi="Arial" w:cs="Arial"/>
        </w:rPr>
      </w:pPr>
    </w:p>
    <w:p w:rsidR="00AB2E5A" w:rsidRPr="00A87DB9" w:rsidRDefault="00AB2E5A" w:rsidP="002E662E">
      <w:pPr>
        <w:pStyle w:val="Paragraphedeliste"/>
        <w:ind w:left="1560"/>
        <w:outlineLvl w:val="1"/>
        <w:rPr>
          <w:rFonts w:ascii="Arial" w:hAnsi="Arial" w:cs="Arial"/>
        </w:rPr>
      </w:pPr>
    </w:p>
    <w:p w:rsidR="00AB2E5A" w:rsidRPr="00A87DB9" w:rsidRDefault="00366FD4" w:rsidP="00366FD4">
      <w:pPr>
        <w:pStyle w:val="Lgende"/>
        <w:jc w:val="center"/>
        <w:rPr>
          <w:rFonts w:ascii="Arial" w:hAnsi="Arial" w:cs="Arial"/>
        </w:rPr>
      </w:pPr>
      <w:bookmarkStart w:id="17" w:name="_Toc417653205"/>
      <w:r>
        <w:t xml:space="preserve">Figure </w:t>
      </w:r>
      <w:r>
        <w:fldChar w:fldCharType="begin"/>
      </w:r>
      <w:r>
        <w:instrText xml:space="preserve"> SEQ Figure \* ARABIC </w:instrText>
      </w:r>
      <w:r>
        <w:fldChar w:fldCharType="separate"/>
      </w:r>
      <w:r w:rsidR="001E2D53">
        <w:t>2</w:t>
      </w:r>
      <w:r>
        <w:fldChar w:fldCharType="end"/>
      </w:r>
      <w:r>
        <w:t xml:space="preserve"> : Détection du centre de la pupille par usage des gradients avec script MATLAB</w:t>
      </w:r>
      <w:bookmarkEnd w:id="17"/>
    </w:p>
    <w:p w:rsidR="00366FD4" w:rsidRPr="00A87DB9" w:rsidRDefault="00366FD4" w:rsidP="002E662E">
      <w:pPr>
        <w:pStyle w:val="Paragraphedeliste"/>
        <w:ind w:left="1560"/>
        <w:outlineLvl w:val="1"/>
        <w:rPr>
          <w:rFonts w:ascii="Arial" w:hAnsi="Arial" w:cs="Arial"/>
        </w:rPr>
      </w:pPr>
    </w:p>
    <w:p w:rsidR="00366FD4" w:rsidRPr="00A87DB9" w:rsidRDefault="00366FD4" w:rsidP="002E662E">
      <w:pPr>
        <w:pStyle w:val="Paragraphedeliste"/>
        <w:ind w:left="1560"/>
        <w:outlineLvl w:val="1"/>
        <w:rPr>
          <w:rFonts w:ascii="Arial" w:hAnsi="Arial" w:cs="Arial"/>
        </w:rPr>
      </w:pPr>
    </w:p>
    <w:p w:rsidR="00366FD4" w:rsidRPr="00A87DB9" w:rsidRDefault="00366FD4" w:rsidP="002E662E">
      <w:pPr>
        <w:pStyle w:val="Paragraphedeliste"/>
        <w:ind w:left="1560"/>
        <w:outlineLvl w:val="1"/>
        <w:rPr>
          <w:rFonts w:ascii="Arial" w:hAnsi="Arial" w:cs="Arial"/>
        </w:rPr>
      </w:pPr>
    </w:p>
    <w:p w:rsidR="00366FD4" w:rsidRPr="00A87DB9" w:rsidRDefault="00366FD4" w:rsidP="002E662E">
      <w:pPr>
        <w:pStyle w:val="Paragraphedeliste"/>
        <w:ind w:left="1560"/>
        <w:outlineLvl w:val="1"/>
        <w:rPr>
          <w:rFonts w:ascii="Arial" w:hAnsi="Arial" w:cs="Arial"/>
        </w:rPr>
      </w:pPr>
    </w:p>
    <w:p w:rsidR="00366FD4" w:rsidRPr="00A87DB9" w:rsidRDefault="00366FD4" w:rsidP="002E662E">
      <w:pPr>
        <w:pStyle w:val="Paragraphedeliste"/>
        <w:ind w:left="1560"/>
        <w:outlineLvl w:val="1"/>
        <w:rPr>
          <w:rFonts w:ascii="Arial" w:hAnsi="Arial" w:cs="Arial"/>
        </w:rPr>
      </w:pPr>
    </w:p>
    <w:p w:rsidR="00AB2E5A" w:rsidRPr="00A87DB9" w:rsidRDefault="00AB2E5A" w:rsidP="002E662E">
      <w:pPr>
        <w:pStyle w:val="Paragraphedeliste"/>
        <w:ind w:left="1560"/>
        <w:outlineLvl w:val="1"/>
        <w:rPr>
          <w:rFonts w:ascii="Arial" w:hAnsi="Arial" w:cs="Arial"/>
        </w:rPr>
      </w:pPr>
    </w:p>
    <w:p w:rsidR="00AB2E5A" w:rsidRPr="00A87DB9" w:rsidRDefault="00AB2E5A" w:rsidP="002E662E">
      <w:pPr>
        <w:pStyle w:val="Paragraphedeliste"/>
        <w:ind w:left="1560"/>
        <w:outlineLvl w:val="1"/>
        <w:rPr>
          <w:rFonts w:ascii="Arial" w:hAnsi="Arial" w:cs="Arial"/>
        </w:rPr>
      </w:pPr>
    </w:p>
    <w:p w:rsidR="002E662E" w:rsidRPr="00A87DB9" w:rsidRDefault="002E662E" w:rsidP="002E662E">
      <w:pPr>
        <w:pStyle w:val="Paragraphedeliste"/>
        <w:ind w:left="1560"/>
        <w:outlineLvl w:val="1"/>
        <w:rPr>
          <w:rFonts w:ascii="Arial" w:hAnsi="Arial" w:cs="Arial"/>
        </w:rPr>
      </w:pPr>
    </w:p>
    <w:p w:rsidR="00782460" w:rsidRDefault="00782460" w:rsidP="00782460">
      <w:pPr>
        <w:pStyle w:val="Paragraphedeliste"/>
        <w:numPr>
          <w:ilvl w:val="1"/>
          <w:numId w:val="5"/>
        </w:numPr>
        <w:ind w:left="1560" w:hanging="284"/>
        <w:outlineLvl w:val="1"/>
        <w:rPr>
          <w:rFonts w:ascii="Arial" w:hAnsi="Arial" w:cs="Arial"/>
          <w:lang w:val="en-CA"/>
        </w:rPr>
      </w:pPr>
      <w:bookmarkStart w:id="18" w:name="_Toc417652864"/>
      <w:r>
        <w:rPr>
          <w:rFonts w:ascii="Arial" w:hAnsi="Arial" w:cs="Arial"/>
          <w:noProof/>
          <w:lang w:eastAsia="fr-CA"/>
        </w:rPr>
        <w:drawing>
          <wp:anchor distT="0" distB="0" distL="114300" distR="114300" simplePos="0" relativeHeight="251655168" behindDoc="0" locked="0" layoutInCell="1" allowOverlap="1" wp14:anchorId="465B649B" wp14:editId="3B2F76C2">
            <wp:simplePos x="0" y="0"/>
            <wp:positionH relativeFrom="column">
              <wp:posOffset>-95250</wp:posOffset>
            </wp:positionH>
            <wp:positionV relativeFrom="paragraph">
              <wp:posOffset>276860</wp:posOffset>
            </wp:positionV>
            <wp:extent cx="5943600" cy="3141345"/>
            <wp:effectExtent l="0" t="0" r="0" b="190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sign_preliminaire.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141345"/>
                    </a:xfrm>
                    <a:prstGeom prst="rect">
                      <a:avLst/>
                    </a:prstGeom>
                  </pic:spPr>
                </pic:pic>
              </a:graphicData>
            </a:graphic>
            <wp14:sizeRelH relativeFrom="page">
              <wp14:pctWidth>0</wp14:pctWidth>
            </wp14:sizeRelH>
            <wp14:sizeRelV relativeFrom="page">
              <wp14:pctHeight>0</wp14:pctHeight>
            </wp14:sizeRelV>
          </wp:anchor>
        </w:drawing>
      </w:r>
      <w:r w:rsidR="00FA3F6F" w:rsidRPr="00970373">
        <w:rPr>
          <w:rFonts w:ascii="Arial" w:hAnsi="Arial" w:cs="Arial"/>
          <w:lang w:val="en-CA"/>
        </w:rPr>
        <w:t xml:space="preserve">Architecture </w:t>
      </w:r>
      <w:proofErr w:type="spellStart"/>
      <w:r w:rsidR="00FA3F6F" w:rsidRPr="00970373">
        <w:rPr>
          <w:rFonts w:ascii="Arial" w:hAnsi="Arial" w:cs="Arial"/>
          <w:lang w:val="en-CA"/>
        </w:rPr>
        <w:t>générale</w:t>
      </w:r>
      <w:proofErr w:type="spellEnd"/>
      <w:r w:rsidR="00FA3F6F" w:rsidRPr="00970373">
        <w:rPr>
          <w:rFonts w:ascii="Arial" w:hAnsi="Arial" w:cs="Arial"/>
          <w:lang w:val="en-CA"/>
        </w:rPr>
        <w:t xml:space="preserve"> du </w:t>
      </w:r>
      <w:proofErr w:type="spellStart"/>
      <w:r w:rsidR="00FA3F6F" w:rsidRPr="00970373">
        <w:rPr>
          <w:rFonts w:ascii="Arial" w:hAnsi="Arial" w:cs="Arial"/>
          <w:lang w:val="en-CA"/>
        </w:rPr>
        <w:t>système</w:t>
      </w:r>
      <w:bookmarkEnd w:id="18"/>
      <w:proofErr w:type="spellEnd"/>
    </w:p>
    <w:p w:rsidR="00782460" w:rsidRDefault="00782460" w:rsidP="00782460">
      <w:pPr>
        <w:pStyle w:val="Paragraphedeliste"/>
        <w:ind w:left="1560"/>
        <w:outlineLvl w:val="1"/>
        <w:rPr>
          <w:rFonts w:ascii="Arial" w:hAnsi="Arial" w:cs="Arial"/>
          <w:lang w:val="en-CA"/>
        </w:rPr>
      </w:pPr>
    </w:p>
    <w:p w:rsidR="007309F3" w:rsidRDefault="00366FD4" w:rsidP="00366FD4">
      <w:pPr>
        <w:pStyle w:val="Lgende"/>
        <w:jc w:val="center"/>
        <w:rPr>
          <w:lang w:val="en-CA"/>
        </w:rPr>
      </w:pPr>
      <w:bookmarkStart w:id="19" w:name="_Toc417653206"/>
      <w:r>
        <w:t xml:space="preserve">Figure </w:t>
      </w:r>
      <w:r>
        <w:fldChar w:fldCharType="begin"/>
      </w:r>
      <w:r>
        <w:instrText xml:space="preserve"> SEQ Figure \* ARABIC </w:instrText>
      </w:r>
      <w:r>
        <w:fldChar w:fldCharType="separate"/>
      </w:r>
      <w:r w:rsidR="001E2D53">
        <w:t>3</w:t>
      </w:r>
      <w:r>
        <w:fldChar w:fldCharType="end"/>
      </w:r>
      <w:r w:rsidR="007A7198">
        <w:t xml:space="preserve"> : </w:t>
      </w:r>
      <w:r>
        <w:t>Design Préliminaire</w:t>
      </w:r>
      <w:bookmarkEnd w:id="19"/>
    </w:p>
    <w:p w:rsidR="007309F3" w:rsidRDefault="007309F3" w:rsidP="007309F3">
      <w:pPr>
        <w:pStyle w:val="Sansinterligne"/>
        <w:jc w:val="both"/>
        <w:rPr>
          <w:lang w:val="en-CA"/>
        </w:rPr>
      </w:pPr>
    </w:p>
    <w:p w:rsidR="007309F3" w:rsidRPr="007309F3" w:rsidRDefault="007309F3" w:rsidP="007309F3">
      <w:pPr>
        <w:pStyle w:val="Paragraphedeliste"/>
        <w:ind w:left="1560"/>
        <w:outlineLvl w:val="1"/>
        <w:rPr>
          <w:rFonts w:ascii="Arial" w:hAnsi="Arial" w:cs="Arial"/>
          <w:lang w:val="en-CA"/>
        </w:rPr>
      </w:pPr>
      <w:bookmarkStart w:id="20" w:name="_Toc417652865"/>
      <w:r w:rsidRPr="007309F3">
        <w:rPr>
          <w:rFonts w:ascii="Arial" w:hAnsi="Arial" w:cs="Arial"/>
          <w:lang w:val="en-CA"/>
        </w:rPr>
        <w:t>Modules:</w:t>
      </w:r>
      <w:bookmarkEnd w:id="20"/>
    </w:p>
    <w:p w:rsidR="007309F3" w:rsidRPr="007309F3" w:rsidRDefault="007309F3" w:rsidP="007309F3">
      <w:pPr>
        <w:pStyle w:val="Paragraphedeliste"/>
        <w:ind w:left="1560"/>
        <w:outlineLvl w:val="1"/>
        <w:rPr>
          <w:rFonts w:ascii="Arial" w:hAnsi="Arial" w:cs="Arial"/>
          <w:lang w:val="en-CA"/>
        </w:rPr>
      </w:pPr>
    </w:p>
    <w:p w:rsidR="007309F3" w:rsidRPr="007309F3" w:rsidRDefault="007309F3" w:rsidP="007309F3">
      <w:pPr>
        <w:pStyle w:val="Paragraphedeliste"/>
        <w:ind w:left="1560"/>
        <w:outlineLvl w:val="1"/>
        <w:rPr>
          <w:rFonts w:ascii="Arial" w:hAnsi="Arial" w:cs="Arial"/>
          <w:lang w:val="en-CA"/>
        </w:rPr>
      </w:pPr>
      <w:bookmarkStart w:id="21" w:name="_Toc417652866"/>
      <w:r w:rsidRPr="007309F3">
        <w:rPr>
          <w:rFonts w:ascii="Arial" w:hAnsi="Arial" w:cs="Arial"/>
          <w:lang w:val="en-CA"/>
        </w:rPr>
        <w:t>Plate-</w:t>
      </w:r>
      <w:proofErr w:type="spellStart"/>
      <w:r w:rsidRPr="007309F3">
        <w:rPr>
          <w:rFonts w:ascii="Arial" w:hAnsi="Arial" w:cs="Arial"/>
          <w:lang w:val="en-CA"/>
        </w:rPr>
        <w:t>forme</w:t>
      </w:r>
      <w:proofErr w:type="spellEnd"/>
      <w:r w:rsidRPr="007309F3">
        <w:rPr>
          <w:rFonts w:ascii="Arial" w:hAnsi="Arial" w:cs="Arial"/>
          <w:lang w:val="en-CA"/>
        </w:rPr>
        <w:t xml:space="preserve"> de </w:t>
      </w:r>
      <w:proofErr w:type="spellStart"/>
      <w:r w:rsidRPr="007309F3">
        <w:rPr>
          <w:rFonts w:ascii="Arial" w:hAnsi="Arial" w:cs="Arial"/>
          <w:lang w:val="en-CA"/>
        </w:rPr>
        <w:t>développement</w:t>
      </w:r>
      <w:bookmarkEnd w:id="21"/>
      <w:proofErr w:type="spellEnd"/>
    </w:p>
    <w:p w:rsidR="007309F3" w:rsidRPr="007309F3" w:rsidRDefault="007309F3" w:rsidP="007309F3">
      <w:pPr>
        <w:pStyle w:val="Paragraphedeliste"/>
        <w:ind w:left="1560"/>
        <w:outlineLvl w:val="1"/>
        <w:rPr>
          <w:rFonts w:ascii="Arial" w:hAnsi="Arial" w:cs="Arial"/>
          <w:lang w:val="en-CA"/>
        </w:rPr>
      </w:pPr>
    </w:p>
    <w:p w:rsidR="007309F3" w:rsidRPr="00A87DB9" w:rsidRDefault="007309F3" w:rsidP="00C55142">
      <w:pPr>
        <w:ind w:firstLine="567"/>
        <w:jc w:val="both"/>
        <w:rPr>
          <w:rFonts w:ascii="Arial" w:hAnsi="Arial" w:cs="Arial"/>
        </w:rPr>
      </w:pPr>
      <w:bookmarkStart w:id="22" w:name="_Toc417643438"/>
      <w:r w:rsidRPr="00A87DB9">
        <w:rPr>
          <w:rFonts w:ascii="Arial" w:hAnsi="Arial" w:cs="Arial"/>
        </w:rPr>
        <w:t xml:space="preserve">Le prototype repose sur l’utilisation du </w:t>
      </w:r>
      <w:proofErr w:type="spellStart"/>
      <w:r w:rsidRPr="00A87DB9">
        <w:rPr>
          <w:rFonts w:ascii="Arial" w:hAnsi="Arial" w:cs="Arial"/>
        </w:rPr>
        <w:t>Raspberry</w:t>
      </w:r>
      <w:proofErr w:type="spellEnd"/>
      <w:r w:rsidRPr="00A87DB9">
        <w:rPr>
          <w:rFonts w:ascii="Arial" w:hAnsi="Arial" w:cs="Arial"/>
        </w:rPr>
        <w:t xml:space="preserve"> Pi B+. Le système d’exploitation est un Debian Linux et porte le nom de </w:t>
      </w:r>
      <w:proofErr w:type="spellStart"/>
      <w:r w:rsidRPr="00A87DB9">
        <w:rPr>
          <w:rFonts w:ascii="Arial" w:hAnsi="Arial" w:cs="Arial"/>
        </w:rPr>
        <w:t>Raspbian</w:t>
      </w:r>
      <w:proofErr w:type="spellEnd"/>
      <w:r w:rsidRPr="00A87DB9">
        <w:rPr>
          <w:rFonts w:ascii="Arial" w:hAnsi="Arial" w:cs="Arial"/>
        </w:rPr>
        <w:t xml:space="preserve">. Il s’agit d’un OS open-source, comme la presque totalité des outils logiciels employés par le prototype. Le Pi B+ possède une interface GPIO, un port PSI pour y connecter une caméra miniature à haut débit de transfert, un port SPI pour interfacer un écran, quatre ports USB, un port Ethernet, un port HDMI ainsi qu’un port d’alimentation micro USB. Le </w:t>
      </w:r>
      <w:proofErr w:type="spellStart"/>
      <w:r w:rsidRPr="00A87DB9">
        <w:rPr>
          <w:rFonts w:ascii="Arial" w:hAnsi="Arial" w:cs="Arial"/>
        </w:rPr>
        <w:t>SoC</w:t>
      </w:r>
      <w:proofErr w:type="spellEnd"/>
      <w:r w:rsidRPr="00A87DB9">
        <w:rPr>
          <w:rFonts w:ascii="Arial" w:hAnsi="Arial" w:cs="Arial"/>
        </w:rPr>
        <w:t xml:space="preserve"> (system on chip) est développé par la compagnie </w:t>
      </w:r>
      <w:proofErr w:type="spellStart"/>
      <w:r w:rsidRPr="00A87DB9">
        <w:rPr>
          <w:rFonts w:ascii="Arial" w:hAnsi="Arial" w:cs="Arial"/>
        </w:rPr>
        <w:t>BroadCom</w:t>
      </w:r>
      <w:proofErr w:type="spellEnd"/>
      <w:r w:rsidRPr="00A87DB9">
        <w:rPr>
          <w:rFonts w:ascii="Arial" w:hAnsi="Arial" w:cs="Arial"/>
        </w:rPr>
        <w:t xml:space="preserve">, employant un processeur d’architecture ARM à cœur simple de 700MHz, la mémoire RAM disponible est de 512 Mb, et l’espace disque est supporté par une </w:t>
      </w:r>
      <w:proofErr w:type="spellStart"/>
      <w:r w:rsidRPr="00A87DB9">
        <w:rPr>
          <w:rFonts w:ascii="Arial" w:hAnsi="Arial" w:cs="Arial"/>
        </w:rPr>
        <w:t>clée</w:t>
      </w:r>
      <w:proofErr w:type="spellEnd"/>
      <w:r w:rsidRPr="00A87DB9">
        <w:rPr>
          <w:rFonts w:ascii="Arial" w:hAnsi="Arial" w:cs="Arial"/>
        </w:rPr>
        <w:t xml:space="preserve"> mini SD de 16 Gb, laissant environ 8Gb d’espace disque après installation de l’OS. Comme une seule caméra peut être connectée à la fois au Pi B+, deux </w:t>
      </w:r>
      <w:proofErr w:type="spellStart"/>
      <w:r w:rsidRPr="00A87DB9">
        <w:rPr>
          <w:rFonts w:ascii="Arial" w:hAnsi="Arial" w:cs="Arial"/>
        </w:rPr>
        <w:t>Raspberry</w:t>
      </w:r>
      <w:proofErr w:type="spellEnd"/>
      <w:r w:rsidRPr="00A87DB9">
        <w:rPr>
          <w:rFonts w:ascii="Arial" w:hAnsi="Arial" w:cs="Arial"/>
        </w:rPr>
        <w:t xml:space="preserve"> Pis seront connectés ensemble, chacun d’eux contrôlant une caméra.</w:t>
      </w:r>
      <w:bookmarkEnd w:id="22"/>
      <w:r w:rsidR="00A87DB9" w:rsidRPr="00A87DB9">
        <w:rPr>
          <w:rFonts w:ascii="Arial" w:hAnsi="Arial" w:cs="Arial"/>
        </w:rPr>
        <w:t xml:space="preserve"> </w:t>
      </w:r>
    </w:p>
    <w:p w:rsidR="007309F3" w:rsidRPr="00A87DB9" w:rsidRDefault="007309F3" w:rsidP="007309F3">
      <w:pPr>
        <w:pStyle w:val="Paragraphedeliste"/>
        <w:ind w:left="1560"/>
        <w:outlineLvl w:val="1"/>
        <w:rPr>
          <w:rFonts w:ascii="Arial" w:hAnsi="Arial" w:cs="Arial"/>
        </w:rPr>
      </w:pPr>
    </w:p>
    <w:p w:rsidR="007309F3" w:rsidRPr="00A87DB9" w:rsidRDefault="007309F3" w:rsidP="007309F3">
      <w:pPr>
        <w:pStyle w:val="Paragraphedeliste"/>
        <w:ind w:left="1560"/>
        <w:outlineLvl w:val="1"/>
        <w:rPr>
          <w:rFonts w:ascii="Arial" w:hAnsi="Arial" w:cs="Arial"/>
        </w:rPr>
      </w:pPr>
      <w:bookmarkStart w:id="23" w:name="_Toc417652867"/>
      <w:r w:rsidRPr="00A87DB9">
        <w:rPr>
          <w:rFonts w:ascii="Arial" w:hAnsi="Arial" w:cs="Arial"/>
        </w:rPr>
        <w:lastRenderedPageBreak/>
        <w:t>Alimentation :</w:t>
      </w:r>
      <w:bookmarkEnd w:id="23"/>
    </w:p>
    <w:p w:rsidR="007309F3" w:rsidRPr="00A87DB9" w:rsidRDefault="007309F3" w:rsidP="007309F3">
      <w:pPr>
        <w:pStyle w:val="Paragraphedeliste"/>
        <w:ind w:left="1560"/>
        <w:outlineLvl w:val="1"/>
        <w:rPr>
          <w:rFonts w:ascii="Arial" w:hAnsi="Arial" w:cs="Arial"/>
        </w:rPr>
      </w:pPr>
    </w:p>
    <w:p w:rsidR="007309F3" w:rsidRPr="00A87DB9" w:rsidRDefault="007309F3" w:rsidP="00C55142">
      <w:pPr>
        <w:ind w:firstLine="567"/>
        <w:jc w:val="both"/>
        <w:rPr>
          <w:rFonts w:ascii="Arial" w:hAnsi="Arial" w:cs="Arial"/>
        </w:rPr>
      </w:pPr>
      <w:bookmarkStart w:id="24" w:name="_Toc417643440"/>
      <w:r w:rsidRPr="00A87DB9">
        <w:rPr>
          <w:rFonts w:ascii="Arial" w:hAnsi="Arial" w:cs="Arial"/>
        </w:rPr>
        <w:t xml:space="preserve">Le module d’alimentation sera à base de chargeurs portables capables de fournir une tension de 5V et un courant de 1A, et ce, sans baisse de tension, </w:t>
      </w:r>
      <w:r w:rsidR="00A87DB9" w:rsidRPr="00A87DB9">
        <w:rPr>
          <w:rFonts w:ascii="Arial" w:hAnsi="Arial" w:cs="Arial"/>
        </w:rPr>
        <w:t>contrairement</w:t>
      </w:r>
      <w:r w:rsidRPr="00A87DB9">
        <w:rPr>
          <w:rFonts w:ascii="Arial" w:hAnsi="Arial" w:cs="Arial"/>
        </w:rPr>
        <w:t xml:space="preserve"> aux piles. Ce type de chargeur est employé comme charge portable </w:t>
      </w:r>
      <w:proofErr w:type="spellStart"/>
      <w:r w:rsidRPr="00A87DB9">
        <w:rPr>
          <w:rFonts w:ascii="Arial" w:hAnsi="Arial" w:cs="Arial"/>
        </w:rPr>
        <w:t>puor</w:t>
      </w:r>
      <w:proofErr w:type="spellEnd"/>
      <w:r w:rsidRPr="00A87DB9">
        <w:rPr>
          <w:rFonts w:ascii="Arial" w:hAnsi="Arial" w:cs="Arial"/>
        </w:rPr>
        <w:t xml:space="preserve"> les téléphones intelligents. Vraisemblablement, deux seront requis, comme le projet emploi deux Pi B+. L’utilisation de ces chargeurs permettra au prototype d’être un système embarqué et portable sur l’utilisateur (</w:t>
      </w:r>
      <w:proofErr w:type="spellStart"/>
      <w:r w:rsidRPr="00A87DB9">
        <w:rPr>
          <w:rFonts w:ascii="Arial" w:hAnsi="Arial" w:cs="Arial"/>
        </w:rPr>
        <w:t>wearable</w:t>
      </w:r>
      <w:proofErr w:type="spellEnd"/>
      <w:r w:rsidRPr="00A87DB9">
        <w:rPr>
          <w:rFonts w:ascii="Arial" w:hAnsi="Arial" w:cs="Arial"/>
        </w:rPr>
        <w:t xml:space="preserve"> </w:t>
      </w:r>
      <w:proofErr w:type="spellStart"/>
      <w:r w:rsidRPr="00A87DB9">
        <w:rPr>
          <w:rFonts w:ascii="Arial" w:hAnsi="Arial" w:cs="Arial"/>
        </w:rPr>
        <w:t>embeded</w:t>
      </w:r>
      <w:proofErr w:type="spellEnd"/>
      <w:r w:rsidRPr="00A87DB9">
        <w:rPr>
          <w:rFonts w:ascii="Arial" w:hAnsi="Arial" w:cs="Arial"/>
        </w:rPr>
        <w:t xml:space="preserve"> system).</w:t>
      </w:r>
      <w:bookmarkEnd w:id="24"/>
    </w:p>
    <w:p w:rsidR="007309F3" w:rsidRPr="00A87DB9" w:rsidRDefault="007309F3" w:rsidP="007309F3">
      <w:pPr>
        <w:pStyle w:val="Paragraphedeliste"/>
        <w:ind w:left="1560"/>
        <w:outlineLvl w:val="1"/>
        <w:rPr>
          <w:rFonts w:ascii="Arial" w:hAnsi="Arial" w:cs="Arial"/>
        </w:rPr>
      </w:pPr>
    </w:p>
    <w:p w:rsidR="007309F3" w:rsidRPr="00A87DB9" w:rsidRDefault="007309F3" w:rsidP="007309F3">
      <w:pPr>
        <w:pStyle w:val="Paragraphedeliste"/>
        <w:ind w:left="1560"/>
        <w:outlineLvl w:val="1"/>
        <w:rPr>
          <w:rFonts w:ascii="Arial" w:hAnsi="Arial" w:cs="Arial"/>
        </w:rPr>
      </w:pPr>
      <w:bookmarkStart w:id="25" w:name="_Toc417652868"/>
      <w:r w:rsidRPr="00A87DB9">
        <w:rPr>
          <w:rFonts w:ascii="Arial" w:hAnsi="Arial" w:cs="Arial"/>
        </w:rPr>
        <w:t>Monture</w:t>
      </w:r>
      <w:bookmarkEnd w:id="25"/>
    </w:p>
    <w:p w:rsidR="007309F3" w:rsidRPr="00A87DB9" w:rsidRDefault="007309F3" w:rsidP="007309F3">
      <w:pPr>
        <w:pStyle w:val="Paragraphedeliste"/>
        <w:ind w:left="1560"/>
        <w:outlineLvl w:val="1"/>
        <w:rPr>
          <w:rFonts w:ascii="Arial" w:hAnsi="Arial" w:cs="Arial"/>
        </w:rPr>
      </w:pPr>
    </w:p>
    <w:p w:rsidR="007309F3" w:rsidRPr="00A87DB9" w:rsidRDefault="007309F3" w:rsidP="00C55142">
      <w:pPr>
        <w:ind w:firstLine="567"/>
        <w:jc w:val="both"/>
        <w:rPr>
          <w:rFonts w:ascii="Arial" w:hAnsi="Arial" w:cs="Arial"/>
        </w:rPr>
      </w:pPr>
      <w:bookmarkStart w:id="26" w:name="_Toc417643442"/>
      <w:r w:rsidRPr="00A87DB9">
        <w:rPr>
          <w:rFonts w:ascii="Arial" w:hAnsi="Arial" w:cs="Arial"/>
        </w:rPr>
        <w:t xml:space="preserve">Le prototype </w:t>
      </w:r>
      <w:r w:rsidR="00A87DB9" w:rsidRPr="00A87DB9">
        <w:rPr>
          <w:rFonts w:ascii="Arial" w:hAnsi="Arial" w:cs="Arial"/>
        </w:rPr>
        <w:t>emploie</w:t>
      </w:r>
      <w:r w:rsidRPr="00A87DB9">
        <w:rPr>
          <w:rFonts w:ascii="Arial" w:hAnsi="Arial" w:cs="Arial"/>
        </w:rPr>
        <w:t xml:space="preserve"> deux cameras, une pour </w:t>
      </w:r>
      <w:r w:rsidR="00A87DB9" w:rsidRPr="00A87DB9">
        <w:rPr>
          <w:rFonts w:ascii="Arial" w:hAnsi="Arial" w:cs="Arial"/>
        </w:rPr>
        <w:t>déterminer</w:t>
      </w:r>
      <w:r w:rsidRPr="00A87DB9">
        <w:rPr>
          <w:rFonts w:ascii="Arial" w:hAnsi="Arial" w:cs="Arial"/>
        </w:rPr>
        <w:t xml:space="preserve"> la position angulaire du regard d’un </w:t>
      </w:r>
      <w:proofErr w:type="spellStart"/>
      <w:r w:rsidRPr="00A87DB9">
        <w:rPr>
          <w:rFonts w:ascii="Arial" w:hAnsi="Arial" w:cs="Arial"/>
        </w:rPr>
        <w:t>oeil</w:t>
      </w:r>
      <w:proofErr w:type="spellEnd"/>
      <w:r w:rsidRPr="00A87DB9">
        <w:rPr>
          <w:rFonts w:ascii="Arial" w:hAnsi="Arial" w:cs="Arial"/>
        </w:rPr>
        <w:t xml:space="preserve"> de l’utilisateur (son </w:t>
      </w:r>
      <w:proofErr w:type="spellStart"/>
      <w:r w:rsidRPr="00A87DB9">
        <w:rPr>
          <w:rFonts w:ascii="Arial" w:hAnsi="Arial" w:cs="Arial"/>
        </w:rPr>
        <w:t>oeil</w:t>
      </w:r>
      <w:proofErr w:type="spellEnd"/>
      <w:r w:rsidRPr="00A87DB9">
        <w:rPr>
          <w:rFonts w:ascii="Arial" w:hAnsi="Arial" w:cs="Arial"/>
        </w:rPr>
        <w:t xml:space="preserve"> droit), tandis que l’autre enregistre des images de l’environnement vu p</w:t>
      </w:r>
      <w:r w:rsidR="00A87DB9">
        <w:rPr>
          <w:rFonts w:ascii="Arial" w:hAnsi="Arial" w:cs="Arial"/>
        </w:rPr>
        <w:t>ar l’utilisateur, avec un champ</w:t>
      </w:r>
      <w:r w:rsidRPr="00A87DB9">
        <w:rPr>
          <w:rFonts w:ascii="Arial" w:hAnsi="Arial" w:cs="Arial"/>
        </w:rPr>
        <w:t xml:space="preserve"> de vision plus </w:t>
      </w:r>
      <w:r w:rsidR="00A87DB9" w:rsidRPr="00A87DB9">
        <w:rPr>
          <w:rFonts w:ascii="Arial" w:hAnsi="Arial" w:cs="Arial"/>
        </w:rPr>
        <w:t>restreint</w:t>
      </w:r>
      <w:r w:rsidRPr="00A87DB9">
        <w:rPr>
          <w:rFonts w:ascii="Arial" w:hAnsi="Arial" w:cs="Arial"/>
        </w:rPr>
        <w:t xml:space="preserve">, mais sensiblement centré sur celui de son œil droit. Ces deux caméras seront montées sur une monture du style lunettes protectrices. Les caméras sont connectées par des </w:t>
      </w:r>
      <w:r w:rsidR="00A87DB9" w:rsidRPr="00A87DB9">
        <w:rPr>
          <w:rFonts w:ascii="Arial" w:hAnsi="Arial" w:cs="Arial"/>
        </w:rPr>
        <w:t>câbles</w:t>
      </w:r>
      <w:r w:rsidRPr="00A87DB9">
        <w:rPr>
          <w:rFonts w:ascii="Arial" w:hAnsi="Arial" w:cs="Arial"/>
        </w:rPr>
        <w:t xml:space="preserve"> PSI de type ruban qui reliés aux Pis B+, lesquels pourront soit être positionnés dans la nuque de l’utilisateur, soit plus bas au niveau du bassin. Comme ce projet est un prototype, une certaine attention est portée aux considérations ergonomiques et de confort, mais ne priment en rien sur les aspects fonctionnels et donc, le positionnement des Pis B+ peuvent être sujet à des </w:t>
      </w:r>
      <w:r w:rsidR="00A87DB9" w:rsidRPr="00A87DB9">
        <w:rPr>
          <w:rFonts w:ascii="Arial" w:hAnsi="Arial" w:cs="Arial"/>
        </w:rPr>
        <w:t>changements</w:t>
      </w:r>
      <w:r w:rsidRPr="00A87DB9">
        <w:rPr>
          <w:rFonts w:ascii="Arial" w:hAnsi="Arial" w:cs="Arial"/>
        </w:rPr>
        <w:t xml:space="preserve"> ultérieurs. La monture supportera également un écran LCD situé à l’avant de la </w:t>
      </w:r>
      <w:r w:rsidR="00A87DB9" w:rsidRPr="00A87DB9">
        <w:rPr>
          <w:rFonts w:ascii="Arial" w:hAnsi="Arial" w:cs="Arial"/>
        </w:rPr>
        <w:t>tempe</w:t>
      </w:r>
      <w:r w:rsidRPr="00A87DB9">
        <w:rPr>
          <w:rFonts w:ascii="Arial" w:hAnsi="Arial" w:cs="Arial"/>
        </w:rPr>
        <w:t xml:space="preserve"> droite de l’utilisateur, de même qu’un miroir semi-réfléchissant située très proche de l’œil droit, reposant pratiquement sur le haut du pont nasal, et s’étendant à 45 degrés vers l’extérieur, de sorte que l’image affichée sur le LCD sera affichée devant l’œil droit de l’utilisateur.</w:t>
      </w:r>
      <w:bookmarkEnd w:id="26"/>
    </w:p>
    <w:p w:rsidR="007309F3" w:rsidRPr="00A87DB9" w:rsidRDefault="007309F3" w:rsidP="007309F3">
      <w:pPr>
        <w:pStyle w:val="Paragraphedeliste"/>
        <w:ind w:left="1560"/>
        <w:outlineLvl w:val="1"/>
        <w:rPr>
          <w:rFonts w:ascii="Arial" w:hAnsi="Arial" w:cs="Arial"/>
        </w:rPr>
      </w:pPr>
    </w:p>
    <w:p w:rsidR="007309F3" w:rsidRPr="00A87DB9" w:rsidRDefault="007309F3" w:rsidP="007309F3">
      <w:pPr>
        <w:pStyle w:val="Paragraphedeliste"/>
        <w:ind w:left="1560"/>
        <w:outlineLvl w:val="1"/>
        <w:rPr>
          <w:rFonts w:ascii="Arial" w:hAnsi="Arial" w:cs="Arial"/>
        </w:rPr>
      </w:pPr>
    </w:p>
    <w:p w:rsidR="007309F3" w:rsidRPr="00A87DB9" w:rsidRDefault="007309F3" w:rsidP="007309F3">
      <w:pPr>
        <w:pStyle w:val="Paragraphedeliste"/>
        <w:ind w:left="1560"/>
        <w:outlineLvl w:val="1"/>
        <w:rPr>
          <w:rFonts w:ascii="Arial" w:hAnsi="Arial" w:cs="Arial"/>
        </w:rPr>
      </w:pPr>
      <w:bookmarkStart w:id="27" w:name="_Toc417652869"/>
      <w:r w:rsidRPr="00A87DB9">
        <w:rPr>
          <w:rFonts w:ascii="Arial" w:hAnsi="Arial" w:cs="Arial"/>
        </w:rPr>
        <w:t>Capture d’image de l’</w:t>
      </w:r>
      <w:proofErr w:type="spellStart"/>
      <w:r w:rsidRPr="00A87DB9">
        <w:rPr>
          <w:rFonts w:ascii="Arial" w:hAnsi="Arial" w:cs="Arial"/>
        </w:rPr>
        <w:t>oeil</w:t>
      </w:r>
      <w:bookmarkEnd w:id="27"/>
      <w:proofErr w:type="spellEnd"/>
    </w:p>
    <w:p w:rsidR="007309F3" w:rsidRPr="00A87DB9" w:rsidRDefault="007309F3" w:rsidP="007309F3">
      <w:pPr>
        <w:pStyle w:val="Paragraphedeliste"/>
        <w:ind w:left="1560"/>
        <w:outlineLvl w:val="1"/>
        <w:rPr>
          <w:rFonts w:ascii="Arial" w:hAnsi="Arial" w:cs="Arial"/>
        </w:rPr>
      </w:pPr>
    </w:p>
    <w:p w:rsidR="007309F3" w:rsidRPr="00A87DB9" w:rsidRDefault="007309F3" w:rsidP="00C55142">
      <w:pPr>
        <w:ind w:firstLine="567"/>
        <w:jc w:val="both"/>
        <w:rPr>
          <w:rFonts w:ascii="Arial" w:hAnsi="Arial" w:cs="Arial"/>
        </w:rPr>
      </w:pPr>
      <w:bookmarkStart w:id="28" w:name="_Toc417643444"/>
      <w:r w:rsidRPr="00A87DB9">
        <w:rPr>
          <w:rFonts w:ascii="Arial" w:hAnsi="Arial" w:cs="Arial"/>
        </w:rPr>
        <w:t>L’</w:t>
      </w:r>
      <w:proofErr w:type="spellStart"/>
      <w:r w:rsidRPr="00A87DB9">
        <w:rPr>
          <w:rFonts w:ascii="Arial" w:hAnsi="Arial" w:cs="Arial"/>
        </w:rPr>
        <w:t>oeil</w:t>
      </w:r>
      <w:proofErr w:type="spellEnd"/>
      <w:r w:rsidRPr="00A87DB9">
        <w:rPr>
          <w:rFonts w:ascii="Arial" w:hAnsi="Arial" w:cs="Arial"/>
        </w:rPr>
        <w:t xml:space="preserve"> droit de l’utilisateur est filmé par une </w:t>
      </w:r>
      <w:r w:rsidR="00A87DB9" w:rsidRPr="00A87DB9">
        <w:rPr>
          <w:rFonts w:ascii="Arial" w:hAnsi="Arial" w:cs="Arial"/>
        </w:rPr>
        <w:t>caméra</w:t>
      </w:r>
      <w:r w:rsidRPr="00A87DB9">
        <w:rPr>
          <w:rFonts w:ascii="Arial" w:hAnsi="Arial" w:cs="Arial"/>
        </w:rPr>
        <w:t xml:space="preserve"> miniature développée par la fondation </w:t>
      </w:r>
      <w:proofErr w:type="spellStart"/>
      <w:r w:rsidRPr="00A87DB9">
        <w:rPr>
          <w:rFonts w:ascii="Arial" w:hAnsi="Arial" w:cs="Arial"/>
        </w:rPr>
        <w:t>Raspberry</w:t>
      </w:r>
      <w:proofErr w:type="spellEnd"/>
      <w:r w:rsidRPr="00A87DB9">
        <w:rPr>
          <w:rFonts w:ascii="Arial" w:hAnsi="Arial" w:cs="Arial"/>
        </w:rPr>
        <w:t xml:space="preserve"> Pi, soit la </w:t>
      </w:r>
      <w:proofErr w:type="spellStart"/>
      <w:r w:rsidRPr="00A87DB9">
        <w:rPr>
          <w:rFonts w:ascii="Arial" w:hAnsi="Arial" w:cs="Arial"/>
        </w:rPr>
        <w:t>Raspberry</w:t>
      </w:r>
      <w:proofErr w:type="spellEnd"/>
      <w:r w:rsidRPr="00A87DB9">
        <w:rPr>
          <w:rFonts w:ascii="Arial" w:hAnsi="Arial" w:cs="Arial"/>
        </w:rPr>
        <w:t xml:space="preserve"> Pi Camera Module </w:t>
      </w:r>
      <w:proofErr w:type="spellStart"/>
      <w:r w:rsidRPr="00A87DB9">
        <w:rPr>
          <w:rFonts w:ascii="Arial" w:hAnsi="Arial" w:cs="Arial"/>
        </w:rPr>
        <w:t>NoIR</w:t>
      </w:r>
      <w:proofErr w:type="spellEnd"/>
      <w:r w:rsidRPr="00A87DB9">
        <w:rPr>
          <w:rFonts w:ascii="Arial" w:hAnsi="Arial" w:cs="Arial"/>
        </w:rPr>
        <w:t xml:space="preserve">. Cette caméra est une variante de l’autre caméra utilisée, étant sensible au même spectre lumineux en plus d’être sensible aux infrarouges. L’emploi d’une caméra infrarouge permet au système de ne pas souffrir des variations de luminosité et d’éclairage de l’œil (ombrage). Ainsi, la </w:t>
      </w:r>
      <w:proofErr w:type="spellStart"/>
      <w:r w:rsidRPr="00A87DB9">
        <w:rPr>
          <w:rFonts w:ascii="Arial" w:hAnsi="Arial" w:cs="Arial"/>
        </w:rPr>
        <w:t>NoIR</w:t>
      </w:r>
      <w:proofErr w:type="spellEnd"/>
      <w:r w:rsidRPr="00A87DB9">
        <w:rPr>
          <w:rFonts w:ascii="Arial" w:hAnsi="Arial" w:cs="Arial"/>
        </w:rPr>
        <w:t xml:space="preserve"> </w:t>
      </w:r>
      <w:proofErr w:type="spellStart"/>
      <w:r w:rsidRPr="00A87DB9">
        <w:rPr>
          <w:rFonts w:ascii="Arial" w:hAnsi="Arial" w:cs="Arial"/>
        </w:rPr>
        <w:t>cam</w:t>
      </w:r>
      <w:proofErr w:type="spellEnd"/>
      <w:r w:rsidRPr="00A87DB9">
        <w:rPr>
          <w:rFonts w:ascii="Arial" w:hAnsi="Arial" w:cs="Arial"/>
        </w:rPr>
        <w:t xml:space="preserve"> filme l’œil droit avec une distance qui ne devrait pas dépasser les 5cm, préférablement, et sera fixée au bout d’une extension de la monture, ressemblant au microphone des casques « écouteur + microphone ». Une diode infrarouge sera employée pour illuminer l’œil droit, et ainsi prévenir les algorithmes de reconnaissance de fournir de fausses estimations. La puissance et la longueur d’onde utilisée </w:t>
      </w:r>
      <w:proofErr w:type="spellStart"/>
      <w:r w:rsidRPr="00A87DB9">
        <w:rPr>
          <w:rFonts w:ascii="Arial" w:hAnsi="Arial" w:cs="Arial"/>
        </w:rPr>
        <w:t>puor</w:t>
      </w:r>
      <w:proofErr w:type="spellEnd"/>
      <w:r w:rsidRPr="00A87DB9">
        <w:rPr>
          <w:rFonts w:ascii="Arial" w:hAnsi="Arial" w:cs="Arial"/>
        </w:rPr>
        <w:t xml:space="preserve"> la diode sera basée sur les valeurs recommandées par l’American </w:t>
      </w:r>
      <w:r w:rsidR="00A87DB9" w:rsidRPr="00A87DB9">
        <w:rPr>
          <w:rFonts w:ascii="Arial" w:hAnsi="Arial" w:cs="Arial"/>
        </w:rPr>
        <w:t>Conférence</w:t>
      </w:r>
      <w:r w:rsidRPr="00A87DB9">
        <w:rPr>
          <w:rFonts w:ascii="Arial" w:hAnsi="Arial" w:cs="Arial"/>
        </w:rPr>
        <w:t xml:space="preserve"> of </w:t>
      </w:r>
      <w:proofErr w:type="spellStart"/>
      <w:r w:rsidRPr="00A87DB9">
        <w:rPr>
          <w:rFonts w:ascii="Arial" w:hAnsi="Arial" w:cs="Arial"/>
        </w:rPr>
        <w:t>Governmental</w:t>
      </w:r>
      <w:proofErr w:type="spellEnd"/>
      <w:r w:rsidRPr="00A87DB9">
        <w:rPr>
          <w:rFonts w:ascii="Arial" w:hAnsi="Arial" w:cs="Arial"/>
        </w:rPr>
        <w:t xml:space="preserve"> </w:t>
      </w:r>
      <w:proofErr w:type="spellStart"/>
      <w:r w:rsidRPr="00A87DB9">
        <w:rPr>
          <w:rFonts w:ascii="Arial" w:hAnsi="Arial" w:cs="Arial"/>
        </w:rPr>
        <w:t>Industrial</w:t>
      </w:r>
      <w:proofErr w:type="spellEnd"/>
      <w:r w:rsidRPr="00A87DB9">
        <w:rPr>
          <w:rFonts w:ascii="Arial" w:hAnsi="Arial" w:cs="Arial"/>
        </w:rPr>
        <w:t xml:space="preserve"> </w:t>
      </w:r>
      <w:proofErr w:type="spellStart"/>
      <w:r w:rsidRPr="00A87DB9">
        <w:rPr>
          <w:rFonts w:ascii="Arial" w:hAnsi="Arial" w:cs="Arial"/>
        </w:rPr>
        <w:t>Hygienists</w:t>
      </w:r>
      <w:proofErr w:type="spellEnd"/>
      <w:r w:rsidRPr="00A87DB9">
        <w:rPr>
          <w:rFonts w:ascii="Arial" w:hAnsi="Arial" w:cs="Arial"/>
        </w:rPr>
        <w:t xml:space="preserve"> et leur document CIE Standard S009/E-2002, </w:t>
      </w:r>
      <w:proofErr w:type="spellStart"/>
      <w:r w:rsidRPr="00A87DB9">
        <w:rPr>
          <w:rFonts w:ascii="Arial" w:hAnsi="Arial" w:cs="Arial"/>
        </w:rPr>
        <w:t>Photobiological</w:t>
      </w:r>
      <w:proofErr w:type="spellEnd"/>
      <w:r w:rsidRPr="00A87DB9">
        <w:rPr>
          <w:rFonts w:ascii="Arial" w:hAnsi="Arial" w:cs="Arial"/>
        </w:rPr>
        <w:t xml:space="preserve"> </w:t>
      </w:r>
      <w:proofErr w:type="spellStart"/>
      <w:r w:rsidRPr="00A87DB9">
        <w:rPr>
          <w:rFonts w:ascii="Arial" w:hAnsi="Arial" w:cs="Arial"/>
        </w:rPr>
        <w:t>Safety</w:t>
      </w:r>
      <w:proofErr w:type="spellEnd"/>
      <w:r w:rsidRPr="00A87DB9">
        <w:rPr>
          <w:rFonts w:ascii="Arial" w:hAnsi="Arial" w:cs="Arial"/>
        </w:rPr>
        <w:t xml:space="preserve"> of </w:t>
      </w:r>
      <w:proofErr w:type="spellStart"/>
      <w:r w:rsidRPr="00A87DB9">
        <w:rPr>
          <w:rFonts w:ascii="Arial" w:hAnsi="Arial" w:cs="Arial"/>
        </w:rPr>
        <w:t>Lamps</w:t>
      </w:r>
      <w:proofErr w:type="spellEnd"/>
      <w:r w:rsidRPr="00A87DB9">
        <w:rPr>
          <w:rFonts w:ascii="Arial" w:hAnsi="Arial" w:cs="Arial"/>
        </w:rPr>
        <w:t xml:space="preserve"> and </w:t>
      </w:r>
      <w:proofErr w:type="spellStart"/>
      <w:r w:rsidRPr="00A87DB9">
        <w:rPr>
          <w:rFonts w:ascii="Arial" w:hAnsi="Arial" w:cs="Arial"/>
        </w:rPr>
        <w:t>Lamp</w:t>
      </w:r>
      <w:proofErr w:type="spellEnd"/>
      <w:r w:rsidRPr="00A87DB9">
        <w:rPr>
          <w:rFonts w:ascii="Arial" w:hAnsi="Arial" w:cs="Arial"/>
        </w:rPr>
        <w:t xml:space="preserve"> </w:t>
      </w:r>
      <w:proofErr w:type="spellStart"/>
      <w:r w:rsidRPr="00A87DB9">
        <w:rPr>
          <w:rFonts w:ascii="Arial" w:hAnsi="Arial" w:cs="Arial"/>
        </w:rPr>
        <w:t>Systems</w:t>
      </w:r>
      <w:proofErr w:type="spellEnd"/>
      <w:r w:rsidRPr="00A87DB9">
        <w:rPr>
          <w:rFonts w:ascii="Arial" w:hAnsi="Arial" w:cs="Arial"/>
        </w:rPr>
        <w:t xml:space="preserve">. Cette technique employant l’infrarouge est très </w:t>
      </w:r>
      <w:r w:rsidR="00A87DB9" w:rsidRPr="00A87DB9">
        <w:rPr>
          <w:rFonts w:ascii="Arial" w:hAnsi="Arial" w:cs="Arial"/>
        </w:rPr>
        <w:t>répandue</w:t>
      </w:r>
      <w:r w:rsidRPr="00A87DB9">
        <w:rPr>
          <w:rFonts w:ascii="Arial" w:hAnsi="Arial" w:cs="Arial"/>
        </w:rPr>
        <w:t xml:space="preserve"> dans les systèmes de haute précision, surtout pour des gains de robustesse d’estimations.</w:t>
      </w:r>
      <w:bookmarkEnd w:id="28"/>
    </w:p>
    <w:p w:rsidR="007309F3" w:rsidRPr="00A87DB9" w:rsidRDefault="007309F3" w:rsidP="007309F3">
      <w:pPr>
        <w:pStyle w:val="Paragraphedeliste"/>
        <w:ind w:left="1560"/>
        <w:outlineLvl w:val="1"/>
        <w:rPr>
          <w:rFonts w:ascii="Arial" w:hAnsi="Arial" w:cs="Arial"/>
        </w:rPr>
      </w:pPr>
    </w:p>
    <w:p w:rsidR="007309F3" w:rsidRPr="00A87DB9" w:rsidRDefault="007309F3" w:rsidP="007309F3">
      <w:pPr>
        <w:pStyle w:val="Paragraphedeliste"/>
        <w:ind w:left="1560"/>
        <w:outlineLvl w:val="1"/>
        <w:rPr>
          <w:rFonts w:ascii="Arial" w:hAnsi="Arial" w:cs="Arial"/>
        </w:rPr>
      </w:pPr>
      <w:bookmarkStart w:id="29" w:name="_Toc417652870"/>
      <w:r w:rsidRPr="00A87DB9">
        <w:rPr>
          <w:rFonts w:ascii="Arial" w:hAnsi="Arial" w:cs="Arial"/>
        </w:rPr>
        <w:t>Détermination de la direction du regard</w:t>
      </w:r>
      <w:bookmarkEnd w:id="29"/>
    </w:p>
    <w:p w:rsidR="007309F3" w:rsidRPr="00A87DB9" w:rsidRDefault="007309F3" w:rsidP="007309F3">
      <w:pPr>
        <w:pStyle w:val="Paragraphedeliste"/>
        <w:ind w:left="1560"/>
        <w:outlineLvl w:val="1"/>
        <w:rPr>
          <w:rFonts w:ascii="Arial" w:hAnsi="Arial" w:cs="Arial"/>
        </w:rPr>
      </w:pPr>
    </w:p>
    <w:p w:rsidR="007309F3" w:rsidRPr="00A87DB9" w:rsidRDefault="007309F3" w:rsidP="00C55142">
      <w:pPr>
        <w:ind w:firstLine="567"/>
        <w:jc w:val="both"/>
        <w:rPr>
          <w:rFonts w:ascii="Arial" w:hAnsi="Arial" w:cs="Arial"/>
        </w:rPr>
      </w:pPr>
      <w:bookmarkStart w:id="30" w:name="_Toc417643446"/>
      <w:r w:rsidRPr="00A87DB9">
        <w:rPr>
          <w:rFonts w:ascii="Arial" w:hAnsi="Arial" w:cs="Arial"/>
        </w:rPr>
        <w:lastRenderedPageBreak/>
        <w:t xml:space="preserve">L’algorithme pour déterminer la direction du regard sera implémentée en utilisant </w:t>
      </w:r>
      <w:proofErr w:type="spellStart"/>
      <w:r w:rsidRPr="00A87DB9">
        <w:rPr>
          <w:rFonts w:ascii="Arial" w:hAnsi="Arial" w:cs="Arial"/>
        </w:rPr>
        <w:t>OpenCv</w:t>
      </w:r>
      <w:proofErr w:type="spellEnd"/>
      <w:r w:rsidRPr="00A87DB9">
        <w:rPr>
          <w:rFonts w:ascii="Arial" w:hAnsi="Arial" w:cs="Arial"/>
        </w:rPr>
        <w:t xml:space="preserve">, un ensemble open-source de librairies en Python et C++ conçues pour le traitement d’image, et notamment la reconnaissance de formes. Bien que plusieurs méthodes traditionnelles en computer vision reposent sur </w:t>
      </w:r>
      <w:r w:rsidR="00A87DB9">
        <w:rPr>
          <w:rFonts w:ascii="Arial" w:hAnsi="Arial" w:cs="Arial"/>
        </w:rPr>
        <w:t xml:space="preserve">l’apprentissage machine </w:t>
      </w:r>
      <w:r w:rsidRPr="00A87DB9">
        <w:rPr>
          <w:rFonts w:ascii="Arial" w:hAnsi="Arial" w:cs="Arial"/>
        </w:rPr>
        <w:t xml:space="preserve">afin de détecter de cercles peuvent être employées, la méthode utilisée repose sur une analyse du gradient d’image de l’œil. Comme l’image de l’œil peut être grossièrement approximé comme un cercle plein de couleur foncé sur un fond blanc, la somme des produits scalaire entre un point situé dans l’iris et les vecteurs de gradient de contraste sera maximale si le point choisi est situé au centre. Cet algorithme sera implémenté par un programme C++ et exécuté par le système d’exploitation du </w:t>
      </w:r>
      <w:proofErr w:type="spellStart"/>
      <w:r w:rsidRPr="00A87DB9">
        <w:rPr>
          <w:rFonts w:ascii="Arial" w:hAnsi="Arial" w:cs="Arial"/>
        </w:rPr>
        <w:t>Raspberry</w:t>
      </w:r>
      <w:proofErr w:type="spellEnd"/>
      <w:r w:rsidRPr="00A87DB9">
        <w:rPr>
          <w:rFonts w:ascii="Arial" w:hAnsi="Arial" w:cs="Arial"/>
        </w:rPr>
        <w:t xml:space="preserve"> Pi. La haute résolution et la très grande vitesse de transfert de la </w:t>
      </w:r>
      <w:proofErr w:type="spellStart"/>
      <w:r w:rsidRPr="00A87DB9">
        <w:rPr>
          <w:rFonts w:ascii="Arial" w:hAnsi="Arial" w:cs="Arial"/>
        </w:rPr>
        <w:t>raspberry</w:t>
      </w:r>
      <w:proofErr w:type="spellEnd"/>
      <w:r w:rsidRPr="00A87DB9">
        <w:rPr>
          <w:rFonts w:ascii="Arial" w:hAnsi="Arial" w:cs="Arial"/>
        </w:rPr>
        <w:t xml:space="preserve"> camera (capable d’envoyer un flux vidéo 1080 et une résolution de 5MP) permettra d’augmenter la précision des résultats. La sortie de ce programme sera donc une valeur numérique sur la direction angulaire du regard, correspondant à une position cartésienne équivalente pour la deuxième caméra. Cette valeur sera donc une coordonnée cartésienne.</w:t>
      </w:r>
      <w:bookmarkEnd w:id="30"/>
    </w:p>
    <w:p w:rsidR="007309F3" w:rsidRPr="00A87DB9" w:rsidRDefault="007309F3" w:rsidP="007309F3">
      <w:pPr>
        <w:pStyle w:val="Paragraphedeliste"/>
        <w:ind w:left="1560"/>
        <w:outlineLvl w:val="1"/>
        <w:rPr>
          <w:rFonts w:ascii="Arial" w:hAnsi="Arial" w:cs="Arial"/>
        </w:rPr>
      </w:pPr>
    </w:p>
    <w:p w:rsidR="007309F3" w:rsidRPr="00A87DB9" w:rsidRDefault="007309F3" w:rsidP="007309F3">
      <w:pPr>
        <w:pStyle w:val="Paragraphedeliste"/>
        <w:ind w:left="1560"/>
        <w:outlineLvl w:val="1"/>
        <w:rPr>
          <w:rFonts w:ascii="Arial" w:hAnsi="Arial" w:cs="Arial"/>
        </w:rPr>
      </w:pPr>
      <w:bookmarkStart w:id="31" w:name="_Toc417652871"/>
      <w:r w:rsidRPr="00A87DB9">
        <w:rPr>
          <w:rFonts w:ascii="Arial" w:hAnsi="Arial" w:cs="Arial"/>
        </w:rPr>
        <w:t>Interface graphique LCD</w:t>
      </w:r>
      <w:bookmarkEnd w:id="31"/>
    </w:p>
    <w:p w:rsidR="007309F3" w:rsidRPr="00A87DB9" w:rsidRDefault="007309F3" w:rsidP="007309F3">
      <w:pPr>
        <w:pStyle w:val="Paragraphedeliste"/>
        <w:ind w:left="1560"/>
        <w:outlineLvl w:val="1"/>
        <w:rPr>
          <w:rFonts w:ascii="Arial" w:hAnsi="Arial" w:cs="Arial"/>
        </w:rPr>
      </w:pPr>
    </w:p>
    <w:p w:rsidR="007309F3" w:rsidRPr="00A87DB9" w:rsidRDefault="007309F3" w:rsidP="00C55142">
      <w:pPr>
        <w:ind w:firstLine="567"/>
        <w:jc w:val="both"/>
        <w:rPr>
          <w:rFonts w:ascii="Arial" w:hAnsi="Arial" w:cs="Arial"/>
        </w:rPr>
      </w:pPr>
      <w:bookmarkStart w:id="32" w:name="_Toc417643448"/>
      <w:r w:rsidRPr="00A87DB9">
        <w:rPr>
          <w:rFonts w:ascii="Arial" w:hAnsi="Arial" w:cs="Arial"/>
        </w:rPr>
        <w:t xml:space="preserve">Un écran LCD connecté via le port PSI du même Pi B+ qui est employé pour la détection du regard, affichera un curseur jaune vif sur un fond noir, correspondant au point d’acuité visuelle estimé par le système. Ainsi, l’utilisateur aura la rétroaction du système et pourra donc contrôler le curseur qui servira à la prise d’information par la deuxième caméra. L’écran LCD sera fixé à l’avant de la tempe droite de l’utilisateur, mais sa surface ne s’éloignera presque pas de la tête dans la direction latérale. Ses dimensions sont encore à déterminer plus clairement, mais il s’agira vraisemblablement d’un dispositif d’une longueur diagonale de 4 pouces développé par la compagnie </w:t>
      </w:r>
      <w:proofErr w:type="spellStart"/>
      <w:r w:rsidRPr="00A87DB9">
        <w:rPr>
          <w:rFonts w:ascii="Arial" w:hAnsi="Arial" w:cs="Arial"/>
        </w:rPr>
        <w:t>Adafruit</w:t>
      </w:r>
      <w:proofErr w:type="spellEnd"/>
      <w:r w:rsidRPr="00A87DB9">
        <w:rPr>
          <w:rFonts w:ascii="Arial" w:hAnsi="Arial" w:cs="Arial"/>
        </w:rPr>
        <w:t>. Ce</w:t>
      </w:r>
      <w:r w:rsidR="00A87DB9">
        <w:rPr>
          <w:rFonts w:ascii="Arial" w:hAnsi="Arial" w:cs="Arial"/>
        </w:rPr>
        <w:t>t</w:t>
      </w:r>
      <w:r w:rsidRPr="00A87DB9">
        <w:rPr>
          <w:rFonts w:ascii="Arial" w:hAnsi="Arial" w:cs="Arial"/>
        </w:rPr>
        <w:t xml:space="preserve"> écran étant également tactile, il permettra à l’usager d’effectuer des configurations plus complexes qui ne pourront être effectuées par commandes oculaires. Une lentille biconvexe sera située entre le LCD et le miroir semi-réfléchissant. L’image superposée sur le miroir aura ainsi la même profondeur de champs qu’une image située à environ 5m, soit la distance focale majoritairement employée par l’utilisateur lorsqu’il regarde à des distances modérément éloignées. Au-delà de cette distance, la différence de profondeur de champs n’influe plus significativement sur la longueur focale requise par la lentille pour corriger l’image superposée. Pour le moment, une lentille du prototype </w:t>
      </w:r>
      <w:proofErr w:type="spellStart"/>
      <w:r w:rsidRPr="00A87DB9">
        <w:rPr>
          <w:rFonts w:ascii="Arial" w:hAnsi="Arial" w:cs="Arial"/>
        </w:rPr>
        <w:t>Occulus</w:t>
      </w:r>
      <w:proofErr w:type="spellEnd"/>
      <w:r w:rsidRPr="00A87DB9">
        <w:rPr>
          <w:rFonts w:ascii="Arial" w:hAnsi="Arial" w:cs="Arial"/>
        </w:rPr>
        <w:t xml:space="preserve"> Rift (Lunettes de réalités virtuelles employées pour les jeux vidéo) est utilisée). Ses dimensions permettent présentement d’afficher une image claire sur le miroir sans avoir à changer de focus en forçant avec les yeux, bien que l’écran se trouve à une distance focale de ~8cm (distance préférable pour le prototype).</w:t>
      </w:r>
      <w:bookmarkEnd w:id="32"/>
      <w:r w:rsidRPr="00A87DB9">
        <w:rPr>
          <w:rFonts w:ascii="Arial" w:hAnsi="Arial" w:cs="Arial"/>
        </w:rPr>
        <w:t xml:space="preserve"> </w:t>
      </w:r>
    </w:p>
    <w:p w:rsidR="007309F3" w:rsidRPr="00A87DB9" w:rsidRDefault="007309F3" w:rsidP="007309F3">
      <w:pPr>
        <w:pStyle w:val="Paragraphedeliste"/>
        <w:ind w:left="1560"/>
        <w:outlineLvl w:val="1"/>
        <w:rPr>
          <w:rFonts w:ascii="Arial" w:hAnsi="Arial" w:cs="Arial"/>
        </w:rPr>
      </w:pPr>
    </w:p>
    <w:p w:rsidR="007309F3" w:rsidRPr="00A87DB9" w:rsidRDefault="007309F3" w:rsidP="00EB52DD">
      <w:pPr>
        <w:jc w:val="both"/>
        <w:rPr>
          <w:rFonts w:ascii="Arial" w:hAnsi="Arial" w:cs="Arial"/>
        </w:rPr>
      </w:pPr>
      <w:bookmarkStart w:id="33" w:name="_Toc417643449"/>
      <w:r w:rsidRPr="00A87DB9">
        <w:rPr>
          <w:rFonts w:ascii="Arial" w:hAnsi="Arial" w:cs="Arial"/>
        </w:rPr>
        <w:t xml:space="preserve">Le miroir semi réfléchissant a été fourni par le département de génie physique de l’École Polytechnique de Montréal, consistant en un </w:t>
      </w:r>
      <w:r w:rsidR="00A87DB9">
        <w:rPr>
          <w:rFonts w:ascii="Arial" w:hAnsi="Arial" w:cs="Arial"/>
        </w:rPr>
        <w:t>diviseur de rayon</w:t>
      </w:r>
      <w:r w:rsidRPr="00A87DB9">
        <w:rPr>
          <w:rFonts w:ascii="Arial" w:hAnsi="Arial" w:cs="Arial"/>
        </w:rPr>
        <w:t xml:space="preserve">, ayant une réflectance de 50%. Une surface ayant cette réflectance sera utilisée. L’angle entre l’œil droit, le miroir l’écran LCD étant de 90 degrés, le miroir forme un angle de 45 degrés permettant un affichage directement devant l’œil sans étirement de l’image, et permet de facilement voir l’image </w:t>
      </w:r>
      <w:r w:rsidR="00A87DB9" w:rsidRPr="00A87DB9">
        <w:rPr>
          <w:rFonts w:ascii="Arial" w:hAnsi="Arial" w:cs="Arial"/>
        </w:rPr>
        <w:t>réelle</w:t>
      </w:r>
      <w:r w:rsidRPr="00A87DB9">
        <w:rPr>
          <w:rFonts w:ascii="Arial" w:hAnsi="Arial" w:cs="Arial"/>
        </w:rPr>
        <w:t xml:space="preserve"> de l’environnement situé devant l’utilisateur.</w:t>
      </w:r>
      <w:bookmarkEnd w:id="33"/>
    </w:p>
    <w:p w:rsidR="007309F3" w:rsidRPr="00A87DB9" w:rsidRDefault="007309F3" w:rsidP="007309F3">
      <w:pPr>
        <w:pStyle w:val="Paragraphedeliste"/>
        <w:ind w:left="1560"/>
        <w:outlineLvl w:val="1"/>
        <w:rPr>
          <w:rFonts w:ascii="Arial" w:hAnsi="Arial" w:cs="Arial"/>
        </w:rPr>
      </w:pPr>
    </w:p>
    <w:p w:rsidR="007309F3" w:rsidRPr="00A87DB9" w:rsidRDefault="007309F3" w:rsidP="007309F3">
      <w:pPr>
        <w:pStyle w:val="Paragraphedeliste"/>
        <w:ind w:left="1560"/>
        <w:outlineLvl w:val="1"/>
        <w:rPr>
          <w:rFonts w:ascii="Arial" w:hAnsi="Arial" w:cs="Arial"/>
        </w:rPr>
      </w:pPr>
      <w:bookmarkStart w:id="34" w:name="_Toc417652872"/>
      <w:proofErr w:type="spellStart"/>
      <w:r w:rsidRPr="00A87DB9">
        <w:rPr>
          <w:rFonts w:ascii="Arial" w:hAnsi="Arial" w:cs="Arial"/>
        </w:rPr>
        <w:t>Pipelinage</w:t>
      </w:r>
      <w:proofErr w:type="spellEnd"/>
      <w:r w:rsidRPr="00A87DB9">
        <w:rPr>
          <w:rFonts w:ascii="Arial" w:hAnsi="Arial" w:cs="Arial"/>
        </w:rPr>
        <w:t xml:space="preserve"> B+1 à B+2</w:t>
      </w:r>
      <w:bookmarkEnd w:id="34"/>
    </w:p>
    <w:p w:rsidR="007309F3" w:rsidRPr="00A87DB9" w:rsidRDefault="007309F3" w:rsidP="007309F3">
      <w:pPr>
        <w:pStyle w:val="Paragraphedeliste"/>
        <w:ind w:left="1560"/>
        <w:outlineLvl w:val="1"/>
        <w:rPr>
          <w:rFonts w:ascii="Arial" w:hAnsi="Arial" w:cs="Arial"/>
        </w:rPr>
      </w:pPr>
    </w:p>
    <w:p w:rsidR="007309F3" w:rsidRPr="00A87DB9" w:rsidRDefault="007309F3" w:rsidP="00C55142">
      <w:pPr>
        <w:ind w:firstLine="567"/>
        <w:jc w:val="both"/>
        <w:rPr>
          <w:rFonts w:ascii="Arial" w:hAnsi="Arial" w:cs="Arial"/>
        </w:rPr>
      </w:pPr>
      <w:bookmarkStart w:id="35" w:name="_Toc417643451"/>
      <w:r w:rsidRPr="00A87DB9">
        <w:rPr>
          <w:rFonts w:ascii="Arial" w:hAnsi="Arial" w:cs="Arial"/>
        </w:rPr>
        <w:t>La coordonnée de la position angulaire sera transmise du premier Pi au deuxième par l’entremise de leur interface GPIO, par protocole UART.</w:t>
      </w:r>
      <w:bookmarkEnd w:id="35"/>
    </w:p>
    <w:p w:rsidR="007309F3" w:rsidRPr="00A87DB9" w:rsidRDefault="007309F3" w:rsidP="007309F3">
      <w:pPr>
        <w:pStyle w:val="Paragraphedeliste"/>
        <w:ind w:left="1560"/>
        <w:outlineLvl w:val="1"/>
        <w:rPr>
          <w:rFonts w:ascii="Arial" w:hAnsi="Arial" w:cs="Arial"/>
        </w:rPr>
      </w:pPr>
    </w:p>
    <w:p w:rsidR="007309F3" w:rsidRPr="00A87DB9" w:rsidRDefault="007309F3" w:rsidP="007309F3">
      <w:pPr>
        <w:pStyle w:val="Paragraphedeliste"/>
        <w:ind w:left="1560"/>
        <w:outlineLvl w:val="1"/>
        <w:rPr>
          <w:rFonts w:ascii="Arial" w:hAnsi="Arial" w:cs="Arial"/>
        </w:rPr>
      </w:pPr>
    </w:p>
    <w:p w:rsidR="007309F3" w:rsidRPr="00A87DB9" w:rsidRDefault="007309F3" w:rsidP="007309F3">
      <w:pPr>
        <w:pStyle w:val="Paragraphedeliste"/>
        <w:ind w:left="1560"/>
        <w:outlineLvl w:val="1"/>
        <w:rPr>
          <w:rFonts w:ascii="Arial" w:hAnsi="Arial" w:cs="Arial"/>
        </w:rPr>
      </w:pPr>
      <w:bookmarkStart w:id="36" w:name="_Toc417643452"/>
      <w:bookmarkStart w:id="37" w:name="_Toc417652873"/>
      <w:r w:rsidRPr="00A87DB9">
        <w:rPr>
          <w:rFonts w:ascii="Arial" w:hAnsi="Arial" w:cs="Arial"/>
        </w:rPr>
        <w:t>Interface de commande oculaire</w:t>
      </w:r>
      <w:bookmarkEnd w:id="36"/>
      <w:bookmarkEnd w:id="37"/>
    </w:p>
    <w:p w:rsidR="007309F3" w:rsidRPr="00A87DB9" w:rsidRDefault="007309F3" w:rsidP="007309F3">
      <w:pPr>
        <w:pStyle w:val="Paragraphedeliste"/>
        <w:ind w:left="1560"/>
        <w:outlineLvl w:val="1"/>
        <w:rPr>
          <w:rFonts w:ascii="Arial" w:hAnsi="Arial" w:cs="Arial"/>
        </w:rPr>
      </w:pPr>
    </w:p>
    <w:p w:rsidR="007309F3" w:rsidRPr="00A87DB9" w:rsidRDefault="007309F3" w:rsidP="00C55142">
      <w:pPr>
        <w:ind w:firstLine="567"/>
        <w:jc w:val="both"/>
        <w:rPr>
          <w:rFonts w:ascii="Arial" w:hAnsi="Arial" w:cs="Arial"/>
        </w:rPr>
      </w:pPr>
      <w:bookmarkStart w:id="38" w:name="_Toc417643453"/>
      <w:r w:rsidRPr="00A87DB9">
        <w:rPr>
          <w:rFonts w:ascii="Arial" w:hAnsi="Arial" w:cs="Arial"/>
        </w:rPr>
        <w:t xml:space="preserve">Un programme en C++ recevra la position cartésienne du curseur fournir par le programme </w:t>
      </w:r>
      <w:proofErr w:type="spellStart"/>
      <w:r w:rsidRPr="00A87DB9">
        <w:rPr>
          <w:rFonts w:ascii="Arial" w:hAnsi="Arial" w:cs="Arial"/>
        </w:rPr>
        <w:t>OpenCv</w:t>
      </w:r>
      <w:proofErr w:type="spellEnd"/>
      <w:r w:rsidRPr="00A87DB9">
        <w:rPr>
          <w:rFonts w:ascii="Arial" w:hAnsi="Arial" w:cs="Arial"/>
        </w:rPr>
        <w:t xml:space="preserve">. Ce programme servira à détecter les différentes commandes de l’utilisateur, en se basant sur des positions </w:t>
      </w:r>
      <w:r w:rsidR="00A87DB9" w:rsidRPr="00A87DB9">
        <w:rPr>
          <w:rFonts w:ascii="Arial" w:hAnsi="Arial" w:cs="Arial"/>
        </w:rPr>
        <w:t>précises</w:t>
      </w:r>
      <w:r w:rsidRPr="00A87DB9">
        <w:rPr>
          <w:rFonts w:ascii="Arial" w:hAnsi="Arial" w:cs="Arial"/>
        </w:rPr>
        <w:t xml:space="preserve"> que l’utilisateur doit regarder (affichés à l’écran LCD par des marqueurs statiques). Par exemple, lorsque l’utilisateur a regardé dans une région approximativement comprise autour d’un certain </w:t>
      </w:r>
      <w:r w:rsidR="00A87DB9" w:rsidRPr="00A87DB9">
        <w:rPr>
          <w:rFonts w:ascii="Arial" w:hAnsi="Arial" w:cs="Arial"/>
        </w:rPr>
        <w:t>marque</w:t>
      </w:r>
      <w:r w:rsidR="00890A43">
        <w:rPr>
          <w:rFonts w:ascii="Arial" w:hAnsi="Arial" w:cs="Arial"/>
        </w:rPr>
        <w:t>u</w:t>
      </w:r>
      <w:r w:rsidR="00A87DB9" w:rsidRPr="00A87DB9">
        <w:rPr>
          <w:rFonts w:ascii="Arial" w:hAnsi="Arial" w:cs="Arial"/>
        </w:rPr>
        <w:t>r</w:t>
      </w:r>
      <w:r w:rsidRPr="00A87DB9">
        <w:rPr>
          <w:rFonts w:ascii="Arial" w:hAnsi="Arial" w:cs="Arial"/>
        </w:rPr>
        <w:t xml:space="preserve"> (un compteur est incrémenté à chaque image  pour chaque marqueur statique) </w:t>
      </w:r>
      <w:proofErr w:type="spellStart"/>
      <w:r w:rsidRPr="00A87DB9">
        <w:rPr>
          <w:rFonts w:ascii="Arial" w:hAnsi="Arial" w:cs="Arial"/>
        </w:rPr>
        <w:t>puor</w:t>
      </w:r>
      <w:proofErr w:type="spellEnd"/>
      <w:r w:rsidRPr="00A87DB9">
        <w:rPr>
          <w:rFonts w:ascii="Arial" w:hAnsi="Arial" w:cs="Arial"/>
        </w:rPr>
        <w:t xml:space="preserve"> un temps requis, le programme commencera alors à attendre que l’utilisateur regarde de façon approximativement fixe des points de l’espace pendant un temps </w:t>
      </w:r>
      <w:proofErr w:type="spellStart"/>
      <w:r w:rsidRPr="00890A43">
        <w:rPr>
          <w:rFonts w:ascii="Arial" w:hAnsi="Arial" w:cs="Arial"/>
          <w:i/>
        </w:rPr>
        <w:t>delta_t</w:t>
      </w:r>
      <w:proofErr w:type="spellEnd"/>
      <w:r w:rsidRPr="00A87DB9">
        <w:rPr>
          <w:rFonts w:ascii="Arial" w:hAnsi="Arial" w:cs="Arial"/>
        </w:rPr>
        <w:t>, afin de délimiter les coins de l’image qui devra être enregistrée par la seconde caméra. Une fois que le nombre de coins requis a été déterminé, leurs positions cartésiennes sont envoyées à l’autre caméra.</w:t>
      </w:r>
      <w:bookmarkEnd w:id="38"/>
    </w:p>
    <w:p w:rsidR="007309F3" w:rsidRPr="00A87DB9" w:rsidRDefault="007309F3" w:rsidP="00C55142">
      <w:pPr>
        <w:outlineLvl w:val="1"/>
        <w:rPr>
          <w:rFonts w:ascii="Arial" w:hAnsi="Arial" w:cs="Arial"/>
        </w:rPr>
      </w:pPr>
    </w:p>
    <w:p w:rsidR="007309F3" w:rsidRPr="00A87DB9" w:rsidRDefault="007309F3" w:rsidP="007309F3">
      <w:pPr>
        <w:pStyle w:val="Paragraphedeliste"/>
        <w:ind w:left="1560"/>
        <w:outlineLvl w:val="1"/>
        <w:rPr>
          <w:rFonts w:ascii="Arial" w:hAnsi="Arial" w:cs="Arial"/>
        </w:rPr>
      </w:pPr>
    </w:p>
    <w:p w:rsidR="007309F3" w:rsidRPr="00A87DB9" w:rsidRDefault="007309F3" w:rsidP="007309F3">
      <w:pPr>
        <w:pStyle w:val="Paragraphedeliste"/>
        <w:ind w:left="1560"/>
        <w:outlineLvl w:val="1"/>
        <w:rPr>
          <w:rFonts w:ascii="Arial" w:hAnsi="Arial" w:cs="Arial"/>
        </w:rPr>
      </w:pPr>
    </w:p>
    <w:p w:rsidR="007309F3" w:rsidRPr="00A87DB9" w:rsidRDefault="007309F3" w:rsidP="007309F3">
      <w:pPr>
        <w:pStyle w:val="Paragraphedeliste"/>
        <w:ind w:left="1560"/>
        <w:outlineLvl w:val="1"/>
        <w:rPr>
          <w:rFonts w:ascii="Arial" w:hAnsi="Arial" w:cs="Arial"/>
        </w:rPr>
      </w:pPr>
      <w:bookmarkStart w:id="39" w:name="_Toc417652874"/>
      <w:r w:rsidRPr="00A87DB9">
        <w:rPr>
          <w:rFonts w:ascii="Arial" w:hAnsi="Arial" w:cs="Arial"/>
        </w:rPr>
        <w:t>Capture d’image devant l’utilisateur</w:t>
      </w:r>
      <w:bookmarkEnd w:id="39"/>
    </w:p>
    <w:p w:rsidR="007309F3" w:rsidRPr="00A87DB9" w:rsidRDefault="007309F3" w:rsidP="007309F3">
      <w:pPr>
        <w:pStyle w:val="Paragraphedeliste"/>
        <w:ind w:left="1560"/>
        <w:outlineLvl w:val="1"/>
        <w:rPr>
          <w:rFonts w:ascii="Arial" w:hAnsi="Arial" w:cs="Arial"/>
        </w:rPr>
      </w:pPr>
    </w:p>
    <w:p w:rsidR="007309F3" w:rsidRPr="00A87DB9" w:rsidRDefault="007309F3" w:rsidP="007309F3">
      <w:pPr>
        <w:pStyle w:val="Paragraphedeliste"/>
        <w:ind w:left="1560"/>
        <w:outlineLvl w:val="1"/>
        <w:rPr>
          <w:rFonts w:ascii="Arial" w:hAnsi="Arial" w:cs="Arial"/>
        </w:rPr>
      </w:pPr>
    </w:p>
    <w:p w:rsidR="007309F3" w:rsidRPr="00A87DB9" w:rsidRDefault="007309F3" w:rsidP="00C55142">
      <w:pPr>
        <w:ind w:firstLine="567"/>
        <w:jc w:val="both"/>
        <w:rPr>
          <w:rFonts w:ascii="Arial" w:hAnsi="Arial" w:cs="Arial"/>
        </w:rPr>
      </w:pPr>
      <w:bookmarkStart w:id="40" w:name="_Toc417643457"/>
      <w:r w:rsidRPr="00A87DB9">
        <w:rPr>
          <w:rFonts w:ascii="Arial" w:hAnsi="Arial" w:cs="Arial"/>
        </w:rPr>
        <w:t xml:space="preserve">Une fois que le second Pi reçoit une série de coordonnées, une image est prise par la seconde caméra, et ces coordonnées serviront à délimiter la région active du capteur de la caméra lors de la capture de l’image. Ceci est plus rapide que de traiter l’image par après pour la rogner. L’application par défaut </w:t>
      </w:r>
      <w:proofErr w:type="spellStart"/>
      <w:r w:rsidRPr="00A87DB9">
        <w:rPr>
          <w:rFonts w:ascii="Arial" w:hAnsi="Arial" w:cs="Arial"/>
        </w:rPr>
        <w:t>Raspistill</w:t>
      </w:r>
      <w:proofErr w:type="spellEnd"/>
      <w:r w:rsidRPr="00A87DB9">
        <w:rPr>
          <w:rFonts w:ascii="Arial" w:hAnsi="Arial" w:cs="Arial"/>
        </w:rPr>
        <w:t xml:space="preserve"> de la caméra permet cette opération. Pendant que l’image est enregistrée, les traitements requis y sont appliqués, tels augmen</w:t>
      </w:r>
      <w:r w:rsidR="00890A43">
        <w:rPr>
          <w:rFonts w:ascii="Arial" w:hAnsi="Arial" w:cs="Arial"/>
        </w:rPr>
        <w:t>tation du contraste, sélection d</w:t>
      </w:r>
      <w:r w:rsidRPr="00A87DB9">
        <w:rPr>
          <w:rFonts w:ascii="Arial" w:hAnsi="Arial" w:cs="Arial"/>
        </w:rPr>
        <w:t>e la qualité, etc. Cette image sera ainsi prête à être traitée.</w:t>
      </w:r>
      <w:bookmarkEnd w:id="40"/>
    </w:p>
    <w:p w:rsidR="007309F3" w:rsidRPr="00A87DB9" w:rsidRDefault="007309F3" w:rsidP="007309F3">
      <w:pPr>
        <w:pStyle w:val="Paragraphedeliste"/>
        <w:ind w:left="1560"/>
        <w:outlineLvl w:val="1"/>
        <w:rPr>
          <w:rFonts w:ascii="Arial" w:hAnsi="Arial" w:cs="Arial"/>
        </w:rPr>
      </w:pPr>
    </w:p>
    <w:p w:rsidR="007309F3" w:rsidRPr="00A87DB9" w:rsidRDefault="007309F3" w:rsidP="007309F3">
      <w:pPr>
        <w:pStyle w:val="Paragraphedeliste"/>
        <w:ind w:left="1560"/>
        <w:outlineLvl w:val="1"/>
        <w:rPr>
          <w:rFonts w:ascii="Arial" w:hAnsi="Arial" w:cs="Arial"/>
        </w:rPr>
      </w:pPr>
    </w:p>
    <w:p w:rsidR="007309F3" w:rsidRPr="00A87DB9" w:rsidRDefault="007309F3" w:rsidP="007309F3">
      <w:pPr>
        <w:pStyle w:val="Paragraphedeliste"/>
        <w:ind w:left="1560"/>
        <w:outlineLvl w:val="1"/>
        <w:rPr>
          <w:rFonts w:ascii="Arial" w:hAnsi="Arial" w:cs="Arial"/>
        </w:rPr>
      </w:pPr>
    </w:p>
    <w:p w:rsidR="007309F3" w:rsidRPr="00A87DB9" w:rsidRDefault="007309F3" w:rsidP="007309F3">
      <w:pPr>
        <w:pStyle w:val="Paragraphedeliste"/>
        <w:ind w:left="1560"/>
        <w:outlineLvl w:val="1"/>
        <w:rPr>
          <w:rFonts w:ascii="Arial" w:hAnsi="Arial" w:cs="Arial"/>
        </w:rPr>
      </w:pPr>
    </w:p>
    <w:p w:rsidR="007309F3" w:rsidRPr="00A87DB9" w:rsidRDefault="007309F3" w:rsidP="007309F3">
      <w:pPr>
        <w:pStyle w:val="Paragraphedeliste"/>
        <w:ind w:left="1560"/>
        <w:outlineLvl w:val="1"/>
        <w:rPr>
          <w:rFonts w:ascii="Arial" w:hAnsi="Arial" w:cs="Arial"/>
        </w:rPr>
      </w:pPr>
      <w:bookmarkStart w:id="41" w:name="_Toc417652875"/>
      <w:r w:rsidRPr="00A87DB9">
        <w:rPr>
          <w:rFonts w:ascii="Arial" w:hAnsi="Arial" w:cs="Arial"/>
        </w:rPr>
        <w:t xml:space="preserve">Post-traitement </w:t>
      </w:r>
      <w:proofErr w:type="spellStart"/>
      <w:r w:rsidRPr="00A87DB9">
        <w:rPr>
          <w:rFonts w:ascii="Arial" w:hAnsi="Arial" w:cs="Arial"/>
        </w:rPr>
        <w:t>nuagique</w:t>
      </w:r>
      <w:bookmarkEnd w:id="41"/>
      <w:proofErr w:type="spellEnd"/>
    </w:p>
    <w:p w:rsidR="007309F3" w:rsidRPr="00A87DB9" w:rsidRDefault="007309F3" w:rsidP="007309F3">
      <w:pPr>
        <w:pStyle w:val="Paragraphedeliste"/>
        <w:ind w:left="1560"/>
        <w:outlineLvl w:val="1"/>
        <w:rPr>
          <w:rFonts w:ascii="Arial" w:hAnsi="Arial" w:cs="Arial"/>
        </w:rPr>
      </w:pPr>
    </w:p>
    <w:p w:rsidR="007309F3" w:rsidRPr="00A87DB9" w:rsidRDefault="007309F3" w:rsidP="00C55142">
      <w:pPr>
        <w:ind w:firstLine="567"/>
        <w:jc w:val="both"/>
        <w:rPr>
          <w:rFonts w:ascii="Arial" w:hAnsi="Arial" w:cs="Arial"/>
        </w:rPr>
      </w:pPr>
      <w:bookmarkStart w:id="42" w:name="_Toc417643459"/>
      <w:r w:rsidRPr="00A87DB9">
        <w:rPr>
          <w:rFonts w:ascii="Arial" w:hAnsi="Arial" w:cs="Arial"/>
        </w:rPr>
        <w:t>Note : Cette partie ne sera implémentée que si le temps le permet, mais le choix de la méthode employée permettrait une implémentation relativement simple. Il s’agit de la reconnaissance de caractère contenu dans l’image, celle-ci étant supposée être délimitée rectangulairement autour d’une zone de texte en caractères imprimés, soit le genre d’affichage des indications urbaines entre autre. Si cette partie n’est pas implémentée, l’image délimitée et enregistrée sera retransmise à l’écran à l’utilisateur. Le squelette matériel du prototype aura ainsi été réalisé, et la partie de traitement logicielle restante restera à être réalisée</w:t>
      </w:r>
      <w:bookmarkEnd w:id="42"/>
    </w:p>
    <w:p w:rsidR="007309F3" w:rsidRPr="00A87DB9" w:rsidRDefault="007309F3" w:rsidP="007309F3">
      <w:pPr>
        <w:pStyle w:val="Paragraphedeliste"/>
        <w:ind w:left="1560"/>
        <w:outlineLvl w:val="1"/>
        <w:rPr>
          <w:rFonts w:ascii="Arial" w:hAnsi="Arial" w:cs="Arial"/>
        </w:rPr>
      </w:pPr>
    </w:p>
    <w:p w:rsidR="007309F3" w:rsidRPr="00A87DB9" w:rsidRDefault="007309F3" w:rsidP="00EB52DD">
      <w:pPr>
        <w:jc w:val="both"/>
        <w:rPr>
          <w:rFonts w:ascii="Arial" w:hAnsi="Arial" w:cs="Arial"/>
        </w:rPr>
      </w:pPr>
      <w:bookmarkStart w:id="43" w:name="_Toc417643460"/>
      <w:r w:rsidRPr="00A87DB9">
        <w:rPr>
          <w:rFonts w:ascii="Arial" w:hAnsi="Arial" w:cs="Arial"/>
        </w:rPr>
        <w:t>L’image est envoyée via l’</w:t>
      </w:r>
      <w:r w:rsidR="00890A43" w:rsidRPr="00A87DB9">
        <w:rPr>
          <w:rFonts w:ascii="Arial" w:hAnsi="Arial" w:cs="Arial"/>
        </w:rPr>
        <w:t>adaptateur</w:t>
      </w:r>
      <w:r w:rsidRPr="00A87DB9">
        <w:rPr>
          <w:rFonts w:ascii="Arial" w:hAnsi="Arial" w:cs="Arial"/>
        </w:rPr>
        <w:t xml:space="preserve"> de connexion </w:t>
      </w:r>
      <w:proofErr w:type="spellStart"/>
      <w:r w:rsidRPr="00A87DB9">
        <w:rPr>
          <w:rFonts w:ascii="Arial" w:hAnsi="Arial" w:cs="Arial"/>
        </w:rPr>
        <w:t>WiFi</w:t>
      </w:r>
      <w:proofErr w:type="spellEnd"/>
      <w:r w:rsidRPr="00A87DB9">
        <w:rPr>
          <w:rFonts w:ascii="Arial" w:hAnsi="Arial" w:cs="Arial"/>
        </w:rPr>
        <w:t xml:space="preserve"> (modèle de la compagnie </w:t>
      </w:r>
      <w:proofErr w:type="spellStart"/>
      <w:r w:rsidRPr="00A87DB9">
        <w:rPr>
          <w:rFonts w:ascii="Arial" w:hAnsi="Arial" w:cs="Arial"/>
        </w:rPr>
        <w:t>SLink</w:t>
      </w:r>
      <w:proofErr w:type="spellEnd"/>
      <w:r w:rsidRPr="00A87DB9">
        <w:rPr>
          <w:rFonts w:ascii="Arial" w:hAnsi="Arial" w:cs="Arial"/>
        </w:rPr>
        <w:t xml:space="preserve">, 150Mbps </w:t>
      </w:r>
      <w:proofErr w:type="spellStart"/>
      <w:r w:rsidRPr="00A87DB9">
        <w:rPr>
          <w:rFonts w:ascii="Arial" w:hAnsi="Arial" w:cs="Arial"/>
        </w:rPr>
        <w:t>downstream</w:t>
      </w:r>
      <w:proofErr w:type="spellEnd"/>
      <w:r w:rsidRPr="00A87DB9">
        <w:rPr>
          <w:rFonts w:ascii="Arial" w:hAnsi="Arial" w:cs="Arial"/>
        </w:rPr>
        <w:t>/</w:t>
      </w:r>
      <w:proofErr w:type="spellStart"/>
      <w:r w:rsidRPr="00A87DB9">
        <w:rPr>
          <w:rFonts w:ascii="Arial" w:hAnsi="Arial" w:cs="Arial"/>
        </w:rPr>
        <w:t>upstream</w:t>
      </w:r>
      <w:proofErr w:type="spellEnd"/>
      <w:r w:rsidRPr="00A87DB9">
        <w:rPr>
          <w:rFonts w:ascii="Arial" w:hAnsi="Arial" w:cs="Arial"/>
        </w:rPr>
        <w:t xml:space="preserve">), en réseau pour être traitée d’abord pour la reconnaissance de caractère. Et le texte résultant sera ensuite envoyé à un traducteur de texte, puis le texte traduit sera retransmis au second </w:t>
      </w:r>
      <w:proofErr w:type="spellStart"/>
      <w:r w:rsidRPr="00A87DB9">
        <w:rPr>
          <w:rFonts w:ascii="Arial" w:hAnsi="Arial" w:cs="Arial"/>
        </w:rPr>
        <w:t>Rasperry</w:t>
      </w:r>
      <w:proofErr w:type="spellEnd"/>
      <w:r w:rsidRPr="00A87DB9">
        <w:rPr>
          <w:rFonts w:ascii="Arial" w:hAnsi="Arial" w:cs="Arial"/>
        </w:rPr>
        <w:t xml:space="preserve"> Pi, puis eu premier, et finalement affichée à l’écran LCD, devant l’œil de l’utilisateur, en superposition avec l’image du texte originale (une zone spécifique au texte traduit sera utilisée, probablement dans le bas de l’écran). Comme l’objectif de mon projet n’est présentement pas d’implémenter de telles méthodes de traitement, je considère, pour fins de démonstration, envoyer l’image à un traducteur en ligne gratuit, puis le texte extrait serait envoyé à </w:t>
      </w:r>
      <w:proofErr w:type="spellStart"/>
      <w:r w:rsidRPr="00A87DB9">
        <w:rPr>
          <w:rFonts w:ascii="Arial" w:hAnsi="Arial" w:cs="Arial"/>
        </w:rPr>
        <w:t>GoogleTranslate</w:t>
      </w:r>
      <w:proofErr w:type="spellEnd"/>
      <w:r w:rsidRPr="00A87DB9">
        <w:rPr>
          <w:rFonts w:ascii="Arial" w:hAnsi="Arial" w:cs="Arial"/>
        </w:rPr>
        <w:t>. Ces opérations seront automatisées sur un navigateur web de type terminal à ligne de commande, p</w:t>
      </w:r>
      <w:r w:rsidR="00890A43">
        <w:rPr>
          <w:rFonts w:ascii="Arial" w:hAnsi="Arial" w:cs="Arial"/>
        </w:rPr>
        <w:t>o</w:t>
      </w:r>
      <w:r w:rsidRPr="00A87DB9">
        <w:rPr>
          <w:rFonts w:ascii="Arial" w:hAnsi="Arial" w:cs="Arial"/>
        </w:rPr>
        <w:t>ur éviter d’</w:t>
      </w:r>
      <w:r w:rsidR="00890A43" w:rsidRPr="00A87DB9">
        <w:rPr>
          <w:rFonts w:ascii="Arial" w:hAnsi="Arial" w:cs="Arial"/>
        </w:rPr>
        <w:t>exécuter</w:t>
      </w:r>
      <w:r w:rsidRPr="00A87DB9">
        <w:rPr>
          <w:rFonts w:ascii="Arial" w:hAnsi="Arial" w:cs="Arial"/>
        </w:rPr>
        <w:t xml:space="preserve"> un navigateur graphique très demandant au processeur. Bien que l’utilisation d’une connexion </w:t>
      </w:r>
      <w:proofErr w:type="spellStart"/>
      <w:r w:rsidRPr="00A87DB9">
        <w:rPr>
          <w:rFonts w:ascii="Arial" w:hAnsi="Arial" w:cs="Arial"/>
        </w:rPr>
        <w:t>WiFi</w:t>
      </w:r>
      <w:proofErr w:type="spellEnd"/>
      <w:r w:rsidRPr="00A87DB9">
        <w:rPr>
          <w:rFonts w:ascii="Arial" w:hAnsi="Arial" w:cs="Arial"/>
        </w:rPr>
        <w:t xml:space="preserve"> convienne, je considère employer la connectivité de réseau 3G du téléphone cellulaire intelligent de l’utilisateur, celles-ci étant très largement rependues. Le  téléphone intelligent de l’utilisateur servira ainsi de </w:t>
      </w:r>
      <w:proofErr w:type="spellStart"/>
      <w:r w:rsidRPr="00A87DB9">
        <w:rPr>
          <w:rFonts w:ascii="Arial" w:hAnsi="Arial" w:cs="Arial"/>
        </w:rPr>
        <w:t>Hotspot</w:t>
      </w:r>
      <w:proofErr w:type="spellEnd"/>
      <w:r w:rsidRPr="00A87DB9">
        <w:rPr>
          <w:rFonts w:ascii="Arial" w:hAnsi="Arial" w:cs="Arial"/>
        </w:rPr>
        <w:t xml:space="preserve"> en permettant le </w:t>
      </w:r>
      <w:proofErr w:type="spellStart"/>
      <w:r w:rsidRPr="00A87DB9">
        <w:rPr>
          <w:rFonts w:ascii="Arial" w:hAnsi="Arial" w:cs="Arial"/>
        </w:rPr>
        <w:t>Thetering</w:t>
      </w:r>
      <w:proofErr w:type="spellEnd"/>
      <w:r w:rsidRPr="00A87DB9">
        <w:rPr>
          <w:rFonts w:ascii="Arial" w:hAnsi="Arial" w:cs="Arial"/>
        </w:rPr>
        <w:t xml:space="preserve"> avec l’</w:t>
      </w:r>
      <w:r w:rsidR="00890A43" w:rsidRPr="00A87DB9">
        <w:rPr>
          <w:rFonts w:ascii="Arial" w:hAnsi="Arial" w:cs="Arial"/>
        </w:rPr>
        <w:t>adapter</w:t>
      </w:r>
      <w:r w:rsidRPr="00A87DB9">
        <w:rPr>
          <w:rFonts w:ascii="Arial" w:hAnsi="Arial" w:cs="Arial"/>
        </w:rPr>
        <w:t xml:space="preserve"> </w:t>
      </w:r>
      <w:proofErr w:type="spellStart"/>
      <w:r w:rsidRPr="00A87DB9">
        <w:rPr>
          <w:rFonts w:ascii="Arial" w:hAnsi="Arial" w:cs="Arial"/>
        </w:rPr>
        <w:t>WiFi</w:t>
      </w:r>
      <w:proofErr w:type="spellEnd"/>
      <w:r w:rsidRPr="00A87DB9">
        <w:rPr>
          <w:rFonts w:ascii="Arial" w:hAnsi="Arial" w:cs="Arial"/>
        </w:rPr>
        <w:t xml:space="preserve"> du prototype. La plupart des modèles populaires de téléphones intelligents permettent aujourd’hui le </w:t>
      </w:r>
      <w:proofErr w:type="spellStart"/>
      <w:r w:rsidRPr="00A87DB9">
        <w:rPr>
          <w:rFonts w:ascii="Arial" w:hAnsi="Arial" w:cs="Arial"/>
        </w:rPr>
        <w:t>Thetering</w:t>
      </w:r>
      <w:proofErr w:type="spellEnd"/>
      <w:r w:rsidRPr="00A87DB9">
        <w:rPr>
          <w:rFonts w:ascii="Arial" w:hAnsi="Arial" w:cs="Arial"/>
        </w:rPr>
        <w:t xml:space="preserve">, Au niveau de la consommation de données, des photos de quelques dizaines de Kb peuvent </w:t>
      </w:r>
      <w:proofErr w:type="spellStart"/>
      <w:r w:rsidRPr="00A87DB9">
        <w:rPr>
          <w:rFonts w:ascii="Arial" w:hAnsi="Arial" w:cs="Arial"/>
        </w:rPr>
        <w:t>sufir</w:t>
      </w:r>
      <w:proofErr w:type="spellEnd"/>
      <w:r w:rsidRPr="00A87DB9">
        <w:rPr>
          <w:rFonts w:ascii="Arial" w:hAnsi="Arial" w:cs="Arial"/>
        </w:rPr>
        <w:t xml:space="preserve"> à extraire un texte traduit (testé avec </w:t>
      </w:r>
      <w:hyperlink r:id="rId13" w:history="1">
        <w:r w:rsidRPr="00A87DB9">
          <w:rPr>
            <w:rFonts w:ascii="Arial" w:hAnsi="Arial" w:cs="Arial"/>
          </w:rPr>
          <w:t>www.newocr.com</w:t>
        </w:r>
      </w:hyperlink>
      <w:r w:rsidRPr="00A87DB9">
        <w:rPr>
          <w:rFonts w:ascii="Arial" w:hAnsi="Arial" w:cs="Arial"/>
        </w:rPr>
        <w:t xml:space="preserve"> et </w:t>
      </w:r>
      <w:r w:rsidR="00890A43" w:rsidRPr="00A87DB9">
        <w:rPr>
          <w:rFonts w:ascii="Arial" w:hAnsi="Arial" w:cs="Arial"/>
        </w:rPr>
        <w:t>Google</w:t>
      </w:r>
      <w:r w:rsidRPr="00A87DB9">
        <w:rPr>
          <w:rFonts w:ascii="Arial" w:hAnsi="Arial" w:cs="Arial"/>
        </w:rPr>
        <w:t xml:space="preserve"> translate), pour des délais de traitements assez courts (de l’ordre de 5 secondes). Cette méthode </w:t>
      </w:r>
      <w:r w:rsidR="00890A43" w:rsidRPr="00A87DB9">
        <w:rPr>
          <w:rFonts w:ascii="Arial" w:hAnsi="Arial" w:cs="Arial"/>
        </w:rPr>
        <w:t>apparentée</w:t>
      </w:r>
      <w:r w:rsidRPr="00A87DB9">
        <w:rPr>
          <w:rFonts w:ascii="Arial" w:hAnsi="Arial" w:cs="Arial"/>
        </w:rPr>
        <w:t xml:space="preserve"> au </w:t>
      </w:r>
      <w:r w:rsidRPr="00890A43">
        <w:rPr>
          <w:rFonts w:ascii="Arial" w:hAnsi="Arial" w:cs="Arial"/>
          <w:i/>
        </w:rPr>
        <w:t xml:space="preserve">Cloud </w:t>
      </w:r>
      <w:proofErr w:type="spellStart"/>
      <w:r w:rsidRPr="00890A43">
        <w:rPr>
          <w:rFonts w:ascii="Arial" w:hAnsi="Arial" w:cs="Arial"/>
          <w:i/>
        </w:rPr>
        <w:t>Computing</w:t>
      </w:r>
      <w:proofErr w:type="spellEnd"/>
      <w:r w:rsidRPr="00A87DB9">
        <w:rPr>
          <w:rFonts w:ascii="Arial" w:hAnsi="Arial" w:cs="Arial"/>
        </w:rPr>
        <w:t xml:space="preserve"> </w:t>
      </w:r>
      <w:r w:rsidR="00890A43">
        <w:rPr>
          <w:rFonts w:ascii="Arial" w:hAnsi="Arial" w:cs="Arial"/>
        </w:rPr>
        <w:t xml:space="preserve">(applications distribuées) </w:t>
      </w:r>
      <w:r w:rsidRPr="00A87DB9">
        <w:rPr>
          <w:rFonts w:ascii="Arial" w:hAnsi="Arial" w:cs="Arial"/>
        </w:rPr>
        <w:t>reste dans l’axe principal de l’idée derrière mon projet, puisque ses applications, une fois le squelette matériel réalisé, sont très vastes, et l’emploi des ressources en lignes pourraient lui conférer ainsi un potentiel significatif.</w:t>
      </w:r>
      <w:bookmarkEnd w:id="43"/>
    </w:p>
    <w:p w:rsidR="00782460" w:rsidRPr="00A87DB9" w:rsidRDefault="00782460" w:rsidP="00782460">
      <w:pPr>
        <w:pStyle w:val="Paragraphedeliste"/>
        <w:ind w:left="1560"/>
        <w:outlineLvl w:val="1"/>
        <w:rPr>
          <w:rFonts w:ascii="Arial" w:hAnsi="Arial" w:cs="Arial"/>
        </w:rPr>
      </w:pPr>
    </w:p>
    <w:p w:rsidR="00782460" w:rsidRPr="00A87DB9" w:rsidRDefault="00782460" w:rsidP="00782460">
      <w:pPr>
        <w:pStyle w:val="Paragraphedeliste"/>
        <w:ind w:left="1560"/>
        <w:outlineLvl w:val="1"/>
        <w:rPr>
          <w:rFonts w:ascii="Arial" w:hAnsi="Arial" w:cs="Arial"/>
        </w:rPr>
      </w:pPr>
    </w:p>
    <w:p w:rsidR="0087282B" w:rsidRPr="007A7198" w:rsidRDefault="00FA3F6F" w:rsidP="0087282B">
      <w:pPr>
        <w:pStyle w:val="Paragraphedeliste"/>
        <w:numPr>
          <w:ilvl w:val="0"/>
          <w:numId w:val="5"/>
        </w:numPr>
        <w:ind w:left="709" w:hanging="283"/>
        <w:outlineLvl w:val="0"/>
        <w:rPr>
          <w:rFonts w:ascii="Arial" w:hAnsi="Arial" w:cs="Arial"/>
          <w:lang w:val="en-CA"/>
        </w:rPr>
      </w:pPr>
      <w:bookmarkStart w:id="44" w:name="_Toc417652876"/>
      <w:r w:rsidRPr="00970373">
        <w:rPr>
          <w:rFonts w:ascii="Arial" w:hAnsi="Arial" w:cs="Arial"/>
          <w:lang w:val="en-CA"/>
        </w:rPr>
        <w:t xml:space="preserve">Design </w:t>
      </w:r>
      <w:proofErr w:type="spellStart"/>
      <w:r w:rsidRPr="00970373">
        <w:rPr>
          <w:rFonts w:ascii="Arial" w:hAnsi="Arial" w:cs="Arial"/>
          <w:lang w:val="en-CA"/>
        </w:rPr>
        <w:t>Détaillé</w:t>
      </w:r>
      <w:bookmarkEnd w:id="44"/>
      <w:proofErr w:type="spellEnd"/>
    </w:p>
    <w:p w:rsidR="0087282B" w:rsidRPr="0087282B" w:rsidRDefault="0087282B" w:rsidP="0087282B">
      <w:pPr>
        <w:outlineLvl w:val="0"/>
        <w:rPr>
          <w:rFonts w:ascii="Arial" w:hAnsi="Arial" w:cs="Arial"/>
          <w:lang w:val="en-CA"/>
        </w:rPr>
      </w:pPr>
    </w:p>
    <w:p w:rsidR="00FA3F6F" w:rsidRDefault="00FA3F6F" w:rsidP="00970373">
      <w:pPr>
        <w:pStyle w:val="Paragraphedeliste"/>
        <w:numPr>
          <w:ilvl w:val="1"/>
          <w:numId w:val="5"/>
        </w:numPr>
        <w:ind w:left="1560" w:hanging="284"/>
        <w:outlineLvl w:val="1"/>
        <w:rPr>
          <w:rFonts w:ascii="Arial" w:hAnsi="Arial" w:cs="Arial"/>
          <w:lang w:val="en-CA"/>
        </w:rPr>
      </w:pPr>
      <w:bookmarkStart w:id="45" w:name="_Toc417652877"/>
      <w:proofErr w:type="spellStart"/>
      <w:r w:rsidRPr="00970373">
        <w:rPr>
          <w:rFonts w:ascii="Arial" w:hAnsi="Arial" w:cs="Arial"/>
          <w:lang w:val="en-CA"/>
        </w:rPr>
        <w:t>Modélisation</w:t>
      </w:r>
      <w:proofErr w:type="spellEnd"/>
      <w:r w:rsidRPr="00970373">
        <w:rPr>
          <w:rFonts w:ascii="Arial" w:hAnsi="Arial" w:cs="Arial"/>
          <w:lang w:val="en-CA"/>
        </w:rPr>
        <w:t xml:space="preserve"> des </w:t>
      </w:r>
      <w:proofErr w:type="spellStart"/>
      <w:r w:rsidRPr="00970373">
        <w:rPr>
          <w:rFonts w:ascii="Arial" w:hAnsi="Arial" w:cs="Arial"/>
          <w:lang w:val="en-CA"/>
        </w:rPr>
        <w:t>éléments</w:t>
      </w:r>
      <w:bookmarkEnd w:id="45"/>
      <w:proofErr w:type="spellEnd"/>
    </w:p>
    <w:p w:rsidR="0087282B" w:rsidRDefault="0087282B" w:rsidP="0087282B">
      <w:pPr>
        <w:outlineLvl w:val="1"/>
        <w:rPr>
          <w:rFonts w:ascii="Arial" w:hAnsi="Arial" w:cs="Arial"/>
          <w:lang w:val="en-CA"/>
        </w:rPr>
      </w:pPr>
    </w:p>
    <w:p w:rsidR="0087282B" w:rsidRDefault="0087282B" w:rsidP="0087282B">
      <w:pPr>
        <w:outlineLvl w:val="1"/>
        <w:rPr>
          <w:rFonts w:ascii="Arial" w:hAnsi="Arial" w:cs="Arial"/>
          <w:lang w:val="en-CA"/>
        </w:rPr>
      </w:pPr>
    </w:p>
    <w:p w:rsidR="0087282B" w:rsidRPr="00A87DB9" w:rsidRDefault="0087282B" w:rsidP="00C55142">
      <w:pPr>
        <w:ind w:firstLine="567"/>
        <w:jc w:val="both"/>
        <w:rPr>
          <w:rFonts w:ascii="Arial" w:hAnsi="Arial" w:cs="Arial"/>
        </w:rPr>
      </w:pPr>
      <w:bookmarkStart w:id="46" w:name="_Toc417643463"/>
      <w:r w:rsidRPr="00A87DB9">
        <w:rPr>
          <w:rFonts w:ascii="Arial" w:hAnsi="Arial" w:cs="Arial"/>
        </w:rPr>
        <w:t>La seconde méthode qui fut explorée pour la détection du centre de la pupille fut basée sur l’algorithme DAISMI (</w:t>
      </w:r>
      <w:proofErr w:type="spellStart"/>
      <w:r w:rsidRPr="00A87DB9">
        <w:rPr>
          <w:rFonts w:ascii="Arial" w:hAnsi="Arial" w:cs="Arial"/>
        </w:rPr>
        <w:t>deformable</w:t>
      </w:r>
      <w:proofErr w:type="spellEnd"/>
      <w:r w:rsidRPr="00A87DB9">
        <w:rPr>
          <w:rFonts w:ascii="Arial" w:hAnsi="Arial" w:cs="Arial"/>
        </w:rPr>
        <w:t xml:space="preserve"> </w:t>
      </w:r>
      <w:proofErr w:type="spellStart"/>
      <w:r w:rsidRPr="00A87DB9">
        <w:rPr>
          <w:rFonts w:ascii="Arial" w:hAnsi="Arial" w:cs="Arial"/>
        </w:rPr>
        <w:t>angular</w:t>
      </w:r>
      <w:proofErr w:type="spellEnd"/>
      <w:r w:rsidRPr="00A87DB9">
        <w:rPr>
          <w:rFonts w:ascii="Arial" w:hAnsi="Arial" w:cs="Arial"/>
        </w:rPr>
        <w:t xml:space="preserve"> </w:t>
      </w:r>
      <w:proofErr w:type="spellStart"/>
      <w:r w:rsidRPr="00A87DB9">
        <w:rPr>
          <w:rFonts w:ascii="Arial" w:hAnsi="Arial" w:cs="Arial"/>
        </w:rPr>
        <w:t>integral</w:t>
      </w:r>
      <w:proofErr w:type="spellEnd"/>
      <w:r w:rsidRPr="00A87DB9">
        <w:rPr>
          <w:rFonts w:ascii="Arial" w:hAnsi="Arial" w:cs="Arial"/>
        </w:rPr>
        <w:t xml:space="preserve"> </w:t>
      </w:r>
      <w:proofErr w:type="spellStart"/>
      <w:r w:rsidRPr="00A87DB9">
        <w:rPr>
          <w:rFonts w:ascii="Arial" w:hAnsi="Arial" w:cs="Arial"/>
        </w:rPr>
        <w:t>search</w:t>
      </w:r>
      <w:proofErr w:type="spellEnd"/>
      <w:r w:rsidRPr="00A87DB9">
        <w:rPr>
          <w:rFonts w:ascii="Arial" w:hAnsi="Arial" w:cs="Arial"/>
        </w:rPr>
        <w:t xml:space="preserve"> by minimum </w:t>
      </w:r>
      <w:proofErr w:type="spellStart"/>
      <w:r w:rsidRPr="00A87DB9">
        <w:rPr>
          <w:rFonts w:ascii="Arial" w:hAnsi="Arial" w:cs="Arial"/>
        </w:rPr>
        <w:t>intensity</w:t>
      </w:r>
      <w:proofErr w:type="spellEnd"/>
      <w:r w:rsidRPr="00A87DB9">
        <w:rPr>
          <w:rFonts w:ascii="Arial" w:hAnsi="Arial" w:cs="Arial"/>
        </w:rPr>
        <w:t xml:space="preserve">). Cette méthode détecte en premier lieu le pixel le plus foncé de l’image. Par la suite, partant de </w:t>
      </w:r>
      <w:r w:rsidR="00890A43" w:rsidRPr="00A87DB9">
        <w:rPr>
          <w:rFonts w:ascii="Arial" w:hAnsi="Arial" w:cs="Arial"/>
        </w:rPr>
        <w:t>huit</w:t>
      </w:r>
      <w:r w:rsidRPr="00A87DB9">
        <w:rPr>
          <w:rFonts w:ascii="Arial" w:hAnsi="Arial" w:cs="Arial"/>
        </w:rPr>
        <w:t xml:space="preserve"> directions différentes et angulairement équidistantes, des pixels sont enregistrés de façon itérative en s’éloignant du pixel d’origine. Pour chaque axe, </w:t>
      </w:r>
      <w:r w:rsidR="00890A43" w:rsidRPr="00A87DB9">
        <w:rPr>
          <w:rFonts w:ascii="Arial" w:hAnsi="Arial" w:cs="Arial"/>
        </w:rPr>
        <w:t>lorsqu’un</w:t>
      </w:r>
      <w:r w:rsidRPr="00A87DB9">
        <w:rPr>
          <w:rFonts w:ascii="Arial" w:hAnsi="Arial" w:cs="Arial"/>
        </w:rPr>
        <w:t xml:space="preserve"> contraste important est détecté, la position du pixel est </w:t>
      </w:r>
      <w:r w:rsidR="00890A43" w:rsidRPr="00A87DB9">
        <w:rPr>
          <w:rFonts w:ascii="Arial" w:hAnsi="Arial" w:cs="Arial"/>
        </w:rPr>
        <w:t>enregistrée</w:t>
      </w:r>
      <w:r w:rsidRPr="00A87DB9">
        <w:rPr>
          <w:rFonts w:ascii="Arial" w:hAnsi="Arial" w:cs="Arial"/>
        </w:rPr>
        <w:t xml:space="preserve">. Chaque axe position normalement deux pixels situés approximativement sur la </w:t>
      </w:r>
      <w:r w:rsidR="00890A43" w:rsidRPr="00A87DB9">
        <w:rPr>
          <w:rFonts w:ascii="Arial" w:hAnsi="Arial" w:cs="Arial"/>
        </w:rPr>
        <w:t>périphérie</w:t>
      </w:r>
      <w:r w:rsidRPr="00A87DB9">
        <w:rPr>
          <w:rFonts w:ascii="Arial" w:hAnsi="Arial" w:cs="Arial"/>
        </w:rPr>
        <w:t xml:space="preserve"> de la pupille ou encore de l’iris. La moyenne de ces points est calculée, et le résultat est </w:t>
      </w:r>
      <w:r w:rsidR="00890A43" w:rsidRPr="00A87DB9">
        <w:rPr>
          <w:rFonts w:ascii="Arial" w:hAnsi="Arial" w:cs="Arial"/>
        </w:rPr>
        <w:t>pris</w:t>
      </w:r>
      <w:r w:rsidRPr="00A87DB9">
        <w:rPr>
          <w:rFonts w:ascii="Arial" w:hAnsi="Arial" w:cs="Arial"/>
        </w:rPr>
        <w:t xml:space="preserve"> comme pixel d’origine pour l’itération suivante. À la différence de la méthode DAISMI, j’ai choisi de considérer que la paire de points la plus distante est celle qui approxime le plus le diamètre de la pupille, et donc son point milieu </w:t>
      </w:r>
      <w:r w:rsidR="00890A43" w:rsidRPr="00A87DB9">
        <w:rPr>
          <w:rFonts w:ascii="Arial" w:hAnsi="Arial" w:cs="Arial"/>
        </w:rPr>
        <w:t>constitue</w:t>
      </w:r>
      <w:r w:rsidRPr="00A87DB9">
        <w:rPr>
          <w:rFonts w:ascii="Arial" w:hAnsi="Arial" w:cs="Arial"/>
        </w:rPr>
        <w:t xml:space="preserve"> une bonne </w:t>
      </w:r>
      <w:r w:rsidR="00890A43" w:rsidRPr="00A87DB9">
        <w:rPr>
          <w:rFonts w:ascii="Arial" w:hAnsi="Arial" w:cs="Arial"/>
        </w:rPr>
        <w:t>approximation</w:t>
      </w:r>
      <w:r w:rsidRPr="00A87DB9">
        <w:rPr>
          <w:rFonts w:ascii="Arial" w:hAnsi="Arial" w:cs="Arial"/>
        </w:rPr>
        <w:t xml:space="preserve"> du centre. Cette alternative </w:t>
      </w:r>
      <w:r w:rsidR="00890A43" w:rsidRPr="00A87DB9">
        <w:rPr>
          <w:rFonts w:ascii="Arial" w:hAnsi="Arial" w:cs="Arial"/>
        </w:rPr>
        <w:t>à</w:t>
      </w:r>
      <w:r w:rsidRPr="00A87DB9">
        <w:rPr>
          <w:rFonts w:ascii="Arial" w:hAnsi="Arial" w:cs="Arial"/>
        </w:rPr>
        <w:t xml:space="preserve"> fournir de meilleurs résultats</w:t>
      </w:r>
      <w:r w:rsidR="007A7198" w:rsidRPr="00A87DB9">
        <w:rPr>
          <w:rFonts w:ascii="Arial" w:hAnsi="Arial" w:cs="Arial"/>
        </w:rPr>
        <w:t xml:space="preserve"> que celle utilisant les gradients et a s’est avéré beaucoup moins lourde à implémenter</w:t>
      </w:r>
      <w:r w:rsidRPr="00A87DB9">
        <w:rPr>
          <w:rFonts w:ascii="Arial" w:hAnsi="Arial" w:cs="Arial"/>
        </w:rPr>
        <w:t>. La figure ci-dessous illustre la méthode retenue:</w:t>
      </w:r>
      <w:bookmarkEnd w:id="46"/>
    </w:p>
    <w:p w:rsidR="0087282B" w:rsidRPr="00A87DB9" w:rsidRDefault="0087282B" w:rsidP="0087282B">
      <w:pPr>
        <w:outlineLvl w:val="1"/>
        <w:rPr>
          <w:rFonts w:ascii="Arial" w:hAnsi="Arial" w:cs="Arial"/>
        </w:rPr>
      </w:pPr>
      <w:bookmarkStart w:id="47" w:name="_Toc417643464"/>
      <w:bookmarkStart w:id="48" w:name="_Toc417652878"/>
      <w:r>
        <w:rPr>
          <w:noProof/>
          <w:lang w:eastAsia="fr-CA"/>
        </w:rPr>
        <w:lastRenderedPageBreak/>
        <w:drawing>
          <wp:anchor distT="0" distB="0" distL="114300" distR="114300" simplePos="0" relativeHeight="251723776" behindDoc="0" locked="0" layoutInCell="1" allowOverlap="1" wp14:anchorId="4376B86B" wp14:editId="3C8DB876">
            <wp:simplePos x="0" y="0"/>
            <wp:positionH relativeFrom="column">
              <wp:posOffset>1638300</wp:posOffset>
            </wp:positionH>
            <wp:positionV relativeFrom="paragraph">
              <wp:posOffset>318</wp:posOffset>
            </wp:positionV>
            <wp:extent cx="2590800" cy="2569845"/>
            <wp:effectExtent l="0" t="0" r="0" b="190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0800" cy="2569845"/>
                    </a:xfrm>
                    <a:prstGeom prst="rect">
                      <a:avLst/>
                    </a:prstGeom>
                  </pic:spPr>
                </pic:pic>
              </a:graphicData>
            </a:graphic>
            <wp14:sizeRelH relativeFrom="page">
              <wp14:pctWidth>0</wp14:pctWidth>
            </wp14:sizeRelH>
            <wp14:sizeRelV relativeFrom="page">
              <wp14:pctHeight>0</wp14:pctHeight>
            </wp14:sizeRelV>
          </wp:anchor>
        </w:drawing>
      </w:r>
      <w:bookmarkEnd w:id="47"/>
      <w:bookmarkEnd w:id="48"/>
    </w:p>
    <w:p w:rsidR="0087282B" w:rsidRPr="00A87DB9" w:rsidRDefault="0087282B" w:rsidP="0087282B">
      <w:pPr>
        <w:outlineLvl w:val="1"/>
        <w:rPr>
          <w:rFonts w:ascii="Arial" w:hAnsi="Arial" w:cs="Arial"/>
        </w:rPr>
      </w:pPr>
    </w:p>
    <w:p w:rsidR="00454553" w:rsidRPr="00A87DB9" w:rsidRDefault="00454553" w:rsidP="00454553">
      <w:pPr>
        <w:pStyle w:val="Paragraphedeliste"/>
        <w:ind w:left="1560"/>
        <w:outlineLvl w:val="1"/>
        <w:rPr>
          <w:rFonts w:ascii="Arial" w:hAnsi="Arial" w:cs="Arial"/>
        </w:rPr>
      </w:pPr>
    </w:p>
    <w:p w:rsidR="0087282B" w:rsidRPr="00A87DB9" w:rsidRDefault="0087282B" w:rsidP="00454553">
      <w:pPr>
        <w:pStyle w:val="Paragraphedeliste"/>
        <w:ind w:left="1560"/>
        <w:outlineLvl w:val="1"/>
        <w:rPr>
          <w:rFonts w:ascii="Arial" w:hAnsi="Arial" w:cs="Arial"/>
        </w:rPr>
      </w:pPr>
    </w:p>
    <w:p w:rsidR="0087282B" w:rsidRPr="00A87DB9" w:rsidRDefault="0087282B" w:rsidP="00454553">
      <w:pPr>
        <w:pStyle w:val="Paragraphedeliste"/>
        <w:ind w:left="1560"/>
        <w:outlineLvl w:val="1"/>
        <w:rPr>
          <w:rFonts w:ascii="Arial" w:hAnsi="Arial" w:cs="Arial"/>
        </w:rPr>
      </w:pPr>
    </w:p>
    <w:p w:rsidR="0087282B" w:rsidRPr="00A87DB9" w:rsidRDefault="0087282B" w:rsidP="00454553">
      <w:pPr>
        <w:pStyle w:val="Paragraphedeliste"/>
        <w:ind w:left="1560"/>
        <w:outlineLvl w:val="1"/>
        <w:rPr>
          <w:rFonts w:ascii="Arial" w:hAnsi="Arial" w:cs="Arial"/>
        </w:rPr>
      </w:pPr>
    </w:p>
    <w:p w:rsidR="0087282B" w:rsidRPr="00A87DB9" w:rsidRDefault="0087282B" w:rsidP="00454553">
      <w:pPr>
        <w:pStyle w:val="Paragraphedeliste"/>
        <w:ind w:left="1560"/>
        <w:outlineLvl w:val="1"/>
        <w:rPr>
          <w:rFonts w:ascii="Arial" w:hAnsi="Arial" w:cs="Arial"/>
        </w:rPr>
      </w:pPr>
    </w:p>
    <w:p w:rsidR="0087282B" w:rsidRPr="00A87DB9" w:rsidRDefault="0087282B" w:rsidP="00454553">
      <w:pPr>
        <w:pStyle w:val="Paragraphedeliste"/>
        <w:ind w:left="1560"/>
        <w:outlineLvl w:val="1"/>
        <w:rPr>
          <w:rFonts w:ascii="Arial" w:hAnsi="Arial" w:cs="Arial"/>
        </w:rPr>
      </w:pPr>
    </w:p>
    <w:p w:rsidR="0087282B" w:rsidRPr="00A87DB9" w:rsidRDefault="0087282B" w:rsidP="00454553">
      <w:pPr>
        <w:pStyle w:val="Paragraphedeliste"/>
        <w:ind w:left="1560"/>
        <w:outlineLvl w:val="1"/>
        <w:rPr>
          <w:rFonts w:ascii="Arial" w:hAnsi="Arial" w:cs="Arial"/>
        </w:rPr>
      </w:pPr>
    </w:p>
    <w:p w:rsidR="0087282B" w:rsidRPr="00A87DB9" w:rsidRDefault="0087282B" w:rsidP="00454553">
      <w:pPr>
        <w:pStyle w:val="Paragraphedeliste"/>
        <w:ind w:left="1560"/>
        <w:outlineLvl w:val="1"/>
        <w:rPr>
          <w:rFonts w:ascii="Arial" w:hAnsi="Arial" w:cs="Arial"/>
        </w:rPr>
      </w:pPr>
    </w:p>
    <w:p w:rsidR="0087282B" w:rsidRPr="00A87DB9" w:rsidRDefault="0087282B" w:rsidP="00454553">
      <w:pPr>
        <w:pStyle w:val="Paragraphedeliste"/>
        <w:ind w:left="1560"/>
        <w:outlineLvl w:val="1"/>
        <w:rPr>
          <w:rFonts w:ascii="Arial" w:hAnsi="Arial" w:cs="Arial"/>
        </w:rPr>
      </w:pPr>
    </w:p>
    <w:p w:rsidR="0087282B" w:rsidRPr="00A87DB9" w:rsidRDefault="0087282B" w:rsidP="00454553">
      <w:pPr>
        <w:pStyle w:val="Paragraphedeliste"/>
        <w:ind w:left="1560"/>
        <w:outlineLvl w:val="1"/>
        <w:rPr>
          <w:rFonts w:ascii="Arial" w:hAnsi="Arial" w:cs="Arial"/>
        </w:rPr>
      </w:pPr>
    </w:p>
    <w:p w:rsidR="0087282B" w:rsidRPr="00A87DB9" w:rsidRDefault="0087282B" w:rsidP="00454553">
      <w:pPr>
        <w:pStyle w:val="Paragraphedeliste"/>
        <w:ind w:left="1560"/>
        <w:outlineLvl w:val="1"/>
        <w:rPr>
          <w:rFonts w:ascii="Arial" w:hAnsi="Arial" w:cs="Arial"/>
        </w:rPr>
      </w:pPr>
    </w:p>
    <w:p w:rsidR="0087282B" w:rsidRPr="00A87DB9" w:rsidRDefault="0087282B" w:rsidP="00454553">
      <w:pPr>
        <w:pStyle w:val="Paragraphedeliste"/>
        <w:ind w:left="1560"/>
        <w:outlineLvl w:val="1"/>
        <w:rPr>
          <w:rFonts w:ascii="Arial" w:hAnsi="Arial" w:cs="Arial"/>
        </w:rPr>
      </w:pPr>
    </w:p>
    <w:p w:rsidR="00454553" w:rsidRPr="00A87DB9" w:rsidRDefault="00454553" w:rsidP="00454553">
      <w:pPr>
        <w:pStyle w:val="Paragraphedeliste"/>
        <w:ind w:left="1560"/>
        <w:outlineLvl w:val="1"/>
        <w:rPr>
          <w:rFonts w:ascii="Arial" w:hAnsi="Arial" w:cs="Arial"/>
          <w:lang w:eastAsia="en-CA"/>
        </w:rPr>
      </w:pPr>
    </w:p>
    <w:p w:rsidR="00454553" w:rsidRPr="00A87DB9" w:rsidRDefault="007A7198" w:rsidP="007A7198">
      <w:pPr>
        <w:pStyle w:val="Lgende"/>
        <w:jc w:val="center"/>
        <w:rPr>
          <w:rFonts w:ascii="Arial" w:hAnsi="Arial" w:cs="Arial"/>
        </w:rPr>
      </w:pPr>
      <w:bookmarkStart w:id="49" w:name="_Toc417653207"/>
      <w:r>
        <w:t xml:space="preserve">Figure </w:t>
      </w:r>
      <w:r>
        <w:fldChar w:fldCharType="begin"/>
      </w:r>
      <w:r>
        <w:instrText xml:space="preserve"> SEQ Figure \* ARABIC </w:instrText>
      </w:r>
      <w:r>
        <w:fldChar w:fldCharType="separate"/>
      </w:r>
      <w:r w:rsidR="001E2D53">
        <w:t>4</w:t>
      </w:r>
      <w:r>
        <w:fldChar w:fldCharType="end"/>
      </w:r>
      <w:r>
        <w:t> : Méthode DAISMI modifiée</w:t>
      </w:r>
      <w:bookmarkEnd w:id="49"/>
    </w:p>
    <w:p w:rsidR="00454553" w:rsidRPr="00A87DB9" w:rsidRDefault="00454553" w:rsidP="00454553">
      <w:pPr>
        <w:pStyle w:val="Paragraphedeliste"/>
        <w:ind w:left="1560"/>
        <w:outlineLvl w:val="1"/>
        <w:rPr>
          <w:rFonts w:ascii="Arial" w:hAnsi="Arial" w:cs="Arial"/>
        </w:rPr>
      </w:pPr>
    </w:p>
    <w:p w:rsidR="007A7198" w:rsidRPr="00A87DB9" w:rsidRDefault="007A7198" w:rsidP="00454553">
      <w:pPr>
        <w:pStyle w:val="Paragraphedeliste"/>
        <w:ind w:left="1560"/>
        <w:outlineLvl w:val="1"/>
        <w:rPr>
          <w:rFonts w:ascii="Arial" w:hAnsi="Arial" w:cs="Arial"/>
        </w:rPr>
      </w:pPr>
    </w:p>
    <w:p w:rsidR="00454553" w:rsidRPr="00A87DB9" w:rsidRDefault="00454553" w:rsidP="00454553">
      <w:pPr>
        <w:pStyle w:val="Paragraphedeliste"/>
        <w:ind w:left="1560"/>
        <w:outlineLvl w:val="1"/>
        <w:rPr>
          <w:rFonts w:ascii="Arial" w:hAnsi="Arial" w:cs="Arial"/>
        </w:rPr>
      </w:pPr>
    </w:p>
    <w:bookmarkStart w:id="50" w:name="_Toc417643465"/>
    <w:bookmarkStart w:id="51" w:name="_Toc417652879"/>
    <w:p w:rsidR="00454553" w:rsidRPr="00A87DB9" w:rsidRDefault="007A7198" w:rsidP="00454553">
      <w:pPr>
        <w:pStyle w:val="Paragraphedeliste"/>
        <w:ind w:left="1560"/>
        <w:outlineLvl w:val="1"/>
        <w:rPr>
          <w:rFonts w:ascii="Arial" w:hAnsi="Arial" w:cs="Arial"/>
        </w:rPr>
      </w:pPr>
      <w:r>
        <w:rPr>
          <w:rFonts w:ascii="Arial" w:hAnsi="Arial" w:cs="Arial"/>
          <w:noProof/>
          <w:lang w:eastAsia="fr-CA"/>
        </w:rPr>
        <mc:AlternateContent>
          <mc:Choice Requires="wpg">
            <w:drawing>
              <wp:anchor distT="0" distB="0" distL="114300" distR="114300" simplePos="0" relativeHeight="251681792" behindDoc="0" locked="0" layoutInCell="1" allowOverlap="1" wp14:anchorId="45F8BF79" wp14:editId="72D65A73">
                <wp:simplePos x="0" y="0"/>
                <wp:positionH relativeFrom="column">
                  <wp:posOffset>457200</wp:posOffset>
                </wp:positionH>
                <wp:positionV relativeFrom="paragraph">
                  <wp:posOffset>44291</wp:posOffset>
                </wp:positionV>
                <wp:extent cx="5150485" cy="4036219"/>
                <wp:effectExtent l="0" t="0" r="0" b="2540"/>
                <wp:wrapNone/>
                <wp:docPr id="88" name="Groupe 88"/>
                <wp:cNvGraphicFramePr/>
                <a:graphic xmlns:a="http://schemas.openxmlformats.org/drawingml/2006/main">
                  <a:graphicData uri="http://schemas.microsoft.com/office/word/2010/wordprocessingGroup">
                    <wpg:wgp>
                      <wpg:cNvGrpSpPr/>
                      <wpg:grpSpPr>
                        <a:xfrm>
                          <a:off x="0" y="0"/>
                          <a:ext cx="5150485" cy="4036219"/>
                          <a:chOff x="0" y="0"/>
                          <a:chExt cx="5943600" cy="4606925"/>
                        </a:xfrm>
                      </wpg:grpSpPr>
                      <pic:pic xmlns:pic="http://schemas.openxmlformats.org/drawingml/2006/picture">
                        <pic:nvPicPr>
                          <pic:cNvPr id="85" name="Image 8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4606925"/>
                          </a:xfrm>
                          <a:prstGeom prst="rect">
                            <a:avLst/>
                          </a:prstGeom>
                        </pic:spPr>
                      </pic:pic>
                      <wps:wsp>
                        <wps:cNvPr id="86" name="Rectangle 86"/>
                        <wps:cNvSpPr/>
                        <wps:spPr>
                          <a:xfrm>
                            <a:off x="0" y="4171071"/>
                            <a:ext cx="506095" cy="435610"/>
                          </a:xfrm>
                          <a:prstGeom prst="rect">
                            <a:avLst/>
                          </a:prstGeom>
                          <a:solidFill>
                            <a:schemeClr val="bg1"/>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3981157" y="4171071"/>
                            <a:ext cx="1962101" cy="435854"/>
                          </a:xfrm>
                          <a:prstGeom prst="rect">
                            <a:avLst/>
                          </a:prstGeom>
                          <a:solidFill>
                            <a:schemeClr val="bg1"/>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71DCB3" id="Groupe 88" o:spid="_x0000_s1026" style="position:absolute;margin-left:36pt;margin-top:3.5pt;width:405.55pt;height:317.8pt;z-index:251681792;mso-width-relative:margin;mso-height-relative:margin" coordsize="59436,46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m2IWwQAAKoNAAAOAAAAZHJzL2Uyb0RvYy54bWzsV9tu2zgQfV9g/0HQ&#10;u2PJkXwR4hRe54IAQWs0XfSZpiiLCEVySTpOuth/3xlSkl3Hu037sMACDRCZtxkOz5wzlC7ePTci&#10;emLGciXncXqWxBGTVJVcbubx759uBtM4so7Ikggl2Tx+YTZ+d/nrLxc7XbCRqpUomYnAibTFTs/j&#10;2jldDIeW1qwh9kxpJmGyUqYhDrpmMywN2YH3RgxHSTIe7pQptVGUWQujV2EyvvT+q4pR96GqLHOR&#10;mMcQm/NP459rfA4vL0ixMUTXnLZhkB+IoiFcwqa9qyviSLQ1/JWrhlOjrKrcGVXNUFUVp8yfAU6T&#10;JkenuTVqq/1ZNsVuo3uYANojnH7YLX3/tDIRL+fxFDIlSQM58tuyCAYAnZ3eFLDo1ugHvTLtwCb0&#10;8MDPlWnwF44SPXtcX3pc2bOLKAzmaZ5k0zyOKMxlyfl4lM4C8rSG9Lyyo/V1ZznLzscJJM5bjpPx&#10;bJSj5bDbeIjx9eFoTgv4b4GC1iugvk0osHJbw+LWSfMmHw0xj1s9gJxq4viaC+5ePD8hexiUfFpx&#10;ujKhc4A5YBIwv2vIBiD3h0MDXBMsCJ7oXtFHG0m1rIncsIXVQGyQm4fi6+VD7H613VpwfcOFwCxh&#10;uz0YiOCIRCewCQS9UnTbMOmC4gwTcEYlbc21jSNTsGbNgEDmrky9BiDt99bhdkgAr4I/R9NFksxG&#10;vw2WebIcZMnkerCYZZPBJLmeZECOdJku/0LrNCu2lsF5ibjSvI0VRl9Fe5LybXEIYvKijJ6Il34g&#10;DQTkydOFCDxCSDBW6wxztMZmBWh9BISDTT/hod2jiUBb0ARavEkF3+IyZNpYd8tUE2EDEIUYPKLk&#10;CQAN0XRL4Bj7AHwTuihXqKO2yzH03oYbVtFTFeihJppBCOj2gLbjjraIEjBSAHXHSMZ2XV8q7L8j&#10;lKWTNJl4Ggey+GqRjJNZVyzO83Hqq3Sv+O9ECRKrBC87AfiLhS2FCbxYb4KGjlYJiUmVCq0C7DgC&#10;taY7j2+5F8FwnZAfWQU1FCrdyKfraJPyMejC1qRkYd88gb+2kPWrPTO9sz0JW7+tA7wV98Gj3xBd&#10;IGyFZsxfen1AyT8FFAz71X5HJV1v2HCpzClj4fpdw/oOmAAHIrNW5QvcKkYBh6F2W01vOBD6nli3&#10;IgbuVxiEdwb3AR6VULt5rNpWHNXKfDk1juuByzAbRzu4r+ex/WNLsE6LOwksn6VZhhe872T5ZAQd&#10;czizPpyR22apoC6kPjrfxPVOdM3KqOYziGKBu8IUkRT2nsfUma6zdOE9Al5OKFss/LJwAdzLBw3X&#10;RkgaCvbT82didKtqB8XnveqURYojcYe1mA+pFlunKu6Vv8e1xRtU/l/JfXJC7pPvkvv5bJqmOfjB&#10;F4BTok9n8FKQQDr8RX+eT/Os5XZXWrvC96baeKTnXmI/VY+vTj9VjzWpk/r/T/X+pRc+CPyF0X68&#10;4BfHYd9Xif0n1uX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uKPJt8AAAAI&#10;AQAADwAAAGRycy9kb3ducmV2LnhtbEyPQUvDQBCF74L/YRnBm90k1RhiNqUU9VQEW0G8bbPTJDQ7&#10;G7LbJP33jid7egzv8eZ7xWq2nRhx8K0jBfEiAoFUOdNSreBr//aQgfBBk9GdI1RwQQ+r8vam0Llx&#10;E33iuAu14BLyuVbQhNDnUvqqQav9wvVI7B3dYHXgc6ilGfTE5baTSRSl0uqW+EOje9w0WJ12Z6vg&#10;fdLTehm/jtvTcXP52T99fG9jVOr+bl6/gAg4h/8w/OEzOpTMdHBnMl50Cp4TnhJYWdjOsmUM4qAg&#10;fUxSkGUhrweUvwAAAP//AwBQSwMECgAAAAAAAAAhAA6VTOShdgEAoXYBABQAAABkcnMvbWVkaWEv&#10;aW1hZ2UxLnBuZ4lQTkcNChoKAAAADUlIRFIAAAQ0AAADQggCAAAAFlALfwAAAAFzUkdCAK7OHOkA&#10;AP/KSURBVHhe7L0J+FTFlfcf1BgRlEU2FwwaJSJEhMAgCiO8bPqKA4K7RiOi6EwwgjqRV42a6CuJ&#10;CEaTF0RcgguiiPgXRlQYdASRgeASDW5BI2rYFwVBZfl/zHEqlXu7b9/uvr1/78Pze7pvV5069alq&#10;us6tc07V2blz57d0iYAIiIAIiIAIiIAIiIAIiECpCexWagXUvgiIgAiIgAiIgAiIgAiIgAh8TUDG&#10;ieaBCIiACIiACIiACIiACIhAWRCos2vXrrJQREqIgAiIgAiIgAiIgAiIgAjUNgHtnNT2+Kv3IiAC&#10;IiACIiACIiACIlA2BGSclM1QSBEREAEREAEREAEREAERqG0CMk5qe/zVexEQAREQAREQAREQAREo&#10;GwIyTspmKKSICIiACIiACIiACIiACNQ2ARkntT3+6r0IiIAIiIAIiIAIiIAIlA0BGSdlMxRSRARE&#10;QAREQAREQAREQARqm4CMk9oef/VeBERABERABERABERABMqGgIyTshkKKSICIiACIiACIiACIiAC&#10;tU1Axkltj796LwIiIAIiIAIiIAIiIAJlQ0DGSdkMhRQRAREQAREQAREQAREQgdomIOOktsdfvRcB&#10;ERABERABERCB8iPw7rvv1qlT59577y0/1aRRYQnIOCksX0kXAREQAREQARGoaAJnnHEGq+RwF1g3&#10;c//111+v6N6VrfJbt24tW90uvfTSZs2ala16la6YjJNKH0HpLwIiIAIiIAIiIAIiUDwC69evX7Nm&#10;TfHaq7GWZJzU2ICruyIgAiIgAiIgAiIgAiJQrgRknJTryEgvERABERABERCByiHw+OOP4+W1ceNG&#10;3L3w+eF1jx49CJxI1wNcg3AY++ijj3hBYa5rr72W6tzhBW8RMm7cOL86n3KnXbt2Vp6KFHYFTCAt&#10;WgHe2kfcCTThx3KYc5qvJ45q3KE7TjLtopJ1CuFU4Y77lEYDPk4BmekUC5AJ6Lllyxa/QBw9AwLp&#10;iLnk2VgsXLjQFfDb4qPnnnvO/8i89bhpJPnrChicRx99lPJu1Ayy1WKA7L5DSrs04YZMfoAZv9My&#10;TjIiUgEREAEREAEREAERyEBg06ZNlBg4cODy5cvfeeedFStW8Pa4447z1/G+CFyD3nzzzRNOOKF3&#10;7967du169tlnb7755lGjRnGnQ4cO3HnooYdGjhzpR4TzaYMGDWbPns2nr732GvYDhZ1MBK5atYoW&#10;WR9T4JprruEjrBfuLFu2DH02bNhgGoZ7Eg7wsO5woX/r1q3nz5+/dOlSxD788MNXX331sGHDfCEp&#10;fZyczJSKBXQI6zlgwICs9AwUxiRo37794YcfTq+NxkUXXWRlMA/o0X777WcfDR8+vG/fvo6zqX3Z&#10;ZZcxHKCmDMQoYEbFUUcdRZXTTz+d17zguummm3httajy5JNPUgXaNM0dxB577LE0QUnu0yhayT7J&#10;8F0ysrpEQAREQAREQAREQATCBPyVqP/pPffcwxoLI8Fu2lsWwa4M9gZ3+JuSqon1Pz3++OPDd9q2&#10;bZtuUMz8wBCyAiZw7Nixfnkrw1rZ3bzkkku4g7a+2q4X3OS1XwAJTZs2tXW8XyXQbgSZlIoFOpW/&#10;ngGBcEuHjvuo5JfnLX20O9Z9xsJ12exMf2TDU8JqIcRHbRUdaoQjkzIMgb5oEQS0c5LBeNPHIiAC&#10;IiACIiACIhCTgC1b7WrevLkZBhF1+/TpEygfuMPuSrrqhx56KB8FNj0uuOACv/yMGTNYix900EHu&#10;pnP3itmjiRMn9uzZs2HDhq58p06deJ3t4/+AYoHW89fTF4hLFdwuvPDCcB/to379+vkf8ZbNH9+3&#10;7bzzznNdNnoRHnpOFFtbPupFixbxkeGyC5nA9F3mYo5CTRWTcVJTw63OioAIiIAIiIAIVDMB34qg&#10;nyzEMU7y6TCrdkIsLGTCLhyTchAYUCwgIX89fYFmsOECF9bTPsJu8XuU0ozJoY+BFs01Dlx+Wxav&#10;oiuCgIwTTQ8REAEREAEREAERqAACFivvAuKTWlJn7HnACcoccgYPHpyxYtkW8F2tnH+RRYkkfvku&#10;c9bW6tWrE2+lmgTKOKmm0VRfREAEREAEREAEEiZga9ZwXLs9F2/cuHHC7aURhwIdO3YkMJ2QdD/2&#10;I7p1tk2Iks9HQ2Ik8pQQp3X0jHBgiyMhZpm6detS0oX7x6yVWzHbSAmkHctNVE3VknFSU8OtzoqA&#10;CIiACIiACGRH4KSTTqLC9OnT/WqYCjx9Z0vBjzHITm6WpT/88EM8rIiFIGFU/KpkmnrhhRf8jMPj&#10;x4/3q7ds2ZK3vvlByim/wMUXXxyQEGjdjDfXBGRI5xVfQyuJnhgn+ejptwgibCpyA4TVQFsMIcte&#10;UOirS5cuNDFr1qxCN1Rl8mWcVNmAqjsiIAIiIAIiIAJJEujatSuZmvChIo7Z9k+IjSaXLs45lka2&#10;OJdt0UyePNl0QJk4NsD5559P4XPPPZdadlxJIBq7c+fOrOMxSDAMrEBgn4TUUhRAgkWEU8YOAHG9&#10;thwAEyZMsENaMDOOPPLIbJmE9ST9sS8ko56BFknEjLVjR8fwka/z3XffbR+ZLcRfEv5mlSfAumwH&#10;p0QEymO4YiDB1p85tOunh84WVC2Ul3FSC6OsPoqACIiACIiACOROACOEnL933nlno0aNCG4+5ZRT&#10;eADPuR9+lEI4/No8iNJdYX+w6DusdF966SWkmQ5z5sxh/e0LT+lghoaW5ZZaHO5Bgi8q+rWIU1+w&#10;YAF32EKxAiTO4q3rDu3S027dunFeCu1Sho0UXMucELYpgEMtmuDcFQy5O+64g09d9+N4voX1NDXc&#10;lVHPAGeSnoELLzjDNWnSJGwSK4O1CZN169bRZT5CZ7y8LJexr7YvEPPMf9urVy/Kc4AJ1WfOnJmu&#10;FvdHjBjhzxzOWuEQm0GDBuU+F2ugZh3cFmugm+qiCIiACIiACIiACIjA1ymAyR+FX9OQIUOEQwTK&#10;kIB2TspwUKSSCIhAWRP46v0l/CtrFaWcCIiACIiACFQmARknlTlu0loERKB0BLY9P5F/pWtfLYuA&#10;CIiACIhA1RKQcVK1Q6uOiYAIFIKAbZto86QQbCVTBESgCASiI2GKoICaEIFoAoo50QwRAREQgSwI&#10;fHbfxebT9e1DOu1zgfZPskCnoiIgAiIgAiKQkYB2TjIiUgEREAER+IaAv2GizRNNCxEQAREQARFI&#10;nICMk8SRSqAIiEDVEgiEmijypGpHWh0TAREQAREoEQEZJyUCr2ZFQAQqjcCOlW8HknRp86TSxlD6&#10;ioAIiIAIlDsBGSflPkLSTwREoEwIbJ2XIsJEmydlMjpSQwREQAREoDoIyDipjnFUL0RABApLgG2T&#10;L5fNC7ehzZPCcpd0ERABERCBGiMg46TGBlzdFQERyIlAym0Tk/T507flJFKVREAEREAEREAEggRk&#10;nGhOiIAIiEAGAum2Taxa9KeCKwIiIAJFJtCsWbMePXok1egZZ5yBwKSkJStn48aN1157bZ2/Xa7L&#10;9957Lwpzh78fffTR448/zuuFCxdmbPrSSy+lZMZiVuD111+nMMJjllex+ARknMRnpZIiIAI1SiBi&#10;28SIZCxQo+DUbREQgQonwOJ73rx5CxYsKEQ/MAbyNHvmzp178803v/TSS7t27XrwwQdR8t13373w&#10;wgtHjRrFnaVLlx500EHxNV+/fn3MwhhFZ5999jXXXDN48OCYVVQsPgEZJ/FZqaQIiEAtEoizMRKn&#10;TC2yU59FQARKQWD16tXPP/98/i2z7XDqqac+9NBDhx9+eP7SwhIwBtasWZOP5EcffZTqXbt25a/Z&#10;IS+++CJ/e/Xq5e5gP2CoWJmkrjFjxjRp0uTKK69MSqDk+ARknGg+iIAIiEAUgZi7IjGLibUIiIAI&#10;VAoBlvss6/v06VMpChdNz5tuugnzr2HDhkVrsaYaknFSU8OtzoqACGRHIP6WSPyS2Wmg0iIgAqUm&#10;gKcQgQ0ujGHcuHF49TiluE+QA2UsYoGLwn4B7hO2YdERJoS3lHcSrAB32rVrx6e8tY9MpmvXF0t5&#10;SvpCiLigulWkCgUCGhIjQRmLxEBhPuWOyaHic889F8BMGdOH8jTNLkrEOBDRYcJNfyT7hfENM1H8&#10;dU3z1vY9HLSU8qnrJPPCSbaQD18CXeAOPl3Iad++vQ0Ery3mxFfJddwiVQLhKH4cC33xh9INioty&#10;CXOLRlHquVwZ7cs4qYxxkpYiIAIlIZDVfkhWhUvSHTUqAiKQA4FTTjnl+OOPf+edd9hGGD9+/MiR&#10;I/HqcXJwTJo8eTJlzjvvPAq89tprEydOHDZsmCuA89Kbb77ZrVu3Qw89FIerFStWrFq16rjjjnOr&#10;XgrYHcweJBDJYItg7vCCwAluzpkzZ8aMGQixWlbGFt9crPhfeOGFu+++294GfKVMQ2Ik7rjjDkRd&#10;fPHFrOCpa1ET3Bk4cGDfvn395TtGy9VXX/3www9b5Mb8+fM7duwYWKa7DtL6scceO3z4cApv2LBh&#10;v/32wzZw0li+4xt244038uns2bMXL17MR0cddRRvTz/9dITwgou9iPDQIPmVV16hXxSAGwWQbGZS&#10;WAI7PBS75557+JRRcDI3bdrkS8Z4QAiOaqhqtC+66CK/ADQ6dOhgQ4lh4w8lmrdu3ZoOWl26DDcz&#10;t9xARKDIYe7VaBWbE7pEQAREQAQCBLb/9a1113XI6t8Xf/pPYRQBEahuAm3btm3atKnroy0fbTVs&#10;19ixY7ljxgyXLcFZNLsCBHBzZ9q0aX4BavncMIdoyL9DE74ca+XZZ5+1Vfsll1ziq0Sj/lsUdvqw&#10;sKZ8+I4ZKlzIDPTImnYK+1pZ637vkI9wpw8vnAUSmBi+cRJnzphivhphCb5xYjIDd6AaAOuaNmm0&#10;4u6YEUgf7Q4VfbA2uG4yZEQRp48qAwHtnNSoUapui4AIZCSQw05IDlUyqqECIiACZUWAFWpga4IV&#10;Kg/ynZIWjW2R2e4aMmSIe23B2eaS5K4LLrjAvWZzgJ0Q81ByF02wDn7mmWfsDuV5e84551xxxRW8&#10;sGV0uqtnz54uqN0iJcJ3nJPY9OnTKeD3yF6zexOWv2jRIm526tTJfYR8hLscu2w18FEiKXebN2+O&#10;qMBOSESvwx/RR3axAmADxfwYGza7+NSyeFndfv36+eV5y2QwdBlRZKVqLReWcVLLo6++i4AIRBGo&#10;f9ZtjX+x1P+3W8MDAhUajpzpF2jwr1PEVAREQARyIOBHV9tquEGDBgE5LPqdSUP5J598kpUxd0aP&#10;Hp1Vztxo9ax1C6twV7oqZipYjIe7fLsLI4pdIDy7LOAknW9YDsRyqLJ169aUYOOIsroYNn5PfTsn&#10;I4o4ragMBGScaBqIgAiIgAiIgAiIQFoCRBq4wHQXhF0OvJYtW2ZqLF++PHF9wv5FxNuka8X3arOK&#10;RNdYYYwoElvhK8WOE0t5NlKiY+v9JrBksGdcQDwmUOLdzFag78DmEPmpliNQZNtWzZaXcVKzQ6+O&#10;i4AIiIAIiIAIZCCAZWJrYgtMtzCD6DpbtmyhQHjfw9Wy3YPGjRunk1O3bl0+CvsvcR6ia50lPjHr&#10;vOXiIMJAgqx8xtUUi7nFYd20Lkdc+EpNnToVE4WtHgsdiXMRjE4fXTCMhb6U6ko3KE6fmChKpX8F&#10;tSvjpIIGS6qKgAiIgAiIgAgUlcCSJUtoj52TCL8pvJh822DWrFlU6dKli6+on9OJjFV8NGjQoHQ9&#10;4Uk8+wwWye0ummBlP3ToULtDqAlvb/vbxVtSbyXFxRQzJTNe1k3rcsarc+fOGcv4BQCLJ1uCB61Y&#10;3I7lEsj2SjkovpCsUGTbek2Vl3FSU8OtzoqACIiACIiACGRBoGXLlpS2IAo2E8j2Gwhk5z7r3d69&#10;e5t9QuZc9jFY/gaMGXYALCic4Gmi2AnDiF5zkz+X8Gt3tgnCacLVIh8uamC90AoXLyjs2z9Z9DBU&#10;FMVoCCXdASC8ILlwys0ZWqezdJne2WaLHQvjlHGHqPCppWB20fO2C2St+Ge2OI2w0Ngsso9oPRED&#10;jAPvfbCMlzsfJiM0NyjmmcZfuunOpcmIIqN8FTACMk40E0RABERABERABEQgNQFW6iz9OWOEaBNL&#10;PBV+7s7TfTJZsXSmDGt6yo8YMSIgDq8wzAkTwkkjCHQFUvp3kdELLybW5Y0aNaIWwol6d7UGDBjA&#10;wt3tvfCCt9g/Zh5gLPmtB96GC4Tv0BDNcQCIBX9zTAo7Nn7+Ll8+ncVT68477zRVqcU5IU43FvST&#10;Jk3iPp9yXgpplJ0c0prhssXBIHw6c+bM8AA88cQTgwcPhhgFLrvsMs5dCZcJ944y5oJlV8C/jgFF&#10;BzQxbdHNnQ8THohAXRuUdevWYbJS94QTTsD1zs+TFo1C37GYBOrgPRmzqIqJgAiIQI0T2Di2/86N&#10;n/gQyNYVTuFV45TUfRGoKQIsUtkBIKAiXa/Zc8As0XKrpmaFOpsPAe2c5ENPdUVABERABERABERA&#10;BERABBIjIOMkMZQSJAIiIAIiIAIiIAIiIAIikA8BGSf50FNdERABERABERCBmiaQMubBJxKRMrim&#10;wanzIpCGgGJONDVEQAREIC4BxZzEJaVyIiACIiACIpATAe2c5IRNlURABERABERABERABERABJIm&#10;IOMkaaKSJwIiIAIiIAIiIAIiIAIikBMBGSc5YVMlERABERABERABERABERCBpAnIOEmaqOSJgAiI&#10;gAiIgAiIgAiIgAjkREDGSU7YVEkEREAEREAEREAEREAERCBpAjJOkiYqeSIgAiIgAiIgAiIgAiIg&#10;AjkRkHGSEzZVEgEREAEREAERqFUCl156aZ06dSqi948//jiqvv7666btRx99xFv0z1n5Zs2a9ejR&#10;w1Xn7RlnnBFT2rvvvkvr9957b8zygWKBtq699lqkITM3aVbL705APXs7bty4fOSrbg4EZJzkAE1V&#10;REAEREAEREAEapfA+vXry6TzmBksryOU2bRpk/+paZ6g/mvWrImPYuvWrfELh0sG2jKzJL7MjKzi&#10;i8qqFxnbzUpaLRSWcVILo6w+ioAIiIAIiIAIVCEBzIyszINVq1ZB4fLLL8+ZxerVq59//vmcqydY&#10;8c033zz++OOPOuqomDJTsorozuGHH75r164RI0bElJ+uWLZjlGdzVVBdxkkVDKK6IAIiIAIiIAIi&#10;IAKZCbDUvuaaa7p27Zq5aHmXeO6557Ar7r777vJWU9rlQkDGSS7UVEcEREAEREAERKB2CBAm0a5d&#10;OyIQ+Ltw4cJwx7lJJAYFLKLDxXgQsRCOi7BgiY0bNyKHmBBXkReuIh9ZzAN3WIi71nltrXOfTx99&#10;9FFeW7uIjR4R6jZp0uTKK690xWjC4mesa3TTtHL9xWcMsXbTrmyDTJx85GzZsiWsYaAtomLizCus&#10;rIceeojNDZ8GMP26LromglVEdwIhKEBgNCmPWEbKnwa89jE6NaLHKKLjhPEEvPUo7E8kmqMMGtrE&#10;yCeIKA7tIpeRcVJk4GpOBERABERABESgkgiwJL3wwgtvvPFGnHwefvjhAQMGzJs3z+8AC8djjz12&#10;+PDhFNiwYcN+++3Xvn17MzOOOeYY/s6cOdMvP3HiRPyRGjZsSMVXXnmFx/9UXLFiBWWo6FbnFgJx&#10;2WWX3XzzzbNnz0bywIED+/bta5JxZ6LW6aefzmtecN10003RWPv06YNHFu1aMZa2xx13HC9o2rp2&#10;9dVXjxo1Citi8uTJvOXmnDlz5s+fT7vOPonvRUZHkL9s2TLkozwNgS6gIStsGrW2li5dSlsdO3b0&#10;baF0PXrjjTfoTuDTQIANn1p0TQSriO4EQlDGjBlzyy23AARV77jjDkBZ6wzH7bffft5559now+rU&#10;U081GzKi3YwdT6mYU4l+4aEHXiYn7bIbVknfqIy62oTWJQIiIAIikJHAhttOWnddB//fjg0fZ6yl&#10;AiIgApVLwGwGFn+uC++8844truyOFbjnnntcAVaoTZs2veSSS+wOrzFF3KevvfYa5adNmxZm8uyz&#10;z/ofWUnqItBvy1fGN05SQkYxhCAq/CmS0c0Jp8BLL71kXfPL2010Mwm8plEnLfDWb8VWzGb52AUT&#10;n5X1128rAk64ab8tq+iPQrh8Sla+/gEhgbew8juekrabD270uRNuN2PHw1UC42gFxo4dm06Nir6v&#10;nZOM5psKiIAIiIAIiIAI1CgBHvybheD6jyuRLQ3tWrRoEX87derk7rA10bNnT+fbwyP2F154we2H&#10;zJ07l5K9evUKA23evDk3A4//eSTv9joOOuggCuSZPNfaRR+0uvjii51wblosCqtwP8q8TZs23DQb&#10;LKtrxowZbdu2NZ3tCngfTZ8+nZt+W/aa3YmsGipO4SOPPJIdM9/vLmW71t/ofGhJdfyCCy4oTt+L&#10;3IqMkyIDV3MiIAIiIAIiIAIVQ8AW5WY2pLzMlsAdyyI37LJQELv69+/PX7NhuHgEzmN13yQoCQtb&#10;PR966KHh1nEo8vvSqFEjyoQ9pjKqTTYtjJOIYqaD3xavM4otVQELvmegCThxkT+5KZNUx0s+i3Lr&#10;fsZaMk4yIlIBERABERABERABEYgiEPabIpeUVWCnhTW6mSvsV7BkHzRokH1EcAVhJy4gnoVvOVBG&#10;27BTUP4ZddN1LdzW+PHjy4FDQAfGEY8+/PHWrl1L5I9/EiW2CjEkzsqKqXyldDxmdxIsJuMkQZgS&#10;JQIiIAIiIAIiUFUEWrZsSX/seJCUV4MGDbifMg+VK088PcYJpojtn3Tu3Nk+GjZsGOHgLobEghyK&#10;c9WtW5eGli9fHm4O8ykRHTByokU1btyYhuKEvyeiT/5C2KkYPHgwsfgMGU5x5uKFeYmt0q9fPxe9&#10;k7Ghiut4xh4lW0DGSbI8JU0EREAEREAERKB6CFjEBStR1yVCPnyvrS5duvDRrFmzIvp82mmn8eni&#10;xYvvvPNO1rXOGwc5RKeEs04VAZ/t55A3zLcNnLdSynTJ2WpF3iqMEz81cGBLxHaQwJKt5HB5W+77&#10;thY2Q/5i00k46aST3EfPPPMMr4cMGRLfySpjxy1FskPHGGHEFq475SZZxkm5jYj0EQEREAEREAER&#10;KBcCxDcTIkIyX1u487Cc/K1+fDwFSJpEASLgbaGP9UI2Xn9xTBmqTJo0CSPHX9diHhBjbQHuSD77&#10;7LOz7baF5pstkW2gPEEUhJeQIdcWwShwzjnn0BdkkvPX2Se8wGcpYyB4WPPzzz+fm+eeey5YuGBi&#10;2QXchVUGFhrNvy0Ioza2lunJWLCaD0S85MMKtu4UGnCR5IC0AQcffDBtmSFh04OPYBVAEW43Y8et&#10;yoQJE+CGTMw8wvGznRuVW17GSeWOnTQXAREQAREQAREoOAFOt2DJzhqaoAKMEHJJkUHLb5V4DJLD&#10;sitC7DhlLrroog4dOrjAEivJKSjsk7Ci9U9nf+KJJ3ATat26NbU4z4TjPnyx5nkVuJDg3yHrF1sx&#10;nLKChMBpKlbMvM5SXmiCIxnLblzXqI5pNHr0aPpy11138YJeWBAFC3FOa7GFOFdAgcBbvyFW7eao&#10;Bhb6SPA9+bsCmnDHb4vzVYYOHern7/LLR7RFMdQGpmUm4PQYTk3BOLEdFbtSsvJlBoD7b+kLg84Y&#10;IRxc7KctWLDAtko41JIhsOlxwgknYFf4ydzStRvdcQgwoygDOmQin5NVEOVU8vuVbnwr934dywOt&#10;SwREQAREICOBjWP779z4iV+s4ciZuzU8IGNFFRABERABERABEYhDQDsncSipjAiIgAiIgAiIgAiI&#10;gAiIQMEJyDgpOGI1IAIiIAIiIAIiIAIiIAIiEIeAjJM4lFRGBERABERABERABERABESg4ARknBQc&#10;sRoQAREQAREQAREQAREQARGIQ0DGSRxKKiMCIiACIiACIiACIiACIlBwAjJOCo5YDYiACIiACIiA&#10;CIiACIiACMQhIOMkDiWVEQEREAEREAEREAEREAERKDgBGScFR6wGREAEREAEREAEREAEREAE4hCQ&#10;cRKHksqIgAiIgAiIgAiIgAiIgAgUnICMk4IjVgMiIAIiIAIiIAIiIAIiIAJxCMg4iUNJZURABERA&#10;BERABERABERABApOQMZJwRGrAREQAREQAREQgSomcO+99zZr1qxOnTr8/eijjx5//HFeL1y4sFRd&#10;fu6551AANUyBd999l7fjxo2zt6be66+/XiD1Lr30UuNQIPkBsTRHd4rTVqFb6dGjB31h+Kq4j3EY&#10;yjiJQ0llREAEREAEREAERCAFAZb+F1544ahRo3bt2rV06dKDDjqo5JhWrFiBDps2bUqpSbr7JVc7&#10;NwXWr1+fW8VC1zIjkOkRs6Frr72Wks8++2zfvn0Dtcq2jzG7lm0xGSfZElN5ERABERABERABEfiG&#10;wIsvvsirXr168dcsk8GDB2OodO3atVSMli9f3rRpU9a4psDhhx+OPiNGjCiOPuPHj1+9enU5GGnF&#10;6W+6VswI3Lp1axw12GebOHHi3Xff3adPn7Fjx55yyilxalVrGRkn1Tqy6pcIiIAIiIAIiEDNEcCf&#10;6uabb37ooYdkHlTQ2GPKYtFhRqIzZuQbb7xRQconrqqMk8SRSqAIiIAIiIAIiED1EMDHBpcbF1VC&#10;8MbGjRute/jt4NPFi/bt2/PaPHMCQR0ERZxxxhnYDHxKGS7uOAkpMRHE0q5dO0ryl2fqvPXDKpCG&#10;Mn5FK2C+QBMmTLjmmmt4AO8KWMwJZeIMiWmLeq7LvPW9jKJbp4lAEAgdtzvWcSeKJiBpVIm1CITo&#10;OAIUQJOsIlgQZcEb1mJ0dA2f0iMrHFADOe4jBiIAMHpYAxOD6gbfagHBxpe3dp87FqvDTety9Ayx&#10;8k5tP0zFhpt+gdcKxHctizNDilBGxkkRIKsJERABERABERCBSiWAj83xxx//zjvv4ByFz9LIkSPH&#10;jBljneHOPffcw4vXXnuN1zfddBOvA0EdBAy8+eabHTt27NChA2UoifUybNiwdDhYU2Lw3HjjjRR+&#10;+OGHBwwYMHny5EDhNWvWhKubBxE6mBruiulZZOVN227duh166KE8yyd8ZdWqVccdd5y/Vo5o3ST4&#10;rZ9wwgnLli1DDt0ZNGgQPkv2KQxvueWWOXPmcP+OO+4gaMfVYvl+9dVX03cL45k/fz70ohfrri4m&#10;xLHHHjt8+HDqbtiwYb/99sNuTGefYH7wKfsVlKQ8Rt1FF11koljuI6dfv372kQ2KsyUcqHTDGpgY&#10;bicEOMYTgdYiojAeuMMLOstNmMyYMYMhSNdlutO6dWu6ZrrRWVz4nO1kw83u2ZNPPkkByNuGTCVd&#10;9EqXCIiACIhAHAIbbjtp3XUd/H87Nnwcp6LKiIAIVA2Btm3bEtHhuuMbJ3YzcOf0009nXUigs6ti&#10;S1Jbrwcui2WngLuPUWTLSnfHBPoVwzr4n2IOUZ4yKdULKGDCXWE+femll7gzbdo0K5mxdb+AKe9L&#10;c83BkJJhAoCiihl7dpn+ToGUCttNo+c3x+qchi655JJwQ9xhKLnCH1ErMAqUyXZYUw6KwcFC8xvF&#10;9A2oERiyAHMKB9Dx1s1Jq8vblBMsJYdyu6mdk0qyJKWrCIiACIiACIhAaQmwNEy5dRCtle9nxaYE&#10;hVOmYGKTgY9YrTppPPa2tWkxryFDhrjmLLL/0UcfzUEBlsjUYucn7Jd15JFHzps3L7ynMX36dKoc&#10;ddRRrjl7zX5CRgUWLVpEmU6dOrmSDRs27Nmzp8uq7Etgv4I9IvPKC1yLFy/mzkknneTf7969O2+X&#10;LFni34w5rAH5F1xwgbsDmRdeeCGgBl0G3TPPPBPWzdRmS8f/iLfMSd99i52oyg06knGScaqrgAiI&#10;gAiIQOkJmCN1wNU+Z7UsKsB30shZlCqKQIIE7Nl/8+bNE5RZQlHYBuyEsPhu2bJlIPyDzFQohlcV&#10;kR5+yITZbBYs4a6YXTCHOov/cVc6s8rcnxo0aBAWbqNQr149/yNzjkppMMRUzxUDi3tt/Q2rgU2V&#10;UnNTG2PG72PYxErZr2z1LFV5GSelIq92RUAERKBQBCzUsuKCIAuFQ3JFID8CPN13wcp8s3LbQ8hP&#10;hQquzd4Ca30cmXgigNngzoJkrY/TF85aa9euJWQCE8XvZNjRiGifmBR8lzCTQ/BMzLqVUiylp1zl&#10;xZakwS3jpFLmofQUAREQgbgE2PSnaFZRsHFFl66cndWQ1CLDTqKIv9wpXb/VcokJYJmwpEYJC1Z2&#10;QRcFUosdBiRv2bKlQPJzEGth2Y0bN86hrlXBv4j0uJgiuKuRTsDJYQOBbyLB4sTYsLtiLl7WUMzw&#10;94BKtl2QP72UcuxxT8CfKmcmrmLdunV5HT4ZE5+3lO586crnr0n5SJBxUj5jIU1EQAREQAREQATK&#10;i4DFGLBzUhwP/jZt2tDcrFmzHAXWxIG9GntA7qI4WMeT2ypZan7aXAvAINGWNZFz65giZB5Lqacf&#10;3WENWaPZXl26dAnQi5BgcR0ue5hfMqUcO23THW2ZrW7pysOTKCaLnncXdhoxJEOHDg3XSlk+KWXK&#10;RI6MkzIZCKkhAiIgAgkQsKz8Jsg5XruQU9y9LGbD5b83V28WN3hcuIz+KQ8WoCSSKWbHNaQ7nQBp&#10;EQn4A0LMZ9qdouAfrYCPRyBSlnbDMSfRBxpEfGqahGNOuO9OSABX+ICF+BwSGE6JKAMCtpVh5oEd&#10;zVFQty5MIFJLkQfWvpt8C0gya2Hl7rIH6pxngj58LwYOHEhwebKosHYsiJyv8znnnMOOh4v8zqp1&#10;hPAtMzuKvpA72Koj1n3H+ZTobfp48MEH8xEN0RyNupNP7LyR6ONKrPvQw9iAHu3a3oudUZPujBeO&#10;qmSf2R0qAnM7kMSXY5IRSFwHwuPbqBZAP3fuXFMjYoAIv/HVoKe9e/f2mQfquvIGlr90sKoi6Mot&#10;fZj0yZ/AX//611deeYUNwQceeACnheuvv/4nP/nJj3/8Y/4jsItEFq0ir6OPPtoVpiLVEYIoBCIW&#10;4TSRv56SIAIVR6DIqYS/XL6Yf1lRSukG4Dyw7RfO0pjaZY7LLIbCP5ysFSyJvl32YI+SgXUSN30P&#10;b5f21BfoCqQTgkzSlfL4MKCGnSxhl+XH5HJ38FYPqx3zU9MkkI7TT5HkJKObr0ZMDlmNmgqXOQEG&#10;3SanPWi3Z+2Br4Y/SWxmumlv3y+/j4ECge7zvaMJ+6IxRZEczt5LlLmpxF9e27fD18GXGcjnG926&#10;tUWUiPvPhP8x/P8KkBzdut9fKlLd0fNFQdV946jiK08tx9z+2/ETMQdwhfFS2EnmBf0N6O9L4H8e&#10;V5gu89b/P8SXE9AhzrDSCxtH5JjYcC33/5sDbhspvs7hWoy4+3+b8kwYlzg4In1zmX/RnHp1eBX+&#10;z113KoIATwXeeuutD/52/eUvf7EXXPXr12/RokWTJk34y+sDDzyQvVQuzP099tiDrnGTTyP6iGTn&#10;7onAzZs3E6/28ccf82LlypW85i+vnYHz3e9+114fdthh0ZIrAqyUFIF0BDaO7b9z4yf+pw1Hztyt&#10;4QEFIvbZfRcjeZ8LJmYr3zZP+PXy03Fyx22qsES48sorucMXmf8ZeCpp6UqtvD23w6mAH3U8wq11&#10;nsxZQhh+a3ncyNNNHtede+65eIrzG+mCN3h6xwNdfinJlcl/O4jiKSZHwpkrSFiIa8tasRadZPR0&#10;x8k513/3s8XuDUqyYrBnujz1pK3nn3/eREV/aprQ5alTp/oddL0zDpdddhkd5LffnaEWk0O2Q6by&#10;IhBBgG8o2zXFWbAVsy0NugikJCDjpGImxrZt2zBF+IFkwcELvGBZVWAMmFWAeeBeY3sUoVe07swh&#10;Zxqh2F577cXOzBFHHIFLCdujXNwpgj5qQgSKQKCYxslX7y9xxsm3D/l72v443Yw2TnxbIp00W4Lz&#10;9M4dd2B3WLsvWLDA5YTBV4GDihHilk22suHpo52NELhSCsFf4tRTT6WkMzN4jSMHxzP7VkHYOLFu&#10;8nzRz8vpWoz+NGycmDETsOh4TEMH/fsxOcQZJpURgZgEimkwFLOtmN1XsVojoJiTsh5x1vo8g+QB&#10;5A9+8IN99tnnRz/60ZNPPkkSCZYIBGZ99tlneFg98cQTuMBefvnl/fv3xxIojmUCNRqiORrF6evW&#10;W2997LHHCF9DJf4OGzaMHO3E86E5ahPed9ZZZ9GRV199taxxSzkRKCcC257/ZsPEvUhKu/iuyeGY&#10;VFLv+9kqw5krLZUNYa8RDuIphbCJ4R9nZo7+lnYs3WVeEDjch8934370pwGZFn6KLRTYa7JsQhQO&#10;nLyWkUNSgyU5IiACIlBrBGSclNeIb9++/eWXXx4zZswpp5zSqFGjE088kYeUZI0g2IN1/x//+Eds&#10;ACK3+DFmn6S8VP8fbdjGQT1i6VAVhVF7ypQpvXr14txWTBQ6dfLJJ48ePXr+/PnsBZVnF6SVCJSc&#10;wI6Vb7NzYmrwwr0unGLsVPgnOZgHV8oTrKN1YKeFnRkW+rZ3yj5DbilB40Sd3nbbbXhy2/lugXPc&#10;UDL605S9CAe9UKxz586Fwy7JIhCHQD5pfOPI98sUs61sdVP5GiEg46QsBvq999777W9/iynC2p1c&#10;4ER3nH/++cuWLXv//fcxS/ilJ0K9Qp2jUBvlSYd333330SOcQFj0rFu37qqrrtp///15UIolxgZR&#10;WQyDlBCBsiGwdd4/xJkkvnkS6CiPPPChYnsToyJ/BsSfWLAm+x5837t165ZyZyP/hjBgiDCx4FdM&#10;FFJ84pHixEZ/mn/rkiACRSPAd6o4ASf0qJhtFQ2gGqosAjJOSjZexGzMnDmTR5WHHHIIHgL8lv/b&#10;v/0bWbB4fombFpsPhLOXTLmCNUy4PF3DDYxu0tkrrrjiz3/+M1YZEC666CJiYcFSsMYlWAQqgwDb&#10;Jl8um+frys5J4E6CPeGRAXHkCOQL6PK9BJLuZ9sczlEscZCG2YCJgtmTrYT45XnGgYnCf6HEwxDu&#10;YglY3RX9aaCVVatWhds13zY7lE2XCIiACIhAoQnIOCk04aB8fJkefPBBluPsG/zqV78ildZTTz3F&#10;TzhZq4nfKFrESLG7nao9NlVOOOEEVjBsED399NPf+973fve737G8YDFx//33y0ophzGSDiUhENg2&#10;MR1S3kynXsqUuOkK20HyRGgQXBHHmSo+E6TdcccdlI/O8R9fYERJzCH8RSnAf6fhYtGfUt4OWHBn&#10;VDsJdgIMb+1QNl0iIAIiIAKFJiDjpNCE/y6fZ3tsDrD4vuuuu1gE8AtKUDveFHbiT41fZPciTIVD&#10;VPAq4eglEpUCigQAc+bMIQ6nxuGo+zVFILxtYt1Pdz8lHDJScN8O/8KlKk7UB98+C2GnMIEiOR84&#10;bXEm7mgwO66uEF7sGDy0xT6JO2pt8uTJtGVbHNGfhqER+G7Hv5BD2R39BhB2evlPCcstWbOtpqa0&#10;OisCIiACWRGQcZIVrlwKE09y3XXXEa+JZULCX2LEsUmIwUiZ+zKXBqqrDntHHPvIgoO1BcGpw4cP&#10;x+OLs2PdIQPV1V31RgSCBCJ2SOJvnljKrJEjR5JOl/98PvzwwwjQ7Cqw02Ih7JQn8s2i4XO7LM6E&#10;Rq1pHMZ40IAmuUmLqMWGD20RZ4LCtEXCX/Y96AjpN6gV/WlKsRz8YhwIv7Gj6wFiMnmilLj+EigC&#10;IiACIpCSgIyTQk0MTirEzZpM/1w82CN1Fatt9klIZlWoJqtLLs8peXZLDD25kvGFIyynQ4cOt99+&#10;O2Crq6PqjQj8nUD09kj8zRNSZrkTpllbu40Ly0ZVt27dAPQZM2awb2AnGdvhxGxa8trf8bDcvuE9&#10;kMCB8RYKbzf5y2v/XJSUQsL6OPV84da0u4NNRSi8f6YyXaAj9twn+lMKhDWhItX9c6lBx1sn07SK&#10;yUHTWgREQAREIDcCOoQxN25pa+GDRJj773//e5y4cA/AQ4lIEjuXXVc+BAA7e/ZswPKXnKFkMwNs&#10;hWYwy4eD6paWQKEPYdw85YrowPfdW3y/wb9OKS0EtS4CIiACIiAChSOgnZPE2OK+hQ8SYe4k18en&#10;gn0SdkvwV5ZlkghiMGKNgJRYHc53+81vfgNqcp3pYMdE8EpImRCof9ZtjX+x1P75KrmbskzKZKSk&#10;hghEE+DnCc9AVybwVvR8AqyXYEWe0vyxNGvWzM8nTlgad/IX60vwm0hQ82SVrHRpMk4SGEHWxxyF&#10;jvsWXgFEUhJSgicDOXMTEC0RIQJAJmIHyOT3BDLuXhxYKRNFM0UEREAERKBABMjYxuo5q6RzgQNM&#10;czjPtEB9qW6xgZOaCEtL5OwmH1riAn3hdhJudY9RnN7JOIlDKW0Z1sSsjMkLTBpc/tv65S9/WbYH&#10;t+fVz7KsDGqAk4aYFJ8MAQOxZMk3J2qXpb5SSgSyI7BbwwPcv+xqqrQIiECiBDZt2oQ8S7qtK3EC&#10;hx9+OEdMcgJ1spItZyDRd8mK9aUlrjlGbEGNn8KhSFayjJMcebIONrOEiEnWx0S6K/tWjijzqwZ2&#10;4uYZAgbi5JNPZiOFaJ/8RKq2CJQFgYYjZ7p/ZaGQlBABERCByiFAUiIWBji2VI7K0vQbAjJOsp4K&#10;rH3NlcjMkssvv1xh2VlDTLoCQ8BAMBw4m5KyWSZK0oAlTwREQARqlAAOXZZc23Jt+0eTcaQPb7mJ&#10;Kw7PKO1RfcwLJ3CSu1jSapx57JShlBetBJzKKMwdOx6Uy7zO7IQiNOE1kgNOaHyKhvapHUYUcfwR&#10;8k0365dfErHmepTyU36CA15JAeWpSxk7hsg6jv4WuUFJ1316ZAVM1XRk/E6ZWFeSsZg4cSLHW7sH&#10;x1bYxFrTfnnHEDnWNRMV0URYc+sI9DgOwenPa19/xt0CkKx3bhBtTO1gKPsUbcM6hMcuN+YxZ2mp&#10;isk4yYK8mSWsfUkVJbMkC3DFKoqJQrQP2YcZIIapc+fO5AAtVuNqRwREQAREoAoJ4HFERmk6Rpps&#10;XrtDt1gUsm//8MMPc3Pp0qXz58/v2LFjnANPEcWCm+N0SKJD3Q0bNuy3335YPhH2CVXCTmXmbMZl&#10;L0jAs3z58nfeeYe0Mbw97rjjnDK84CAgNERPWkRnNB82bFjK0WJZjzLdunVDMaQdeuih06dPt5Is&#10;vhHLC5NDwnF+ZCnp9zqlV5JTHrelVatWIYTwdyTYyaeBrrGaP/XUU2+88UYKkJ+T+NJ0ZOgyFghq&#10;UJKs4qabXZxGsHr1atyu7C0aUhgCNl4gQhOYOPvEGMLEPLXooFWMaCKsuXXksssu43wnNAcg1TmL&#10;yenPC05EOO+882zc+ZSemvVC9nPrBa95wXXTTTeZ5hnHLgfmKYe+jG4aAl3RBDhqo1OnTgQ53Hff&#10;fV999ZVwlT8BhonUXkf/7WL4yl9haVgRBDbcdtK66zr4/3Zs+LhAmiPZ/StQExIrAiIQh4BvnFh5&#10;zthhJWfmil285s60adPsrb/KDLw14wGZri7rVDsUKKUy4datLSfBCrDQd9VNPf7aHTvFiFZcAauC&#10;7RFukS4EuubK4DDCOUh+lYAmgV5TMqC8FSAOJEIIHNwCPWJ0An2kpGlOE+FaFnkC+QBzV9j0pIN+&#10;3YxNBLpvbxHiUNtY+0Pjy7dP/XEPA8w4drkxjwBbDh9p5ySDoYidzdl/WPDMDx7Jc3i5UgOXkW2d&#10;XhWGiQcSr7zyyvXXX8/wMYh2qJwuEagUApyp4v5Vis7SUwRqhIBtJvC02/XXXsf5oVm0aBEleeLp&#10;6uJ6hF+G8/DJjaE7kJTqzZs3t7W4iWJ7Afl+ZKy1nnJH4oADDuAj/IsCu0DsqLzwwgvm4eb3GrPn&#10;mWeeyUrn6DgQNgqQlpEGylCsTZs2runBgwenUwPbA5uB7RSfOeXNjcpdt9xyi/82qyZcRTZGHGpr&#10;MV2eN/s0OpNbVmMXMQqVFXsj4yTtUHIS+Y9+9KOzzjrrZz/7GWtcnViS1X895VOYgWP4sC1x9GI0&#10;s/IJLp9eSBMREAEREIHyIWALSosNcFdM9cyDyCJY3BVYJccUFbMYbj/I95uj9XR1OReBX0wckzAS&#10;/EAa63KDBg0CFTF7slU+OoEQy2gMCR4vRsfG2IrftzciaJBT2Aw2/8L3m7e+hVavXj2/QFZNxByL&#10;bItlNXYRwisraZOMkxRDyWHkJHnAHOcYDXZLzjzzzGwnk8qXGwH+m2MoccxjC2X06NEMcblpKH1E&#10;QAREQAQqi0DYAWb8+PExu+C7hJkcYiRi1s2hWEpnp3RbDUQ7oN7FF1+MidKyZUtiuHNoMecqLKMJ&#10;8cWlChcyNmqwkarpqSIRJhZzb1ccSlmNXRyB5V9GxklwjF5++WUeGzz00EPz5s0jYKt+/frlP4rS&#10;MA4BwuU5F4XTG+fOnfuDH/wAh704tVRGBEpFQOeclIq82hWBjAQaN25MmZjh7wFptvmwZcuWjK0k&#10;VQDPK8LQs5KGlxomCkEp1CWGm7p169blr4vCd9JYLPkeZVm1ElG4T58+U6dOxURh68BiPwKXBbvH&#10;tFtSEiDUHgm+b14+TcTpOIkQiI/v16+fC0rJWCuHscsos/wLyDj5+xjhx4XnD2dlkK6BJayfLrD8&#10;B1IaxiRwxBFH8NyCQBRcvHDbW7lyZcyKKiYCRSagc06KDFzNiUB8AoMGDaKwrW6zvTg4mCqzZs2K&#10;WZG9C0r61gUbGjHrWjH2QAifiLmO9yVjABx55JF2h9dsZVjguLvwicJ4GDp0qCvDC9cQxhtpwbJS&#10;NVDYPK9SXrh+cR+fCPdpRJhKmAC6Ud7ShSXSRJxuWnDOkCFD4jtZZRy7gJGWP/M4HSl0GRkn3xCe&#10;NGkST9OJosbF0H3NCk1f8ktFAFc9/kfDbY9B55mQvLxKNRBqVwREQATKn0D37t1Rkl13/locAs/1&#10;WRyfc845zuWJF7jrRKcDtp4SJkHyKAwMFse294JMojvSHejBAp3H55Rn0W/HbmS7DUI+KCSce+65&#10;pjxC7CCOlOQ5hcOdgoKGWDU86beSHBtC8IY7+YTO9u7dGw7QsAK2hYJjPE2gLTGfzraJP8ooZtl1&#10;ETJmzBhe+MkDnBywYCwxBNYpVEVz7qRsyBEww8l044VlBkt3ZdVEnA6aIWG9QwcmTKCWAbRJZf3K&#10;OHaJMI+jfDHLyDj5Fme948d11113kXAWb9H45mwxx0ltJU4Ahz3c9tiP5n80AlFw50u8CQkUAREQ&#10;ARGoAgKsKdkxIJUTQQJ4WFiPOOKDCEbeWvDA5MmTebLpfITM78tdgbcjRozAVenOO+9s1KiRyeRn&#10;yHZjwhfLkgULFnCfLRQCMDh4xI7wcrHp4SB1c8FyF+YQB3dwIAkngdAcQjA5OPEjZXMjR45kR4gy&#10;lMTLgI7zpN9KslgiFoVFs6l99tlnQ8A/T4zu0y/uUOCEE05gX+KOO+6gotMnwMHEBrTFBOJ5MfIR&#10;ggP2Sy+9lNLzCiycJULYjKlK5hv6mM44MQLEEnMWDYX5Cw3uuHj6MEMUy9hEQPPAW+sdZqHjfOWV&#10;V8IEgwod4INdEfCI69WrFwU4A4cCM2fOpGLGscuNecqhL5+bdYjBKh9tiqwJRvmoUaNIjE0oAv+n&#10;KEdwkfmXT3P8P8hM4DkKvz1sp5SPYtKk3AiQ23fnxk98rXC+IjikEHr6DRWoiUKoLZkiIAIiIAIi&#10;kA+B2t05weDmWcjmzZtx72HXTJZJPtOo0utimvIoiDnAYxUdKl/po1k1+uuck6oZSnVEBERABEQg&#10;PoFaNE4IMOAxOYm0p0yZ8sADD+hJefzpUsUl2b3FqQ/XvuHDh7PhriiUKh5rdU0EREAEREAERKBs&#10;CdSccUIEEgcGEWeCeyKBXGU7MFKsJARwQmVivPXWW3jWfvDBByXRQY2KgAiIgAiIgAiIQM0SqC3j&#10;BFcuci8Qb/T000+3aNGiZkddHY8gwE4a04MYO6aKXLw0VUpIQOeclBC+mhYBERABESgVgVoJiMdL&#10;57rrrrv//vvx49KGSalmW2W1S5IQzkLhaPlbb71VIUmVNXaF07aYAfGF64Uki4AIiIAIiEDZEqiJ&#10;nRO5cpXt/CtnxeTiVc6jI91EQAREQAREQASqkkD1Gydy5arKiVucTsnFqzic1YoIiIAIiIAIiIAI&#10;GIFqNk5cVi5cuW644QZ55mjS50bg6quvVhav3NCpVj4EOOfE/ctHjuqKgAiIgAiIQAURqFrjRK5c&#10;FTQLy19VuXiV/xhVn4Y656T6xlQ9EgEREAERyEigOo0TQpmVlSvj2KtAVgR8F6+ZM2dmVVeFRUAE&#10;REAEREAEREAE4hCoQuNk2rRpp5xyily54gy/ymRLABevxx57jBM8H3nkkWzrqrwIiIAIiIAIiIAI&#10;iEA0gWozTiZNmsTx3k899ZTyBWvqF4hAjx49XnzxRabZ7bffXqAmJFYEIKBzTjQNREAEREAEapBA&#10;VZ1zMmbMmN/97necoHfEEUfU4Fiqy8UkQFBTnz59Bg4ceMsttxSzXbVVWgI656S0/NW6CIiACIhA&#10;1ROonp0TnmTfc889CxculGVS9bO2HDp40EEHzZs3j+imSy+9lLxw5aCSdBABERABERABERCBSidQ&#10;DcYJS8Mf/ehHS5YswTJp0aJFpQ+J9K8UAkw2tunee+89DpKXfVIpoyY9RUAEREAEREAEyplAxRsn&#10;mzdvPu200/jLMrFhw4blzFq6VR+B+vXrM/HoV8+ePZmE1ddB9aiEBHTOSQnhq2kREAEREIFSEahs&#10;44Tl4IknnohNQgIllomlgqh2a5kAh3sy/Tp16oR9snLlylpGob4nS0DnnCTLU9JEQAREQAQqgkAF&#10;GycsBDnM5Jhjjrnvvvt0+ntFzLYqVnLcuHGDBw/GPvnggw+quJvqmgiIgAiIgAiIgAgUlEClGidv&#10;vfVW9+7dhw0bduuttxYUkISLQEwCHIFyxRVXMC2ZnDGrqJgIiIAIiIAIiIAIiIBPoCKNExZ/ZHH9&#10;5S9/efnll2s4RaB8CAwdOpQtFCYnWbzKRytpUqEEdM5JhQ6c1BYBERABEciHQOWdc2KWyZ133skR&#10;E/n0XHVFoEAEsExI0vDcc8+1a9euQE1IbKkI6JyTUpFXuyIgAiIgAjVCoMJ2TogzOfnkk3HlkmVS&#10;IxO0ErvZrVu38ePHk6qBLMOVqL90FgEREAEREAEREIFSEagk44TcXAQc/9u//duZZ55ZKl5qVwTi&#10;EMB4vv766zGklb8rDi6VEQEREAEREAEREAEjUDHGiWUN7t+/v+JMNHcrggDxJ+effz72ic4/qYjx&#10;KkMldc5JGQ6KVBIBERABESg0gcqIOeH4bQ7h3muvvR544IFCE5F8EUiQwIgRI5YsWTJv3jxlu06Q&#10;aglFFTPmZP3PO7qeNv7F0hL2Wk2LgAiIgAiIQNEIVMbOyaWXXrpt2zbOMykaFzUkAokQIHlXixYt&#10;MK0xsBMRKCEiIAIiIAIiIAIiUMUEKsA4ueqqq8jQNWXKFD17ruKJWMVdY+quXbuWLZQq7qO6JgIi&#10;IAIiIAIiIAKJECh34+T222+fOXPmY489Vr9+/UQ6LCEiUGQCGNVPPfXUyy+/fMMNNxS5aTVX0QR0&#10;zklFD5+UFwEREAERyI1AWcecPPLIIzxvXrx48UEHHZRb91RLBMqEAGm7yDU3bNgwZXQokxHJTY1i&#10;xpzkpqFqiYAIiIAIiEBFEyjfnZPZs2cPHz6cSGJZJhU9w6S8ESDy5IknnrjtttumTZsmJiIgAiIg&#10;AiIgAiIgAikJlKlxwhnbF1xwAYu5I444QiMnAtVBgMmMf9dFF130/PPPV0eP1AsREAEREAEREAER&#10;SJZAORonOMCccsopd955JydtJ9tbSROB0hI4+uijMblPO+20Dz74oLSaqPXyJ6BzTsp/jKShCIiA&#10;CIhA4gTKLuaEjKscttipU6dbbrkl8d5KoAiUA4HRo0c//vjjCxcuVAK6chiOrHQoZsyJzjnJamhU&#10;WAREQAREoDoIlN3OyU033cSRJr/85S+rg696IQJhAldffXWTJk3IkS04IiAClUhg48aNzZo1a9eu&#10;HS8qUX/pLAIiIALlTKC8jBN88e+66y4daVLOM0a6JULggQceIDKeNNmJSKtxIZs3byZNM8nQDjnk&#10;EDxCJ0yYoCMva3xKFLr7DRs2fOihh958880xY8YUuq1o+ZxQXKdOnddff720aqh1ERABEUiQQBkZ&#10;JxxU96Mf/Yhj4JWeK8EBlqjyJMDOCUY4wfEfffRReWpYKVqR1q9NmzY33ngjjzaI5JkxYwbLta5d&#10;u3Jya6V0IZ2eOufkueeeY+XNgJZwKPHATKlDnz59Lrnkkptvvvndd98toXrr168vYetqWgREQAQK&#10;QaCMjBMsk3PPPfeEE04oRD8lUwTKjQD5Hn7605+eddZZesyf89Cw+3TyySeHDbwlS5awkVLp9knD&#10;kTPdv5wRVXTFFStWoH/Zrr8JjDz++OPHjh1b0ZCLoHw5GJlF6KaaEAERSIpAuRgnhAjjm6FQk6TG&#10;VXIqggDBJ/Xr17/uuusqQttyUxLLxJl2e+215/X/fu4Tk3/+47P6mJ526mWl2yflxrwG9Rk8ePCu&#10;XbvGjx8f7jvOXezXpfyoBkFFdLnMjUwNlgiIQLkRKAvjhMecHE6HF76SF5Xb/JA+hSaAH+P9998/&#10;Z86cQjdUZfJ9y6R+vbrPTb/lhp+dO/CkY+/77RXjbh4m+6TKhlvdEQEREAERqB0CpTdOyHbCsQ93&#10;3313q1ataoe7eioCRoCT4zHLOXKUJ/1iEpNAwDJ5+rGbunVp6+pefskp1WGf7Px0lTvq5Fs7d8SE&#10;U1PFSJlFQEigyxYlcu+997r71157LXcIDiFw/IwzzuA1Fzct1xb3LazcYksCXoLpXJKQ36NHD6vF&#10;C4oF1CCXF+pxc9y4cVbML0MmcacJJZEWJ/EXtVyj6B8RsRahHh9Z9wMKw4H7KGP3YUUZ3sbpI10z&#10;xeiyA2tCuHnhhRfy+tFHHzVRdLymZqk6KwIikDUBNqxLew0cOPDyyy8vrQ5qXQRKS+D666/v3bv3&#10;V199VVo1KqL1xx57zG2xsmfy4n/ctmvd7PA/Z5+YBbhs2bJEerfhtpPWXdfB/7djw8eJSA4L8dsq&#10;XCsFUj4Rsffccw/Dd/rpp6eTZj94gU+tFn/dfSRw55prrgn8QBIx8uyzzzZt2tS/37Zt2w0bNri6&#10;YR34lIrh31rk+5pYAb9Rp1JYE0oi02833GVUDTSK5mjLzddee82Vz6jeO++8QxXqBpqw4BnrhZUJ&#10;Xz5VioX7aHfckKFYWEjEgCYybSREBESg0gmUeOfkt7/9Lc9+br311qyNKlUQgSoiYE8xibyqoj4V&#10;pCvReyZ+k1Wzf1IQjjUplMxaGAC2jmciweCFF17o27evW9zzEUt2EgQvXrw4ghCumFQkVRehFLYC&#10;eOmllzASkB9O6ctNlvsYDFzWFrsfviZmCbBeR+b06dPTtcsPpVU3adQyWwVtA1Uyqnf44Yej7Zo1&#10;a9DEr+vMMG5u3bqVMjRhfaRFM6gIkwtrSHccDQPLJoklMTvqqKOoHjDwpk6dWpMTUJ0WARGIS6CU&#10;xsmrr77Kf2r+c9C4WqucCFQXAbYCcO7ikJ/58+dXV8+S7E18y8RalX2SJP3Kl4VlQqZplst0hTB3&#10;1tO8wBpZsGCB3eTvqFGjeIGdENFdS9JFHLzLek/qajyTbVEeqEgrnCxM6DyXlZ88eTJ/nSa8xlrg&#10;u8+LiMRfixYtogA2jEnjNbmMly5dajsn/hVHPfOzmjVrlquILYGdgzSH4o033qAJ05kWaZcXmDRh&#10;MtgtjoYD++KLL1b+lFEPREAESkOgZMYJx8CTaYf/0RRqUpqRV6tlRgDXIx558qWI43peZroXQ51s&#10;LRPTqaLtk90aNHNHnXxrt92LQbmq2zjvvPNsWW9X586d+ct2JbaBu2kRFxFHl7A3wgId68XCJ9x1&#10;7LHHpqwYPqSFQ0Ip2ahRI786b7kZ3gZxipnZY/5p7sJyCBgnMdXr378/QiZOnOhE2Z6PGS3RVxhO&#10;QCsDq0sEREAEciZQMuOEg3WPPvpoAk5yVl0VRaDKCBB2wqKB8wSrrF/5dyc3y8TarVz7ZN8L73Xn&#10;nOy2b/P8MUpCRgLNm+fFuXHjxhmbiCgQiH4Jl/TtqBwacuohh80f37PrzjvvRKAZLXbxlIRQfhd/&#10;jyll9/H4yqFpVREBERCB+ARKY5xwkPNvfvMbhZrEHyeVrBECuGQ88sgjOFTUSH/jdDMfy8TkV659&#10;EoePyhSfQLqQ7vhnnqQMV129enUifYmj3vDhw2nLPLsIaGEviE0YZ/ywPdK6deuRI0dGe7gloq2E&#10;iIAIiECAQGmME3a6r7jiCuewq1ERAREwAridcBRp2BWkZvkQmeZOWiQ3VyBrcHwssk/is6q4khEZ&#10;dQvUl1WrVuUpOTfvzZjtxinWpUsXumCeXRbQ4u/ZEv3CvorLH2CmVJ5dVnUREAERiEmgBMYJgYDs&#10;nFx55ZUxVVQxEagpAkOHDt2+ffuDDz5YU71O2Vk4cAIMf/k0H8vEhFecfaJzTjJ+BSylL3miXUkW&#10;/dG5tjLKjC5w8MEHU4D9hHBirpiSTeeIxFwp5RxzzDHcnzRpkv8p+xvz5s3z78RXj4eDzrPLfLrM&#10;XLFr/fr1/L3jjjssPj7Pq02bNnlKUHUREIGaIlBs44Q4+BEjRrD3rcPga2qeqbNZEWCtQNag3J6t&#10;ZtVQmReeM2cOOyem5BMP/Nw/aTE3zSvLPvl00oUbx/a3fxgquXW5umt169aNDvKbYlHaGAzEMVrE&#10;eYEu9jYtqS4RYu5QRbZueE0wfRyLxaoTeu4OXuSbbmcy+gdHBvS3aBDC4jli0v5noMXjjjsukD4r&#10;K/XMs+v222/H1sJQCfsy0Jy1ZYdX5oy0Xr161MWOsj2uiHwDOTehiiIgAtVEoNjGCbmD+Tkhxq6a&#10;IKovIpAsgU6dOrEWsaymtXy52JsTenXqfXyHRFBUln2SSJcrXYg7Wdylt3IL5fPPP99OJiFAgk/b&#10;t2/POjvlEYcJQmDb3/YcOHjEVGrZsiWvI3Jt+a2Tn9fZJ5azi78k+wqnIfZrEQ1itU499VSrRYsc&#10;x24Jkf0rvnq9evWiorVrhoq7OBmZ1/xeW1uApVjGeP10kNnPoS7EAJXycPoER0eiREAEqoBAUY2T&#10;9957j11pxcFXwbxRFwpNgMh4HCCXLFlS6IbKWT4brabeXnvtmaCesk8ShFlQUVjp0fJZsnNKiUtl&#10;y0rdDjQM1LI47wYNGvj3A2/9j/ykW6yn+ci/w+4E300OFnTnxBNKjuXAGY6+E5Ql+a1bt264C5wZ&#10;wvmGTk8W7mjOnSFDhkT0l1o0amKpQosci8QGTqBKTPWoRUl32IsZKu7i5BZOlnQdpBi94wyTQI9S&#10;9jEMloYYJpOG5v369SvotJFwERCBSidQp5hRbjwxOumkk+yRjC4REIFoAljyrEUCpzjXFLSZM2ee&#10;fPLJdHmPPXZ/bvotPY5LwP3dAbx9whMjrvn65DsuDpnB5+SII47IiPdrD6uNn/jFyPbLaSQZK+ZQ&#10;4NN7huzc9E36pn2H3qNswjkwVBUREAEREIGKI1A844QEqewRv/LKK4o2qbhZIoVLRYDnl/imEyJf&#10;KgVK2+7mzZs50O2tt95CjfwD4sN9ycE+KaZxUlr4al0EREAEREAESkKgSG5dLDKuuuoqxcGXZIzV&#10;aOUSuPvuu6+77rqajYyvX7/+fffdZ48zNm/ZeuJp185f9GaCoyn/rgRhSpQIiIAIiIAIJEKgSMYJ&#10;eyYEwVtmFV0iIAIxCZD/58wzz8Swj1m++oqRQXXKlCmyT6pvZNUjERABERABEUhJoBhuXXhldO/e&#10;/Y9//COO3RoGERCBrAiwbcIpAU888YQddFCbV/6HxEdzi+/fVUy3rq/TB+/cYZp/HXCy2+61Ofrq&#10;tQiIgAiIQE0RKMbOCTkKySsiy6SmJpY6mxQBEt2Q4C6Q6DMp4ZUih/SpNbh/onNOKmV+Sk8REAER&#10;EIEECRTcOHn++ec5D/4nP/lJgkpLlAjUFIFzzz2XU9LJXlpTvQ50tjbtk1oecfVdBERABESgNgkU&#10;3Dj51a9+xbaJMnTV5vRSr7MlgBPXr28d0+d//8v3vn/knt/Zq9Vh3+f1Tf/3Fs7A5quUrbQqKy/7&#10;pMoGVN0RAREQAREQgTCBwhonr/7tIqJX6EVABKIJrF279pJ/++nBh3zv97OXbj/sxLY/unXw7QuP&#10;+vFYXk/9r7d/OvKqt//8wfTp02scY03ZJ7s1aMYJKvZPASc1PvPVfREQARGoHQKFDYg/5ZRTOBRW&#10;py7WznxST3MjMGfOnHN/fGGLH57cuteP9tx7n7CQLz//7L0XHvnT7EnTpk7p379/bq1UTa0SxscX&#10;MyC+asZLHREBERABERCB+AQKuHPCnsnLL798ySWXxNdGJUWgBglc/X+uOe3s89qfe3O7k/81pWUC&#10;E+4feeJFPUfce+6QYSOv+lkNUvK7XFP7JzU+1uq+CIiACIhArREooHGCi/zPfvazvfbaq9aYqr8i&#10;EJ/AZT+9/J4Hpv6vnz3S9LCOGWvt16pt32unPzpz7r8O/2nGwtVdQPZJdY+veicCIiACIlCzBApl&#10;nLz33nt4qvz4xz+uWbLquAhkJIBlMmX6zH++/N66DZpkLGwF2ELp9pMJjz81m7oxq1Rrsaq3Tzjn&#10;ZOfGT+yfO/CkWkdT/RIBERABERABI1Ao44Qj4f/t3/6NIxoEWgREICWByZMfeHDq9KwsE5Ozx3f2&#10;7jb87oenPXnnnb+tcbbFt0+++uqrojHXOSfXXnttnTp1Hn/8ccec19y59NJLsxqFdu3aUevdd9/N&#10;qpYKi4AIiIAIlIRAQYwTtk1mzpypOPiSjKgarQgCfEf+9Sc/6fzj/xt/z8TvF7W6DL1t1DXXENlV&#10;Ef0tnJJFtk9WrlxZuL5IcoCAmRObNm1y9+31+vXrs2L15ptvUn7r1q1Z1VJhERABERCBkhAoiHFy&#10;2223EQevbZOSjKgaLX8CnKg46LQzv9/3wjhxJum606jlEW1PHn76Weds3ry5/LtcUA2LaZ/s2LGj&#10;oH2R8GgCy5cvp0C/fv1qFlR4N6lmUajjIiAC1UogeeOEJ4uPPPIIPl3Vikz9EoE8Cdz4i19u+HKP&#10;I/pekKecw3uevXOfA35+/Q15yqmC6sW0T4qGS+ecBFB/9NFHOAyTnn7QoEFFG4Vyayi8m1RuGkof&#10;ERABEciTQPLGCUm6iINv0aJFnpqpughUJQGs93G3/6bjOTfU2W33/Dt41Gn/Z+Ldk3ASy19UpUuo&#10;Pvtk3wvvbThypv3bbd/mlT5A+es/YcIEhNx9993als8fpiSIgAiIQNkSSNg4YeF1//33k0G4bDss&#10;xUSgtARGXvmzw44/Y59mByeixt6NmrfufT4yE5FW6UKKYJ80bpTiiMxK51YR+tu2yT333HP44Yf7&#10;CnMfT6dmzZoR8s51xhlnPPfcc+l6tHDhwh49elhJouqpGyh57733WvQ8AhEbKLBx40ZuWgGT8Prr&#10;rweUsfuURBOTw14HYnlN3UBzfMR9BNp9mhs3bpzTkPtURJR9akIeffRRXl944YWmAzedzIzqWXMo&#10;FlADhbnv94Wm0Zxi6GMNRVCtiPkjJUVABCqIQMLGye9+9zttm1TQ8EvVIhNYsmTJrKdnH3HCRQm2&#10;+/0+P164eOnzzz+foMzKFVVo+2TfffYOwPnzn/9cubgqSPODDjpo165dQ4YM8XXG2GjZsiVGy5o1&#10;a+w+a/e+ffuGzQA+otixxx77wgsvWEn2YTp27OibH6zRWfRb9DwCKX/FFVe45ljZt27dmptWwCS0&#10;b9/eX7VbpP6yZcsGDhxoVgRyCMTv3r07rydOnBgATuYY7lDY7qPPyJEjnYY0hD7Dhg2LM0xx1EuX&#10;EiCcYICm0RyM6GOtr1ixIo4aKiMCIiAC+RNI2Dhh2+T888/PXy1JEIGqJHDN9b9sO+Cn5AJOsHe7&#10;f/s7Rw4c+bNrfp6gzIoWVWj7JADnrLPOeuuttwpBTOecRFNlo2DAgAGUIf8KS2dMlw0bNrC1wh1M&#10;iPCTfqwFV/K1115r2rQp629zFeNicc/rtm3b8pET5e/SXHTRRZRHPq1YgWeffZaK55xzjtvcMFFY&#10;F1zTpk2jGIodfPDByEEy1bGm/E6Ztqeffrq7yZ133nmHilxI4D5qW5wJhhk3rTDFrIyz1uKrF3+u&#10;gvGaa66hp1yYfPErqqQIiIAI5EMgSeOEZ7dNmjQ5+uij81FIdUWgWgm88cYbi5csOeSYkxPvYMsO&#10;vf7y0V9ffvnlxCVXqMBi2iesOHv27FkI+0TnnERPv7lz5wKfxfr48ePZV6EwsSgs1m3FP2nSpEB1&#10;1tmu5FFHHcUxwRRg/W3FbFeBnzA+cqJuuukm+xTzAHtj7NixyLeIF/726dOHO+iwePHiQFvYFYMH&#10;D+Ymill59kD4O2vWLFcSmWxQYLRYi1yrV69GvrOIkGCmSMYkyNmqF/N7jS0HAfTnMsK6REAERKAI&#10;BJI0Th566CGeIRVBaTUhApVI4ObRt37vf52XSBx8uPuH9rrghl/eUolYCqRzMe0TYu0KZJ8UCE51&#10;iDW/qaFDhwa6Yz5U9ql/+RsU3Hcmge1LsL/BXgoWCL5MgZ0QPn3xxRf5i4+TBWC4y7yewi5PZpn4&#10;V//+/Xnre3ZZjIcZLdFXxuMjs1UvU4PffJ7tYZcxxaqYCIiACEQTSMw42bZt24wZM84880wRFwER&#10;CBNg/Tp79uzD/vnv/hvJUmJD5r+XLCnE8/tk9SymNNknxaRdqraaNw/mMQtEzEco5u9LsDnAXgr2&#10;CXspjRo1Cge7R8hp0KBBxu6jFUmQfc+uO++8k1pmtLjr8ccft0h6u8zE8o+hzNhQuEAc9XIQqyoi&#10;IAIiUCACiRknBPbh0KWd3wKNk8RWOoExY8d999hBxIcUqCNsyLAtc+tt4wokv0LFFsE+ue7Ksw1O&#10;4vsnOuekyLOOvRTiPfAKw9XKgt39XFgo4yI9LN7DXeF9kpSaDx8+nPvm2UUgPrs0NORMKbZryNPF&#10;jA3v+cTkkKd6MVtRMREQAREoNIHEjBN8uhQKX+jRkvwKJcCR8L+f/OCh3Qu1bWJYWnXpP+3xx9nD&#10;rFBKBVK70PbJkHP6jbv5m3xKydonOuckzpTYsmVLoJg5QbEHkrG6mQGNGzd2JS1qhfAwC0bH58pP&#10;55XnDkaXLl2QaZ5dixYt4u+NN97omiaEBnMFtV966SWLuXfh7xk7YgViqueyjcUUq2IiIAIiUGQC&#10;yRgna9euJRre5UMsch/UnAiUOQH2FffZ/zDOJCmont+p3+jAI7s+8sgjBW2lEoUX2j65/JJTCmSf&#10;VCLtoul8zDHH0Nbtt98eaNECMC6++OLA/UDkhqXzwhhIueHvgtEtzW6bNm34e8stt4TDUeL3l4ac&#10;Z5f5dJm54psWo0eP7tq1a8Qpk9brwBVTPeJqqIhx4ltcvJa5En8QVVIERKAIBJIxTlgP4Thbv379&#10;ImisJkSg4gj8dsLdB/5T8km6whxadDr5t+Pvrjg+RVBY9kkRIBe5idNOO40W2f1wpyViOeCIZSHm&#10;gfB37jAH3MGLBKNb+haMAVPbgj1cql9ezJs3j/t169blLwaD5QLmGZw7rNBOV7TDCmNe5tmFQcUm&#10;CYZK2C6aPHmyWQ52uGTYxcsCSJ555hk6y2WFY6qHzUMvKM/5LWZlYaFxuIqMk5jDp2IiIALFIZCM&#10;cTJ16lT5dBVnwNRKxRFg9cDZiwcd3asImu9/ZNfl77+vsPiUqCvOPtE5J9FfGVb2dtIIIewcxUj4&#10;OIHsZplw3yXjckJIJUwkiZUkngRLA/Ng0KBBVgCfKCwBTmm0SHReUIAqLibkiSeesHRe1LUynMlI&#10;c+78xzhf8F69vv5/wEwOM1TcxUEiJt80tMMlw85pnTp1Mgl0lssIcMVUjxPfXXVasdNLSBkcR3mV&#10;EQEREIHiEEjAOHnvvfc++OADIvmKo7FaEYHKIvDwlEdatDu+cKHwPg3C4r/bdeDkBx6sLERF07ay&#10;7BOdc2LRIBHJpjhphDMT3dqapTyvucN9f1Jxn4sjOyzYnY94i+FBhknnQIWVwqeYK1aRF7x155xw&#10;Bytl6dKl1DIJVoZzTvw8wqZwRLgLzZm2lDFDxV3YWgsWLHB9QTiGBwezBAhgdHHfdOCvOXTFVI9i&#10;kCGmxYdADoDOnTsHvoNWwHaNdImACIhAkQnUIeQuzyZvuOGGL774AmfcPOWoughUJYEO/3Tsft0v&#10;bNGma3F6t2HFW396aNT7771dnOYqsRVinTnWnSwFKF+/Xt2nH7upW5dvlpsZu7Px3l/v/HSDX6zh&#10;kH/fbd9G/p3bJzwx4pq77E6LFi3wDjriiCMySg4X2Di2/86Nn9j9hiNn7tbwgByEqIoIiIAIiIAI&#10;VBaBBHZOdPZiZQ25tC0mAXy63nvn7ebf/6eiNdqo5RGbPv2M/cyitVhxDVXW/knF4ZXCIiACIiAC&#10;IpAPgXyNk/nz5xMH365du3yUUF0RqFYCTzwxo2WHXgU6FT4dtJY/7DtlinJ2Rc2pirBPdM5Jtf63&#10;oH6JgAiIgAhEEMjXONHxJppeIhBB4OHHpjc9snuREbVo3/vhqY8VudGKa6787ROdc1Jxk0oKi4AI&#10;iIAI5E8gX+OEgEJ+4/PXQxJEoPoIkKzz9VeXHtCuW5G71vSwjn/960r/KIMiK1ApzZW/fVIpJKWn&#10;CIiACIiACCRFIC/j5OsEqX+7ktJGckSgmghwMun+rX9YnDxdAW4Htu06Z86caoJZoL7IPikQWIkV&#10;AREQAREQgdwI5GWczJ49u3fv3rk1rFoiUPUEnpkzr+FhwRydxel1g8P+6dk5Xx8hpysjgbK1T3TO&#10;ScaxUwEREAEREIHqI5CXccIhtf369as+KOqRCCRC4D+enn1Au2IHnJjmZC7Odudkx8q3N0+5IpGO&#10;V5yQgtonO9Z8MvSgLeNuHmZYVq5c2bNnzzgHZeqck4qbSFJYBERABEQgfwK5GyebN29+4403unUr&#10;tj99/n2WBBEoAgHWoMSc7NvikCK0FW5i70bNd//O3nFWwNQ1s2TT/zvry2W1u9lSCPsEs2TzzAc3&#10;PXTnl++9efklp+Rgn5Rk8qhRERABERABESghgdyNE/Pp2mOPPUqovZoWgbIlQMBJ8UPhfRpNv38M&#10;OkTzkVni80nQPvHNEteE7JOy/bZKMREQAREQgfIhkLtxgk9Xr169yqcn0kQEyorA08/9Z4NW7Uuo&#10;UqPD/+mZuWl3QmSWpBya/O2TlGZJbvaJzjkp4ddHTYuACIiACJSKQJ1du3bl1nbLli1ffPHFVq1a&#10;5VZdtUSgugm0bnvU4afewHntperm5xtWLf7d0BUf/DmgAGbJ1nkT03lwNf7F0lIpXD7tTps27ayz&#10;ztq+fTsq1a9X9+nHburWpa2pt/HeX+/8dIOvasMh/77bvo24g1myddF/4sGVsiONL7/F3b99whMj&#10;rrnL3rZo0WLevHlHHFGyeVI+2KWJCIiACIiACEAgx52TDz74AIcuWSaaQyKQkgARWR++v7zhgYeX&#10;kA9hJ5s2bVy7dq3TQbslMYcj2/2T6N2ScKPy74o5EComAiIgAiJQgwRy3Dm5//77586d+8ADD9Qg&#10;MnVZBDISmD9//tkXj/jnkb/PWLKgBRbdNXzc9SP69+8fvVvi62A7J1+9v+Sz+y7273/7kE77XDDR&#10;v1M7ZRb8ZfPZj39k+yfhnZM9W7X+8oN3CjqOEi4CiRDgK8wXORFREiICIiAChSOQ487JokWLjjvu&#10;uMKpJckiUNEEXlr48r4tjyx5F+rt3/q9l59RJq78B2Lzlq0nnnbt/EUpXLZkmeSPVxJEQAREQARE&#10;wBHI0TghC9AxxxwjjiIgAikJPD//pQalNk4O+uovtxy58rzdFtRyguBE5medOnWQY/bJJ42/950f&#10;/NPujZslIllCREAEREAEREAEAgRyMU44veGjjz46+uijRVMERCAlgaVLlpQwFN5UavTVmv33+jqk&#10;W1eeBI488kjLmY590uWyB9/7su63dlcK9TyhqroIiIAIiIAIpCaQi3HCtonOXtSEEoF0BIiGX792&#10;dYP9Dy0toj/u3WnMQb8a+tTKnfuVWJPScsi/9aZNm06ZMsXZJ92G3fXHw/5X/f7n7t70gPyFS4II&#10;iIAIiIAIiIBPIBfjZMGCBV26dBFHERCBlAQ4l73JQd+rs9vu5cDn1R3fXfL9ofXPum33Ft8vB30q&#10;VIdw/q7/XvetBucMl4lSoQMqtUVABERABMqWQC7Zurp373799ddzPHzZ9kqKiUAJCUyYMOG238/s&#10;cuGvS6iDa/r1R285r2/7K6+8kjsEn3DCCZm7IhTTOScRcNKdf8LZJpxwQkLhKLDeOSfpiun8k3L4&#10;ykgHERABERCB0hLIZefkjTfeUMBJaYdNrZczgTf/9Na+B7UpEw3rNj/0tT++Ycrs2aZng3+dol2U&#10;nIcm3fknex7WNpFdFJ1/kvPQqKIIiIAIiEDVEMjaOLHjF5s0aVI1CNQREUiWwNLX/rhvqQNOXI+I&#10;y//DH17xOygTJZ/hjjifMRETRfZJPqOjuiIgAiIgAlVAIGvjhG2TTp10ilMVDL26UCgCb/7xtcKl&#10;6vpi84Z3X5j6/J3/+thPj5n3m2Fv/+fDWzf9/Qz4cJf2bXHon99LcUSgTJSchz/6/Pj8TRRnnxyw&#10;77f33Lb+3H/p/e4fXvzWzh05K6yKIiACIiACIlBBBLKOORk9evSqVavGjRtXQZ2UqiJQNALbtm2r&#10;W7fuOXenOK0vfx02rHgLs+TzDat8UXUbNPnnf72jyaHt08l/6qp/fnvZGy1atEhXwI9FUcxJzGFK&#10;F3/iV/djURrHiDnx6xJ/0mPl/IMb7mk31w34zeE/7B5TNxUTAREQAREQgcolkPXOyWuvvda+fdpl&#10;UOWCkOYikAiBlStX7teiZSKiAkI+fv2FZ3/1o4BlQhl2TuaMueDDPzybrtEGTVpwMFGEStpFyWG8&#10;ovdPTGA+uyjsnzRutI9T7KyzziILXA56qooIiIAIiIAIVBaBrI0TfiDbtWtXWZ2UtiJQNAIEZdVv&#10;nHaPImc1sEleuudn27/4PKWEHV99sfC+a7as+zjlp3s1aBJtnHyzkv5buHzOGtZgxTj2iTNRcuCz&#10;7z57u1pr1qzp2bOn7JMcMKqKCIiACIhAZRHIzjjZvn07MScyTiprjKVtMQlgBuzVsFniLf73gzd+&#10;+flnEWKxW7BP0hgnzdnPSVwlCYRATPskN1a71d93t30bba7znQ83frl95y4GUfZJbiRVSwREQARE&#10;oIIIZGecvPfee61atdprr70qqIdSVQSKSQDj5Nv7Nk+2xfdffgqfrowyV729mFj5cLHd92n68cep&#10;N1UyylSBjAQKZ5/se/olDYf8+8E/veH5Ft0++fQrNJF9knE4VEAEREAERKDSCWRnnOCygnFS6X2W&#10;/iJQOALv/2XFnvUbJyt/2bP3xxRIyV2htE51Gx+w/C8rYkpQsRwIFM4+MWWUXziHQVEVERABERCB&#10;CiUg46RCB05qlymBFZ/8de/GSe6csB9Ckq6Yvf1s9YcfvfZ8oPDejZovX/5+TAkqlhsB2Se5cVMt&#10;ERABERABEQgQyM44+ctf/vLd735XEEVABNIRWLHio70bJRkQ//bcB7KiHS6PPh9/HJWtKyv5KpyO&#10;QOL2yc7Nm3Z+usH+fWvnTu2faO6JgAiIgAjUAoHsjBO5ddXCnFAf8yGw8pOP2anIR4JflyMXV7wy&#10;Nytp7LQE0nbttW+Ttav/4WiUrASqcHwCydonnz5618Z7f23/MFRQQ/ZJ/LFQSREQAREQgQolIOOk&#10;QgdOapcpgbWrPqm334FJKffJG/NzEPXRa/8QPb/n3vvs+ta3Nm7cmIMoVcmWQLL2Sbh12SfZjojK&#10;i4AIiIAIVBYBGSeVNV7StqwJkKqrYdP9E1Tx49f/Kwdpn/wxmNor4zmMObSiKukIyD7R3BABERAB&#10;ERCBnAlkYZxs27Zt7dq1Bx10UM6NqaIIVDcBjJN6DZsm1Ufybv31zRdzkIZnV+C4xvqN99dRJzmQ&#10;zLlKIvaJnXNi/7612z/8X639k5yHRhVFQAREQATKnEAWxgmLG1kmZT6cUq+0BJI9gXHt8teiD15M&#10;11kOjF/97lL/0+80aBbnkPjS0quy1vO3T+ycE/u3W/0GAT6yT6pswqg7IiACIiACRiAL44RoeBkn&#10;mjciEEEg2RMY133wRs601//lH+p+u8H+fH9zlqaKuRHI3z6Jblf2SW7joloiIAIiIALlTCAL42Tz&#10;5s3169cv585INxEoLQGCzr+9d/AJd84qrf/Ln3Kuu3b5637dnbsIiddVAgKyT0oAXU2KgAiIgAhU&#10;MoEsjBMCTlq0SPIAh0rmJt1FIAWBr3bsTJBLPjsnAeOEhF2rVq9NUDeJik8gZ/skcM5Juha1fxJ/&#10;LFRSBERABESg/AlkYZwQc9KkSZPy75I0FIFSEdj6xfbddt89kdaJNvl0Ze7HunNAyucb/n62yZ57&#10;77vx088SUUxCciCQm30SPudE9kkO8FVFBERABESgsghkYZxs2bKlXr16ldU9aSsCxSTw169PYExm&#10;d3HTJ+/mqfnGj/OVkKcCqu4TyM0+ic9Q+yfxWamkCIiACIhAORPIwjgh2LdVq1bl3BnpJgJVQ+Dz&#10;DSvz7Ev+EvJUQNUDBGSfaEqIgAiIgAiIQEYCWRgnBPsqID4jUBWoZQJf7Ugs7nzrpnxDRHy3rr32&#10;bfLhio9qeWjKpO9Z2ScR55yk6472T8pkoKWGCIiACIhAzgSyM04Uc5IzaFWsBQKrVq3EDEikp59v&#10;XJ2nnC3rPnESdv/2d7Zv/ypPgaqeCIH49kn0OSeyTxIZDgkRAREQAREoNwJZGCflprr0EYFyI/Dl&#10;F9swAxLR6vP1fw9nz03gtk/z3XvJrV3Vykggvn2SUVTKAto/yY2baomACIiACJQDgSyME1IJa+ek&#10;HMZMOpQtgQRPE9n26Zo8u+m7dZFDbPv27XkKVPUECcg+SRCmRImACIiACFQTgSyMEx3CWE0Dr74U&#10;gsCGjRs5USQRyTu++jJPOV9t+9xJ2LtR808+/jhPgaqeLIGM9knMc07SaaX9k2THS9JEQAREQASK&#10;QyAL46Q4CqkVEahcAps/3ZSUcZJ/QHzlYqwdzaPtk/jnnMg+qZ05o56KgAiIQNUTkHFS9UOsDoqA&#10;CJQvgYz7J3mqrv2TPAGqugiIgAiIQJEJZGGckEq4YcOGRdZPzYlABREgrqPObnskovD2L/7ulJWb&#10;QP+ckz2+s/fWz7fkJke1Ck1A9kmhCUu+CIiACIhABRGQcVJBgyVVy53A2lWfEN2RiJZfbN6Qp5xd&#10;O3c4Cd+p32jThnURAnesfHvzlCvybFHVcyaQ0j7J4ZyTdApo/yTnoVFFERABERCBIhPIwjgpsmZq&#10;TgREoAgEzCzZ9P/O+nLZvCI0pybSEQjbJ69/t3vDIf9u/3ar3yBPdLJP8gSo6iIgAiIgAsUhIOOk&#10;OJzVighkR4C9juwqhErX2W33aAkyS/IknHh1+XcljlQCRUAEREAEKo5AFsZJ/fr1ySZccT2UwiJQ&#10;NAJNmh/gny6ST7tEieRTnbp7N2rhJOAk1qDRfu6tzJI82RauuuyTwrGVZBEQAREQgYogUGdX7HPj&#10;DjnkkHnz5rVq1aoiOiYlRaD4BPY/6LvHDJ9Ub78D8296xtV9t6zL62QS1Bg4+lnTBFEv3zn0rx/9&#10;BbNk67yJ8uDKf4CKJmHcwrX9Rl7erUvbBFu8fcITI665ywS2aNGC/9iPOOKIBOVLlAiIgAiIgAjk&#10;TCCLnZOc21BFERCBbAnUbdAk2yrR5Y/Yb3fFliSLtDjSWu27+4mnXTt/0ZsJNqf4kwRhSpQIiIAI&#10;iECyBGScJMtT0mqaQP19G3z5+WeJINj923vmKefbe/2DY9iB9XffseGTPGWqevEJHPvdfTZv2Sr7&#10;pPjk1aIIiIAIiEBJCGRhnOy1116KOSnJIKnRSiHQqGHDpIyTvfZtmmev99r373svRMIs2960wb9O&#10;qX/Wbbu3+H6eklW9mASa19/jf3+/geyTYjJXWyIgAiIgAiUkkEXMSc+ePa+//voePXqUUF01LQLl&#10;TKDLcf+877EXNv9+5/yV/MPUX701Z3I+cg49dmDXC242CaveXvzpS/csWvBf9paYEyJPiD8JyG/8&#10;i6X5tKi6yRLADc+ig95Yte34ict4Ub9e3acfu0nxJ8lyljQREAEREIGyIpDFzklZ6S1lRKAMCey+&#10;+x47vvoiEcX2btgsTzn19jsgnYQ92/TULkqeeAtdHdPR5S1o13yvk49sTIvaPyk0dskXAREQAREo&#10;OYEsjJOGDRtu3Lix5BpLAREoWwItDjhw26drE1Fv78b5njTvn1W/a+f2PfbYI6CYTJRERqpAQtja&#10;8iXfec4/2QjKPikQcIkVAREQAREoEwIyTspkIKRGNRD4zh5ZfKGiO5x/zEndBn+PWiHm5OCWLVO2&#10;KBOlDGeev21i6u2zbdXTd4+WfVKGgyWVREAEREAEkiWQxVrqoIMO+uijj5JtXtJEQARSEmjUMt9z&#10;J/ZtcUh8tmaixC+vkgUlENg2sba67Hp7ypQpsk8KSl7CRUAEREAESk4gC+OkXr16W7ZsKbnGUkAE&#10;ypbA/gcc+PmGlYmot+fe++zT7OCcReVZPed2VTF/AuFtE5P51ftLBvywleyT/AlLggiIgAiIQDkT&#10;yMI44SDhlSuTWXiVMxHpJgI5E/jOnnvs3LEj5+qBivlsnjQ9rKMv7attnzfYd5+kFJOcghJIuW1i&#10;LW57fuKpp54q+6Sg/CVcBERABESgtASyME6aNGmydm0ywb6l7bNaF4ECEUgw5gQNmx7WIWc9G7Vs&#10;49f9YvOGFs0SPnI+Z91UMYJAum0Tq8LmCf9kn2gKiYAIiIAIVDGBLIyT+vXr6xDGKp4K6lr+BMho&#10;99XWzfnLMQn7tWqXs6jG3z0y57qqWEICEdsmphWbJ/yVfVLCMVLTIiACIiACBSWQhXHSqlWrDz74&#10;oKDaSLgIVDQBkkbs2Lw6qS40ObT9Ht/ZOwdpu3/7O/sf2dWvuOPTleiWgyhVKTKB+mfdxlGY9s9v&#10;2t3c54JvUgzLPiny0Ki5QhM444wz6vztuvTSSxNv69577zXhzZrle4RU4rpJoAiIQIBAFsYJbl2K&#10;OdEEEoEIAsRlbd2wKilEdXbb/YB23XKQRsBJwKr5YtMqGSc5kCzzKrJP4gzQwoULWY+yKm3Xrt27&#10;774bp0q2ZchjiXBb+D733HPZVq+I8s5yGDduXCEUfvzxxx999FGTnNI4AfK1115rQ2kGDAevMbjO&#10;5IgYXD668MILTfjo0aNz0L9Hjx7WEDrEqV5oXHF0UBkRqFwCWRgnuHVxyT6p3MGW5oUmgAGwZX2S&#10;SSMOPOr4HHQ+8Kh/DtT6fNNaGSc5kCz/KtVqn7i1oL8STTccLFLdWtDK+wvoyZMnr1mzhrpvvvnm&#10;iy++WIgxXbRoEcKRTEOTJk0qRBOllcni3lkOI0eOTFwZRtAZJNOmTTvqqKMCTWCZdOzY8eabb7ah&#10;5JowYcKHH364bNkye8v9rVu3plPMWRSXXHLJkCFDctD/hRdesFpx7NtC48pBf1URgcoikIVxQsfk&#10;2VVZoytti0yAL8iGNX9NsNH92+ayc3LgUT0COmxa81d2dRJUTKLKh0D12Sevv/66Wwu6leiYMWPS&#10;Mb/vvvvc0tnKFGIBXT4jXn2aMIJmdVxzzTWDBw8Od/Cxxx5zZkm23Wd3xabH8ccff8stt2RbvabK&#10;Y1a5vSm41VTf1dmyIiDjpKyGQ8pUPIEmzQ/Ysu7jpLpRt0GTbD27iFQJHJCy/YvPt3/1JW6ZSWmV&#10;mxwejprrCy9yk6Ba6QhUn30S7unEid8E24Q/il5xnnfeeU2bNqVW27Ztu3fvXohZ1KVLF4QjmYaG&#10;Dh1aiCZKK/Pwww8//fTTTYexY8cmqwz/IZgxSRNXXnllSuFPPvmku//OO+/s2rWLv+ENlpR1R40a&#10;ZaN/9913k7MkWeVTSisoroLqz+6TMwLdrlRBW5RwEUhJQMaJJoYIJEmgxQEHbt2UZMbt7/f6UVb6&#10;HdH73ED5zzesar7/AVkJKURhHo7i+oLPRnh9wOM6nDrMIQf/HFrHi0Ohq1mNQrXaJzztNg6smVI+&#10;yuWmW065wj66rl27rl69muXsG2+8waoxK6oxC+MziXCaoKE+ffrErFVZxaZOnUoHuUaMGJGs5vyH&#10;YJJpIp3x4HbSMGBsEOMP5fPPP1/Q0U9Jo3C4koUvaSJQngSyM06++93v/uUvfynPnkgrESgHAgfs&#10;3wJjIEFN2DnZt8UhMQXu3aj5wT/sFzJOVh54YIlTdWF+8HAUh++UPhunnHIKHuSmNg4YePWsX7/e&#10;1qMxOx6zGGpUsc1TlfaJ2/dgiGfNmhUeaEJK7Cazq3nz5jFngoqJgAiIgAiULYHsjBPFnJTtQEqx&#10;MiHQ6uCWn29IMiaefrU9Ma6jyJEnDCXHV8g4WXXooXHNmwJhxBUkncM3pgg7KvjDrFixIitvjQKp&#10;WtFiq9I+ufjii21QiIcO+ATy1pm1gwYNSjl2LlsXzvQumpmtOfOtt8SylDGfQ/7ykZPD5CSW2j5y&#10;O3vklQqo4bJ1UcbP1uXC+mmXy6L2aTHam5+SfqMI4a2vlakX0A0lKRYI1w500094hRq+WNR2SQVo&#10;MZxzzH0aM10VOQmMmOGilr0lpa/Dy30+9ZMZ8Jo7/jhaLXeHhxfhnAfpvrP0gi1ZF0RBv9AqnVtp&#10;oDCaoGpEYTe4vAgPaDpccQYXab7aYU2MG2UCMzOssD8KUPJHmbr+WNiDm/bt2zuY5Dcz1IXI7FzR&#10;/81K+WIQsO3UmNcf//jHI444ImZhFROBGiSA+3vbE4acc/ebyf5r/v3OGf87INrk7LteD7d79CmX&#10;XX311WU7Fq+99hpdw1vD19BucpWt2kVQbN11Hdy/rJojeniPPfYwgPXr1X3xP27btW52gv/G3TzM&#10;zUYSLeCbnpV6GQu70aeVe+6556WXXnLNPfvss351vATtI4xb7ru4CH/mIMFVR7JV95tApv/lcmUi&#10;gitoziIfwtJozt13YtHT4l7s8ssEaASUcVUCXxC/U4H/GXxEgW76OjhulGHTKfzfC933dUunSbrR&#10;9GNUfHc71xEApnTDoyHub9iwwSSHFbM7Jifl4HKf6ik7ZVPFHzsr7M8cv0UC9ANqoFtKtQNjmhJX&#10;nMGlxZRddvLRNjyOroqPzv9GMJop++iGw58qAQUCcy/j91cFRCB/AtntnGCZvPfee9u2bUv3/4Xu&#10;i0CNE2Cttv3TJN26jGfXC26OPpCRgxcpE942oe7Oz9YceOCBZTsuS5YsKVvdKlSxKts/IWjErcYC&#10;iXrvvPNOGyO3u5LDkPXt2zdci0fOESm/cDg87rjj4qd2YETi+Cgi8JxzzsnYBZ5/u1M7woXpDpsq&#10;Ke+HdeAOD8vd7pNfi+7HSZubUVvkBHKvUYWeXnTRReH7Jo37w4Z9YwCnW4gfc8wxEU2T2y1lp6gS&#10;Hjsi5gPZ3pzkMAF0S6k2IxLe3fI1jDO4DBzbg9FISaAcMZfQLWVeO0YhZR+5abtkdevWTddu48aN&#10;M46yCohAsgSyM054God98tZbbyWrhKSJQNUQwPXxy8/WJd6devsdmM72oC1skn869+fpQlO++HR1&#10;QQ85wT3AfGOcC4HvE4KLgvNwMEcCt6TjlxifAVtmOW+NgFNHgGSENBdP4i8RzK3FnQmdLs4eTVxE&#10;PoV5HV7euW7SO/PoMMeY+CvUxGdFhMAqs08s4ZLNEze+jLhbJp500kkJ4rUQKRPI4tjtRfB02Q/Q&#10;nz59eoKNIspfd7oNHB7z+0/T/TUuyrhNAPaX3Dp+/PjxKRWjvIl1O06uGE3wSJ7L3xYo0LEwNAo6&#10;N3YoY/skOHa6njLQZhhYMgOnp3uKHxGX7y/xEWj+ojThes3ifu7cuSaTws6MAaDDDk/aSmkCUQxR&#10;prCPi+NuIuZDnMF1T2rILWZqc5kmTvLBBx+MAuwLMS1dGdR2oz9jxox0arB/YqPszyibxiQYoK3A&#10;pqUpkG46JTv5JU0EfALZGSfUxDh59dVXBVEERCAlAcyAT9cklkrYb+LgH/btc9X9JBcOtLvn3vv8&#10;r8vvOvTYgelGhHMhC3rICREj/NizTHfrOX4yTRluHnvsse6JHSUxRQYOHJjbgj5aGj+u/GCjif/o&#10;0U5tc2dCp4yzx6byHx5TnsUKdwJu966bPJm2dZW15R7xlts3oprsk/79+zu8bgk4c+ZMu8lKjt2V&#10;fPgzc2ydx+KMBLVOMjIfeughl4CLj0hH6xpysfhxmnaGAeZEuvAYX86qVd9swDKxb7rpJrI/2aeL&#10;Fy92D84ffPBBl7QKAm6ep9w0gBLLVku/S14Kf1XNUpUmyJTF5XeQtuJ0LWMZZ+AB+bbbbqO8c5mz&#10;g00sSRf/eaKGk5azaeT+w6HLCLRHMzRBQ26V78r4+wkkLHbpieEJ85Qm0IIFCyyxB5L9NNabNm3K&#10;iMIKpBtcVx2TzJ0paZq4syPpCJ9iMDAt3VMn1O7Zs6dVt/NAwxcGFd2xUfZTNtv/irpEoKwIZG2c&#10;/PCHP0w39cuqY1JGBEpCgF+LjYmew+j3oulhHU+45tGjB41o0aYrNgl/ef2/f/44LyI6ywmMBd05&#10;saZZpruHr+Ynwy4HN92ajJUfyzIWB6zs7VkdP6jOa9w9EE2ZziuONMqgAMsgVma274ECvEaBiDOh&#10;KWk2FS7d7vGteavTi7CfBj1yC1l7EOse8ZZkvkU3WjX2CUtwO0iE6/rrr7cXbl0Y4eMUZ1BYKLPU&#10;s++IrU1ffvllVzGQGhhN3LI+nVdSuFGqkNDWhCMhXcJc33+G6ccGXTj43ln+iGrZsqWL1HebkOm6&#10;zDz32yUNmivpP5j3U/RGL1vRzW89IniaL75hBLJxdqsIvlABIXGGLLqM88WilYDwsGuT77gVx8R1&#10;uYxNB79KtHESZ3AZUBOL/dm6dWu2cMOZCayApUPwcwmk80xzrPz/WpkJbtCdpZQ/eUkQgaQIZG2c&#10;sHNCQvekmpccEagyAntx7V0v2aNOfEQkCyZ5V6+Rk077zcv85TUeXxEMOYHxi22fF8E4YcnuHr5a&#10;c/Zc2T2s5TXrnrvuuosXOZzjFkca7ZoHwtlnn21O7by+4447IvhYeSwTDBj3+Jab9ssdDmDF/nEL&#10;WX7szYzJ+RFvESZ/1dgnzgJhxcmC0j/exN9XyQFpgwYNArXcOi9lDHEOCYtjVmEC+1MO44fha9So&#10;kZ9j6plnnonTx+j4hzgSMpZJuRZPac8EjLGUITHh5pYvX55Rh5QFMi7TqeWso+ixzkoB36YNV4wz&#10;uJhwvsMVz1awUXEfDTi7YpawtYtdF6enGbsQ38bOKEoFRCApAlkbJ0cffbTcupKiLzlVSaDtD45a&#10;/5fUG+vF7++mv75/6GGti9BuON2k+ZawtPIfXvLWXxnEVyymNPNXYeXRrVs3/vJLH32MtIkNh0Tb&#10;qjS8EAysVjt3zpxFLX4fC1SyOuwT3wLB7cq5VLGjEv88vgIRTlAsy1NcywLTjE0PnCHjtwKTIjyP&#10;CBt1aJhg8HS6XF7xOUSUzIpnIi0iJM7g8ogHA9XtE1KLXRS+whiopgZhexmD5pNSWHJEoFQEsjZO&#10;iPfdvHnz2rVJnoFdqs6rXREoBIEO7Y/69K85PvNLXJ/1f3mj7ZFtEhebp8CIVJg5SA5Is60SOzvF&#10;d62OkBxeyVXTepeOV4F94nt24dDlwioicmrlMJesilsWp3wy7dxgkp3GTlvMaWIMcN9iQ881weNt&#10;8/DxZ6bLtxtI3Fkc7wYeBIQThsYJnvYNmEDCYl9gwKEu/mi6lT3jmC6lqQtucYUT2YXIqGT04Fp1&#10;Os4IBhIhMM9tN8yZ5RbJ4+ZAumzIGVVSAREoQwJZGyf0QTHxZTiQUql8CBx9VLvPV5eLcbJt7V+O&#10;+adOJYSTcnFAQGduKsWRtmXLFhPOE8c4+Vtz06TialWBfeI8u/xhTZkIOM/RadPm7/Z84Hw9XJKc&#10;G0y6+Kg8W7fqGMy4GhJ77aRZtEmHDh3cnaQC1hNROL4QuuaMrogDW+ILDJTs3r273WGkMrq3ucKU&#10;j+lvlrNirmK6wfUlWyIEP6+aucy56UcEPGZMuvil/JWUBBEoIYFcjBP8JXQ0QQnHTE2XOQFcHzd9&#10;VC7ptj/7+G2eJpSQWG6JudIpnFEaBQYMGEB1c92OeZp1WKyFySboo1LCIXBNV7p9ctpppwUw8mi8&#10;EP5LfjYtppOzT3jRu3dvp0OcpFtZjTt7I2SsJsDALak/+OCDgIQuXbq4OxyKQhU3e5m01DUJWbVb&#10;/MLuXBp2OPEIdVHp9AXIfG1d+u8cdPPH5dxzz/XNS8wP/KMQ7lr0CzO4zj6xY9oTPBw9zuBajLsb&#10;U2iQgDhAwG31zJs3z7RltlAx8Z0ftmhQgCuR425yGEdVqWUCuRgn/B74j3NqGZ/6LgJhAhgDaz/6&#10;c5mQWfPhOxhLJVHGfGOSOgsiprT77ruPx+o8jsWhi19xfrCjF2rpxNovfeKrz5IMhN9oRdsn2CGB&#10;OIThw4cXAikPpP3zTEiHbXFTvHCbNnjR5Ox3lE5n9kZYrDNGLg2Xvy9kr4Hg8kmgDDddWBf5naiL&#10;hPg5bQtBL45MMkm4zRM89NDcCNMXIFsG8DhyUpbxh499Bjd8yCeOHP8ohLtEvRR2y307ktKNNYol&#10;mGY3zuBiBvA/jxtTaDivRZS08DkXLeO0ZbYkFYVCE74nIQpwxXzEk/N4qaIIhAnkYpxwLNH8+fNF&#10;UwREICUB9tkbN2n26cr3S87ni80bdu3cUYhHy3G6ZnsXuOK4gxftsSiPBrkTR4JfJo40ywvMjytG&#10;hTuxgWefEfstTqzL2cpjSKqwREBORcS7Z0uyou2TgDXSq1evbLsfszxZ5iICsllbW965ZC+XSTYs&#10;lugC90W+4IILLE1cuitCTrIK5yyNvnCoSETQjh8RnkMrnNYSHU/vb4o+8cQT6TRJcO80zuCmC3VD&#10;PZQ0Djx2Sdm1pPIHuNNycsCuKiKQFIFcjBMOdOMqTshdUv2UHBEoJoH2Rx+97oPSZ9xeu/z1ozt2&#10;LGbH/bZcWkzsE3u4a49Fc3M/iCPtsssuQwFOzTM/bI4g4PE2zxfHjBmTDoITazlbUZI1BE9MWQ2w&#10;P1yt/txlbp+wInSLxcCSDqcmt2zFsAwMkFvb+Qs1F0CCzLp169pMiGjCCiCZk0kwCZhCThmaxiog&#10;mxZh337T6aQ5NWLmV2A2EmMQaJFu0qK/S0PTKMBNlPEX8VRkU8UvHNFNB5beBZbgTqavdrZ9cWer&#10;pzMz+HoS880mpx/JbYSBEHgAmlIlhinl4HIfzcPDR09pixbZxPAf2VDYNPGnDSVRw52lE9F9p5t/&#10;nHy4fJzBxfBgBH0gyOHO0qVL3Vgw+ljO3PTj/lGV/tpE9Q2tiFFI+WWhOpFOPgpaGTp0aKl+RNRu&#10;zRKoQ4BpDp3nyQ0/EtEPb3IQqyoiUB0Efn3rmMlz/nj0aT8rbXf+9B939T687q9/NbqgauDjjicJ&#10;v+4pV2D4T0+aNMkMEn41iSFmW8NfabFlwVqZ/0z8PD+4N+DpQflA6HyENJPD77o7S5sW2Qbp2LEj&#10;9ompx1vWZCnF4hdhkab8GOM4gT6BHaeU3bRG7ZiUxCGv//nfDcvGv1iauHwWNGedddb27duRXL9e&#10;3acfu6lbl28OOkykrdsnPDHimm+2F3iehYt8acOfEumUhIiACIiACBSaQI7Gyf33388POe7dhdZP&#10;8kWgEgnwEOu8f73qn0f+vrTKL5l0+eir/7UkGf1L2/HqaL3QxgmUZJ9Ux1RRL0RABESgmgjk4tZF&#10;/xV2Uk2TQH1JnECnTp1Wf7AscbHZCvzk7T/4ngbZVlf5qidQ5v5dVc9fHRQBERABEQgTyNE4YXee&#10;oxgzZhAXcRGoTQL169c/+JBDN378dTraUl2fb1hVd6+9cKcplQJqtyIIyD6piGGSkiIgAiJQOwRy&#10;NE4AdMIJJ8yePbt2SKmnIpAVgX/q3HnDilKedkJE/j91OSYrnVW4NgnIPqnNcVevRUAERKA8CeRu&#10;nPTr12/u3Lnl2StpJQIlJ9C7R/f17/53CdXYtHxprx7fnJRcQjXUdEUQkH1SEcMkJUVABESgFgjk&#10;bpywczJnzhzL9KJLBEQgQIDDhte8s7iEWNa+8zJf0hIqoKYri4Dsk8oaL2krAiIgAtVKIHfjhGTb&#10;hx122Msvv1ytaNQvEciHAIlo6+1dt1RHMW7dtHbrpxuUuTWfEazBurJPanDQ1WUREAERKDcCuRsn&#10;9ATPrmeeeabcuiR9RKBMCPT6Xz1WvV0az66VyxYe3+P4MuEgNSqIgOyTChosqSoCIiACVUkgL+PE&#10;PLuqkos6JQL5E/jf/fpseGdh/nJykPDpnxf/y0kn5lBRVURA9onmgAiIgAiIQAkJ5GWccITCW2+9&#10;tXbt2hJ2QE2LQNkSIOzk42X/vWvnjuJr+MmfFvbo0aP47arF6iAg+6Q6xlG9EAEREIFKJJCXcUKH&#10;+Q175JFHKrHn0lkECk2AuKwj2hxZfM+uNe8tbda0SatWrQrdQcmvYgJFtk9OPPHEjRs3VjFPdU0E&#10;REAERCAmgXyNk3POOeehhx6K2ZiKiUCtETj3zNM/WVrsuKw1b/7XaYMH1hpq9TdxAsW0Tz744IMR&#10;I0Yk3gUJFAEREAERqDgC+RonuI5wTvx7771XcT2XwiJQBAKnnXbqileKfRzQx688N+iUU4rQOzVR&#10;9QSKYJ9c/+/nGsb7779fTsJVP6PUQREQARHISCBf44QGfvzjH//+97/P2JIKiEANEiCh8MHfbYWf&#10;VdH6zrH039ljt6OPPrpoLaqh6iZQaPvk2ivOanVwc2P46quvVjdM9U4EREAERCAjgQSMEzy7Hnzw&#10;wYwtqYAI1CaBM049ha2MovX9k1fnnHvOWUVrTg3VAoGC2id77LH7Xt/Z0zBu27atFniqjyIgAiIg&#10;AhEEEjBOOOiNwN/nn39eoEVABMIEzvvRuX9ZNLNoObs+Wjzz7LPO1ECIQLIECmefTHpg9lvvrjBt&#10;O3XqlKzakiYCIiACIlBxBBIwTujz+eefr7D4iht7KVwcAmTN6vjDH370WjGs91VvL27RrGm7du2K&#10;0zW1UlMECmGfTPv/Xrz0yjsNY//+/Vu0aFFTSNVZERABERCBMIFkjJMzzzxz2rRp2pHXDBOBlAQu&#10;vWjIx4ueKAIcWvm3Sy4qQkNqojYJJGufYJmcddHo7du/PgiI7ffx48fXJlX1WgREQAREwCeQjHHC&#10;4y4OZJwxY4bgioAIhAkMHDhw/Qdvbt1U2ONKt3/x+YevPn/uud/kPtJAiEAhCCRln/iWSf369Z96&#10;6imyRxRCYckUAREQARGoLALJGCf0WQeeVNbAS9tiEthrr73OOuvMD//7qYI2+sGip/7lXwawzito&#10;KxIuAvnbJwHL5Omnn+7WrZvAioAIiIAIiAAEEjNO+LmaP3++stRrVolASgIjfjp8+fMP7/jqiwLx&#10;IeB++X9O/vcrdYxdgQBL7D8QyMc+kWWiySQCIiACIhBBIDHjhGfDhDMqp7BmmwikJHDYYYf98z93&#10;e3/hjALx+fAPzxz5/cN1vEmB8EpsmEBu9oksE80lERABERCBaAKJGSc0o5xdmm0iEEHg+mtGsblR&#10;oJzC78+974br/o/4i0AxCWRrn8gyKeboqC0REAERqFACSRonPXr0WLly5VtvvVWhLKS2CBSUANsa&#10;3z/s0A/++z8Sb2XFK3Mb1d+LL2DikiVQBKIJxLdPZJloLomACIiACMQhkKRxsscee5BT+K677orT&#10;sMqIQA0SuOWmG9+e9btkI0/Yinl75h23jr65Bnmqy+VAII59IsukHEZKOoiACIhARRBI0jihw1dc&#10;ccX999/P/klFdF5KikCRCZCS6J+7dX372XsSbPfdeQ+3bf29E044IUGZEiUCWRGItk9kmWQFU4VF&#10;QAREoMYJJGyccOAJxyz87ne/q3Gs6r4IpCMw9tZfvTP3wS3rPk4E0RebN7w9++7fjBuTiDQJEYGc&#10;CYTtkwn3zXpj2Qejb5/qTlokz7WyBudMWBVFQAREoEYI1Nm1a1eyXX3vvfe6du367rvvcuJvspIl&#10;TQSqg8D/uebaR59bdMzFv8m/O0sn/5/uR+5/1wQdrZ0/y7KTsP7nHZ1OjX+xtOz0S6XQtGnTzjrr&#10;rO3bt4c/lGVSESMoJUVABESg5AQS3jmhP6RMJafw7bffXvK+SQERKE8CP7/u2t0+++TtuQ/kqd77&#10;L8347INXbxtza55yVF0EkiLA/sljjz0WfjLF6e/aM0kKsuSIgAiIQHUTSN44gdc111yDZ9fGjRur&#10;m516JwK5EeBQoOmPTX3jyTs3rMg9td1nqz98bdqvnpg+TUfC5zYKqlUgAgMHDly2bNkll1zCgyqa&#10;aNeu3dVXX80dnQFfIOASKwIiIAJVRiB5ty4DxM5+ly5dLr/88irjpe6IQFIExo+fcN1Nvzp+5O/r&#10;NmiSrcztX3z+4tjzfzL0R6NGXZ1tXZWvFAKV6NZVKWylpwiIgAiIQNkSKMjOCb392c9+9qtf/Wrb&#10;tm1l23MpJgKlJXDppZecfeqA/7p9CJZGVppQfuH/u7TL0W1kmWTFTYVFQAREQAREQATKn0ChjBPO&#10;mzvmmGMmTJhQ/gikoQiUisAdv7n9rEH9sTTi2yeUnP/bSzp8/7uPTn2kVGqrXREQAREQARGoUAKX&#10;Xnpps2bNPvroozz1J/NTnTp1xo0bl6eciqtuHb/33nsLp3mhjBM0vv7667V5UriRk+TqIIB98i+9&#10;jpv7f0+LE3+y8eN3544+87ijvz/t0Uc487Q6CKgXIiACIlByAq+//nqh11sl76MUEIFECGzdujUR&#10;ORFCCmicsHnSqVOnBx98sNB9kHwRqGgCd95x+/jf3Lrwd5e+9ex96Q6P5/57/zV1zq/PHXfLDVOn&#10;PCTLpKJHXMqLgAiIgAiUisD48eNXr15NCsE8FTj88MM5jWPEiBF5ylH1MIECGic0xoHxbJ6kzHmv&#10;wRABEXAESMD6+qt/OGS3T2Zfd8KbT/5m1duL7ZRG/vL6TzN/++wN/d+dfdcd427jkFNxEwEREAER&#10;EAEREIFqJVBY46RHjx7Ypto8qdbZo34lSIBvymOPPLTsjdf6d2jx5dKHloy/5KGL2vL38/+e3Kv1&#10;vr/+v784+MD9L7744gRblCgREAEREIE4BHCyJ1ABvy8uFjbPPfdcnFrxyzz++ONI5gAGAhgIh+D1&#10;GWecQaPcwbPf7qBA4IQGaqGM0wrPNNeiRQVwB4FWgDt8ioRrr73Wb4KGuKyi+bYh1tfcmvbvLFy4&#10;0LXLR367aOvaSinT9ZRGKYkm8SnFL2kkyWNufUdJP8LEhtJJ4y3KUAAyrryPmo/c6PPCSHIVKPTC&#10;4QUOPG1QHOSMhAOjDASqFOFsD1ox4KgNSR94OoARA1pY44SGiTy5+eabtXkS/0ulkrVMoEWLFr/8&#10;xY0vzH12xQd/Zr+YvwtemHvrr0f/9re/5atUy2TUdxEQAREoCQHWha1bt95vv/02bNjAf8vDhw/v&#10;27dvstHAmzZtomucEcTfd/52zZs376KLLuIOH9kdlvXDhg1zBFDglVdeufvuu7/+pVixgvvt27d3&#10;K0KLCmD19eSTT6I2BfBBsiYmTpw4Z84cap1++unHHXfcm2++GaBqyvjX+vXr/XaPPfZYICAByWCh&#10;Xd8+oWQ4JsHJtBd0xHyili5dWogxHTVqVIMGDWbPnk0Tr732GuhOOOEE15DfHW7yFggdO3bs0KGD&#10;K++jpi4nNcGQTwcNGjR27FgTVYjQCywT8HIqFGyBM3ny5MsuuyyMKIIwdgjTdf78+VRH4YcffpiT&#10;pvzuFAI41h2t0JaNKa3D01lE6QBGaYKgQl9Y2Pb90SUCIpADgSlTphDBlUNFValoAuuu6+D+VXRH&#10;pLwIlD8BlrAsle65556wqm3btmUd79/nbdOmTRPsFO3SOgdYO5m2Ag7fsSVy+Hr22WcpP23aNPvI&#10;uoOSfnkrw19XnfLccb1LCcEvYFaQT4k1NK1w6KrJtI4gxzURkGkFjj/++ATpZRQFRhrFwLOS9Je3&#10;rpa99bFYeUNHrXQTI2LOZFQpXQEmG5f7FLy89ZFmJIzyjIgZ0v6guO7nrFu6MbV5FR50m40RACM0&#10;KfjOCRrfeuut1113XRE2lQphDkqmCJSWwObNm6+66qo777yztGqodREQARGoQQK47vBYvV+/fn7f&#10;ebtmzRrn3pMUFlsl28WDf7MKAncCT/3dp82bN+d1YNODDQQ/7PuFF16gTJs2bVytwYMHZ6X8okWL&#10;KE+uI1erYcOGPXv2DHiCZZR5yy23ZCyTYIFDDz0UadEbHX369HEtWnlDzUKfv+xg5J96OGOPaILJ&#10;ZhtodoF35MiRGSv6BdgZY0So6G7aeAV2t7KSGV14+vTpFDjqqKNcMXvNBl3OAIthnMAF1nxJEmQh&#10;USJQIwTYl2fvkU3eGumvuikCIiAC5UPAVrQXXnihRSPYxdvy0TBCE7Nw3GXWVD5Zqsz4wY/Lp/Ho&#10;o49mS6NevXrZVilVeVb57Axg17Vs2TIQYJO4SmYOmWmU84XZzIj4A8R45SwtTkVT22/RD+nJDWAx&#10;jBOUxkqeOXPmkiVL4vRTZURABIzAW2+9NWnSJPYeBUQEREAERKBUBFK6e1kUR6kui5V3gemFXoD6&#10;3fQdeMwzh8y8peKQsl2LbncB8Xkak2yq4OKFox0bRHAu/1MXA16INkbZ7pJlO6BhHy1SNpuQHAAW&#10;yTjBcsI+IYJKkfHZjrfK1zIBvjL4jxIlX8sQ1HcREAERKBWBunXr0nQ4RrxU+rh2CXEmBNkFpVj8&#10;Q/Rl1lQ+Pva2FbNly5ZMTZXyczpINDYx2RafzWVxGvlcbDdxngnhE0TLZOtnFb/dxo0b5z/Z8ENb&#10;tWpV/EbzL2lqR8+rbAEWyThBb85n4OQ4HgPnD0ISRKAWCDzyyCNr1679yU9+UgudVR9FQAREoAwJ&#10;sKAnIjn/1W3iXcN1h9ACP1IiYxMsrCmzePFiVzIQK2KrzOXLl7sCgaRkXbp04aNZs2alawvfJz7y&#10;F8d4JmdULNkCH374Ia5N5513nh8FkUgTPGcfMGBAIqJSCmEFH5hsrPhdcjCrkpEwRw7ghFaECBnX&#10;BTKYBeZVOkTxARbPOEFXtniIjGe9VbihlWQRqA4CFgfPV0aHwVfHgKoXIiACFUqAdKOEKbujG1j2&#10;sWQPHP1R/K6xiiXdsIWREOt89tlnZ9Shc+fO1DrnnHOsFpZJoBcsjvEIIqLagqcpwOaMZYuyiwKs&#10;lbE3+MielCMKMs6GoQme3FMASnamSsan+BwaEz5cJWNfIgqYiUUIu2lovchZoFGytT5YcALysxTk&#10;LDZdxRtvvNEmGwVolIDtgMtcRsJkTmMI2A9wJ9tAGA+3xFV1ArGQsXuZV+RBtpu8ILmwm0U5ACyq&#10;cQIdeCkyvnBTRJKrhgD/uZMa/JhjjqmaHqkjIiACIlC2BMx9KxD4bmvurl274jS1bt06HlqzjOZ/&#10;Zry8LNtsUlcgch2xGe888cQTRBFwogUqcRQGLky+MtadwMVza47+cLU4JsXSvPrXXXfdRQELeacA&#10;Z1ZgnNhy3y68mwgQJ4Fko0aNKMNhLBwPYs/OuWhiwYIFvIAVuhHbPWPGDL874X5ZeuIEHeewoF56&#10;6SVkmobkjHrooYf8Pvrd4X7gbQB+r169OMuFQUdU79692ZcAkUlLCTmMPas7wCcDL9BspmELjR49&#10;2peQkTDdZ9RIosMhNghhFNhICUyPrFQKFw53HIXRk8lgYfFYhkOHDrWdqwiAEWrUwRsvTy2zqo4h&#10;+4Mf/OCxxx7TqisrbipcUwSIg+/evTunPjVp0qSmOq7O+gTW/7yje9v4FwU5qkzARUAEapwAS0m2&#10;AqZOnVoqDuwSsFfDejqfNGKlUr4I7WIhYzNjHifupVYE5XNuoqg7J2iJzUfqIUXG5zxgqlgLBHj8&#10;8Mtf/lKWSS2MtfooAiIgAjVLAM8l3ARwYJZlUrNzIGXHi22coMSZZ56JiaLIeE1EEUhJ4MEHH9y2&#10;bRtbouIjAiIgAiIgAlVMYMKECTjIFTrLbRUDrNaulcA4ASXeioqMr9YppX7lQwC/R4KyFAefD0PV&#10;FQEREAERiEnATkAv1XXT365StV4R7YajdCpC7TyVLHbMiVOXFRhpu0iCkWcHVF0EqokAsYZsm7ij&#10;i6qpa+pLtgQUc5ItMZUXAREQARGoAgKl2TkBHBt5ZI3gqgKI6oIIJEKAQ6M424TsHIlIkxAREAER&#10;EAEREAERqDgCJTNO6tevP2XKlAsuuKCYJ8VU3PBI4dohwEbiWWeddd999xGRVTu9Vk9FQAREQARE&#10;QAREwCdQMuMEJUjD/NOf/pQF2fbt2zUqIlDjBH70ox9xChB5zWucg7ovAiIgAiIgAiJQywRKaZzA&#10;nWM72ULhRMxaHgP1XQRuv/12joQnfbBQiIAIiIAIiIAIiEAtEyixcQL6Bx544P777+cIz1oeBvW9&#10;lgksWbKERO98EfbYY49a5qC+i4AIiIAIiIAIiEDpjRNOmsPPnuCTlStXajxEoNYIkDv4tNNOI21d&#10;q1ataq3v6q8IiIAIiIAIiIAIBAiU3jhBod69e1944YX43Cv4RBO01ghglg/821VrHVd/RUAERKB8&#10;CDz++ON16tRZuHBhfJUo3K5dO2plWzF+E0mVfPfdd1Fy3LhxSQmsIDnF6bvNn9dff72CyJSzqmVh&#10;nADo2muvxTLRWTzlPFekW+IECDUhW92tt96auGQJFAEREAERKCiBAQMGtG3bdsPfrjZt2hS0rayE&#10;N2vW7NJLL82qSnkWphf0JXHdCiF206ZNietZaIHlPE/KxTjB2x6f+7vuukvBJ4WejpJfJgQINSEV&#10;BAm1FWpSJiMiNURABGqWwODBg3ft2tW1a9eYBHhGvmbNmn79+pH83a6YFYtQDMXWr1/vN3T44YfT&#10;Ow75LULrCTZBL+hLngLDfU9EbJ5alUP18DwpB61Mh3IxTlDloIMOsuATDnwoH0DSRAQKQYDcXISa&#10;cBL8YYcdVgj5kikCIiACIiACIiAClUigjIwT8HHIA0c9EHxSiSilswjEJ3DRRRcx288888z4VVRS&#10;BERABESgQAQCMQN4/pxxxhm43eJzblEl3CF/ibXOR+3bt+cF4bJ8ROSJ3Se8wVyGuMlf6roqfGoy&#10;KWORKuZ5ZRER7MOggN3nr4W+PPfcc3anR48eFPM7TgGqm2KUoa59eu+993KHF48++qh9ihDXCp86&#10;ISiGei5mBml+E04rpwMlTZS7fIV9yeEBMiymD31xcui142C16JfpbB/RC25aRbT1cRE/Y/dN7XRA&#10;An1PJ9bRMyA2dtFHhNMifbHCKbtvhG0yIJYy/mRAE1c9ME8CAFHDTSqTYwWQBgR/BH2FbT7blAjM&#10;q4h5YvPHnwlGzE0wE0vTzGTru9PWNRSmZ12w8QrMtPBs+eYOO31ldX311VedOnW65ZZbykorKSMC&#10;CRJgw4T/LLZu3ZqgTImqPgLrruvg/lVf79QjESgrAvfccw+rotdee820Ov3004knadq06bRp03jL&#10;fV5z0+nMHcpTy9155513KHPJJZesWLHCqiDBglKczOOPP54yzz77LHdcMeRwH+HcobCVQU7gjpOD&#10;ZD566aWXEMLNa665Bgkm0y7e+qqaMr621gqX9Zd2KU8BumASrLyVMa2sFceH5nhrcCiAtu6jwLCa&#10;KKqb/lTxNbF2rS4F6DgtOgn2qS/QpHGfYpR3DCOAhEcqLNZGnNYdEBsFxzzQKeC7TqGDFfb5uL44&#10;Df35w01XnZLMIn8i+W1R0pg4Oby2YYI5tXz5TDZX1+YznaKYhUUFRjDlPAl8C8Izx4lFmpvDGemh&#10;mOsCMweVAjzDb/9h1DOWLk6B999/n/zC8+bNK05zakUEikngxRdfZHr/8Y9/LGajaqsSCcg4qcRR&#10;k84VSiBsnARW/La2s7VgeNHGHZZf/uowXMbWxGPHjg2vtm2pbfdt4Ru+45sfvgRb6foLvozGCTr4&#10;fUGaLaadSeOME6eVW09b0zQXMBvSjTtMApaSmQFW3hbfxs0IOwOJO+mME6q4gQi3GwASxzgxW8u3&#10;r6yWWV/hy8xOdx9KvPUl0JeAbWMTzHpnFlo6c85vLjDr0kEO03NWhK9kxnkS0zjxDUjkR9Ojy745&#10;GtEF/6PycuuiA1wc+PDEE0+ccsopRAzbHV0iUB0E3nrrrbPOOst2TqqjR+qFCIiACFQrgT59+riu&#10;HXroobwOBJq7T3FceeGFF/Dy8lEcddRRrFCfeeYZ/yaBtWFc5513ngupr1evHgXCd2zNHb6I141Q&#10;LGUV1qCsL62iXbROSgBzo3KXr4MVdg4/rVu35q3z9kk3ASj/5ptvkjbAL8BbQrFNFGJHjx5NGbx9&#10;OIwYq4n49YzTadSoUb7ygfI5AJk+fTpCGC8nyl6nTNHEWKOwfwAA9EaOHOmrMXHixJ49e/ppEvAJ&#10;ooDlGj7ggAP4C23f0Stlr5ETGKl0cGx+4pHhFzDbxg0xxt6ECRMy4s1YAOcmv0w0PdtTmjx5crSb&#10;XKDRcjROULFbt24cS4d9wmIuIyYVEIGKIMAxo/zUXX/99aeeempFKCwlRUAEREAE4hAwo6VBgwaB&#10;wqxQAyv+csjrxdq6efPmAVU7d+7sVs8Zu4yJxaKZ37JwNIVf19bKFpnjroAJN2TIEESxaGYVm9Jy&#10;CysT5pxR4egCNny+khawkfKywmYMpLuwvlzYj4m1ICW7SAqH2YAxho0XHdyCnPBI5dnZ/Kub/eyu&#10;aHpMeLZWMN1btmyJCRrzKJgyNU7oM5P+Zz/7GfaJTo7PfyZJQskJkJ6LX6mf/vSnQ4cOLbkyUkAE&#10;REAERKByCRAybhHJdhW/I6w4n3/+eRaduDNhbLDIjngunjKgwu2QsHvwpz/9iS6wEOeHMre+JAIk&#10;7HGEm0Nu+lAr4MxmwtmeMoEc64db18UXX4yJwqo9q9M/TYJla3AB8QGTL2e1c64YQY/Hsuz7sS3G&#10;VhtGWpzDQMvXOAHQT37yE75+J554Ys7zNWfKqigCCRJgAjONSc915ZVXJihWokRABERABMqBQN26&#10;dVEjfBIf0bMWOJHgRVqkvn374hzlAkKyFc4exapVqwK1Fi9ezB3ftSmjWBadU6dOxUTBrrDAg8CV&#10;DotfjDMkqG7RDldccUXGRsMF8gfSuHFjxGZ0srKmrfDy5csjVE1JOFAe1JgolkeBE5mz6jiqduzY&#10;cf78+Q8//LBZBQYw+mLQzckq2SsOPXztOGaHzrJLFnCBS6lMWRsnaHzDDTeQbe3kk0/m/PhkaUqa&#10;CBSHAFOXrWq+mXGeFhRHJbUiAqUlYAkrMzqsl1ZJtS4C8QmwD8AeQmCBaAc1Jr5bbkEseEPl7CHG&#10;A3vcbPy9Dha7fB/9EIX4fTd/sJRXSix+SRCxVKVdusNfXKECCYvjqJE/kEGDBtGQmWcZL37NGesZ&#10;M2a4ktCzHAPuChOOQHTkkUem+5TEAzAJ70p9+OGHTC2CgqKNSbZlnGQLi0KxiA6yh8OnvuHqS0hX&#10;MT49ZuyAAQMyEqZAuRsnqHjrrbeS3YgwYtkncUZUZcqNAE6W7Jw88MAD5aaY9BGBUhHgx8wc1rMK&#10;kSyVtmpXBOIQIFCWWA53ZgXL7t69ezPP/aj6OHIyljGHKFvE8w3CwSRQhRUtOzZ8xKI55VeMAjxB&#10;51g5+5S/Ft5tObjiXO7YE5oYM2YMVSzgO3w5LK4tnk3YGS9cl112GZqYTwF/eX3OOee4HQzbdDKX&#10;p8BJL35DGYEEtAqLZYwYKZp27lW8AGy6AIkbb7zRxtrRY5nqt+IIm9r0yE6MsTJ03x17gk2IzRDI&#10;GeBEYbn5I4U+ppVtVhBlbqwQcvXVV4fhMw1sQnIx3Jai2hULzxPsTMpgkNjkoW54hy3cSjQ9dKO/&#10;NvpoTjB9nL3ECjBO9thjjylTpnBs/FVXXRXnO6MyIlA+BK677jqSOjz22GNM4/LRSprUCAFzR474&#10;US8CBzuDLKADz89YstB6nMdyRVBSTYhAIMbaFn/+lTII279JlDNRBEz1Ro0aMefPPvts8lD5z9fD&#10;MpFvjk/+lfEOi3g2GVhJ0wrewiz1Aqs9VrSEOPIUHE0sx1dAJs/+ly5d2qZNG1yDEMJfshBxx6XA&#10;CuuAEN8jiO/vpEmTqEsTOBeR/jjdI3zDsm7dOvQxhXF+sy0aW5cT12FbQPzlNRsClv2Jq1evXpQ8&#10;9thjqThz5syUuLgZDSTcl7BYhDBSjBfnI1sYD+t+trzSdYrQEdIBU8V6hJJ33HGHP4hGGKrHHXcc&#10;ZYjJoae4YFkZBohdGm7yETly2HBj4yjldxC7a8GCBYyU0cOWw4xBK+RbymmbbGQVe+ihh8ISnnzy&#10;yf32248yXATWI8rPchaeJwwBZZBDc6hH0L9NYDfP06UiiKAHbXSAEnpirrN1c9ddd6XsrH+zDp5q&#10;GQuVQwGLJ2Y/yExVXSJQ/gTwIuVLaAeblL+20rDcCKz/eUenUuNfLM1BPYuUZWWQlR95Dg1FVME4&#10;YbWBq3E4QyiPEnGdT/lRsjpIWkwC/LxiLrLqcmG7MSuqmAiIQFkRYGeGEPnS/uefD5AK2Dmx7tWv&#10;X/+pp57CNMRYz6fDqisCxSHAD/xtt93Gpqosk+IAVyvlSWD16tU8Akt5dgHOAOk+Ks++VL1WtsEV&#10;juqu+o6rgyIgAmVFoGKME6i1aNHi6aefxtXPDtfUJQJlS4Bt7uHDh/NgmElbtkpKMREQAREQAREQ&#10;AREoNwKVZJzAjsPjWfCx7GPxV24opY8IGAEm52mnnUacyRFHHCEmIlC2BHD4xu+L3f+AhhYl4m4S&#10;yMhbIhqJj6SwfUo0i4sc5aYFt/A3nIArZdwLT+gRaKL4Gz6GjP/nLZ0XJZ1wp5JFaroE/3EO9qKM&#10;hb5Y0+ZWTirIwPECGdt1nbXqLqrVdDOx4RBka9FPQ2ThtlY+5TF23IQMMqlFQw5UONspBRxMG6lA&#10;FK/rlB2MYNgDfbf8aXZcoDsyLzw3ynYySzEREAGfQOLnVBYbb/jYlPK/gxM/D6RZ/JW/qtKw1gjg&#10;x8XkZIrWWsfV38QJrLuug/uXm3D7OcHtOGV1S3saPh/NarkqVOctqWy4Ar9PnGwQzrvCzrbfXFiH&#10;lOchEGtL8ImraLpZxhvXqH1qxwKEfykRG0HJ9EyZKZW40jjtElicsl2wuOMmLBNOgACfmrZIsIZS&#10;quHLcbGg4ZKBk93S+RH4g54SZmBcUh6SkPLsvNymomqJgAiIQHwCf/8Fil+nHEouW7aMnAPkiygH&#10;ZaSDCBgBDGampSwTzYdECJSVcWJrWVarLLVZZPuGCgtobnLZSpoTACKME1viczlbwk4OpqK/7HZr&#10;ZUraOtuZLta0acJ9/pq1Q0lnJIT5OyOK6iaQdu2mr3BEu1bYVUcC7Zq5QsetRdOEMr4CdtP1znLs&#10;+HLomgn3jQFnfWHwmFXj7JCAFUddZFrf3dBQy+ngd8qwpyzG/bAaicxkCREBERCBrAhUqnFCJ9md&#10;x22GlMlZdViFRaBABDhjEcsEs7lA8iW21giUm3Hib02wPrbVs1uXm50Q2CLgZuAJva2w/c0KG1Yz&#10;OdzegltP+wtxilm7GDOByWDmTcTmiTMtfAOG12ZduH2G6HbD9o9tK3GZPikJ2HaK083eBuwoq+ib&#10;SWG8yLe60RsaplLY0gvsTbkR9EnKOKm1/2TUXxEoTwIVFnPiHibx4rDDDsOFZurUqSNGjPDv67UI&#10;FJ/ADTfcQNZgMpcrzqT48NVicQj4Z8m57Fs33XSTa50c+Syvebt+/fp0KllUgx1c4F8cAhCuyFo5&#10;kOaLbUmKkZ4/UJ07ZttEo+BAZf9QbV6ToZ4qgWNY0rVLhv7AmdzkaDbzxsI8+NTsh0WLFjlNLA7H&#10;naI9YcIE3trpBO7iLTc51i2gf8BrLuIo7kBFfhwDd+ipDzNl/rTiTCS1IgIiIALRBCrYOKFj5ty/&#10;ZMkSnR+viV4qAtu3bydDw9y5cy3apFRqqF0RKAcCZpzkfKU8+i2+tBxiQO1g5pjJczmSLKyMmTfu&#10;wv7h9Z133ml3CHznmBcsloBVk7JTKWNaMnYfy8pPD9C+fXuq0GjGiiogAiIgAuVJoLKNE5hy/gmp&#10;SFggnnzyyRzUWJ6UpVW1EmDiYRhzBjxJrmWZVOsoq1+JE0gXox/zcX46v6ZyODqQ87CxMdgIspxd&#10;s2bN4u+gQYMCDFO6UnAmTLao+fnjIGdOTgzvumQrSuVFoGoIsCcZyFlXNV2rkY5UvHHCOO21115T&#10;pkzB3f/EE09cuXJljYycullyAhjD9tAUywQjueT6SAERyIHA8uXLc6iVZ5UtW7bkIyHmRkecJp55&#10;5hmKtWzZMk7hlO2aA5W/54P3F3fMs2vixInYKr5HnDUUzggcR4FwmXPOOYebRP644BwXBpObQNUS&#10;gSoggIenbSHqqlAC1WCcgH6PPfYgc9cxxxzDYjGcY75Cx0ZqlzMBzODu3bt36tQJw5jpV86qSjcR&#10;SEmgTZs23J8xY4b/aaEfN/K/NM3dfvvtuQ2K6UwelNwW90SF+e3yY2ExMCY24krXLrhwoMKZzd/z&#10;OemkkxCFZ5f5dJmt4i4L/Z8+fXpuBAK1zH2LyJ+Ym07Rjdro6DIC+MvxAN4d9uIO/PE/JQ+KcJUh&#10;AZ5Wu2wcZaieVMpIoEqME+vnrbfeOmzYMEIGcbPJ2HMVEIGcCTDBMIMHDBjAL5Msk5wxqmJpCdh2&#10;Ae5AtsCyMxYL/biR80lpC5OAswLdgySW+ERNcChhRiA4TWEJsCIfOHCgs6NYRNrpkBmrE4zO4YNW&#10;kdbPPfdcXhB0zlImuq7frouex6Wqd+/eVLRwfHc5zy6zwcxWcZclXOagQ3eAI+TtTMacDz10Z1+i&#10;0tlnn52RQ7oCFrTDbhIqcdX4k76tW7f6oCzNQ0Syh5yxq2JuBNwJrYHqZkba5f6XMDuTv/b/jL22&#10;I1Bza121CkugPJOI5aPVAw880KRJE501kQ9D1Y0g8Morr7CUYT0nSiJQUAJJpRIO/4S4kI/wGX/u&#10;sEXXtUC2XHffxAYIWHYpP6TEivl3Uh7CSJlw9tvAgYPWVrpDGMPKhJPkhs+RTHn4Y1bt+smUXYuW&#10;2pgL+eFJkvIQRgqHzzkJBOeEz810DblRdlH1rl2rFe5UeAQDLmE1fgij0XAQbN6Gs2AX9D8BCU9H&#10;wD9+NFCGYbLM3TaC9ikvXKpuG0q7z5cx5VdY5EtLoKp2Tuy/Wh6G4eJFfHzOngOFNQclvZIJ8OQV&#10;93Esk8svv7yS+yHda4JA+Pj2QLdxB2LtZctZfrl5/fzzzzdv3twv1rhxY1tkB+pGpJbyAzAsf5d/&#10;h28Qiwb/9Hf0ZKlBMm7XhO3qWNOBC/+lpUuXsp5wmcEwOVijZ8wjjBxSadG0M1HQYcGCBb5DVJx2&#10;XcdRm1WOn0zZqdq/f397PXr06HAXqEJFNzoIRBPuDBkyxBUOc+OjcDoyMukzalYYOWABjh1zmRFm&#10;eATJjIwaJo2/Gb3dauJb9D+dBDV42RarqV6XZ2fZaD311FMZjvB/cWyVMHUtyov5zGu3efLwww9b&#10;d8hX4U40QkLAtbU8u1xzWpXWNipc6+z3HX300Wz9R5wZXLjWJbn6CHz22WdnnnkmW8B//OMfq693&#10;6lEZEsh/56QMO1UqlXS8YKnIV1C7bMrZMTVcLHzZJOGF7Zxgs2HT+ssJO8XS7avYW0xfzGxn3dk2&#10;i7P3kBA4VJQCrkVqUdfH5evj1qauRZRBSf/JQpzVDi36xrm/NWd7EQhxDyzCCgdG0xAF1Pa3mPje&#10;BTYPzSrwOfjdpMWIo1Rd68i0Yva99rUKb8xaH210rGTApPEPPw1PVwaI8j5t3oYPh3XjGOiCmxhu&#10;k9Pq+vMksEVpQGxk7YmDP7KmD89i3AYsd7IqQOs5TB40Qc/AdyTwjXATksL0N6wV1e3bgc7R/zNU&#10;4c6JfYc5ohEvXrK7dujQgYNQas7oVIcTJfDqq68ykcgLx6SSi2qiaCVMBERABEpPgECF4447btmy&#10;ZSz7WFShEFGFTi2exLOp6B9WE4hIsbeXXXYZ8VSzZ89GAu7lSCC2atKkSXaHAjThcjnwRB//Dnbz&#10;bLHIs1R2A4gaskZNH7MWuGzty9rOttcQQgrp+fPns1FGdfYErr76amJuozkSaMH5pxzMZS3ut99+&#10;xJi5jQVLRocaZPCjIduK9BUOC7e9NXeqjxWwZA9u2y3lkTuOHq3TETSxhSy69e3bN2PwFeqFM+BZ&#10;62z8BowN9k8CmrNZ6tsDb7zxRgQ3oowIzOvWrRvHHJHsGyyrVq0KjGNEF6ynJPt+8skn6SPVaZ1R&#10;ZqxvvPFGuszcIFGHH0Fn424jO2fOHDZ2aN1NG9OnY8eOrEkogMVFyJk/9BkL5DZ5GMfJkyefcsop&#10;NmNpl1SEfrt85KzZ8ePHE4k3ZswYBxatjJu5xKdzbf37QFTQU43cVCWZEv+hKEIgN3qqBQG+ZvzM&#10;3HfffaIhAsUkoJ2TBGlr5yRBmFUpylZLrB1d78weSBd4E4hIsbf+7ortKoTvpNsZMGPAPVG2HQan&#10;T2Cjxh5R+0+mwzsSgWEy+X53qG4uhVbSJPgBGLYLEb2VYZR8TfxehHc2rBW3iYEhEYiGCm+2RMy3&#10;sHwK+/JdXf+m7WXFnMbh/zoC+0XRXbCJAefw1EqpABMmoFtgppk+/qAEpm7GAjlMHqMaAGt7QYFN&#10;JNcpeuFvmplWVImJvWp3Tpz5hSsOVunvf/97rLrcsk9GmNT6qLoJcJIJZyz+7ne/4yiDH//4x9Xd&#10;WfVOBKqYgAWW5HCEfBUzUdd8AjyfZjnl521j0yNbRDxUdrsr9erVo3r4TrrgKGs6kA3M6RNIFc1D&#10;azJG+js55LWnekQqcDt4x4rZRXWEuFRvdtN3ebLws+hoLjpIGZekG+cC63UcdLjfswnQr18/vzBv&#10;eUjvcuLFkRMoY4ecuIRdYQnsuvBc3xUggiVjK348mMUdWRbymF0YNWqUP7XYaaFugDx32C4jHoZU&#10;fr4+7PywyrcTmdzlbxyxpROeOREFcpg8bm7421C9evXiPtmnUtKztIqBjy644IKMqK1A9RsndFIu&#10;XjFng4r5BOTKpfkgAlVDgBh0ntiVwxHyVYO0yjrCKtmlWCifrrlszrZYd9Y1yz4Wx255zYuMScDN&#10;a8tftVPLVtj5XJY4253bM2vWLN7GTBtgLk+sxf2OBJbmOehmh5z4eyYI4a2/sMbYcAVS5rSI2W7M&#10;LgQei7BGZ4cEzy68xF1KcWdghJ+hYEPmP1KuRzlMnpg0MhbzzenowjVhnICAaAGcczi6C2tSWbwy&#10;TiAVsKxc7H7izaXT3zUfREAEREAEEidA7AHHbqR8xk/oBc3xS2Rnzlx00UUs+u1ZtV0pE15nNL8D&#10;yalZoBNHkWe/OGYUPU0IG1CBU0czCk/pOJfIoaIZm06qQLZdYI1OCJN5l2GMsZFS5DOFcps80bjY&#10;tWOzkfOmbD7naU3VinFiTOXildRXsYrlyJWrigdXXRMBERCBlARYJrJ5Ukw4PDLHAsGLyQVs+K2z&#10;csUaWbduXaO/XcSXk/baPXjmI8KLs9LWnsdv2bIlq1pxCtsxozh0mY9T4NTRCAmWYdy2dCrosgAB&#10;S3SeTxd4ADp16lQGmq0MC+9JJw3H8ox54eMDzGHypBRuc8nmFZaJ7d1ZHD9XngrXlnECOLl4xZ/B&#10;NVhSrlw1OOjqsgiIgAiQpYqFtf8AG2+LgmKxKAL8i1L6uvDpkUceibuHLfVQxt9MYHeC4ISsHrd3&#10;6dKF5nC7SrxTOHFh2iF55syZvPB9ukxnpyfLerKKOQX41I5XSlylxAX6CcQswGbQoEH8zb8LnTt3&#10;jgbCuh/rZejQoUl1KofJY02zGeIHNdlcsnllSXHZOfFDa/JRuOaME2A5F68TTzyRY5UUJZ/PBKqa&#10;umyYELKGZ6dcuapmTNURERABEYhJ4Pzzz6ckhzibGxVB0qQVjlk3t2K2cLfcwSzf8e/y5bCjgvnB&#10;nok5yRCcwMrPLQ3tHAy0tVgUFEZOdJp7Vo3kSiKnLXHYtuyhLt3MmLc3Tu/wTSLMmmy5gYgRe3xu&#10;zmn0EQsQi8sXyJHZ2ISoYQYMf9Enh1QEcZTMpww2lcWvA+2cc84hYsRFnOfQBUbKxh0slm/XJSpw&#10;0myMGPHevXv7zeXTC6ubw+Sxikw5lLFJiP7MJWaUWSN2fK25cqE5CXLl1pXjSOHixWl6a9euZbf0&#10;wQcfzFGKqlUFAdxkf/CDH7z11luvvPKKsnJVxZCqEyIgAiKQBQFMBcvZij1ADAAZkKIPDjcPHHcF&#10;3nI/450rr7ySZ2GsdLE9TjjhBNbxvieMrfZcntYnnngCYwnPGVvEsyLEf4bjLzg4guoojCXjTkBP&#10;122exuI+xLEkZvMQx8JZGbYDwBWOww53IZ3k/v3783QfHXjhlyEGnRYhSYv0kf7ecccdPhy2WcCO&#10;9xr9NQ54eWU8BMMF6tgK2Oy3gHWXxdjHKApty0AAanYe/LkR3YWUDLFAOP0GaWDhsBpyE7tgfZOG&#10;CWRjdPbZZ48ePdpvztzJ/CswcBkL5DZ5aJGnt5y7gkooxrxly4sZZZpgqvEWPQ0Rd9yhk1YgrFU0&#10;9Toue3GM0anOIoQl2VYU39gjjjiiOjupXqUh8MEHHzD67733HqPPf4viJALlQ2D9zzs6ZRr/Ymn5&#10;KCZNREAECkrAjsljEewnkjK3fpaAflrbgqoh4RDA5sEs0VIZqwPjmSCZ4syKWnTrCpDt0aMHWygk&#10;wcBgxbEH957ioFcrpSWwbds2/t/nuRFPnpgAskxKOxxqXQREQAREwAh8+OGHbETY+RXusgh4d/K6&#10;WIlAFROQcfL14O6xxx44FLJC5Tk67j3Rm7lVPBtqp2uzZ89moEl+QmQb3q6EIdVO39VTESgJAbYo&#10;efZmZ7TpEgERiCBg5+6xLHHfF7ZNLNQh5hEiwisCFU1Axsnfhw/PrilTpuALeNVVVxErj6FS0UMr&#10;5VMSwGGXQ99ZJ916661PP/002dsESgRqioAZCREnScekQUAkcvzQVfykuUOe+7AE1lgExRKIqaVV&#10;TLwqVuMECHLArWvAgAEWUBGOPahxPkXrfrbBEkVTrMgNYS0Xs0UZJ0Ha5CJgCwVXHxx+cPvB+aeY&#10;46G2Ckdg+/btBJYxrBgkRBaSNqRwbUmyCJQtgfXr1yei24oVK5DjS7PDknFHCci3I+TIGUpe1ESa&#10;lhARqHoCPC1lBcIJiZZK+I033kiXdLjqUZS2gyRxVsAJQ8BULFrACc3JOEkx7XHywdWHxE1/+MMf&#10;cP7BBai03w21nj8B0h5glsydO/fFF1/85S9/KT+u/JFKgggECJhPfPjsLb53/LCRbijleQ7CKAIi&#10;IAIiIAI+ARknaedDq1at+DUlidPw4cNJoMbqVlOnEgkwcAwfD27JTogjihKyVeIgSueKIEBaSbb+&#10;/fxCpvbgwYMxTvwj5CqiO1JSBERABESgJARknGTAThInXIA4ngnXah69K1a+JNM0t0bZ8jKzhOFj&#10;EDnZJjc5qiUCIpCRAJY/h6kFzrHOWEsFREAEREAERCBAQMZJ5ilBLi8O5mN1e/311994440yUTIj&#10;K3UJbEiGiS0vM0sYPgax1EqpfREoAQEi0cmWbjG17hjmsB52JDbnFltJ/yzqmEqzbYJDF5skfnlC&#10;5BFFiLwFyqdTAMPGKckLThe205G5UMki7LlputnJyly8cMJT6mwh+5zrTBoMmjY1kK+MYTHHVMVE&#10;QAREoDQELNZKV3wC+HodffTR/GTed999X331VfyKKlloAgzHY489xuhwMUyFbk7yRaCgBNZd18H9&#10;y60hzmYO/K7gdkVgOjc5hNjJ5BTqlJlYqB7RLofBIQeDJF2ZcOuUpyF36LVVTHkaNMLtU9PfL2Mf&#10;TZs2LeVPpt8v05AUYeHe+cVyY6taIiACIiACBSKgnZOsbUKyPBErz2O83//+9xyHdP/995MGKmsp&#10;qpAoAYaAgWA4br75Zja4GCAl40oUsIRVHgG2C/r27Wsr+w0bNvATYtYCzleBzuD6SIotlvJWjL9W&#10;knMV3A5Gtv2ndapjFTgLh+xeY8eOpSE2MZw0Njf4zvrFXnrpJQyeBg0a+C1SxnrBZZ3atGkTxShs&#10;OiOcIyC4j19ZQFVSGHPH1Igolm0HVV4EREAERKBQBApk9NSI2Hnz5uEkQGpa4uZJo1kjvS6rboKd&#10;5QhDwEBwbklZ6SZlRCAfAnnunNjeQmBng9V5YOeEfQyKYTYEVOWOW9On7EX0zom1jvEQqGsmBGrY&#10;fXtL4XSg7JeP3Y+MJNkMCfTXNAzs1Vh/uTIKVAEREAEREIGSENDOSV5WHwti7BP8u8iVecghh4wZ&#10;M2bt2rV5SVTl2ARADXCwk3ubozMZCLIXxK6tgiJQ5QQeffRRW6z7/eTwBDNO3EVybV6PHDnSIjrc&#10;xR2zInLDZK0fe+yxAbEvvPAC993pKPa2V69e0a34Rz1Gl+T/gUABsmL4icKUNCy3Aa36WsQmJXI4&#10;afFBsb1JPFX870i2GhI5dsYZZ9gXGZ+RbKsXtDwdR7eCNlGewsODYnGDNkwsTVHbQvLYxM7Yhaww&#10;coCvxfJlFJtPARkn+dD7pm63bt2IcOCxPY/u+OU7+eSTH3nkEZ3emADZVCIAC14gY5ZwEM2UKVNs&#10;/6pAzUmsCFQ0gTzX4gH3qqRQ1K1b1xeV2/kn/Dz7Qfzt27dHZvgIyKR0lpzqJoCjYIV2cNSoUUce&#10;eWThTjhlE5UfWdvtPO200wpHyexDvtfxm6is73sOHUyHIjwoPCLH/dU2qx988MH4DLP6bxMT6Oyz&#10;z8bJNpD7JKvm4hSWcRKHUqwyBGE/8MADfIEZM9wJ8CXAk1uno8RiF6/Q/PnzQbr//vv/7ne/GzBg&#10;AKixTGSWxIOnUiIQRcAFoAd28PP8BUoXd56nyURPCFZp3bo1P8bhEBqNtAjUDgG+CCx58R3IzcKP&#10;A4qoLbYf2XSlsP0t0GX2Ia7aBZJfcrEJdjA8KLZZ3bVrVzdMeLxzwFSyQ4a7SpMmTa688spCw5Rx&#10;kjDh+vXrk7iW/y/IYPvd736XbbWWLVted911b731VsIt1Yy49957D4Dsk1xwwQUHHnggwe44ogwd&#10;OrRw/xfXDFp1tPoJ2KntGa8CPTbesmVLxqYpkEPYPdH2VOQBnsv9ZTEnukSgpgj06dNHJ5zW1IiX&#10;trOcscsz9yKsvmScFGqgsVZxOcBEIbktP73du3fHov3tb3+roJSYxAHFswG4de7ceeXKlexKsdt7&#10;ww03tGrVKqYEFROBWiZwzDHH0P1Jkyb5EPgSBaIyyHFHAXxCcrAQIvBa67fffnv0EFhAPA4J2Y6U&#10;uXPwS5n/Jky2Tat8LRDg60B8hX/yTxzffb+WHezjvlbsb/iH+eC47zCat4/VtdN4iKPgq8qde++9&#10;1+7woDPwDbUYA/sUPSnpF+A+d3hOagUsQsA8Id25Q/6BQinHFAnU5SOeylswAxAQYsE57ugh54jF&#10;CUIuOsVU8sWaSlS0Mrz1I1i4c+GFF1Ie/0zrkdVFJn231rmZMdSBJmzUIg5Wip7ANGESwl0IH9zk&#10;M0dPumanKpnC/qil62A6ZdJNmPCg2IFOtnNi7dphUMbNl+/L5NOAB52LYwkMjUmwvpt8ZrI7b8rJ&#10;jyAPE1c33G5qAiUJw6/BRjmCg7gU8tuytcJfLBZl90o5DcACqFNPPRVQ/fv3x3FLoGrw+6IuQyDP&#10;bF0uLRW5sFwqYXfih+9wZSHy2AnuJnXNNzViIKKzdblIehJtudxcyGevw08g5hJquYzDNE2VwDkn&#10;Yfcw+z1zab6o7gL9nc7pNLS6mmMi4BOw2eJmmk1Cm7rctAOCMhLjS0RJE0JdhNgURZTb5XP5rN33&#10;wpqmLoEEfFXt3CHeBu74XxyKWRlfQ78AAnlrqeosBzdq0AW+Kfba8umhVcZOmShXzKXFo3VEuV5Y&#10;/nGXkdze+nn2rI+OjyngO5QGhsDIW8ZwXtOWnXfkn78U0M267Phbc9bfmJepbaNmI+j/r4g09x8a&#10;9+HJ5eTTOm8pY9Vt2oT/u4tzyFL0hEF4oOPcsdwnfjcDdywBo+mGzjThRof71hfTLTw0NuguK324&#10;QDR5JLu5CuE42Rf1H3TMGZtYMR74kXeYGPq99tqLxTdOge+//35i0itWEP8L4DVrxhvROzxQAVTF&#10;9kaKi0ACBPI0TtAgfL4hPxL8MPiLMIqlO4QxegWf2yGM4d9U2zwJXBmNE/uh9S9ndzn0Mk4SmIU1&#10;IyK8Mva7bl+lwPmhATa2ro0+utSq+Ctg3lrTvp1g0zt8x1kCfBRYdpsQp6F9NcK5vH2dbSWdcYQD&#10;31lbp1LRKWOL3YDCrl9uLW61fIa2IA58YSPW7vbII2DwuNW/UfWrm6oRmcrDfbf/HlMy4X+qgIFq&#10;8t1/VmYM+BPApk3ACo1jnKScWn5Hwv+RRhsnhi6dLZpxaOh4ICu9WSP+fE5H3h6TpQtrTDf95NYV&#10;/lks7B1iiX7yk58QNYFNQrDpggULcFv6wQ9+QMINPPlq6jxHOkuMO/EkHTp0gACuHYS54whHVMnl&#10;l18OqMKOhKSLQLUTwOuJnwTbUuCHhF8mvnG9e/cO9BvPqKVLl/Kp23ywR7bReYQtkVfjxo3TUcQb&#10;np8r/4B2fs/4fb3rrrv8KjNmzHBKct+aHjRokJUxlQLZvbgzYsSIQNfoAn30D4Mn3i+lhuED46t9&#10;Iqh/+RI49NBDEREdqz19+nTK8IOesbHmzZtTJhDo5Wf9ti9X+I7LwT1x4kSC1H3X/06dOlHF9xbj&#10;q2Th0ekuvlw5Z7tixeJHWi9evJhWTjrpJL8tvLJ5u2TJEnczkNcbBbJKaGEtOgiBfhn/o446yt23&#10;13PmzMk4Iq4AaTZ4HXYewzGJvOfmeObL5z+TZ555xr/J/3vurU2bdArH1yrlhIlfnZKLFi0KD5Av&#10;IWJocOhimPr16+eX5y2TxxzDosnb/7eTJ0+O4xjpmpBxktX4Jlm4RYsWhM4TSsEAs2nwne98h2U6&#10;qahOPPFEIiv4Om3evDnJ9spDFp3CBhs9ejS5gJmyV1111e67785WEhDw4AJIspklyqPT0kIESkZg&#10;yJAhb7zxBk+niJrFVmE1wzMR3vo/4SjH945PrSQXX1JW/9FfRpMTPpE98ONtGWNMLEcSUSsQTMlb&#10;p6Rr2pUxlVIGlgS6hrY0xOUUYJWQUkPTp2RDooarlICtQYsQK0wr/GK6OBALA7BU2v5lK9oCXYEk&#10;4/Ygo169en5z9rUNrN0LpA9ijb/RcFe2zZF3B6MOx/JAGI8JD6dWZ01vwR5lfpklHBigmDqbTY5h&#10;5oP17bRo8nwj2E3CtONpEQEnvv0coYCMk5ijU9hiBI9ikNh2yk9/+tMdO3aQIhNDhS0Flggc6/HB&#10;Bx8UVoNCSkd5HpfSER4p0SlsML4nw4YNo7PEutFxnNz22GOPQqog2SIgAiIgAiIQl4CFNbuA+MAj&#10;87hS/qechba7gPiwIZGtQMoH3GzM/o/O/c260A7ms1VmRayqCbx2QfaB8O6U0MJuQtEPUAJCWEnz&#10;aMZi2Bh0NlKyet6fwzimrFKICZOnbin9svzHRhHkeU6E+cqWOFtSTP44R3nKOMlzvBKuTsQFx5z/&#10;8pe/JKMOTpx8qUiey+NGNmf32WcfFvf8z0ICHL48ZZv1iy8VriPkJRs+fDhqN2rUCLV///vf8xTH&#10;IkmwwUgNRLxNcZ4wJTxCEicCIiACIlDVBPgV69ixIz9kDz/8sC25LKIj54uHcVdffbXz+M8/7TV+&#10;BzGzhDudsUzMKMIB0jrlu43l3DWraFsKgdTh5vMTcAfKqiEsur59+yLBBZ1HVDcX00SyDrKYZt2F&#10;icKKxUJZzLM0nHKdpVqCGF3vEp8wWWEPFE7Xd1csDnl2tnlCTfwJG1MjR47MqI+Mk4yISlaAzQR2&#10;VDjshuxVf/3rX9lnuPXWW7///e+//fbbeENx7ge7EGwpsgvJ5gMHgvI/aZFNfJqjUZrGIYTjEfk+&#10;oxI7d0xB/vP93ve+h5XFf098vZ966in+a7Y0ACUDqoZFQAREQAREIBOBDz/8kJ+t8847L+D9GF3P&#10;FqnhFKvcZI+CH2s/GiGTChk+v/jii/GTyeoX32I/eL5ZCN/pLl26IHzWrFm+3jyI5C3WRc6dNZcw&#10;HDjjPMq0QDWLfknk8sOH2CJgLyVgo2LvMU84dS2R5nwhiU8Yi//Jba8sZd99beOTZxwJLY6DS8ZJ&#10;HEplUYYAcTaFiRRnO4Wv32effcY3/2c/+xn/KXzxxRf8p4DFwnfp29/+NjOJ/wdPOeUU7BZ8qDjR&#10;8/777589ezaGBB5W/rVt2za/b7wNFKAKFamOEEwgBJ522mkWOEVDNEejNM3zkh/+8IdXXHEFTxFQ&#10;DPWIokFVQm8V114Ws0dKiIAIiIAIxCNgT4IJ4bXH8Pii8HAtY9VevXrxVJjjQc2r3hzD7KwP1rX8&#10;ONpOAp+effbZGaVFF7A8E+eee67JRE+MInc2SMq6lh/Clqd2pkpuS9WUwjF4cNrBHd2FkvMCtyhu&#10;xreFbAFtpx5Zv8xryOw9eOLfFYEF28/44y5uxezcFRfkYOeBRJ+UAkNrDkQse3hhmQa4WNUQF+7O&#10;rkEsKxxajG9zhjuYrjuJTxhIsnHnBsjcxrBUY85D13ezh/nrV48mD3AasopAw3Em1l5TujReul+h&#10;BAhdIuEV/w9ylMp99913/fXXs/dCoDneYmxccIKhfwX2MXgbKEAVKlIdIYhCIGIRThM6fqRCZ4jU&#10;rhQC+acSrpSeSk8RKDkBO7rBpUMlCa9Lco0lEE5Tm1JhO4vD0hOxvnTnQtjpPbYQtAOFeOGc+ANN&#10;IznOHZz4XVuWi8/P5Ro4YcM5p7ncfZgNlrA4I3nK+Nl7IzLDoraDxotAVuWwSuG8vXa8klFCsQBP&#10;5LOu9YNtAjLt+A6XddAGznXQ9j2ic9oy7m7pjA6BXMx27oqNo22k+IeohLsTHsdAB9PBj54w1AoM&#10;ijnpBRJDp8TrJgCfurTOcYbGUi+6vls6R6d/BHkbRD9pZJyTZ+pYJ3WJgAiIgAiUFYH1P+/o9Gn8&#10;i6VlpZuUEQEREIHKIsCmBymYCbmJv5lTWR2sJm3l1lVNo6m+iIAIiIAIiIAIiIAI/AMB3IpwasIr&#10;XpZJRcwMGScVMUxSUgREQAREQAREQAREIBcCEyZMwLkoOtVyLnJVpzAE5NZVGK6SKgIiIAL5EZBb&#10;V378VFsEREAERKAiCWjnpCKHTUqLgAiIgAiIgAiIgAiIQPURkHFSfWOqHomACIiACIiACIiACIhA&#10;RRKQcVKRwyalRUAEREAEREAEREAERKD6CMg4qb4xVY9EQAREQAREQAREQAREoCIJyDipyGGT0iIg&#10;AiIgAiIgAiIgAiJQfQRknFTfmKpHIiACIiACIiACIiACIlCRBGScVOSwSWkREAEREAEREAEREAER&#10;qD4CMk6qb0zVIxEQAREQAREQgQoj8Pjjj9epU+f11183vZ977jnecjPQjXvvvZf77777boV1L5O6&#10;zZo169GjR6ZS+jyKAAzPOOOMgjK69NJLaeWjjz6yVnjLbHQtBt7mrImMk5zRqaIIiIAIiIAIiIAI&#10;JENg06ZNvqAVK1bwNnATm+TCCy989tlnDz/88GRaLZYUW7a6CzsEKytl42Z9pbvMeAtIs8J8FKdu&#10;Pj2mCRpKqTn3C20YZNR8zZo1GcvEL8BkS2ke+xLWr18f8TZ+W4GSMk5yRqeKIiACIiACIiACIlAQ&#10;AsuXL2/atGnfvn196aeccso111zTp0+fgjRZSKG2it31t2vDhg3Dhw/HysLGcG2uXr36+eef5+2Q&#10;IUOsGNc999zDnddee83dOeqoo7jjS/M/ilO3kL2sKtlbt26lPwHzePz48YzUQQcdVNCuyjgpKF4J&#10;FwEREAEREAEREIHsCOA2c/PNNz/00EOBVeAbb7xx0003ZSer/Eo3bNhw8ODBWFkTJkyoPv+08uNd&#10;eRrJOKm8MZPGIiACIiACIiACCRLYuHHjuHHjcKbHjwWPo4ULF5pwc+MJBH5wxz3yN9cXilHdnIsS&#10;WW2zag/skKASilkTtO5CU0xPjBkLBuDTdu3aOb8ji2Ohd3gc8YICVp77ThovfGmuRwS9IMoE8jpB&#10;2ibq0EMP5e+LL75ob4sQL5F4FyIE0h1GAbCOPDMkUB7Uzj+NUSgEZHSwQUSfa6+91sWKoAlNoxt3&#10;uO/mFVPFlOSj9u3b84INLvvU6mYbVRI9b9MBlHFSzLmqtkRABERABERABMqOwJgxY2655ZY5c+bg&#10;I3THHXeMGjXKVzHg2cJHztXeXF/Y5XjyySfxViJQJJFoELZH/B0SlpjHHnssrlDmE7XffvuxcHQW&#10;BavGjh07Llu2bOnSpRR4+OGHJ0+ebDaSaT5s2DC04iMK8BZpr7zyyt13380di2xBmlu2Wo8uu+wy&#10;OjV79myaGzhwIN5lAXMoqSFs2bKliUo2XiIp9XKWQ3cYhd69e2NkwhlvqJEjR/rBKvBs3bo1Qwlh&#10;CjC4QE4Xh5ObGhgYV199NfPBhn7+/PnME2d+MIfffPNN7nTo0IEC+M5hsjJVrK2pU6dyhxd41pnj&#10;nG3iBYJMohWLnrcRdWWc5Dbi+dbifwF7wsFVCFs5X/1UXwREQAREQARqhsDEiRN79uxp8Qz8teCH&#10;+Ne8efMefPBBvJUK4YvPgoGn16wRcYVCJVq58sorCUdhvWsass3CUhgFrHXT37eRVq1aZaaOFSAw&#10;g7dWgDusnnmxaNGiQH9nzJjBpzR3ySWX8NGjjz4aH0icks888wzF2rRpE6dwJZb505/+tGDBAptU&#10;jF3btm3Hjh3rOnL22WeffvrpDASErQBvsSWS6ilrS4YMe9sUYCixupknc+fOdU1gnOA6aPOKYhdf&#10;fDFV/N2VfJTJOG8jhMs4yYf8P9RlHrDbZdtndrFJx2aZ2x32S2N6uocE9txClwiIgAiIgAiIQEkI&#10;HHnkkRgYOW8OsNNSCLPEUJjZ0KlTJ0eG5SymlHM2w7I6/vjjIxRgUyiCavPmzfk0sDt03nnn2aLZ&#10;1rX8TcRdzQSaEx3rYCyufLi55Za9KMnMiWiUMfJNRIwTjAErD0xe9+vXz6/OW1aGSXGePn06ws0y&#10;scteY674jfrJFczRLqu9kYjuZ5y3EXVlnCQwmTE/sEnYj+PphZt5yH3hhRfYFWUrFislqdmWgLql&#10;E2FZ2833MSnTvHS9UcsiIAIiIAJVQgAfJ3qCd1Nurv8NGjQoHAgzG9DNX4v7+xisaM3ASHfVq1ev&#10;cOplJdm60KhRo3feeeell15iDyer6oHCLk+XvchHVJHrmu+cC+cwLLxNUA2zMUpov2WctzJOEhzu&#10;oCgW3Jgfvk0Sbgwr5bjjjpN94vaI+J80KdO8gEMr0SIgAiIgArVBgCfcLJenTZu2du1aHjWW4WmA&#10;fjpdW4uT0TW3wWHjgmAAFxBvcc/FuZw5gU9a165di9No2bbiwjl8KyuRmCXX5YD9ZtEvxQSS27zV&#10;zkleY8QWsJ+DHH9BngTYVGAhzrTDK9QaYDl+0UUX5dWYKouACIiACIiACBSGgOW3JVcvMRg8UszZ&#10;xStx7WxbZsuWLUlJJuiZ2AYL1LZI6KQkV72cxo0b08dwggSLMo9vV9StWzelnAQBmqou/D1ByTFF&#10;5TNvZZzEhJy6GF5b7gO+5yQ3cE8CcKNkv5JYKFeA/+xSxp/kpYEqi4AIiIAIiIAIJEfgpJNOcsJs&#10;hcd5iO5OsvmU4mjdpUsXis2aNStdYQLWs4pjpjDhEJV4kmMcXAUtw9KO8B5ieAKLfosy5wl1zNYx&#10;YwhBsSMmC3QNGjQIyYsXLy6Q/IxiM87bCAkyTjLiTVsANy3n9MkOCdkzwkWZf5YHwy7yyqUUZ8Fh&#10;Lpg+nMKcWlbG7cNSOGUxYjn8YkR3UCxsFDk59ILL5eGmJJdzUgxXDMeN0CL/WSPB5R+zbOV+FjJL&#10;te77Uzr32UD+eMsr4EShJ90J/C+AwulynfnqOT861yPLTI+2Vh0lcx9+1RSBAhOo23OY+1fgpiRe&#10;BGqaAD8W7qwPftGIbuc3/eCDDwYKi1FWnESc20YKP1jsObCsLCYvdCDLEw9Dad1+DVGYdDvOTCJH&#10;LQqfe+65FsxpZ2tE7PygP9H/9hNJMdJGFbM7JWzLVj55+thbeBLplU0OI8K4sLpgsedHn2fsJnKI&#10;CHBnj9hSyp2fk7F6xgIYn9hR55xzjlvI8SJ6YgRk0h3mFUnV6CPqZbsJk3HeRnUh7I6mOzEJ+Cav&#10;2x4N1/U3TPkfIbyLyjMP5/3lD9Wzzz7rpOELm7IM5f0WcSpLVyygoWsIF1u/Cp2iLfcpugV6xFy3&#10;T6mVcTvYNRrxeMD5XJLq2/IVhi/aQiuniY804LLpN+Q8Hd1NfmN8WzFAL+a4q5gIiIAIiECVEeBn&#10;wv268Uvk/+L4v038guCzzU+J+3G0X8yUwQPZIuLnGFFhH32Tw5LAacgLCtv5GHahhvsB5VOnT0qZ&#10;gcKB4yxS9ohfYXqdbY/88lS3ZUO6K2UT9vMdZmJ7FNH6hOsaQH9wc+sRc4CZ4NZOKOMv2ExmuDs2&#10;QH6L9MuNmiUaRnJuKqVslBkCBGdL05avZ1if8GxhVWnV6Y7pFqgV/TbjvE3X2QxDmw+jqq/rr6QZ&#10;0Yj++qttKxbTxdNN04i9Qv//pnSWiSng/++ZzmC1Mv5jIf+/Pz/rsRkeGTcl7ZtgMz7l5dAFzIZA&#10;YbrmNMnZOAkrUPWzVB0UAREQAREQAREQgQoiILeudGvmzPf9fFPxo6BSysUYsAcDrP7doxFKPvbY&#10;Y1be+Y85AyMQcE8ZNgft7BTW8S4unycETmD8w318/yvfYdE/pMm8csm8TnPYFbTojAffFCHShmJE&#10;GQYsGfcgxE7/YWfZBfDYoynKI9CJCpwclHl4VEIEREAEREAERKDkBF5++Vvbt3+txebN37rhhtK8&#10;nj275BikQHwCMk7isypUSSyT+fPn+0d4upaefPLJQKsuLM8C7l0mQdwBnQHDeZ8uLh+riTNBTQjr&#10;+5ROqFgvZipgyVgEVf/+/V27do6PXe7sHgwSawK10YEjTnnrDmwye8OumM6dTnloIM1OZbLcKW7X&#10;KKnjaTHwMHu4fAe2Qo2u5IqACIiACIhALRMgTuZHPyI441unnfY1hpK8/p8DJWt5HCqp7xW0y1Nu&#10;qvquVumcRE1nf0KE3brCvqrh8r6fVUrHxJh+Yk5P1wSWSUqwrkXnJMpq3tUKRLDgu4WTm7/n40r6&#10;XqopA0Ks9Tg5LpyofNy63J5SuU0n6VP1BHZu2ZB8H3dsT16mJIqACIhAsgQee2xXq1a7Xnzxa6ml&#10;ep1sjyStkAS0c5KMJblq1ap0grLNb4Cc8Er9iSeecPEkpHcgNUfLli3JuuDOWV+yZEmcnoT1THes&#10;rPPsYr/FUj34/l0u0yK9I/0Fh71MmDDBPLhyu+LsikSfdBmz3fI5KDemwipWHQS+fHPO1hcmxezL&#10;jpVvf7lsXpzCm6f++64vP49TUmVEQAREoGQETj31W6+88q1u3b5WoFSvS9Z5NZw1ARknWSNzFY45&#10;5hj3mmOb0glatmyZv42QW3t4Zy1dujQQMs6CvmPHjs4+ySgZ86ZVq1YZi1kB37PL0qs728P5dHGT&#10;s5zysUliKmPFyNyXVXkVFoEyIbBr22efz/rVl3985ls7d8RRaeu8ifzLWHLH+hXYMFufuzNjSRUQ&#10;AREQgRIT8B2rSvW6xAjUfFwCMk7ikgqX46QRdzMiaZV/cFIc5yVkptxGIAyDYAx8q/Chcj5XbGuw&#10;ZUEVNlKcMuk8lwgOiR+4bycEmcwZM2bwl0Tv9vbiiy+2F2ybOFXx6fLbzRarayudmxn7h3Q/W7Eq&#10;LwLlQODzp2/buXkd/756P/MOp22bxNk8+dra+da3ti2a+tXbL5ZDN6WDCIiACIiACORPQMZJ7gw7&#10;d+7su1oFDhM0uZwJ6J8ib+dlBi5OZvRdv/xzD8PGDDHiHKxDAL1bzVvEub8lEnGObFa9dZ5d+FNx&#10;NpClAuNyPl0ffvihE3jeeee5KPysWrHC3bt3txfsw8TfC6K8f3AvGNMdc5mDSqoiAokQwHL44pX/&#10;z0R98epTGWW6PZNtLz0QXfjLN78+k5hry1P/l82ZjJJVQAREQAREQATKn4CMk9zHCDth9OjRrv6p&#10;p55KMl+XnMoO+yQYwxVgd8WSUAUuluM4LFkeLf4OGDDAFTDjBFGcaM5B6U64bxVYYX+jA3OIpt0S&#10;nxfYSASoZHvyqO/Z5QwV36ercePGTlWsAv9s2oxYbcuFKlbLsoTZxTG3voUGE/oOAdd9/xBWOmuF&#10;+RSMRfMxy9hBFRABCBAQguXgUHy17PnoEBF/w2T7X16N2GnBp4vCJnnnp6v8VkReBERABERABCqX&#10;QJ1ALqnK7UmpNCccPM6CmHAR3yuJBXf79u2jdbZj0TGBogvj5cVeCqJYox977LERMjF1pk6dagXq&#10;1KljL/yb4bq4rgXC0AMdCRcICPHlYz+0bt06UACbjZzI3MxIkiRdzizB1soYQ+/KY6o548oXUqo5&#10;o3ZrhwChJrhd+f2tP/imPdv/73QENk+5wg+F//Yhnfa5IHXwCeH1W+f+v3+QfMav92zbu3bYqqci&#10;IAIiIAJVSUA7J/kOK/EY/lHxKcWx/o6Il8C6CNfCMlmwYIGdHOJvUARKYiqYZcKFV1X0ee3xA05c&#10;K/5pjHbT+XTZWz+NmK9byrTCKBARdXP33XenrOXE+hzg6Xzq/HYjjqLPd6RVXwSyJbBzx+4HtKnb&#10;c1idvb/+ItfZa586e+z5xev/kVbMzh3fPuL4eqfcYAV4sefR/Xdt/zJleefTxae7NTxgry5nfCtN&#10;yWy1VnkREAEREAERKCWBQuYpriHZbHGMHTvWX3mzdOYta2U77DxwcdPW1naKCNWxcNwdd0S6q0Ws&#10;OQX8s0d4i1WTUjLV/VU+r7kTKOwKBE4sCevpH7HiH1riSqI8QpypgGJo68435K0vk4B+Cvvh75T0&#10;C6AnrThphhGjK4yRO65dO6Xeyphw23cyyehj3zH/Zg3NTnW11AQ23HrCuus6bP2ve1Fk59ZPM6pD&#10;Yf5FFdux/cu3/mv7mvc/nfxvlPz0wcsyylQBERCBCAL2YCviyDIroJOyNItiErDVS8zCKhYgILeu&#10;UlqGalsERKAWCKz/eUe6Wf+0W/b8Qb84/bXyjX+xNGPhz58es23hw7s3adXgsukZC6uACIhAOgLm&#10;/Rvh90vOGyJLMU7ySf0i/rVDAOf5aLf52kGRQ0/l1pUDNFURAREQgbgEdm78xIrifBW3TuxyuzX+&#10;Ooc4wfGxa6igCIhALgQGDx7Mw11ZJrmwUx0RyJKAjJMsgam4CIiACGRDYMeG/zFOGiVvnOxuBs/O&#10;HbJPshkTlRUBERABEShfAjJOyndspJkIiEAVELCdE0Lhd6u/X+Ld2W2/b05f3blOmyeJ05XAWiSA&#10;fxeZ6/HJIYGkn9Qety5uWtJ/u8iDT4J+K0ziSiq6j0hN6T6iAMcM+KeZ8REJJ6nOfepycccK8Nfe&#10;+ugpyU1S6ttNE24VUZKjAuw+ugXqoj93XAHeUt616Pcl55EGiy/TZfxHIEDcRwGYFDOY6AY6A+j0&#10;pKfc8UUhzVg5jAi3iobXPx7NRoqSQLYC1ju/+wbBH9B0VHMmE64YwR9t7ciE8MTLQQHkwAeeJtBO&#10;4aODgLI7djqFwbRJEjipj7rcdPOfFwbTRsqf6kiImM/+N8VNvMDIpu6gonBEQAREQAQKR+Dz/5xA&#10;zPrGcf8Sv4nMAfFO1o7tVnjbfz8WX75KioAIBAhYrktSxZDEhcQtlruFOy5E3gq4t5bVhvKWiIX7&#10;vLYsLPzlI+S4j0jTwoVMa5RQBN5ShiB7q+sHT1u6GleYAn4sPoX5FN2sgH2Ebk6yU5ICpqF9ZPpb&#10;i+He5TYfyAPky6QJlwLH0tVYJh6a80tal422AQzoYzlsqOJr5ffFsubYWFAdIbx1xKynlLF8PzYK&#10;JtNAccf4O/nRVHODYzq4utH8DZf1yOZSbo1aLWvaMgDZZOYmXWY4/GljfALzxCRYElorbBll0d9/&#10;6+c6ip7P1rT7piAtkCcpZU+/lU//VVcEREAERCCawObp13+dUOv+f0hbF10lC+Nk1y7MHspvmT1O&#10;AyECIpAzAbeidRJYirEmcwupgHFipkvKbJysw1iN+ZrY2jdgQvgpNH1p4bRgttA0gUgO5IDyPzWT&#10;yVo3mWYvcd9XwC1J4ywT0yE1mSkTfpolEMgRanraAtcZJ86iCEjzTRFX3iwrWyv7edVMmn3K5exM&#10;X3NbQLs7geRs0VRzm1S+cZKRf7KpvWwvIjqznG+e+VPF5oab+fY6MMqB74Ilqk03ny13q5v8MWHK&#10;rcsGUZcIiIAIFISAuXUVIhre1DXPrp2KiS/I6ElobRGwVZpdnDPGqmvChAkpEUycOBEj5KCDDgp8&#10;in8R5zIHjgjj+GBWn88884xf2J1Rxs1DDz2Uv+vXr+dvr169+Dtr1iwrjO8NJw6PGjWK1/jDcCxy&#10;v37/kPSPt2vWrDFXGfQZPXo0ZfC0ufnmm9l8sPPNFi1axN9OnTr5vevZs2fAmSerwTaZgaPPTIIp&#10;37lzZ18gMNHzww8/dDfPO+88O8zNNLcO2lv6C0bnrDV37lxHZvr0rzMTuhOZ3es5c+b4zd1yyy2B&#10;7vjnIvjHvmWkmhWWlIUz8j/yyCPnzZuXiKOdKcDkjE7eAA2GwwrbIM6cOdPeLl68mL+MjnsdGOXu&#10;3bvz0ZIlS/zOppvPdjLE5MmTfde7jEhlnGREpAIiIAIikDsBC4jfreH+uYuIrLm7JexSzEmB+Eqs&#10;CKQiwMKuefPm4U/MwGjQoEHgIywBbIw4LFmvs6GB8eOvFPv378/brVu38hfLx4VM8CJgCA0ZMoSF&#10;KTYVi8ILLrjAhGzatIm/7du39yvG1CedziazXr164QJmYzjDwwqYPRBY0aYTbv21NT2XOYyZQCPs&#10;d4TXYTlhxbDZXDHTsG7dujGpxhm4iDIZ+XMItQ2QH0SUT6MpJ2c6gZgx2CruFG/MPyaP2Ta25xOA&#10;aUMZMLbTCWfU2FTB1GzZsiU2c0wDTMZJPqOvuiIgAiKQgcDOT1dR4pu0WgWgZdmEd67/+/PIAjQi&#10;kSIgAsUjMGjQIIwfW8axqmPh6D/pT+kh4wqw0/KnP/2JikjYvHmzr3T4iMnVq1cXr1fZtER36LWZ&#10;Tzxxx66AiS8g7B00fvz4iBaGDh2KEBcaziqZnZz4VLPRPW3ZCP5ogvsTzmZr167t27cvJkoiLfpC&#10;mE4uSQPmXMA0xcSFDzYb8wfL9uKLL05QATZVMHLYx4M/BphL7RDRhIyTBPlLlAiIgAj8A4GvLZOd&#10;O7hVOLcu2znZtf1Ls4J0iYAIJEVg1apV5pQS/7KH8fak3L9w2jHX/DiXOUSZLxNbKG5vJJ1wX+Z9&#10;992HWWJPwa+44gr7yHZytmzZEqf1/Ms0btwYIX6CMt7aZoXvWhbdEL1mAY0Q2z9xTmIphWfUedKk&#10;SWwo3XnnnazLjzvuOBbfd911l9WKQzWj/OgCcfizw8BZOm+88Qa+hVikMXcYYiqGNKwCCi9dutTs&#10;usBstK0qPLvMp8t9mlJzG8qAe2G0JrjtjRgxAgOMURg5cmRGtWWcZESkAiIgAiKQI4GdG/5qNXdr&#10;VCi3LidZnl05DpKqicD/ECBOw8Gw6JF0j5DxMmLpHHajt0f+zkPGpLE0xGDg4X1M0qxTWaEihBSu&#10;VDzttNOsYkrhvkwaYuVHXZy7+IuGlp+3S5cu/HVxLDHViC5mgQcpfcNsl8OWue6iJGT8WJFo+dZr&#10;hGBR0BfnJJZSeMYe0Xq3bt2ef/551uXsF910001OYEaqGYVnLJAV/5RhPBmbiC5g3nTsnISjpNzU&#10;wmwgUAefLn+YUmr+4osvUosdnmy1gvmAAQNi1YoZOK9iIiACIiAC2RL44tVZWaXeMvlZVdn51Rff&#10;ZBNeMj1b9VReBEQgkOLJsvRyWYJal48rkKHI8gX7qYR52Gx+O5arymX7tUzBfnJYeyztkw8Id0Io&#10;Gcgq64SbYvz1E/j6SXUtRaxLkOWS+VqCLPQ3+yefCWD5A1x64rAmBsRlCnb5owLpy0wHRAUSkdEd&#10;YxVIPGXddDd54eAjJwwzvFGABJR3gxtNNTdEge5E8Lf9hHSZkXNoPUzSUpy53MGmTGASWgYzrkAS&#10;50AaaCvml4mez5T302rHzEumVMI5jLuqiIAIiEAsAp8/fzeWw4bbTopV+n8KZWWcfP3bf+sJX2cT&#10;fvaOrFpRYREQAUfAllx2Ioe5crHksjy8dgWSz9r63o6D4GJx6S/0WWg6xxjbSHE5c6lotXz4YeF8&#10;amq4DLmuPMJduwhHYVtkmxC/fOAUFFaodoiKKcynvla5TQa6Zlmw7GgXR8xIugRZfORHXKRMLxte&#10;tpr+/oEkpiTCXbsUQLifxzYlTNbl/lEzWCMu57LJTEc1Nyw2fAFbK4I/3XFD42PMrfWUBoA/UgyN&#10;mRy+fIt95/KnvZv8/swJJImOns9mmrpJ4oz26K7V4WPTRpcIiIAIiECyBLY8+csv/vDEtw/ptM8F&#10;3+TeiSN//c87UqzxL5bGKUyZz35/6Vd/XrRn2971z/h1zCoqJgIiIAI1QsAiLlhS++luOeacsBZs&#10;kvieZlWPi9Pf6SNxLyXvqWJOSj4EUkAERKBqCRT6kBMDZwm7FHNStdNIHRMBEciDgEVcBLLrLl++&#10;nJsHH3xwHoKrqioBTiTsCmSmLlUPZZyUirzaFQERqH4COzd9nUGrcIecGMHdG399fpnOYaz++aQe&#10;ioAIZE/AYvcvu+wyd8gjOW3tkMrAYSzZy66eGpYvwdJ2lfyScVLyIZACIiACVUvgf3ZOCpWqy8DZ&#10;zsmuLz/fuXld1aJUx0RABEQgJwLk48J9q02bNq1bt7bTG8kAhpcXyW1zkledlbDWCCzxz34pYT9l&#10;nJQQvpoWARGoZgKYChw/8rXx0PCAgvZz90bfyN+pc+ILClrCRUAEKpMAgSWc0uiCsMkp7MefVGaf&#10;EtYaOGBJWGiu4mSc5EpO9URABEQgksDODZ/Y5854KBAw2znhso0aXSIgAiIgAiJQuQRknFTu2Elz&#10;ERCBsibgTIXd9m1eUEXr7Ln3bvX3o4kdaz8oaEMSLgIiIAIiIAKFJiDjpNCEJV8ERKBGCXwTcIJl&#10;stvuhUaw235/S9i1/ptE9YVuTvJFQAREQAREoEAEZJwUCKzEioAI1DqBnZ+uBsFujQobDW+Ud29y&#10;CH+VsKvW55z6LwIiIAKVT0DGSeWPoXogAiJQlgR2/C0CpNDR8N8YJ3/LJqyjTspyIkgpERABERCB&#10;LAjIOMkCloqKgAiIQHwCOzf89es9jQKn6jJ9vskmvO2zXZ9vjK+hSoqACIiACIhAuRGQcVJuIyJ9&#10;REAEqoRAcQ45MVi7/y3mhGvH/6QIqxKI6oYIiIAIiECNEZBxUmMDru6KgAgUhQA7GJyKSFOFTtVl&#10;vXHOYwo7KcrwqhEREIHiEWjWrNkZZ5xRvPbyaOnee+9FW8555O9HH32Uh6S0VTneHvmvv/56IYTn&#10;KfPSSy9FtzyFfP2Llr8ISRABERABEQgQcDsYu/3PCYkFRVRnr33q7N2QJpSwq6CcJVwERKD4BNas&#10;WVP8RnNo8d13373wwgtHjRrFgYZLly496KCvQwETvzZt2pS4zKQErl+/PhFRMk4SwSghIiACIvAP&#10;BP5+yElRYk5o2zy7dNSJJqIIiIAIlITAiy++SLu9evXib4Esk5L0q/iNyjgpPnO1KAIiUP0Evskj&#10;XH+/OnvsWZzeWky83LqKQ1utiIAIiIAIFIiAjJMCgZVYERCBmibwTTR8UXy6DPTuTVrxV9mEa3ra&#10;qfO5EjA/fmoTM9CuXTte83fhwoW+vI0bN1577bX2KRfu9bjxuAJU5KZ/h6gA7iDZyvCRhQqMGzfO&#10;JPiFIxRPVxH1zMXftHUN+W1xM9Cd5557zu706NEjrIDrPiETdNaPmqAtAj+4w31HACZhRBZ0QStI&#10;8wtwnzsoYAV8hbMaN9RGBxfaAc+AGtHSHE8AAsHiQ1DM1YoYKYpZFQPozxDu4NOFkPbt2/MaDU0g&#10;ZeDmhslviE+taWaFleEt3Qnon05PX2E3E9AKwu6jwCS0+zZ785yWVj3i++K674jRaNxQGRzjdImA&#10;CIiACCRL4LOHR667rsNnj16dg1gq8i/bil+8Ptsq7tz6abZ1VV4EapzAPffcw1rq9NNPv+SSSzb8&#10;7brmmmu489prrxkZ7hz/t8vurFixgsIUeOedd6yASXDlucNr7nDfCthbaiEEaUiIyTxlRW4i6qWX&#10;XjLdTNtnn33Wb4uGKENDpnzTpk3pXeAOHzk1+IgyroNWxRXg07Zt23Jn2rRp1h1ec9NVpyR3qGVd&#10;Cxew7lMGaAY5JgGr6AqjBj216ijDp3Q/pqjAQNjwmZCMI0UrKG+QaX3s2LHUMhrp5gCFTbJpa28Z&#10;BVeFt8bZsAc04Q5DbB20OWOF/Zlm08MKpOuL65q16/PMeVoixydgw226BYAYovB3KmLI/i4i/riq&#10;pAiIgAiIQDSBjb87Ezthy7N35AAqN+Pkq4/etIrb//pWDo2qigjUMgFnnDgIrKX8daStw3yLwtbi&#10;btEc0zihSnyzxJSx5WN0RWT62loVs4JMiK1xw3ecPWPr5rBx5RbfZoy58sg0i8h1x9buvslhTJz9&#10;Zo/SzaDK6goYJ4G6ZjLFF+h4+qraoj8CuAH0u09hs7WcnMAcsCkUMJwCZWxkHSJk0h0u153AW2Ry&#10;xx8p3vqWm9PK70tG4ySHaWlTzu8dvbAhtqatgN+0fWV82yzdqMmty0jqEgEREIEkCXzj1rVvsySF&#10;Rsr6+1En677+SdAlAiKQLQFbbdvVsGFD1nwTJkywt6yxWL/6Uc4UGDx48KOPPppVK6Ryyi1UOrqi&#10;yQzkSjrvvPNQ0tSrV68ef8N3bAXJNX36dP4eddRRrjv2es6cOX4H+/Tp494eeuihfqMTJ07s2bOn&#10;a5GPOnXqxF/fkweGXbt2zYpYxsKsznNI5zV69GhfVcggxFc1AHzWrFlo0rlzZ18fZgi1Pvzww5RK&#10;Ll68mPsnnXSS/2n37t15u2TJEncTaIcffrh7S3fefPNNe4sTHa8HDhzoPkXnkSNHurd4oFGgX79+&#10;fhO8RauYToNWMYdpuWzZMioyoK5pemEWrF2LFi3ir80Bu1CezsZx55Nx4g+oXouACIhAAgR2cVL7&#10;ts8QVJzj4U3jr7MJ77UPLxQTn8AQSoQI/CMBloDNmzcPULGlalw3+r9VbtCgQW5oc64YszkzbCw0&#10;wl0x61oxFsSYan51oi8CEsIMs2qimIUDwG2t79szvDWjwrc0fA3N8DOz0F1W5ZlnnonTFxsUMwJT&#10;Xlu3buU+sS4+dgt9yerKYXZZ7yIG1FIeWwSOu2Ia8zJOsho+FRYBERCBzAT+nke40f6ZSydX4pts&#10;wusLcvJXcmpKkgiIQAIEiHt2kdYs/hKQ6EULOH+b8ePHx5cc8C8yIewvxZcQpyTWIKHVFhDPFXO9&#10;G0dyhZYJeG0Zdn83poT98h0FTbHVq1dn1EfGSUZEKiACIiAC2RHYuemb/3zdwe3Z1c+1tGUT3rH2&#10;/VwFqJ4IiMDfCaxatcoCfLl4wdsAHfPb8V2hioaPLEl9+/bFgccFPOTZdOPGjZGQVdqrQIspEeWp&#10;Vbg6loltyHDKoS12fVeinJuzx/x169ZNJyElH9tO8T2X/Oq2HbFlyxb/plUJOGJFN7p8+fJ0BUzh&#10;khzL2LLl1z834S+FUzVl92MOkIyTmKBUTAREQATiEtix8ROKcmR7nT33jlsniXK721EnijlJAqZk&#10;1CCBm2++2fUad/8XXnjh4osvtju84K2fWpd1PN7zLkwlvFbzpSUO0/yChgwZEnA0yrmhQYMGUdfM&#10;rdyuMKLc5ETXMh8qdk5yC91xwq+++mrfEmPzgWCPiN2GlHzYtKFWOuu0S5cuNGfBKu6ygxoxLOPA&#10;oY/InzFjhiuMzpabwS4UpoAF2f//7b0JmFXVlbdPVTGDzINRIWoCaZBIJNIGh1YiqGnztTjSjbbd&#10;zvrv1i/Q9tfamqRNa+M/n622puOAmg5RE4ggpjUtqEEiogYCgQgqIA6AylQMMolU1fdWrXKzPXc6&#10;dz7n3t956qnn3nP3Xnutd++6tdfZa+2d9DKfyndvAnsZh1EjaZkhQ4Zwnz8K9yl+l7+KldT8kM3J&#10;OQkJSsVEQAREICyBxm0fUrSuhIecmGZ21Enjzi1N+/eF1VXlREAEPiMwd+5cjqdg/sd10UUX2c5C&#10;9iEveMtN80/4bWnKrgD5JxTAIeEjOxElzUPl/JHbNNpOtKBF4rvylEmmO8nNF154oTu7ww7oCJ9R&#10;4xDZ4gAQ7EyVPBULVDcn0CbBNMGpIDmHddGD1pt0FjlFU6ZMSaOq42NArItpOk0tXAscCYaESwHn&#10;BQkh3AzvWd1yyy3oZqem2Kjr06ePrycKWAE3MnE/3DEmNMTKEnsVmNoogFdm+33leSGZHsc6G4TI&#10;P+GEE/z8eN988wPtgJow3pGckzx7R9VFQAREIEigdauuHoeUGI2FdXE11iffPabE+qg5EYgXgaee&#10;eqp37949Wy4yfV9++WU3ieQFcUQ8LR4xYgR5Dvw+8cQTueMKsIJBeexl9jx48GCSmO2Bt0s1ThMy&#10;lJ5S0orXX389izb4EihzxhlnMAH1o5sSq4S5g8LsYXXFFVdYLsfUqVMvv/xytyxgz+D9K5BFbYjA&#10;wiSV6kDgsfrjjz/uqrgYuWxHhV8RJ4GFAlS1JhDlrySEl4yl1157rfUm0tgp2G0jlqqnKMauVhMm&#10;TKAKI2TLli0kVCRuPuZXnzhxInsx33vvvYaUF2xGzM00TAKcydhBgtlLR9Pp99xzj28mCqAGyjDw&#10;rAxRXv6+cw888ABCLDF9yZIl9BHOiWsl52GJDpMnTwa+DUK8FDZ2Y9MzXzcsxV6sBhdlGFrHHHOM&#10;rUGlv2oI18tURp+LgAiIgAhkQWDHAxftX7+i46gJnb91fRbVPita/70RvOz1g8XZ1m3avW3r7d+k&#10;Vte/+vf2Q0ZnW13lRaBqCfA0l0faTPLKkkBStdjLYrhlreDhEBRXFgXUaEYCWjnJiEgFREAERCA7&#10;Ag1bm3NOSpwNT4vNWS7aTTi7vlJpERABERCBaBGQcxKt/pA2IiACcSfQtG83KxgtzklJ9xE2buYR&#10;NWg34bgPI+kvAiIgAtVKQM5Jtfa87BYBESgOgcYdrfsIlz4hHoPsqBOdw1icvpXUiiWQwyF0Fcui&#10;0g3LJ8ui0tlExT45J1HpCekhAiJQGQQaW2K63CJGiY1qPepk07slblfNiUCsCZAxTAquEk5i3Ykh&#10;lWejM/paCSchcZWlmJyTsmBXoyIgAhVLwLbqIvfD0j9KfNX1OowWG3dsaNPYUOKm1ZwIiIAIiIAI&#10;5E9Azkn+DCVBBERABA4QaGg55KS2W/+yQKnrc4S121C/tiwKqFEREAEREAERyIeAnJN86KmuCIiA&#10;CAQJtB5y0rMM2fDNTlFLzgmXzonX0BQBERABEYgjATkncew16SwCIhBdAuac1JX8BEYjUtu1d037&#10;zrzQykl0h4g0EwEREAERSE1AzolGhwiIgAgUkkDj9ubdusqyj3Crf9JyTrw27Cpkp0qWCIiACIhA&#10;qQjIOSkVabUjAiJQDQQaG5qT0ctxAqOja1sYa+WkGoabbBQBERCByiMg56Ty+lQWiYAIlI1AQ0tM&#10;V3mdE9tNWDknZRsEariyCMyYMaOmpmbZsmWVZdbnrDml5dq2bVsF2xhN0x555BFG16pVq0Kq169f&#10;P3oqZOHSF7vmmmswJ/925Zzkz1ASREAERKCVgDvkpCwnMJoStpuwc5PUNyIgAvkQ2L59ez7VY1H3&#10;0UcfXbFixU9+8pPSaDt+/HimsIGrNE3n0wqOAZPvfCQE6uKTXHbZZXPmzOHoldzEog9a5Va3GLXq&#10;6+sLIlbOSUEwSogIiIAINBNoPeSkbfuazj3KRcRWTjjnRJFd5eoCtSsC8SJw2GGHvfzyy5MnTy7l&#10;AhEnIfpX9Ilt2rSpUJNvM/bss8++6aabxo4dG972jRs3vvjii648+qBV+OpxKSnnJC49JT1FQARi&#10;QKDRDjkp01ZdBqiu7+H2ohiRXevWrbv55pt5VsdTT3uO+Morr/gdw+TGVvZdgcB0Bwl8RBliSAhp&#10;GDZsGG/5zWsnx0IdaCjQ5TxotMLuPkIoZkJMbKC55557jvtE5lDXteWqc58YicSHuL4QKtrjSbOI&#10;5jDBV8w14cNBbICMVfH5oA/SAhEd1HLPlQ2Lgm1i8JcffxV5eM/E9+ijj87fFP4i7O+FkeyGNyM5&#10;yvFI+Vudg4TXX3/91ltvzaFi5VcJeK56KwIiIAIikDOBj5+4act3j9kx9e9ylkBFJPCTj4T6W45D&#10;wp5Xf5GPkMS6K1eu7Nu3b+L/RVfyzjvvTPpfk7gFV2bp0qWUObnlChR++OGHrRgN8RFtBXQw+Txr&#10;dMWS6uM3h0yqXH311X5Jq46cVP/jUdLKICqxDKLQ0OmWtAmr5eSkkXbBBRc4UUlVAtTWrVsL25WS&#10;lkhg7dq1bpwcddRRbjRa/9KVvLBRRI/4AwBRTzzxhBvPvPD73QYzdyiDWF7ze8GCBTa67E5AICW5&#10;SQFaDFQxtRkP/C04ZUxazhcaMvBMGr+RnM94M3tRCSEmFtt5zTgHrynJazMw6ZUDsZxtD1SkaZS0&#10;P146xX2T2BjwL/9LJofW4eMGDC26AWNfcYHRZV8L1inwtG8M+yL1L/fF6I8cynOfse2UpDkk0IQN&#10;LdcpOViROEQTezaVpembSzk4ctNStURABESgmgnseOQKvIKdv7otHwj5Oyfb7j0fIbt+/X/zUSOx&#10;rvtnZv/q+G2TJyvp/lly0/6P2mzP/n26/47+/1QraZMYmxi5Rq2twKzLbrp/5Pbf3TWHHPMlkONm&#10;V25WYZMk5Ns/fuf/WBOUt5K+q4DO1OJyExHu2OzBL+Y3YSUpZrr5//i5aSicwjYpdGXQxKZEzkAK&#10;2D97N1EubIdKmiNgfQ18G6h0gXMYrH95S2cxTqxzA2OMj2xcua4PDHiq0JXcRIJVtzmifycwaG02&#10;7/+BuIHhJv1O1Xy6kj8rxq21bn6RP83NVrINY1fLeXRmi91P75y45xfhiWWrZNLy1q71skPh/+kF&#10;/vBzbtRGFKjtm8e+/axzjR5fMr5wG5l2J6BDUpLcdF93icOVT20Eui+rnA2xL0MzBP3t2zLQ+6ks&#10;Td+onJOcO0UVRUAERCBIYOu/n9m8ZPHbR/JBk79zsuPR65oXcB69Lh81AnXtvybzmFRPVc0PSZxG&#10;B6bXzjkJPHq0/2qBJ4j+JMncCecL2dvAf3F0tv+XiY88Ex91J1Y358cZbhO1xMfS5ni42adNNQLL&#10;KaaeL80US/Oc0gAG8PLWt7qAHSpRPgGbIPoPmN2n1r/+UDQfONWzc/vUZmw2aeOtv/zlvFDX13Yn&#10;MGh9B9iGgRs87vF5MTqRv4LERcvCNmTfCXaZn+b/eeZArCDqYbjPHJk2y3fC0TZQIId27SGF/z1J&#10;5xoEk+a7Im78uOEU0CHRObHh56/dGU8nwaokfnNma4sZkvgV7b70MlqapkXlnLg/EL0QAREQgXwJ&#10;WEJ8eXNOUKCuCLsJv/HGG0hmb5kePXokxXT//fdz/7TTTgt8av8LZ8+eHbgfSAMdPXq0X+Db3/42&#10;bx988EF30/JAUMDuvPTSS/yeNGlSIGOEO9x3yxRWGB0C++GE2YJp+vTp1D3++OMDTcybN4/7gdRY&#10;9PebSNx+59VXX6XWxRdfnGqQGcCePXv6zfGWm8uXL893aKp+WgKMNPwH8sJTlfLn0/37908cY66i&#10;fRoYYPS7+8Pp0qWLjYTAncCg9WP8KIkCNkK4hg4dOnfu3CIlrzNHL3aO9bRp09zE9KmnnuK7ZfDg&#10;wYHkqxyI5TPGaZ2/stNPP90XwltQhN/nN4wCr732GsWOPfZYV5jO5duD/De7c+ONN/IN4xLbXnjh&#10;BW6eeuqpYYRTZubMmfz2c4fs9fPPP+9LuOSSS0IKTFXM/iP40bl86fl/JhktTaOAnJM8e0fVRUAE&#10;RKCVgHkmXGV3TlqPOvlMnwL2UPfu3dNLS5ze5bZLJrX4t8fMwKWV33vvvTRtTkvGK6OeJ510EkLY&#10;nsjkk3R+1113MTuxxZMwV6dOncIUC5SxiWm2ly0r6SoeAUaaORWxuKZMmYKew4cPJ8Wc7PNY6JxK&#10;yVGjRt1zzz18mipjrTTW7dmzh4Z49uE/GnCPQgqog3mt9J3fkD0Hscu+4mxmz8UaC4sqqR4JJSpm&#10;D00ybtMcXmAq282XTvNXk9HSNFTlnBRwyEmUCIhAVRNo2PqZc9K9zBvP28pJ0/59dlx9TK9rr70W&#10;zZ955hl+8xyRp4l4DgFXJ1UyxrnnnpveauTYE2JbGGGBwpZcbNrnX4GkdvfENzenK2NfJA11YBul&#10;jBVVoFwEbN85t+0b885ia8LYIw6KQJ3NmzezVpnnLli2g5ztr8XlT5SLbYjJt0f7hd2lNzfNk36f&#10;FOMvPfFbxf2N21eT9QLfezwxOeecc7I1J/Fr5L777stWSEHKp7E0jXw5JwWBLyEiIAIi0HrISZva&#10;utpuZX4EW9u75agTjmLc9G5hOyZjNFTivrcWFNGrV69sNTnuuOOoYpFd9hzxlltuCQjJqE+qRnne&#10;zH99HkkG9szhOW6gyq5du7LVPE35jNK0cXABaZdG1FVXXXXDDTe44PvEbZQKosaGDRv8BTSefOOB&#10;sxct7eK35xziRUXzphYvXmwzWj8ypyCax0KILYTm/H0S3kZb1E3/PcCKDc4JXwX2vTdy5Mjw8u2b&#10;tgRfIwMGNP+XYVim0i2MpanqyjkJ3+MqKQIiIALpCNghJ3VlPeTE9GteOamt40VjfesOUfn33JAh&#10;QxDCk8VU//Zslm8Rz/5ljwBzePhHhJiL7LKYLnNX7DJ9iMvK7d+w6ckDY040szkZTxYDhzx84xvf&#10;oMzdd9+dPz0kmLSpU6emkpYKYEFal5D0BHBTGaiBE2xCQqMiOQNZHaUXRvJtt93mitnK4ZVXXplY&#10;8cwzzwwjLVWZRYsW2R9CmnybfOSHqWueVSDfI0zFApax9YrELYML2ISJsi8xWxBOdZ1//vl8tHDh&#10;Qr73cD6zCsGyb1rqFlzzgED7BrYEPLt4DuUvu4WxNJWSck6K3X2SLwIiUC0EWk9g7HlIFAy2yK6G&#10;+s8dF5iPYvwr4sEtqw3ka9ocDq/ATlszsZa/yzM/MjvNYaAYkx7+XVExq4d/Tk+L7MI94F9gIF+Z&#10;JQ6Lyxo3bpx7bMx/RwJsnEpp7DV9bGaW6rIpAvpjhZu20hYnJ3K6XLYwLaWVnGZ3riIyee1EOYCu&#10;ABjtTEb/hMps21X5MAQI6mOUXnTRRdbR9DLYQy5HMA5JT7cVQqpMmDAhTIsZyyCTkcYY4EIx29CJ&#10;WjREHJfphrb8PfLRwIEDMwpMWsCef9uc0jKvih3WxWD2zx5lhI8ZM4a/7hyeX/gWcWJpmD/8NJQI&#10;6eT7zZ2yan+e/O27KvCnU7gPqNz8WEThBJJdg+fpvifpUBr1/8btucxDDz3E915659OWuSxxzkYg&#10;TjJ1L7zwQpetZ98hIQdz+FGEkgDBEMt6Qv4JJ5zg58eHsTRlc9nuHabyIiACIiACSQns+K+rmw85&#10;mfWDPPnkv5UwCthuwh8/PilPZfzqtuFp4uXKJD1DMLDHrgt6CShm/2UDAcq2g6pdbitMVzHVoZAU&#10;dmUSTy9xH/n/R6li27O6Q0isWNJDGCmceM5J4h6jprZvZtKUX79iqnMhdc5JAYdxKlGBA/gcc9tR&#10;OvFcRVcgUNFGuP+p/5bWbZtpv08Dd2zQ8ufmBgyDJHDupx+OGNgmO1tW7qhH/gRo0RrNVkj48na8&#10;j9t5AkMCf3QZ+SRlmPjnFl4lV5K+c0czoSEo/N2l3blD1js5yHdV+GJxPcgLxlhgD3EbdYl7Ogd2&#10;kXbHpFDY7Q5spzY5wljkb3ttBuajvKtLQ+4wUIaoHVQaEJ7R0qSaFEa/ghgpISIgAiIQawLb7voL&#10;/IHdL07J04qCOCe7nr4dOdv+8y/zVCZQ3f/nbY9yA/+k/X9F/HcMHE6MNNvjJfGfrv3LTMyetPv+&#10;mXe+SkgLTHQC8wnzLhJPF0mzNZA778waMpNduD//gwMziVRNBM4jM2mJfAIzSwq4oH8jnOdZ1IUd&#10;AJJWAgI2w0u1E0MJFIhdE/atkv/ZHbEzvFIVrsEw91xKL0RABERABHImUP8vI9s0NnQ999b2w/88&#10;ZyFUrP/eCH73+sHifITsfeXx3f9zR037zj1vnp+PnEqty65EmMa8308VIP7hrLPOIlQMh6EYW/RU&#10;KkzZVVgCRPgQHolzEkiCKmwrlSSNsKhZs2bNnz8/q/SMSiJQYbYo56TCOlTmiIAIlIdA86a9jQ20&#10;XdOtzPsIm/2tuwnv2924c0t5iMSh1a5duzo1iSPfuXOnvdW5InHoPekoAs0ESP9gT78nn3xSnknF&#10;DAg5JxXTlTJEBESgnAQatzZv1dXsFUQjId7tJty4pWAbdpWTb6Hbtmgx//R3jjrhyAiWTVhO0Syn&#10;0LwlLwsCGY8QzUJWFRQl8ZpDQrTUWUldLeekknpTtoiACJSNQHSOh2/1kVp26+Jq2PxO2aBEuGE2&#10;DiZ1xD/SgQwZPBZiaQq+J2yEMUi1KBLgABNC7hXTFcW+kU4lISDnpCSY1YgIiEClE7Cz2GsjcMhJ&#10;K+nauoLvJlxhfcgUcNq0aS6jlPPsEo86qTCTZY4IiIAIRJ+AnJPo95E0FAERiAGBBjuBMRoxXcbL&#10;IrsKeA5jDLpBKoqACIiACMScgJyTmHeg1BcBEYgGAQvritDKyWc58S7eLBqcpIUIiIAIiIAIpCMg&#10;50TjQwREQAQKQKBxqzknXyiArAKJMGUalBBfIJ4SIwIiIAIiUAICck5KAFlNiIAIVD6B1pWTaOwj&#10;bLhrW3Lim/Z+3LR7W+V3gCwUAREQARGoCAJyTiqiG2WECIhAWQlwlkjT/n3N/kB0EuIJ62rJOeHS&#10;4klZR4caFwEREAERyIKAnJMsYKmoCIiACCQlYDFdzc5JpBLiew00rZQTr3ErAhkJrFq1avz48TUt&#10;11133ZWxfGKBGTNmUPeVV17JoW65qvTr1w+rXesctY4JoMhNnwABe7ts2bLcpMW3VkFGQkGElJHh&#10;Nddcw+jiiMwcdJBzkgM0VREBERCBzxGwfYS56qK0clLTtn1tt/5o1bD5XXWYCIhAegJ33nnn3Llz&#10;165dy+7S559/fkZcTLyYfmUsFvECnDrqa2huyZ49ewqi9vbt2wsix4Q88sgjSV0dnB/u82kB25Ko&#10;8hKQc1Je/mpdBESgEgh8lnDSv01tXaTsqet7eLNz0rKTmC4REIE0BO6///7Ro0dz3Dhl7Hfk5Qd5&#10;AAB2hUlEQVT6i2l9fX29X8YOTxw1alSmqtH9fPny5SeffHLO5z9WAIGC9E1BOBRESEHMyU0Ix0Zt&#10;3LgxzJ9Sonw5J7kxVy0REAEROECgseWQk9qeEdqqy5SznHiFdWmwioAIZCTw3HPPMZucMmVKxpIq&#10;IAJFJSDnpKh4JVwERKAqCNjSRKSy4Y17Xa/mB8BKiK+KUSgjcyVg8ULUnj59uuWcWKA8Qf+nnHKK&#10;3eGFy51ILM+03soH4o7IP3ESTI4rQKYHgWG+yibWz/fYtm0bSSAU4/6wYcMowB1XhfvcoWkrQOu5&#10;AmitN3HixMcee2zQoEFODvJp19Qmhs0IoCGvHRY/xyYiSSZGBm0tiYi3uSURGQfstV7DOqPBb7Ma&#10;+HaHXvY7LsDB3tJ3Th+TbP3rE85BSFadTougsAGDzoH8KNfdFEAxP12EHkd57riupwDSuGN5SomQ&#10;rWRW6rnCck5y46ZaIiACInCAQOPWlpWTlgSPSF3mL7GVMBsKR0oxKSMC0SFw6aWXEo6FPhdccAEv&#10;uIhFYaK2ZMkSlhF4SyIKnw4fPtyma4nlx44dy/1AigUzv+OPP/7iiy82CUcddVTfvn157YKmAvke&#10;BsTlezDzGzx48Pz58xcvXkytxx9//IYbbrjqqqscN6rPnj37wgsvfPnll7du3XrqqafmifT11183&#10;Q+xi0kmLzGVpHfm9e/eGANPxE044YeTIkdzhwjpsNN8skUCe+uRcHTJTp04dM2bMTTfdhPLEF02a&#10;NCnnpBTrkeuuuw7f9dlnn8XqPn36nHXWWUy+H3roIbtDAbA41zEwEuwtfYfjhz50KG8pPG7cOPqX&#10;nrURQpQgPe78kzBCskV0xx13TJ48+fnnn6fFe+6558Ybb3QS8D3oblMGDVFsxIgRziJ0I+TvjDPO&#10;gCoF5syZc9ttt1GdO8cccwx3cGsDkANBj9mpan+HukRABERABHImUP+vJ2z57jF7f/fLnCX4FRHF&#10;T0FE7f/wTZP26brlBREoISJQqQR85yTRRmZjFHjiiSfcR4nlH374YW4uXbrUyuDq4JC48tQNfMpb&#10;v6FAdSbWODNMfF0ZK7By5Uq7Y7O9BQsW5NMjqaxGLB/Roi+cdJTE8tx0ZgZMCLzNR0/qppIG8ICq&#10;vAWdA0VdNPT7IitNTD5mur4wOIl3GCQmOSkHyvvtsgEDQmwDBruQj9rOQw4jJCtDKOzL9+va8HZD&#10;l4/Majfg0Yq3zkAK2GAI3PEhW5VsNbTyWjnJzpdTaREQAREIEGhel9i3m5sRDOuynBMupZ1o3IpA&#10;PgT6929eF812+ynmaq5RP1wqjCYPPvggCfo9evRwhY899lhe+zvzMkEsUv79M888Q1unnXaaryrr&#10;JLy1Sae7WEPgmXoYi0pZBnQ+cDoiTyWx3fVFly5dsCXxjq2wpbpYsvA/wveg+/x8ceSTBM/6THgh&#10;2SIdOnQoW9Ilbu48c+ZMRPkbIdhr1lj8JvyFNfuLCNzJE7JrS85Jtj2r8iIgAiLwOQJuH+FIHXJi&#10;Kta071zbtTcvGurT/ddUj4qACBSDgD9Xs3CdTp06hWyI2CSXA2MJHkRVBeraBLEYl2mbdKul8847&#10;z+XP8IJgHkr6yTDF0KcCZJpL4y7GRmL3ES9HgTQnwwSEZIvFdjtgIJFw4oLxuGMhWH635pwukq1K&#10;ScvLOSkIRgkRARGoXgIN7gTGKB1y4vqjtuWc+Mb6XE7Cqt5OleVVT4DZNlkKLp090THISOjyyy9n&#10;Amp56pZEzppDVusnLsLHj43h4XrGpotawI/kcYr5KzxFbV3C8yHA8CPajWCtzZs3syzG8PalJYZg&#10;ka6TT3Ourjve1PyfjCczyjkpCHYJEQERqF4CrfsId+3NoYcRpFDX5wi0aqh/P4K6SSURiCwB0pfJ&#10;D7aMaheCn5W2ZEsTt3PvvfcyGyNb+sorr3zggQfCSyA9YMOG1tNdw9cqVMlevXohKukkMn3wUqEU&#10;SJQzYEDzc5Zdu3YFPrI79mmMrqT9u3DhQkzI+ZyZMOZb8BibHzC2582bZ6s01t3FW/6aNm2a7/lk&#10;PPxEzkmYrlQZERABEUhJoPUExp7N+2JF8LLdhBu3KKwrgp0jlaJLgJAq8hb8kPpsdUXCiSee+OKL&#10;LzIt4/yQW2+91V9esCUUN/tnXogv5DeBM8PcMeMz5my1Cln+nHPOoaTlSbvLcrjZCCukkMIWs5Cn&#10;u+++OyAWfZjo26cxuhL7lzHAOhs+Q2msOPPMM11D1t3mGkXhknMShV6QDiIgAjEm0LpyEr19hI2p&#10;pek37txiWfu6REAEwhAghZrUYUu94OnyhAkTArWuvvpqCuA82GkPiTIJymK7VRfHTwiNf3aEpZVz&#10;LL1VZ1dZkpV9Ichnzn3RRReZDhSzUzXCKJ9/Gbwyln3wl+woDDuRAxcLdwWXyRmC5gS/EbEWpkV2&#10;Jc7nPBZcO1rH5fNbRyYM2cc2dnFlrn9t8NgY4AX3w8DMoQwDyR3XQ3NsBMwAGzhwIKKsu9mW2p18&#10;wgtisdJkv+SgQPgqck7Cs1JJERABEUhCwHJOIrhVl+mqDbs0akUgJAELbrHrySefJPqFcyeYT3PG&#10;Bec/BISQCM7SCtFEPXv2tEin7t27+2VYG8HDcfvPslkTG3BxLoSVIXSHqfasWbOozk2el3PuBPdd&#10;xjyhLxw3wdoLIWHogCZ4Bb4azCxD2pWmWBoh6Mb89YorrqB1lNyyZQsHqjCLZZNZXmM49zkKg8ft&#10;totXIoEAkPy1TWydDAr0CSxwJRrl92y2aiTuYZDxTsDwpBysf4cMGQJDI0lfc8eFPIURkpUtDEh6&#10;isFMc3QfTdOhzqmju2+//Xbrbi7Wo0iacgFmiQAz3smHeQ2rjVnZpsIiIAIiIAI+ga23f5PdhDuf&#10;+U8djxtfEDL13xuBnF4/aD6oK/+L4xe3/lvzhvRdx/+w/VFj8hcoCSIgAhkJ8MiZHHrcD3/ezCLD&#10;ZZddxmS6qEkFGXVTARGIOAGtnES8g6SeCIhApAkQK4Vngop1kdyqC8VqOh5U07kHL3TUSaRHkpSr&#10;LAKLFi3CoMBesWvWrOGmBdLoEgERSEVAzonGhgiIgAjkTsCy4blqe34hdylFrlnXsptww7YPi9yO&#10;xIuACLQSOOmkk3hFCI1ljHCR60wKCjnlscuOUKeKQIkJyDkpMXA1JwIiUFEEGre2zvgjm3PS7Di1&#10;nBOvlZOKGnkyJtoEiO8nfIuwfsta4WJPYaK8Jk6cGG3FpZ0IlJ+AnJPy94E0EAERiC+BhpaVk+bQ&#10;qfadI2tFXZ/D0a1h07uR1VCKiUDlESCxhDPs3PEO7Cmcz8bElcdHFolAKgJyTjQ2REAERCB3Aq37&#10;CEc14cQMq7OVkx0bmvbvy91U1RQBERABERCB4hOQc1J8xmpBBESgcglYzkldVE9gNPAu5KxR58RX&#10;7lCUZSIgAiJQGQTknFRGP8oKERCB8hBgOaJl9h/dbPhm36klIZ6rQefEl2eYqFUREAEREIGwBOSc&#10;hCWlciIgAiKQSKAx2icwmsJsJUxWDC+UE68xLAIiIAIiEHECck4i3kFSTwREILoESOFo3LkF/SK+&#10;coKGtnhiGTK6REAEREAERCCyBOScRLZrpJgIiEDUCbhDTiKec9LsPrXkxDfUr406U+knAiIgAiJQ&#10;3QTknFR3/8t6ERCBPAhYTFfz1L9b/zzElKJq64ZdyjkpBWy1IQIiIAIikDsBOSe5s1NNERCBKidg&#10;KyeccEJSR8RRtB51wspJY0PEVZV6IhBBAtu2bevXr98111wT0O2RRx7hPmcs8nvdunUU4HVS/Zct&#10;W8ZHnBMfxjrOlacwwlMVtgJ33XVXGGkqIwKlIZBm/GelgJyTrHCpsAiIgAgcINDQksIR5bPhna4W&#10;1sWlyC6NYBHIgcCNN944dOjQyZMn+3XxEC677DI+4qTFxYsXH3bYYfX19UmF49tMmDDhpptuOvfc&#10;c8O0vmfPnjDFylsmqbdWXpXi3rr5nCE92Agam2r8Z6uqnJNsiam8CIiACLQSaN1HuGek9xE2XWs/&#10;O4mlUZFdGr8ikCWB5557jvnilClTevTo4Vd96aWXeHvqqafyG88kjdQ77rijT58+119/fZYtpyw+&#10;aNAgPKKJEycWSmAOcjZt2lSoyWgOrVdkFXNKt2/fXpHWhTdKzkl4ViopAiIgAp8j0HoCY7SPh291&#10;Trr2JvyM1w0toWi6REAEwhMYO3bsxo0b8QfCVwmUvPXWW1988cWAb5OzNFUUgcomIOeksvtX1omA&#10;CBSRQONWC+uKwcpJs54tkV066qSIA0KiY0uAhRHCaQi+Gj9+vCWQmCncufnmmy2rZNiwYSSBcMc+&#10;4g4xXbwYPnw4rymW1HoCdSwQn+uUU05hEcYvhjTyRpBsjSLEybdir7zyin3Kb79uYlIKJriSfrIK&#10;uS60myjfb5pPUZKcGaebA+KSahBCo1aAm5ZaM336dDMtYFfUBgJs0dnvi6SoDZTRgJuzwmhzh86y&#10;AobCxPqEjTx3bCAFes31adKGqMJYogzjylrxeyRqSN1IcKOOsZqoJDdTUU1nEcuCukRABERABLIm&#10;0LB/y3eP4eeT15/Lum7aCia2sDKR9vEv/hGxOx69ruCSJVAE4k7g4YcfZqp0wQUXkBaCLWvXruX3&#10;1q1b+/bte/LJJ9vbpUuX8pYyzlirxX13h0+5497yEW+RiShuPvHEE7ylliuAcGSaBFq5+uqrKWNt&#10;UZJPrXWqI8Rvywo4UXPmzOGt1TU5TqZTACGUd1Uow2vftKOOOipgGq2b8hQzVc0Qu4xYLLreYGLg&#10;ggUL0nSlAUxFG2MRYjQcARNrtK2P+B24448QGzPpG/JHSJTx3nnnnc4W++vg8sd/emPTmHbgTyjK&#10;9ks3ERABEYgagf1b3jcv4tP3lxVWtyI5J7vm3IPkbf9xdmG1lTQRqAACNotiounbwiwzMB23YitX&#10;rrRiGZ0TJqmB6TtvkWnVzaPgdyJA55w4Z4AJsU18rXDAOcHT8CeFTqC5Q/7kOFVn2cQ6YJprLqm2&#10;8XJOAhxsYm32GlvfJTC/FKo+be44t8TuU4ubDhq1kt5xGEM2FAvnJDAgoQEHWwwxOBmNTfO9obAu&#10;I6lLBERABLIjcOCQk89yzbOrX/LSdb2aE3a1W1fJwavB2BAIbMb14IMPjh492k8UOfbYYzHGD/hJ&#10;YxuRP8uXLz/99NP9Mrwlj9yCgmbOnMnvkSNHphJy8cUXu9Yt4d4FVgWqDB48mDuJuzwdcsgh3Cf4&#10;KhAtltjikUceyc3ALmG2EGRX//7NpznZjDOOF7YcffTRTnPbxsC2NHjttdf4bZ1rF9jp+gBPtmVL&#10;3PaAYi4ZyTor8Y7rtZANxQLvG2+8gZ74805bOPgDJh9j5ZzEYgxISREQgcgRaD3kpG372q69I6dc&#10;MoXq+hzRfLuxQf5JLPpLSpaeQJcuXfxG8SJcToXlAFhKQMjLJvouf8AkWJqKXbbVVUGy5C+55BKm&#10;ieedd14gMWbUqFE8tr/tttvwXsiyiH4OQ0i2hS1mu2NZ7pC76PpAK927d8+z3ZAN5dlKaaqbm2ou&#10;a9IrH2PlnJSmE9WKCIhApRFo3LERk2JxyImhr+3detSJdhOutLEoe4pGIGlORcizSkyppCE6+Wz8&#10;ldRWPBx2AyNCjEAy/B9cEeeHsFEYYV1XXnklLsqAAQNc1jIFcFcsmzngNRUNZ6QFJwa/sUVbMTQu&#10;WUPFUD5bmbkZK+ckW84qLwIiIALNBBrtBMaYxHQ1q8puwm3bt2iu3YQ1hkUgMwHSCTZs2JC5XIoS&#10;nTp14pNSnlnBlsfTpk3DRWHNxxJa7CKcCReFlAAsuvvuu7lDlNeIESPmz5//+OOP+/kzORsbu4q7&#10;du1CZ1sMsd92p6hXyRoqqhUmHEeX32n+QPIxVs5JCXpQTYiACFQgAZvix2jlpFnbXgP53VB/YMPQ&#10;CuwYmSQCBSLAasO8efNyDoVieYR1DEuaT3pZgH7BN+FNlcSCPhxyb5q8//77ODDktPhpGAXCFlEx&#10;hGn5yULPPPMMih533HHut90p6mXNlaCholphwocMGcJv/kBcW6TW+LFw+Rgr56QEPagmREAEKpBA&#10;w9YW56Rb63kIsbCwriWyS0edxKKzpGTZCbBZE0sNF110kSU0s9qAI0EcVHjFOFSenHiX7IGfwzkY&#10;nKFhEsjJJlHkwgsvtEmzxVn5R5SEb8idp4GSnEZPRUvvpi13Ngvp3UwlLUG/V69e/J46daolyvPR&#10;DTfcEL45KwmfuXPnojZCcnbhsm005/J05ZgxYww1/UiQGxt2WYI7v3nNHTgYEHo8575Io2HGhvAV&#10;0XP27NmGNOM2BjnTyL8itjAAgGbeNWBPOOEEPz8+o7FpdJBzkn8HSYIIiEA1EojR8fCue+wcxoYt&#10;cd1vpxrHmWwuCYGkuc7MrhYvXnziiScy6yIrg0QOJvfEQQU0svAtu2zS7y7y0Ym537JlCzEwSDjj&#10;jDOI8rJNe7lIFJk1axbrM0ya7VNunnPOOfz2ZTppdoiEXYECeEEPPfQQQnr27EmwFqd52JLIpEmT&#10;Fi5ciOZ89P3vf59lnEsvvZT7mEYZXlCej55//vnHHnvM1zwRSKJKCGdnKkxDSPR38UJVzJwwYQL2&#10;4hCCYuLEic5kXhMId++99xqQK6644phjjrG+SNUd3Pd7xEpmvJO+ISQ89dRTOLSoQdzdzp07/U6J&#10;2mt2t8OpAybE8FLAy1qcr2RGY1NZVGP7NOsSAREQAREITwDPZNud36Z8t8seafvFr4WvGKZk/fdG&#10;UKzXDxaHKZxVmU8WPrHrv/+NzJOe33s1q4oqLAIiIALxJcDsmSA6EnLia0JVaa6Vk6rqbhkrAiJQ&#10;GAIW08VV2/MLhZFYEim2ctK0f1/jjtzTfEuiqRoRAREQARGoUgJyTqq042W2CIhAPgSaWvYRblNb&#10;V9st5S7v+cgvUt26voebZEV2FYmwxIqACIiACORJQM5JngBVXQREoBoJNLRs1VXXo/n05RhduFKt&#10;uwnXK+0kRv0mVUVABPIikJgKkpc4VS4yATknRQYs8SIgApVIIHaHnLhOsL2PtZtwJY5K2SQCIpCc&#10;AMcpKuEkRoNDzkmMOkuqioAIRIVA6yEnsYrpMnZ2Trx2E47KSJIeIiACIiACnycg50QjQgREQASy&#10;JtBoh5z0iFM2vBlZp92Es+5tVRABERABESgdATknpWOtlkRABCqGgOWcxNE5sQ27tHJSMUNRhoiA&#10;CIhAhRGQc1JhHSpzREAEik6geR/exoYW5yRmCfFu5aRp3+7GnVuKTkoNiIAIiIAIiECWBOScZAlM&#10;xUVABKqeQOP2ln2ECZHqGT/nxHJOuBp1TnzVj2QBEAEREIEIEpBzEsFOkUoiIAKRJmDZ8FxxXTmp&#10;rWt2Tj6zItKspZwIiIAIiECVEZBzUmUdLnNFQATyJtC6VVcMY7rMdDuepWHzu3mTkAAREAEROEBg&#10;1apVNTU1jzzyiN1at24db6+55hpXol+/fqecckpZkKHb+PHj0YfrrrvuKosO5W0U+BBIo0MZeyeg&#10;lZyT8g4VtS4CIhA/Ag3bPmye4scwpstYW2RXg85hjN/Qk8YiEGkCe/bs8fWrr6/nrf3O7cKxYcac&#10;W91ArTvvvHPu3Llr165tamo6//zzCyIzXkI2bdoUF4XlnMSlp6SnCIhAVAjYyklNt8L8yyy9Vbab&#10;sDbsKj15tSgCVUVgw4YN2Pud73zHWc1hiC+++GJ4CDg2hZpS33///aNHjz7ssMNo3X7rChDItneK&#10;B1DOSfHYSrIIiEBlErBDTiw4Ko6X7SbcoIT4OHaedBaB+BCYOHHiTTfdNGrUqPioLE0jQUDOSSS6&#10;QUqIgAjEiMBnOSfxO4HRINvKSdPej5t2b4sRdqkqAsUjsG3bNvIQiCAiIYGkiFdeecXaWrZsGXdm&#10;zJjhN+3nUViWBcWoQkVeI8QlXbha7lOrS3n3EcK5iQKWEWFRTOHFujyKYcOGBdqlFafSzTffTBOu&#10;UeSjhiVgUOa5557zPzKLAGIFKJwDeWT26dPn+uuv9+v6aQ/ORkqiPA3x22li5KdPn051UwMTnCgs&#10;tSoI5D7JLe4j7IIJwq0AbynMCwogzURZeTrFQaBwoJdtSPit+ADTKBCSld8FphWX9aAjE+iCNAqH&#10;HDAm3I20QO5NICkFe2FrfxSGlN9+1orh9e3l00AYXpqRnw4UsXe6REAEREAEQhJo3LV1y3eP4Wff&#10;6ldDVsm2mMnPtlb48vs3vWNNfLpuefhaKikCFUyAB/x9+/ZdunQpNvL75JNPNmN5zRTq4Ycf9m3n&#10;zgUXXOAX4C1VVq5cyc0nnngiUIXq3OE+n27dupW2eGttcdmnSOA+by0pwtpNL3bOnDnWEDKpYm+v&#10;vvpqE4sc3iKTT7ko5qww4fZRosJ+0xQwfUJeSXGlRwc3LlpJJENFCKBqoHVuus6iItV5a7ZYFbsD&#10;EMeTF36vGWFKLliwwO8Uq2KXCbFuohXAWg9aE2kUCMMKgUhApvUOL1DPxo/p5nrfdUF6hcMMGGQe&#10;1XKZUYkDNYDIJ0BhFKauG/mJSBP7K/3ITwMq2OVhmKqMCIiACFQtASb0NrPfv+X9IkEotnPS1LDf&#10;mvhk2bNFMkFiRSBeBJh4+bMup3xI58SfHLt5rQkxJ8F3b5hu2sTUCtgEzrlD/vQ0jViEmIPhczZR&#10;/tTTuUB+scAU0+aUtBVoOiu3xK8b8OX8phP9Ogx3foVzqFyVROfEfDDfLusj33PgLenvgREYmHkH&#10;PrWmXadYK76v4spnVCDMyLeecoRxS/xBYhbRI2m6IKCwq+JgBsYhb02mc4G4Y76KU9hHlEjAnJnw&#10;zknGkZ8GlMK6QK1LBERABMIScMeDxDfnpE1tnUV2acOusL2ucpVOYOjQoWzl5EdbZWXx7bff3qNH&#10;D1fl4osvJo3bpL322mv8PvbYY92nlCQzOxBENHny5MQW04hduHAh5c8880y/1kknncTbRYsW8fuQ&#10;Q5qT4ghk8oORuENwzvLly08//XS/Im9R2A/fuvHGG0uTNQ4rh85aTB9FNnPmTMocffTRTn97/fzz&#10;z/sWXXLJJVn1oDXtNhazVkaOHJkoJKQCYVp3hAcNGpRYPn0XBBS26mkGjBVg4Plt4ZkwGJKqOm/e&#10;PO4PGTLEfXruueeGMcqVCTnyk8qUc5IVahUWARGodgKtCSfd+jPFjy+L2pZ9kHXUSXx7UJoXlsCU&#10;KVMQOHz48EACRv6tbN++3SS7vAKXSuEL79KlS1Zt2WPpQC2bd86ePZvfpKGzrnLbbbcNHjzYz8qw&#10;3X4vu+wyXx/eBlrv3r17VvqUrLD5D77ylk8SuHxfMQfdrJWkQkIqEKZRlypj/liAeXm7wFTKx0EN&#10;OfKTgpJzEmb8qIwIiIAItBJobDnkpLZ7XPcRNjNswy7tJqxhLQJGgGk94S4ErmzevPm0004r+EGB&#10;ieFVbNtabPi33nor7V555ZW4KAMGDHBZ/rSbNPIq6fP7YiuZm/zEiKD77rsvW1Ek37vtBJJ6OGkE&#10;5qkAYwzh7G7MuhbXFVdcQcDVqaeemt6EfBTOFk6hyuc28uWcFIq/5IiACFQFgYaWQ05qY7uPsHVS&#10;Xa/mGAbtJlwVQ1ZGhiPAY3ICV15//XUWHIhpyTnEi9bsmXGnTp34bc+/d+3aFU6LdKUyirWn3X7I&#10;FiFPuCj4Xcx97777bqeViYrj1atXL9QOxKrlYAj7YuEhwMolaYQUUhAFyOigR7Zs2dKz5SJ66uWX&#10;X06/2pODwv6ACWmdK2aeaj6c8xn5ck6y7S+VFwERqGoCjdubn3fG3TmxlRO2EmZD4aruThkvAgkE&#10;/EQOm4muWbPGlUrcJpiPbrjhBn8ax7oE0fw2vTvuuOP4/cwzz+RAOluxL730Eq3YU3n/QhOSauwO&#10;r9HNErLjeJ1zzjmobSk3+VwW/HbppZcmdQksEd/fYdm1VRAFaJ0eIdHIVmBY9sm4bJVeYVMvzYDJ&#10;lhUbFQQ4B7Kk+DSQsoI/b1s/25XPyJdzkm1/qbwIiEBVE7Cck7oecT3kxDqvrnezc8Ll8vurulNl&#10;fHUTYMGBOC5bKiENgERknmoPHDiQt8TcM0998MEH7VPmZ8z/mJMlAhs3bpylEJDgQZKxJbGYBHaO&#10;IrCKuubA0Bxlkjo5uYm1WsgndYS2LE/AzvewFvmItSC3ooJuaOgSUVCbkoEDKyIyIsxJsIA0Wxca&#10;O3Ys8+YLL7zQRanxguisbFe6zBkw9wMC/vEd3CHCylpxo8J1WUEUoC/oEdZMLHmG01QCp98k8k+v&#10;sCufahxm26FsBsA4h4BhZwgljpBJkyYxkMxpAdSYMWPMpcl/5Ms5yba/VF4ERKB6CTQfXNiy1BD/&#10;lZPmiReXIruqdzTL8s8IMO1jz6jrrruOaSK5GYEYmwceeIBwL8toX7JkyeLFi5m02YqKu9gl6dpr&#10;rx0xYgRlZs2axekZ/rHoHJROGM+9995rk1ESDI455hh7AM+VJu85o1iSZBBrE1xe0AptmVgmjiwv&#10;kA3PR9///vdZKmGVwD5CNzIBiCnCWD4944wziP+x01e4LBottytjXbw+JzlpYb8AJXESUOz4449H&#10;z6efftrqQhgyYDTDp06devnll7v9uwJd4xvif8TpkEhm8m0E8ILMEbKL5RRaIV2HCbcV4KbrsvQK&#10;hEEHeYq5XX2ffPLJN954gzFm/m1SMukVtkbTD5gAW8oHWPkFIPDss88y8m0IMfJtv2P/YkThDNtB&#10;lrjfbJjG35EvJP3ITwOqxnY+1iUCIiACIpCRQMNHb23/8V9RrPt1M+v6HJ6xfG4F6r83ovnfxg8W&#10;51Y9ZK1td3yrcceGzmOv7XhSdntuhpSvYiJQDQR4YMyc0p/6F8TqIoktiG4SkicBlrOY8eP5kA7k&#10;ROXZ43lWD2kRTggu3LRp00KWz7mYVk5yRqeKIiACVUegYWtzTBdXbbd479aFCXV9m52rhvrmB3W6&#10;REAEREAESkPg/fff51SZI4880m9uw4YNvPXPFSmNMtFsRc5JNPtFWomACESRgO0jXNO5R037zlHU&#10;LxudLDKtYfM72VRSWREQAREQgbwIEIFG7BPJSy5thnUPAsxI2PCjAfNqI+aV5ZzEvAOlvgiIQAkJ&#10;tGbDt5xgGPfLdhNu3NJ8lJsuERCB3AhkzLKIlNjclFGtghMgc4mwrrPOOsvSZiZMmEC6CKksOTdU&#10;pHEY0CcxayVnhdNXVM5JkcBKrAiIQAUS2Dnt/+xb/nz7o8Z0Hf/D4plXmpwTDMEcrOj5vVdr2rYv&#10;njmSLAIiIAIiIALhCWjlJDwrlRQBEah2ArZyEvetuqwXD+wmXP9+tfer7BcBERABEYgMATknkekK&#10;KSICIhB5ApYQXxvzQ04Ms53DyKXdhCM/7qSgCIiACFQRATknVdTZMlUERCAfAk37dnOkOhLqWlLJ&#10;436R01/btTdWNNYr7STunSn9RUAERKByCMg5qZy+lCUiIAJFJeAOU6/tHvt9hA1Ubcs58dpNuKjD&#10;RsJFQAREQASyIiDnJCtcKiwCIlC9BBq3Nu8j3Dynr4iVEwyp63MEv7VyUr1jWpaLgAiIQPQIyDmJ&#10;Xp9IIxEQgUgSaGjJhq/peBA/kVQwa6UseaZh07tZ11QFERABERABESgOATknxeEqqSIgAhVHoHHH&#10;xkpaNmleOWnJiW/csaFNY0PFdZcMEoGKJbBq1SoOx3jkkUfMwnXr1vH2mmuucQb369fvlFNOqVj7&#10;czKs4EzgD3b6Iid1SlQJq8ePH1+ixgrXjJyTwrGUJBEQgYomUEknMFpHHdiwSznxFT10ZVyFEdiz&#10;Z49vUX19PW/tt66QBPDlmLiHLJxYDJ/ksssumzNnzqBBg3IWUoKKmzZtKkErYZqAtu8/p68i5yQM&#10;UpURAREQgTafHXLSHApVGdeBo050Tnxl9KisqEoCGzZswO7vfOc7zvqNGze++OKLVQkjpdEBJvhy&#10;+Uzczz777Jtuumns2LGCHJIAtMP7z3JOQlJVMREQgWon0Nh6yEkl7CNsfdmcP9O5By8atHJS7aNb&#10;9seYwMSJE5kojxo1KsY2xE31119//dZbb42b1rHRV85JbLpKioqACJSRQNP+fY07t6BAbbfcIwHK&#10;qH+qpm3xRBt2RbBrpFIpCWzbtu2uu+4i8oQsArI1XnnlFWt92bJl3JkxY4avjJ/gYekfFKM6L0qf&#10;hPDcc8/16dPn+uuv9zX0Mw2chlgxbNgwNOS3GUhdu4PJgdwJChCEYxZRJkAAXDfffLPhcpfLbfA/&#10;pS65GdwpWW/6Zrq0HFp3TKxPp0+f3vyApuXCFlMvkLrDHYwKRH9BBlxWEURI800rr+1+62ieNB8G&#10;Jtbp2IXhJCyZ/hiVGOdGSZe8BFhnOC98w/kIgbSOcPdH5Fq35ByagLlxY+ClHw9yTkr296KGREAE&#10;YkzgwCEnlbKPsHWGpZ1o5STGQ1OqF4LAHXfcMXny5Oeff76pqemee+658cYbfanbt28PNOICVCz9&#10;47bbbnvqqae2bt26du3aEichEFlEBFePHj18Df2AJdPwuuuuY2r47LPPoiTOzFlnncXE+qGHHrI7&#10;FDjhhBOcC8G88+6777744ouhwafjxo0777zz/Akld2bNmrV48WIKPPzww1R/4oknpk2bxguEDB48&#10;eP78+fbp448/fsMNN1x11VWF6KXMMlASVW+55RaaxrSFCxe6ObRjcvTRR/PpBRdcgDhecPlrIImh&#10;Rz5M5tnHH3/8tddea2R69+49fPhw10R5bccc+uXBBx+0YYyB9GkAGR4L3UGnUIAOoptGjBhh/c6Q&#10;wFLnlnMH72L58uXc5zWGL1myZMqUKVRkkHMHw51jY38gtL5mzZqVK1daATeiLr30UmpxB5UMeOZw&#10;OCunSwREQAREIA2BT99dUj959JbvHtO4a2uxQdEKP8VuxeTvWfDYtv/8y11P316a5tSKCESTQN++&#10;fd3Myddw6dKlTKqYf/s3/WmWFaA6E7KSmZZUq/QannzyyUymrcyCBQvQOfEO6d1JTbC55tVXX22f&#10;Wut+YZ8eAWa8dW1R3rwX5qwl4IOSzuUINOf3Gh/5zokrGSgTKGYc/MGAmRjryJTXdnok0C94jL5F&#10;VoDuc/ZaV1KMO3QQr++88073aZqOM1FW0XUx5ru6icoksk0zHrRyktkRVwkREAERaPvFr/W84Tc9&#10;/3meJWlUzNVx1ITu/9/PO5/5TxVjkQwRgRwIDB06dO7cuYEQnfByWGk57LDDwpcvfUmWQdzqSpcu&#10;XVAg8Y5NvhMvMy2wpNC/f39XcvTo0e41T+5566/kHHvssXyaM9usWLFoQ/lAEFpWEtIUfu211/jU&#10;zLELMzHWNVde2+fNm4dKQ4YMceqde+65vjkzZ87kLQtH7qa9ZqWF36z44a+aQ2LX1KlTuZN0JdB6&#10;P7CiaP6eXVYg1YhKA9k+knOSEZEKiIAIiEArgdIcv9hp9FX8CLoIiEDJCBCvQltEqhBMnzEgPlGr&#10;7t27l0zViDRkW4TZhV/Xq1cve01okEstsAQDqJZM50suuYT5NJFdxch1sbk45viZNpa7EgXbLccj&#10;jZNs7qWvvKWCuItwNeK4TA4hW3g73ClZ3/kNyTkpC3Y1KgIiIAIpCcg50eAQgRIT4PEwYS2EqWze&#10;vPm0007TCYZ4aOQnuIms3x08bj/qqKNIs7GUA5KqcUj8IyySBsgFnuIXqX9ZyiADh5giNOQcEhZS&#10;XF5EoVr0w6IsMIlNip3wMtoe0sDEYKr77rvP6h533HH8fumll/j9xhtvuDu8sGR3lxBfbIdTzknI&#10;3lQxERABERABERCBiiXAvJYJNFvEEjrPM+PShCFFkybTUDy0008/3aWO+HpChufrhA+RS433QlI1&#10;SSwuWIgcDH9RpSwGkm9Ndj4uCl6TJT8U5LL1sV27dqWSVl7bLf4qjTNmq1tpdk5j1YV1J6K5KEYM&#10;GK/dOgxbGpBJ77JKLFmleJeck+KxlWQREAERSEJgzyefflS/M8yP8ImACJSewJlnnukatfkcexC5&#10;O/7utKXXrTQtzp49m4bYZCmwCZi1vmjRIn4zT2XFgMfwrFT4R6xceeWVuHYFX6/IwfCRI0dmW4v1&#10;FvwuVws3zI/asoWFZ555JpXY8tqOL4FituJhVyD35pxzzuEmO5ilwWKeOZFd999/P69dSTiQXZN5&#10;l61siacoL+ekQCAlRgREoMoI1H+8BwfjD6s//N2b655duGrGb5f/dPbiu554+Yc//+2kH//67//j&#10;vyfcOs39nPF//uubkx62nzNvnHrNXU9N+vEzGX9cFXvxFzf9DIF/e/sM5PNDQ/xMeWYR7dI6Ovxm&#10;yRr0Wb1+C7pVWW/IXBHInQBTMXduA7Nqstt5BD5w4EAk8uSYQB0SnW0hhdkez4+ZwubeWBxq2jN4&#10;y70BiDvAxHS3jPABAwZY0JedH+ISddi6CnoXXXSRpS7wnN5OUymN3TRkmtAu20M7bRNbt+xt2znX&#10;ncgxadIknBOb09PjY8aMsRm/XQwGNrMino0Ctv5ARaLanL9aXttxxhiZF154oZmDksTa+WMV1wJz&#10;KOD2C+YFfecvEppHZwe/+N4dcsgsMsmUnzBhQrYdChwkMJxAl9l3LcHObmpCBERABOJIYH9Dw7pN&#10;25es+uB/frfyv579/f//+Lzr7/v1RbdN/1//PHX0xIf4Ofd7j/3Vv/5i4n8+808PPMunP3ryFYr9&#10;6uU3KE8tfpa/u+HDLR/bz8e7P8kTAhKQs2rdZiQvWP4erTz50nJafPDphbT+r1N/gyZ/d/evUGnM&#10;PzyCery47p7//pf/euE/Ziz42ZwllF/01vr3NmzNX5M8DVF1EYgaATYpctNQZlH+vreENtkGtVw8&#10;S2YDIua1bvdY24A1sNdwsa3L2Ki/t29i4Yx3MNl2xcU0ZqWk4mCyy6agOh+5bWQBYo/Y3ebCdseq&#10;85vXiXkaRUJEgJnbM4oO5a1rKLBbtNlo3ervn8tr0xw5qE3P8tbXFjPdUOEFHPx9k8toO0rSeuJY&#10;9dNgUBWLnMdC4cT9o02CG+FmO53uJGN1YDNr27PY7+WkY8x1jd8vSUdCDXez9X5UXgREQAQqjABr&#10;IO98VL+hfuem7bs31H/M203bd23atqtrp/YH9zqob/cu/Xt1Pbhn1z49uhzcq2uvgzpzn58oQ9i+&#10;a2/9jj0soWDI1h27ebH14+a3H9V/vH3XJw0Njdh1aJ9uh/Sx3934zU+ULZJuIiACUSDAs3aWF0jO&#10;8ZVhCYWpp53DqEsE8iQg5yRPgKouAiIQPwLvb9z2/obtazdue/ejbc2vNzZvEDmwX3dm5/2bXZHO&#10;La7IQX17dIm4B5Izest7Wb95xwebd6zf0vwbCDgz5qLIY8kZrCqKQMUTSPRDiNIhyos1h4kTJ1a8&#10;+TKwBATknJQAspoQAREoJwHnirz9QT1T8Pc3bGvfrm5gvx54I4cf3HNA/+5HHNyL9ZByqhiNtvft&#10;b1i/aUfAY9m+c+/A/j2+fEivLx3a+0uH9Pryob0r1WGLRidICxGIOgEyGciWJpLn1FNPJWMez4QM&#10;kxUrVixevDjiJ1FGnaz0+4yAnBONBREQgUojsHPPvj++89HKtZtXrt3Ci4bGpiMO7vmlQ3vhkAzo&#10;153pda+DOlWazUWzhzUWPLo33tv4zkdbQfrOh1u7d+34lQF98OvMV1EwWNHYS7AIRJEACc3sM8s6&#10;iW1sRUoGu1SRkCDPJIq9FU+d5JzEs9+ktQiIgEegobFx9fp6JtBvvLdpxXsbCVg64gs9hx3Rf/CA&#10;Pl85rA+vRatQBEBNRNzqD7bgqLz70da31m423w/U+CpfPbI/HmCh2pIcERABERCBKiQg56QKO10m&#10;i0AlEGB55Pcr17/+zgYcEjbPJT+Ex/lDvthvyBf78ji/fdu6SjAyDjbgCsJ/5brNb6+vZ50Klb/2&#10;5S8MGdh32JEH0yPqiDj0oXQUAREQgQgRkHMSoc6QKiIgAukJEGL0x3c2LH37o4VvriN1ZOjh/UYM&#10;OoR4ra8ecbASISIyeIj7YvFq+TsbVry3iZ3BcBSHHdl/2OH9WVTp3qVjRJSUGiIgAiIgApElIOck&#10;sl0jxURABJoJkKW94t2NS9/+cPHKD5jvEqM18k8OG/6lg3k8r6fyER8ibGf8xzUb3nh/0+trPiIA&#10;jM2Lh36x79Ff/sLXvvQF7UAQ8b6TeiIgAiJQLgJyTspFXu2KgAikI8DT96WrP2SRhKWS7l06tDgk&#10;X/jTPzlMKyQxHTckq+CfEIOHn8kx9pwVM2LwISP/5FAclU4d2sXUKKktAiIgAiJQcAJyTgqOVAJF&#10;QARyJMD89Q+rP3r59ff42fdpw9cHH3LMoEO+PvhQPWXPEWhUq5mjQmweq2GrP6gnNWXkVw4dMfhQ&#10;XkRVZeklAiIgAiJQIgJyTkoEWs2IgAikIkAmye/eXLfg9fdfWfE+aQnfGDrgz4YfQfxPXW2toFU8&#10;AdvYYPGqD/BVWjzSQ48ZfAhLZNruueK7XgaKgAiIQFICck40MERABMpDgISE+X98D5+EuSmZJCcM&#10;+yJuCfnT5dFGrUaAAMdlspay8M31f3j7Q45PYTzwM/SL/SKgmlQQAREQAREoEQE5JyUCrWZEQASM&#10;wKZtu+YuWUPgFtntX/vywfgk/LARsPiIgCNguyBYgB/nqPzZ0Yd/Y+hARosW0zRIikRgxowZ5513&#10;3tKlS48++miaeO6550477TQOQT/33HNzbpGT1BHrzk23g9WbmppMYL9+/YYOHfriiy/mLF8VRaBS&#10;CShqolJ7VnaJQLQIMN187ver//H+//nrf/sl2zd9+/g/efJfL/y/V39r3IlD5ZlEq6sioA37sLEb&#10;29+N+8bjN4+/7bKxZMz/+KlXz/v+z/99+nxW2xhLEdBRKlQUge3bt/v2rF27lreBm2kMXrVqVU1N&#10;Da5ImjL19fUFRxam3YI3KoEiUGwCck6KTVjyRaDaCbA10w9//tuzv/vY0wvePOVrRz5xy4Tv/803&#10;x379y9p3q9pHRjj7ifS79Ftff/gfz/nR//5f/Xt2/cVvljGWbv3ZXHxdspXCyVApEciOwJo1a/r2&#10;7cviSchqe/bsSXRm7rvvvo0bNx522GFJhfBR/ssmSdsNqbOKiUBkCSisK7JdI8VEIN4E1m/e8fzv&#10;V89euAozTh85aMzXv0wWQbxNkvYJBFjEqN/RPC3L6qr/eDe571lV2bPv0+27PrEqm7ft+u2ydzmW&#10;3hZYTjr68BO/+kWd8JgVTxUOEHjkkUcuu+wyC+tat27dgAED5syZM3bs2JCgli1bNnz48IcffvjS&#10;Sy9NVWX8+PHTp093YV0hJacvFqbdgjQkISJQSgJyTkpJW22JQOUT4GH2xP98hnnktp17Tx5+xJmj&#10;vvLVI/rnbHb9x0xKs5vF7tu/P4fp8qbtu8htyErPvZ8wXd6bVRUKb6jf6ao0NjWFaXTX3n38WK3m&#10;8iHUZK9eHACrEt4sNs76ZN/+bC2ifPt2bbt0bFvTpiZ8XSK1sj1Ds3PHdrU1SZpobGw6/As9j/7S&#10;wScO+6KOTAnfBSrpE/Cdk5tvvpmPbr31VleAkK2rr76alRB3B09j7ty5rH5wx7wOXxpRYSyYBJJM&#10;As4JOSejR4+eNm2aVcTNuO666+bNm8eKzZVXXnn99df36NGD+9u2bfvJT36C27N8+XLeosZNN91k&#10;qzGp2uUjwr3uvPNOUlx4ffLJJ1PFOVrmzwTSaXwDqTt48GD8tBdeeGHSpElIWLly5aBBgzRgRKBk&#10;BOSclAy1GhKBCifw+5Uf/M9rb7mUgJ5dO7ZvV+ds3t/QuCX7R+xJkXVs3/agTtkd23dQp/bUyqoD&#10;enbpUJvFZLtNXV1t987ZadWhbV3Xzu2z0qprx7bUyqpKr4M6Jp3TpxJSV1vTs2uHrJooY2E8tUd/&#10;u+aGC0/J1tUpo85qOoIEfOckUT3m7hdccIFzJJxj4JZBkq5gBLyRwFtfpq3V4ELgkyB85syZ/LZF&#10;GDyckSNHEmCGQ0IrY8aMwat5/fXXTcmk7dpNk4aHY7n+blUnaRVfGSuAvRs2bJg1a9bOnTtTRaZF&#10;sB+lUmUQkHNSGf0oK0SgzARYMLGom1Xrt9w346XLTh3UrVuoIK54TYXLTFnNJxBgdnjnzIWXj/sz&#10;4ruERwRyJlBe5ySwV1gaK1jVue2229xSRlJPY9iwYUcddVTAlXLrPCGdExZw3D5jOVNVRRHIjYAS&#10;4nPjploiIAKfI0A4Dee48/P+R/X9OjfUfLqrT7eOYX5i9JBeXR5BAlu2bOlSs/cPqz+IoG5SSQRC&#10;EjjkkEMoSWwYQVzpqxx55JEUsDz4pBdBWQSAnX766f6nvN20aRMfhdSHYjfeeKMWTMLjUsnCEpBz&#10;UliekiYC1U5g0Ztr+3dpU4xNM6udrOxPRuCjjz7q16UNo054RCC+BEaNGkUUFksiJHuwNkKUV862&#10;mN9Ccj+RWu7ibbYCu3fvnm0VlReBQhGQc1IokpIjAiJAunbjyvWsnLTZvXv33r1ZJ4uLoAhkRYAx&#10;tnXr1t6d2ry3YbsOP8kKnQpHjQD59+SgkwqPi0L+ySuvvGIa4qjgrhCpZZ5GSDeDDBMiHgOXktqj&#10;1unSJxUBOScaGyIgAgUj8Nbazb06t21X15xIzqyxYHIlSASSESBhl9uk+/c/qC0nyguSCMSaALsY&#10;46KQT0K+x913340tRHmNGDFi/vz5jz/+uHkaeB3pbezUqRMFwh8fGWtiUr5SCcg5qdSelV0iUAYC&#10;S1au792xdedfkgHKoIGarBoCTNTMOeHq3WG/0k6qpufLYCj55baTr13klAf2Di6gTqxvDB061AS+&#10;//775IpcfPHF+C0hm6A62qbxYXr16oUoTpl0AtkMIKRwFROB0hCQc1IazmpFBKqCgCWc2MUzv08/&#10;1QHeVdHvZTGSpblPPmk9llFpJ2XpgupplOM+cE7YU8s8E/bz5fAQ33ycB5Y7Zs+ezfcegVgZ89oD&#10;6NgvGA/BatEKp51YRrs5ElOnTnUf3XDDDRnbnTJlCtq63BX0QThNWEXS3Nkm+MEHH8QQaw6Z+DNp&#10;evOUU04hoiyrfPrqGRuytBgE5JwUg6pkikA1EnAJJ2Y8D7a1eFKN46BUNn/44YeuKaWdlIp6xbaT&#10;Pv+bI0c405D5PXN0ckKef/55VjPwRnwcTz31FC5Bz549CcTibBDnWrgy5mm4y6+O87Nw4UKy4ZH/&#10;/e9/351JgiOxYMECqiCWj2j3scceC/RBYruk15O+wtcvuSvUOuOMM4jyIuHeVXzggQfOPfdcDjPh&#10;0yVLlrBlMM6JU88Cw3SJQBkJ6JyTMsJX0yJQUQRWvLdx8k/njD280VnF+V9f/epXK8pIGRMNAvv2&#10;7fvd737njsBDqd+uq/v7C76p006i0T/SQgREQARyJ6CVk9zZqaYIiIBPwE84sfs8rmMSKUoiUHAC&#10;RKr4ngnylXZScMgSKAIiIAJlISDnpCzY1agIVCABP+HEzGP6SDZnBZoqk8pKAI/Xj+kyXZR2UtY+&#10;UeMiIAIiUDACck4KhlKCRKCaCQQSThwKOSfVPCqKZPt7773X2HggetBaUdpJkWhLrAiIgAiUmICc&#10;kxIDV3MiUJkE/BNOfAs//vhjyw3VJQIFIcDBi24HYV+gTjspCF4JEQEREIGyE5BzUvYukAIiUAkE&#10;EhNOnFWJETiVYLBsKBMBTn4IZJs4RZR2UqY+UbMiIAIiUEgCck4KSVOyRKBqCSQmnDgUGzdubGho&#10;PZmxavnI8IIQYNmE4ZRKlNJOCgJZQkRABESgvATknJSXv1oXgUogkCrhxGwjPUCLJ5XQzRGwIc2y&#10;Cdop7SQCXSQVREAERCBfAnJO8iWo+iIgAqkSThwZOScaJPkT2LVrV5plE+Qr7SR/yJIgAiIgAmUn&#10;IOek7F0gBUQg9gTSJJyYbUTj6LT42HdzuQ1gk65U2SZONaWdlLuX1L4IiIAI5EtAzkm+BFVfBEQg&#10;TcKJg8PMUqBEIGcCLJuE8W+VdpIzYVUUAREQgYgQkHMSkY6QGiIQVwLpE06cVSEnl3GlIL2LSYAF&#10;k1WrVoVpQWknYSipjAiIgAhEmYCckyj3jnQTgRgQyJhwosWTGPRitFUkZ4kDc8LoqLSTMJRURgRE&#10;QASiTEDOSZR7R7qJQAwIZEw40eJJDHoxwiru27cvq5hApZ1EuDOlmgiIgAhkJiDnJDMjlRABEUhD&#10;IEzCiRZPNIRyJrB69er9+/eHr660k/CsVFIEREAEIkhAzkkEO0UqiUBsCIRMOPEXTzZv3hwb86Ro&#10;uQkwWsLkwftqKu2k3J2m9kVABEQgLwJyTvLCp8oiUOUEwiecOFDvvPOODoyv8mET0nzGyZo1a0IW&#10;dsWUdpItMZUXAREQgUgRkHMSqe6QMiIQMwLhE06cYZx5wjnfMbNT6paDwLvvvvvJJ5/k0LLSTnKA&#10;pioiIAIiEBECck4i0hFSQwRiSSCrhBNn4fr169lZOJYGS+lSEWB7rg8++CC31pR2khs31RIBERCB&#10;KBCQcxKFXpAOIhBLAtkmnDgj7diKjKd9xxKKlC4EAcbGypUrc5aktJOc0amiCIiACJSdgJyTsneB&#10;FBCBuBLIIeHEmZrPc/G48pLeoQkQ0LV79+7QxYMFlXaSMzpVFAEREIGyE5BzUvYukAIiEFcCOSSc&#10;+KZyeAVHWMTVeOldNALs0LVu3bo8xSvtJE+Aqi4CIiAC5SIg56Rc5NWuCMSeQG4JJ85s9mLiCIvY&#10;U5ABBSWwZ8+efAK6nC5KOylot0iYCIiACJSOgJyT0rFWSyJQSQRyTjjxIXCERbanWFQSQ9kSIIC/&#10;umLFioLsNK20E40uERABEYgpATknMe04qS0CZSaQT8KJr/rbb79dkMlomXGo+UIQYM0kn1QTXwWl&#10;nRSiQyRDBERABMpAQM5JGaCrSRGoAAJ5Jpw4AhxkQfZzBQCRCXkSIM+EbJM8hfjVlXZSQJgSJQIi&#10;IAIlIyDnpGSo1ZAIVBSBPBNOfBYffvghm3dVFB0ZkyWBbdu2FdxHrdq0k1deeaVfv341NTXDhg1j&#10;z27rCnw/u8n13HPPuf455ZRT7ObNN9+cZaelK56VWHRDVXRAQ1+3AuojUSIgAjEiIOckRp0lVUUg&#10;KgQKknDijOFQizfffFM7d0Wld0uuB13/1ltvFfzcm+KlnTD7twk9F69LDixDg1OnTt20aROFli9f&#10;/tJLL1np+vp6u8m1du1aJ2LevHn22rkxBTEnK7GvvfYaqtIuGj700EMFUUBCREAE4ktAzkl8+06a&#10;i0DZCBQq4cQZsHfv3jfeeKPg09OyAVLDoQnQ6STBF8M1LV7aCWPV2ee/Dm10AQraUgPXXXfdVQBx&#10;EiECIiACkSEg5yQyXSFFRCA+BAqVcOJbvGPHjsI+u40PzurV1BbNihfUV8FpJ7bUwPXqq68GBtDF&#10;F1/ct29fbh511FEnnXRS9IfXcccdh6roidqXX3559BWWhiIgAkUlIOekqHglXAQqk0ABE058QBs2&#10;bPADTiqTnazyCBDNVdgk+ADd6kw7GTVq1MaNG3H8Xn/99UGDBkV/xB122GGoisKoPXbs2OgrLA1F&#10;QASKSkDOSVHxSrgIVCCBwiacBABxbDzB8RVITSYlEFizZo3LgigSnuKlnRRJYYkVAREQARGQc6Ix&#10;IAIikB2Bgiec+M1bnE+hDrvIzjCVLiEB9uZav359sRssXtpJeM3Zfuqaa65xO2WxjRVZIuxO5ktw&#10;W2lRjPu8Ze8sl1VCdT/i0US56tOnT7fkE6vL5Xbr4k4+oZKogapu3y2koUluGwDMmDHDyeFFYEsu&#10;t1tXYCcxM2fZsmU+Darzlio+QHjSxPjx491GBdCjGHUDPeXUgAy1HnnkEV8x3zr/fmJ3J835yUiM&#10;Rp2GaOuLBXWgH/k00S5qYWn44aeSIhBHAnJO4thr0lkEykmgGAknvj2cyUg8fTEypMtJTW17BHBL&#10;Sha/V8a0E2aWzOZPO+20+++/360RsY3VpEmTBg8e7LsNbistijFxHzFixG233eaySqhOeTfPTrXc&#10;5O6To2+v+b1nz57chh7TdNRAVbfvFtLQ5Pjjj89q02FiNZnln3feeU4OL2DiC8F8Z2xgYDBlHz58&#10;uE+D6rw944wznF2QPPHEE2kCP83dRCDFqBvQ1qkBT2pddtllvmJYh7tiQoYMGWIvKBDw8YDjFB44&#10;cKAVC0OMKLsLLrjAyqOtc9LwakBt92+//XZ7QaPjxo0L2EUt7oA04N/m1suqJQLRJCDnJJr9Iq1E&#10;ILoEipRw4huszbui2/15a8axNgR05S0mrIAypp3ccccdzOaTKspE/4QTTkg6v2TintT9mDBhgomy&#10;ZPfEK9X9sKS8ckyLzzrrrFReEJN+N4PPKJyZvZv9+4URkvFIE5YI3JQ90JDzDZjWQ9K9TdQnlbZM&#10;8ZPWwl2xZZlzzjnHSXv66ad9yc8884x7SzY/r8MTu+mmm1zdiRMn2ms3TuhEa5exccUVVyRFx6fc&#10;v+qqqzLCVwERiCkBOScx7TipLQLlIVDUhBPfJG3eVZ4OLnKrpL+//fbbRW7kc+LLlXbCg3mmxaYK&#10;81EWBAhZ3Lp16xNPPGE3mfq/8MILSVGwddXSpUspz2/ncjCTtuf3luzuKvIknreWTV4osKw2mGdC&#10;6wsWLDD5K1euPPnkk62JG264IXxbCMFqM9+fmjs+SUXZupP7yCSYGghxmiDEOVFXX3214/zwww+7&#10;umib1A90ilHLCaQW567we+TIkU6CL42bDz74oH1ELbL5eRGe2NFHH42eVp0+xc2jWx2K++67r0eP&#10;Hnw0c+ZM55lgO+iwHT0dQJZQ8onZC999KikCpScg56T0zNWiCMSYQFETTgJctHlXjAdKMtXxTEgo&#10;KvFpNuVKO3EhRngat956q01hmXeee+65fmBPIifKz58/nyksH/H7xhtvdGVyjtHKaiCxbuCUf+yx&#10;x9j7y6oTknTPPffYa/yBxHSOVK28/PLLWG3mX3/99c7dYvKdJjZp4cKFzuu48847TYKpAc8XX3yR&#10;11R3aw5wY2bvOF966aXOB0BO0uNonGLUmjx5stN/+/btpq3vRThPgBdOsWuvvZaS2RLzPTQcJxd4&#10;hgnOTEw2fSjMTfNY0BPbnZ7uhM2s+leFRSD6BOScRL+PpKEIRIhAsRNOAqaWJm06QnwrVxVczdJ7&#10;JoazLGknbi7L03GXA20v/NSIxA4nkMlmonadeuqp7vWuXbtKMED87fKIMfOVJ4UjWwXwxPztjDFt&#10;9OjRTsj777+fSqCffOJD8Mv71RMDwDjvxRVOdE4CijkfjCrmnHD5kV3OGfNDvCymK1ti+BhuKQY/&#10;x42HKVOmOIVdyBmLKoHxk20XqLwIxI6AnJPYdZkUFoFyEihBwknAPPITSpY8XU6yFd02k0iicUq8&#10;ZuKIliXtJL0HYrqlyZRIOhxKcxr9okWLwgxGvM0wxRLLnH766WEqzp492xWzdaTEy1f12GOPDRTo&#10;0qVLmIYSy7hzLf3IrnvvvddKOr/CxXTlQAy3J5AjhDTnIIVclSpl7lZuJFVLBHIjIOckN26qJQLV&#10;SKBkCScBuKyf6N9wTAecJQlwfE0Z9S9X2klGk9mLKWOZaBZgYn344YdHU7cCauVHdhGERvgWl3Mp&#10;LaYr5BUgtnPnzsB+AytWrMh2Ay4/TyakGiomArEgIOckFt0kJUUgEgRKmXASMJjNZ1evXl2uR++R&#10;oB9DJdgVmpO/c37EXiiLy5J2Qv6A6c8M0jK5Ey8/f6BQxuYvZ8CAAU6Iy4YPKE/yfc5nz/tLImm0&#10;9eWnWklwu/0iJ3H5wo+C6969e25k/MguVq4sV94ui+niyoHYP/zDPwT0wVdheze72atXL/cpySep&#10;xs/YsWNzM0q1RCDiBOScRLyDpJ4IRIhAiRNOApazBW25khYi1AfxUYWTathsKtuHwUWyr/RpJyed&#10;dJLZYk/ci2RXMcT6SyL+nrm5tTV37lx/UynGgx/wlipei7aOOeYY12KquKk+ffq4MlOnTg1oePfd&#10;d7s7aRpKb5cf2cUOWi64y8V0UT1bYvhaDgI7cbn4LtJLjBVJKe5mYKOw3HpBtUQgXgTknMSrv6St&#10;CJSTQOkTTgLWst0TMRU8jy8nBbUdgsDu3buXLFlSmgTuEOq0KX3aif/E/aKLLvKPHmduytmCeR7f&#10;7qx2s/+QiQoZcbFk4ZZ97JAQ51zxgsNJOKTc3+Q3vUA70cWONKG6H8nm9sJKKsGtS/ApZ4+4Y9GZ&#10;vhs97vuq4gS6k+NpiNf+hmk5r/P4kV3sDOa29/VjurIl5o6sse253KmLWOR27rryyisNC9940HYO&#10;Ht4dY4liRkCXCFQkATknFdmtMkoECk+gXAknAUvY759IIfknhe/gwklk/vSHP/yBlZPCicxXUvHS&#10;Tpg3BzZTGjZsGOoScuNSApjRcvS4K8aeV2wtlc/x7cj398nl/HiE57CVViqs/rZRGEjYkinPC/bv&#10;YtLv70+VsW+w1Hb9orp/qmB6D4fVA3/LXc5MNB0w1uhZu76quFKmKr/9Q1Qef/zxjEqmKeD7ma6Y&#10;7zsF1EhPDGfPZa3gZVGXXY+dNwhbczLpX7d4glNkXczVs2dPxpJ/uks+pqmuCESTgJyTaPaLtBKB&#10;yBEoY8JJgAXnMxIvFKm5b+R6q0wKERzPxlwR9B5LmXbipp7Mm9OnLPupBdn2WPi1i2wlU55to9JH&#10;E4VfiPDDlnxN5syZkzHUikNRUgF0E3dURVQqG+0QyYwNpUfkR3ZZST+my+6EJIbf7s6vRIhLGjEv&#10;xS5bV8E3e+qppwI7evl6On8mh/5VFRGIOAE5JxHvIKknAlEhUN6EkwAF4oX++Mc/yj+JyuBo0YPu&#10;wC1hY65o7ltQwLQTdq0NM2tkBs9ZgUydOVLDlecFb5n6s0G2nRjIhZfiCvjZ1XzUqVMn95Gf/82E&#10;m2m3O8+RMu7YPleMm1RP34Sb/Qf8DR7n23nkvnvAa+5gUcZUflcLPe1MdzeZZk2Ahwt+Mncq8wmp&#10;cgDdUEcyli5evNjdQVSiqgaZpv0DTKiSyl4+chp+4xvf8P+yUMN31aDqn9joSoYh9sILL9iaD0Lc&#10;iZa89dfZcG4tiAvN0Z+mXS+bkgDE5eOkzkj9+UsZESgggZpo/hcpoIUSJQIiUBACE+/9Vb/arYce&#10;VFMQaQUR0q5dO6Id8nn8XBA1JAQChNu99dZbn376aWRpbNrd9M7e7j/6zrjIaijFREAEREAEIKCV&#10;Ew0DERCBzAQiknASUJSpME8Z33777cbGxsw2qERxCPCEi4NoWDOJsmeC6cVLOykOV0kVAREQgSol&#10;IOekSjteZotAVgSik3CSqPYHH3xA+nV0NobKCmzcC+/du5cQHYJqom9IKdNOok9DGoqACIhAZAnI&#10;OYls10gxEYgQgUglnCRywTPBP+GgxgghqwJVtmzZwn7BH3/8cVxsLWDaSVxMlp4iIAIiEDsCck5i&#10;12VSWATKQKDsJ5xktJnIrjVr1hBcpCz5jKzyLwBkMkxWrFixf//+/KWVTELpTzspmWlqSAREQAQq&#10;hoCck4rpShkiAsUiEM2Ek6TWkpbNNj5ZHcJQLGoVKpcME1aofv/732/cuDF2JirtJHZdJoVFQASq&#10;kICckyrsdJksAtkRiHLCSaIlypLPrnezKc0JM8RxsUIVrwUTZ6LSTrLpbZUVAREQgfIQkHNSHu5q&#10;VQRiRCDiCSdJSVqW/M6dO2PEOcqqWhwXue9x33hAaSdRHmbSTQREQAQgIOdEw0AERCADgegnnCQ1&#10;gGk0j/k5xUxZKPkM8VjHcSUarrSTfAaD6oqACIhACQjIOSkBZDUhAjEmEKOEk6SUN2zYQIIEe93q&#10;LJQcRuH27dtjHceVaLLSTnIYBqoiAiIgAqUkIOeklLTVlgjEj0C8Ek6S8iVBglMCcVHY+jZ+HVAm&#10;jWFFENeyZcviHscV4Ke0kzINKDUrAiIgAmEJyDkJS0rlRKA6CcQx4SRpT3FcIFvfspeXXJQ0I5kg&#10;rk2bNkEJVqS/V+SYV9pJRXarjBIBEagYAnJOKqYrZYgIFIVATBNOUrFgHUAuSlI4uCWEwC1atOjN&#10;N9+ssNWSgL1KOynKN4WEioAIiECBCMg5KRBIiRGBSiQQ94STMC4Kk/JK7LosbCIbh6NLfve737F5&#10;AOtLWdSMZ1GlncSz36S1CIhAtRCQc1ItPS07RSAHAhWQcJLGaltFWbhwIeny1bmj1+7du9955x0I&#10;cHRJ9RBQ2kkOXwWqIgIiIAIlI1Cjp4YlY62GRCB2BB57bsnCJctGHFwTO82zVbi2trZ3796HHHJI&#10;t27dsq0bu/KcU8n57gRxVXb4Vpp+Wb6pachRw/72jK/Hru+ksAiIgAhUPAE5JxXfxTJQBHInMPHe&#10;X/Wr3XroQZXvnDhGXbp06d+/f9++fdu3b587uEjWJHyrvr4en2Tr1q1V/lhq0+6md/Z2/9F3xkWy&#10;o6SUCIiACFQ1ATknVd39Ml4E0hAg4eQv/nnqOV+paVdXRc6JA8ISSr9+/fr06dOuXbu4jxP23WKp&#10;hG242FU57rYURP/GpqYZb7aZ8a8XtW9bVxCBEiICIiACIlAoAnJOCkVSckSg0giseG/j5J/OGXt4&#10;Y6UZlo09NTU13bt3x0Xp0aNHp06dsqla5rLkkLBCsq3lqp58kvDQf7uu7u8v+ObXvvyF8FVUUgRE&#10;QAREoAQE5JyUALKaEIFYEqiehJOQ3UOgF44KV2QdlYaGBs50N5+EZPeQdlVnMaWdVGe/y2oREIHo&#10;E5BzEv0+koYiUB4CVZhwEh40jgpxX1w4KqSphK9Y8JKsipDX/vHHH+OT8LvKk0nC41XaSXhWKikC&#10;IiACpSQg56SUtNWWCMSGQJUnnGTVT23btj3ooIMI+urYsSO/7QXxYFkJCVnYXBFWRfbs2bNz505+&#10;K40kJLpAMaWd5MZNtURABESg2ATknBSbsOSLQCwJKOEkz27r0KGDc1R4gQPDbsUut54XdXVJUrGJ&#10;y2KfX37jctjFW3bZwieRK5JnjyRWV9pJwZFKoAiIgAjkT0DOSf4MJUEEKpCAEk5K06kssODG0Ja5&#10;JaVpVK0YAaWdaCSIgAiIQAQJ6IT4CHaKVBKB8hNY9Oba/uXMpCg/gdJoQIrI3pZLnklpgPut9OvS&#10;hnFe+nbVogiIgAiIQBoCck40PERABIIESDhZub6+X2eREYFKJtC7U5v3Nmzft7+hko2UbSIgAiIQ&#10;NwJyTuLWY9JXBIpP4K21m3t1bludZy8Wn65aiAqB2pqa/ge1XfHuxqgoJD1EQAREQATatJFzolEg&#10;AiIQJLBk5freHfU4WQOj8gn07rD/D6s/qHw7ZaEIiIAIxIeAnJP49JU0FYFSEVDCSalIq50yE1Da&#10;SZk7QM2LgAiIQAIBOScaFCIgAp8joIQTDYjqIaC0k+rpa1kqAiIQFwJyTuLSU9JTBEpEQAknJQKt&#10;ZiJAQGknEegEqSACIiACnyMg50QDQgRE4HMElHCiAVFVBJR2UlXdLWNFQASiT0DOSfT7SBqKQEkJ&#10;KOGkpLjVWLkJKO2k3D2g9kVABERAKycaAyIgAikIKOFEQ6PaCCjtpNp6XPaKgAhEnIBWTiLeQVJP&#10;BEpKQAknJcWtxiJAQGknEegEqSACIiACBwjIOdFoEAEROEBACScaDVVIQGknVdjpMlkERCCyBOSc&#10;RLZrpJgIlIGAEk7KAF1NlpuA0k7K3QNqXwREQAQOEKhpamoSDxEQARGAwL79DeNufnTvvv2iIQLV&#10;RqBdXe2sWy/q1KFdtRkue0VABEQgagTknEStR6SPCIiACIiACIiACIiACFQpAYV1VWnHy2wREAER&#10;EAEREAEREAERiBoBOSdR6xHpIwIiIAIiIAIiIAIiIAJVSkDOSZV2vMwWAREQAREQAREQAREQgagR&#10;kHMStR6RPiIgAiIgAiIgAiIgAiJQpQTknFRpx8tsERABERABERABERABEYgaATknUesR6SMCIlB1&#10;BBo+emvfG3OrzmwZLAIiIAIiIAIJBOScaFCIgAiIQJkJ7Jn7ID9lVkLNi4AIiIAIiEAECMg5iUAn&#10;SAUREIEqJmDLJpWweNLYUMXdKNNFQAREQAQKQ0DOSWE4SooIiIAI5EbArZnEevFk/3t/2P3Cj3Mj&#10;oFoiIAIiIAIi4AjIOdFgEAERiAeBhvq1jTs2xEPX0Fr6CybxXTzZt/z5j3/2942b3w1ttwqKgAiI&#10;gAiIQHICck40MkRABOJBoHHrBzvuv4gZfDzUDadlYLUkjosne195fOcvb2zat7tp78fhjFYpERAB&#10;ERABEUhJQM6JBocIiEA8CLBs0rhzy46HLvt01YJ4aJxJy8SlEu58+s6iTPUi9Pnu/7mDnzYt2SaN&#10;2yttXStCoKWKCIiACFQNATknVdPVMlQEYk6gae9OLOAJ/ceP/e9Pfv9kzK1pVj/pOsneF+OxbVfT&#10;/n07p/0flk1cR9A1FdApMkEEREAERKC8BOSclJe/WhcBEQhL4EDUUGPDrqf+dc/cB8LWjGS5VBkm&#10;rJxEf/Gkafe2j396NakmPlrWtSJJWkqJgAiIgAjEiYCckzj1lnQVgWom0LjtQ998nJNdT/6LBRTF&#10;8UqTXhLxxZPGbR/seOhStudKxK60kzgOReksAiIgApEiIOckUt0hZURABFISSJz4frLkV2wSFcdo&#10;ovQbc0V58WT/+hU7HvybhhQbc8k50R+wCIiACIhAngTknOQJUNVFQARKRCDpxPfTt18jRT52AUUZ&#10;d+WK7OJJTbv27Y8aU9PxoKS93rh9Y4lGg5oRAREQARGoUAI1TU1NFWqazBKBqiBA9P+n7y1pN+iE&#10;mrbtK9vg7XefxVEnSW1sN+j4gy78jza1dXEkUP+9EU7tXj9YHAsTyIZnk65PFj4R0Pagv/4RfREL&#10;E3JWklWvpk/2tP3i13KWoIoiIAIiIAJpCGjlRMNDBOJNoKZzj93P/HDb7d/cOePmfW/MZdYYb3tS&#10;a9+YcIwG/liHY/6i2xU/ZU4cU88kpp0FeTJPnPLOMW7cuTmmFmVUG59kzws/xkPe/uO/atr/Scby&#10;KiACIiACIpAbATknuXFTLRGIEIH2R51K3sW+pb/e+fN/qGAvhTWiAPSazj27nPXdtgO+GqHOqA5V&#10;yDlxp83U9Tm8xz//tsvZ/0JHJPZR3Hn4PsmeeQ+xdsfjgHZHHBt3u6S/CIiACESWgJyTyHaNFBOB&#10;sATaDx3jilaql9KaVVJb1/6rp7upIccy7nvrt2ExqVzhCHzy+1lOWIevj3NLWB2O+8vCNVJOSYk+&#10;idOm/ZDRWqYrZ9+obREQgUonIOek0ntY9lUBAcLfa7v1Dxh6wEv54dhUqRrxYtN57LU9rn+26/mT&#10;O574t07zTxbNiJcVFaAtoYPsk2aGmFvijKqExKfGhh0PX0rslq2TJPZX+2GnVUAnygQREAERiCwB&#10;OSeR7RopJgJZECCyK3np2joCn+p6DchCViSL1nbt3fGkS/iNdqRc1/Y4xNQkuMhPfoik7pWm1Kek&#10;Nn0WYtduyGjCnCrKwuY/me/ZSEu8FNNVUX0tY0RABCJJQM5JJLtFSolAlgTaDT4pSY3aOtYZ2Pg1&#10;S2ExKN5x5LlOy70LtXhS0i7zV6s6/un4krZdksbIojno0ilJ/RPFdJWkB9SICIhAVROQc1LV3S/j&#10;K4YAaRhJHmA3NjTuqMxzJ9oTSvTZxsH7CDGK7TnxsRuBzanw7ywytev6fbnadtRVTFfsRqwUFgER&#10;iB0BOSex6zIpLALJCJApTp5uwsVhFHtfebzykPFU260IkSvPHsqVZ2M0LfLPNungrV9FU9vctMIB&#10;+/iRKxJP9lRMV248VUsEREAEsiIg5yQrXCosAtElcOCZbm0dj7SdopXqn3Q49kBk1yeLZ0W3YypI&#10;s5ZU+P82g5pT4Yf/eQUZ12pKwDOpad/ZxXcppqvyulsWiYAIRJBA7b79DRFUSyqJgAhkS6A1sqsl&#10;z6Tblf/lx9tUpH+CveQGGCXS4plTZktM5bMlsO+PzzZ9dhRm+6+eUdPxoGwlRLx8omfC+Z4u/0Qx&#10;XRHvPqknAiJQGQRqf7N4TWVYIitEoNoJENl11BjLgOdxL5OqivdPOGHDdbp/8ka1j4Si2e+nwvsr&#10;V0VrsKSCk3om/BFZfjyrkTp7saT9ocZEQASqlUDt83JOqrXvZXflEehy5j+5TIxq8E84YcMdrMHJ&#10;GwQdVV6fRseiho2r96/9o+lTd/BXOA8+Orrlr0kqz6TV3j6Hd7v6UZ29mD9nSRABERCBjARq933a&#10;sHr9lozlVEAERCAGBD7bwMpUrXj/pDlB+bNtADh5g/M3YtBHsVXxE2/LZn8r59gadEDx9J5J619T&#10;2/YVYKlMEAEREIHoE6g979QRjz73h+grKg1FQARyIFDx/ol/zoZOi89hhISs0rRv9ydLf+2c3vYV&#10;lAofxjMJSUnFREAEREAE8idQ261Lx3c+2l7/8Z78ZUmCCIhABAlUtn/SnBLw2dZknL+htPgijcB9&#10;S399IBV++J8zqIrUUInFyjMpMXA1JwIiIAIZCTRvJXz+N4+Z9pvWSOKMFVRABEQgdgQq2z/xT9v4&#10;5LVpseudWCjsb9bcYcS4WOicUUl5JhkRqYAIiIAIlJ5As3NyWP+er76xTosnpaevFkWgZAQq2D/h&#10;tI0DafE84FdafKFH1f71K/gxqW0PHcpPoVsogzx5JmWAriZFQAREIASB1kMYtXgSgpWKiEC8CVSq&#10;f8JpG5y5YX1D6BFnccS7n6KnfeUtm8gzid4ok0YiIAIi0Eqg1TnR4olGhAhUA4FK9U8+d1r8ohnV&#10;0JUls5FUeBJOrLlmP/CYvyhZ00VqSJ5JkcBKrAiIgAgUhECrc4IsLZ4UBKiEiEDECVSkf8KZG5y8&#10;YeQ5i4MTOSLeCzFSrzkVft9uU9iPoIuRCb6q8kxi2nFSWwREoHoIHHBOtHhSPb0uS6ucQEX6J/7J&#10;G/6JHFXe1/mbv/e16U6Iv/dA/pJLL0GeSemZq0UREAERyJbAAeeEmmeMGvrrV9/KVoTKi4AIxI5A&#10;5fknnLzh9rflRA73sD92XRMphf1lqOblqc92bY6UkiGVkWcSEpSKiYAIiEB5CXzOOfnKF/vPWfT2&#10;vv0N5dVJrYuACJSAQIX5J5jjTgZsTov/LE2iBCQruAn/XEs/sSd2JssziV2XSWEREIGqJVB39Xdu&#10;cMbX1NR06dh+9dqNRx3Rv2qJyHARqB4CNXXt2g8bu/+9xY3bPzKrP129gKRnnpHHEUJt196f/H6m&#10;ad60a0uHY8+JhRWN2z5s+4Wv2E/7IadESuea9p3a7P+kYct7NR26djnnBzW1dZFSL6Qy8kxCglIx&#10;ERABESg7gfl/fO9zKycoNOzLhz796iotnpS9b6SACJSGQOL6SWnaLUYr/hEcjds3NO7cUoxWCi6z&#10;y9n/4n4KLjxPge2+dFzX8T/scf2zXc+f7A6TyVNmeatX0oAvL0m1LgIiIALFIPDw0699buWENrR4&#10;UgzQkikCUSbgr590/tb1HUdNiLK2GXRramzT1NB57LVdzvpuTYcuMTYkSqozoa/rPSBKGmWnS23n&#10;Hu2+8mefLn+ef3EH/fWP2n7xa9nVV2kREAEREIGSEGDZZMWqd2uWvLs10FxjU9PdP//NQ/84rn3b&#10;WK7gl4SeGhGBSiNABvmnb73U/qunV5phskcEWggQ3NW0a5s8Ew0HERABEYgsgUsmTz/ioE+TOCdo&#10;/Nb7G/bu3v03px8TWe2lmAiIgAiIgAiIgAiIgAiIQGUQ+O+X35izYEn/zk3BnBMz7ysD+y9c+cH7&#10;G7dVhrWyQgREQAREQAREQAREQAREIJoEdu7Z9/MXlvTr0tSmpk3ylRP03rXnk2fmL/u3y8dG0wZp&#10;JQIikD8BcszyFyIJIlAxBJqamirGFhkiAiIgAjEicPf0lz5a/17XDs3TkuQrJ3zQpVOHHgd1ITEl&#10;RoZJVREQAREQAREQAREQAREQgRgRWL1+y6I3Wj2TdM4Jn4350z958OlF2lY4Rr0rVUVABERABERA&#10;BERABEQgRgRum/rC4D4HQjlSrJywtN3UVFtTc8GpIx5+5vcxMk+qikAaAnfddReBTHatW7dOrERA&#10;BERABERABERABMpIYOZvX+/Wbn+tF2aeLOfk80G3jz77u6v/17FfPrR3GfVW0yKQP4Gbb775tttu&#10;Q07fvn2feuqpUaNG5S8z7hL8nBNF28e9N6V/bgT0V5AbN9USAREQgfwJ1H+85zv3PDmoZ9MB34TV&#10;kaDchHTA808dce/MV/NvXhJEoIwEnGdy8sknv/zyy/JMytgXaloEREAEREAEREAEIDDlV68e2qXR&#10;90y46TknLaFciaQ6tGs3+PCDf/3qSkEUgZgSeO6552zN5IILLpg1a9agQYNiaojUFgEREAEREAER&#10;EIHKIEAe/B9Xr+/SvsU38dyQz8K6ku+f2OrJcGb8fTN+e9fffatrp/aVgUNWiIAIQEABLRoGIqC/&#10;Ao0BERABESgLgebz4Lt92pxt8nk3pGXlJK1n0ry8UlNzzuivPfTrRWVRXY2KQA4Eli1b1q9fP5f+&#10;nviCQK8cxKqKCIiACIiACIiACIhAngR+8cLSHu32JXomzX5HRs/E2v5C7+5rPtjG+kueqqi6CJSG&#10;wKJFizZt2pSmrVWrVpVGk7i0ksaR00ciUMEE4vIXKj1FQAREoGIIkAf/1PzXe3VMvkCSuJUwiyvJ&#10;D43+628dd+f0BRXDRYZUOQFlnlT5AJD5IiACIiACIiACZSHwo5nzj+jRVJPc4QieEJ+iVIvi7drW&#10;/emwI6a/+MeymKFGRSBnAg8//DD75AauW2+9NWeBqigCIiACIiACIiACIpADgT+s/vC99Rs6t01Z&#10;1V85SeeZmICvDTps6dsbV7y3MQdVVEUEREAEREAEREAEREAERKBqCRDQ9e/T5h7ePR2AmiXv1KeK&#10;40pSr6ZNY2PjQ796+YdXnq6du6p2YMXC8EceeeSyyy4zVVk5ufTSS9OrzYHxv/zlLzmccd68eZQ8&#10;6qijTjrppGuuueboo4/m7SuvvHL88cfz4uqrr77vvvsQfsMNN5DTwt7E06ZN4z7V58yZM3v27Llz&#10;51quC0c9jh49+vLLLx87dqzfNKfUT5o0iTtPPPHEueeeyzbHDz300PTp061RPsqoamH5f3PSw3Of&#10;nF9YmZImAvEiMPrsE39zZ+vXRbw0l7YiIAIiEC8Cf3fXrD5td7ZLTCvxzODDzAsmreVbCtbW1o4f&#10;M/KO6ZrNxGswSNt0BPAQRowYgWNgngnX8uXL77///uHDh+N18PaNN96w+/X19WzzhdtjHog5FewM&#10;NmDAAG7y1mXh84K3p512WmBbsFdfbT3S9P333x8/fjwFTIg1ihBuqrdEQAREQAREQAREoMIIPPir&#10;Vzs1ZfBMmn2NsGZ7Lkz3rh0PP7Sfkk/ColO5aBNg2y48hFRbe+GN+OrjSNh5jv7FzmBpTKQ8zk9i&#10;AXwh55YEmkhaPtoUpZ0IiIAIiIAIiIAIpCRAqslrr6/u0SEzohDOSbLtu5R8khmtSkSGAMsRgY1Q&#10;/dUM//VNN920detWUufXrl1LMBihWQMHDsxox7HHHktJ6i5YsMCqcxG15Sq6BZlEUXfeeSdVuKju&#10;Pp05c2bGRlVABERABERABERABGJBIEyqiTMkk3OSOubr3G8e86NZr+3csy8WUKSkCPgE3CEnRG25&#10;5YuTTz6ZLbx69OhBycMOO4zcj40bN9rbwIXfYh7FypUr+Yi8FEpSd9SoUa48+SSuVqozVXBgJk6c&#10;SBWu66+/3pUPLNeo70RABERABEQgIwHyJDl92KKRdYlApAh896HZR3ZrDJlJktY5SStDySeR6nUp&#10;kxUBd8iJ7wZcfPHFYYSwPILfYh6Ff1gKsVj8YzjllFPcKk1Gab4DgzTS663Khg0bMtZVAREQARGo&#10;MAI8x/FXuZln86WqA3OT9rKxmjFjRhTGAGq4/33Dhg0jHqGyHSSsY28bLLXhWl6TGQkA54/FlCFt&#10;NYKR4SFTTdxgTuGcpDyJ8XN/BUo+icKXgnTISCDxnBN3yImfLkJ0VkZRFOjSpUug2LZt2/heJnGF&#10;HPo0EVxhhFuZgggJ35xKioAIiEAUCOzZswc13Df2yy+/zGYkgwcPln+S2DvGavv27f5HbCbJMj4r&#10;/yXrTfv3hw9JZLKFND/55JO9e/dOTM4smUrFbojRyA467O35+OOPm8m8mD9/PvvilN4roEX+QLZs&#10;2bJ48WI0IaCDPULZApR9eorNIbz88KkmaZ2TkIsuzUfONw3/8qE6+SR8D6lkRRK46qqr5E5UZM/K&#10;KBEQgTISYGn60UcfRQFy88qohppOQ+DGG2/k3x9upNs0n14jXBk3qSK54YydcMIJQ4cOnTVrlp00&#10;wMUL3nIYwIUXXkiBkhlu2/nYCQfmkRKCQUdwwoHTrWTKpGooq1ST1M5JNp6JSRk3+mskn+zb31B2&#10;BFJABLIlwKMOVyX9plupJPNN5GetEPTljqLPVhmVFwEREAER8AnYlItFabvJE3qiVpiTWUQNb+0+&#10;38NEtrgwm8RgMM6q8mNuLQDGni4nlYlAP26HMn6cElFMVLcyFk5jWnGHU7DsDlX8eaq1ghBeWOso&#10;TAHu8IK31EKab3saHRDFTvcUdtu9mHom3BeCVpaIYk1Yo66A08p0SFSbktTiSjrnRjhdw5qJH+Gc&#10;agCnD0KjLyiQcYnMD2EyYqYY/Zson1UFbvKRqWQozEwGQ2CVw6edCMoZ9cILL7C35+TJkwP5qLxF&#10;GT6igBW2QcILhoSNTH47Zfxxa73Dp5T0OXOfO5Chu5OOEHPa/d10fPjYiIRAd9AK91P1UTHuZ5Vq&#10;4hTwwrrChXJZTaZfTkTb2tpxJ3/t7hmt3V8M2yRTBIpE4PDDD3eSOUIxh1Y4rsTVImuFnPgchKiK&#10;CIiACIhAKgI8k7aPyBIkJY9H10wEmYfYtIz53Lhx44irsTAb9lqkmB8MZqfo8v1snyKN/RV5bU+X&#10;k8pkQaB79+7PPvssxZYuXcpE84wzznDqWTAVjfKbbVG4OH73iiuu4A4f2R2qsKjuqtAKJ1khZMyY&#10;Mcjk0F4Cn2iFO8cccwx3HnvsMfaXZzLqqqTRgUfjaEVJFwJnXlxgMxWm47DivsX8PP/88zzgP/HE&#10;E90M2LQiSMl0MEt9tdOPyZdeeokCLlsy4wAOBKEllrdYtTTX2WefzdY14EVblgsgdscdd1B+yJAh&#10;/L733nv9urbvpX3EFJ8hQbyZ7ah57bXXsubg06bvcDlsCIGLQCnnZvgy7Vlk0n/01pB7WGnG4lcs&#10;XLiQwUm7NME4dAFX9AIq8ZH1Dk1zuLMPH1dn6tSpDBgLmTN7fZ3xDIGfKorvrLPOQoLvDjEe6G7u&#10;Z+ypQhXINtXEtfuZc5LNgonvmZigvj26du7U8devNu9cpEsEYkSA5z3u3x7fKe6pEk+h+I7mqUPG&#10;Bzm9evVy9vI9Yo+v7FFHjDhIVREQARGIIAGbyZkbYBdBRMzaLYjIpmU/+clPuEkAmDkb3HzggQdw&#10;P9w28XfffTff82xkYp/ecsstTNr8oPxEmUwEKW/yEXvllVcyqwv8O2CWb9st8n/EopsCd/if4q+3&#10;IAGfyvZBQX8m2UwuA3f8ALYwOqTvMvwl/ou5mB8MYQaMGv5u9bzFLzKtzNKA2iSxpNq40p7o+f8E&#10;iz2EXn/9ddDZqgU6060PPvggr7lDdBNd4K88gJebVnjChAnM492GnNTlLc6AKcwqCnXh4IYQ0Pwd&#10;a5xdwKHjkpqZyklAlL8npwt4M7cKd9ENs9tvvx35/jBbsWIFIXOmldnrRogN4DRrVt/+9rcp4M59&#10;5rU5k3a/BFcOqSZOqxbnJBvPJJU9Jxz9pWXvbnztjbUlMFhNiEBWBBLPOfHjAfyVdB5l9ezZk08J&#10;9zrvvPP4B5bxQQ5fK8694duNilRnwT3pAYtZqa3CIiACIlDNBJh+MafEzfB3WgfIJZdc4mNh9YD5&#10;oj81ZC7ITM7/Enbf0qnmcwGZAexHHnkkdwL/DvwVA5ZZKJB4J7CU4RIzKNy/f39+B+7gKqTq8aQ6&#10;pBke+EX8S+Lfn1+GaS48A2ECvg7WSlbb2Zcy/z5gL93qDlC2/TZZprAytmJgN23F4PTTT/er85a6&#10;5gmYtzZy5Mgwf27WcSEvP+bK9uR0MYq4VaNHj/bDw2xXHt9tpoDvfmBvYIRYfyW9qMjfBX8d7lOe&#10;n3InTAxeSOvSFFu9fsuPnph3eLccJdUWxDOxxk87bugv561AoRx1UTURKCEB9+XL93KqkE3U6dSp&#10;U0al2JyEr/vEYqmer2QUqAIiIAIiULUE3OMkPBNeE8OTGN/vw2G6ljhftImmm+f5Uzqbjwa+25Me&#10;aRXrLrD/ceY1+Rfz3cI+O0uTAm7JEnahg/+g0LrGfWopNPz2y2fFn1Ar/hG7RaFnnnmGtxZ/ZV5l&#10;4DGl77YZq5BjoFB7/eMa0RHOXnusmZXJFE4fKUf0mlvxM2eVO9k2kUP5j+p3/ttP53zxoP2fT4AK&#10;L6km0yGMLaIswTejVMj+1Wkj7575KmplLKwCIlBUAnZqe5om/JVolnqJtWX911Xh+QQeCzftGYPF&#10;knJRINFdoQwLr5R31RFFZvyUKVOslt/WN77xDbvpP8mzO+55hryaoo4NCRcBEYgyAZdHQQyPxU3l&#10;qS2bqzJFsyNBLCuaB9jpnx9bnrrLsA+sP+SpT8jqUdAhvar278xPvAyUJzfG3yHG39bfQpXcp5ZC&#10;w+/0O8rg0rj8fuacAS+LmDS3LkG4FG99fRIPFaCtbJcR+O+canNOC+HLKsiNcejsdS+ShpMldsTA&#10;gQO56UdtJZY57rjjuGnRXOzKzW+7U9SLw9n/6b6nD+/WEDoqK6BOc73MzkkYt8QJxkn62zOPu2vG&#10;K/JPitr3Ep6RgJ3anvhn7+4ENjqkvO0QbwX4p4jH4jbj4+mL3adA0u8yblLeVUcUVbhptfy2+F/r&#10;mghYgQT76MUXX8xooAqIgAiIgAhAgKdCiQ+zLbzHvsM59oE5JdnSTGdJEGfOSlJKGnQsBZAj7jLs&#10;+U72Y2NKwzx/Hew5WuKTdXL3w6ewpzfWnJOkiePFoIRnYmsLlkHOFTDkzDPP5FMCuiyOy95ypUKR&#10;g5KkFVEraTKqzf7POeecNGIZqO4hZtJxG14lnHZGNe5ZmpUrIu4oQzQXYllTCkQ/hm8rfEk8k+v/&#10;81dHdt9fm6Nr0lotg3OSlWeC9vzl19bUnnPK1+785QJUDG+PSoqACIiACIiACIhAtgRwNniY7aee&#10;M11jncTF6zKBY07JQx97wOSyolM1xFIAITekK5TxsIj8dbDtXgJuFfN7TGMpKVvIScvzDI75Lptc&#10;leY8eNvun5WTVFku6IPJBHQ9/fTTvHB7aiVF4VtkTk6YIxQJi6Ck22vBCWHI8eSRRv0EHj71D6O0&#10;wCq3npM4brPtFMhThQ0h0lTkr4BG3abP2TaRVXnOFLnlkWf7ddhbl4tn8rktg1M6J+aVZqWWK9yu&#10;bd1ZJw//t8fm6fCT3ACqlgiIgAiIgAiIQBgCFpF70UUX2RSZ37a7l80juZh6Mkd0wf2c88DkMs18&#10;2iJzeN5sz6Txc9y2TmH0KUiZjDq41HY7LCXp43NCi1lAcLtQ4pmwLy3uRGACnV7hNOecUNGil9kQ&#10;2T9OhO1u3RE0BaFhQuxcMgvlsmNJEpNnCMAj0Zzj2wOReA6FGyS+kqeeeipYOELRMmEsoM7ftNdZ&#10;gV/ENtC065+lg+0MOfxeElAD9rJOZfy5GKIMVDcs3bi1dRgK4B0RSRieGN4Xvgf7C4PC7EIIypDq&#10;47KtLPnKvKmQGf/hFQiU/MFP5nTYv7195pCsxBaC3kxyGTm7JTTYkvZU06lD+zOO/+q//HRuzkaq&#10;ogiIgAiIgAiIQLURSMzhdgSSBvQzXyTOh8xAYrGYgfCbdRLuuOfr9uDcDrjg4nkz81d3bkmiTCqS&#10;NEijtnkjx4OwyazfC4kaZryT2Er6Oxl1QB+m4PgeKInJO3c25/oGZDJ5JYuDua8ZwgYDbFZLMkYa&#10;nmngJx2HsGXHAjwBti02948Xa9asSdxmBvK2m3PSC1+LAumXqvCpWAhCf1rhhBDk+Dsvm1j2yWVp&#10;iLWCwIa5hoLTS2xHTXqfgDenJCFSlqOC82afIipVgBZqEMHVoUMHQgQpDIEf/OAHrLPBwY/67tat&#10;W9euXekjDlfBK6Bdtm0gPdUNS17gQnzzm980Oewehl/BXs+OT2Le7Fe+8hVk+gBZBmSsMrYZ/4bl&#10;F7/4BYelOJK2yTLe1He/+93807fSfBdN/tlvGnZt6dg2h0WTJFVqlry7NdBYPp5Ji6gaJ2Hj1h1/&#10;XL3uHy9oPgNIlwiIQAQJfHPSw3OfnB9BxaSSCJSMwOizT/zNnZ/bcbVkTauhYhOwRAWedvvLBTwU&#10;Zz7NbLWMgVvFNlzyC0ygxf1rY77B6tVtDj44/evNr7665MMPvzBoUPNiSIjyJS3z0UfN+hfuum/W&#10;gjXvvNO9fbbxVik9mc+tnOQTyvWZjc0t2Z5xXP16dhvQv/d/zV5SOAKSJAIiIAIiIAIiIAKhCFii&#10;QmCvYR7tc9P2O9IlAqEI7N3b5vzz2+CivPkmR+1kfN30t3/b7bLLDu/TJ2T5MDILVuaaa0KZHK7Q&#10;rJdeX7Hq3QJ6Js1+hFs5yX/BJGCFCeT3stXru7Rvc8EpXw1npkqJgAiUjoBWTkrHWi1FlYBWTqLa&#10;MwXQi6AmYl3IKCDrwKJuyCHhjF0igshgLkADElE9BObPb3PLLW3272/z8583L3Skff3zv/iLH0+a&#10;NPv44zu3bx+mfKnLFGjl5DdLVv9y9muHHlSwNRMbTa3OScE9E3NLrA1ezFuy8ujD+4z5+perZwzL&#10;UhGIBQE5J7HoJilZVAJyToqKt+zCiexiP3d3AgaOCskGWSWFl90EKRAVAq++2ubww1tjotK+nvHy&#10;y/jAq372sy+PGROmfBnK5M30D6s//PEv5w7s1piNpFBJKTWL32k+FzO/K2VLvn8y57UVxx916MlH&#10;H5FfW6otAiJQSAI4J4UUJ1kiEE8CyjmJZ79JaxEQgfIQwDP50RPzvtg1q2PgQ3km2JOnc5KhGd85&#10;obHnXltx9BH9/vwbzXss6BIBERABERABERABERABEYgXAaK5fvHs7wYc1PhZjnkY9cN6Jnk6J6Ga&#10;CfgnC/645qCOdX97+jFh7FAZERABERABERABERABERCBiBAgA372y0uzyTMJ5S/41uVyVkpL/axb&#10;slaPH3ZEhw4d7/pl8w7iukRABERABERABERABERABGJBgF2DX3h1WVE9Ezjk4Jx87oT5jCjdtsKt&#10;Lziw5rC+Xxp48G2Pvqjz4zPSUwEREAEREAEREAEREAERKDsBTlrkPJP+ncNnwOe4kpGtc5JLM84/&#10;AWtzlFdNzSG9u4086ojJj87buWdf2VlLAREQAREQAREQAREQAREQgaQEWE64ecr/7NjyQejzTLJY&#10;ybBTFv0rK+ckF8/EGRnYrbjXQV1OGjHolp/OlX+ivwQREAEREAEREAEREAERiCABJuo3PfBMm92b&#10;u7QLqV1YfyHV4e8hnZMsHKD0irvgLood1LnjuJOP/scHnv2ofmdIc1VMBERABERABERABERABESg&#10;BATwTK7/z191atzRsW1IlyNksQPHISZaEcY5CdtMUkbOK0pMPqlpU9O+Xdu/+dZxt/983ur1W0qA&#10;WE2IgAiIgAiIgAiIgAiIgAhkJMDiwd/dOfMLHfe2D+MuNO+VFdZlSHP4O/5CxtbCNpPKM8mwkNKm&#10;pra25i/HHPvQ/yzmPJeMmFRABERABERABERABERABESgqARYNvjn+//7S93314VyBUIVQuFUoVxm&#10;i61kpHFOsnCAQnomiYsnpkdtXc24Pzt65vw35i17p6igJVwEREAEREAEREAEREAERCANARYMbv/Z&#10;c0d0b6gN5XSEKmSeSZpGD7gJi9+pT1YubDMh3RK/WOBYxmZVW/2ophcWvtWpXdu/O/u49m3rNGhE&#10;QAREQAREQAREQAREQARKSeDBX7362uurD+/G+kHGZjOXcCJCeiaUr0nmnGTRUqLW6dv23SZ8ktbq&#10;zXWa13kaGxs/2vLxbxa+df1fnjiwX4+MSFRABERABERABERABERABEQgfwL1H+/57kOzOzXt7NEh&#10;jLCw/kJG18A/dKQ5pOrzzknYZlKpnLF5q9hy2slnL1rfH9jgeN++T2fO++OZxw0ae+ygMGxURgRE&#10;QAREQAREQAREQAREIGcChHL9+7S5R3ZrbJcxIb25jbAuQ0bXIOCZNIv2nJOwzSQ1O2Pbn6tVcyDs&#10;rLXiZ4snLQsoLKE0zV/2Nq8mnneCQrxyHmeqKAIiIAIiIAIiIAIiIALpCbSGcnUP43Nk4S9k9A4S&#10;PRPfOcmipUTzMrZ9oMpn7fhVUvgnjZu27Xz21TduvPBkhXjpj0oEREAEREAEREAEREAECkugXKFc&#10;zU6In9Ty2WtusnKyNU8jc/BMrMWEzHi7ZcknzQkppKB8un//tBf+cOZxg88c9ZU89VR1ERABERAB&#10;ERABERABERABI1CuUK50nklNzf8D6xd6C39nz2cAAAAASUVORK5CYIJQSwECLQAUAAYACAAAACEA&#10;sYJntgoBAAATAgAAEwAAAAAAAAAAAAAAAAAAAAAAW0NvbnRlbnRfVHlwZXNdLnhtbFBLAQItABQA&#10;BgAIAAAAIQA4/SH/1gAAAJQBAAALAAAAAAAAAAAAAAAAADsBAABfcmVscy8ucmVsc1BLAQItABQA&#10;BgAIAAAAIQDmAm2IWwQAAKoNAAAOAAAAAAAAAAAAAAAAADoCAABkcnMvZTJvRG9jLnhtbFBLAQIt&#10;ABQABgAIAAAAIQCqJg6+vAAAACEBAAAZAAAAAAAAAAAAAAAAAMEGAABkcnMvX3JlbHMvZTJvRG9j&#10;LnhtbC5yZWxzUEsBAi0AFAAGAAgAAAAhAGrijybfAAAACAEAAA8AAAAAAAAAAAAAAAAAtAcAAGRy&#10;cy9kb3ducmV2LnhtbFBLAQItAAoAAAAAAAAAIQAOlUzkoXYBAKF2AQAUAAAAAAAAAAAAAAAAAMAI&#10;AABkcnMvbWVkaWEvaW1hZ2UxLnBuZ1BLBQYAAAAABgAGAHwBAACTf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5" o:spid="_x0000_s1027" type="#_x0000_t75" style="position:absolute;width:59436;height:46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xnMvGAAAA2wAAAA8AAABkcnMvZG93bnJldi54bWxEj0FrwkAUhO9C/8PyCt50YyEiqauUotCC&#10;B42S0ttr9pkEs29Ddmuiv94VBI/DzHzDzJe9qcWZWldZVjAZRyCIc6srLhQc9uvRDITzyBpry6Tg&#10;Qg6Wi5fBHBNtO97ROfWFCBB2CSoovW8SKV1ekkE3tg1x8I62NeiDbAupW+wC3NTyLYqm0mDFYaHE&#10;hj5Lyk/pv1EQ/622ebq6fjdZd/k9xtn657SZKDV87T/eQXjq/TP8aH9pBbMY7l/CD5CL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zGcy8YAAADbAAAADwAAAAAAAAAAAAAA&#10;AACfAgAAZHJzL2Rvd25yZXYueG1sUEsFBgAAAAAEAAQA9wAAAJIDAAAAAA==&#10;">
                  <v:imagedata r:id="rId16" o:title=""/>
                  <v:path arrowok="t"/>
                </v:shape>
                <v:rect id="Rectangle 86" o:spid="_x0000_s1028" style="position:absolute;top:41710;width:5060;height:4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eKCsQA&#10;AADbAAAADwAAAGRycy9kb3ducmV2LnhtbESPQWsCMRSE7wX/Q3hCL0Wz7YLIahQtFLx4qBXx+Ng8&#10;N8HNy7JJd1d/fSMIPQ4z8w2zXA+uFh21wXpW8D7NQBCXXluuFBx/viZzECEia6w9k4IbBVivRi9L&#10;LLTv+Zu6Q6xEgnAoUIGJsSmkDKUhh2HqG+LkXXzrMCbZVlK32Ce4q+VHls2kQ8tpwWBDn4bK6+HX&#10;Kdjf8nzXveXX/mjzyt7leXsyXqnX8bBZgIg0xP/ws73TCuYzeHxJP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nigrEAAAA2wAAAA8AAAAAAAAAAAAAAAAAmAIAAGRycy9k&#10;b3ducmV2LnhtbFBLBQYAAAAABAAEAPUAAACJAwAAAAA=&#10;" fillcolor="white [3212]" stroked="f" strokeweight="1pt"/>
                <v:rect id="Rectangle 87" o:spid="_x0000_s1029" style="position:absolute;left:39811;top:41710;width:19621;height:4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svkcUA&#10;AADbAAAADwAAAGRycy9kb3ducmV2LnhtbESPT2sCMRTE74V+h/AKvRTN2oUqW6OoIHjpwT+Ix8fm&#10;dRPcvCybuLv20zcFocdhZn7DzJeDq0VHbbCeFUzGGQji0mvLlYLTcTuagQgRWWPtmRTcKcBy8fw0&#10;x0L7nvfUHWIlEoRDgQpMjE0hZSgNOQxj3xAn79u3DmOSbSV1i32Cu1q+Z9mHdGg5LRhsaGOovB5u&#10;TsHXPc933Vt+7U82r+yPvKzPxiv1+jKsPkFEGuJ/+NHeaQWzKfx9ST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Ky+RxQAAANsAAAAPAAAAAAAAAAAAAAAAAJgCAABkcnMv&#10;ZG93bnJldi54bWxQSwUGAAAAAAQABAD1AAAAigMAAAAA&#10;" fillcolor="white [3212]" stroked="f" strokeweight="1pt"/>
              </v:group>
            </w:pict>
          </mc:Fallback>
        </mc:AlternateContent>
      </w:r>
      <w:bookmarkEnd w:id="50"/>
      <w:bookmarkEnd w:id="51"/>
    </w:p>
    <w:p w:rsidR="00454553" w:rsidRPr="00A87DB9" w:rsidRDefault="00454553" w:rsidP="00454553">
      <w:pPr>
        <w:pStyle w:val="Paragraphedeliste"/>
        <w:ind w:left="1560"/>
        <w:outlineLvl w:val="1"/>
        <w:rPr>
          <w:rFonts w:ascii="Arial" w:hAnsi="Arial" w:cs="Arial"/>
        </w:rPr>
      </w:pPr>
    </w:p>
    <w:p w:rsidR="00454553" w:rsidRPr="00A87DB9" w:rsidRDefault="00454553" w:rsidP="00454553">
      <w:pPr>
        <w:pStyle w:val="Paragraphedeliste"/>
        <w:ind w:left="1560"/>
        <w:outlineLvl w:val="1"/>
        <w:rPr>
          <w:rFonts w:ascii="Arial" w:hAnsi="Arial" w:cs="Arial"/>
        </w:rPr>
      </w:pPr>
    </w:p>
    <w:p w:rsidR="00454553" w:rsidRPr="00A87DB9" w:rsidRDefault="00454553" w:rsidP="00454553">
      <w:pPr>
        <w:pStyle w:val="Paragraphedeliste"/>
        <w:ind w:left="1560"/>
        <w:outlineLvl w:val="1"/>
        <w:rPr>
          <w:rFonts w:ascii="Arial" w:hAnsi="Arial" w:cs="Arial"/>
          <w:lang w:eastAsia="en-CA"/>
        </w:rPr>
      </w:pPr>
    </w:p>
    <w:p w:rsidR="00454553" w:rsidRPr="00A87DB9" w:rsidRDefault="00454553" w:rsidP="00454553">
      <w:pPr>
        <w:pStyle w:val="Paragraphedeliste"/>
        <w:ind w:left="1560"/>
        <w:outlineLvl w:val="1"/>
        <w:rPr>
          <w:rFonts w:ascii="Arial" w:hAnsi="Arial" w:cs="Arial"/>
          <w:lang w:eastAsia="en-CA"/>
        </w:rPr>
      </w:pPr>
    </w:p>
    <w:p w:rsidR="00454553" w:rsidRPr="00A87DB9" w:rsidRDefault="00454553" w:rsidP="00454553">
      <w:pPr>
        <w:pStyle w:val="Paragraphedeliste"/>
        <w:ind w:left="1560"/>
        <w:outlineLvl w:val="1"/>
        <w:rPr>
          <w:rFonts w:ascii="Arial" w:hAnsi="Arial" w:cs="Arial"/>
          <w:lang w:eastAsia="en-CA"/>
        </w:rPr>
      </w:pPr>
    </w:p>
    <w:p w:rsidR="00454553" w:rsidRPr="00A87DB9" w:rsidRDefault="00454553" w:rsidP="00454553">
      <w:pPr>
        <w:pStyle w:val="Paragraphedeliste"/>
        <w:ind w:left="1560"/>
        <w:outlineLvl w:val="1"/>
        <w:rPr>
          <w:rFonts w:ascii="Arial" w:hAnsi="Arial" w:cs="Arial"/>
        </w:rPr>
      </w:pPr>
    </w:p>
    <w:p w:rsidR="00454553" w:rsidRPr="00A87DB9" w:rsidRDefault="00454553" w:rsidP="00454553">
      <w:pPr>
        <w:pStyle w:val="Paragraphedeliste"/>
        <w:ind w:left="1560"/>
        <w:outlineLvl w:val="1"/>
        <w:rPr>
          <w:rFonts w:ascii="Arial" w:hAnsi="Arial" w:cs="Arial"/>
        </w:rPr>
      </w:pPr>
    </w:p>
    <w:p w:rsidR="00454553" w:rsidRPr="00A87DB9" w:rsidRDefault="00454553" w:rsidP="00454553">
      <w:pPr>
        <w:pStyle w:val="Paragraphedeliste"/>
        <w:ind w:left="1560"/>
        <w:outlineLvl w:val="1"/>
        <w:rPr>
          <w:rFonts w:ascii="Arial" w:hAnsi="Arial" w:cs="Arial"/>
        </w:rPr>
      </w:pPr>
    </w:p>
    <w:p w:rsidR="00454553" w:rsidRPr="00A87DB9" w:rsidRDefault="00454553" w:rsidP="00454553">
      <w:pPr>
        <w:pStyle w:val="Paragraphedeliste"/>
        <w:ind w:left="1560"/>
        <w:outlineLvl w:val="1"/>
        <w:rPr>
          <w:rFonts w:ascii="Arial" w:hAnsi="Arial" w:cs="Arial"/>
        </w:rPr>
      </w:pPr>
    </w:p>
    <w:p w:rsidR="00454553" w:rsidRPr="00A87DB9" w:rsidRDefault="00454553" w:rsidP="00454553">
      <w:pPr>
        <w:pStyle w:val="Paragraphedeliste"/>
        <w:ind w:left="1560"/>
        <w:outlineLvl w:val="1"/>
        <w:rPr>
          <w:rFonts w:ascii="Arial" w:hAnsi="Arial" w:cs="Arial"/>
        </w:rPr>
      </w:pPr>
    </w:p>
    <w:p w:rsidR="00454553" w:rsidRPr="00A87DB9" w:rsidRDefault="00454553" w:rsidP="00454553">
      <w:pPr>
        <w:pStyle w:val="Paragraphedeliste"/>
        <w:ind w:left="1560"/>
        <w:outlineLvl w:val="1"/>
        <w:rPr>
          <w:rFonts w:ascii="Arial" w:hAnsi="Arial" w:cs="Arial"/>
        </w:rPr>
      </w:pPr>
    </w:p>
    <w:p w:rsidR="00454553" w:rsidRPr="00A87DB9" w:rsidRDefault="00454553" w:rsidP="00454553">
      <w:pPr>
        <w:pStyle w:val="Paragraphedeliste"/>
        <w:ind w:left="1560"/>
        <w:outlineLvl w:val="1"/>
        <w:rPr>
          <w:rFonts w:ascii="Arial" w:hAnsi="Arial" w:cs="Arial"/>
        </w:rPr>
      </w:pPr>
    </w:p>
    <w:p w:rsidR="00454553" w:rsidRPr="00A87DB9" w:rsidRDefault="00454553" w:rsidP="00454553">
      <w:pPr>
        <w:pStyle w:val="Paragraphedeliste"/>
        <w:ind w:left="1560"/>
        <w:outlineLvl w:val="1"/>
        <w:rPr>
          <w:rFonts w:ascii="Arial" w:hAnsi="Arial" w:cs="Arial"/>
        </w:rPr>
      </w:pPr>
    </w:p>
    <w:p w:rsidR="00454553" w:rsidRPr="00A87DB9" w:rsidRDefault="00454553" w:rsidP="00454553">
      <w:pPr>
        <w:pStyle w:val="Paragraphedeliste"/>
        <w:ind w:left="1560"/>
        <w:outlineLvl w:val="1"/>
        <w:rPr>
          <w:rFonts w:ascii="Arial" w:hAnsi="Arial" w:cs="Arial"/>
        </w:rPr>
      </w:pPr>
    </w:p>
    <w:p w:rsidR="00454553" w:rsidRPr="00A87DB9" w:rsidRDefault="00454553" w:rsidP="00454553">
      <w:pPr>
        <w:pStyle w:val="Paragraphedeliste"/>
        <w:ind w:left="1560"/>
        <w:outlineLvl w:val="1"/>
        <w:rPr>
          <w:rFonts w:ascii="Arial" w:hAnsi="Arial" w:cs="Arial"/>
        </w:rPr>
      </w:pPr>
    </w:p>
    <w:p w:rsidR="00454553" w:rsidRPr="00A87DB9" w:rsidRDefault="00454553" w:rsidP="00454553">
      <w:pPr>
        <w:pStyle w:val="Paragraphedeliste"/>
        <w:ind w:left="1560"/>
        <w:outlineLvl w:val="1"/>
        <w:rPr>
          <w:rFonts w:ascii="Arial" w:hAnsi="Arial" w:cs="Arial"/>
        </w:rPr>
      </w:pPr>
    </w:p>
    <w:p w:rsidR="00454553" w:rsidRPr="00A87DB9" w:rsidRDefault="00454553" w:rsidP="00454553">
      <w:pPr>
        <w:pStyle w:val="Paragraphedeliste"/>
        <w:ind w:left="1560"/>
        <w:outlineLvl w:val="1"/>
        <w:rPr>
          <w:rFonts w:ascii="Arial" w:hAnsi="Arial" w:cs="Arial"/>
        </w:rPr>
      </w:pPr>
    </w:p>
    <w:p w:rsidR="00454553" w:rsidRPr="00A87DB9" w:rsidRDefault="00454553" w:rsidP="00454553">
      <w:pPr>
        <w:pStyle w:val="Paragraphedeliste"/>
        <w:ind w:left="1560"/>
        <w:outlineLvl w:val="1"/>
        <w:rPr>
          <w:rFonts w:ascii="Arial" w:hAnsi="Arial" w:cs="Arial"/>
        </w:rPr>
      </w:pPr>
    </w:p>
    <w:p w:rsidR="00454553" w:rsidRPr="00A87DB9" w:rsidRDefault="00454553" w:rsidP="00454553">
      <w:pPr>
        <w:pStyle w:val="Paragraphedeliste"/>
        <w:ind w:left="1560"/>
        <w:outlineLvl w:val="1"/>
        <w:rPr>
          <w:rFonts w:ascii="Arial" w:hAnsi="Arial" w:cs="Arial"/>
        </w:rPr>
      </w:pPr>
    </w:p>
    <w:p w:rsidR="00454553" w:rsidRPr="00A87DB9" w:rsidRDefault="00454553" w:rsidP="00454553">
      <w:pPr>
        <w:pStyle w:val="Paragraphedeliste"/>
        <w:ind w:left="1560"/>
        <w:outlineLvl w:val="1"/>
        <w:rPr>
          <w:rFonts w:ascii="Arial" w:hAnsi="Arial" w:cs="Arial"/>
        </w:rPr>
      </w:pPr>
    </w:p>
    <w:p w:rsidR="00454553" w:rsidRPr="00A87DB9" w:rsidRDefault="00454553" w:rsidP="00454553">
      <w:pPr>
        <w:pStyle w:val="Paragraphedeliste"/>
        <w:ind w:left="1560"/>
        <w:outlineLvl w:val="1"/>
        <w:rPr>
          <w:rFonts w:ascii="Arial" w:hAnsi="Arial" w:cs="Arial"/>
        </w:rPr>
      </w:pPr>
    </w:p>
    <w:p w:rsidR="00454553" w:rsidRPr="00A87DB9" w:rsidRDefault="00454553" w:rsidP="00454553">
      <w:pPr>
        <w:pStyle w:val="Paragraphedeliste"/>
        <w:ind w:left="1560"/>
        <w:outlineLvl w:val="1"/>
        <w:rPr>
          <w:rFonts w:ascii="Arial" w:hAnsi="Arial" w:cs="Arial"/>
        </w:rPr>
      </w:pPr>
    </w:p>
    <w:p w:rsidR="00454553" w:rsidRPr="00A87DB9" w:rsidRDefault="00454553" w:rsidP="00454553">
      <w:pPr>
        <w:pStyle w:val="Paragraphedeliste"/>
        <w:ind w:left="1560"/>
        <w:outlineLvl w:val="1"/>
        <w:rPr>
          <w:rFonts w:ascii="Arial" w:hAnsi="Arial" w:cs="Arial"/>
        </w:rPr>
      </w:pPr>
    </w:p>
    <w:p w:rsidR="00454553" w:rsidRPr="00A87DB9" w:rsidRDefault="007A7198" w:rsidP="007A7198">
      <w:pPr>
        <w:pStyle w:val="Lgende"/>
        <w:jc w:val="center"/>
        <w:rPr>
          <w:rFonts w:ascii="Arial" w:hAnsi="Arial" w:cs="Arial"/>
        </w:rPr>
      </w:pPr>
      <w:bookmarkStart w:id="52" w:name="_Toc417653208"/>
      <w:r>
        <w:t xml:space="preserve">Figure </w:t>
      </w:r>
      <w:r>
        <w:fldChar w:fldCharType="begin"/>
      </w:r>
      <w:r>
        <w:instrText xml:space="preserve"> SEQ Figure \* ARABIC </w:instrText>
      </w:r>
      <w:r>
        <w:fldChar w:fldCharType="separate"/>
      </w:r>
      <w:r w:rsidR="001E2D53">
        <w:t>5</w:t>
      </w:r>
      <w:r>
        <w:fldChar w:fldCharType="end"/>
      </w:r>
      <w:r>
        <w:t> : Montage optique pour interface graphique à l'usager</w:t>
      </w:r>
      <w:bookmarkEnd w:id="52"/>
    </w:p>
    <w:p w:rsidR="007A7198" w:rsidRPr="00A87DB9" w:rsidRDefault="007A7198" w:rsidP="00454553">
      <w:pPr>
        <w:pStyle w:val="Paragraphedeliste"/>
        <w:ind w:left="1560"/>
        <w:outlineLvl w:val="1"/>
        <w:rPr>
          <w:rFonts w:ascii="Arial" w:hAnsi="Arial" w:cs="Arial"/>
        </w:rPr>
      </w:pPr>
      <w:bookmarkStart w:id="53" w:name="_Toc417643466"/>
    </w:p>
    <w:bookmarkStart w:id="54" w:name="_Toc417652880"/>
    <w:p w:rsidR="00297590" w:rsidRPr="00A87DB9" w:rsidRDefault="00901DDA" w:rsidP="00454553">
      <w:pPr>
        <w:pStyle w:val="Paragraphedeliste"/>
        <w:ind w:left="1560"/>
        <w:outlineLvl w:val="1"/>
        <w:rPr>
          <w:rFonts w:ascii="Arial" w:hAnsi="Arial" w:cs="Arial"/>
        </w:rPr>
      </w:pPr>
      <w:r>
        <w:rPr>
          <w:rFonts w:ascii="Arial" w:hAnsi="Arial" w:cs="Arial"/>
          <w:noProof/>
          <w:lang w:eastAsia="fr-CA"/>
        </w:rPr>
        <mc:AlternateContent>
          <mc:Choice Requires="wpg">
            <w:drawing>
              <wp:anchor distT="0" distB="0" distL="114300" distR="114300" simplePos="0" relativeHeight="251684864" behindDoc="0" locked="0" layoutInCell="1" allowOverlap="1" wp14:anchorId="6AC64374" wp14:editId="53169BD2">
                <wp:simplePos x="0" y="0"/>
                <wp:positionH relativeFrom="column">
                  <wp:posOffset>-240665</wp:posOffset>
                </wp:positionH>
                <wp:positionV relativeFrom="paragraph">
                  <wp:posOffset>228600</wp:posOffset>
                </wp:positionV>
                <wp:extent cx="6358255" cy="2785110"/>
                <wp:effectExtent l="0" t="0" r="4445" b="0"/>
                <wp:wrapNone/>
                <wp:docPr id="92" name="Groupe 92"/>
                <wp:cNvGraphicFramePr/>
                <a:graphic xmlns:a="http://schemas.openxmlformats.org/drawingml/2006/main">
                  <a:graphicData uri="http://schemas.microsoft.com/office/word/2010/wordprocessingGroup">
                    <wpg:wgp>
                      <wpg:cNvGrpSpPr/>
                      <wpg:grpSpPr>
                        <a:xfrm>
                          <a:off x="0" y="0"/>
                          <a:ext cx="6358255" cy="2785110"/>
                          <a:chOff x="0" y="0"/>
                          <a:chExt cx="5943600" cy="2559050"/>
                        </a:xfrm>
                      </wpg:grpSpPr>
                      <pic:pic xmlns:pic="http://schemas.openxmlformats.org/drawingml/2006/picture">
                        <pic:nvPicPr>
                          <pic:cNvPr id="89" name="Image 8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wps:wsp>
                        <wps:cNvPr id="90" name="Rectangle 90"/>
                        <wps:cNvSpPr/>
                        <wps:spPr>
                          <a:xfrm>
                            <a:off x="0" y="2257864"/>
                            <a:ext cx="449580" cy="3011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9E75AE" id="Groupe 92" o:spid="_x0000_s1026" style="position:absolute;margin-left:-18.95pt;margin-top:18pt;width:500.65pt;height:219.3pt;z-index:251684864;mso-width-relative:margin;mso-height-relative:margin" coordsize="59436,25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Z7JQQAAM8JAAAOAAAAZHJzL2Uyb0RvYy54bWycVttu2zgQfV9g/0HQ&#10;u2NJkXxDnMLrXBAgaI2miz7TNGURpUguSd+62H/fGZKyU8dogwaIzMvMcObMmSFvPuxbkWyZsVzJ&#10;aZpfZWnCJFUrLtfT9O8vD71RmlhH5IoIJdk0PTCbfrj984+bnZ6wQjVKrJhJwIi0k52epo1zetLv&#10;W9qwltgrpZmEzVqZljiYmnV/ZcgOrLeiX2TZoL9TZqWNosxaWL0Lm+mtt1/XjLpPdW2ZS8Q0Bd+c&#10;/xr/XeK3f3tDJmtDdMNpdIP8hhct4RIOPZq6I44kG8PfmGo5Ncqq2l1R1fZVXXPKfAwQTZ6dRfNo&#10;1Eb7WNaT3VofYQJoz3D6bbP043ZhEr6apuMiTSRpIUf+WJbAAqCz0+sJCD0a/aIXJi6swwwD3tem&#10;xV8IJdl7XA9HXNneJRQWB9fVqKiqNKGwVwxHVZ5H5GkD6XmjR5v7qFmNy+tBBonzmlU1ziqv2e8O&#10;7qN/R3c0pxP4j0DB6A1QvyYUaLmNYWk00r7LRkvMt43uQU41cXzJBXcHz0/IHjoltwtOFyZMTpiP&#10;xh3mTy1ZswTmgDAqoEzQIBjRs6LfbCLVvCFyzWZWA7Gh3FC6/6O4n/5w3FJw/cCFwCzhOAYGRXBG&#10;ogvYBILeKbppmXSh4gwTEKOStuHapomZsHbJgEDmaZVDoqDaHZBIGy6dLwlgwbN1eDrywRfFv8Vo&#10;lmXj4q/evMrmvTIb3vdm43LYG2b3wzIrR/k8n/+H2nk52VgG4RNxp3l0HVbfOH+xAmKvCLXlazTZ&#10;Et8JEDjvUPfrXYQlRAh9tc4wRxsc1gDeZwA86Bw3PNIncDENFkoENd5TFL+kNiTeWPfIVJvgAAAG&#10;HzyiZAveBm86kciD4ID3DPzB6oW2aruUw+x9uGFTvdSQXhqiGbiAZk8sHkN9hs6BKAFBBTQPX6ZR&#10;7tg57M8RKopqOBqUyOpAFmweZTmuRrEDXGd5Php41p9A7iB4F0qQWCX4qqsHf8+wuTCBF8t1KKkz&#10;KSHRIalQK8COK9B6unj8yB0EQzkhP7MaWir4Xvh0nR1CKIVaysNWQ1YsnF1l8BdDO2p4dnqDaDkQ&#10;MdqOBvCiPAXQ2Q5eRnmPpr8Lj45lP3MsKLNOw5+spDsqt1wqc8mAgKjiyUG+AylAgygt1eoAF45R&#10;wGdIqtX0gQO5n4l1C2Lg6oVFeE64T/CphdpNUxVHadIo8/3SOsoDr2E3TXZwlU9T+8+GYAsXTxIY&#10;P87LEsw6PymrYQET83pn+XpHbtq5gh4BvQy880OUd6Ib1ka1X6FAZngqbBFJ4expSp3pJnMXnhjw&#10;bqFsNvNi4W54li8abpSQPGTul/1XYnTkroMO+VF1VUYmZ4UeZDEfUs02TtXcd4ETrhFvqHg/8q8G&#10;T6H4wsFnyeu5lzq9w27/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2+Jr+IA&#10;AAAKAQAADwAAAGRycy9kb3ducmV2LnhtbEyPQU+DQBCF7yb+h82YeGsXBGmLDE3TqKfGxNak8baF&#10;KZCys4TdAv33ric9TubLe9/L1pNuxUC9bQwjhPMABHFhyoYrhK/D22wJwjrFpWoNE8KNLKzz+7tM&#10;paUZ+ZOGvauED2GbKoTauS6V0hY1aWXnpiP2v7PptXL+7CtZ9mr04bqVT0GQSK0a9g216mhbU3HZ&#10;XzXC+6jGTRS+DrvLeXv7Pjx/HHchIT4+TJsXEI4m9wfDr75Xh9w7ncyVSytahFm0WHkUIUr8Jg+s&#10;kigGcUKIF3ECMs/k/wn5DwAAAP//AwBQSwMECgAAAAAAAAAhABNhsx7LrAEAy6wBABQAAABkcnMv&#10;bWVkaWEvaW1hZ2UxLnBuZ4lQTkcNChoKAAAADUlIRFIAAAXFAAACfAgCAAAAsFdecQAAAAFzUkdC&#10;AK7OHOkAAP/KSURBVHhe7J0L3E3F+sdfUS4Rci33Wwghr9xD5BKKKIQQihBCcXBwcOggpEIIRRFC&#10;CCEcr9uhKK8QuTuRe+RSyf+nOf911ll777XXZdbaa6392x+f9/Pa78wzz3xn1qyZZ555JsWtW7cS&#10;+CEBEiABEiABEiABEiABEiABEiABEiABEjBM4A7DKZmQBEiABEiABEiABEiABEiABEiABEiABEjg&#10;NgHaU9gPSIAESIAESIAESIAESIAESIAESIAESMAcAdpTzPFiahIgARIgARIgARIgARIgARIgARIg&#10;ARKgPYV9gARIgARIgARIgARIgARIgARIgARIgATMEaA9xRwvpiYBEiABEiABEiABEiABEiABEiAB&#10;EiAB2lPYB0iABEiABEhADoGLFy926dIlxZ+f7NmzHzhwQI5cSiEBEiABAwQw5tSoUUMMQSVLljSQ&#10;g0lIgARIgARsEaA9xRY+Zo5DAu+//76yWNqyZUscEvBdlbm+jXmTwcqwevVqNIQy0RcPUfPmzceN&#10;G/ftt9/GXEOhAPRR1iEnTpywoNWnn346efJkkfHBBx/Mli2bjpCFCxeK4vABHwvFMQsJuEAAzwJW&#10;5sozG6lE9GHYEIUlkf3ZhXYJW8TAgQM3bNgg/tS4ceNYqcFyQSCo00W+udi9A0MA80/x2sIHg6fl&#10;etGeYhkdM8YpgVWrVomanzlzZu/evXFKwVfVVta3aLJr1675SvcgKIs55QMPPFCnTh00hDLRFxX7&#10;5JNPXn311dKlS8OQYc1+IRcQ9BEC9+zZc/78ebPCsTPcoUMHkQuWlKlTp2bKlElHiFIc0hw/ftxs&#10;cUxPAu4QwLOAJ0J5ZiMV2qpVK4yx4uXYq1cvd3RjKWoCWOgqo0r16tX79OlDPjEkENTpIt9cMexU&#10;LFougR07dojXFj52HIrjxZ4CPwLsgip7j8o2C2xR2EXB3qnc5qE0EiCB+CQAU7eykYsxJz4hKLXG&#10;0AqHFJgYlNdVJCCYnz388MNeMKnYaTL15sacOXOKFCliR5rIC5mKy4ydl719TcJK8Lh6ZmvN59cs&#10;MXV69WOu2F/sCGReUwTEYUORxYg915Rw/cSw49A1SSJPiiIBNwkE7D3uJjqlrIDbU/B2wdYoRvnK&#10;lStjF1RtUgUC/HfEiBHYNc2cOTM6k9+n8jHpQCyUBEhATQBDirKQwJjjwQWwm+3Vv39/jUOKTulY&#10;jPXu3dtN9eSWBdO88op58803H3/8cfvysbxHjxJy0K8g1r5MiRI8rp6FmvL5tQAtbBY4R8gSRTkG&#10;CYwZM0YxaS1ZskSKPddg0c2aNVNck+CmZDAXk5EACcScQPDe4zFBGmR7ClYyVatWNbI1CvSYReXJ&#10;kwfGl5g0AwslARIIJIF4Pl6El7Ry0ko07oABA7755ptb///ZvHnzs88+q2532CN8aoGC7V5ZRWAl&#10;6dBhBwtHkNx8rDyungUU8fz8WsClzoLZl00JzG6KgHpRBMNrpUqVTGWXmDiqN6LEsiiKBEhALoHg&#10;vcfl8okkLbD2FGwV4sS+WY9TGF98Opt3p7uwFBIgAVME7r33XlPpg5RY4w/4xRdfDB8+/KGHHlLq&#10;iBn/vHnzYGRR13rjxo1+hKDsDMPNfvbs2Q5Vwc0NZwtViKQejE3KITiXLxyxGWounp9fsx1Ac266&#10;QYMGZiUwvR0Czz33nMjunD3XoHolSpQwmJLJSIAEvEbA49MMr+FS9AmmPQXRUnCKRwO9c+fOmNAj&#10;5p+yO4qd0gULFmi8Un06m/dsD6NiJBBXBHr27Clmk1hXY5Mwd+7ccVV9dWWTkpKU/2KYjXT+JRgR&#10;E9977z3R6GvWrJHY6DA/4c2lLJPatm3rqe5kUL1jx44pextmNzls1tdsqDk+v5aB42YrJS/8zmLo&#10;H2G5Cv7NiI1A8WTh7bN48WL3KzJ9+nRxlxkUYOAw9/mzRBKwTMDge9yy/DjJGEB7CsKgPPXUU+r2&#10;w1QeppNJkyZhQq+e6aIPNW3adP369firxu08Tpqf1SQBEpBLAKuI5ORkGG1/+uknhw59yFXYOWnq&#10;yCnPP/98pIJwA04Ahl80t2h0tQOOFLZ4c4k9ALyqPLhx5HH1zDYBn1+zxER6OKf069dP/I519dix&#10;Y63JYS5rBDAyiFECbx/9O8WsyY+a64UXXhBjIBSQEjoqaolMQAIkIItAwN7jsrCYkhNAewoiGqpP&#10;b8KYAmu9/hwXf4XbOXxVMA+oVq2aKYJMTAIkQAIkYIeA+mRQxowZ7YhiXhIgAfcJwDlFmXdhai7R&#10;Rcv9urBEEiABEiABEjBFIGj2FByWVk/NYR+BMcWgtR6+KrCve3AD0FSLMjEJkAAJeIGA2utk1apV&#10;kVRCrCv1nypUqOAF5akDCZCAQQJq5xQ89ZhKGczIZCRAAiRAAiQQAAJBs6dgY0TdKnPmzDFoTAlA&#10;W7IKJEACJOAdAhUrVlSUgZk77IX0OPavvlwTsWm5s+2dFqQmJGCEgOKcwpM+RnAxDQmQAAmQQMAI&#10;BMqegvm6+npOhMWSfowT+zALFy7s0qVLjRo1Uvz/J3v27M2bN0cILiN3A6lvOlBH7YLy+K8iVshE&#10;WZqY+aL/IfHAgQPVNyZAJfjm6PfOGBatVgyUcC81aqfoD5D4XdQ37KJLnV2nFsgOIUq7ACaQRhWo&#10;gYbdcsBUdEND4L+aLXRTo4DSZ9T1hW5oQVNiNYqhmqgsSJqtoL7y6EWABsmouJqkgBC2N+oLRC7U&#10;VP28iHbR6a5KYhCLWjvIV/SUct85olnbIWDkPhF0VKEzICsVxHMByAK76HU64wlyiYdI3UxiFIo6&#10;DijtJXqmWogoN9KwY6rbI/EzzzyjzoKTmBoJqGCVKlWUYwJYjDkamza0vuhg6JzGiYUSkNIQ+mDR&#10;IkpvCdslYjuw66indM7SpUur66g8sFGfXOC18MIFJUUy7uxTG/VCi9a0vpHnV9Ne9mcF6kIx/ijy&#10;URH1rECM+bIeT3UtxPTD2ttT7ZwS9aSP9LFd6X6QrB7ZxOtS6YGWn/TQ9xdESRwk7b8LlFe2ZkZq&#10;dm6gDGWhz0joNwCrmQwoFUFigxMb+5ONsPTQDfAQqWfI9mdxkYZo+9NFYFd6KR7AqC9Z1Et5HajH&#10;iqgZdRKEdiHxvBhsR7VkiLJJ3tqYr9Yh0pigWSCI+VLYGSb6Nh4fzXLMCA2laEBQq4SWkrusgHCl&#10;2+AXg3MY9UOqCRoddZqhVCf0ZWGkt0gf+UMXbpqFhtyB2tDzpVx2E4BfEABFXWf8V2KlLly4gNs6&#10;ojKFsyui2+qUi78qQpAYKfUlY42hFojEmutF1SpBIBJEKj2GRQuVEAHeyEV64GwKoJCs0zT4q5Ge&#10;8P333+uohz+JhlCfYogqWQl6H0k9iN28ebO+eihXn5s+MSN1R5qopaAK6I2okU4fU5eF67REwP9I&#10;H5AE81D11On1nyZN04sHyppA8WTpKywIoF46SNVdMZI+6i4kKqgZuwSBsNn1RwAlY1iwarVFuKhI&#10;TRO1mgY7lWawUnd1zTOLEqPqbLDQsMn0eyNQi6vfjPc9KQ1hZDCJqlJsB/ZI6qm1MvLe1LQauorm&#10;6r2wQsK+8vRfBxo5mjHcyPOrqCprVqAuVOgDycq9TqEVx8MS9a1h/GHRn9jgr1BG05qacV5oaOQ1&#10;FLUzqyUbaQu1QJEXZHRGNlA1+P6CHP3XrngbGuccNqWddwEGzKiRvDECR62vwW6s6YeaV7ORoUwh&#10;IGuyEUoPTHTGDfxJ1ltG1nRR58mK2mHsdz+Urj/MRpqghjY3XqA6vdEIeTtjvppV6JigP9vRLBV1&#10;Ju2god9/NIu7qPNqZVlhYRhRj3J4zI1IUA9oms5jZGSOOlDo8DEiX6mCkZFfSWx/oDZVnA7nBCNt&#10;4Jc0mvmH+mpkm1XQHzpDpzs6Ky7N3BdKGpk1imfYiBqQFun1GcOiobyRaiokdUYHa7WIOtVDk0Wd&#10;9CMBkhmcN6AVjFdZ571oUDGb1kMjtkKFj04fUx40HaufmnPYVbT0kTeqQDyGUS0paiE6D7iRoVkz&#10;C4wEP9SeghHAoJ76Ky6DrWN/6omnQK0wfgfq0Mk0epTE4Tp0tDdSX9EVo3YVIVxWQxgZTKKqZG1I&#10;lPJOAQon7Ck2hyN37ClGXscWBg0ojwY18pjbN6kYfEnh8URZoasUC9OqqJ3Zjj3FiIkTCqA6UTU3&#10;MmKIuhg30ERdHqPdjb8LDE4MRH11RnKDfSB0dmTZnmLz6VZj1LxJw25LaDQX76CoHUA/gUH4RqaL&#10;MbSnGKyFmPdqgGjeXEZeiPrkJfYKdYsbHBPE/BmJoxoo9Td+NPYUIx0yLF4j/VNNDFpFzaKZ3mjG&#10;hKgjs8GBIpImUeWbHflFeikDtZFJe1S8t+dCRhL5JY3a9obfZaltZKQwblJRj55Q0si0CcKF2c9g&#10;4kiLc48UbcRsoTPEWKsFBOp4OmgGGn0N1a0QCbXBoSfqbNv4Ot/OToXxIcmgScWUQMxHNY+q9JE3&#10;qkBTCzAhLdKczMjQrH5n67ubqckYHwGEhpFe/JqlkU5vj+ocZGSM1RQXOoiJDXAjoqylMTinEcSi&#10;dhVTxhT9hoAo6fYUl98pOvYU/MngCwuUdPbKjLwvNPZ3U+O5ppMbeX4t9AFRi0h2WHWhxq3wwGvz&#10;wdFxgdFg1zSltSdRv7eEyjTSFmo9jaPTf12aen9BAYObw1HtKcbfBcZXwoKPzhaI8T6gRh3a94wM&#10;ZabWP0YmG+pCjbd+JL9Rg73a1PASdboYK3uKqS4UukiWTt7IOK9Oo/PQWRsT9D2b1DJ1+o+SDGmM&#10;DyPWbHyafqjvN42+rba/hNqUo858jBu8wj5HUeVbsKcYJyxKj9RnjLxojAwOgbKnGOzxRrio02iG&#10;aeHkqZ6EoVtjyq5xDY30hETygkZ2PA9iegSB+h1F7BcJJZFY80aMNM3ySNFQXgBU5oL4BdXR1CLS&#10;JlKkWqDWaAWxyoVAwNS0iM4gqGlidVtAGnSL1ByRpmWaoQdFQx9lBS7cpzUyw3YYjRwUpxiVNdAs&#10;21NCV9fQFl+qtQ1LIJLLT6hA1FR5XoTa6pdxaLtIH3mjClSPp+iH6EjqBxwo0HyaThKp+kaG5rB7&#10;IOgA6hEAcjQvSI0CoAqSykMEJTVgxTQ6dLhTyxGFKm2tqakUewoUiDRlhyayiog0qodaJEX3FunF&#10;QBFpSyqSbrIawgl7irqru/BOMbhCNrtmUGqBKuBBUw9HKDHsNn4ky4KR59HCTE7urCCSPRelKGMC&#10;enKoI7rlYV+81zRrGAwpyvsFxYXOapT0ZidRSvqoQ7HZtoi0DEO3UeoSOjDqmKI0WNADwUG9l4vu&#10;F9oQln2FLLwLNGMa6oLKamakofOfsC8szYMpRgzldYBaa2qqs4g1Yk+RPtmINHTjjaOeIYfO3+y8&#10;d+ROF82OjUY4R308I70WlVE0dIKqkSmdvMQxP+yYIBZuom+HHUs15kLNwKuRGan/RBqO1HPgsKVb&#10;s/Gp1zihG5OaJlMnDvVn1x+Z0TE0Vir15FMMFIr8sN1P+sgvcaA2O0mI9HwFx56isdXZmWdEeqPr&#10;m/lD/crCvnvCmgPCnnGNNMcKK1azYgn7do9h0cLtH0rqv8Y0VQ47RQ5bi7A+t5qzBmi+sAI1dvpI&#10;OzkoN/Q0ddhuptFQ5ySOxuMgdMajfmlFkoPixLQ76ks0NEEoIv2jappdyrA+GhpKkSaaUFtI84I9&#10;RSiDJ0vfE1izJxMWuJGhOXQuou9EioLUYpFY5znS9OdQ/uoXWyQ/cBFtxL5ftLBZhE5nhR1Hp8dC&#10;baWz2TnLpik60nog7PnqsJAlNoSj9hR33ikO2VPwgEQd0zTDbKRxxsjzaHYNr3lP6Wz+G5wVhH3X&#10;G3m5GDm6Eukp0wzUYZ9H6B92W9LCu0ZkkT6rDl3ARDreohl1w3YYzQsx7EMkKqJxQbXcEBbeBZrX&#10;kM4orRn9Quc/6gToD2EnSJpZSqRXT9R1vhOTjbD0wras5hGLegA8Ug93eroY9cmKyjmqBCTQdIxI&#10;NNThCKLaU/C+tkNe4pgfdkwIfUwibc2GHc81Xq6RiIUWjXqFfUJD3Y0tTLc0Wum4K2oWyKFl6Y/M&#10;alaRBgqULqwqLthT5A7UZicJwbenaJ4NWfYU9QLSSNgIjek6tH+HPsM6Jv/QBXykpQUeD/XzYGQq&#10;puP+hO4it2gjQ7yYo0Sdb5kCqHn5hZ0KqE1R+mtIzRQKqoblrH5XRe2HaiNr6Eikfnfa2VGJxF8z&#10;HEc1ymhMwqEvFU0C/ZWw4BmKKGofMLv+MSVQf5GvFiXLnhLVmKJ5HqP2BPUSKHR4iVoFg0+rkWQ6&#10;MSb0O5usN5xmANfROXR+E5azemC02RDO2VNce6cYXCGb3YM10rWQRv22jTTSmu1IRtJLnxWE2lN0&#10;ng7NWsggK00yzfRaf3kZejTAWqEGe4si3EhbaBYwOpM0I3MkdU2j7hhrpisWlkOaEQB1ifouUNfC&#10;yIEv9TMS2qnUo5mOi436hRKpq0Rd50ufbJilp65s1MaN1MOlTxfNjo1ROUd9NjX9NqpfAwacUFwa&#10;S5Z+v5VCXtTLyJhvfEwI3enRMaEaqUWox59Oc9hftGrGNJ23hvoRDtvixu0p1p4dU5PwqCO/3IE6&#10;anFRnymRIFD3JUdytbL8Pe64Uu7yhJC33norU6ZM+tKQRp1g+/bt+unx9A4fPjxSGvVdj8L80bRp&#10;07CJc+fOrR7gopYrpMWq6Ej1BV6NQSpq2+nXQnNh9o4dO0IFqu/Y7t+/P0jqqLd48eJQS5Mm/YgR&#10;I8Q3eMc8/fTT+lWoVKmSMjvfs2ePzvXAYZWPykc/wcSJE5UE6D9R7xeHtprXuUb+8uXLlW8AKlJ3&#10;FWnQ3OvXr3/hhRds1sK17MWLF3eirCVLlhQpUkRHMi7DQ98QCcD/oYce0lejYcOGSgL0WH3JTtRI&#10;yMT9gg888ICiuaagOnXqGLzkr2LFitaUhHz1AD5y5EgdOWiCTZs26RfkXENYq2DYXB4c2CXWTi3q&#10;qaeeckiyjlgXZgWYLOoMxZqVjMGHSFOjjRs3qr9p3769TpWhjPEgRO63iFIiJg8Y7iJN0jRzpFWr&#10;VoWqOm3aNOXL0LWWJj0KUq+u9+7da7/uUd8F6oXEqFGjos5Iu3fvrmi1YcMGjYbqwRkv90j616pV&#10;S/nT1q1brVVT+mRDowbmURjAdd6kr776qpLlk08+sVYL6dNFa2rYyaVZHUTt51gmzJs3T6dEd8gL&#10;BcyO+fpjQoMGDdT1QuI+ffpEeqbU/WfdunVRm0D/RYzsmMip1zthRyT9UjRj2qeffhopvdpkEHVV&#10;ol8o6q65Kz0qCukJYj5Qh60R7Sl6Da1+c2BxGHUZI54Q9Xo7OTlZvyfpWDSQERdoq7PrJ65bt66S&#10;+Pz581F7cAyL1tEtR44cyl8PHDhgsxbIHumcp5CsmYyqF6Jhi8ZQq29PUQusWbNm1OkOSkGySA2n&#10;XknCuIYFalQgxhNgTFRPsDp27GgkrzoZZmOagTUpKUkRorEGGhHu8TSa1jTSP6PWCC9dnYmsyK42&#10;pakf80jC1XPKUHOG+hVeu3ZtKbUI1QR9FRYT5XvhhK9ZlRksPWPGjFExhk2g5oY5X1TO+lYt6Q1h&#10;rVJRc3lzYI+qtoUE6o5hZAvBQhGhWZyeFUS1axuZh0StqXruDqNA1PdU1EcjaokuJIi64xV18FQv&#10;s41wLl++vFIvzV6xhfoaeReoGy4xMTFqKeqGc2ioj6oDEjgx2dCUC+uSfi81gku/LtKni0bQSU+j&#10;XpXgvayzg2iwaBfIK5qYHfP1x4Q8efKo66ifWN1/1Ps0kSjpLz1Erueff17Jbs3Gp56Qw9gX1tKB&#10;PQBlHoiJkHrUMtjEefPmVVKi7o0bN46tSSW2A3UkaLSn6HUn9czJ+OKwWrVqilDLtnwhQW1cMNjv&#10;ZSVzrmg8h3i8x40b17x5cxiMUvzvR/2cXLp0SVZ1Isk5ffq0+k/2Z43qJRzqoqld2P+qq6xxQnnm&#10;mWfUvuVYoAIa6EnBcuzYMbUcg4Ns/vz51bk0QtQGGstuBVJqZ1kIXIRgCxg4cCBQZ8+eXdNkarHX&#10;rl2zXIqSsWDBglGFqOfQGIiMdCq1TM0sUO2mgVcjXEhQWblTbZSoMaZg3xgPF/yV1LthKL1KlSph&#10;i1Yvjy3bUw4dOqRwUFstowKPlEBuQ1hWw05G5wZ2O1rp5EVfev/99/Ew1qhRQ9Pz1S9lI1sIUjSM&#10;+axASi3UZlaDI7+Ucr0sRDNOGhlm1T3QwvayhoaRd4F6tlC6dOmoSiKNUkrogk09u9BxdFq7dq0i&#10;xNocyYnJhvt9Sfp00f0qoET1CGbW3cMdhV0b8+3bkmwCsW/j04ze6kdV0U3tNv7iiy9GtZ6HVgpZ&#10;1CeGMM/HvBHvZR2Heptk9KcE6r9GHQORQO5AHUm34NhT7r33XnUl1TNpy+2qHj2Nz+k5O4kEHJYU&#10;PIF4DitXrgzfObzdI50FsNxkZjOq95SMmJPNyreZHsP9nDlz1EIADfRgh4JByuZY9ssvv6glGxxk&#10;daZTGn3uvvtum9V3OTv0h2UBWxawBeDQFlAb2YVwWUn7xcFNQ+Pii8riqcR6deHChVK2HZ577jlF&#10;T43DLbwnjJhU1OcRjGwUh8WittRE3Zq2D5YS5BKAWRMDHRaEmAzhYQw9rSC3OIPSgjErUL957c/p&#10;DaJjMq8RUB/IfeWVV8IO/hhF1Sb4smXLWqiF9MmGBR3sZ/H4dNFgBdXPvvF1jUHhNpN5c8y3WSnj&#10;2S0c3sS8XT2hUp+qU8p97733lN81R5yM64YzoWrXZsyN8V7GbLlLly5yHeeNq+S1lMGxp2gMjVK2&#10;W9UTOIdCJ3itQzinD1qkatWqeAIDuUaVxS309Yaz66FXC+GNCIOUGMssDMFCW/V5b7Nha8LWV7NF&#10;rHYRlMXHOTl4JTz88MNK7BvnCnJfctq0aTWFwqgReqMNhrtmzZoJdxU7pjqQVM/YQn1ocURZ82LW&#10;eKlgrFC7p1rbEXWfc9QSQxsiapb4TIB1HRxSYNaMucE9lD9nBfHZJ6PWWrOlFzW9+wk01/NBAcwf&#10;FDXQsTFDw+itDP4Yh7EBhsFZmbNBgjqWivEqSJ9sGC+aKTUE1IOqd9Y1Xh7znetCUibJahMJnmLN&#10;5E0d8AvBCqKeeo5UWRhu4GUcet0bDhnhTY2dD4wVUnbjnKMtJDs3UAfHngJM6sAW1o6iOd2QcSsf&#10;Tzjeyh6cHHuqRdCBK1SoEKoS9udx5BWB6EJDt2Asw/4tfFU8VRHfKYNXDl4JgbT0wesqrD0CO5MI&#10;aIIoZZpJNiDAqATTkuU9B3VQNNhNQr1LxItZx6SybNkypQvphzT2UU+L1BA+qoJrquJ4Nt/grtFm&#10;QfYJYBRVh0KwL9AJCYhzoRGLwVkdUhczNLwHsU8jXOhhW9dsgBmJgOuE5pQZeAIc8y03sfpSCwjZ&#10;tm2bWpT6sI/xsBVhlcHMrVevXvDSCo1hjKEDwmGQleLKYBlF1IyODtSBsqfggVTTtB9mQr3SkBK8&#10;PWpjBzUBlv3qxSrAwswJt4vQKwY9eOjGcqOYvVcMRhOd85xwVEECrIExlmnWwPBVsWBSUfvCOOFL&#10;rzkybRmjCxk7deqkLgV2K7hvoH+G3nfugjL6RUS9gVtztZtOZH68HXG50k8//YSbMtWzaiiApxUT&#10;a2tDKA4NKVWIdDxbx6SCLQ61e7lnVykSGyLmncpTCsCQpxmOMOKhi2Lo0/Tt0GuGXagIZwUuQPZC&#10;EQbvyBTJMIpa3vi1XNmo97VrqhD2Kj3jgYfwGFq+jM/pyYZlhnGe0SPrGo+P+c51Es0k2bLrBG4m&#10;VZTUHPlRH/ZBQEb7dcEiBQ7OmBtji1fj2A6rCjbO7Xg3W1DPOwN1oOwpmqZVm+UsNBKyqEMYGo+N&#10;qo6kaPnxsKawN3NhgaQ+RiFu+oCZE3sjMQ8HpSbmix1R+BpgLBOeBWrlYVIxe/BH47Zg0FVPY35W&#10;H2GwHOcitv1WHfwcmmDWCLsV3CJQHYMxZWKrv/3SsRKYNGkSjJsaqwqsIQZ7hVoHteVU53h2JJMK&#10;ZgaKBDvuqRos9qNF2udMCUYIqF8WMF5grMOIhy7qkWNfwZsVaIKgG2kjpgkGAbjoK9Oe0NNASh3x&#10;J8w39C8O0wcifbIRc/6+mC6GpeTBPUuPj/nOdTZNXCHLCyL1zaTqIz/qwz5S7nJSUGD+hi3e9evX&#10;w6qr8TXu3bu3c8S8LDlQ9hRNIFg8ojZdj9TWkCVLlhhsSHUkRcamBTSNCXb27NneWaZqQvHZN6yq&#10;z6MauaPeYKfSJBOeBVhpqOdAYSN768jXRHMwuFNx5MgRtUzNPMmOPmFV1bxvrOHSz6WuOBbwdmaN&#10;TqgHmeqbkpy7FxbvclhVsOeg1AJ2DYO9IlLF9bUVJhX19A4lwpdNkWbB60qtiToGrZTDhu40hEO9&#10;yC9i1c4piMbtETOKQi8YswL1QycleL+F3uXC2G5KK00sA5uzR1NFG0+sXrrY1BC28n79+omiYUnH&#10;dAKDP35RXuL4Bf0Erpr4k2XPFCHficmGcWiyUkqfLoYqZmEDw2zt1CPYBx98YDa7E+k9PuY7UWUh&#10;U73rbyeIId6S6mgA8+fPF/LV7du9e3cnKoJ9R1hV1CeAYGrU78Y2R37PDtSBsqdoAh2j62jc+M12&#10;ptq1aytZ8MAbeXtp9rrVdyebLT2o6S2bYJ0AonEg0pw8DPu201+YqS+0x+LQ2okJgzXFGKp28zN7&#10;OTeyq80fBt+s6p0EjTsD1FZv3lr2xle/GKJWSq59ITRCjcG2cDQZYn0p8mFucHTKhT0H9Xvdgj1F&#10;zTDqhUEYtHEiKfQ4LuqLqTyUsQNW/TDisY06gEdN4GZD2Km41/JqVlPGzdb2b3dWe0hJsakFY1ag&#10;tlKpHcIj9Zyoj4bBLhfDsT2qhhiL1OqpozhFzetaAkQoUMoKe5eHcU3w6lQ8ARGYVmw4w6SOs0vK&#10;ISYMznDVtL8B5sRkw3hNZaWUPl2EYhqZ+i9cvPrtD2LqXd7Q8KWyWFmWY3/Mt1y03IxRx0y0pnrs&#10;VT/aFjQZOnSokkvMvSFfvTtlLZK0QU1wyYA6Zehhf4kjv2cH6kDZU9CcmgUeBgvcVWGwQ2Dpi+my&#10;+vC/JjhoVFHovmoLDjqQ1/bWDKKIVTKconTOpyNspWDcUT/ngwcP1lmsYhmAGD367zMIVC9HYe9w&#10;dPVr87o73EWvXqhHPTGEp0O9k/D0009rqKq3PQFK/TSF8gcZPFPqKwZEGnWL6BtlkF39wnC639p0&#10;l7CsnsbNbcyYMZZFGcloc0KjjmOF+bo6PG2k0uETFNYJ2fjCO6xkzeUFoaHp1bnQ+XH0V5+Pyw1h&#10;pLF8kUbzHjQeskGndpit6jeoyKsu2v5SBAKDMSvQeGjrD9T4K27+ktLTPDu2i9qp4zUiilPUFZEU&#10;JqaEaO7ysBw1HIWqb/9V3wJuSh/jiaVPNowXLSul9OkiFNPsL+qEKcB8Ker800hNNbu8Ue80xOOf&#10;PXt2I5KdTmNwzHdaDYPyMWbiPJ1OYkyN1IejLd9kLIpQv5jE7pF6rxFLY/tWUZ26RBUud+T35kAd&#10;NHsKxibNAgyDBW5e1J+X469Y1FWuXBm9UB0nBdLUs3x4MWH9Fml5HDrYxWr1ZfBpj1WySFM3DD0x&#10;uWMFkUcUFOgAkRarMLfh0hMjcVvVm+1I/9JLL+mbVPBX1B1vLM3cCAMivtS5hAwZ1U4lFox3mkUs&#10;tl51TCpQTz2rxvgY6j6gMYHrXOeMgjA5wOMZurjSHNMIa8fEM1ujRo2oUwGznRzPeNg5NFCjLuqu&#10;YlaynfQazzvUOurYAj7ghjsaNEMfnj5YjXVm4ai+2qapdvEwWAVNp8KbT3+1Jobf0OPo+AZPnH5e&#10;fZU0AzhMb5EqjqcM92RFveBJYkMYhBnIZMZDD2C3PCwBjMbWLoyzs/4UmgRjVgDLoNo5EQ+gzrgn&#10;y5gCejEc2408Sup4jRgNmjRpEtWkgh6FETXqZpuR0o2kQSAh9cqkVatWUbs0XrWYA6t960RB6s0Y&#10;IcfRvR/pkw0juKSnkT5dhIZqMni5h21QNCKuWzIy/4xaZUwU1eZUvBYjvWTFqxmPf9Q3Y9RCjSeQ&#10;PuYbL1p6Skx+ADDsY4VWVhsFMBrbDGiteTHBvU69lRW692mqsqgFxhD91YFaYGjkULkjv0cHalOh&#10;cf2SOOw5NHFHgPpCGXFeVDPKa25tQBpNtxN3f6jvGkA8HmyUaaJ5RbrbBYnVAvWRmkqsNiSFLd2U&#10;NFOJoxatgYO2UACiRcLeBAxKYW/QMKUY8KrbN6xAKKBRD/0HXUXc7YKf+D1SBK9Id3xojo0o9xmp&#10;74tRjisr/UEjTaEaml1A0/Rz6GnhCQ09syOeFEVVUVYogUiXC4RuGkOgOjGEq01OoX019KETp7tF&#10;7fBLpH3pSA+d+okLVVtTnIi9pwwUYS8VFgLDEoj6LBjpk6HtqN5LFKUrlxCpE0MljE7qjqFRUmnH&#10;0OyoKfJqnoXQG46M9LHQ3hI6bIriQrtf6Gse0szeZKEoic6mEYgSFWk6g0+k9pXVEELDqKMT0uj3&#10;XiQwNSSaSmykM0dVT9RUMySi6UXXEs8X/qs0maZLAJEysumMxpGefU17oXsr0oBCMzRBByNVlj4r&#10;MFKo+rkzyFz/UQ0dRaGGepgNvUxdKdfIIBA2jctju0YHI5xDzx6GTh3RqcRbTBktzd7lpyhmZATQ&#10;1EId4kq0CITgS/WkFE+KmJeqnzuNnNChTN2v8BKBWPHBI6nuG2Fb1khFpE82jBSqaGtq6IvUw52Y&#10;LmL007yk1DOQ0Nv3Is0YjT+Voa9FMcwqr3sxy1JPBjTC5ZKXO+abGh6NJzbSf8IaKcSUUj20hg4y&#10;6jeg8XbUGRnUDz4UiCpTn4Py19ChRowzmqEjtDjpI7/EgdrIeyEqwNtTNSOJfJcGg4Ll0D6h3dpC&#10;GAh030jrECPPpLUXQNQ+EcOiLTB0zZ6imUOHHRDVX6of40j2FE2k2KgyRYJI9hQj2dHhrT2n6Kg6&#10;gf0jFR2p4tDB7NMXdiZqZJktdFM/6dbsKdA5kr1Mn7yb9hQoGTqNNtIxItlTjOTFa9JapwqddBop&#10;TrQmFI7U+tbmHMYbFw+CuuhIRhwpDSHAGpmVRp3wxXBgvz2HUH10zF76Z3PUT66mOgZ7js6CVn8y&#10;oDPq6si08EbTmRVEfXdrHkODzPUfXlMjPxiqMVobFkQul8d2tapGOJt9f4m2cNOeghqFDTgV9UkJ&#10;bTWzQxkWaZG2bYwMZaa6nFIdncmGkUKtTad1eripZ9/IdBFYjAduUz+GOmSiPqFmu5BGoFzycsd8&#10;U8Oj8cRG3rNqacbn1ZZHD02joCOFHQTQ1lH7gz6HqGOLOkGkIULuyC9xoDbyXogKEAmCdt5HNKq4&#10;NsLseIGMmPMh+Jam6yCwuZFz2koujHdff/111ONkpjqo3xODoRELFwagUFO9C3WHekZ6C9TDkGpk&#10;eQaPyk2bNhkfT0UdNdHjNf/V4YCCcGuSNVDoqFDV+OscpaCNdKL9Q+DUqVONC+zYsWOo5ji7boQe&#10;xsG33nrLWsXVucaOHWukOPRhU0OBfcXUEnC6yuz0F5XSxEJXe13qq4fK4lJza1WA66nZTiWGX4zb&#10;CBcPj9+wc1bjl9ar1Z4yZYqRwUeM20ZuZJPSENbA+jcXHHSNPGKoIDqAwafM4OOAwUQ6twDMCsTI&#10;b6RR8HLEg2kzrJLSBC6P7WabPvQedyMSjI+rRqRFTYOAU0ZmLGo5YectGMpMzbhwIBrn4i2fwZQ+&#10;2YgKyokE0qeLwPLRRx9FVVX41j3//PNRUxpJgACiRqayQpTZzmZEAXUa6WO+WQWcSI87YY1ww8QD&#10;UxQpCoReySLEGm/oSGoYl4B3d6SDS3JHfg8O1MG0p6BPgDVeOQZXv2K8wJ5qpPUDvoeoqEtE4daF&#10;mYenrrCR8qDaFwIs+uZJPLFYz1gIAmJfN0hAb9HfdhBHTjDuGywOFUF6I+MpBIozCBrh+K+Ox7Wi&#10;hlDMTpeDqklJSUbWMGgj6Blqc9QwEQKj1h3SoHnYO1zw/KIz6CyD8TBCE5uXOCpqi/W//qpbrPZt&#10;BgA22HkiJQMrEDPybsNYBP6hhl0co43aLigdHQ934NnRVulUBhdsYvhVzNDiOvCoQ64RDcV7V3/w&#10;EfU1/hDZbwgjmgcpDdji8uNInUF9ETVqjZ6gPxqLx9/g9U+Y3ukMbpqgxcaZB2BWIOz+OuOeWMLh&#10;5Shxf8jlsd14gyopoSFGAyMvX2QBPdj1ZL2JjGuLRkHTGBkhkQZ1Cbtm08REM1g6AmpEDV0fSZT0&#10;yYZBneUmkz5dxGQPA5rOu1JMj22G2FBDEDfrRe3kwiMJ9ZULMFSa3DHfaW2NyL/77rvBLfQMtTqv&#10;mFVKHF1Dg9qiBY0vWyLVK9KNAer04mWhswknfeT33EBtxInF72nECW2MR5p3D75Bb1YfGoxaU3FU&#10;TLOewQsVk3W8U43EGlC79kEf/RLVK4qoLmGoiDIch/UDjGHRSjWFiUE9gRN7/oqjuHJSRjiDhPIx&#10;VQtkV8/L0Ub6wLGoE11FGSagnjraC7IjjdKRogoU6UWcCM20VXS/qN0G9UUaDTTAQXb1IduoXddI&#10;ApQlVNWcvRSqqo9nG5Em6q55Xsxqjrqr9YFi4llTFFD3h0jur8paGqXr10KcVVZXX8NZ2RJHmrDP&#10;u3pWFMnNUr0laKQLhdIOO6YpbKNG0lH6pLqmgq0S2MJgE0dNFrYD4/kCWPCJ2v+VOEHibR21OJ0E&#10;oYNP6EOkjKJRu4ooyGZDGOkJUXuvqSFR7jsFBKKqp24RMSBozuhF6nKhozG6qOgzikylA0c9Cyai&#10;pSjpxdmu0KfPyPOr6WP2ZwVmC1XeUAZ7adSnRjPuiZFE82wqb9Ko85aoxYkELo/tKFE9RzLiA6+M&#10;XaFTPmRHl1PH4zNYa00yIyOAvmRUSrxk1atxMZijyXTed5rzC6iR5o2GvEiDD5TUEIBwmxWRMtkw&#10;RU89c5PSh6VPFwUTdVOK+ad6JqyMFfZfiKIFQwsVb2f1tDy0BzpEXsqYb+qVpLyM0CX0H2d1/4m0&#10;HFPbF5RWC/vWA177o0fYkUG9dYROYnCGaQSaMttRDzWiixosReLIr667zYHa7Ps30oCcAn8wYmlj&#10;GhIgARIgARIgARIgARIgAb8TwI0/yg3iWBFF9UHAHUbqC/W4dvB7B6D+0gngRkVFZqjLufTiKNBT&#10;BAJ73sdTlKkMCZAACZAACZAACZAACcScAO6BVowp2JmPakyBwkbOmca8XlSABEiABGJCgPaUmGBn&#10;oSRAAiRAAiRAAiRAAiTgNoFr164pRRoJwoLEp0+fVrIYiYrldpVYHgmQAAnEjgDtKbFjz5JJgARI&#10;gARIgARIgARIIEYEPvnkE7ir6BeOBK1atVLSvPjiizFSlsWSAAmQgBcJ0J7ixVahTiRAAiRAAiRA&#10;AiRAAiQgnUDatGnVMh944AGER9myZYvGsIL/4kv8CQnOnDmjZOHZH+ktQoEkQAK+JsB4tL5uPipP&#10;AiRAAiRAAiRAAiRAAiYING/eHJ4pJjL8f1JcTaJzK6oFgcxCAsEgwHi0wWhHa7Wgf4o1bsxFAiRA&#10;AiRAAiRAAiRAAv4jMHbsWIORU9R1ozHFfy1NjUmABJwnQHuK84xZAgmQAAmQAAmQAAmQAAl4g0Du&#10;3LmTkpJwU7JBdXDGB1fA0jPFIC4mIwESiCsCPO8TV83NypIACZAACZAACZAACZDAbQIXL17cvn37&#10;hg0bEC1l3bp16jgp1atXz5EjR926datVq1akSBHyIgES0CHQpUuXyZMnIwEuwNq0aRMfmbjqLbSn&#10;xFVzs7IkQAIkQAIkQAIkQAIkQAIkQAIkQAISCPC8jwSIFEECJEACJEACJEACJEACJEACJEACJBBX&#10;BGhPiavmZmVJgARIgARIgARIgARIgARIgARIgAQkEKA9RQJEiiABEiABEiABEiABEiABEiABEiAB&#10;EogrArSnxFVzs7IkQAIkQAIkQAIkQAIkQAIkQAIkQAISCNCeIgEiRZAACZAACZAACZAACZAACZAA&#10;CZAACcQVAdpT4qq5WVkSIAESIAESIAESIAESIAESIAESIAEJBGhPkQCRIkiABEiABEiABEiABEiA&#10;BEiABEiABOKKAO0pcdXcrCwJkAAJkAAJkAAJkAAJkAAJkAAJkIAEArSnSIBIESRAAiRAAiRAAiRA&#10;AiRAAiRAAiRAAnFFgPaUuGpuVpYESIAESIAESIAESIAESIAESIAESEACAdpTJECkCBIgARIgARIg&#10;ARIgARIgARIgARIggbgiQHtKXDU3K0sCJEACJEACJEACJEACJEACJEACJCCBAO0pEiBSBAmQAAmQ&#10;AAmQAAmQAAmQAAmQAAmQQFwRoD0lrpqblSUBEiABEiABEiABEiABEiABEiABEpBAgPYUCRApggRI&#10;gARIgARIgARIgARIgARIgARIIK4I0J4SV83NypIACZAACZAACZAACZAACZAACZAACUggQHuKBIgU&#10;QQIkQAIkQAIkQAIkQAIkQAIkQAIkEFcEaE+Jq+ZmZUmABEiABEiABEiABEiABEiABEiABCQQoD1F&#10;AkSKIAESIAESIAESIAESIAESIAESIAESiCsCtKfEVXOzsiRAAiRAAiRAAiRAAiRAAiRAAiRAAhII&#10;0J4iASJFkAAJkAAJkAAJkAAJkAAJkAAJkAAJxBUB2lPiqrlZWRIgARIgARIgARIgARIgARIgARIg&#10;AQkEaE+RAJEiSIAESIAESIAESIAESIAESIAESIAE4opAilu3bsVVhVlZEiABEiABEiABEiCBmBC4&#10;cuXKwT8/Fy9ePHHiBHQ4ffr09evX8f3Zs2fx3yNHjuAnfsc36dOnz5o1K/6bP39+/MTv+CZNmjQ5&#10;cuTAf3Pnzo3/Fv7zkylTpphUh4WSAAmQAAnEOQHaU+K8A7D6JEACJEACJEACJCCfAKwkwnSCzw8/&#10;/LDvzw+sJMICAlNIvnz5FCtJWNNJWCMLxJ46dQoZT548CaOMkC8MK8WKFStUqBB+iiJgeZFfK0ok&#10;ARIgARIgARUB2lPYHUiABEiABEiABEiABOwSgPljx44d69ev37ZtG2wcsHoIuwY+ipkjZ86cdosJ&#10;lx9loUTYa2C4UYw4cFopWbJkmTJlqlevXrVqVdhcnCiaMkmABEiABOKZAO0p8dz6rDsJkAAJkAAJ&#10;kAAJWCcAD5GtW7du2LABZpTk5OTExERhvIAhwyHTiXFdYWSBhUWoh5/wW6lYsSLUq1GjBs8HGcfI&#10;lCRAAiRAAjoEaE9h9yABEiABEiABEiABEjBKADYUWE+EDQUGC8VIgV88e8Tm999/F74zUDspKQku&#10;M7CqVKhQAT9jbvcxyp3pSIAESIAEvEeA9hTvtQk1IgESIAESIAESIAGPEUCM2MWLF8+aNQuGCV/Y&#10;UCLx09hWcCCoadOmrVu3FrFv+SEBEiABEiAB4wRoTzHOiilJgARIgARIgARIIL4IIP7rggULFi5c&#10;uHLlynr16sH00Lhx48DEIkHtUC8YidasWQMjUdu2bYNUu/jqqawtCZAACcSCAO0psaDOMkmABEiA&#10;BEiABEjAwwTgxAETw5w5c+CTAkND8+bNYWgIsAcHgunCbIT6ItJKw4YNUV8Yjzx7fMnDHYeqkQAJ&#10;kEB8EaA9Jb7am7UlARIgARIgARIgAR0CMCjArDB37tz8+fO3atWqWbNmuXPnjh9iONY0e/Zs+OMg&#10;NAxMSPBYQXjd+Kk+a0oCJEACJGCKAO0ppnAxMQmQAAmQAAmQAAkEk8CyZcvGjh174sQJGBFatGiB&#10;oK3BrKexWoHDzJkzcRQIlwENGDAAthVj+ZiKBEiABEggjgjQnhKQxsZ2CjZSDh48iKj7+Ny8eRPz&#10;ANQNP+GyK77EL+JLbDSlSpUK8wN88IvYd8LPlClTii+xJYVrBRnxPiCdg9UgARIgARIggcgEMD2A&#10;NwosKUjSu3dvWFIwNyAwQQBwYGYaMWIE5lGwqgAODwGxb5AACZAACSgEaE/xX2fAqx12E2E92bNn&#10;D37BB1Mf7CPhgxBxOXLkQK1wyBm/K+YSYShRaotzwjDBKAYXxGM7deoU/nv69Gn8LoSjIAiEYaVE&#10;iRL4KX7nHMt/PYYakwAJkAAJkEA4AnjjT548ecKECdhHef311xExhJwiEcBdyzA54W4jgGrXrp16&#10;TkVoJEACJEACcUuA9hQfNL1ysd+2bdtg6YCPifAfgYGjaNGi4hcnQsRhK0ax2sC8Iow4KBrFlStX&#10;rkaNGjhRTPOKDzoQVSQBEiABEiCB/yWAV/z48eOnTJmCVzncLnBnMAkZIbBr1y6Yn+Cx0rlz565d&#10;u9KT1wg0piEBEiCBABOgPcW7jYt3NkLrr127FpHhSpYsWatWLQTYh/UEFo0YKg1rTnJyMlTasGED&#10;fklMTKxevTpsK/iFtpUYtguLJgESIAESIAEjBGBJwemVadOmtW7dukePHnEeJMUIsdA0mAvBVwVh&#10;a8EQ1ign9rSsKcZcJEACJEACLhOgPcVl4FGKgwOIsKHArRR2k9q1a8OMgr0jnNzxlqJ/agM/YegJ&#10;wwp+QnNYVYRthdtcHmwsqkQCJEACJBDnBODuigCrgwYNQhAQHFqhb4XN/gDL1BtvvAGkgNmtWzfu&#10;KtnkyewkQAIk4EcCtKd4otXE3YQLFizAcVzYI2BDgSXFX0dzMasQtpWVK1ciMguvGPREx6ISJEAC&#10;JEACJPAngaSkpO7du8OTYuLEifB1JRVZBHAaulevXvgJsJi8yRJLOSRAAiRAAr4gQHtKLJvpyJEj&#10;cBbFVXzY08DdhPAaFVft+P0DP1jYhlAvGFlQKVSN7sR+b1PqTwIkQAIk4FMCeCn37dsXgVRHjx7N&#10;S38dakRsJsGqAkMVIHPO4xBkiiUBEiABDxK4w4M6BV4l3K2Dc8vVqlUrX778uXPnPv7447179/br&#10;1y8YxhQ0HyrSs2fPnTt3Llq0CGeCUNNKlSq9/fbb4kYhfkiABEiABEiABFwggFfw8OHDy5Yti3v6&#10;du/eTWOKc8xxNRIIV6lSBXOe/v37Y6bnXFmUTAIkQAIk4B0C9E9xry1wbhnbFzjXg5/wCG3VqlXD&#10;hg3j4bQtKo6gMKg44uHjNBPcVTDtSJMmjXvoWRIJkAAJkAAJxBkBOIrCLQUh2EaOHBmYDRvvt+Gp&#10;U6cQoQYTHjiqwEXX+wpTQxIgARIgATsEaE+xQ89oXmwQTZ48GUHL4AIKM0qzZs3iMxQ8tmvmzp0L&#10;wwqC1yJ4W7t27fwVI8ZoezMdCZAACZAACcSOALxBO3XqhDPFiOgBe0rsFInfknG6CtFqMMmZMWMG&#10;4/7Gbz9gzUmABOKAAM/7ONvICCAyZsyYAgUKIFDrihUrNm7c2Llz5/g0pgA0binq2LHjunXrgGLT&#10;pk1FihQZMmQIEDnbBpROAiRAAiRAAnFDAA6hOE2MQB7bt2+nMSVWzZ6YmIgpH47/4LAVfFVipQbL&#10;JQESIAEScJoA/VOcIgwzwfjx49955x2cbenduzevEA4FjWD4I0aMwDwDjipAxA0cp/oi5ZIACZAA&#10;CcQBAZyuxUkT+IHCJwKna+Ogxj6oIi5wbNmyJc534/gPTzr7oMGoIgmQAAmYJED/FJPADCTH0VnE&#10;eIfzxdGjR7ds2fLhhx/SmBIWG04/Yc4HRJgCFi9eHNCAzgBgJiEBEiABEiABEvgfAtiiQOh3/EQw&#10;eBpTvNM5KlasiDi12GND6yQnJ3tHMWpCAiRAAiQghQDtKVIw/kcIriSEUQCmAfwfExoYC3hnXlS+&#10;QDRu3DjccISUQNe+fXtMB6PmYgISIAESIAESIAFBYObMmbhWpkOHDvPnz2dgMq/1Chx2xtYawsY9&#10;/vjjuOvQa+pRHxIgARIgATsEaE+xQ++/eeFhMWrUKJySxX09MA3AQMBY+qbI4rAPoB0+fDhfvnzY&#10;w4HHMoL4mpLAxCRAAiRAAiQQbwTg+IDjJBMmTEBsMgRoi7fq+6i+LVq0gEPuvHnzGjVqhIDBPtKc&#10;qpIACZAACegQoD1FQvdA7LdSpUoh4izelDgfyzgglpliVw0RauHaAxcVIMXF0pZFMSMJkAAJkAAJ&#10;BJsAzo9gIwf7Nwg9iwC0wa5sAGqXP39+mL0qVKiAVktKSgpAjVgFEiABEiABxqO11QcQ76Nv3754&#10;KcK3onHjxrZkMfP/EoCVqkuXLiVLlgRbTEGIhwRIgARIgARIQCGAt2SbNm0mTZrE6YfvesX69evh&#10;VYTbrJs1a+Y75akwCZAACZCAmgD9Uyz2BxzwwfU92GHAUh8HfDibscgxcrbatWsjhFu5cuUAGWep&#10;AFx6ERRIAiRAAiRAAn4kgIApCDe2aNEiTj/82HwIGAxHFWzIYSbpR/2pMwmQAAmQgEKA/ilWOgNu&#10;v4PrRNasWbEvxIizVgiayXPkyBFE+d23bx92cmBkMZOVaUmABEiABEggaARwMBZhOJYuXcoZiK+b&#10;Fj7O9evXx8QGR8V9XREqTwIkQALxTID2FHOtf+XKFaztEdcDLz+EFjOXmaltEADz7t27JyYmwobF&#10;ywtsgGRWEiABEiABvxKAq2anTp0QYgyeKdjU8Ws1qPf/E8CsskmTJpjV4AKgNGnSEAwJkAAJkIDv&#10;CPC8j4km27Vrl3KDD40pJsDJSFqvXj0c/0HUPTTBjh07ZIikDBIgARIgARLwDQGsvXE1DH6uXr2a&#10;xhTfNJuuorhKecWKFfiJq5R56U8w2pS1IAESiDcCtKcYbfHJkyfDLXPYsGHwj8Cbz2g2ppNHAFs3&#10;cAsCf0woeeRYHldKIgESIAES8DoBnA2pVq0aYrTPnz+fjgxeby0z+qVKlWrGjBm1atVC+8LzyExW&#10;piUBEiABEog9AZ73id4G2AsS7rWYxPCimei8nE9x4sQJBMaHVQv+sdyjc543SyABEiABEoglAUQQ&#10;w45O7969u3XrFks9WLaTBBBjeNCgQXA+4tXXTmKmbBIgARKQTID+KVGAijM+OXPm3LJlC40pknuf&#10;VXE49YPA+GXKlClfvjwuq7YqhvlIgARIgARIwOsEEJQdh0Hgnkljitebyp5+7dq1GzduHNoa5jN7&#10;kpibBEiABEjAPQL0T9FjjUMlI0aMmDp1Ku8jdK9LmilpzZo1uDCya9eu/fr1M5OPaUmABEiABEjA&#10;BwRwzKdmzZrwTOnYsaMP1KWKtgksWLAA9x5s3LiRe3i2WVIACZAACbhBgPaU8JQvXryIhTpig338&#10;8cfwhnCjKViGJQKYa7Zp0wbHj3n2xxI/ZiIBEiABEvAoAWFMeemll3r27OlRFamWAwRw8OeNN96A&#10;Hy6cox0QT5EkQAIkQAIyCfC8Txia8K2tVKkSzq/iZUZjiszu5oAszDYQG79ChQo4+0MXWQcAUyQJ&#10;kAAJkEAMCCB22zPPPNOqVSsaU2JAP6ZF4uAPjGgwpcGgFlNFWDgJkAAJkEB0AvRP0TLCmhyHVwcP&#10;Hkzf2ujdx0sphIss/ImqVq3qJb2oCwmQAAmQAAmYIwBjCgLQJiYmIqCGuZxMHRQCo0aNWr58ubhN&#10;OSh1Yj1IgARIIIAEaE/5n0ZFcFNcHIPpS7NmzQLY2kGv0vr169F8OPhTu3btoNeV9SMBEiABEggm&#10;gd9//71JkyYInzFx4sRg1pC1MkYAu0Q7duygScUYLaYiARIggdgQoD3lv9wXL17cpUsXXIpMB4fY&#10;dEYZpW7duhUO0rSIyWBJGSRAAiRAAm4TgDEFGwMoFe6WCA3mdvEsz2MEYFI5ePDgokWL2Bk81jJU&#10;hwRIgAT+Q4D2lP+AmD17dv/+/bEJULJkSfYOXxPAia1GjRrh0h+eOfd1O1J5EiABEohDAoiFj8M+&#10;NKbEYdOHrbKwr8GYgi5BJiRAAiRAAh4kwHi0txtF3Iu8evVqGlM82EfNqoRAwrhocMqUKYMGDTKb&#10;l+lJgARIgARIIFYEpk2btmvXLpxapTNCrJrAa+UKS8qJEycQTsVrulEfEiABEiABEKB/SkLfvn3X&#10;rFkDzxTeSxekRwI3XsNLpUyZMjj7w4lpkFqWdSEBEiCBQBJApAzEoN2+fTsipwSygqyUZQK46AeX&#10;GM6YMYPh4SwzZEYSIAEScIhAvNtTunfvjr0gxvpyqHvFVixcpuElmyZNGjpOx7YhWDoJkAAJkIA+&#10;AbFgnjp1ar169ciKBEIJiIj7MLflzp2bfEiABEiABLxDIK7P+8AzhcYU7/RF6ZrgikGEcMPZY4Rz&#10;ky6cAkmABEiABEhACgG8p9q0adOhQwcaU6TwDKSQGjVq9O7dGxc/Xb9+PZAVZKVIgARIwKcE4tc/&#10;BTFTZs2ahUAbWHX7tPGothEC8FKBBzUmIsOGDTOSnmlIgARIgARIwE0C2N1JTk5eunQpT6e6id2P&#10;ZeEGw0yZMsGPyY/KU2cSIAESCCSBOPVPwW0+iFfKYz6B7NOaSsFehknqggULYEGLh/qyjiRAAiRA&#10;Aj4igNcTPoxB66Mmi6GqCKGydetWxC2OoQ4smgRIgARIQE0gHv1TFi9ejLApuM0HF8GwN8QJARxN&#10;r1Sp0ujRo5s1axYnVWY1SYAESIAEPE4Abik1a9bE7k5iYqLHVaV6HiGwb9++atWqsc94pDmoBgmQ&#10;AAnEnX9KUlJSly5d8B6iMSWuej8ub0KjI5DKypUr46rirCwJkAAJkIA3CeA4Ko5vjBw5ksYUbzaQ&#10;N7XC9HXSpEkIpHL27FlvakitSIAESCCuCMSXfwqM+o8//jhue6latWpcNTMrKwjgNkpcojx//nx2&#10;AHYJEiABEiCB2BLo1KkTItHiBEds1WDpfiSA/aETJ05gPuNH5akzCZAACQSJQBzZU44cOQIPyXHj&#10;xvHER5B6sNm64MZBXKPA015muTE9CZAACZCARALwloVzyt69exFeVKJYiooTArjlp3jx4hMnTmzY&#10;sGGcVJnVJAESIAFvEoiX8z4XL17EJS+DBw+mMcWbHdE1rXDRD2xqcFNCRBXXCmVBJEACJEACJKAQ&#10;gFsKnFPwMqIxhb3CGoE0adLg1A+iAeLUmDUJzEUCJEACJCCFQLz4p+CgKU6c4pSyFGoU4ncCo0aN&#10;Wrt2LSKq8HJKvzcl9ScBEiAB3xEYPnz4pk2b8A7yneZU2FMEWrZsmTt3bsTa95RWVIYESIAE4opA&#10;XNhTcFHuwoUL161bx8VzXHVu/crCX6lChQpDhgwhExIgARIgARJwjcDBgwfLly+/c+fO/Pnzu1Yo&#10;CwokAXjalipVCkeYy5QpE8gKslIkQAIk4H0Cwben7Nq1C4c7MHGBCd/77UENXSOAwPhly5ZlcGLX&#10;gLMgEiABEiABEMCcpFatWv369SMNErBPYPLkybNmzdq4cSO3DO3DpAQSIAESsEAg4PFTxGWEU6dO&#10;pTHFQucIdpasWbPiVgXEpuWNg8FuaNaOBEiABLxDYPbs2Xjp9OnTxzsqURNfE+jcuTP0h1XF17Wg&#10;8iRAAiTgXwIB90/BydKcOXMi5Jt/W4iaO0oA5322bdvGQ+yOQqZwEiABEiABEEBofNzJsmjRoooV&#10;KxIICcgisG/fPtxfSUdsWTwphwRIgARMEQiyPQXW+unTp2/ZsoU+kKb6RFwlxiULCKRC1+u4anRW&#10;lgRIgARiQgB3+uBaFtxxG5PSWWiACQwaNAhWlfnz5we4jqwaCZAACXiTQGDtKQibgnUyjCmM9+bN&#10;nucdrRDODYFUMAupWrWqd7SiJiRAAiRAAkEiIKYle/fu5R3JQWpWj9Tl+vXrCEyL4+01atTwiEpU&#10;gwRIgATihEAw46eIsCk45kNjSpz0YzvVxIkwBFLB0TAGUrGDkXlJgARIgAR0CAwdOvT111+nMYWd&#10;xAkC8HsaMGAA+pgTwimTBEiABEhAh0Aw/VPgUoszPpMmTWLbk4BBAv3798cdlvSVNYiLyUiABEiA&#10;BIwTEM4phw8fxrrXeC6mJAHjBHB+GdF56KJinBhTkgAJkIAUAgG0p2zduhXOKXCpTZ8+vRRGFBIP&#10;BDARga8sfJrq1asXD/VlHUmABEiABFwj0KRJk+rVq/fs2dO1EllQHBKYOXMm7k5et25dHNadVSYB&#10;EiCBWBEI2nkfrIq7dOkyevRoGlNi1aV8Wi4cmhAjsHv37jiE7NMqUG0SIAESIAEPEoBzCnZ6xL22&#10;/JCAcwRat2594sSJ9evXO1cEJZMACZAACWgIBM2e8vbbb2fNmrVFixZsaRIwS6B27dqJiYljxowx&#10;m5HpSYAESIAESCASAUS1GDZsGE/6sIc4TQA7Q+hpjKLiNGfKJwESIAE1gUCd9xEXtWzcuLFw4cJs&#10;ZhKwQAAbO+hCuBaKXcgCPWYhARIgARLQEIBzijiDjLUu4ZCACwQwjcHhZV704wJqFkECJEACIBAo&#10;/5S+fft27NiRK2H2bMsEcufO3bt3b5z6sSyBGUmABEiABEhAIQBnAVy8QmMKu4RrBAYPHkwXFddo&#10;syASIAESCI49Zc2aNUlJSZi1sFFJwA6BPn36HDlyZPHixXaEMC8JkAAJkAAJwDklOTkZUS2IggRc&#10;I9C4ceOLFy8yioprwFkQCZBAnBMIiD0FYWjhUwD/Rp5PjvMObb/62EXEdYO9evW6cuWKfWmUQAIk&#10;QAIkELcE6JwSt00f24rTRSW2/Fk6CZBAXBEIiD0FMUTz588Pk3xcNR4r6xCBqn9+RowY4ZB8iiUB&#10;EiABEgg8gYMHD+7YsYPOKYFvaA9WEPNhhBRE9/OgblSJBEiABAJGIAjxaBlDNGCd0gvVwUSkVKlS&#10;DEzrhbagDiRAAiTgRwKDBg2C8+zIkSP9qDx19juBUaNGnTx5cuLEiX6vCPUnARIgAY8TCII9BUcz&#10;cEZj9OjRHmdN9fxFYMiQIUePHp0xY4a/1Ka2JEACJEACMScAS0qBAgVWr15drFixmCtDBeKQgLjy&#10;8vDhwzwIH4etzyqTAAm4ScD3533wwpg5cybuZHGTGsuKBwI9e/ZctmwZHLbjobKsIwmQAAmQgEQC&#10;iJGPY8h+NaakSJGg/JMIhaJcJJAzZ87ExEQG13cROYsiARKIUwK+t6e88cYb7dq1w2sjThuQ1XaM&#10;QKZMmbp27cooKo4BpmASIAESCCyBWbNmtW3bNrDVY8X8QAA9EP3QD5pSRxIgARLwMQF/n/fBhXBF&#10;ihTZuXNn7ty5fdwIVN2rBNDB4LC9d+9eGuy82kTUiwRIgAQ8R0C8O44fP54+fXrPKWdEITinKJ9b&#10;t4zkYBoPErh+/Tr64fbt2zlJ9mDrUCUSIIHAEPC3f8r48eMbNmzI90RguqPXKgIXFXg/wQfKa4pR&#10;HxIgARIgAc8SmD17Ni5Y8asxxbNYqZhJAoic0qxZMxyKN5mPyUmABEiABEwQ8LF/inBO4Q0sJlqb&#10;Sc0TQICe4sWL00XFPDnmIAESIIE4JVC+fHnEyK9Ro4Zf60//FL+2nFbvXbt2PfPMMwcOHAhKhVgP&#10;EiABEvAcAR/7p0ybNq1evXqFCxf2HFQqFCACOOnTunXrCRMmBKhOrAoJkAAJkIBTBJKTk8+ePetj&#10;Y4pTYCg3BgTKlCkDP6n169fHoGwWSQIkQALxQcCv/iniUOiKFSvwqoiPlmItY0YAV/xUqlQJ2zs4&#10;/hMzJVgwCZAACZCAHwj06tUrY8aMQ4YM8YOyEXSkf4qPG0+rOo7Gf/PNNzNmzAhQnVgVEiABEvAQ&#10;Ab/aU/B62LBhw6JFizzEkqoEl0D79u3z5cvn7/lxcFuHNSMBEiAB7xDAZs+6detwWbJ3VNLTRG06&#10;Ma5xu3YJXJ8bxxXTlPCWwun4M2fOpEqVKqaKsHASIAESCCYBX573+f333xEidPDgwcFsE9bKewQG&#10;DBjwzjvvwCvKe6pRIxIgARIgAa8Q2LdvH1TxjTHFK9ioh4MEsmbNig65Y8cOB8ugaBIgARKIYwK+&#10;tKesXLkSYVN40ieO+63bVUd/S0xMXLBggdsFszwSIAESIAH/EFizZk3t2rX9oy81jQsCiDaInhkX&#10;VWUlSYAESMB1Ar60p8yZM6dVq1aus2KBcU2gbdu2s2bNimsErDwJkAAJkIAugbVr19aqVYuQSMBT&#10;BKpXr46e6SmVqAwJkAAJBIaA/+KnXLlyJU+ePAgOCg/GwDQDK+J9Ajjsc9999+3evTt37tze15Ya&#10;kgAJkAAJuEwAh5EzZ858+PBh389PGI/W5a7jcHGYwGTLlu3HH3/EXT8OF0XxJEACJBB3BPznnzJ3&#10;7lw40/p+shJ3Pc33FU6TJk2zZs3Q/XxfE1aABEiABEjAAQJbt27F4VDOTxxAS5G2CGACgzPLSUlJ&#10;tqQwMwmQAAmQQDgC/rOn4MwFD/uwM8eEADoezprFpGgWSgIkQAIk4HECCFGBQBUeV5LqxSeBunXr&#10;rlq1Kj7rzlqTAAmQgKMEfGZPOXLkCILnN2zY0FEoFE4CYQnUqFHj4sWLu3btIh8SIAESIAES0BBA&#10;iAoEqiAWEvAgAUxgcJmDBxWjSiRAAiTgdwI+s6fMnj27devWqVKl8jt36u9TAuh+dFHxadtRbRIg&#10;ARJwjgCCu8HajlWrc0VQMglYJlCxYsVTf34sS2BGEiABEiCBsAR8Zk/hYR/249gSwC0/MOoh6GBs&#10;1WDpJEACJEACniKAwz4IUYFAFZ7SisqQgEIAwQfposL+QAIkQALSCfjJnoJIb/BMwXxFOgUKJAGD&#10;BBBrEB/Mmw2mZzISIAESIIF4ILBhwwaEqAhITfPnT1D+BaRKrEYCbvJGLyUIEiABEiABuQT8dF9y&#10;9+7dc+XK1a9fP7kIKI0ETBGYPHnypk2bPvzwQ1O5mJgESIAESCDABGrWrPn6668zHq1fmvjs2bM4&#10;n3Xw4MHvDxz8bt8B/PLLL1eg/NVfrvx88Tx+SZkyVZYc993x59XRefPlL1WieMkHi4lPfhibfPjZ&#10;sWNHp06ddu7c6UPdqTIJkAAJeJeAn+wp99133/bt23Pnzu1dnNQsDghgElakSJEzZ84wjk8ctDar&#10;SAIkQAKGCGTLlg0rVU5RDMGKUSJcaABP59Vfrt+4ceO5s2ez5i6UNmveNFnzZsie956cBe9KlwF6&#10;3ZEqddqMWfHLrT9uXr3wn2gjl386dunHw79eOHHj3ImLPx767frV6jWqP9mgPsLl+Mi2goD6mEhf&#10;u3YtRvhZLAmQAAkEk4Bv7Cl4CzZp0mTv3r3BbAfWylcEKlWqNG7cOER385XWVJYESIAESMARArCz&#10;FyhQ4PLly45Ip1B7BJKTkz/6eO7sjz4+d+5cruKP3FPg4RxFH8mcp5hlqdcunf1xT9KFH7468/2/&#10;0qS+q/VzLdo93wZ+K5YFupYR9hTYknBs2bUSWRAJkAAJBJ6Ab+KnIGIFw+YHvjv6pYLoigyh4pfG&#10;op4kQAIk4DQBnBbxxXLaaQ6ekg8j199HjipaonS1x+p8tuN48eZDm7y5+ZFO44vVft6OMQV1hANL&#10;wcqNy7UZVm/YqtJtRy/feapStcdQ0Lhx4+ED4ikIGmXKlCmD7Ukva0jdSIAESMB3BHxjT1m7di0i&#10;afmOLxUOJAF0RXTIQFaNlSIBEiABEjBLAJE4aE8xC8259DBvvdSla/6ChT/6ck/+Rn0b/H1NmWde&#10;z1b4YSdKhGmmdNPeT4xYlafeK+9+siZfgUIDBv3Vs1YVeKbQnuJEN6BMEiCBeCbgG3vK+vXrcdNb&#10;PDcV6+4dAlWrVsXs+fr1695RiZqQAAmQAAnEisAPP/xQokSJWJXOchUCCLn6RKOnHqn86L9+TFH/&#10;b8vLNO/vkBlFwzzFHSlzFq9UocM/avSds2BDsmetKkWLFkVfZYchARIgARKQSMAf9hSsXRHxK1Om&#10;TBJrTlEkYJlAmjRp4DSLsHaWJTAjCZAACZBAYAhgz5/+KbFtzSNHjjRv2apeo6cvZkmsO3R5iYYv&#10;p06f2X2VENq2/PPDhVUlb4FCM2bMdF8HnRJLliyJGbWnVKIyJEACJOB3Av6wpyBWBZ1T/N7VAqY/&#10;jvzAZypglWJ1SIAESIAELBBAxFPaUyxwk5IFh2v6vPZ66bKJB25kffyvSwpWbZryztRSJFsWIqwq&#10;1V6ZOnDUWxWrVsf5I8ui5GZEL+V5H7lIKY0ESIAE/GFPYfAU9lSvEYCBb9WqVV7TivqQAAmQAAm4&#10;TABnP0+cOME7U1zGLopbvHhxoQeKfb79cO2Bnz74xEsxt6SoISC0So3es27lq1Y2scLIN/4REz6a&#10;QnPmzIlvEKnXC8pQBxIgARIIBgEf3Jf8+++/Z8uW7fjx4+nTpw8GdNYiAATYLQPQiKwCCZAACdgn&#10;gAMUbdq02b17t31RlGCcwJUrVzq/3HXFF1+Wf+EfWQuWNp7R/ZRXL5z++sNBRe7POH/unJgfXa9U&#10;qdLIkSN5Y6b73YAlkgAJBJWAD/xTEF0MBz5pTAlqF/RpvVKlSlWxYsWkpCSf6k+1SYAESIAEpBBg&#10;8BQpGE0JwXnbosVL7Dpx/fFBizxuTEG90mXOUaXbpDN35i5VplzMw5dgRs0jP6Y6GxOTAAmQgD4B&#10;H9hT8NbkTcnsxx4kULdu3Q0bNnhQMapEAiRAAiTgGgE4SsTc6cC1ynqhoNGjxzzVpFnhJ/uUeW5w&#10;qtTpvKBSVB1wAVDJp3oUbNCzZu26sQ1SmytXrlOnTkVVmAlIgARIgAQMEvCBPWXbtm1wBDBYHyYj&#10;AdcI4NZkXvHjGm0WRAIkQALeJIDgKVijelO3gGmFk7Yvd+029u0pj/X7OE/ZWr6rHXR+9NVZ/QcP&#10;HzduvO+Up8IkQAIkQAJhCfjAnkJPWvZdbxJA9EHc6eBN3agVCZAACZAACQSJAPyAGj/ddOWmXTVe&#10;+/juLH41YOHqnyo93n9j3NuxMqkgJO3p06eD1DFYFxIgARKILQGv21OwF4Gdn/z588cWE0sngVAC&#10;wsEbNzUSDgmQAAmQQNwSOHnyZO7cueO2+u5UHMaUWnXqHbmSptLLk/xyxicSmbQZs8bQpJImTRrc&#10;SOVOq7EUEiABEogHAl63pxw8eJDGlHjoiD6tY7FixRjXzadtR7VJgARIQAoBbPwgQrkUURQSloAw&#10;pvx6bzEETEEgkgBQUkwq7sdSoT0lAP2HVSABEvAUAa/bU3jYx1PdhcpoCNCewi5BAiRAAnFO4OzZ&#10;s1mzZo1zCM5VXxhTbmQsUqLxq86V4r5kmFQqdH67T7+/uByIDed9GI/W/eZmiSRAAgEm4HV7CvxT&#10;EKUiwA3AqvmaQNGiRffv3+/rKlB5EiABEiABOwSw4E+fPr0dCcwbiYBiTCnZtG/wKCGWStnWw55s&#10;3JQGjuA1LmtEAiQQPwS8bk/Zs2cPlqzx0x6sqb8IwNjH8z7+ajJqSwIkQAJyCdCeIpenIg0HqZ5s&#10;0hSeKYE0pohq5ixeqUCt9nXqN3Qtpgn9UxzqrhRLAiQQtwS8bk/heZ+47Zq+qDjsKXCh8oWqVJIE&#10;SIAESMAJAjzv4wRVyBz01yFHzl4v0SRQx3xCWRWp+dyv6XP3HzDQIYwasYyf4g5nlkICJBA/BHxg&#10;T+F5n/jpjr6rKeOn+K7JqDAJkAAJyCXAeLRyeQppCxYsmDZrTmL7fwQjAK0+ooee6f/hR5+4E0iF&#10;9hQnuitlkgAJxDOBFLdu3fJs/bHnU7x48TNnznhWQypGAkWKFFm6dCkMK0RBAiRAAiQQhwRSpPD0&#10;VMqPLZKcnFytRq0q3d/LlKuIH/W3oPPJbzcc+Xz83uRvYO+wkN1UFvZYU7iYmARIgAT0CXjaPwWH&#10;feicwh7scQKwpPDIj8fbiOqRAAmQAAn4hQDi0TzR8KlSz/SPH2MKmibXQ9XvyvGAa6d+/NIZqCcJ&#10;kAAJeJ+Ap+0pvNzH+x2IGjIkLfsACZAACcQzgdy5c584cSKeCcite5/X+t2dr0zecnXkivW+tIee&#10;6Tf9/RlO79DgLiGEpPU+DWpIAiRAAn4h4Gl7ysWLFzNlyuQXlNQzPglkzJgRm2nxWXfWmgRIgARI&#10;IFWqVAihQg5SCCQlJc1b8Gmppq9JkeYvIanTZy5UvWXf/gMcVRsXCblwpMjRKlA4CZAACXiKgNft&#10;KVmyZPEULypDAiRAAiRAAiRAAgqBrFmzItwbgdgngKV+m3YdyrQYdFe6DPal+VFCkcfarFmzZteu&#10;Xc4pT3uKc2wpmQRIID4JeNqecvPmzfhsFdbaRwTy589/9OhRHylMVUmABEiABCQSSJ8+Pb0UpfBE&#10;9JBUWQoikogUaX4UAkNSsXov9hsw2Dnled7HObaUTAIkEJ8EPG1PwYFkLFbjs2FYaxIgARIgARIg&#10;Ae8TwOkJ2lPsNxPihiB6SJmWA+2L8rWEwo8+u2XrFkddVHzNh8qTAAmQgNcIeNqe4jVY1IcEQglg&#10;ZxKBfkiGBEiABEggPgkguifP+9hv+sF/G47oIYghYl+UryWkvDN13oqNJ783zaFawD8FJ9QcEk6x&#10;JEACJBCHBDxtT4F/CoOQx2Gn9FeVMS+hPcVfTUZtSYAESEAuAcajtckT7hjLln9e9PF2NuVYzn7r&#10;j5sXju87uHHBt5+9o/w7tHnxz6cOW5ZpOWPhR5+ZM3s2Ap1YlqCTEWKxD+SEZMokARIggfgk4Gl7&#10;CiYoDEIen/2StSYBEiABEiABXxDIly8f70u22VJ/GTQYcUNSpU5nU47Z7GcPffOv2X/7/G9NP+5S&#10;Fj+3fTB499J3lX9bZgxYOqjhgl5V//nuK3tXzbhx5YJZ+dbS350lV7ZCpRcsWGAtu34u2FNwI5UT&#10;kimTBEiABOKTgKftKbwvOT47pb9qnTt3bs6k/dVk1JYESIAESMA7BOCcsmPnt4WrN3dNpV+vXt7/&#10;5UfLhzReNfK5AxvmwTMF/imRSocZ5fjOtV8vGLPotVo7Ph5x+adjLuiZu2KTdyZPdaIgnPfJlSuX&#10;E5IpkwRIgATikwDtKfHZ7qy1NALY56GntzSaFEQCJEACfiOAg8knT570m9Ye0nf8W2/nrdwsxR0p&#10;3dEJlpRFrz0Gy8jFkwdMlXjztxvIC4+VjZN7Xbvk7A3ZecrW2rXzK8blMdVATEwCJEACMSHgaXsK&#10;lql0SoxJt2ChxgngSJpDh5yN68CUJEACJEACsSKQKVMmRtGyDB/oFiyYX7BqM8sSjGdEMBQ4pMCS&#10;8vuNq8ZzaVLCk+XYV1+sGNb09P7tloVEzQjrUr6Hqq1cuTJqSrMJTp8+zXi0ZqExPQmQAAnoEPC0&#10;PQXHKHCYgu1HAl4mgJ1JeM96WUPqRgIkQAIk4ByBYsWK7du3zzn5wZY8bdq0fA/XvitdBqermbx8&#10;8rLBTyFgipSC4J+y9s0Oe1Y4dQsPlMxY+JGly1dI0VYtBKer0GOli6VAEiABEohbAilu3brl2cqn&#10;SOFp9TzLjYq5TIAd1WXgLI4ESIAEvEPgypUr2bJlu3btmndU8pEmBYsULdp8eJb8JRzV+at5b+xb&#10;84ETRRSo2Khyh1FOSP7l3Ml1b7S8eF7ywSL01d27d/P2TCeajDJJgATik4Cn/VMY6TM+O6W/ag3n&#10;FM5L/NVk1JYESIAEJBLA7bN4C9BFxQLSrVu3/pZwp6PGFBzPwQ0+DhlTUOXDW5fifmULdY+aBbf8&#10;pEmfaceOHVFTGk+AgCw4Ss9Ji3FiTEkCJEACUQl42p7CSJ9R248JYk4AwVN4q3fMW4EKkAAJkEAM&#10;CfDIjzX4S5cty/rgo9byGskFY0rSe31wg4+RxJbT4H5lWFUsZ9fJmClPseTkZImSIY2HfSTypCgS&#10;IAESAAFP21MY44191PsEGDXZ+21EDUmABEjAUQJYox48eNDRIgIp/NPFS3OWqulc1XYvm4zYsc7J&#10;VyRvmTHg3JE90gu6+/7i3+yWaU+BFxXtKdKbiQJJgATinADtKXHeAVh9uwQYNdkuQeYnARIgAZ8T&#10;KFq06J498pfTPqcSRf0jR478dOasc4d9cP9O8vIp7jCEI8z2OUOll5U5b7EdO7+VKHb//v0lSjgb&#10;qkaithRFAiRAAr4g4Gl7Cs778CZaX3QjKkkCJEACJEACcUugZMmScs9lxAPJZcuW3V/KqcM+N65c&#10;2Dz9dZg5XCMJ/5Sj2z+XW1zmPMX2fCvnQiKhGPxTChcuLFdJSiMBEiCBOCfgaXsK4tHyJto476De&#10;rz6iu+Fgmvf1pIYkQAIkQAIOEeB5HwtgV61Zl7lIBQsZjWTBAZyrF04bSSkxzTeLJ8q14KROn/mP&#10;hAQcK5alJOOnyCJJOSRAAiSgEPC0PYXtRALeJ4CbMmlP8X4zUUMSIAEScI5A1qxZ4VHLHSBThHft&#10;2gX/C1NZDCY+c/Drk99uMJhYYrLLPx37fr3k2Ld3pk6HY8VSlMR0BTtAjJ8iBSaFkAAJkIA/7Cm8&#10;L5k9lQRIgARIgARIwPsEcIwCBgLv6+kRDS9evHj+3NkM2fM6oc/eL2ZaFlvRcs4/Mx7/WnL42wxZ&#10;csqy0/Gwj722ZW4SIAESCE/A0/4pKVOmlOjlyC5AAk4QQEQ9GP6ckEyZJEACJEACfiGQmJhIe4rx&#10;xtqxY8d9hUsZT2885YXj+47vXGs8vSZlb8s5/8z404GvEbrFnoz/yX3X3ZngVCJFIJgj0I8UURRC&#10;AiRAAiSgEPC0PQXHKM6dO8fWIgGPE4Dhz+MaUj0SIAESIAFHCVSvXn3DhhicMXG0Us4Jh+0pXc4H&#10;nJC/b82HlsVmSkholpCAn5Y/iJ8i96hRytTpZNlT0D/r1q1ruWrMSAIkQAIkEJaA1+0pOO3JliMB&#10;LxO4dOlS+vTpvawhdSMBEiABEnCaQO3atZOSkngpoUHOyd/tS5s1j8HExpP9fuPq0e0rjKfXpEz8&#10;8/9VLef/M6Nce4o9Xf4n95o1a2rUqCFRIEWRAAmQAAmAgKftKfnz5z948CDbiQS8TABdlLcPermB&#10;qBsJkAAJuEAAHrU4TLF161YXygpAEYePHkuXOaf0iuC4zc3fblgWK4KnVLGc/8+MP586bE+AI7nh&#10;EISoyZhXOyKdQkmABEggjgl42p6CIOSInhXHrcOq+4AA7CmMlu+DdqKKJEACJOAwAbiorFq1yuFC&#10;AiL+5MmTd2e5X3pl/r3b1pErcXuzzZC01y7JCXciF87KlSvRP+XKpDQSIAESIAEQSHHr1i0vg8ic&#10;OfPhw4d5H63BNsLaHvfqIUIqfh4/cRL7P5d+vnz2p9PXrl9HO585dfLmzZsI9pEtZ6477kiRJnXq&#10;rNlzpE+XNn++vAXy50NQVWxc4Ce9LQzSRjLES06bNu21a9dwU6bxXExJAiRAAiQQPALr16/v37//&#10;li1bglc16TVKd3eGhiPX3JUug1zJSwc1tOMegkCymRIScM48M97vNjR7bsq3Ke6QE1ht5+xBfds1&#10;ateunQ11bmetX7/+Sy+91LhxY5tymJ0ESIAESEBDwOv2lPLly0+aNAlh89lyYQkkJyfDh3P7jh1b&#10;tm1P/vabu9LcnS1PobSZctx5T/ZUGXPCmTZV6nQp77wrbcasodmxhXLzt19x2PjqhVM3r5z59cKP&#10;1y6ePv/j0WtXLpV8qHSlCuXLJyaWKVOG0eB1+h78p5o0abJ37172TxIgARIggTgnAAs7NoGOHz/O&#10;TSD9noDLknPlyddknGTDE2Y1n/apbrkTFktIUN7l5RMSdlgWlJDQeNQXd2fJZUPAf7NKsacgrE+2&#10;bNl+/PFHhnuT0igUQgIkQAJqAl63p7Rp0wbRyFu3bs1mUwhgIgK/zeUrVq5YsfJWipTZCpRId3/x&#10;jLmLZS34UOr02FOx+/n16uXzR5PPH/726r/3njm8B0eR69ev16B+PXiK5swp/7SzXXVjmn/x4sWz&#10;Zs1atGhRTLVg4SRAAiRAAp4gAC+ADh06NGuGW2L4iUgAXrSJlR6tN2ylXEbnjuxZOeJZszJzJyRg&#10;y65cQkINVSRaGFOg3Fd/WlVOmJUo1Z6ybdLL44b2adiwoXkt/psDnlODBg3auHGjHSHMSwIkQAIk&#10;EJaAp+OnQOMSJUrs37+fjQcCMKOMGze+TGKF7DlzDhj19ndXs1V+ZXr9EasTO45/8ImXcj1UXYox&#10;BQXB/zZn8UqQCcmQX73P7IO38g8dNy1v/vylypQbOXKUrKv7AtCsDEYbgEZkFUiABEhAFgHsAK1d&#10;u1aWNMoxRQD+tkbSw4DSOCFhWELC0oSEMwkJxxMSsCUy8H+v9YGFBd/ge/wVaZAS6ZELeV3+/HL+&#10;lP0gsgjrU6tWLZc1Z3EkQAIkECcEvG5PYUhadEQcKun8crfcefO98/HyjBVaPz02qVK394rXbX9P&#10;zgIudNMM2fMWfey5Cl3ebTpuS7YaL834bEOevPnbvdAR54xcKN3jRfzwww9Fixb1uJJUjwRIgARI&#10;wB0C9erVw6207pTFUjQErv8M04eJT5qEBCORz5DGYEqlbFmHfSDw/OnjCGxnolbhksI/hcFobTJk&#10;dhIgARKIRMDr9hTERo3bK5NxEhvHSarXqlO+YpXNx36tM2hxxRcn5ClbCyFRYtKhU96Z+v6SVR/p&#10;MPaJYZ9/cz7NbcUqVVmwYAH0jIk+XigU8WsYX8YLDUEdSIAESMALBLAJdOXKFZxn8YIy8aYDQsIZ&#10;qTLO7yxOSBiUkPD4n3FniyQktElIGJ+QsEuVGVdLvv3n96X+TIOU/f/MZeTsDyZLRtQwkgbnr+9I&#10;kcJmOB74FGOuUrGizWuLjOjLNCRAAiQQjwS8bk/B1CQO7Sk42jN69Ji8BQp17zf09wK1EAP/ocY9&#10;02XO4ZEeiui2JRq+3HDk2jQPNen91zfuz5Mvbg8B8byPR/ok1SABEiABjxBA8JS5c+d6RJm4UuOP&#10;m1Z2dw4mJMxOSOj1p/VE+bRPSOj+5/fJ5glKnK39cu7k/bnzmVfhf3Jg3wvX+vAWQpsYmZ0ESIAE&#10;IhHwuj0FLwA4OuL23zhpQlhSXunVO3fe/O8v21K67ZjqfeYUqNhI4l6HRIy4CzBf+SeqvTrrkc7v&#10;zln7baEixTp0eimuQqugseCbkzVrmLuTJHKmKBIgARIgAR8RaNu2LeKU+0hh91XFvO7imR+ll5s+&#10;q60rdWA6ufinTtftXe5zb76Ssqp27khyuYfL2JSG3og+aVMIs5MACZAACfjVngK9ceQHAUTioQmx&#10;h1C8ZOl1e8/V/9vycm2GZclfwhe1zpSrSJkWA+sOXf71qYSiD5acOXOmL9S2rySdU+wzpAQSIAES&#10;CBiBxMREbAUlJSUFrF4SqwM+d6RMaTB8rPFy02W2ewXh1j8Lw50+Vhxd/l/RHEURzVbO55cfv69U&#10;AXc3W//gpA+2JBk8xTpB5iQBEiCBaAS87p8C/cuVKxf4eQnOWtep3+CV1weXfn5U6WavybqpJ1rr&#10;y/w7bgUq8VSPil3eHTTqrUdr1IqHU1roljyQLLMPURYJkAAJBIIArkymi4p+S2bJluPGlQtyW9v+&#10;QZttfypk0xKGGxJl1evikd0wz9mRhn6I3mhHAvOSAAmQAAnoE/CBPaVGjRobNmwIakPiwAhuQS79&#10;cOL5u4vWfH1u1oKlfV3TzHmKPfrqrOv3PVKufIVhw4YHO1QtumX16tV93V5UngRIgARIQDqB1q1b&#10;w+H0+nUcHOEnPIF7s2S5dumsXDqI1m9zO0r4pwirirUPbvbBrYjW8mpy3frj5tmTP9ixp2AONnv2&#10;7Hbt2knRh0JIgARIgATCEvCBPQUuAPBXDOS8ZMeOHQ+Xrzjh/bk1+swuVq8jIpIEoJuiFg/UavNY&#10;v7mzlqzD8Z+tW8X8JGgfTFPgn0If2qC1K+tDAiRAArYJIK4WtoJgUrEtKbAC8uTOc/XCaenVy/WQ&#10;rU0OMV9Zb0MtXMJoI/f/ZD1/bF+hwkXTpMFlzRY/K1euxK0O+fPnt5if2UiABEiABAwQ8IE9Be8S&#10;mOfXr7fzgjNAwt0kWI2/0qPnY4/XzVD26ao93pe1m+FuJfRKwxZNxc4T76/Z8fF6Dbq83C14jiqw&#10;hSGyT/r06b3DnJqQAAmQAAl4hAAOWUyfPt0jynhQjUcSy1w4slu6YrnLPGZH5sWEBNjA8NPaB7cH&#10;PFhP2uGaU7vXPdmwvjVNRC70QB72sQOQeUmABEjACAEf2FNQDZyqCNKRnytXrtSt32Dp+h11B39W&#10;oHJjI+3k0zS4AKj+3z5fvWN/lUdrBOzqHxj4sP3o03ah2iRAAiRAAo4SqFevHkLpIziao6X4V/jD&#10;ZctePysfzn0PVrJ5JeJYG0wLVm6cNqO0K//OfPfPJxs1tKwOJl2YqOD2bssSmJEESIAESMAIAX/Y&#10;U7BwDYx/CgKtlytf8cffM1buOsnmQV8jDRzzNIhTW6Hjm9czFa1QqUqQ7mli8JSYdy0qQAIkQAKe&#10;JYArbBBFJX4uvDPbEGXKlDl1YJfZXFHTI4TK/SWrRk2mk8DyEWUcdi5ep52dotV5fzl38trFM3Zi&#10;3iNySosWLewcF5JVF8ohARIggWAT8Ic9Bed9EELl4sWLfm8MGBRKl01MX6LOw62GBCNaipEWQU1L&#10;Pd07W6UWVarVCMZVTYjmg7gwVavamrQZQcc0JEACJEACPiUgbvkJ3nFXKc2BoB6Ityo9JC10k3ji&#10;xlRNC1VpIvHs9oldXzZq1MiUAprEOOzTtm1bOxKYlwRIgARIwAgBf9hTsM+DwJ9+d1GBMaVajVol&#10;mvUrXq+jkbYJWJrCjzZH3es/0TAAJhUYU7C3xuApAeuirA4JkAAJSCQgQoHCTUCizCCJqlS5yk/f&#10;/0t6jXBPYt5ydaSL1RcIS0q55q9LLPTU1583e7qxZYGLFy/GzNmOe4vlopmRBEiABOKNQIpbt275&#10;os7jx48/evTouHHjfKFtqJIwpjxas1axxn3df817itixr774dt7wrZuTMNH0lGKmlBkyZAjSi5/8&#10;kIDXCMCV7+CfH/xy6tQpqHfy5ElskuO/+OAXnDrEl/gTPK3gDZ4zZ078N3fu3Jh/Z/rzg19y5cqF&#10;L/En2A0RehkfXFnitZpSHxLwOAHsA3Xq1Gnv3r14pjyuqvvqTZ48eeLc1WVbD5Ne9OWfji0d1BD+&#10;L9IlhxUIJ9z6Az/JnEfarObckT3fzOzz7xNHLetftmzZwYMHN27c2LIEZiQBiQQw68A6CD8R1gdB&#10;JG/cuCEmJ/gmdHKimY3gv2I2kjp1akxIMBXB77y4SmLrUJR9Ar6xp+zatatly5aYlNivs/sSMIhU&#10;fbRGgVrti9Zq437pXivxxM7VexeN3vDlGv+aVCpVqjRy5EjGo/Va14pDfTAvEaYTfPbs2SN+gZVE&#10;WEAw88iXLx+wiCmImJHAgIKlnZigKB8xp0FGMcURMx78Ais2vhRikUuILVq0qPgFjzC9tOKw17HK&#10;pgjUrFkTxy7atWtnKlc8JEaw3jKJFRqOWudEZb9eMGbvqhlOSA6VCc+UYrWfl1jWro+Gtq1fvm/f&#10;PtZkwjll6NChO3futJaduUjADgHMHzBhwMJn//79YvKA37FPI6YN+CVjxozKJCSs6SSskUV8eenS&#10;JWwL4XcRBUKZihQqVAgTEny48WOn7ZjXMgHf2FNQw8yZM+/evVuzDLBcc9cyYllStnyFTGWepDFF&#10;YX7sX8t+WPnuN1/v8OPAhwa97777zpw5wzBvrj1ELEghgO6HE3MIh4yfwgNFzCfwUeYTwt9E+gem&#10;FjEx+uGHH/BTzJPEJAkhrnALGyyM+K/0cimQBHxNgC4qOs1XoHDREm3+kSlXEelNDOeUtW92OL1/&#10;u3TJGoG4x7Dqi6MllvLr1cufD6x75NBByxMkOqdIbA6KikoAcwOMcpiWYOcbcwNYPWDXEFsv4hdh&#10;Rokqx2wCsZ8kZiPKfhKEqOckDk2HzKrK9IEn4Cd7CpxmS5Qo0bNnT3+1ypONm35/8Y7E1kP9pbbT&#10;2iYvGpvl15OrVizznRf0tGnTVq1aNX/+fKcRUT4JCAKKDQVTFuzJCOMFDsaLaUpsKYltIsyihIkH&#10;+sCqQttKbBuFpXuNAF1UIrXIq737rj907cEGLzvRZDeuXFg18jmc/XFCuJBZuFqzR1r/Ve71AvvX&#10;flg8zU8fzJhuTW06p1jjxlymCGAvR9hQVq5ciWkA7mfAex8/MQeIrQkD3jGwsOzYsQO6QUMoo8xJ&#10;YquYKbxM7DsCfrKnYLLevXt3f3kwDv/7yMkfzK/+6iy5r1vf9bNQhbF3tOXdLi0a1Pj7iOH+qg5m&#10;xj169OCxZH+1mu+0DWtDwbQAZhTPOkZhVwqTGDHHom3Fd12OCjtHgC4qkdjCGvvoY3XqD1/l0Bzp&#10;51OHVwx/9vcbV51oXJzxkRuDFkrCOWXNiKf/tWmDZVs5nVOcaGvKBAHFhoIBDS4hwoaCaQn2eDy7&#10;M4rNHjEnwU+cb8DdJtzvYWd2goCf7Cmof4ECBRYtWoSrVZxgIV0mnt6nm7eq+drHaTMyjmMYutg7&#10;WvdGy5lT323YsKF0+A4JxHnv8uXL//jjj559eThUcYp1hwDMKHPnzp03bx7ukFIO0XjZhhIJi8a2&#10;gkG7VatWzZo1s+zB7g5/lkICDhGgi0oksGUTK2Sq3C7XQ9UdIn/h+L6Nk3vJ9VKB9adE/U6lG3eX&#10;rvOeZe8+eM+VOR/MtCaZzinWuDGXDgF4fKBf4ep32CZ8YUOJVBe1baVkyZLNmzdv0aIF5yTs/FII&#10;+MyeMmjQIARHHD1a5lFVKRxDhWA5UaRYiQINe99fsqpDReiIxW4M4sOfPfQNNmdgtrhx5eK1S2ev&#10;/3wWWdLckxX2nbvSZcAvGbLnwc2C+JcqdTr3lUSJZw5+vWvW6z8c2O+XqJbDhw8/ffr0xIkTY4KL&#10;hQaVAIY1OM3OmTNnzZo12D+B6QFGxsDY7DAYol6o3bJly7CXhUkM3Ls862UT1D7GesWWAF1UIvHH&#10;LT9jps2v2NnBtypmRJun9zu+c62UPnBPzgKV2o/AxEmKNLUQOKesHPzE19u30TlFOlsKNEtATEtg&#10;RoG3ab169TAtweQkGNMSzEkwIGNOAjsRLESoGuckZrsH02sI+MyeAgezatWqHT9+3PuP9JC/Dftw&#10;6cZKL413s88h9Nrxr7/46cDXF08eMHVTIO75w+Qgd5nH3Lf+fD37r/XKFXhzrA9sZGjKIkWKfPzx&#10;x3AccLNZWVaACWCmgvkKXurw4BC7JX6xLVpoFHjfiG0uHAvC9AWTGJhXvD+YW6gps5BAKAG6qITt&#10;FRgWct6fq1a/eRmy53W02+xb88GuT8ff/O2G5VLgllKywUulGnZ26HTSNwv+UeOBTBPfsjhvpHOK&#10;5ZZlRjUBMS3B/odwLMXLOqjTEtiM8NTAIxjmFfjPYg4GmxE7AwlYIOAzewpqiKtqBw8eDFuphdq6&#10;lgWnQh4qW65Wv7l3Z8nlQqHwQDm0afHBpIXwRrFZHBQuUv3ZgpUbu3ZG6XbEuKFPbt64Ad53NpV3&#10;OjuOYLRv396nl3Y7DYfyTRGA3+nChQtnzpwJX1O8wlu3bu27m8tM1VeTGNcB4FgTdofwCyYxuE3W&#10;L6c47dSaeeOcAKbseIPgmsKgLk4st2/3V3p+setY+ecdD6aG+caBDfO+X/cxPHZNaZs6feaCVRoX&#10;efRZ54w+mL9teLPt/u+SrUXNxJZ7qVKl4L7towPUppqAiZ0mgB1rmFFmz56NHiimJfFzFgZnmhYs&#10;WIA5CZZvqDisSN5fkjjdHyjfFAH/2VPefvvtbdu2ffjhh6bq6XLiug2eOpu2UPF6HZ0uF5MD7Lcc&#10;3rrUzpZLqJLYeylQsVGZp3u5Y1U5+M95KQ6t35K0wWlcNuV36dIlV65cAwcOtCmH2eOZANZUQ4cO&#10;xcQF72xMWeLcjoA4/JjBYAKXP39+hnmO5+ciTurepk0brFV8cWbZzRZBnMt8BQrV6DvHOWuFujqY&#10;Lx3dvuLgxoUIraIfqhZHoeG6W7ja07nL1Ep5Z2rnmMCh+J9vPv9a1w7du3ezVgoOI2NuvHTpUmvZ&#10;mSueCWBaMmHCBGzzYG8DMxPLx80CwBD2FExIMC3BQI3Ne7jQBqBSrIILBPxnT4EREWcucOTHszs8&#10;iFdfpXqtJ4avdPrte3Djgl2fjsOBW4c6CmKslGr0ctHHWjnk2qqojZnE6r89+dmCjxF306G62BcL&#10;t8A8efLgeqm48iOwz40SFALCGRsd6fXXX8eUhedcFDLYWcXW0BtvvIFvevfujUNPhMMHJ5AEMIEp&#10;Xrz46tWr49yQGtq4g/46eMGG5HJthrnZ7ph74HA0jkhf+vdB9abUXenuuTffgzgHnSlXEXf02ffF&#10;jDv//S/Lu0ow0MN3e/v27TBMu6MwSwkGAUxLYEmBQZNvXk2DigkbvoRVhRd6BqO3O1oL/9lTgKNJ&#10;kyYNGjTo2NFx7w9r6Fu2bnvw5v1Fa7Wxlt1ILviFbp7+OiLOGklsMw3mExXbjciSv4RNOfrZD29e&#10;nPHMts+XLnG0FDvCsd5755131q1bZ0cI88YhARgLsN0BYwEisPLFrN8BxNzuxIkTmNu1a9eOMWvj&#10;8HkJfJWnTZs2ffr0jRs30miobmtEUSlYuGilV6a746LiqW52+6TP2Oe/2fmVZWvI448/Xrdu3T59&#10;+niqXlTGswSUPQyMQgMGDKC9IFJLIZT+iBEjMCcBJW6DebY/e0ExV+wpKVJEr+qtW/9NYyB9zRo1&#10;/ruyNZA+waR8y+mxS1C4SPQNjdZT/2sKmd0puqnCbHo1cRXZiO1gNr1Zfcymt8z/dg2d6Q//teKZ&#10;lb9+fQI9BqMPAQFMAVcUXF0xduxYeM/ScdR4AwvfY4QrglUFdvNMmTIZz8uUJOB9Agirj7N+3bpZ&#10;PNnh/Qpa03DSpMn/eHdWlR7TrWX3aS74xSBsSv9XXrR80gf2erxl4JxCC51P+4CbamNagsBt6DBw&#10;tea0xCB5MSdBHH3MSTp37sydHoPc4irZHT6tLU7d46SfB5V/a+Lbjmp1dPvnjsqn8LAEYCZDwHMc&#10;QyAfEjBCAN6zQ4YMKVCgwIYNG3CgHcZfnsI1wk2kAatFixatWLHiq6++wulOkARP49mZkgQ8TmDq&#10;1KnwJMeep8f1dFm9Ll0635/prkMbP3G53NgWt2vu8MQSRSwbUzA29u3bd9KkSTSmxLYdvV86LClj&#10;xozBtGTVqlWIQclpifEmE3MSzOUwowNAzEngT2c8O1PGAwG/2lMQgAAuWB5soXmfzHdOKwRMSXqv&#10;r3PyKTkSAdjyu3bt6tmQPWw4TxHAbiFCJBw9ehTzFbyDGSjBWuuAG+4m37JlC0iCJ05JwEXZmijm&#10;IgFPEShWrBg2OXv16uUprbygzKwZ0/cun3T1wmkvKOOCDgfWffT76X0fzZ5luSz0IlyR5uXYc5ar&#10;xowSCeAsLV6jiFiMjQpMS9hhLLDFnATocFTzhx9+AEzcUWhBCLMElYBf7Sk4Wg//K3gNeKph4MJw&#10;592ZHFIJgeh3fPx3h4RTrD4BjJuY/pISCegTgDsoPPnhF4qX7owZM7BqIjGbBHBUCiQxBcQ9jgi4&#10;iENANgUyOwl4gQBO48PHFoscLyjjHR3wvP/l9b67P3H84mQvVPn0/u37VkxesWyJ5a0aTIMR32HY&#10;MFeD+HoBHXUwTgALpfr16/fv3x9ucfPnz+cGj3F0YVNijIJ3DzZ7sKmPuEW4gcSmQGYPBgFX4qc4&#10;gwoOV9i3xFTbGfFWpL7So2fS8VsPPvGSlcy6eXCl3+d/a3r5p2PSJZsVmC5zjif+ujB1+sxmMxpJ&#10;v3/thyXSnpn5/jQjiV1LI3YRx40b51qJLMh3BOB0jfkKVkeY2no2VLbvqGoUhuMPINeuXXvkyJG4&#10;y9Dv1aH+cU4AK+H27dvv3bvX8nI6kADhhlbl0Rq/5SjzYIOXA1lBUSnEoN34VqePP3i/Xr161qqJ&#10;4xtly5bFGwf+KdYkMFewCaCHYM2PIG6I+oFYxTwRJre5MVK9/fbbIIw4tYhEw0BvcvH6Tppf/VMA&#10;umfPnsuWLcNV4d6BvmjJ0vtLP+aEPltnDfaCMQVVgyPulhkDnKgjZOZ5uA4OKDok3JrYU6dOIXYX&#10;zpdZy85cgSeAdyrmKwjzgRBlWBrRmOJci2PWAsKwpGAVMX78eB7/cQ41JbtAAJZBHMuHidCFsnxU&#10;BFZ9Sz5dcPqrZcd3rPSR2qZUvX2hz7j2f+3/mmVjCorDQg5b5TSmmCIfP4nhVY0zKXBO2blzZ79+&#10;/WhMkd70QIp16O7du8+ePQvU2O+RXgQF+oiAj+0psAXi1A9c6z2CGxvUZ346jduFpetz8eQBT4Wh&#10;PfnthrOHvpFeTQiE80vCHSk9FaUPS2WEoeVmuBPNHQCZOOKHQygLFy5EqBR4MHGDwuk2xU4+nFNw&#10;gBkR9UqVKoUdfqdLpHwScI4ABg1sC/EcvoYwXrjLP1u8e+Eb54789yZE51rBZcnXLp3d/E6XIQP/&#10;0qtXT8tFr1y5EiGlEIbWsgRmDCoB3NeBcyiIeI0DPjiWgnt8glpTL9QLgxWO/+Ag1RtvvIHj3jz+&#10;44VGiYkOPrangBd82OA7AA+CmLDTFIrQCTkKFHdCk+/XfeyEWDsy961xyhCbo2ApkLSjm8S8sJG9&#10;88476GYSZVJUMAigb8BXv02bNugeq1evLlmyZDDq5YtaYFcWEVWwFu3SpUvLli2xO+QLtakkCWgI&#10;ZM2aFRPx7t27cxauIYMoD+9Nemfrez3gyhGkbgNjyqYJLwx47VU7xhT4ZePVw6VykDqGlLrAZ3P4&#10;8OHY46lVqxb8JuABJ0UshUQlULVqVfgBNW3atGbNmrhvi86zUYkFL4G/7SmwC8JFBUZBLzQMYstl&#10;yP2gdE1+vXr50ObFssSWKSNH0rGvVjkUgT/d/cVwSaocLW1LwZmChg0bYvFmWxIFBIoAoqLiyAm8&#10;UXD8hLdox6pp4SqPKWP+/PnLly+PuIyxUoPlkoAdAomJiaNHj37mmWd4AacGI06y4EQMzsUExqRy&#10;O2bKuLav9+pmx5iCoBhNmjTBGWQcFrPT8Zg3YATg2Y3FPDw38VrkAR/3G1cc/4FVBYtBmLS8dl+K&#10;+0DirUR/21PQWnipwEUFe8Uxb7n1SVsy5pFvTzm0edHN327Iqp0sT4tbf9w8vNWRQCcZchXbuv1r&#10;WfW1IwezFjin4BYGO0KYN2AEsO0watQoTGfhHIEPYqYErIL+qg744/gPvJqxWzto0CBuCvmr+ait&#10;IIBtIWxvwt+NQDQEYHfAuZiNEzoFwKSC23zWj31+xOABdowp4AOnPNwch/Ci7C0koBBALHzsK8DE&#10;hqPHPOATw44B+HBYhqMKmoMHOWPYEO4X7Xt7ClxUGjduDD8C99lpSjxz5ky6zPKvnLhy5risqqVP&#10;n9C6dUKmTHLkOTS/uStdhjPe8N5H5BTMcemcIqe7BEIK9n9w7+Dy5cu3b9+OYScQdQpCJeDVjE0h&#10;nBPE7pynIpQHAS7r4AoBBMLA8AJbrSul+akQWB+mvDPB7yaVw5sXb5/e+7NFCzt16miHPmKmYKCD&#10;BdmOEOYNEgHs/OHAID44/4XLnhh31guNC/8gWFUQaxxWcjoeeqFFXNDB9/YUMIIHAfwIYh7E9Ny5&#10;c7AFSG8zidf6VKx4Wzvx0/7nl3Mn7QsJlYCQtGdOxz4gDiIyIHg+Xk5O1JEy/UgAYSOx4VClShXu&#10;/3iw+RCHAhFVnnrqKbTRggULPKghVSIBHQJYBSGQCmYyDLEcSunZZ5+5bVIZ/8K/k5N814vgzPvt&#10;wjE/bpy1dXOSzRM6sKTAC2/RokW8YNt33cAhhRF6FkdLsIuAHQWbvcshDeNWLA5yolFg7cKcBCeA&#10;4pZD/FQ8CPYUeBB07twZEYBi22y/XLniC3tKlSpyOF05+285gkKk/HHLIcEmxMKujMtZGWTUBLLg&#10;JsUbsVevXvCyxoJnyJAh3P/xbFPDBx5WFbwL0FjcFPJsM1GxsATgKI57IrCfGfPNIQ82EEwqq1cu&#10;T5439Lvl73pQvUgqwY33yzda5E996evt23BIx47m2ONBkB14ptBn1g7GIOVFrANcKNO2bdulS5di&#10;RyFIVQtGXRBiD05DuLIA1y29/fbbwagUaxGJQBDsKagbXFRguY/txs6ZU/9Oc4/8EU2if0qFCre7&#10;QdWqch4Hh/xT7s6S69TJY3JUtCoF0UbhjDB48GCrApgvOATU+z84/xWcigW0JtgUQjQ+RNTCrh03&#10;hQLayIGtFnaYe/TogWUzIwGFtjEe7e92f3P3hb1bJnf//cZV73eCg/+ct3HCC38f2PezxQuxsrKj&#10;MPoDQkRh5YwA+XbkMG8wCGC3ABfbwYcah0oQAzUYlQpqLTp27Ain5unTpyPunhdifQaVc8zrFRB7&#10;CqISTpw4EXuS2EmOFdObN3+/I2Uq6aVnyJ5XlkyxGExMTEglQ00YPmQp5ik5mLjgJCouXLA5AfJU&#10;paiMNQK4NQbLcsxi4WLN/R9rDN3PBWd4bAphXYpgN4jS574CLJEELBOAjxUcELBYokkllCEG4XVr&#10;Vj1ZvewXf3vq+M61liE7nRHbYJve6fL7/jU7t29r376d/eKE//XAgQPti6IEvxM4deoUIoVh1YPj&#10;JLhW3O/ViQf94eq+ZcsWDF+YT9L9MKgtHhB7CpoHd2eiy44ZMyZWTZUzV96rF+QH/pBlT4Grqdgg&#10;QVRaKSNw+qz3O4Ea1zBny+GIZIPaIt4bLCk47GMwPZMFlQBis2M/AWd8uP/jxybGphDaDkZ2BJb2&#10;o/7UOW4JzJgxQ5wxjFsCOhXHcctxY8d8tnDe8VVvb32vByYMnqL069XLuz8di0uR+3RqsXXTBtzm&#10;bl899AT4X2M041FT+zD9LgEOszjjg/UORgmG0fFRa8L+hcN6HTp0QDiV5ORkH2lOVQ0SCI49BRXG&#10;9aVjx46N1f0OeFp+uy7fB9WmG0ju3Am4hwRhVdXx4CdNuv0NvsdfLX+cuMwIytz64/cYThpwRBnx&#10;3uDrZBkLMwaDACyzmMXCSxN3xwSjRnFYC5zPQgvipYCHOg6rzyr7lADegHCwwmk1mlQitSAe7e+S&#10;v2lZr/Kavzfb98WMm7/diHlbQ4f9az9cOfiJx4pnPnRgf9eXu0iZyeDKJxxARlgoLp5j3sQxVyAp&#10;KQmROBCPg1clxLwtrCkA90MsVGERQ1Nak8BcniWQ4tYtDwT/lIcH755t27bBOV+eSKOSKlR59J7K&#10;HXIULW80g7F0+9Z88NW8N4ylvZ0KJhKc6ClX7rYTCq7yiRqjCncTb92agODTX32VsGNHwokTRosq&#10;3bh7yQadjaY2nO7soW9Ofj5m966vDOeQmRBHlBEUcOTIkTKFUpavCMDNHs7VK1euxMlkdAZf6U5l&#10;wxCAd3SjRo3gvYjdISkrHFImARcIIEQCDqzVrVuXpzx0aGO7/tW+r2/avPWBOi8UfvTZlHemdqFp&#10;NEVcu3T2cNInRzd/WuGR8m+NGysxXuz48eOnTJkCo3DOnDndrxdL9BQBBPXr1KkTdvuaNWvmKcWo&#10;jFkCiPUpYkuzKc2i83L6QPmnADSMf3i/Yi3kPvTMmTLfuHJBern5yj9hbYqQJo2hOCmIpWIwpbpq&#10;Ke5IWaBiI+mVhcAbVy5myyY/rK8RVWEwRrwMxDY2kphpAklAhHmDczUOu9KYEowmxlIECxJhVeGl&#10;P8Fo03ioBfwRcMRjzpw5WFTHQ32t1RGX5ny+dMmGtavy3zq2akhD+KrAumFNlIVcF47v2/XR0C+G&#10;PlnhvoRtm/4JTSQaU3B7C40pFholkFlwDh3GFAwIXIEHoH3h9Yw5CQI1cmwPQGsqVQiafwoqBssf&#10;zszjigccwHGzqXBA4IO13z3UtI/0QrfMGHBo82JrYgsXvu2lAneVGjX+GzZl3z5QSti27bZbirVz&#10;fHnK1nr05besqaSfa9+KKTUL3oVwsE4I15EJr4SyZcvCi7IxzkHxE5cEcNoLAVOw/MatpS6PHuCN&#10;KGXohFjwQw38F9YcOFMglA/jIkvpjGCL+SjOUMBznpu9UpBSiAsEROxJePgjHpALxfm6iIMHD/79&#10;jdELFyzIVrDUfYkNc5epZW0vKioEhJs99q9lJ3csT3Hz124vY77ZWXq08gULFogDpxINNFHrxQTe&#10;JDBkyJBZs2bhzWXzym1v1i5utUJsCnggIhQOTgDFLYQgVTyA9hQ0D3aYEQbM5VMbsOO82GdI5W7v&#10;Se8f2AP5/G9NbYotWTJh9+7/yKhU6fYZHzufWq9Oy1m8kh0JkfLumNZzeJ8X3bfB46TYpk2bli5d&#10;6kSlKNP7BJR3G2x5Tp8KQVlY2O/du29X8nf4efjg91cuX8qYJXuqO1PflSZdmgyZgevK+VN/3Lx5&#10;7cqlq1d+zpbz/iIPFC32QJHiRYtgeo1LVWlksdajODG1xo25YkgAwwXO22PO7f5rMYa1tlw0Qvni&#10;ZMSUaTO2bN6U96FqGQo8nKPoI/fkLGBZoMiIQLOn9//rwtHd5/Zu+u2Xiy2aP/PsM80QxsWm2LDZ&#10;oT+MNDhwyvWzE3h9JFNcNykC6HAbwEcNZ1BVsYeHzTPs4Tk97TSoEpNZJhBMewqu+IavwaRJk2D5&#10;s4zGbEYUmitv/iZvbjab0Uj69RNfPvntBiMpddJcuHD7ih/cKJ0hQ8Lvv1sXlq3ww3Ve/9B6ft2c&#10;KwY8vm3TBpf3ZHDSBza47du3843lULN6XCwOCWIT+PXXX3fuKh8YUHCabP3Gzfj8kZAia8HSd2bO&#10;c0/O/LjAC/9Sp79tQ4n0wR0WP586dOnHw9fOHb9+9uiJvTvyFShUp1bNWo/BtELbirnOBcfpoUOH&#10;cq1ijhpTx5QABijEoUToBLpPGm8HuPbcDoP15Xp4eVy9dj1nkYfvzJI/U65C6bPlw5B7V7oM+qLg&#10;hCL+XTtz9MLhnef/feSRSpXr1n7ssZo1KsLp17EPZiOIrYD1M6/CdYyxbwSjJ2DJjX0+RiP2TZuZ&#10;VBQuye3bt0cmxCCnScUkPG8lD6Y9BYwRAQGn5bFCdjMIQu58BR/uNNH+TkhoH0FkFrio2LwacMUK&#10;3CqdgKjS1apZ74VY+D3x14XpMuewLiJyTpx8Xjvi6Yvn3Tv/DF3wusIFZggNxZtcnGhT78vEtLtS&#10;pUo9evRwwpiCi/E++nju9Pdn/HrzFly6Mhcqh5DVNi/tuvXHzYsnD2Cz9PKRr09+96+qjz7asd3z&#10;DRs2dP+MkvcbN6yGwpeeJhWfNl98qi1MKvC6bd26dXwSsFNr+PjATrE7Ofm7fQe+P3Dw+JFDd6VN&#10;p/YHVIRfPnfq9gB75sd7s2VXvALhh5KYmOjCagdDE/wRECbDIc8XOwyZ12UC4p5sXu3kMnb3i4MX&#10;EparcDqGScX90lmiLAKBtacAEAKaLFmyBFsTLrwFRXt07d5j88mEEk+8JKt51HLOHPx69eh2eNNb&#10;Fj5kSMLgwQmjRiX0729ZRkLNHlPuL+mIjyt0OrhxwQN3HP1gxnTr+pnPiROMmCrx/jnz5IKQQ4Qn&#10;eOmll+QaU+Ct9u6kybNmf/zTmTO5yj6Of/DqcoIXLumE59rpnZ+f2v9V02bNXunahbuaRjgjDtyE&#10;CRMQdZguaUZwMY0XCCA+CKbdrVq14o0/9ptDE69KEYgBAYZp8dN+KaYkiEGJYTJMQQtqYhxNnTdv&#10;HraE6ZkS1CZW10vc5oaVCGOp+Le5g2xPQau4vFTGBkirTq9U6z3boQ5h9u5kjRpwToGLSpMmCYsX&#10;W1QQFyTjmmSLmQ1k2/rOi5NHD3HTT8R9o5sBDEziEgG8w2BMwU6gxHcYDDQj/j5q1ocf3l+yWu5H&#10;GuHoPi7DcqE+cGE7tn3FkX9+VK5Mqb8PG0qrSlTmvIs0KiIm8BoBcd4eYTVwnNm1jSKvQQiePtig&#10;7tu3L86DMkxG8BrXQo34brIAze9ZsAkHR2may/3bjgG3p7h/lCP7fbmqvjrboeMw6GcHNszb/tEI&#10;a14qCJ6CECqZMydcvGilxz7crE/xureP+Tn0wYJw7fCnfzp10rVpYkwOhTlEj2LNEpC+IQCH/KHD&#10;Ry5fvixfxcZFHmvt3CCgU1OMDEe2Lv1+1dTCBfKOHjWCTuP6vQIO1TCCw4eRe4BmHx+mjxUBcd4e&#10;P3EqhP02Vq0gsVwE0G3Tpg0bVCJSX4sSZ77wVmI0Yl+3owXlxdlz3ObWrVs3C9mZJbYE7oht8U6X&#10;jkvsEDYZkw90U6fLEvKfadbs2PbPnSurSPXm1TqPS5U6nYUiYEZZsMCKMQUb7FVfHO2oMQXVOfbV&#10;Fw0bNXTNmAJjMGJ9zZgxw80IOxZajVmcIID9QEQghlO3lJu50Zde6tK1YtXqB2/eX2/o56Wb9o6J&#10;MQWg8KgWqNy4zuDPUjxQt9HTz3Z8sTN0cwJgMGTCLwkmJ7gxYjETjBqxFoEnABsKjtljrYVLf1yb&#10;2ASeaqwqiD0/hMVB6ATGHI1VE3iqXFzt1KlTJxpTPNUorimDGSk81N544w3Y1FwrlAXJIhBwewow&#10;YbrctWtXmP+xgpJFTUdOrx7dD234CEENnCsrT9lauK7YWtTbsWNN64XYmY/3nZmv/BOmc5rJgH31&#10;Q19+8GoPBw8TadSBla1FixZu3gBlhgfTOkhAGFNwPN5+QHWImvDWxHwFC289er3OXz8rWqtN1Gsj&#10;HKzY/4uGVaVg5caPD1y05YefCz1QjO9mHeYwqGESg/7gzgvChdZnEYEngF0HmALbtm2LzUy4xQW+&#10;vkGtIALiwChWq1YthMN3bScpqDADUC84S8KYAssaPVMC0JrWqoCmRwdAN1izZo01CcwVKwIBP++j&#10;YMUOZJUqVdyJ4lav4ZNn0z9YrPbzjjYqDBDfrZqRvHzK7zeuOlRQyjtTF6/TvmSDF/GLQ0UoYg9t&#10;Xpzy0NqN69c6XZCQj+OpCxcudDNWsTv1YilGCHTp0gXX7tgPm48rkJs0a35Hplwln34NF3AaKdr9&#10;NIhj/fWcIWVLFv3k4znYBXVfAe+XKOxr0NO+fc37laWGQSLA62D825pbt26FhywC4bdr186/taDm&#10;sgjAMArzKBzqcVWfLJmU41MC4tJ03vPlr+aLF3sKnCrLli2LLZ1mzZo53UJYZVWvVfeJ4StdMEPg&#10;BuWv54856sAJI3jBlG3Wx51VImxDXwx9cv6cGTVq1HC6dSB/5cqVsP7iag+e9HGBtteKGDRokAj7&#10;Zyf0AFbgo/4xevTY8aWf7Z+3XB2v1VGjD9zlvv107OUDWz5ftqRkyZIe1zYm6olgOgjiO3HixJgo&#10;wEJJwBoBMfPGde99+vShj4M1hu7nwo4OvPqxeHYz+r771WSJBgm4uUIxqBKTxZaAsJXjgieuU2Lb&#10;EMZLjxd7CojA+otzqniBubBor12vwcVMpZx2UVGa+ZdzJw9s+AQuHtcunTXe9mFTps2YFScFilR/&#10;Fsd8bIoynh2a3/p+1ZakDcazWE4pZp9wqMPNZJaFMKNPCcCUhnNeO3futHNL7pEjR1q0bnv6SkLZ&#10;VkNiFSfFAv/DW5d+t+TNCWPHPP98GwvZA58FgWZgcx85ciSOAQa+sqxgkAggigqGNYQ1xfSGk2+P&#10;tywby+MNFBP1hDUfb5+YlM5CvUlg1KhRy5cvpx+9N1snVKs4sqeg8mItvWjRoooVKzraQrDdlK9Y&#10;pc6gRTBPOFqQWji8PI7vXHvsq9VnD30DC4upcrEszFa4XN5yj8MtxZ3rXRX1fr16ec3wJp9/9qnT&#10;jSJsargfl050pvpGYBLDDgJ/WputD4tMy9ZtH6jbqUjN53xH5uLJA1vf69mu1bNj/vGG75R3QWG4&#10;FsLmvnHjRh5fd4E2i5BLQLg8wMHKBSdcuZrHjzQRbRQR/fr160dnovhpd/2aDhkyZO3atVw2sz+E&#10;EoChDT7FUq5NIF6nCcSXPQU0EeMHOzmrV692esbc7y8DPv1n8iPtYmNvhqMKrCpnfth59fzp6z+f&#10;uXHl4m/Xr169cPuSo3SZc96ZJl3q9JlSp8+M37MVLpu1YOkYbrPv/HhYpUL3THtvitN9/cSJE1hO&#10;u3Pmy+m6UL5ZAjihg9Zv3rw5vOLN5lXSj5sw8W/DR1Z8aUKW/CUsC4ltRoRbSnq785O1q7w7cUJs&#10;NfFm6dOmTZswYQIOA9o5DubNqlGrwBOAQRCh97EzgdccO7CnmhveQ/3791+8eDGCNLmwdeSpulMZ&#10;HQJiScLj5+wkYQmIg2Cwkjdu3JiIPE4g7uwpaA8cS8OLDZuQdnz+o7YrXp8FChct0fyvOYtXipo4&#10;bhOcO7Lnq2k9v9+3x+lImXCyhWcKDpl37tw5bmnHc8VxEhUGNfimWYMAcwxuRF62ekOVrpNiaHy0&#10;prwmF00q+hgxu0UC3KQuhTaFkICbBBAJqG/fvlikYd3OM61uktcpC+HPYefCPvOkSZNo5/JIo3hB&#10;DcxLy5cvj3cNw+h4oTm8qcOOHTvgpYJAKvnz5/emhtRKEAj+fcmhLQ1vWPhbYnWNA/PO9QPcxvrh&#10;zOm4WePGlQvOleJryVjXfTWr/7tvT3DamIIpJs554XZJGlN83WEsKz937lyc00FwAWsS0H/q1G/w&#10;5fZ9NfvO9rsxBQRSpU5Xtdvkz9Zserl7D2tAgp0Le0HY5588eXKwq8naBZIAlutYtMM/vFGjRjh+&#10;z1vAY97Kb7/9Nmabr7/+Ol5ANKbEvDm8owCeTVjZOnToQGOKdxrFg5rALD5gwAAsYTiYe7B11CrF&#10;o3+KqL+Uaz6itm7/gX/96LMvq3ab5HJQkqiKeSHBlsnd6jzy4KR333ZUGYxB4ggiXKAdLYjCvUkA&#10;QXOqVauGI36I92ZBQxhTatWpd/5WpkfajwzSUyy8VFo0qsVYKqG94uDBgzgdZrnPWOhmzEICcgnA&#10;HU8EqYV5hbd6yWVrUBpePb169cK+HXyFuLdsEFr8JEPYlG3btuFuBEbSiZ9Gt1xT2FNwooL3D1oG&#10;6ELGePRPEViHDRuG9VXLli0dtfkNG/LXAtnSfbtovAtt6a8ivlv+bvY0Nye+5SwZNC6aGP4vNKb4&#10;q3vI0la4JmG31poxBf2nbv0G525mCJgxBXiFl8oHHy+cMWOmLNqBkVO4cOGpU6c2adLEUR/GwOBi&#10;RTxIABf94FZ4eGViO6FLly7syW62EWjj1BXs+A0aNMDRchpT3ITvi7LgMDt9+nS4LNGY4ov2irmS&#10;OBSGPgNX65hrQgUiEYhfewqIYI2NUzlYbmHR5VAXwVi5eOEnF75bh8tKHSrCj2KPffXF0aQFixbM&#10;c/RdIowp4IPdIT9Sos72CSBsCrwl27VrZ0EU+k+TZs1P/5quQod/BMkzRUEBk0qlLm+/2vf1rVu3&#10;WuAT7CwI/4aToSKWCj8k4EcCeL127Nhx9+7dOGZSpEgRHGFzdPfIj4ic0BkxrUuVKoVZ5d69e7t1&#10;6+boJMcJ/SnTaQLCdwzz0qxZ3bsA1OlKUb6jBDCG425KTGjhPOtoQRRumUBc21PwnsOIhm0cbOA4&#10;t3sD54g1qz7/ftlbMCJYbqcgZQSHnXOGLF+62NF4wJjNoFmFMYUTmiD1H+N1gS0fgTDg7m48izol&#10;jCl7f7waVGOKqGmG7HnLtf37k42bYoZnjVKAc40cORLxArE6CnAdWbXAE8AMBA568JJYsmQJropY&#10;v3594KscqwrCMI3wonPmzIFnEN47XC3HqiE8Xi78xRDDsWrVqh7Xk+p5igCcrAcPHsw9Hk81ilqZ&#10;+I2foqaAWCq49AfXvzu3wsdJ2gqVqpRuMShvuTqe7Q0uKHbm4Ndbp/RYvnSJo+8SrILgdgTHBB7z&#10;caFNvVkELKRYPFi+nHLgoMFzPltbuWtcRD7au3LaXae+2pK0wZtNGUOtRPAd7DNzaRTDVmDRsggs&#10;W7YMET3wZoStkIdQZFGFHEw5cMAnKSkJYFu0aCFRMkUFjADuzMaKY+fOndznC1jLulMdRHZ76aWX&#10;rPlcu6Nh3JYS1/4pSqsjlgo6KLopZs8OdYVixYrBiAC/jOM71zpUhPfFwpiyfVpvp40p2GlHOH2c&#10;W6YxxftdwjkNMWVp2LBhxYoVLRSBVcekaTMS278RyGM+oUCK1Wl/4uzPU6fSEUPLBuM2LgXDEtRC&#10;L2IWEvAaAQyJMA6WLl0asx2Ew3TOLddrFXdOH0T8xT1KOOBTqFAhsKUxxTnUAZAMv2kc2UBwLhpT&#10;AtCaMakCOk///v3Pnj0bk9JZqA4B+qf8Fw5cVDBvXrRoEXZvHOo02L5o8GTjEk/2KFi1qUNFeFbs&#10;sX8t2zn37ys+X+aoZwosYo8//jhuF+PVyJ7tCS4otmPHDjgoYQvIwlXc6EKVqlaHZ0rmPMVcUNUj&#10;Rfx86vCGN9vu+XYXzj96RCWPqIH1EhZLmMTUqFHDIypRDRKwSQD+FJiUw3CMACs9evRwzjPXpp5e&#10;zo4lDe5CnjJlSr169eCHT38fLzeWR3SDExOMmHibeEQfquFHAuxF3mw1+qf8t10QfRDDXKNGjZw7&#10;YAxTwrbNSSc2zExeMsGbHcIhrXCbz3eL39z4z/WOGlNgroJnCtxSaExxqB19IRYxF3E+GSEDLBhT&#10;bofdafhU8Sd7xJUxBc16T84CBR9t8UKnl3zRxG4qiZjlCIWAHgXDipvlsiwScI4ADCi4MAKhaoW5&#10;sFOnTgxzaJw2WGHvDSF+z507h8A0IEljinF6cZsS0dxmz56NmUncEmDFpRCA9XbNmjVY70iRRiGy&#10;CNCe8j8ksc+AEMpt2rSBr4osxBo5cCD/15ZNd55N3jq1969XLztUinfE/n7j6o5Zf7l+cGPyt7us&#10;3VlrsC64SwwuCWg+2MUMZmGyQBLAniFWC9a6Qa8+r6fLV65g5caBJKNfqQefeOmbPfuxZR2Hddev&#10;cu3ateG0CK9+kiGBIBHAOInthwMHDuTKlQtbEbggHJ59Qaqg9LpgSYz5IU5L4boNnO6ZOHEi7laX&#10;XgoFBpKA5W2eQNJgpSwTwOCDcRvdife1WWboREae9wlDVZwZQfztfv36OQEdMrEp9GKXrkuXryjV&#10;9LUAR6j9d3LSrrnDalSr/MGM6RgCHIIJsePHjx87dqyjZ7WcU56SJRJA9BzcsLBlyxYLG4ZwTGva&#10;8vnHB36Ki4QlqhRV1I0rF2B2VJLdmfaeu9JliJrLiQSI7vTThml7k79xQrivZcK3H9v42Ivm8snX&#10;7UjlIxHAnAQXKr/zzjs48de7d29EWiErNQG8Hd544w3YU15//XUcknJ0PkPywSOAh2vevHm49SJ4&#10;VWONYkIA5u8KFSo4t0qNSaV8XSjtKeGbD6eLsQuBkFEffvihczc74A3dvuNLd2TOV/rZ/uky5/B1&#10;T9IojyXiNwv+cfnIrhnTbp8udq5qOIyK+8Ow2hFXXztXECX7ggB8lPCO6dOnj1ltcdLngeIlHnz2&#10;rzmLVzKb12z6W3/c/PG7LeePJp8/+t25I8lXL5zWSMDpmyz5S96b78EcRR9x+eTR+n+0fPsfQxs3&#10;bmy2UoFPj4uTMSFevXp14GvKCsYtAWx44pp5bE6AQNu2bRFdNc5Dq2BqgQtZYGaCvQmWlNatWzOS&#10;aNw+HZYrLszxMKbAP92yEGYkATUB7B3iCsvt27db2DskSScI0J4SkSomFsOHD58+fToOx8Lf2wn6&#10;kImX9LARf39n0pQidToVfew5h0pxWeyhzYv3LJnwQrs2w4YOcXQbR4QdxZwPNzRxluNyK3uwOJxV&#10;wbU+eMFY6AydX+62Yc+P5doMc7Rev5w7eWDDJ3hArl0yGp49a8HSD9brkKdsLUcVU4Sf3r/9+Io3&#10;99FFJRxu3J2Mm+CwpnKnLVgKCcSKAMZSWA/xEyfdmjdvjpeso6/yWFUzUrkwr8OMAgLY9IKrTqtW&#10;reiw47U28pE+2J3FohfTVB/pTFW9T2DMmDEbNmxYunSp91WNBw1pT4nSyrddSNq3x0bNwIEDLSzS&#10;DPYhnDBq3bbDjxevYTmHrWmDuTyYDMvFnXOGZrrrt5nTpjgaLQV1x1CCbTRYuxz1f/EgZKoUlgAM&#10;oNgCQn+wcEcyIns9+fSztQcucu6gzdlD33yzeOKpvVusNV+G7HlLNnjJncAuSRNeGD+sH11UQltK&#10;HAVFvAkEqbXWjsxFAj4ioDYrYFdJmBUC3Pmxv4VAbMKQhPcIJn4YBuPKkOSjzukXVbHt17JlS8R+&#10;DvCD45e2CJiemPTCRQVRnHj5oBdalvaU6K0AVz1Yl9FxcfbHUd/XKe9Nfe31/gUebVG8XoeUd6aO&#10;rpmXUtz87cb3az88uPaDvw0d3PXlLs7ZnlBp0SKY6vGMj5e6QIx1mTlz5pIlSxBDx4IeuCA5xQN1&#10;HbJW4NH4ZsnEfas/wDEfC7qps9xfsmrlDqNSp89sU45+9pPfbvhjz6INa79wtBSfCod5vXTp0j17&#10;9vSp/lSbBCwQwDsXQfrnzJmDACIwMcCwAvOKo295C0pazoLZHXbOYEZBHUuWLNm0aVP4oDl30Nuy&#10;nszoRwKIc/HUU0+1a9fOj8pTZ48TgBvdhAkTGJfHC81Ee4rRVsDlDui1TntDYNbyUtdXvvhiVb5H&#10;Ghaq3hKb0kb1i106+KT8sHH+0S1LqlWrOvntCU4HMYErAYwpmO7gzrDAzOdi13oBKRkT4uLFi+N2&#10;JwteUbh5rkXbTnUHf5bijpTSccAtZcuMAT+fOixLMgItVes8DoeAZAkMlQO7z/K/1E7e9ZXTz7Jz&#10;VXBOMq5KxU0odFFxjjAle5kADu3Dcr1w4cIjR45gU7R69er4aWHU9UId4W4GMwoc5vEKgPUERiIc&#10;a2LAaS80TWB0gP0RZ9JxFRQnq4FpU69VBC4quO6HLioxbxfaU0w0AVbycNvDSt7paB2IhvvmhIkI&#10;f5gxV7H8j7bAprQTKz0TNY+QFNf3HE2ae/bQt+3atuvVo5vTUZGwZsYZH0SGczSijX0slOA+ATvO&#10;KcVLls78SHMnnFMOb10KY4p9txQNT4wG5Z8bUKR6c+c4f7twzJOJeYYPG+pcEf6VTBcV/7YdNZdF&#10;AIZFzIhgjIBJAlHh/WJbUWwoUBvnL6pWrVqlShUoz0ChsjoG5agJwDmlQYMGuBCKWEjAIQJ0UXEI&#10;rFmxtKeYIwb/kU6dOuGVjBNrzgWpFTrhKC+8T0eNHvfjT2fyVm5WuFpTp/38DbL49erlQ5sXHd+8&#10;MPM96Xp26wI/RhfOhWLqhuvWYbKZOnWqo6euDEJgMu8QsOOcgkes+2uDa/1lvvTq7FvzwVfz3pAu&#10;VgiESQVeKs4FqYVDzda3X/zp1EmH9Pe1WLqo+Lr5qLx0AnBaUWwr2A0SthVMkODr4cLcQL86mEep&#10;TT+ZMmVSbChO7wBJ50yB/iIA55T69esfPnw45k+Bv7hRW1MExAQYKyO6qJjiJj0x7SlWkCJiWffu&#10;3RH3fvTo0S64xG/duvUfY8d9vnxZgfL1cj/yZPYiD8fEXQXb7Di8cGL78h+2fFanTr3X+vTCvMQK&#10;PpN5YMPq1asXdpNgw2KMTJPw4iK5HeeUEqUfzlL5+bzl6sglhdCzycsny5WpkZYqdbrafWZmyV/C&#10;oVLWjXxm4ZzpFoL7OqSPp8TSRcVTzUFlvEMA9hTMWOC3AgsLDBkI5grXDxhWChUqhJ/i49DyUphO&#10;xOeHH37AT2x9Ic4aSsRsTRxN4maMd7pK4DWBcwp6HYNtBb6hY15BzIFnzZrFKCqxbQjaUyzyx5sb&#10;Z08QUaV37959+vRx4WwkpilvTXz743nzT/37ZJ7S1e59oNL9JashmILFChjOhotdf9yTdH7/5uO7&#10;k7Lcm6VF82de6d7NBSsSFITZFYeecAMuvCUHDBjAMPuGGy2OEtpxTsG8v/6TTz8xfJVcA+W3n72z&#10;e+m7LrRB2oxZ6w34xKFBIPmziQ1LZ+eRn7DtSBcVF7o3iwgAAWyHCLvG/v37FWMHnESEkSVHjtsT&#10;GMQuES934TCC30UsWNg+YHnBXAuTH/wXomAcwS8I3YKf+B3f4JfTp0+LIvBfyFTMN/gFH4aVDUAv&#10;8mMV6Jzix1bzqc50UfFCw9GeYqsV8BaHowre7nC1csdZQ0wm4CCzeNnn/1y3LkOWnBnzPnhP7uLZ&#10;CpfLlKuwlFuBcB3JxZMH4Yryy4/fXzq+58KPx6pUe/SphvVxLbGbodqw1gVbTLzglsKzzba6aaAz&#10;wzCPexlWrFhhoZZPP9P86K1cxevJPNt85uDXq0e3kx4zJVLtcj1UvUZ3R2w3qMhPX76781+bLYCN&#10;hyyIpVWhQgXuPcZDW7OOcgnAPpKcnIzpkzCUnDt3LqyhBH+FMQUmFeFUEmp2yZIlizC7CDOKO9s8&#10;clFQWlAJ0DklqC3rzXrRRSXm7UJ7ioQmQDQgHEiBPQXHf9z0JoVJEiZw2B3+9dXObf/acfiH/dly&#10;F0qXOWeazPelypAdu9bps+ZS9q5xOkAJv3LjyoXfb1wVNb964fTVC6eunP3375d/+vXnn66cPXnm&#10;xA8FChWt8EjiI+XKwtsf1wc65J0bCT12mfr3779s2TLwRPRfCS1EEQElYMcqj8l64QeK1f/bcolh&#10;ifBkff63pnim3OSNUz85ipaXXiJMQp+9VuP4kR9g05QuPAACuf0YgEZkFUiABEhAOgG+HaQjpUB9&#10;AnYmw2QrhQDtKVIw3nY9HTFiBA6ndO3aFTuWMVmBYCcHez6IDIfPocNHDh05dvzEiX+fvB1R8trV&#10;Xy5dOKeuasbMWdKmuxvf3J8rV57cuQvmz5c3Ty5s78Dh1n0DiqIYqjB58mSQFNchxwSjnA5BKa4Q&#10;sGOSHzZs+Lx1u8s8N1iipv9895XjO9dKFGhEFO5Ortv/IyMpzabZMeO1UX07MmhRJG7cgTTbo5ie&#10;BEiABAJPgK+GwDexBytoZz7swer4TiXaU2Q2GfxXYQuAY0UMrSoy6+OiLFy4OH78eNyFDDcfXEcN&#10;m46LhbMovxJAVPNJkyZZi2qOa5LzNuybrfDDsip/aPNi3I4sS5opOY++/JYTd/3sXTWjZoE7xvzD&#10;qVuKTNXRg4nFJuTx48ddiJ/lwepTJRIgARIgAQ0B7GiWKlXqxx9/dNmzmw0R5wTgopInTx5EpWWE&#10;hJj0hDtiUmpQC8Uh3hkzZmzZsuXo0aMFChTAISBxPJgfHQJANGTIkCJFigAa0C1atIjGFHYYIwRw&#10;fwSSWTOmIAjRyZMn4NlhpCCDaZKXTzGYUnqy79d9LF0mBN5zX8Gvd+12QnIwZJYpUwYOfYhmFYzq&#10;sBYkQAIkQAI2CcyePbtFixY0ptjEyOxmCWBfp127drjox2xGppdCgPYUKRj/R4iwquzduxffYv8c&#10;QVXhtyK/GP9LhCUFJicgQnx+WFIAzc14t/7nF+81mD59etu2ba1RQMwjXI8l8VofHPO5/NMxa8og&#10;VxnLOf/MeHr/v5SISPYk/U/uzHmKJe/+VqLA4IlCD0Q/DF69WCMSIAESIAELBLCgtTwzsVAcs5CA&#10;QgAdD+Y8OKqQifsEaE9xijkC044bNw5WFVz+V6lSpfbt29OqorAGii5dusCSgm+ACEc2aElxqiMG&#10;VC4iFsEmYjlc8cLFS7M9WFUiG5sXJPe2pwpix578dr09GWFyI5r1L1cu4yyedMmBEYh9yDVr1oh7&#10;W/khARIgARKIZwK4IALVx00OvoSQIkWC8s+XFYh3pcU1Z5iTxDuIWNSf9hRnqcOqMnLkyAMHDuTL&#10;lw9WFRy2nzt3LqKuOluqV6Wj4gsWLECkLqDIkSMHLCkwObl5I5JXwVAv0wTQkTBlsXZBJgwEO7Zv&#10;y/VQDdOlRshw8tsNF47vsywtfUICbrHKZDn/nxlPfvtPewLC586auzCiXDshORgyETO7YcOG2BEK&#10;RnVYCxIgARIgAcsE6JxiGR0zSiEAFxUe+ZFC0qwQ2lPMErOSHnNuhAg5fPhwq1at4Bx+3333derU&#10;af369VZk+TMPbPZwSEGoJEScbdCgAVAACC0p/mxMT2htZ9ayY8eOrLkK4QZxWTWBPcWOKLGTZXM/&#10;C0d+7OgQKW/aTNkZBEofLI/8ONHxKJMESIAE/EVAbBladpv1V2WprTcJwGcWMd3oVux+69Ce4h5z&#10;HPzBOLt69erdu3cXLVoUoUMQs3bQoEEBPgeEqJ/Dhw9HrFkcd8qVK9fOnTsRerpjx45A4R53lhQ4&#10;AnhkcLWK5Xt8kTdjvockUvl38u3IuJY/wpJSxXL+PzNevXDanoDwuVOmToejVU5IDozM2rVr3/Z4&#10;2rEjMDViRUiABEiABMwSwBnkxMREa26zZstiehIISwD79/Xq1cNJCPJxmQDtKS4Dv10cRts+ffrA&#10;uIC7bGDPrvbnZ/LkyYExKGIBNm3atJo1a5YvXx6xZj/++GMc7Rk4cCBfMzHobUEsEs4pduLnb0ja&#10;kv7+IrLA/HLuJP7ZkVbhz8z2o7nYVCNsFVLekxNWUTu1C3xeBNWHoZwetoFvaFaQBEiABHQI2HGb&#10;JVgSkEWAR35kkTQlh/YUU7gkJ8Z1m6NHjz5+/PiAAQM2bdoEdxUEFunfvz+CCfkuxgoUxgkmnOJB&#10;FXCgadWqVT169Pjxxx8nTpwIg71kcBQX3wRmzpxpJ34+/FOy5C8pC6FN5xTFkoKHJJU9nZxwUbkz&#10;dbqfL/9iT6/g50ZvjOfAWMFvYNaQBEiABHQJnDhxAl6Klt1mSZcEZBGAzyx647591oP6ydIkruTQ&#10;nhL75sb2JryzPvzwwzNnziA+a+rUqUeMGAGTBPw7cFgGkUc8e/cVFIN6o0aNQpxdKDx06FDQRPxd&#10;VGT+/Pl4r6BqsedLDYJFAEdDcV7Mcvx8eIGd+el0plzS/FPOH/3ODuBi/x+JFkfgytgRdPvIzyl7&#10;AsLkTp0h84+nf5IuNmACEVQfN5TB2Ttg9WJ1SIAESIAEjBBAVPJmzZqlSZPGSGKmIQHnCNBn1jm2&#10;OpJpT4kJ9vCF4hnAKhEuHggyAs+OwYMH37hxA2FWsmXLBoPF+PHjYfyO+ZkgESkAyuCaHthQoN6l&#10;S5fgigIvG6gN5WvUqME3iod6VeBUmTNnjh3nFJjtM2XNmeKOlLLAXDlr5bBP7oSExgkJwxISpqr0&#10;mPTnN/gef7XwSXEHzZcWsMnJQg9bORwphQRIgAR8SAAzE9w44RvF1Vcjh70jOWwC5cshQyLWFH/S&#10;z4u/eja7b9oviqKYkPDaQZcbk/YUl4EbLQ4mCRgmhg0btmXLFpgqYLBAIBIYLxDbFeYVxFvBDUFj&#10;xozBjihuM3XIgQVi4TCGIlAQbudBoTCgQIHu3bsfPXoUjyuu6YF6cEiBfw1DzBptWqazQQB9ctmy&#10;ZQieYlkG7Cl335vTcvbQjL9d+9mINMWAsjQh4UxCwvGEhEUJCQP/N2wKjvzgG3yPvyINUpoyr6RO&#10;n9mIJqbS/HHz9zvvpJkmOjPsTOLAo+/OaUavGFOQAAmQAAnoEsAteJhaVK1qPwwaQZOABALwmcUO&#10;PY/8SEBpWATtKYZRxS4hTBUwWMBssXHjRhylOXDgAKKuVKlS5dy5cwh/1bJly7Rp08LM0ahRIxhc&#10;4CGCDwJM4IOb2zDFxwf3oSCopHLvKX7Bf/Gl+CuSifQiL4RAVPHixSEWTigoAqaccuXKoVDcTAQF&#10;YEPBuSQc56ENJXadIk5Lhm8Uopfnz5/fcv3R89Pem8ty9tCM1y9fNCUN3sBG7BNIYzClUnq6zDlM&#10;aWIkMWKyFMyXx0jKOE+TNWtWzGAwnMY5B1afBEiABOKNAEZ+BK2It1qzvl4mgC15TkjcbKAUt27d&#10;crM8luUQAZghYR/BT9ytg1NCwnQiLuY4e/YsvsQHvyilY/YPawg++AVfigUqfr/77rvxJWIBiIgA&#10;DIDiUHtRrDUCCNYD36hJk3AyxuIHN5Qv+eb8Q092tZg/JNtHLz1064+bZqUVTkjANcnlEhJqqMKm&#10;IHrYmoSEbQkJuxISks1KTEhoNi5JuovKt5+98/TD2WBmNa9O3OVAKHHUGYbvuKs5K0wCJEACcUwA&#10;DuPYdOzcubNvGODQjYXP4MF6R3UsCPRIFmWGE6CpDmLkL1y4ELEsPcI48GrQnhL4JmYFSSA4BBCk&#10;+aWXXrJz3qdl67ZH7ypasHJjWVDm96j469XLlqXhnqHd/5+5UkLCVquCUqVO1/zt7VZzR8z3zaLx&#10;zSvlxWXn0iUHTyAiJcOksnPnzuBVjTUiARIgARKIRAC3c65YsQLbkP5GpDayxNVeu1LxANUa2+o4&#10;Z3DhwgV/90n/aM/zPv5pK2pKAvFNAMEpcJ8Uzr55CkO6zLaiscAP5eKf9bmekLDDRsWyF3nYRu6I&#10;WW9e/il3bmvhcZ1Qx9My4V4LD8GYhwz3NCMqRwIkQALBIgBPcExOfG9MCVajsDY5//zs2rWLKNwh&#10;QHuKO5xZCgmQgF0COAuKKQvip9gRhIi2Ei/3gSb2o5YInxQYU363UbH7SlSxkTti1usXT9uJVuOE&#10;Sp6ViSDiuKANXiqe1ZCKkQAJkAAJyCWwZs0aGNPlyqQ0ErBPAN0SndO+HEowQoD2FCOUmIYESCD2&#10;BDZs2GDfOeXY8eM2PUo0IOxLQ8AUfJLsAc5ZHKeF5H9+PnOS/inGsdatWxe91Hh6piQBEiABEvA1&#10;gbVr12Lk93UVqHwgCdSqVQudM5BV82ClaE/xYKNQJRIggTAEYGivXr2619Ckz2b3+hvhnyKsKtY+&#10;aTNmzZSriLW8+rnOnTpOe4pxsNwOMs6KKUmABEggAATgOUv/lAC0Y/CqgDunkpKS4JQdvKp5sEa0&#10;p3iwUagSCZCAlgDCUiQnJ3tw1mLfMUTYU9bbaPN85Z+wkTti1ss/Hcue834cY3FCeCBl4rwPrlET&#10;F6vxQwIkQAIkEGwCiJmFVyRPxQa7lX1aO5yOxz2tCDvoU/39pTbtKf5qL2pLAnFKAM4pWKzaX9vf&#10;lzPn1Qu3bxOX9cmSv4TNECoXExIW/H9UWgtapbwz9YP1OljIGDXLheP7yj6cGDUZE6gJYEeIJ5bZ&#10;JUiABEggHgggYJYHt3nigTzraIQAfWaNUJKShvYUKRgphARIwFkCCEsh5YjyPfdk+P3GVbm65nqo&#10;hk2BY23kL1K9Oc772BAQMev5QzurVirvhOQAy+SJ5QA3LqtGAiRAAmoCmzZtqlLFkWDwMeC8bl0M&#10;CmWRThLAGflt2+ycJndSuWDJpj0lWO3J2pBAQAng1rcyZcrYr1zBfHmuXTprX45aQu4yj9kUaNkd&#10;E3cVPVCzpc3SI2W/fOI7KcwdUs+bYhMTE3EwzZu6USsSIAESIAGJBA4ePBictyRvKZLYM7whCndi&#10;ckLiTlPQnuIOZ5ZCAiRgiwBOKePFYEvEn5lxoPSPaz/bl6OWcH/JqpnzSNDNglaFqzXLkD2vhYxG&#10;spw+vBdnrIykZBqFAI4rY4ZNICRAAiRAAoEnIGtmEnhQrGBMCGDafOrUqStXrsSk9LgqlPaUuGpu&#10;VpYEfEkAwWivX78uJeQbbqv57efT0ik8/Ewf6TKjCrwnZwHnyj176JvsOXJkzerISaKoVfNvAhjs&#10;8KFJxb8tSM1JgARIwAgBjPMY7dOnT28kMdOQQEwIwKTCCYkL5GlPcQEyiyABErBFAFtA2Pa3JeL/&#10;M+PVcunHQ1JEqYXglp8cRV0NNYIwtFVfHJMqdTrpdRECTyX/s9nTTzskPNhiS5YsiR4b7DqydiRA&#10;AiQQ5wQwzgfnsE88t+XgwQniXxA/mPRyQuJCw9Ke4gJkFkECJGCLgESXWqx1z58+cfO3G7YUCpe5&#10;XPN+iGYiXWwkgWWb9XH0kNHZ7/75dJOnXKtOkAridlCQWpN1IQESIIGwBLDtL2unh4RjSWDIkATx&#10;L4gfdFHaU1xoWNpTXIDMIkiABGwR2LNnT4kSJWyJUGUuUqzEz6cOy5KmyIF1AyYV6WLDCsxX/omi&#10;jz3nXFm/nDt55fzpqlWrOldEgCUXKlRo//79Aa4gq0YCJEACJIBxvmjRouRAAl4mULp0aUyhvaxh&#10;MHSjPSUY7chakECQCWAXSEowWsEIb5efT8k/8gPJsHE4auYQ+qOIKh1HOdreJ3Z92bhxY0eLCLBw&#10;utcGuHFZNRIgARIQBCSeRCZSEnCIAGPkOwRWI5b2FHc4sxQSIAHrBCSe94ESjz1a+dz3/7KujW5O&#10;uKjkeqi6Q8Ihtnjd9oktBzh9sOjf2z9r93xr52oRbMmMnxLs9mXtSIAESAAEcBMt46ewJ3icADd4&#10;3GmgFLdu3XKnJJZCAiRAAhYI/P7772nTpr18+XKaNGksZA/NcuTIkbKPVG7w9zVSpIUK+f3G1a2z&#10;Bh/d/rlc+bCh4DafYrWflys2VNqZg19/v2DY4YM8sWKddIYMGY4fP46rH6yLYE4SIAESIAGvEsC1&#10;g3ny5MHMxKsKmtYLjsB//PWvZ/E5d35Emtuh7s+dPffLL/9z1e79uXKlSpXqvpw5Hyz2wIPFi8H3&#10;AR/eA2iatbsZ0FE3btwo5YpMdxX3U2m0p/iptagrCcQhATinNGnSZO/evRLrnr9w0ZJt/pEpVxGJ&#10;MjWi9q354Ov5Y279cVNKEQjO8kjrv2YtWFqKNH0h/5re+5VWDbp16+ZCWUEtonz58pMmTUpMTAxq&#10;BVkvEiCBIBHo0qXL5MmTFyxY0LRp0yDVy7m6bN26tXv37tu3b3euCKclY7Nqx44dy5av+GLtut3f&#10;fJ0xS84MOfKlzYp/eTJkz5vijlR3pcuAf2o1rl44/cfNm1cvnEKQtd8vnb5+4eTFU8dS3ZHwSIWK&#10;dR57FDHX4J4Jg4vTmlO+KQL169fv0aNHvXr1TOViYlMEaE8xhYuJSYAE3CawePHi6dOnL126VGLB&#10;r/TqvfHYrRL1O0qUGSrq3JE9Gyf3wrTDTim4F7lkgxdL1O/k9BkfoSRmS18Ma3zi2FH6VthptZYt&#10;WzZo0KB1a56ZskOReUmABFwi0Lx5808++QSv2hdeeMGlIn1ezOzZs1etWvXhhx/6rh7Xr1+/Pa36&#10;4KMtSf+89/6C9xatnO2B8lkLPoTJhrW6XLt0Fm6t5w/tvHRk14Ufj9Z/okHTxo0aNmyYPn16awKZ&#10;Sy4BGP4QJr9nz55yxVKamgDjp7A/kAAJeJoAvGqle5M+Uffxc3s3Ol3tLPlLNBq2FOFOsNVjoaxU&#10;qdMh9GyDIYtLNujsjjEFSn6/ZmaLFi1pTLHQXuosuPQBvtM2hQQge/bs2VOkSPHtt99Gqgt2xZEA&#10;PwNQWVaBBEggfghgZuI7e8GaNWuea902a/acf3lj0vU8jzYcuebRPrNLNno5R9Hylo0paPG0GbPm&#10;LVenzDOvV+/7MWT+O/1Dg8e/n/P+3E80emru3Lkw38RPr/BmTbNkyYLu6k3dAqMV7SmBaUpWhASC&#10;SeDEiRO5c+eWW7fatWtf+enY5Z+OyRUbKg1zFNhEGg1b9ujLb2HKYrA4HETC6Z6mYzdYtsUYLEiT&#10;DLtMBzcu6PdaH2vZmYsENATOnDmjz+T8+fNIIH7yQwIkQAJ+IYAwIzly5PCLtnBIKV6ydOuOXb//&#10;/b66gz+r3HVSvvJPYM9Guv6QWaBio/Idx8OwcilH5YGjJ+fKk+8vAwaeOnVKelnSBA4ZkiD+8UMC&#10;VgnQnmKVHPORAAm4QgBHfFOmTCm3KJzvbdOmzeHNn8oVG0kavEvylK1Vu8/M5m9vr/XqtFKNXr6/&#10;ZNW7s+RS/8OtQPBDgdmlyT++hE9KkerNnZjr6Nf3+9Xvd+rYCeHl3MES4FKwb3np0qUAV5BVIwES&#10;IAES8D4BYUl5ufeA7NU71h64CCHt4U7igtrCsFKxy7tVery/bPvRosVLNm/ZateuXS4UbbqIoUMT&#10;xL+AfrAlefTo0YBWzivVoj3FKy1BPUiABMISOHfunBPHT7q81PHolsWy4sUabDvMMHIWr/TQk11r&#10;9pjSeNQX6n81ur9bunF3mF3SZY7NlhfivBzevHjAX/oZrAuT6RDACTW617KHkAAJkEBQCWCB6vEL&#10;UxDL/5FKVYQl5bH+8zG7iElb3JOzwEPP9q87dPmhhLzVa9Vp9Xw73LEYE03itlBGCHah6WlPcQEy&#10;iyABErBO4MqVK07YU4oVK4bJ0L+Tk6xrFqyc+z6f3L1bt5w5cwarWqwNCZAACZAACcQRAYQsGfTX&#10;wZWqVU9RsGbN1+fGypKiJo57gorWavPE8FXf/Zy+bPkK3V/pyS0H13okHGYxkXatuPgsiPaU+Gx3&#10;1poEfEMAM4M0adI4oW7fXq8cXjfLCcm+k3n20Denv0t6nZFTJLUc3GsR90eSsLgTgwi1+KDaYDhw&#10;4EAR1BbXcOL32E7B33//fWiCn9Bt9erVNWrUEKoinu6BAwdEOyH4rgiyiw8SbNmyJbT9kBdpUCOR&#10;DBVE1RQJSnpcuSKi+eJP4nekRF4lgZqPEIJvkFjgUicTBYUWsXDhQk1ikQucUU2lgopwTV1EFSBE&#10;873QAR/1UxC1Oq51dCBVoiCL9oraxwBk3LhxaiDIpW4LoTy+Ec0UWhfRK9BGyp+EGsCCb0Bb6IAi&#10;XONgpCCDPcGIqIClQUAQb24/4CLnEqVKf7L6XzVfm1uk5nOuBbM30r6IKFei4cuP9Zu/bu+5/AUL&#10;z5gx00guprFJAA6zCPdjUwiz6xOgPYU9hARIwNMEnJu1tGjR4o8rZ07v3+7p+juv3M3fbnz94aD3&#10;Jr3jhB+Q8+p7sQS41yLujxc1849OWJrmyZNnxIgRIqjtnj178Hvjxo1ja1KBJoiMg0VvnTp1NmzY&#10;IHBOnjz5gQcegBEBS+7SpUvjv+J7JKhcubJm1Y11NfIiDWokkqGCqBokhL0ICWKrVKmCu2xFyuPH&#10;j4tc+P7hhx9W+Agh+Gbjxts3lynC8bsS7vfatWua9hdRftSJheSqVat26NBBqaAQjubQ1EVkDA0V&#10;pBQUGmk4UnXc75jQDZYg0V76fQw6o3VeffVVNRDkQjuq7SOogmidsGGYBYpQkxa+hBDQFrmUItwH&#10;Elqi8Z7gBW1d1sG5nR47FZk5c2bd+g3y1u9ZvsNYC2eHn/7sHfHPjg5R8yKAS5nm/at0f+8vw0c/&#10;Xq8B9x6iEmMC7xOgPcX7bUQNSYAEHCGARe/fhw3ds3isI9L9I3TvivcqlCvdrFkz/6jsdU3hUcVL&#10;Im02Ehar2bJl++KLL27dunXhwoUBAwaI1ebatWttSraZXayrO3fujMUzdIOGQiCsHvhT9erVv/nm&#10;G3z//fff43d836pVK02JyItcIjs+mzdvLlGiBNLAZhGqm3gwFyxYgJTIAiz4L4xKTZo0wQociJBd&#10;IEIa/Akrc5sV7NSpEwwlUF5IFnWBzqIuNhc/YatjU2Fr2WGigjJKNRWAaNwxY8YoMlFftCxQq4Gg&#10;IQQQNBmMaNYUELmgBoQ8++yzoj+g89iRJjevoz1BrqruS/Pafcmw4L/au+9rA4dW7/0BwttbA/L0&#10;0nfFP2vZTeXKnKfYY6/PPZumQImHytBRxRQ6s4nhSGVz3DZbYhympz0lDhudVSYBPxFw4r5kpf6t&#10;W7fOmDrF8Z0xXqHFsD0uHN93bMunM6ZNiaEOwSsa0xdPXw/pB+KwFGzatOnxxx+HsvCcGj58uDBP&#10;CE+N2H5g3Jk0aZK4xx0avvnmm/hFLLlxm8ZDDz2E/xYpUmTkyJHie7XjCTLig1zKNfCVKlUSa/JI&#10;VZszZ07Tpk2RAFlEru3btwvfkDVr1iC7QIQ0IAZuduDAAwUGBdh3UBEhWdQFOuNL1EWxH1kuJbQ6&#10;lkXZzIh2VKopAAqzHQwcihuU8F4BVTUQtAKACJMKjGg2fabQbaZMmSJaVnQeL3xc6AleqKZlHdDo&#10;OEZhObvcjIiOUbd+w0VrttR4bS7iv8oV7pw0nEXC8Z+qfzqqPNHoKcb4cAg1NnjoMOsQW0Us7SlO&#10;E6Z8EiABWwTwGnA0OPnI4UO///wdly/6sUVEXubfb1z9evagye+87Z15obzKUZK/CSxZsgTLeHUd&#10;nn/+eS9UCatfGHfUmtSq9Z+LM7DkVh+aU+wRUdXOkSPirV5Y4Qujkvrz6ae373qHJprlN4iNGjUq&#10;anE6CYRk2AhCT//hS/xp1apVduSHrY4dgXbyoh011Wzbtq0QeOzYMfHLe++9h5/9+/ePBAR/3bt3&#10;rx01Zs+e7cGzlk73BDvEvJDX6ZmJ8TrCDFGrTr3Tt+6t3HUSwr4az+iRlMJR5dDlux4qWw53EnlE&#10;qyCpQYdZF1ozru0pIvpXaEQxF7hbKCJsgDcLcuIki78a11qjiDqGPY9tTaA3cyGMlqOrfURkKFWs&#10;0Hefx6ODxq65w2tWSnz22We82fT+1Yr+Kfbb7u677w4rZN26dfaF25GgY/uItCresWOHukT43MEh&#10;RcRnFR9E8YikUsGCBUP/JIJxPPXUU3YqEjavCL+CQ0OKbsov9k8SQXLY6kivhWWBiglPvFjRUiKs&#10;iWIyU0tWEtu0pyieSpbVdiKj0z3BCZ3dlOmo56zxighjyo2MRcq0GOip0LPGq4CU0Dyx9dCcVVrj&#10;gueVK1eaysvEUQlwQhIVkf0EcW1PEa9JJbqbfZqOStAJ8OZouT4V7q/GtQZZ1DE0xKA1aZ7NhekC&#10;LntzVL33p0459M+5P5867GgpXhO+74sZd14+/j5P+jjQMNwOcgDqf0SGDfbpXHHSJYs4u/D1sH9w&#10;KWPGjNLV08SmDZV/7733Si/UgwJFkN3QeLoeVNUhldgTHAIrUaxiTCnZtK9EsbESVbBq0ypdJ7du&#10;/+KQvw2LlQ4slwSsEYhiTxEb4OoPvgl7S5y14pmLBEjACAFxTaO4pzPePi4sTbE9OOaNUV9/ODB+&#10;Tv2c2rvl6D8/WrFsiUN3UcdbL9XU1zuu4F5oCI13Rtwu0VFx7GmLgLLq4KZORyFNmzat8W4gwq9M&#10;nz5dRKIN/SBuiCLNZqwW41q5nxI2LxRqCh3SO2Hhcr/uokRTPSFWSsawXEwbYh7j87nWbX9JlzcY&#10;xhTRlFnyl6jeZ/aMeZ+90qNnDBs3YEU7d0tmwEDZqU4Ue0roRhC+EbfEwVXVZgguO3ozLwnEFQFx&#10;h6LNg+s+JeaOp2KnTh3zZLtn/xczfErJlNrwxNk+8y/z587xpp+5qbp4M7FHXMFjDkdEkI00cGEK&#10;IXw0ateuHXNV3VFAORiiDm5quWiDbwRNGBr94mrWrIkEhw4dMqKVSBykjxI5WJzqUtCFtQkqh20T&#10;ExMFBFOoPc7NVE/weF2cUA9h3WIb4/PvI0ft/P5Y6Wf7O1G7GMrEbcqVXp60ZM2m7q/0dEmNwYMT&#10;xL+Afrx5t3fAYBs67yMu/9Ncm4dpkIhWxQ8JkIDTBMRtmrhS0emC4ln+ogXzTm5d+O/kpGBDgDFl&#10;w7j2o4YPhdNTsGvK2sWcgIggi9lC2Dhlyq20FSpUiLmq7iignC/WRFoxGwZLvAsAVpMR/+3Xr1+k&#10;umiumg6bWEhGEFbje+8ffPCBukSYyV555RV3eNosZeDAgRoJwvsGrhlKoF9xiQ+ucArdQRT3OuHt&#10;HHopz5YtW9SS0f/tH++yWVmz2S30BLNF+Do9HuEYbirjYq8x4yc+0mGsf2Om6LR+qtTpYFJZtDqp&#10;2bMt3DBaDRmSIP4F9EOHWRca1pA9Ra2Hcm0evtR5bbugOosggfghkJycDIOmuDIz3j758+c/cuSI&#10;C7WGI8zSxQt3zhkU4EAq1y6d3TDuhSED/9Kly+1FAj8OEXA6iLJDaksX+/TTTwtbMHxacVxRWaJj&#10;JY+Dw7iVFn/C0ZL48ZOqVq2agIyVvFiMCRTNmjUzBR8WKHEco1OnTsKlAtJA+IEHHggbX0a52Xfh&#10;woUiMX6pUqVKaGIEXoVkfF+vXj1YAZQVI0pBDN2SJUuqLThiyQ33SaU6sCNUrVpVOFR6/4MeCLOy&#10;AhC1gP811FbfkYTWwTcIJoLI5YqVRLSaSDx16lSlpjCsiHZBqGAhVsQeFoe8/PUx1RP8VTUp2sbQ&#10;noIZ0bMtW5Vv/wZcOaTUxYNCYFKp2m3y1t0HYVLxoHr+UokOsy60l2l7itBJXJvn97BwLvBlESRA&#10;Aj4iALftdyaM3/Zez1+vXvaR2gZVhTHln+NfGPiXfr169TSYhcmsEXAhiLI1xVzOhSXHokWLxKkf&#10;3A6DmBQiHBuW/WItih3+F154wWWtYlgcdqRwYTAUwEo+c+bMCgqByPgHFqg5c+YgPSwXuBsIciAN&#10;hCFHmE40H8zZxDofhhuRWFhwFixYoEmJJtu0aRMSw4IAK4BQUtxABCGaGKVYcgvNlepUrlwZab74&#10;4gvjdYlhSrSFGqAw8AGguk/CRCKqg5SonaYDwxqouRVbtAumx6JdROxhUBLOLD76mOoJPqqXLFVd&#10;iOwWSdXn2rQtVPuFbIUfllUXb8oRJpWv9x3t+1pEnztvak6t4pCARXuKiHwe+oENDAZ+7GCIVw5+&#10;wYZJWI84mPlh3Q+9kA/fiN0AfELvFMROgthdUX+wCYBciOeCL1GciKGrcWXHNouI6Cn+ZOGOZINV&#10;E0UI5YFCKAMOyu6NkU4mNpoUjACinOkNmx3VUd+8GCm9OplQSePQi1KQV+gsAg+HLRdNoC4Ov+Mb&#10;TStDskAR6saMxIKJui4avJBpvI0MNi7qq+5d6tKNX65sBJFoPqW/QXgoapQu2je0P4e9GFsAD01s&#10;pDspT5ORZ1NKBzaulZGUuCwZu/1GUkpJ89xzLV9o3Xzb5G6/37gqRaBHhPxy7iSMKa/17Nq3dy+P&#10;qEQ14oEALAjr16/HilR9XBHLSyxlcfilV6+IvTE0FKgI9ikcXmL4Cb3gRidqqbBiiOCm4jN8+HAs&#10;whUDCn6BUQOIIsV2jRTi9PHHH8dZbMV6AiwQi7As5cuXD4WDVoCVBIlFKUiM5f33338vDqpokCIx&#10;/qRWEmnQfCKLOkQIltwoEU0pJEA4fkca6CYKCmXlqYitaIvNmzer2wIdVR1wV5BEdVAppZqCGP4L&#10;/qHWQCSGTKW3K+2bN29eZAwNsOKRmL6ipTStY7wnxPB5jFXR7kR2C63dzJkzj5+5XLRWm1hV3M1y&#10;YVKp8OL4D+YunDTptv2dH2sE6DBrjZupXClwiEAngzAN4J2hPh2K5SL8ObEFgRfGvHnzlOxY1rZq&#10;1SrUaQVvC7zI1W8ReD8KD5ewH7zy8T7DqhJbWGETaMrFEhf7APgSRYjtBfFRqoZlpPp78Ve8CxVn&#10;46j7Y8arJojhlRzq3onXKmYemlPToRUEXriVhrrLKgqrmwOJX3rppbDncpEecwVFfljmapKwcGHv&#10;JVQfdQ+JpBtyaWonGiW08+Ab2BqwjaZuIBhTHn744dCeo+l4YTuD8caFSQKgNJ1HyBSthumjfk8w&#10;ggj9tkmTJmEvGkSvwExLqUWkQsOiE8prNAz7eIal5GYHjvRcW/6+ffv26F3t2rWzLMFCRsSWRzg0&#10;nODF69xCdq9lOXPw6+3vvzZ4YP8er3T3mm6B1AdTXozhM2bERXjjQLagfysV+ob1b10c0lx5yepP&#10;gB0qnWKDQSAmMxNMwgs9UKxS1ymZchVxAuPTn70jxH76ZFcn5FuTefmnYxvHv/DRB+/jEKI1CXGe&#10;ixMSFzqAaf8ULCmx2sdyEVYS9XIdS2JhTIE1BIZ8EbxWGP7xJY74KpXBglMYU7Dgv3DhApJhk0p4&#10;wCIxvlE2B8QWihINF8mEwyQWlqF+E/gS9hGslpFMffsgtvSF3UTshuFPUA/JQi0skXAbr5oiAcYU&#10;8MH6GcWhRqJ2mF5rosGFLbF///7CmII9K8EHGIEirMKYr6PioiwFJlbdyI70yllfVEEwV2QKmOq9&#10;I9FGCiVIQ2LNtpUw9KiLQzJRHL7HX611WTh+o5Og9ZWeg+rgv1GvKrTfuKYUNoIIafB0qO/CRKXE&#10;FiIeEOMR/kwppp/Y5Q4sUXMhKn369Dg9IV2svsC3Jox/qnaVLe92CYCXyuGtSze92+2D99+jMcXl&#10;XsTiSIAESIAEAkkAZ+7cieymptfz1T75KjzpkDEFBcGMIv55qskyZM/7SMexOOW0b98+TylGZUhA&#10;IWDIniJOgYoPXBiwcsYyW+NyIpbEwrVEcUXBsdLZs2eLxbZiAdm4cSO+wYIT5hjhrIFRSZhmkOzY&#10;sWNCOQhBDE44AyuuMUiG/4oVfti76yBzypQpIrKdkmvwnzdgwYCCIsSfIBluNcLGYeRjvGqKNOGS&#10;I5wRUEcULRxKowZ4x9JXnCqHkQLBRwUfYExKSgo9X61YSURZCkw4WYjajR8/Xqh0/vx58YsiU8BU&#10;+7UKlwqAEpQgDYnRBEql4OMgDD2IK64Uh2QoTpzBxl81Me2N4EUacSYIN0EoPQfy4f8c9epB+41r&#10;UEORzCAidFH1XZhKCGc8IDE5Ve5mBzbF02DiLFmyuHneR9FKMakg7IhBVb2W7NYfN3cvmXhg2Vtb&#10;Nyc1bNjQa+oFWB/sIkZ1RQxw9Vk1EiABEgg2gZQpU7pcwV27di35bGnRJ/4TEsHl0mNbXNaCpUs2&#10;6d2kWXM3rvuJbVUdKB2Gv3z58jkgmCL/S8CQPUUDDMYCRJjTrHVxux6SKaFPlCxYnItzpGEtIBaa&#10;QufsNGw3oXcQijVwz549NWWpnWv01bBQtSVLlmj4iGsjo362bdsm0uBaBHVi1Outt97SZBeJxUEn&#10;zZ+UyxTF94qjBzyBI+kgDvHCwhLpBjhxPTbMOqFXA8LyIrJv3bo1ah1DEwg3GfjLmHLfgBXGfuOa&#10;0tYgIrgChS6lhH/QqlWrTJUoJbGbHViKwqFCbt686ZBkfbEwqbzUuum6f7TEeZmYKGCn0KsXTv9z&#10;Qqc7f/r2211facIV2RHLvEYIYBT1VJwIIzozDQmQAAmQgEECiOx27tw5g4mlJBv95vgij7+Q8s7U&#10;UqT5TkjeRxr+kTFv776MTeu7posLhQ3ZU5QTN+LgCbbZcc2eeumL30XwC7Uni+LSonHKEPcFwpdB&#10;CVUrYpEK3proZfCJgI1GicwKmTouHqF3Ll67dk2ILV68uLX2NFU1pYi77747bHHr1q3TV0ME+oXN&#10;wsje5s6dO5EYQBTUyi8idonyUe4UQOASwMQxmVDLhQhKD18GhK1BsJXQOLLCsSiSYahmzZr4qzV7&#10;irh6AMYRBO1DTzDo5GK/cc12CYOIADm0RUTIGPc/LndgJyqI+5JNGdrk6vCX/v0+mTNrx/Te+9d+&#10;KFeyo9KOffXF6hHNXni2wdZNGxA2z9GyKJwESMA7BDwStdc7QCJp4pFAsN4HRQ3DEsBJ5Ei7j04Q&#10;g4vB55+vKPTo7f3puP2Ubj7wgzkfwUdeMoEhQxLEv4B+sLQ0sqgMaO1dqpYhe4qiCw6erFy5Ei8h&#10;WE/EsRTxUY6T6GitbNZhbS+8J7DCFFfxYRUtgoPgNIRiE8E4hRtSEIgEBYWN7mmKkOWeZKpqUVUy&#10;eMN0jhw5oopCglCThyaXeroAfxzghTkMMHFRorBcqF8G4rIANA2UhIEDVhXEQFUXYb8VIlUKXeLr&#10;r79WbpHEmTIYfQxaVSDTcuMagaxOYx9R6GUHZnUwmz4mHdiskvrp0b5uzlpClaldu/ZX27dd2f35&#10;tumvef8eZWi4Y/bgwysmrluzaujgQalSpZLbHJRmhMAPP/wAO6CRlExDAnIJwF0UYdfUZ3Xlyg+A&#10;NPjYAtFPP/0UgLqwCrEiUKxYsYMHD7pW+tg3xxeo9kzcOqcIznely5DYdmSbdh0kzwmHDk0Q/wL6&#10;QdyZwoULB7RyXqmWOXsKtIa9Y9SoUfgFFhBl01g5TqJ4soh4tOoP3vGi0gikApcKuGAoV/dh2Y/f&#10;kVd9+8mYMWNEtA5EEhFxZMVHfeeicYqWnz1TVTOuj37K06dPGxElFucAEkpbfKOZLgAv5lhwMlIs&#10;F5oIsphkILIM4qfi6A0aBc2kdkQytZkTNZSspoIihg4aWgTBhe0GVhWDJhWDjSvFlmEEEXpspBZR&#10;B6wxxdNIfwibJiYd2LK2YTPiNRDzIGRYG2/fuumxMvlWDW0E1w+5FZQlDdFSDm5csHp4k2rFsu9N&#10;/iYxMVGWZMoxSwA9FrNts7mYngRIgARIwBcE3JyZICT/rA8/LFwzLu5I1m/9HEXLZylR45VevX3R&#10;STyiJCckLjSEaXsKdFJuAp4/f75QUYnfYcQQIA7sjBw5EmtLLPjFsh+/a6JyIKInkmFhj3CnoQd5&#10;zKJRwtyazWiqamaFR0ofelly2JTly5fH92bdRuBkJHxVkFcdJ1gpAlVGqFrEuBWOSEoIVXGiJ1IE&#10;EHGUqW7dupouYYoJGhp2NyX4rhJPV1+IwcYVuKR89BEdOnTISCmCp9OfmHRguZXCuhQvg5gHIYNz&#10;75RJ7yxf8umJNZO2TO6G6CRyq2lT2un9278c1SLlkQ0bv/xi6uR3oK1NgcxuhwD2LWlPsQOQeUmA&#10;BEjAywQQPwXun6dOnXJBSSyIcpeqBu8MF8ryfhEPNnh5yWfLrIUX8H7tpGsIYxx6Kf1TpIPVCLRi&#10;T8GiV9z/CpuIIk58Y+QSYnGE5IMPPtB3KxBmAk1IP2QxZT6AjUaJIaqpuRKxJSpi41WLKipqAhFc&#10;Bh+EOFEnRsVfeeUVTXaRGEAM+nGos6tdgcJqhXW4ZsGvxLgNPWcEbcVRJsXWpsjUXBGNvP36RYkm&#10;hfMdRsL3WmtcmPM0Hc94T9CAioQI8V+Nx/vAgxC1oaN2G/0EbnZgm6qGzY4pizCpOCHcrMyqVat+&#10;v3fPc09UWzOi2Z5l73rh+A8sKVvf67Fv/t+mvvXGpg1rGXrWbJtKT4+5Czqta+cQpetPgSRAAiRA&#10;AlEJuDYzmTT1/WylakXVR1YC+LpiXrFnxbRtHwxeP/HllSOeXdyvDv598UabpPf6fr1gzL41H1w4&#10;HrMpGexKxRt2fbFLt5hvs8kC7qgc7O7QmOIoYSHcij0F2cRyF0toxIsVgsTNPvB3QNANZXmPhSt+&#10;x3pVPcUXLgyIiiKCp4gPcuGDZbmy1hWLQKy9xUXL+B5lIaiHKXsKMvbv318Up4S/hUBEZjFi+jFb&#10;NfsNhiW6uBcZPBW2ouKhTitKJJqnnnoKtVPW8LBZgCTqqBhl8FfRLgJvaABgMEEboSAhBMmQV3gS&#10;IdKKqFetWrWEcQqHgJBSEQXhCMiC7+FMpPYkEi2IUCxCDSETeUODyGTPnh1CFDMN9BQ2l6j3JZtq&#10;XMVWhVNOopooEVgM9gTjiFDBevXqKYhQEPIixC8Iq01Rwj6FZlUC2aDiWK4b9E4y3tmMP5vGZbqc&#10;0k3H2qhVw1J52N+Gfr1j24P3XPl8YN1vFvwjJhcqY8aDk0dfvtHi4KK/D3y51eGD+3kjctS2cycB&#10;jlXSOcUd1CyFBEiABGJFAJM6FwIVnT179rs9e3KXruF0NbE/VGPiy+UGNSz2crk1Y9rt+nQcThCf&#10;/HbDuSN7fjl3Ev9w0eHR7Z/vXTXjq3lvfP63pp/2qb55er9DmxffuHLBad008gtXa3b+6s1p06a5&#10;XK4fi+NhH3daLQWO2+iUBEsH/orIJqFX5GIcgWkDi//169cLCVhAhroniD9hHa6O5YFFbKRreiAQ&#10;jm3Y2cPKM+zaGwmw4ESICpwDEsKxWBXX2YStC5bxWD+HrlGx+Ie3GNRQi4qEwnjVIhGDvUDc8KIP&#10;HAnCVhwAcbmMwKtujki1ExVBLBIRtkYpXVNBQMDRHjVDTQJ1+0bSTWSB9QT+Suot2UgVwdkuYX9R&#10;UAhomg+qjCC1+ke9zDYuLBeh1hNEk4GqUXuC0s0sI0JGxKZRjESRlMcBq9CGFo+Mpq/qPJ4aJd3s&#10;wJEeIjvf9+3bN0uWLFE9m+wUYS0vPBFG/H3UjJkz85arkyuxAU72WpNjKtfln44d27Hi2OZPCxcq&#10;0L/vq5ooSKZEMbETBN5++228HNXBkpwohTJJgARIgARiSABxHk+ePIndMkd1mDRp8sRPvny41RDn&#10;SoElBS4nuMTwxtXLopQwk/LIxSNKbpHqzR+s1yFtxqzOKamRfPbQN5ve6XL86BEJrqDKGkR3Rexa&#10;1eQWNGjQIAgcNmyYXLGUpiEQxT9F+COEjS0KvwP8SW2nwBESxBPF6hTxREUxyI5NeKzqsTBWCsbS&#10;TsSjVUeZxToTa0UhUJwQwbITITzUMWshGcm6d+8ethUjRffEkwYDDYQrWonYt7AjiACliv+FTucw&#10;WDVFQigx41cYKpfdiBrhJyoOgNBBfKOOq4rawZ6FFbg6TC/YIgvizioxgJ9++mkQUNKIAMBIIIwp&#10;+MBeJoQoGEXDKcYykQy6iWi1wolGqAdRyIvFg2ZQ07Qg+CMjsgvbnNIc+B3NASHKNxAuUkaNm2O2&#10;cRE4BhwU5QUEfGmkJ5hCpC4FFQRMUSO1x41QXnleREMjTdiGFrQ1x990Hk9NZ3azA+s8R5b/VLRo&#10;UbOOaZbLMpURVxFPfGv8we/3tX/ikWOfv7liYN3dSybC3mFKiMHEiNiCGc/avz+z+a0OlXMlLF88&#10;f9umf9KYYpCem8n2799fqFAhN0tkWSRAAiRAAi4TcOe8z6dLP8/24H9CAUivIBxdv/3snSX9H9+9&#10;1Pr55Zu/3cDkZEn/OvBbcc1dN2vB0tjBmjqVLipROgX8U9QLLuldiAIFgSj+KdIxYU8eR1dwICKs&#10;z4vYhMfiE7fMSC+aAkmABHxKAK5kMKRu377d4/rv2rVrxqzZs2d/eGe6e7IULp+pQOnsRR6+O0su&#10;y2pjavLT9/86f/Drcwe3/3b15wYNGz7fqiXub7YskBldIFC/fv2uXbvy+JULqFkECZAACcSKAFaq&#10;YrPKUQUy3JOp/vBVTgSjhVvKxsm9Tu3douivHFgw5Z+irn6q1Okeaf3XAhUbOcpECEcMl22Tupw4&#10;djRNmjS2igu0f0rZsmWnTp3KCx9t9RADmd22pyiHJi5cuBDqoyXOECmHUAzozyQkQALBJ4DzwwUK&#10;FLh8+T+eqN6vMAwr8O1asXrdpo3r70xzd5Y8D6S5N0+aLLkyZM93T84Cd6RMiTlH6vSZlYrg+PHv&#10;N67e/O1X+LZc/uno9XMnr58/fvHfP/zx269VH63+RJ3HEA6JITm83+5Cw/vuuw/3nbG9/NJe1JME&#10;SIAErBGANzp2iJ27UA9ziXpPPVN70BJr6unk+vnU4Q3vdMdPdRr79hQhLV/5Jyq2HYp5jnS1NQKT&#10;JrzQ56XW3bp1s1VQoO0pTndRW+QDlNltewrigIrzNThzgXAbuLtXwISdBQdGEDUWv4d1XQkQc1aF&#10;BEjANAEcbtq9ezfO15jOGesM2MJCfHV89n1/cO/+7w/98AOC0l/++dIvly8pqt2dIWOGezIi0m3B&#10;QoVKPli8eNEiWI3DvuzH+saad4zLx92ECLX+22+/xVgPFk8CJCCbADysETIDV/hhCQ0Xeuz6KpNY&#10;hJNHgHxxBB5Hie2ET0JAN/hxa8IOyq4K5ckhUKpUqRkzZji3+T9+/PipS7eVbXk7BIbED0LMfjmu&#10;Q+gFhbLsKVAVnrnVOo/Lkv8/8R8kKq8WhXuI9i/426ED+zF9sl5EcO0pmHniLo4ff/zROhzmNEbA&#10;bXsKtAobE1TRFpE4ol7la6xqTEUCJBAcApi2Dh48GBcnBadKrEkQCezYsaN9+/aw/QWxcqwTCcQ1&#10;AfgJqoMGKofTYUypXLmyGo2dfUH9OxaiNgC2LR9++OFIx+qjZtckUIw7a9asCb2Ywqy04KV/5pln&#10;cMNm69atHapavYZP/py9YsHKjSXKhz8sbudBRLZQmRLtKRAO/5THek7JVvhhicqHito4ts2UcSOs&#10;Tw7VF2IELh7tsmXL3nnnnRUrVjjaBBQOAhbvS7bDDuE/NfFHIU2EIMUpRBpT7LBlXhIIKgHs/8Dx&#10;Nai1Y70CQwD2FDgWBaY68VkRXNiB29MQ0C2Q1cfiH7XLnj07vC0CWUGHKgVuwpiCbT/cTiiuXxBl&#10;wTNFzGNxkh1/QgKYHmDXAGSghn3EIZXCiu3duzeMKZhRSzF/IIg+qgOBzz33HDtMKHDcQ4qrM5xr&#10;3+PHT+CMsET5CECLS47DGlMkliJE4RTzl+Nfwi3L0iWrBWYvU2fGrA8dLcK/wtE5K1So4F/9faR5&#10;DOwpoINRHs6QuLYdLx7xQawB3DUT9T4XH5GlqiRAAhIJYNYSeuu5RPkURQJSCKCXKjeISRFIIe4T&#10;QABsFIro+O4X7UKJe/fuRSlYIR875shNZC5UISZFCG54usW2H+arisFCvJtwhl2EBRQJzp8/D8j4&#10;BTZW1xR+//330W9x4Ei5vdF+0agOLEcIboiDLfalBUwCXJbgueNcpU4eP5Yus8xjzruXTf53cpJz&#10;Cmsku2BSyV+h4fLly65fv+5apXxUEBbX6KI+Uti/qsbGnuJfXtScBEggJgTwSsCLga/MmMBnocYJ&#10;YG7NC5iM4/JmSnGxPRal3lTPplYihh3Cf+TNm9emqJhkX7hwYUy8h8QFczly5NDUGidixDd33323&#10;+k8IA4kYKPg4F1xDowk8Yjp06CCiE8ptGviVw6Ty6quvKpWVK9+/0sqUKQO3nSNHjjhRBUx4rvx8&#10;KV1mbZezXBYC3uNeZMvZrWUUJpVfzp20lj1qLoT2z/lA4oIFC6KmjLcE6Jlw665YsWK8VTwm9aU9&#10;JSbYWSgJkIA5AojMihCtYt+YHxLwJgHMXXDRQ+HChb2pHrUySACrR7jN2gkparCgmCSDuwFqBwfh&#10;0DsWY6KP2UIvXfpvJG+zee2kh79J2OzXrl0L+z2scj/9+ZFy7saI5nCZEe7eTrSseCiEqZEfNQEY&#10;0MHcCSYw09ybM7dEyXu/mClRmnFRMKlsmfGfw3HGcxlPmaNMnVkfBdOd0DiE0JTCOcXuZdJ2NIin&#10;vLSnxFNrs64k4GcCmLWsWrXKzzWg7gEnsHLlSvrWBryNWT0SIAESUBGAQ5BDh5FPnTqV/l5ph32u&#10;XTp7aPPiWDXd7Yt4vvzIodLzlK21Jemf9F/W4OXpY4f6W1ixtKe4SZtlkQAJWCdQq1Yth3aBrOvE&#10;nCSgIoDpS926dYlEEEAYTpzL6NKli/gdv4jwnIjXi2v+NLEtRWIRAhYxIERKjXFq9erVSIDvxQcC&#10;QyN9quWIQkViiEI8UaEYjkVAAUUZFKdpMnyjaK75kxEdRHb8RB1RkFAAMW7tdAycs4AooNOpO4pD&#10;KaipSIMKovpQWFOuQIS/qr9XdMaXyKIIAXCFmx39FexKFfCLQKQRi2/wvaIAflGSidbEkRZkQZQQ&#10;pSfgBJBl3dAZAE3dr1CiRqDQWcTTUcoFQIDC96VLlxal4xehkpJd/Df0jAyQKo8D5KBloUbYKqj7&#10;sCAWNpno0lHZWqCEOkJVRbLQlqd+1CTFYWQLbF3OcmDDvJu/3dAvdGhCgvgX6VOmjHWtd306zqFT&#10;P7hIKPP9Bem/rGkbBk+x3lnN56Q9xTwz5iABEogFgapVq+I8Ba8YiAV7lhmdADbHOH0JxYRTElhe&#10;Yqk5efJkEZ4TgS1HjBjRuHHjsM8yVmtYMIuUyq4vUmLFW6dOHXWMWAiEWKQP2zb4XhQq/gpRuNEW&#10;mmB9iNtkoYCiDIoLK0RzvsOsDjiWgjqiIKGAnbk+dH7ggQcgCuiENFF3ta1E3GuLCBcKNFQQyQAt&#10;bO1E9TUf6IzFIbIoQgAc3EKNMtGfh/9NoWBXqoBfQB46axbngIbvFQXwC/776aefmi3RSHoUjWgy&#10;gKbuVyixWbNm6tudcGYnrLSff/7ZSCmaA0FoDiBVHgc0BFoWfTLUSAFo6j4siIW2pnG2RrRVp4El&#10;BZ0BqiqtJrRFq7l8aZFZzd1Mj5PIKG7fvn3SC8U7JeWdqWWJ/SEputlxSEKC+Bfp07u3dXVw6ufr&#10;+WOs59fNmaVo5eWfr4wiHFcjh/5T5wmbYIgOD4dqI0EsnJtwXozBUySgNCaC9hRjnJiKBEgg1gQQ&#10;mQLvBl9sBMUaFcuPAQEsmDGxRqCfGJTt4SKxUsXqFC7xmzdvRvwFXCgrAgdi1TpmjHZujcRYrT37&#10;7LO4jBaJv/nmG1EzXCyCPyG0J65uFVfSIsH06dPxJ6QPdaAQclAoJAg5CL+KxGJ9iF80V94icdQt&#10;d7M6CNMGrq2Fwvgg/IS1VoJiQmdg+f777wVDUfdp06YJmXBPwA1oWOsqnAUiEVIXtTPoHSN0Ri6F&#10;P5hDQqtWrawpr6gHCVAPkkUV8EF/gLb4slOnTopwmAagAAoVvUW0HXJlzJgRaRDRBt+IuoOGckFk&#10;06ZNLauHjoE2Ev1EQMN/IQ1dSDEZwJ6CP6FEdbn4EuWqe6kiREcfWPSEiQ2lCMiimcBh48aNmlqg&#10;3ZU+jGTi4jBNX0XTG2RrDRF0w8MiVBWtJh4lxVBoTWzAcjnkooIl8V0ZskhhdePKBct3JA9JSLj1&#10;//9at/nv78qX+AVpIn3U2Y9+9cXsTiVC/z392TuRsuNPYbOov0SabA+U/3zVF2GEwBqiWEmkoPSJ&#10;EO7uuNxQtKe4DJzFkQAJWCeACSVDqFjHx5xOEkDPZPCUsIBxM8jixYsrVaqEvyJSJlab+EYsyUJd&#10;VPCMT5kyBZE1kUAE8sSKEet8/LJp0ybEUhWxNpHghRdeEHLGjx8fWi7koFAhAT+nTp2KX7BqxVpd&#10;yBFC+vTpI/KGrmbVMq3pAPVwbS0UxsdyIE+xvMciFliEEEhD3bHKvffee4WSwtkBVVM4i9rBACFM&#10;KgBo0LMPOiOXwn/JkiWCmx1/BKEeNIFkhQP6w+zZsyEcBhRFONbt+KZmzZqit4i2Qy47FpPQvqF8&#10;A2UQlxdtpISMRcXxX2EycOKeY3H8TdxnLCCLZgJ2YTNSf9R9GMnQuKF91ThbHQ6R/gTF8MHDIlTF&#10;B+0ibHNBvU3cAiVkcS6EijV9QnOdPfStLFHelJO9yMOHDn5vcJTzZhXkasXgKXJ5RpVGe0pURExA&#10;AiTgFQL16tWjf4pXGoN6/C8B9EwGTwnbKeCaoblwpG3btiLlsWPHNFmwxtYk3rZtG9LAOyDUJCFc&#10;BsIu7bD4VMtR1ucwEKjlII0Qov+xoAPW5JZ9UtTKiCNLQ4cO1WDBKle5gei9995Dmv79+4de7CJM&#10;Ufjs3bs3Wi1vLws1OivcoubVSSDUE6YE9QerdAFfsVwIm4LaN8ROuZbzCnuK9A/MRuKYldIoShHA&#10;Hmoz0vThsH3VOFtZ1Qm9MVqWZP/KcW5mcuuPm1KwXDge/fGXUlCshKS4I2XW3IVwJDxWCnitXExI&#10;0C29plWA9aE9JUzjwiETIcQQfyvADc+qaQiIQHeRjuITl0cIJCYmYqMYh0I9og/VIAFBANtiWBMi&#10;xA+BGCGgWDRCT9koO+GKnJ07d+J3dfxRJRCpEgo0tNBIV8befffdYTXUd3yzoIOUNbkSplTHvQVp&#10;xCodEbtDq6ZkNGJP0VkqRz0PFandFfWUcK1K8ylBXpW8qII41YLEiGCC4z8ubDhrQq6GamWkSxtJ&#10;c/r0aZHMoLNSpD68fft2IccUWyMahqYJjder89BZKyIAuXDME40l3aEpf/781y/+p8/YpPTzqSOW&#10;JQxJSEjx579lS28f+1m/7j//FV+Kf0gT6aNkVxJXbj+i9dQ96n+fPtk1Unb8SZM49L8ie/qcheFu&#10;ppWD8z63bun9U2cIm9KH8VMOHjx45coVEdmHH3cI0J4ShjNCsuFbJf6WOy3BUmJLQIQetDxljK3y&#10;8VN6qlSpYHFX3J7jp+KsqccJoE/isA9C/HhcT6+pJ962+p+ow7KI8eHoJ1Y6aGLihq2jkTT24Rhp&#10;KcvqKUddsCjFo4QIKWhTWNAQQAShTyNdamO/UjDWiPi76pCr9sVGkiBOM9n/KC1upOlDjxEZVwCW&#10;ptB4vcazx1VKRLGZNWuW3CrjhfLrVUMxj6OWC/eNqGmiJhD7BYmJCalSRU2rlwB3J9vKHyHz3fcV&#10;2fOd/KjATqjqtEx0xRYtWjhdCuWrCUS0p+jf8Ceu1sOHNL1DQGwjKLcMonXE9o53NKQmJGCfAE4K&#10;SJ+12NeKEuKcAPqkcoYlzlGYqj5Wa1HTiygh6vijSiBS8Uuk61eiSjaeIFY6pE2bNqqSRtJEFeJc&#10;AkU9JVyrpvnwX/VRFxEdBmFrESAGjQ7XG1xqYzCertlaICKyuEgIFhwl5KoSetastKjp7Zg2wgo3&#10;yzaqhuoEmFKKQMjqIMfq+LumpAU+cbt27ebOnYsbeSTWNGvWrNd/uSxRoB1R8HX4M3RVAnYN7Nya&#10;DAlnD/0n0LgdfULz3pOz4M5vd8uV6VNpM2fO5ITE5baLaE8RIdBwyFNxN1U0g0W/X79++K8IBceP&#10;FwjgggOxjaDcMgitxPYOz7B4oYGogywC8E9B0HuekpXFk3LsE8ABNHh64xYb+6LiRIISf9RILIby&#10;5csDS2w9RmOlg87BKKWrKGnCHjdQPGtwWDImvUtRTzntYkQNWFUQIGbevHlinhkacMSIkKhphKsj&#10;pruw4IQeNIua3WwCI61pSqY1tgaLUA6IqYMcG8wbh8nQf8qUKbNs2TKJdccxoov/1967wO9RVffe&#10;Qa1K0UbQJrZCimipCIKivIRLjuRwi602XIKoKAiBWk8lGuC8JUcsUuEEKlGEWu4garSREMkrtkbh&#10;JJyQQJrIRaEgaqCg1QSbmArGG/b94qKrm71n5tkzz/15fiOfv0/mWXvttX57zTyz16z924/9oIMK&#10;G6h6yUsmvPnNE1jy8htG76ePSy+d8JGPTDjiiAl82+D49x8+xH5DDRpWN5n4ey//Fy0GnzDh5ptv&#10;JnLEWdHxAKtWWJpPOfHEE62G1rjQwmPJkiW2WNd443W0g8CkSZMoJGmHOd9655ePdwjsQxlua2cj&#10;yB4K7etvx0e1FQIdRIAlP+985ztVotJBSKWqTQR4F0RMPv/5z29Tz6g2T3P6RqTKL5Tvq1Lh+7Rp&#10;0/iWfEq6L3LPEOujDcYncvbZZ0fOkihxhld7GCMvkLKN+PZAOVB3CU/ftrmB/jK24OXLlzfQFjWx&#10;JF1UNgKGXUreTZkyxQxIf78oJW62rKkdbKsB9NVJEY1Ly7Vv7Y/LkGroePEsvykv+J2JW7f8qJeA&#10;UH5y0EET2Pfs+usnPPQQe3tN+NKXuP9MCMnByM2eddaEL37xqW9ZxIYk8rTKX/C68dt3dtyp397+&#10;pY/98F87rnboFKpati9DVppP4QZ6/vnnYxOz8bBExYtT+JHuQTq/L6D0slPLTLV/8HYFMmeKZsNt&#10;7UhSmuaOs2S1b7A0CIHGCFD+zSYgv/rVrxprUEMh0EEE9PhSDSZPESxEtbQ+jxCkV+w9jT1jtDx4&#10;CW+T6pkzZzLn9AcS5nWQx6OZvy2VtCnQRxvmz5+P8czwWcBrU1kwBAeIRbyCwBIryBxxxBGedbKE&#10;i0Ft20X36zDzKJ7FBTcPL/hMMITvURHgjL8BwoU5c+bQNiT3tTViPDvZcmbiofEM35IRFFx7cKIT&#10;YLuUT+G52tJbXBGsYLJI5i/4UErcjKEmH9u6o285RA5GxPJ0FlEqxCtDEmRuu+026mfrQl0h/6pX&#10;7041R/sKt3vx72cq2Xln9vCe8LKXTXjpS7PKT1gEhCTytKJt5vHLrZ1fxwRHzLOf85zOLrnKdGdw&#10;xKChpUhK5Cm9H5EqPtqjjjoqLVGx4hTOU8DSe3PVYy0E+vg+qpadEhYCtRCAtPyVr3xlZwtraxkg&#10;YSHgCJDI5i3i1KlThUkZAizZYC5t27tsv/32TCaRZCrLa4BM0C6//HLKNIxKg+m00bcx72UCEy5x&#10;zdTWTKxfNrBjsa15YQEvLhuG4MAZX3PNbz1sI5wBjf3339/xsWQK5CAd2fa4GW60cvNwwc3DCz4T&#10;DBH9DWd8JyD8tfEN80GsvbJHU3IQeEo8rFy5spltLCNCFXHlwYlO/mk1Qd04eHI25XRtkcxfhgkz&#10;3syyivpHLWxrqSeHaAHGiDBYdsVhavfAqWXeAArzQ0BCk5c9HbTtdXu+5sfffyqL2uYx6Q/3ztTA&#10;Djl4MHfuBPJpL3zhhNe8ZsK73jXhoosmhDsRP/DAhL/92wmnnDLhda+bsP32T0kiT6t0d53MTjsl&#10;9sLtf7ez+axOGdYzPZD48I4B5p2e9aiODIGqfEpaouLFKbxWKtvILQdZo7O1d0q8DeCNhP38EwRl&#10;FY+8PSAvbqtjTDJlWkXGSFhRa/It1fJmgNS7qeUvn1O+GPMo3TSu8LVYpg2k+UNCX396wIYcADNl&#10;OrXRoKHESySzuYzmNmeMzHLcDxUyUumKpEiG3sPXVo5AJuAhYmFsoJaQqwAq8r1MPhOizIFDzALS&#10;As+x4gxYlb2L44LyS8mGiTORa2izQUyVFG4T7lHKi0QLAP42fhmY735LyY4X1rbsUQJCoBABFae0&#10;DIxzzz139erVPg3jA5N/W/ITHWU79fC8Qd7KCEq9CXqY76E5ZDO1bwv1lCk3rtl0C1s770ddG6Lm&#10;LVGqEDAAfYU1juA4jK0wjHgrPnOG817KwQf+CQtsYd6qEI1Cm00yhzm4wgXMY/1IaB5qGU0WKd95&#10;539V/i9YsAAZDxVzAb/CfBADsWrVKkcDmd12260ZvAy6qTIfHdhTTz01VWjgpBA5KWwZMXB43qII&#10;r0MfKVrBR49Ak68YoChWM7FtABGBRzIuvHKxHPt7sKNWA2sHoUnHn0x2f/Wrfrn5++279pJd9mqm&#10;xNMrZFX84H06l8hVVz2VZBmoQuFtX7j9j35Uc3kUKwf9v2YYDVIrPZD0azS2gay7om8mYySkydbz&#10;k8aNlZknb0W4k3LrbzOfgh5+Qv7t3/7NXlWFh/UVnqEwspCNjLs8RFluCfNkEhP8QvNjk6OWaeEB&#10;BxwQrbjBOx7O7K2Og4MkOBQCRXdQpvlXmTaUKaT3Dm5VYOOFbeFPdd1QYwa+9957p+uSeEoL618y&#10;x4jeSYQZaXx08KzsT4dlMjQJxfhnJuDeV6Fme1zgPVg0mgizB17qO8PEQ5g/02RCVAt5MhfIA/Ih&#10;hxyShmjYO2Jcp7wVKXxPW3iNmOaofMmjJbwnmBlgHg5Z2raWax0RxmWe7x966CGl4TuCp5Q0Q4Da&#10;WuKQZRfQvzXTMMKt7OYc/pKOsLNyTQgIASEAAi9/+cuvv/76TtE/k7065bQP7fs/Lm8f23/466M3&#10;P9rWdsKbNz+1xQ9bGFG30mYaZb8Tz9tl/yPadyrSsPri2ddcPJ+33R3XPBQKv/Od75B6/sEPfgDP&#10;4FAYPEpGVtWn4KeXqFxxxRVMYGzlZ5vFKQ4fKRKyHrwZYLbPFM7eXfAtJ8PaE16MWzLFN7TbvHkz&#10;EzzmtEwgr7322mg8KChFA9NI25wPtTZb5mT4Xh13jjzySFu7xJsfJFFL6h3JlIKXk7wDwX3f8A+1&#10;hgbdpbUVLW1gKm5bBprxrrZTyRQr7rBkCrilb97ygxg0rPzVhokD8Pln+Molf4wwzGbmZC5MIbBj&#10;IWeuItf9mwNtJuOxYVv02TjyVcpK2BJw0+y9uzs2jgRSmowgS2LJlNAMe8vKyVOodPzPIweifMBD&#10;SZuNADgoAQK9W3EyoRuKWTKFr1zSUeU83zbr3VuBOfFvUcqoOalem2rbac6tqeOFte3Yo7bjiQA/&#10;GQceeKCSKeM5+vJaCAgBIRAh0NkSFfIy3/vWXU/+8uft4/z7exzYppI77nhKwbp17SZTUPLs33pu&#10;m8aoeYoAxSlQ4yuZ0pfYaJFPwSZjUWEKx+wFji4+c6ZTtvIwStGvzfYhUqUsxUpVw+oSm7gi6Rva&#10;2UZ6Cxcu5HxF3Yq9fketbYnHES6yXbt2rVGOQdpqpaSopTKFN/9pKSMW3nvvvXPnzvVX+qjln2Zt&#10;Idur1QVU29ApGE2PL+WwZa5gaHPg/DXqhfZYEur444/3pAzgkzIPczT5Y+R7DbAW3TQAOxaSCPAy&#10;WtNGwsVjg3+CJHga4PPmzUtNzQHcSPUZX1R51DGOtvI8OixLQjIlNINQscWx5ClCzryWEDUba5yi&#10;FhrArQiL3i3sw60uSD5aMohIdklD1fKDfNvmvhgg9sUvftGCGdzaqU1rhkNhq84+tXTQMKkaHwRU&#10;Wzs+Yy1PhYAQEAItEXj3u98Nh0WnWFFf8IIX7PGavR77Tgd2w/nDN74VxtaW9lcIrFnz1Je33daO&#10;jqfbTvz9p57/O3784qf/PiAPqB13raVCtmhgq0EejFtKSqAbCLTOp3iJis3ZOlWcgiomzOmy53PO&#10;OcdmgOYtk3nLeqSSvjYkLQ8JFwHRFhfSLfcg1uUr5qvRqgemi5mbDtA85JyPhifHhm6MaKgT6Fgt&#10;0ubeB5bmIA9SxixTa4ys9odRjm55jKYtp3dtH/jAByJ8aOLhkTKe5ABOmRU6ScekvacRYsK+IaUb&#10;QyrNhD2P1hKixgN98cUXR7toAZTl+3xnh7JItqvGhO+w1wpND5I47ZQ4Ne22RTtim4Wy2ruqS/BK&#10;bUsEHnjgAfLszVgkWyqXgBAQAkJACAwdAjvvvDNFi4V17s18edPhh/zowX9q1jZstd2LX9ZmiYo9&#10;SFpWpZ3jOc/77Re9rCv5lJ898ZOxzafwrpeNGl772te2MzRq2xiB1vkUVFOQYomDzhanFBrt0zYr&#10;i3j44YdNzHgxo6PM7bLLiZoUb7Jp0yY+s/9iPnYUAjC7dlpWjGGZSTs25HedI8nE29bj2CIaW5VD&#10;hQU7IEBukqOhUMYI8EnNQBPAGqK00iF/jDwjUzE5d22F+xF4w0ceeSSyNmfQjYgkZycOTDVhpwoO&#10;Yy8a95YQNQa/sOH06dM578FsVVcUEFUIt5lPmTx5cmdd6JS2008/PWVK6pRy6REC1QhccMEFf/EX&#10;f8GeDgKqAgFRVyo8hIAQGCsEzj77bH4dOlWi8t+nT99w79PvmNuEcdfp72hHg+VTVqxoR8dTbbff&#10;6VXtqlD7ZyJAcQoPwwSegOkXAln5FGaqlk9hItezzN/WrVvpEXqLltCUcaqnDS2HEh4TJ05sqR8B&#10;qiHgN4JFgpSz1cs0PlIbGquqaGhLoliV4zvzNd6ThRQGS06c2oYNDskohVmV/DHK8T1HWy3E0k63&#10;2267lhpyTPXgaQlRy+4aCLiFbQZkg64HpwmrsUgV3R3u4zc4xsmSkUYA4jd27E7L6Eba6XrOUftJ&#10;cr9TpGD1+pa0EBACQqBPCFAjwHu7TpWooGrTD/7lp5s3tO8N9Skv3vmp2Vyz48c/hnuBCVGz1v/V&#10;Kn/z5ro9Pb5l03juUcASM96pjy0Rb9046YZ8Vj6lGx231GlrKHzK6pUX6Yd2ViJs2bKlpSUIXHjh&#10;hbYEyTlxzYx0kUiOtl7KzJ8/37pLV0Xlm2HUNmQ64OMgs8YEnqyKp1Tyxygn85WZ4co3PpV84okn&#10;WjZ3U50qOA28cA1aNUQtu2sg4GFf6/VvzhA0MKZfTSgN+Mu//EtbBaZDCPQSAd4FUZzSsxcMvXRN&#10;fQkBISAEhEA7CFAp8MlPfpKqgXaUWFuec4466uiHbr+xfVVo2Pf4v26HRWXBgnatoHeYXNrVUtT+&#10;549vft7zngfjTDeUD7hOdppXcUp/x2jg8inOhmC0EeGWtN1AKnMdhDHawiHinLjdMGbAdTIiZBBu&#10;u+02q3m56KKLzOD8MYoWcxX66zKFCSCvsolYb2pB58wjFa3cjA0barwTKIOolnkthW210S677GKS&#10;tvxn2bJlhQ2XL1/O+cMPPzwarJa9DIuASlSGZaRGyU4Vp4zSaMoXISAEhEBnEaBEhVJu276g/WP2&#10;Se/+wdf/oX09aGCtzV5HzGmsqj0uvqe6nfL6w2FyaWxARUNKeKa8/BXd0DzgOo0+UsUp/R2mfuZT&#10;mBaG+yIDhG/JzBzJcGHabK/f2c69s0hZaQk2RAth+OeZZ54Z9WVLKqLSCazt1FKLxotxWmLy6U9/&#10;2pFsKZwjwEUbUXXUGiPLxaRpVBAw5lfXZvS04QHg1tAWHzU4LK7Ii0V0tsRhSoVjwg3oOVKIGphq&#10;TebMmROZ6uzC06ZNM5mySOYrhI0FxvafDo9bbrkl/Gdh2Dc2u5cNVaLSS7TVlyGg4hRFghAQAkJA&#10;CFQg8P73v59fio6UqMC+/x+/+Om/PdwW24Cb+urDT3zJLnv1a+x2f9PsLnX9+I++//Kdd+6S8kFW&#10;S402wTbIFo6Dbf3Mp9g0j1m00ZTy17Zk5nO4qYrttgPlJ2SonndA2Nhh0+1XModt3333tUwNu/Na&#10;KQQT12uuuYadhm0KGh42tSbP4pL0jmT7+RQjprnkkkts2tx4X9tJkyYZWaxPvy1DYQs4mXI3XhWF&#10;ZmBx5OnC8k2hwvwxsvVH4HbssceaTofdy0ZMG5Zjf9iv79jt6bbMsXYxywTRO1v8eNTRS5pu8CBk&#10;nRem+rhgLZ+BmjcPrjYHorqmmjy9E2aediQ/ArtwNKAHH3ywRfIBBxyApAUA3jFqJkz+KNwkyNDj&#10;grLUDPJ8oG0a9s1s7n0rlaj0HvNx7hHObDGnjHMAyHchIASEQEsEqBfg0atTJSonzz7xX7/+5Zad&#10;5giw4mb/2edvO/ElOcKdlXnpbvt1j4z2iX/7/h++8unC7c6aPcjabP0E86NBNnIcbNsGVogcP5lS&#10;8gKfafmiRYty5KtlmOnNnj3bShV8a2RvAklHtDsy09eyMgGmUl7IQLKD3VjQkzpVaD+Tz3QiTYKD&#10;VJ9NRF0Ps/rCCScuYD+kKqwDMvvr2mBQhHBljkiEMFP6svkwo3b55Zc3XufPvjbpaDKBh6Q2nKVn&#10;jhGqyiTZkMj3wC6Tod+lS5eGW//UBbxQMxDB+EWKIYrwwggxNLDEeRYzIap14ZhOKnHSyCdEWXUV&#10;DmhZfKKBC4QcVkth3OE6isKe5mYGJDLtLLCq5XgzYVafYeS1117brLlaCYF8BObOnUut4oc//OH8&#10;JpIUAkJACAiBcUOATSF4ZcvLwuc85zlt+k4ef8/Xvf6Pz13GZsNtqrLm//7Dh26+8N1bt/yoI9py&#10;lJDBedOHbuheHmft1adf8JfvGbfMwute9zoq98fN65x467FMbn2KscPa304dbMLKvYZkhNVocDD3&#10;Y1IUJVM4Dxkq5/nWqTdpwj+ZgTvfqltVSM9plkc1GszeTa21RSfGMFO1qaNbZQ1XrVrlBtAFE90H&#10;H3zw1FNPLUQj3wYSMRECzeDFGPJQpAO8az4YRKTAGidTMMYgcjRIIVHvQHdhMqXWGDGaq1evdtgd&#10;TE+mmDaTcXesX5I4hfso5wOOZttJ2nDmg0E0ZcqUwgiBhZexdvfpCJCBGkt8pDIhajCy9AXUaYhG&#10;A0p8IgY+7pePPlmSVDgMZlyzAU3D3g0efBZbILr55pthtWgAspoIgXwEfvjDH0Kkr2198hGTpBAQ&#10;AkJgPBHoYInKzjvvfNihh66/7amy4o4cv/PSl0/78493KjvT0qQeFMX88ME7DzzwwJaWjJKAilMG&#10;ZzRz61M6a7EVZXSq2qWztkmbEBgEBIalMGQQsDIbVKIyOGMxwpaoOGWEB1euCQEhIAQ6iwCvjVlU&#10;/s1vfrP9EpW77757+iGH//H/vrmdDXoi7x77zp0rLvkfv/jpTzrrdarttUfN3f1NJ3evl59sfOTu&#10;q+f8y3cf7F4XA6hZxSmDMyi59SmDY7EsEQJCQAikCFCiwoMLDxwCRwh0CQEKoFSc0iVspVYICAEh&#10;MHoIUKIC3d6FF17YvmvsGbTfflMfvuNL7atyDb/7yr3/+K9uePHOT68S6KDmUBWZlK4mU+iLxBDL&#10;9rtk/2CqhWXyJS95iVb6DMjoKJ8yIAMhM4SAEGgLATb6+ehHP8qLoI7Q6bdlihqPKAJE10c+8pF2&#10;lk+OKDDFbsHrRJ0d3F7h1/B520ljBB+6w4jecYGDmdKQejF0sI+wwRZOvnPfCHs6tq59/OMfX7Bg&#10;AQQo7SPw/54+9ztfu+o/fv1k+6pcA7sXHz7v813Kd1BKs9+J51Gc0kGDC1Vt+vY/veVN8UaW3e60&#10;j/oIQKxVAACsr0lEQVRZegzXJ5uZ9NEGdR0ioHyK4kEICIERQQA+Xea6tqeVDiHQWQTYpuHxxx8/&#10;+eQuVix31uC+a9u6dSs2RETpto8bJzdt2tR3C+saQPYEZnq/w8BGD/1WXSWSFwIhAnYhbNmyRbCM&#10;KgKwDULDV8a3WMtrcriv2e0Pv738c7VatRQm60HKY/r7Lye30lI4XwDq2UP/56d22f+I/CbNJH/1&#10;859+754VY1Wp8T//5/98z3ve86pXvaoZYmrVcQT6mU/pLLttx6GRQiHQdwQGnwi27xBFBsC/y45I&#10;emk8aOMy7PawrTiPL1deeeWwOzI49hsFuB28v+UVPdvwDY55hZZcf/31ZIJg+4bAm534YCJPtwgc&#10;cBdk3lAjwHSaKwUKwqH2YgyNf9/73sdjCVsZtO/7ZX/3yQe+ckU39uX5/T0OnPm//5FykhdO+q+b&#10;czODn/1bz3vVIcezmw/riZppqNXq0btuOWDaG1/wghfUajW8wmy/cMcdd5x55pnD68LoWd6ffAqb&#10;2vAs4vscjx6s8kgItIkAFwhHtCNVmzrHoTkc+O9///shDR0HZ+VjzxAgmfLud7+bZfA963FUO1q2&#10;bBmusadYuGyKR0NOfuELXxhwr83OefPm2Z2ZPdGife4G3H6ZN+wIUBKFC3YR6RgiBCCjZcrD7whF&#10;jm2a/cpXvvLP/+yU+5d+rE09hc0pVKGc5C0fuYmsChsANejCMikz53/19cf+Zfe2Ro4M+8HX/+Fd&#10;bz+mgbXD2ORnP/sZiwQJJxa5D6P9o2pzf/Ipo4qm/BICQqDvCJxxxhn33nvvTTfd1HdLZMBoIHDb&#10;bbfxOujss88eDXf66MU3vvENkibs0X7iiSeGZlh6wjeGb2Ah9BM9qHBZvnw5tk2cOLGBhWoiBNpH&#10;gGsHJWyO2b4qaegxArClzpgx40Mf+lD7/f6veWdufOAOGFjbV1WdVfnT8/7xDW//IHUrZEmq+yJ1&#10;8spps9iAedbHb+tlJgWrKNX5wbe+Pj6Lfc4///w3vOENhxxySJdGX2qbIdCf/ZKb2apWQkAICIEc&#10;BJgAv+td72KHwvGp/8yBRTINEIDe+DWveQ1Ux29+85sbNB/nJmRP9tprLxCg1M5wYEUP+RSWyVDZ&#10;0VlkWAExe/Zs5pmLFi3qrOZQm21jf/XVV1Nj271epHmsELCLQkE1DoPOulF+Tb74xS8yH27TX3aa&#10;e9/p8w75X9c/53m/3aaqnOZP/vLnm/7lvp/9ZPPPH9/8080btv54I/3+1rYveMFLXvZb276Qv9vv&#10;1Dcij3sW/81Bu77okosvynFk2GUeeOCB6dOn33XXXS996UuH3ZcRs1/1KSM2oHJHCAiBCQceeCDJ&#10;e8jPhYUQaBMB3gWxzEfJlDZhpDk74zBvZKVPx5Mp7dsmDUJACAiBbiPAIsf58+dDTNv+LoRve9vb&#10;Dn3jAd9Y/Dfdttn0U58CE8pOrzuYIpQ9//Qv9j3+HIpQ+MDiIE72MZnyi5/+5F/WfOkv/98zeoND&#10;33sheCiVVTKl7wORGqB8ygAOikwSAkKgXQQoKGBDlrvvvrtdRWo/xgh85zvf+cQnPgFb6hhj0DHX&#10;WdRDoUohtxHVJZR+sCY87Iz39pykyIWXugiQ1bKNlhEjNeOStt0sxSmcIV9jOxmnG9B+7WtfM4V2&#10;0ArNkW9mBn/p8ayzzjJJRh8iSfts8vTlSuwMqpA3rlD/ip2hC7HjPL3jiLlDw5Q/mzOcN5c5+GBW&#10;dWwwxk8R6DGUDqmPlH3wiPKBZphMmL/+LVHE2LkSG74wGg1XizTOW+h6YHC+LCpoFca5hWiZ5nRz&#10;ZQuYKKhsw/KQ9ckjOdVsK+ZSiqjIhbKIHb+AaujxO9/5TspmO7IL4ZVXXPbEw19/5OtjvcXYt//P&#10;Z97ylreMCY/Vpz71KW0y2PDC634z5VO6j7F6EAJCoOcI2IugU045pf0XQT23XR0OBAJEDvHDPpdj&#10;8qzWd9ALd1Bm4rfrrruSwrjvvvuwkO11mIqwaXE6ISyznwkh81g24gn5blHCWiSmoGkrdq5lKT7b&#10;hNlXcNDaxs9lBxNRVCFvXKF2oH///fdP92GhR87zrW0jzV8a7r333qE7TNo5w3lzmYMPIAAO+V73&#10;fTQHygDyCKB32mmnOaTV5jEEDJMJ89cCgAQHUcTYuRIbPjSnuTnkH374YQKJgfPAIAJRi/KyqPM4&#10;txAqi/Noc2WiwgImCqqVK1ea/d6dX2JpSJvOCB80U+wZumAu77TTToVeDNSgD6wxtgth+y97yMss&#10;/eINd//9R1iAM7DOdtUwilO+e+vnz/mrgtt4V/vti3Le7kCFziaDcBv3xQB1Wo2A8imKECEgBEYT&#10;ATZkYSYMo/5ouievuozAueeey4ML+1x2uR+pr0Jg1qxZTOFgl9i8eTPlLbbhKGdYN2TNmJxwHgE+&#10;w59iO6NxHH300SZw7bXXMo9lk+OvfvWrpuTRRx81eWY1ab0As24mwOhHmIMwsMoaZ4Ghrf3T9yh8&#10;4xvfiGG2iTIHH4wxlP0sw6ISMi+WpkE5NpglsPDijk19OZj5H3fccZzhvCtcvXo1XXCSBJ/CpQEC&#10;lmsgBuDusTECUv6JKqIi3UqPvAnMrybMKPje3gwK8jZ2psQIYj37FtqGEgKJaDF59DCICHA+rUiy&#10;qKuI8zKvCbAjjzzSvMMeOiJo7TKxoq12DuKNDAtmm2bzwnijidLUi3b6Gp+2bNDDrYNRa7/i7LWv&#10;fe05f/WhtVef9quf/3R8AHRP7/+HS4868kjwHHnfKUshYHhHqE0GB3aslU8Z2KGRYUJACLSLwGc+&#10;8xk2+oG5rV1Faj9mCHzlK1+57rrriB+9C+r7yDODhf/V9lcmS2KZlMyCeaZ8zFSRX7Vq1aGHHmpK&#10;SLOikMojPl900UWpg3zFuiSEOVpuWo9JK1as4K9L8mHBggWoZZb7yCOPuH5b0MR0FOVW9MRfZlZ0&#10;53sGWekKMpx3hfvttx+rF5Fnyl1YCtH3MRpwAyxali5d6tw9QAo1Eievuuqq1HhyE5CGmjCjYGHD&#10;iHAQRV6whhJbDFi41belb4g0k0ePDSLH9ddfn3baLM7Xrl1rRSXsQYY9fMBaopGAt4RR44MKFOKN&#10;hNGNN95oms0LQOAkUYrBjZWPeUMKlziibc6aYTJ37gcO3v/1666b9x+/frKZhiFt9ePvf/vRf7rp&#10;wr956ioe+QPaFDiMeUc48p4Or4PKpwzv2MlyISAEWiBAQSxPrvwUQYousIRAJgJMwnnSJZki1rdM&#10;xLonRvaEGWyo/+CDD87vbs2aNQhTLZKmRayEJJ0JM1ekJiW/i0LJdI0YeRBbjmH5nfCgO6+mueKK&#10;K/gqopLhDArN4HXr1rVpm5q3RGDhwoUt82imZPLkyWXayNdE1MsMohV3sIgsatU4zpcsWYIqSkii&#10;vrDfEkaND9NMuFo6KTwshpctW9ZYuRpC8cYPTWE+ty44V11x2e//9q+/sfiCug2HWv6bi86df965&#10;L3nJS4baixzjoU3htn/JJZfkCEumXwgon9Iv5LvSr9GPQRgWaueWbSxlFURoXbFGSoXAACBAQSwP&#10;LscccwwFkwNgjkwYdASgTaGw9vTTT4c4YNBtHQP7vHAj9TWHTIR9JWkY8tQ6Eant5ZwetoKj1kHd&#10;Pmt5YGmxn9qQvNb1bNjwNMdBxUSdH2vLuWBbRJjKPwuLIGrZObbClsWAfcCre3gcYjUWJwuHoyxL&#10;wgBRkBISG5dFURnU++yzD18tX748Emgc50aJMnPmzI4Prq1Bc/blMCDbX0nUcWuHTiGVj7zsueCC&#10;C2677bY2jUfVP9y09BeP3v2tr13bpqphaf7IP9008Xm/PuWUk4fF4MZ2wrPDonVChbeDjZWoYQ8Q&#10;UD6lByD3rgvjGLMHMj/4ubUz999/f+9MUU9CYGAQoEiSUkmqVAbGIhkyuAjYWowzzhiX/RcHdyRa&#10;WVZNE2utW+Zc2lwTYV3ASArPC/mO6Mc39AASjVYOTShk5I1aVUy8W+ofWwGr92H1iieq4IVlsCjr&#10;yL/SWf8CDyulGe0ntiriJB2jnDjvRlS05O7dYYcdxjaiOuL4zjvvDLvT29/+9h/96EdtKmSyfcvX&#10;vvLQ8s9865bPtKlq8Jv/+w8fuvv6Cz597dUjvxqXt4C8C6Qy5VWvetXgj8uYW6h8yhgFwG677TZK&#10;3toehOkGCqPko3zpFAL8IJHmz+Rc6FSn0jN0CEC1A3MKz7hDZ7kMLkTApnwhT63RavqxcePGNqFz&#10;NlDnuzXlDfIg2267rbVy2tTIWv7pK4PaNHusmhtfLDw1xgjLwQfIX2EGSRezFCJDZQo8stbQyVkZ&#10;DkaqAZINaqAa9JI28QDL0WapRmdfTkPR+ZhztEmmEIEZM2awg/K73vWu9jci5DXAbf93xUO3XDva&#10;KRWYd9dc8YGLP76A0uORDyoIoQ855JC3ve1tI+/pCDiofMoIDGILF2y5NQ8Bzig2Gj7bHoRawTsa&#10;o9ltL4xI5UMf+pDYB7oN9fDqv/feeyliIk4yp1jD6+n4WG7LK1q+aW8MCNNsUw7XqfPdFmrzdSUV&#10;JTMu44uDGhumho4AY0RFCY9A8NTAHGx5AT44yXEOVl7eG5Kz5jSMZOyJpeP5lMwHoUxSGLN5+vTp&#10;/F2/fn0DN9UkH4GPfOQjlCG0z9lEj1QxkFL511Wf/+7yp5mP880YFsm11/7l0W85fByYWeHWgfjP&#10;GK91DD4CyqcM/hi1ZSHrum2RMJuWt6Vo8BrbE4lR9OUf1P2Oc1WLMexw5CM2MpK2SSHFk+1vUjgy&#10;mMgRR4AnWuqu2Y9wHN56jeq4p7QU06ZNw1lSHl2iD/MVOtttt12Iapo08T132Tcqwp+FJF5oaUwf&#10;hfvvjuqoddsvG6M2t0by5VpRsrUiO8ajV/Qt/7S1QnWfWyogclrltC979is8brnllihcU2HTDEGy&#10;9kXuaoiyaOXzn//85Zdfbrtct3mQUvn6P92xce2Sb98S32fa1DwIzf/5y3/3om0ev/gTFw2CMV21&#10;AVadc845h7c7z3/+87vakZR3CgHlUzqF5IDqgaGdlbpUbNZ6LzGgzjzTLF4mNyh+zlmgPhTuNzMy&#10;ZyV2M81D0QqOAzYpfMtb3iJu2qEYr54ZSa01FdeQ7Jx88ujz2/UM1V52BLEF3fFjR26CD8wAbXrJ&#10;D59NCyHsJGfhM0O+hUGWRaP8bcdONlWxZRFz5swx5fylIxhVIrXMw22nZ3IlvHJ0YVL8LCTZsmWL&#10;yTvTB6SnngMiBczns846a4899mjH2vFsSybLxihk+QVJEAbSzP2nLTHHQRPLyBNCDBa/KWWoEo2E&#10;AcFg8nR0wAEH8AFjau1RVT1q++67r3nH0gDzhe4sAgtZWixhBwuMRb5RKWNYKoyRaOY8a1K4rPw9&#10;BL0QwADYkpxoPOOtgdcs1bGNCNvnpqV3tqVb9X9XbL77pjsXfniUNlGm6GbLfTd/+UtLR542hf2/&#10;eEz90pe+xFvABuGkJn1BQPmUvsDeu05550CZK3WtvetSPQmBAUaAvX542mA33PaXKw+wlzKtBgJE&#10;ApUp/B29Ir4aKAy5KOt6bFZJboL6O9IrtjsJBy9++RFkWsimJJy3Aj1jkLVFo20e7K2LBlSZcv7S&#10;Ecakazq47Rh/B7NZF4bUCeE3v/nNZgYJGnhY+EAhA5ypZu3222/PZxIx7bO9tOnsMDYnk3XzzTdH&#10;llOyBMJASpLFcnDVB4k56FeQoQnDYSHE2DkhS9qczAUjSzCYPB0RhJzBmA6uKGQq7hFoCSO6o1MM&#10;s9RJdBB7dqUQ/yZsKaG0OAIjV61ahTBYcVmZF+YISrq3hq7VUIzm92wn95nPfIZZNERv7XvIQ86d&#10;a9fs8sKfr7zopK1b2iW7bd+e9jWQTKHohjwRrrWvbZA1sMaHMmqeRrTD4CAPU2pb63wKGWh7K2J3&#10;UvLxaTqfvDXpauMH5WDLQMTSnyga8i3vBLCDz7bygoOG/h6GlzZ0Z5sO0mnKNtoRJQaE2eAbHGJG&#10;LZvLmFAzEaN5iBhep0WVti0fdqLTPmNtzm+/jzSPX6wTTge+476H44JrhioOhl3ndIq8hZOHnAWJ&#10;H/5KxACJ3i6GXVgceriaSVZtG24B6AoxGwF7m8RwWI/h2kV77ZM/aiZvjtC7v9fCAAbR9WBk2Xse&#10;xMKtGQuvPjc7Uhu+3uQrgMIM39zR8bTXoeNzWG3tz372M5tCj4/j8rQMATb0+eEPf0hUjPxbrx7H&#10;gJFf5m+gU7hdSLpxiXNqhvI29/MJJLkM51/nK34ESVKEiyyYbTI9hlg0pXet2LXEfIlMgjYFPa6c&#10;rqlDefDBB72iwWE3S5i4+iTchcMCUhSyugTzPCNDv+in4Z133tnjQRyB7vghpnoIRwDQSVU3b97M&#10;qNlAHHfccZGbhbytMFxQ6hsy2qKQAS2LcHJ8hAHjaAL85TMjSMos7M7iLTPOrWEagdDihsFvVLtG&#10;HhQdRJpdKWaVR6BZFSUBEcaF0GtkCEWL8NGreu5vtMM8yiyalAoz6vYtgTPupv9v6Qmz/nj537x9&#10;86MdUNi+SY01jE8yhUcReIvOPvvsisK3xjCqYVcR2CZloQ/7YzpnlObRwaMJP/l2kqlgYa0gX/Hj&#10;EXIsMbNlOse9mLtwujyYX6bf+Z3f4YctKjvshhJsY55Mij11jR/LkPK92ubINrRlIsaOAIXZ/RBY&#10;tDElZv4PMkx6HRZ+28rqTcxaGlYPazd8LwPKLcnslKTS3nvvXbGboP+KGzghGmTleImXjqnZQEaj&#10;UK0rJDFBnoUHBZgF/b0l4bpo0SKL83ZGzaziYYXdQ04//fRow0WebHjECZ9OeAR8z3veU7gvYxR1&#10;hWY7CB5R5FMKb9A8V40hSz/rfd70pjexvkNcX139gRl85SRTKLGGd4Onz8G3VhYKASFQFwH7ifSf&#10;8rC5PzKRj4jSHHV7CeXTh5N2tDVua463fCBsrF8Nu4HA3/7t3y5YsICn2U4VYjCjOenk97zqT967&#10;y7R6bIPd8K6uTtYrfXPx3zzx0D+tWnlrpwCpa0PP5C2ZwpP/Bz7wgZ51qo46hUBVfQoTSEum8DvE&#10;nJNJKRl9pq+cueqqq8wCZr+WTAn3kOPVinOqpdMVq7FE3nYE5K9lxG0VMR+YAXLe3s/wT4TTt/dt&#10;KuFWZckU3KEjc41+mdYykU43y4y6o4m9o4hsy0GMVixzJZkSIga8hhjppLRKxasxDZbCDFd+QHTJ&#10;dzPAgCJgDFXfSjC/U5pbTaxvGMlLJHuRYoFR8UoEYBEjbHxMSUX5+xZKdWhubxHDLQAjhQQGMUBW&#10;hZDg8IRgg1Ez5hrTYyvnGXeyRaDEcJuR5h2SJuAHQYgYX/kenMjb1QdEKbeime1qQc9A8zdvvIYN&#10;R8Rf041hMgVYmDz/4z/+IxNpptP5144kRwyBCy+8kPwmq5SVTBmxkZU7QsARsL1vpk6dmmLi+yg5&#10;W7BwEwL9ReB973sfM2rm1T/6UWfW6cAZt/q2W3/+z/+46hOzf7Lxkf56V6t3ViqtuuTPJk3Y+PW1&#10;a0Y+mcJLPpb5wFWkZEqtIBkc4ap8ik3wmI6y/NjmnFSrUhnBBM8LYlk+arPfcA851nMySXPWq3Q3&#10;DasBsbcB/LVV66aHt/RW+YKSM844w5DyhdAhcO0osYk3k23coSNzjX5tGWpF3YrZTBPsT23LQYwC&#10;Fua9oBoiBrwgxklAsLXT0YFhVpZM12Zw46NLvrs9jAsBY0b6C5/8TokoGlIh4m3Z5vn888/npGfx&#10;yny3kh8yJj6mgAZtbV2syMgwzSYkOCzym40aQ2k7MnKg0HJwDDH6GW4zEu/mzZvHB3PcDnJqFoR2&#10;Odhaa+TRZklG9lFLnQrVgh4YWneZfHt1URp2eabQTKSZTheCOezeyf6WCDDun/zkJ6lMGfkHtZZQ&#10;SEAIjDAC9iPOT2pISMyPLD/r9r6BZ4YOEpqMMJJyrTcIwHvIvJqC6E4R57Ppz5rbV532Z8etuPCd&#10;3/ratUNBUvtvD9/3fy542zv+9OCv/MOXR/7yZO0567xgn1XFdG8usW70UpVPsQkeOzZFocwEz99p&#10;s5UaMkwI03D3rMT9998fmR4uqOErppQmwAwwLBZAZ8Wuco2VUEViE+904bQvYkqnoFF3hbblIMaG&#10;O/bTXoaYvUsJD+bJblibQdA9392wz372s+mGgg0Ab+CpVWQQnO1siEtWK1ykZmY0GDWSa9GoHX/8&#10;8agiqxLpT6n+16xZYw95aTGOb44Y4ZOq9cuqAZJj0oSJNNPpT3ziE0qpjMmIu5sk0y+44AJqlJRM&#10;Gbehl7/jhsAJJ5xgzwYhITF8wJT6Wm01b4DGDRP5O+AIMK/eeeedSal0iuUNdrBTT33fPXeue+6/&#10;/tPyC9624VtrBxaBJ3/58/u/fOntf/feK//u4v993rkjz2tmjPgveclLxIg/sDGZY1hpPsVXnVQs&#10;r0DGCCkK937zhmk+pSzXuN122xUanaYYEGus5OGHH7ZeIqJT+2cZamXdrV379F0pBzGUW61NyIfq&#10;ZthK1/TYZZddcsYyR6ZLvoddp+UztTq1siYydJ7SYm0L2XpOtiQ/s/IisloQ7/Nr1Gwzv3RThmaj&#10;ltLLGUqTJ08uGyl3+a677kKG9T5piDqhbKSkQm0zHHLCaQRkmE4zqWa5crq7wQh4JxcKETBGKlJp&#10;vLUTREJACIw2Ak6qGr6fI8PCwwY1pBDKduntd9kzQM/QNgMKH2l6ZoM6aowAi76pomWm3akqFSwh&#10;RwMRycUXnPOtxX+9+pPvHUCe2h+tv2f5+W/93Z8/dO837h4HTlZLpsCcwu5OI585anwtDEXD0nzK&#10;pk2bWjqQI9NSSe8F4KFo2Wkhu3thKwchE42Wm8xVbC7Q0uyWAl3yvbrfWp3adjMsibKd/zigmLWX&#10;SL7+q6w76kHgDeGZCXkqgMiqQAvXkWxCj0etpc35W2aA1ZYtW1oGxjgLMKmm8PvUU09tuaBsnFEa&#10;Gd9JprD88Itf/KKSKSMzpnJECFQjYGvVoZZ34jD41Chl7VTlb9S7dZRWQPd4mIw0rcGS5x7bqe4K&#10;EWB2ff311/MV3Pmd4lKxjshTrP/2t+aedMzay0+987N/9cS/fX8QhgC2lG98Yf66q+b+7YL5X/mH&#10;m9pkNhgEj1raYBsjsN0kb/We//znt5SXwCAjUJpPyUko5MgMoPP+0sB/WdMPLUshUr8y0bCZcMiH&#10;GvXeVX7QLvlePcq1OrWNn1jiFO5KaJv/5bxEgjeERxn4fVluA9SUeMCXnFL81g3LHo+a5dRIDJWF&#10;KM+CdV2QfAUCTK2pViD2PvzhDwuoEUaAhV0kzhjrAw88cITdlGtCQAgIASEw7AhYSoWNCNl8vf3n&#10;2BANW/6z/jvfOvq/7f5/F7xrzeWn/uu9t/ULLjIp997w0a+e86cH7fbiB/753nEoSwFqalIYViqG&#10;eLsjRvx+xV4H+y3Np3hCoeJVucusW7cutckbci/ooMXtq3KzO3t7ykEM42Ht5u/69evbd6SBhi75&#10;Xm1JfqeMCBkQowKhCteyCXwwVtd8f+kR/lfIXG3rnEKK33xtvR+1ffbZh05bFsXUckHC1QiQUmFl&#10;GRROFC90asWyMB8oBLgnQJTAKL/2ta8dKMNkjBAQAkJACAiBQgRYvc6OPzwWdrzUiGn8R/76nO8/&#10;8vAH/+JdP7zlkzf/9Z9+e/nnfv745p4NBKSz1KQsn3/MH+/9sm8/+MDFn7gIGpGe9d7Hjh544AGS&#10;KTNnzoQzRct8+jgQHey6io/WCgTOPvvsqD8SJbYog8PYLqgFSBlAfbMb36ilg3a3owp7rNzASuk6&#10;eOQgZit44fHtbDYn04vu+V5hQH6ntmaKxT4d2ZKGrIplr9LDWW8ycevxqHGfxTDyKem+yJkGtxRr&#10;uaSopYbRE4BLBXoj6H46yKs/eigNo0fU07ITIXl/xpfXQcPogmwWAkJACAiB8USAPXTJqvBkyPvF&#10;jiPASpN3v/vd//zNexZ/7lMv3frAlz94+B2f/LPvrFzcvcQKBSkPfPXa/3PeUQ/8/Vlvm747ZTLw&#10;zo4PN/xtt93GSsPTTz9dBdEdD+Y+KqzKp8yfP98mdU5CQdKEDeegpXCKWUusIMMO5z73s4SLbXYz&#10;mHzFtv8uFBtnnXWWTyxt/zws92xR3YHJQQzuXiuaYDs0uvM8FBkEbpd77LFHtye6XfK9GqvMTqdM&#10;mWKpLidPgT8FTIhARqo6ycK3SAKpJaoA9oYbbqDahc8w+bt5VizDV4YzrXI2A+rxqGGkZXDIXodb&#10;PGIzlh900EH8rRucJu/sPNddd52h1JHUVTNjBrAVr2tYyEoxFJk4qjEH0EKZVBcBgtxYEhjZMXn3&#10;VRciyQsBISAEhMAgI/C2t72NhSG87Pn7v//7LtnJMtilSxZv3PDDD5/+5y/e9HUSK6svnv3NpZew&#10;FOgXP/1Jm53+6uc/Rc+9Sz+xcsG7bjnvqNe+6CdLPv+ph77zrf8178xa5edtmtH35nAX8Hbnkksu&#10;sXIEHaODQAWHCF9BY1HoKgsovGHFYoqIJQSuUNOWdmrnEYi+slllSCTRESUVrtEdUe5mVHSX2paJ&#10;GOweFXyifOu9WxcVZCsRXBXWhpJlw9qO7y27rttpy8CLwHEDooYUDYW+p2IedeAcBVvYsP1RK9Pv&#10;JoXxv3nzZmeQSaGAU9NtqzDbGkbxE+1BXsHSUn1zGO1v2VLqla98JYnj0XZz5L2DDJuVXO973/t+&#10;+ctfjryzclAICAEhIARGGIFvfvOb1HF89KMf7YGPP/nJT8jgzD3t9L1e///81nOf9/uvePXuB7/9&#10;tUfNPfDPPnr4vM8ddeGtx115X8V/R5z/1envv/z1x/4lrXb8wz3RgJ4P/dVfwV+2devWHtg/gF3A&#10;jwnPLnWyA2ibTGoTgYLURqRx9erVnkUjC8CsOJzwmzBnOO+7svGBf6bJEZs3oiQ12vILaRPrGm1R&#10;gqNNJaaN7tDvqQ3Mtv3zmMrmdJfaZq1yEKMLZrnhhJlpLSukImxt6htOnqvHm+ZlCEcNO+57xeCG&#10;YFYD7kmE0GVOAqlhFY57Cg5jx0kfUD4XQufaUIhaZlxmoSUmwmxaBFqbo2Y78qb5Cxs1DrfE+zWP&#10;PJ+CtVwL2B8aVmG2QRFmP2mIFyixr/ibn61r814zdM31yzd0QxYZ3MtHz2HHSvYLASEgBITA4CPw&#10;0EMP8ZKAJ9VeviQgA0IWgKoK0it/MvOo3ffce+L2L+YZ8oUTd3jxS3d66ZRX7vra/fhv0o4v/93f&#10;n7LdCyc++9nP2fkVux58+B+fOuf9tKJynOzM4GPbPQsZLN7SsdxYb+m6B3J/NW9D94WFADopBHqP&#10;AGtbZs+eTQaBPXqi3lmWwiIgS7oNGiNP74FSj71BgMpMVv/xLuid73xnb3pUL51CgLE78cQTSYpR&#10;Jt0pndIjBISAEBACQqC/CLB9Mr9urG2HBZJC2j4aw7Jo6Mk4bH00+QLYVcdhq+NamMPK9653vQue&#10;ms985jPjQxNTC6IREK7iTxkB9+TCcCGwbNkyDJ46dWpq9oYNG+wkHCvD5ZSsHV4EoIWCdOOcc87h&#10;t/Dxxx8fXkfGynKe7ciCsZvPl770JSVTxmro5awQEAJCYOQRgAiMX7cTTjiBTX8+9alP9dFfsgPk&#10;UKiXgdePg89KpkTDQWU6w3T44YfzMKlkSh9jtdtdK5/SbYSlvwYCRhYLT3BIwmo8wccddxxfUboy&#10;VsxVNbCTaHcQYG/du+66i1cur3vd6+6+++7udCKtHUOAHSX3228/Xt8xarDrdUyvFAkBISAEhIAQ&#10;GBgE2PQHLpLzzjtP73sGZkyeYYi/2oGGhi01tC/yYA5Tp6xSPqVTSEpPBxAg3W68Hqz6YVMeNvfh&#10;4MNhhx3Gjkiwh1x++eUd6EYqhEAdBNj059prr/3IRz7Cpj8XXXRRnaaS7SkCbCrHVj7vec97qIJW&#10;4rWn0Bd1xn5k3MAnTZrUd0s6bgC7GZprtp1cxYEMkt3etq/jDkqhEBACg4+Ave/BTt73rFu3bvAN&#10;Hh8LebVDWQrLoOBx06udcRh35VPGYZSHxkfqUyBnhSE1JGElw2I8wStWrNAcaWjGcuQMZeUIDy4L&#10;Fy58y1veQvnDyPk33A6xKfLb3/528q3UsmkbwgEZSygMsYRU+IDY00Ez4BQ01zZt2lSt1tw3KPp1&#10;fPzjHyenc+yxx7ZjAJkjyw3BZdaOHrVtgIDn77jRNWiuJiOMAO97YOVgkwHeJeh9z4AMNK92pk2b&#10;9hd/8RdUpmjaMiCD0m0zlE/pNsLSXw8Bbj0nnXQSfLRO1Lxx40ZIJfmpqKdI0kKg0wiwNpjn2j32&#10;2IN3QWT3Oq1e+hoiwHs5RoQl5TY6DbWomRCoj0DI59WRtEV9E1q0IP3BElpeSyxYsKAd5aeffjq5&#10;IXYhHEM++P6mM8ihzJw5k7FbunSp5mbtxPAIt333u9+9du3a66677k1vepPe9/RxoLlajznmmE9+&#10;8pMsxdKrnT4ORO+7Vj6l95irRyEgBIYVAVbAzp8/n+U/rFj+8Ic//Ktf/WpYPRkJu8H//PPPp2KI&#10;qSybMsKfPxJuyYlBR8Co00kuhPPbO+64g5Nf+MIXBsd6Hu4POeQQ7Fm1alU7PJEwmuEX0wNongfH&#10;u55Z4uVIjzzySM869Y5YwEgmC1ZLmKF637t6HBYE2OiHxB/UsLvtthv1EXo46f3AXXXVVVTZ86PA&#10;QLAUq/cGqMc+IqB8Sh/BV9dCQAgMJQJMUVj7w9bdr3nNa26++eah9GH4jb7ttttYn3zLLbfwXo6d&#10;mIbfIXkwHAhQ8UFyYffdd2fL0tBi41MfqHeSF154IVNxVsuabemRs4SHlT4wmsFfRip5OEao01ZC&#10;4oZKRrzW9oLGH8TRjjksYCTYWM1x9NFHt6NHbccBAd4o8GqBfWQoVCH7ZhleHT1AgCJZAP/EJz7B&#10;Ap8rr7ySRVg96FRdDBQC27CqYqAMkjFCQAgIgWFB4Ctf+cqpp57Ki4iPfvSjrAYaFrOH3U4mePPm&#10;zSOfAuyzZs0adndG1X7yDnvttRfejdhjBkQkTHFJp+asfLHpdKZw7yNhwM3rPSAd7HFU47+DEElV&#10;9xCgVoJfSd40kAZlMWz3OhpzzdQAgjPlY2effTbJdG3iM7bxoPqUsR16OS4EhEC7CMyYMQPy9te/&#10;/vUUSrD8h+3x2tWo9pUIgDALfGBLIXtFEb6SKYqXHiNA0QHJlPGkEekx1OpOCAiBxgicfPLJ3KyY&#10;3mv5T2MMWza0BT4sreJp5H3ve5+SKS0RG2EB5VNGeHDlmhAQAl1HgArbM888k+U/3/rWt3hw4TVF&#10;17sc1w6oBmKB1Zo1a1jgw/bVYksZ3kBgefl73/teW2zCcdBBB1Gmnu49TCWIbSjDxMA+04QVEOY4&#10;510J5/mcbj2DzrPOOss64i+fOWMLMULqYk6aJenGxjfccEMozNMz5TaFNCKQjCCJGe2MC96hAdvM&#10;HrO5wXbL6DHE7IjAiZaiUEbk3YXGG3puDB/wse4WM8jTiiEOPaoYa5O3Tm1YU/erAwMXMjtF0kLR&#10;gQo/+FASV2ZMCE7UBQ46OBYzVpzFEY6Ca7CTZoA5y9/Q0zC8+Rb9HvntBFg+OA5yzoi0aZKadwMB&#10;iDzYzIHlP+xLqOU/nUXYFviwpeCXvvQlFvioAqiz8A6lNt9FRR+EgBAQAkKgHQRWrlzJMzHsKrys&#10;aEeP2kYIMM2gFAimPR4NBc6wIMAiF3sqigyGDKLwaYk9aB588MFQ+K1vfSuS5Cj5yptcffXVyKxe&#10;vbpQSdgcbWFDk+cMGiLD3FQ+RNamwmX4myQ2hwLWUaq2UEkF90qmBtRu3rzZcEsPkLd+QaZsCNww&#10;WFdS9AzAaJgqAhJJaEcK+0J/y7H2IcsPDPMus1PqjCoe3BkOs7AwkiGUSdtacJZl1V0hMtYWEEIl&#10;PsplhtEp49vOHSAfnMKrr2xE2jFJbXuAAHsqv/SlL2UbIH5Me9DdCHfxgx/8gAuZBAq5ql/+8pcj&#10;7Klcq4VA/KBTq7GEhYAQEAJCIESA31c2muG3luJPfncFTpsIgOEHPvAB8GQRuJ5d2gSzx80LZ6E+&#10;UWTm+eijj5pJPnVnru4nOe95Ac4zR+UM35qATZhJENg/mWQiwEn3kTMmQ1uSLy4T5ghceHDyKTyp&#10;g4aDgOXmRZSmqRhKQxg30WNzb7R5Vsig8KMs3UMTAwp7PJdBW0si8Dczllze+0WbpY3KxpqvsNYs&#10;98REmImoDgy+zezUk0pEkQNlyb4obZFGsuVBPLToFBmMtCi1oyyfaN96GoXxtTQK9pgZniv0a4Tz&#10;fo0wvpngF4plghOCnDMi7Ziktr1BgCiC44MfU7IqeuXTAHNSUUAHgDyTwPPdQIOajDACyqeM8ODK&#10;NSEgBPqDAL+1/OJSbavXQY0HgGcXclJgCJLKTDWGsY8N0/kks3SbRtpr/PDwyW04XfR8SlTL4NPR&#10;iqoNf/MfyYRFK27AgORTCgfLHckZSkc4LSGxTEFm+YwJR1kMDHD9OfUyZjn5grSkwpJEYRiUjbUn&#10;4EL3KwIjv1PLMaW5oTTHlEZyYS1SNEA5+ZTCYh8DJ0zNmOZakVARS90YkZzglMwgIMDFCI87tSpQ&#10;1bJOeRBMGnwbAOqd73wnmRQSUm0WiA2+s7KwGQLiT6ko9tRXQkAICIEmCPC7Cx/EQw899Ad/8Acs&#10;sj3yyCPvvvvuJorGsg1Yvetd7wI3kim8RgNJHv7GEolRcxruG3PpqKOOinyDl8TKFpYuXRp9xdz+&#10;0EMPjU5a9QQV12V0HkuWLLHZcrQLDx1BaTxEyE6ePDnfWkOYdEO6QbLlICDTzdF2xRVXIJZywey4&#10;446mB/qAlnpsCE477TQu5EiYk5xZtmxZdJ7sSTTWBx98cFlHhYHRoNOWjqQCEydONDBTyp5a2iC2&#10;iEaKPPJ9992HknSDZEemcacNwKk1IrV8l3BfEOBiPOOMM3g44co65phj3vSmN61YsaIvlgxFp9zo&#10;eH4DJbYdIJvMtgPp3WwoHJGR3UZA+ZRuIyz9QkAIjCkC/O7y68tvMJM6fo95GtaDS3UosAWyPbvw&#10;BpV5BaSzyqSM0sXDWz7cYUJe+EjKJll8e+utt0Yu77LLLikITEQ5edlll+26665k3FLK0k2bNiEw&#10;c+bM4QIQolbcCalkndY0xxFDmHl+SrCarwcbqLBDj/PUhtoyMzI0h0+Kv7Nnz06N4WShO5anKDzS&#10;IS4MjPxOp02bZvHmPLLGv2u977DDDhWAMxe1hTNAxGDBFFuXpteUp8myhx9+2L4qpMjNiYEKmXxw&#10;XEmtEWnTPDXvGQKwuVP+yeuK4447Dnbt6dOn33TTTT3rfSg64mkNWN7+9rfzI8JTHHWyosAfioHr&#10;l5HKp/QLefUrBITAWCDAbzC/xPwe8+ByyimnMGm88cYbx8LzOk7yMMezy4knnshEhVdnbJmkt0B1&#10;8BsO2Qb71JQ5RnaS9RSkZpj5U+xAVoVpbaq/YjY4gJAxLd9pp51wJz9nEXnREuFCitlIiaWiqo8c&#10;YK3OouKozllEDbdu3drKqKe+z++UwhCrtSG5s/3225O/APzzzjuPM6ysoRKnojvuTtzGWfUDngzW&#10;YYcdRgSSl8mxsFrGV1RViG277bbNOsoHJ0d/5ojkqJJMXxBgf1+WsZCEff/733/BBRe87nWvu+ii&#10;i374wx/2xZgB6fRHP/rR3/7t31IeS5oJWEg5sWpbGyEPyOgMshnKpwzy6Mg2ISAERgQBfo+NS4Ua&#10;9XPOOYd9f88999x009AR8TbbDRC48MILQeNDH/rQCSecwLMLL830FigbvyETrDV/bukbC3kWLVoE&#10;UQhLEmxae8ABBzS7phpPUFsamS+A5UzLkafwIWSNdRqOHFWGcAV57caNG1vqcTQqSFLS1SipWsvd&#10;pFw5vjqd5VotjakrkN8pq2aIGdBmoZm14i+f8TpdX5aaQUrlpJNOIvxIvlhej7wMtUV1DY7kPVFV&#10;sYY/XcyV2Wk+OJkKJTYaCMClQu0S1+N3v/tdsirE/2c/+9nHH398NLzL8eJnP/sZLr/lLW/haYQ7&#10;ABQzpJmARZmUHPQkAwLKpygMhIAQEAK9Q8BI4Hhw+f73v8+DCzXnV111Fa9EemfBAPTEg9qnPvUp&#10;Htp22223b33rW0xCwERvgQZgZLprgq3oKSu+WLt2reUCahnB3JIXiatWrWKuyJw22oA2ZegoVN54&#10;glrL1GphkokmQOEDb0ebaTaEW5YhVCt3NDZs2NDMDGtFxRl/169f346Sum3zO7U4ZOMw7sakmchf&#10;8JfPEeFOtQFkVbiPkdczBl/jhWnncPCbZQaru84Hpx0X1HZIEZg6dSq7E1IhRV3Gl7/8Zcq1IDKj&#10;dPRXv/rVkHrU0mxcu/nmm3ETZ2+44QZSopTHXnnllQceeGDLthIQAiECyqcoHoSAEBACvUaAX2se&#10;3Nm25vTTT7/lllt4hoY3hHkUL0l6bUoP++PZBR9ZkMyzC7Sj73nPe5gA8+xyyCGH9NAKddU3BIyx&#10;goMn18gISrcgQ+HkySef3MA+riCbK/rh9KvREhj+yWqysi64GMOvqoUb2FnRxBd6RCvdWi7hCXUa&#10;wuRTbr/99nzz0i6MG9gWvzQ+bAigtu1GaqDMqvxOzetPf/rTzahPIgMq8oC1RpBsjlWRXH/99Y2R&#10;bx+cjncthcOCABUZb37zmz//+c8b9dsnPvGJ3/u93zv11FNhNxsWF3LshGiWRDyPItQL4ybp7C9+&#10;8Yu87lJ5bA56kkkRUD5FUSEEhIAQ6A8CPLjw+20PLnCeffKTn+TXHY6V0aOt5VGMBzIeyxYsWABD&#10;ChMMnl1mzZqlZ5f+RF6fenXGCoYesgmbZjObhTeEpTp85rk2Z6kFKzX22GMPWrkGEjRWbsAVZM7t&#10;u+++Ni/lgrL9UOiITuG5MLLV6LAMAvUFlutBmA9YVSjcDfw82QQlqs3wuUzYYQes8rtzhLmfOMKm&#10;CncOOuigKJNlW/PyUtp69CyM7ewDVyusNH4SGT5jHuDnmMSVbkVDM2bMCBlbGQ5K0lBSK9GQ0yMy&#10;+Z0efvjhyJPFM/IUO/CXA5SqkyzIgIPvs4Mjc+bMQZvhaYevbrvuuussojL35bH9pwhFunCICHUw&#10;ZFyiTZcYU8zOXGeUD04m2hIbYQRe8IIXkN0m6qgefdnLXkbg8QvO6xAumQceeGAYHYfsmcJYaNpe&#10;/vKX48iLX/xibmgsdMJN9mQcRo9k8wAh0GybZbUSAkJACAiBjiNAYoUn49e+9rW8oybVYgthOt5L&#10;bxTywocanLe97W3s0YNHbNaDd73pWr0MAgJO/BEas3nzZtsYJT04DxtFKGzv/FMCjjJKETSEzaO1&#10;P9aj8WXY51CYrlOuVs4sXrw4FS6EFzuRjLhLrG0FEUmoytaMRIfDlTmmFQijGXdCPWZzePi3heiZ&#10;JLBkGlOIqncXDnfLsQ4xLBM2q+p2WhSMT8UJSJrCNJLLqlFC4hsaRmJhbFQHRmEkWBOiNwTfTlYw&#10;5kQjVReciqsvM6ozQ0Vig48Aa2GuvfZaVubuvPPO/Kzz485PPD/0g2x5aDMk0xiPC5wcZJtl2zAi&#10;8IzniWF0QDYLASEgBEYPAZYCUbfCo/OrXvWqIcqthDkUHrn07DJ6kZnvETO3srk3s/pwqslnzvj0&#10;1bswmSgFYN8aCahnQExDahtTPs+eUDvA5JBePImQTjWdmhRhaG4RNi/4Z0vHTW003TULozxRhSqU&#10;eAKFD+aUKWlpQChg+HimAFVM0aPZvsnTo1dVRMaTAKWVf4sZhnOtxKgBHibRUAK2hbmzdBANf46w&#10;04rAMKdyOrWEEYaFmunOw8ONsXxKmEUyZNwpIOKf6ShjBued7DbMTZhTFYFhoesRThf8E5ujy8T0&#10;gGd+eOSAg7YykAtHJL93SY4GAp6nILHiuRVe//zkJz/pr4NsO/XNb35z6PI+/QVNvbePwDaoKMzN&#10;66QQEAJCQAgMAgLsX8gKIGrv+ctnCrx5joeB5ZWvfGXfNxWmiP073/kOS5HNPNbvmHn8JZ8yCOjJ&#10;BiEQIcBCGHgHLUMhcMYTAW5ctvKLtEVKQMtyHpaPkVCAaHaQ8WEB0V577UXO5c4776ze4HmQvZBt&#10;w44Ay3/sEeXuu+/meYD0Cu+BOF7xilfwlMIH/nbJR7rjwAB2JrIPrIyjO0pi7TmE3rvUtdQKgRAB&#10;5VMUD0JACAiBoUHAcyt33HEHTw/kL+x55Y/+6I/4YAfLnrvhD1y59rzCX55d+MDBTj30+IY3vEE5&#10;lG5gLp3dQED5lG6gOlw6LROBzRRrpFlpuF3g9KXoA8bKQfbL8j7U0eRsXz3Ijsi2UUIgfE7g8733&#10;3stziydWtttuO5y11y1cenb1kQ2ETo7nGXIx/BN5njcgsHeGLOMz4p+cfOKJJyyNwgHvieVrwkcg&#10;bXI8SuE0LL4onzIsIyU7hYAQEAIxAjx28LBiCQ5/wuABhfkATxiTJ0/2JxV7cPHnFXt8MXX+1GIP&#10;MaRIbP9myNv4y56p9nhkj0T2VOTvnfRSVEE5dAgonzJ0Q9Zxg5mYGXUxiWC2TPYNqsmzQAlhW00V&#10;lq503JLGCi0lNPhFNI0dVMORQSB8GcPnJ598sjBRwlc8ZuA1WRWeVXhEsQeMMO3y7Gc/214jdfXt&#10;0cggL0d6hoDyKT2DWh0JASEgBHqBgCdWLC3yL//yL/zlM4kSf16x9zxmjT+12EMM5S3Gdf8Hf/AH&#10;/OWzP7v0wnr1IQS6jIDyKV0GeDjUs3tOxYbQMJXkbDXVR1fZb4WtSb7yla8oqd3HUVDXQkAICAEQ&#10;UD5FYSAEhIAQEAJCQAiMCwLshssmxBB8Uts1Lj7LzyIErBqFrASre+x7ylXYavqYY45RkkIhIwSE&#10;gBAQApkIKJ+SCZTEhIAQEAJCQAgIASEgBISAEBACQkAICAEh8DQCzxISQkAICAEhIASEgBAQAkJA&#10;CAgBISAEhIAQEAK1EFA+pRZcEhYCQkAICAEhIASEgBAQAkJACAgBISAEhMAE5VMUBEJACAgBISAE&#10;hIAQEAJCQAgIASEgBISAEKiHgPIp9fCStBAQAkJACAgBISAEhIAQEAJCQAgIASEgBJRPUQwIASEg&#10;BISAEBACQkAICAEhIASEgBAQAkKgHgLKp9TDS9JCQAgIASEgBISAEBACQkAICAEhIASEgBBQPkUx&#10;IASEgBAQAkJACAgBISAEhIAQEAJCQAgIgXoIKJ9SDy9JCwEhIASEgBAQAkJACAgBISAEhIAQEAJC&#10;QPkUxYAQEAJCQAgIASEgBFogcMMNN2yzzTZ77LHHSCI1adIkvPv2t78denfQQQdx8uMf//hIuiyn&#10;hIAQEAJCQAi0j4DyKe1jKA1CQAgIASEgBITAiCOwZcsWPLzvvvtG0s/HHnsMv7Zu3Rp6d+utt/LP&#10;O+64YyRdllNCQAgIASEgBNpHQPmU9jGUBiEgBISAEBACQkAIjCYCU6dOHSXHKLeh6ObYY48dJafk&#10;ixAQAkJACPQLAeVT+oW8+hUCQkAICAEhIASEwIAi8I1vfAPLfvd3f/eYY44ZUBMbmWXlNl/4whca&#10;tVYjISAEhIAQEALPQED5FAWEEBACQkAICAEh0DcE4OygXoCj0ALj9bC5/fgc733ve/H6mmuu6aPL&#10;5513Hr1feumlO+64Yx/N6HjXf/iHf4jOP//zP6+l2dhzxrmqZTyvxFpBImEhIATGEwHlU8Zz3OW1&#10;EBACQkAICIGBQCDi7IhsMl6PcTs2bdrUX5dJYFHB8da3vvXoo4/uryUd7/3cc8/9j//4D/JEtTQb&#10;e844H+N5JQ7yiJNvhR6bNB+prv7mXjuIUiExdgf190uVvzb43ve+1y8b1G/3EFA+pXvYSrMQEAJC&#10;QAgIASEgBIYPAdINrPRZsGDB8Jkui4XAGCAADdDs2bONHptUF59Hw+lCYuwRcM1fG/Q9Vz4CYA6g&#10;C8qnDOCgyCQhIASEgBAQAkOPADUOZ511lu25awfLWG6//XZ3zNZQ7LXXXnYmFIsWASFj3/L2MsSF&#10;d310YS9pbTNj3tP++Mc/jrDz9UQmb69AEeZzKkzbUAxhxMpeKnKeiQ3LQNx4/MWvdPAybTDbjN2D&#10;OZKrjXYy7nZwkE/ZuHFjutKnG4A7MsSGDSV/Q38zOwUTkA/jzdHjgw8KEWKhWBFIDOjXvvY1E7C1&#10;VzZfZVxcpyskzn0pEMptBDEj1I+2MEjQmS5hC/Xw2fo1VX7VRAFcVpVgzc0S0+DuuFUV3YVqM6/E&#10;bgdktf6W6+PsVhPdPfprczu9c9c67bTT0PDBD36QYqvNmzevXr26lkICSQu4aiEm4f4iMOgRy3Wo&#10;QwgIASEgBISAEBACHURg8eLFZY9fV199tXVUJgO3xYMPPljYnKIJN/KrX/0q/0zFOEnz0BeTQT4V&#10;fuMb38hsJBSmbaqWM8644cJlRtILK2UiMDNtKPSItpFHHRwpU2Xm3XPPPRWauwR4ITJuSX6nDGXF&#10;Ez/BZq4RftEAPfroo4Wwmw1lTCuuEDFTyOQ2NMC6I7r4qtAwmwz7UabH2tJdIRSRErR97GMfK+wu&#10;CvXq7lxtzpXY8Wisq9AQ9htL2twGnaOu5sGUt7HjiO5d+da6hgrQ8rV1UDLnRtTB7nqmygGvvsf2&#10;zJ6h62hgI/bpH9ChA1QGCwEhIASEgBAQAgOOANM/5m/89UQAH2zaw9w1nAb4c1KhR2WP1z4HtuSL&#10;teUlrU2q+Rtq8+klXTMp5SsM8NmvT4zt/O67725Gos3OIBDOt10z/SLM9NUfkbHKZ7PRc3O+Dehv&#10;OT/s+Oi3nMZ0CXAccWQA00ADWIuQ/E49N+ejiRILhijjkOZTLBIQ9kAiSMJ/YknayofAA9iyKtjM&#10;Vz76Fg8WeO6UT+8txuwI9dC7aeCvB6TrMWQ8gMNcm9cp0IVZQqeeiMGY6u5o4mmpwqTkYM4GW14v&#10;I5ZP8WhvfB+wrDHHoA1oyxtRY5f721D5lDbxH9iINb9GJFPb5iCpuRAQAkJACAgBIdBtBJitpY/L&#10;zfIpNpkkmRLZXNiFdZrWrdjUMawl8RqWaJoRFq20RMkmwNGL33wb0N9yftjShroCLacxXQL8qSfR&#10;ktHhq/xODbEwXxBmKEI00sxIDto5+ZS01smjMS0vMtfC2PMLIdLjKZIogEmUGHRhpFnshSlC890D&#10;O82nRN0VqvVhGrTpt7nTcgRHLJ8yYu6El2fLG1HdO9uAyCufMiAD0SUzxJ/i70X0QQgIASEgBISA&#10;EOgiAh3cefeKK67A0IgFgzN0YZOrdevWRZ4sXbrU9sr14/jjj49klixZwhlmmHvuuWf4FQ3PP//8&#10;TGhsTlt45NiQ2UuPxboEuHuxcOHCaHT4qkGnDWDZYYcdaEUups2tNz772c++6EUvCg1Ys2YN/yQg&#10;U9csSo0oJzpuvPHGUM9+++1nAlHwIBOtJILrxAhK012ZDj30UFOS8rZE3aVqG0CqJkJACAiB8UFA&#10;+ZTxGWt5KgSEgBAQAkKgdwhAmggNJDSczosJJWRHumfea9tAOE9tyDxaOEdFeLvttivsffny5X7e&#10;Nl+YOXNmvp0wfZLWcU5cZ5Mt1JBjQ37XPZPsHuDuwuTJkyN3anVqmYX58+c78SrJhTlz5nCyIr1l&#10;PULtSekHmYiddtoJ7uGQMrkWwmm68K677kJDyGLrgeo0zGkXUVLGBcqCZ9myZSbz8MMP24fwcvDP&#10;Zb6Udbd27dpa7g+dsDETG/kuYeNMxtyyymIgh+i3qzgQn86OHA50yN9sd10fdz5zpoylOyK6Dh3k&#10;vl1InNxVB8uUZ5JSR2IhsXTPzAZq38raqK/TJGZoTE5QEZ9lhMpGxkxgmE740U0yyg4b/zRHL6nN&#10;gQJ7/MoqJMbG5sYRm0mq7Wh3Mby7VPcitUJACAgBISAEhMDYIlDI6uqPNeGqgQbrfUKmibKn5HDJ&#10;g8mkSxXSsvmKhQOpMCsjKjhQC9f75NiQs36h43FVBpF11D3AKxaSNOs0iod0kVfhyp2QjgQNpGBC&#10;ZhOMzFnvkw5KGROtGxnyK1dcCGWjY/p90ZCHaMXU0VceVXQXqTW/qiOk4wFZS2Gz9T4GF3VJhVex&#10;ES2FRybRby3L6wqXsSPbsFbckdLFaOmAlm0SVNfIduQLwyyTlLqaWLodq/Lblg2Bsx1FPwGZQVWx&#10;wiu6WjHA2L7CtYTOCxatiMz3q4Fk2TNASGjVZsTaTSzlArcoipizuhreqk/pWb5SHQkBISAEhIAQ&#10;GBcEjjzySEpIQhrOcFbWJgrbbrtty9lduuQhv9MtW7bkCF944YW33norks79aT62nEXnKB8omW4D&#10;XuhsrU6tyoDZpoNPToTn6TvvvDNda5N2R2nJueeey3yMNBwNqVXZf//9GxequH5bSZRu9uSTEzal&#10;7uBAT5w40bRVTH5y0OigSYOviuokrmIix4mEbTp63HHHhcYTDLZFcUr0S/Nrr722N56ykbln98KB&#10;tmE94ogjMCa86zJftak45/m22shTTjkFAa4aZzK2y6E3rpX1Qp0FY8GvSUo9zkmz2Y7LLruMMymx&#10;tN9JeuDIvHnz7EcB6Ix/mmk8GJ533nlp790IKsrNWBhIX5TF+R2M+OSehhknnnhiD0CgCypT7Bkg&#10;zE1bXiyEos2INV/wFJ3O4e2k2pwMi3G6G94NEk5qIgSEgBAQAkJACAiBMgSchjN6yY+8PQC1WZ/i&#10;etJ3yIUmpZ2aWFl9SuEEOBW2mUb6xq/wbXm+DZ6R6eVWpmXmOZ4m0HHAC0OiQac2Fjnbx1ZUmli/&#10;/so0DINm9SnWCtty7hXt16e4BpsPVx+qT/Eruuw9dnibyif6bQV8B74vrFYo49KmP98PKLwhp5d8&#10;y5tAB0xvpSK1oS4pdS9vm5E3/sMX2RBWYTQLqvz6FDMp3EqvL1S4HnIRFbdtimdGth+xZRzehaTa&#10;XQ1v1af0Jk+nXoSAEBACQkAIjAsCxkLCETE+VK/crvg2/crq3gtf+rWDsrOERj3yzzPPPDPSbNyf&#10;XhRg3/Jezs63fwwUgUWXAK9GKb9Tw9zohNs8eMGbEhWbzpBqJ6eXadOmIYZt7Ze65HQHibLVVlx/&#10;/fU58g1kekm+0MC8Bk14rU1pUtjQCYD9ZDOi3wbGtNOkjEsbnRTrWWDccccdFV2YDCUwKdlKO4a1&#10;2TaflLpTxNKNDTb+aY6jjjoqVMIt5eKLL47UdjWoFixYwGhSHkK9zDve8Q66Ju8fkaw3djOnobGY&#10;cQOPCuL457333msa2o9YtySHVLur4a18Sk5USEYICAEhIASEgBDIRcDndRCCGisef1mRseuuu6Yq&#10;7CGY47rrruMvj/Ihe5+9Fr7kkkvsEd/npbazD5XVIXkkMgjAzAc7bK6tz5Tbd9997amL2mAzw8gF&#10;sdwYcMPDZvvkWVwS1kAk28+n2DMoLH02fUV/32c4XQK8epjyO7VE2OzZs52GE0ZGYgMNzlBb1heS&#10;DLFnCgghy52FMwGoajlDDJg24jkns4AGMwyGY7pwhkjaMriwM/K3WaCWtbJdqFiZwlXgFtKvsSan&#10;+2Hl9152JeZrGEzJlAjZ7XQAmxH99tjflStX0mNZKnD69Ol8W51PYY8tZFg1w00MGtGcCO+2j7VI&#10;qTtFLN3YKVsoSoaujOM51NzVoGIBI3kxG80er/QxH+1HcJ999qkAs/2IdeU5pNpdDW/lUxpfNWoo&#10;BISAEBACQkAIFCNgzy7kO5iIMsXlL3NdUhXpanzf4ZhiEyS33377sOrEOAvQw3m+hdXC+iNlY9XC&#10;vAfjpM2ikeEzzRvTUmCMW26bB6ETyzHbC5jdYXt8Z47tkocddpgt4G8zLGwSjiomNtiA/kceeaRN&#10;nW027xLg1Vbld3r55ZdbIswP0CM2mE4wKL75RWF3SDLEBrXFmFH/hNyfTAxMP9osnm0y0PLAMOLB&#10;urBrgYO+Zs2aZTwLnT1OOukkWx/BVeAe0S9mA0U7fZVdie3oHPC2zqPk6zgqDO4lSUehGe2ncdlU&#10;mwUU3HwIV4ab+CEj2d+sipc6ViDvFYKkL+FL8vjnQiax3pvSsNC8igxdKNbtoDr44IP9lsjNJyfF&#10;08HrMScac2TaNCmMn66Gt/IpbY6UmgsBISAEhIAQEAIxAjy7sFY/JAel3pi107YCIjqYc/IQbA9/&#10;/D388MNdgPkhS8c9CxNOcenCtmXxb2lLjyQ+eKpOe0knPPYgHqV47KnLO+JbDLjtttusWDoU5vF9&#10;1apVSLrlGIOPp556allAZNpAX6DneRk+eBVPl0LNXKieE3YJcPOorOvMTuEGZhII/iGFio9jRExI&#10;dyGeJuYjC9oWq+H+x8xGbKzNWoR32223cCyibI5/RcMVK1aQ+wtZiukCUxnilDW5UE+ZcvMiqqhn&#10;9Yp55K2wln9iA/tJR/FTqLlQbcWV2KWYrKvW940ua1gGY8uOhoLot7F3ofvceRYtWkTwcwmgkIzk&#10;AQccEO282xKuDgrUIqWm3y4RS9fyaMOGDTnytYIqWlWaox8OWq+pJDvW47xYTjTmyOR4mi/TxfBu&#10;RQyk74WAEBACQuC/EOA5w+7dIeGfbcPGb0MOC6DQFAJCQAgIgQ4iYKyE3IEL+Wjtjt1HlsoOeipV&#10;hQjYprNlAUATS02SVAqbV3AMRzFTi+i3B2NUyE5auMu1G2Nz1/AqMB/THdy9ie9328trJ7XKzmQy&#10;YYfgFxJLd3V0KlhjU1LYWkFVlz067M4yxVwCXfU9Um7RGF1xhTJl25/lRGxdWEIDOhveqk/Jz2pJ&#10;UggIASEwYevWrYZCWEZ4//33c4ZXATm1qQJxMBHgFRw0CpTih+Qdg2mqrBICQiBEYN26dfzz1a9+&#10;dVrT7q/Wo3ISAThKCLC0wX6CKVNK/YI7xpZWRSyh+Qj0gOg335gyyTIubeSh6bFSBZZ95XdE3ZOx&#10;rvT3yCeljuysIJbukkdefRnxIsF+BZVY1GmzoIqWLxHbxvwaHnRnHLQUwdHL5z73OT5zCdim8r05&#10;pk6dSkesMYyKm7AN3iizoeMRW8u1zoa38im1wJewEBh6BGzGWHj4D0B/J5awoGEeq3aHEespU6YM&#10;o9k9sLm/QZXj4Omnn84TZzsc+EMdujkQSUYIDCYCRhbLhAG+VS9rN3Lid77znXzFq07lUwZz7Dpi&#10;FZNGn3WHMWA02JZEYPLG2rHG3XWP6LexSVFD58tghQ7TbGOwNgQg6+Ezv27hEraoOS8SYBuhoU2A&#10;ac4zoc3V7frq15FPSp1DLN1VL5iiWyVUSINtJOWFZEn5QeXJF5it7ZUPw8QjR2GCjJU+UJNw0zvj&#10;jDOQpK0VcMGi0rOlW8ccc4wVmMyYMcNzQA6FBWebEVtrKLse3r0s/lFfQkAI9B2BihsQpANmnlfQ&#10;9bLI05HxReZ9x6rQgLRoEzGzmV+swbR5EKzqb1C1RMDKdKtrU1sqGfDQbWm/BITAkCLghf2FP3A8&#10;1lPaPaSuyexMBIiBkFwpigRuzulasPz1PmaDEZ0WHm3+dmT66GJl60p8CUNqJBZGCJiMr/fx3+io&#10;bY/XiURWmctGPV52dTssZQK9XIhdOATcgtyFaIFVflAVgmBkTzjuq2Z8HFmH7sgw9JbdKFtcUzcC&#10;c+TLRg2XvXk7ERvOVlJ7ouVv3Q7vCTmISEYICIGRQaDwtyryzm5wHBULa9sExJ57CvM19uvS46eT&#10;fHfKFsGyQrVw6X6+5hGQdHKZ1JeyoLLf+O5FWg6qRrPPc0mbIzjgoZsDhWSEwPAiYJyvIcehkRO3&#10;eV0PLyBjaHkhEW/Z70tFGt2iKOXsKCP67XGM2V5jGJkOMZYwwXYqa2SMijiVtKfBMNUYXUF2+fQ4&#10;igz5NAFaRj0e5koKiaV7PDTAZaaaI/zlsxlpZ9LkTn5QhRTvDLGNjgWDJykKqYIQM5o/jjDP0u3B&#10;ZRwdCnuwT3tvJ2KdOSt1xGYZYe6mq+G9DRaU5fx0XggIgdFDgKU0Nn21vSr6dbCchzpSnmbYMqBf&#10;NjTrl6JB9i4NMTRf+g5pM3c628rByf9lGZCA7CwO0iYEhIAQEAJCQAgIASEwDgiIP2UcRlk+CgEh&#10;0C0EWKtPMqUd0o1uWSa9QkAICAEhIASEgBAQAkJACHQTAeVTuomudAuBoUXACGud2A86bv7ppNzu&#10;FjxnnIcDzM4YgRn1Gs56C70ZjFlGPWWHfWUkZ5BjOTOu92U6jYEsOiC14rwrxx6Up/RaGGC7tNAv&#10;2rDBjAxp6nJGJmxuJqU7v0A/Ri3G3LlzI4XQboXIhN+ih6/OOussP4lap+DlswkY4GV87HiNBnON&#10;gw9IhjhXO+i2hXoqIDIoLAysLb2HyDPunLfKHQ4f1nAcw6BiuO2fJk9D1xxa3rLfajc9EujOPmM5&#10;Q+Ot8mG02HO/wg/u4+CEbk54S0YICAEhIASEgBAQAkKgXQS6vXRK+oWAEBgoBOyW0ZKuIhIrJBN1&#10;sgxfDxkuXA/vTZz3JaxlMr5ctowiroy1K+UaNBoq1pSmfeUTE5YRHLoZ1RiW0cURDBFLFmcMXs4X&#10;+hiu/7RYYhVoIYz53vn45kDE0MAOU/hj46uybQVveoQ8OGFQefBETcIF4Tn9Vl9chZHgrD35MBrf&#10;W9nhPg5I6A7UDUfGCAEhIASEgBAQAkJghBEQH+0ID65cEwIFCDTLp6DIppRMd51MK2W9YtbN5J/0&#10;imVP+Ov83hH1rE10C/loCyelPqHlWzfA58OhVZ6wME+RN2N8wp/JdOs7BTidIX6FaYWO51PMYFA1&#10;zbjplHIhNxvnLQmChX4e20w4k4rfUwNGO28QocQ042YYOq7ZE2f0a/hEyHverfDaK4y9ioDM77fs&#10;UvcNd7DTmNtAz+InH0ZP/RDbBpSxzRnaIdfdgISubnxCQAgIASEgBISAEBACvUFA+ZTe4KxehMCg&#10;IFDxmj1kHU9nudF2azZ1DAtPyjy0mWe0SVutfIptv1KYf/G5brhXsc+iI057T8q0HIyyHsOilW7k&#10;U6L5Od2ljpdtIuM2tyw+wn3P3URU857/8tSJnSncvciyS2FSrIP5lFr9tsynpLsb5MNooZ4mqtJr&#10;JM2n9D50W8a2BISAEBACQkAICAEhIAQ6hYD4Uypml/pKCAiB/0LgRS960dKlS/k31CewlkB9wmfO&#10;cL4apl122aVNHNesWWMajjrqqEgV9CVWKGG2hQfZk0MPPTQ8c/DBB2daUtYjzl588cWZShqI3Xjj&#10;jSGefPbckGu74oor+Jzyy+y4444mvG7dusyu8YVWoTCIWYnK/fffb+eXLFnC39NOOy0daE7y1bJl&#10;yzK7qyXWwX5JnUSRgCUdhLHCr96Hbi2QJSwEhIAQEAJCQAgIASHQDgLKp7SDntoKgWFFoLCEIZpa&#10;p77tt99+lrywiTSfOROJQacKU6kTl0LbaZmXdo677rqL5iQLCnM3++yzD9/eeuutURcTJ04s69S5&#10;b8sEtmzZwleUJLTMFrXjV9q2rLu1a9eaMPypjz32GB+cwDUkRjWW3zaP6dOno8F7XLlyJf8MmYO9&#10;x/ZHtsLUDvabZvRqwTht2jQLMGf8NRZbM36HHXao8KL3odvm6Ku5EBACQkAICAEhIASEQD4Cyqfk&#10;YyVJISAEnlEWcfzxx0eIMMlknn/eeeel2Y12sGuZ/qirfOvWrTlNJk+enCPWA5lNmzZZL/6hotOK&#10;RFK+qd7RfffdV92qOqGQ32Mk2dV+a8FIDZQV/pA/2n777Ukn7bTTTgQ5Z1hGVJ2F7FfoNoZdDYWA&#10;EBACQkAICAEhIATyEVA+JR8rSQoBITBhzpw5jsIpp5wSbtDLNrQ2yQx5Ulma6DvdNIavSzP2lvZs&#10;2LChpUyZQEeSGqnybbfd1k5WkKQcffTRjc32hiQR7LMt/ylkDrZ1p5deemn73aUautpvLRgpuaLw&#10;h2IlAtus4i+fGYJ0GVHkSL9Ctxsj0kGd6ZbhHVQ+wqqE2wgPrlwTAkJACAiBIUVA+ZQhHTiZLQT6&#10;gADrHSg8sU156Z4KgmuvvdbtsJoUpp1MsH023hErbUVP2WIWW5mS8oy033U7VTadRSBNc7ST66lG&#10;xnD2NTK2/Gf9+vXt41lLQ1f79dHJgdEAmT9/PoG9ceNGUkj85fOee+7Z0qN+hW5Lw/orYPVBHS/e&#10;6a9TPehduPUAZHUhBISAEBACQqAWAsqn1IJLwkJgfBFg8mN8GQsXLmQ6alUnEKnw9t5AsdlRukbG&#10;mThS7Cq+CoWNwILjhhtuiJTQ6WWXXcbJk08+uYNjU9Yj9ThhhU5Oj7fffnsoRhVPmywnRmFjpUBt&#10;HvgSVhiFCDsClqiCvRXSkPzu6k6VU/lm/eZbmA+j2fbpT386wiqnr96Hbo5VkhEC+Qhw4U+aNIll&#10;bn6rz28rSSEgBISAEBACI4+A8ikjP8RyUAh0BgFW96CIWa6tcTjppJMoReHDO97xDuvAJsAkCzzr&#10;QSoBYlrLd0SHFQggaZNVntQrJqtOYDFr1ixqZGxijzy5iQMOOIDPWNJy5UUtFOjRvKPAnl6sLR92&#10;3XXXzKIVihdsbcjMmTNtHoLZ7It02GGH1bIkFbadfTDj2GOP9WQNaPAZ/po99tgjXz9K8MgdZDhA&#10;2IbSKzjYFAlHIMGdMWMGkj5MOIU7dBemQnx5y3XXXWdj1HIOZpsuX3LJJabZParVb77LLpkP4+GH&#10;H04rwtjIU+wAfA4Qq06y9D50G0ChJkKgAgGKYowDO3/jMOEpBISAEBACQmCMEOjUxsvSIwSEwFAg&#10;YHe3CvYN8yISs2oU5tWPPvqou4kSEzNyjc2bN1sOIjrsJFP0EB9v68JukvUVyZcpRxL9rD8KlVtm&#10;J6X88E5buo82dFpCJDw4AwVpJoYuGWrAWjZyjhx0w9IQMl8iNAo1Wy9YmBOHJsxGwul4keAA7VBJ&#10;IRTesBB8/za0vBC3lF7Hu67Vb6HXZZFgwvkwVqwmY0AdrgEJ3ZwA6K9MYVT316Sh6L0vuNllyJFz&#10;2xwKGGWkEBACQkAICIEOIqD6lHQ2oTNCYJQRsByB83FWu2pivIG3lT5wRoS7mVCCYakBvkWGvX5v&#10;vPFGpuhWccDBkorVq1dfeeWVaS+05SvPv/AhYu6M/onyFStWLF68OJzZ8pkzdFpIVpIywrrXOSyh&#10;6LzzzjtxxylI+cwZCmHsTEslSOKjG4yPWIsXU6ZMoXlqc5q+8V4iYTST2Aqhpq2hgYX54UsTJku2&#10;8oWDgSMjcNttt0XbNtM7YnwV5stoy+hzPrLt8ssvD0Gz4o7wiGKPQic0hzHjwrX6rfC6jBs4E0Zb&#10;ooXvYTLRAKFTanxuueWWsPe+h25+AEhSCLREgMsQwiCOHMKgltokIASEgBAQAp1CoE2ScmueLqXv&#10;lHnjo2cbfxE9Pj7LUyEgBITAmCPALygI8MJZc6TqSCBRyJIo1jsUYsWSH1ItpJYWLVo05hFVy33h&#10;VgsuFxZuzXBTKyEgBHIQYFXy3nvvXfZ7l6NBMj1GIOdHoWJYrTkvh3iz1WPLR6w71aeM2IDKHSEg&#10;BISAEOgYAo888oiRR1hVUXSwxRVnpk6d2rH+Rk4RBDr2BowDth34jwoZZygCQgDe0xSAzPdvqEU5&#10;hE3WFx8K+zJ7jGDVxJw/KOoaYiAjJDJJWqVkQHQKi5B3itqQcckV0tA4dzgTAmJGFo55Jm4V8cIr&#10;R3qsRj6UMQsLKYFMSciU1MCjkQttOSQEOowA9GF2G2zAfd4RU04//XR+76g81YuWjuAZKrGfibIb&#10;fse7CxXWGtbuBWEfEegqvE8r7+DaIakSAkJACAiBoUDAfgBEiNBysFjjY1ix3ofVWy4PdL5OSjCW&#10;wVhGIZRyKjmNTqoqkzSkkLwpIlGy9YnpEZLgVHPr4FEOvw9L3kJHjCAJRwoZiyLhMmYfjCzkokoR&#10;q6Cycq6fakaqiEEpvV3U9ajlhSYBISAE/DbYl98U653fNQ1ENxCwu2jEhdd+Ry1/H6uHNeWY614Q&#10;dgmB9jHsiIYJHdEiJUJACAgBITBECCifkj9YhXNgn5OHE+x8neMgCcWMp6KMtJjkVJjRCJ8s28yn&#10;WOIGFiHPeVnCC0Yhh5qvzB76MiocsgY0NN4iDAsTJf7kZ5YjGZENo8Eahok2TnqWLVQY0m8jb5Ml&#10;hD0HFJI618KtMJDMBszDfcuM0KP15fM0+6cRbJuM+2hOhZrL8ik+vtUejUO0y0ch0D4Cdh9LKeGr&#10;Nfsdox0D7M1BmlluR6fahggYSVz4k9QRfKrzKS2HNc2nNAvCHF8KEQCQbqSZKuzpyPWS6lc+JScG&#10;JCMEhIAQGCkEbCIUbc0zUh521BmbnDtprj13MmEOGWo72uEoKLM8FDP2qNjBi1Y6mE8p3FkpArHs&#10;cdbtcXnLR6SzGiT95W2ZdyjxlIo77vmUaLqCgKd4vPdauKWB4g+L0YO7FaTYJV+xSZk93XKE1VgV&#10;+ZQcj0YhmuWDEBhUBCr2BxxUk2VXxxBoWZ9S3VP1Hogds7JcUc5vd2fN6NL1Iv4Ue07QIQSEgBAY&#10;IwTs96lwX6QxQiHbVRaTs7nVvffe67/r7NM0d+7ccLurbGXjInjFFVfg6rx586LtothWqWL/6Wbo&#10;2BZO8OqlFCemEO4PI7s5+uijoy6wx85428suu4x/nnPOOanlhIEJl3nHV6eddprJ3H///VFfbEYW&#10;6uRzCkWbuK1cuZJOSWNFntoWaXbJL1myhL+kQlKWBFpZ3c0dd9yRMxY5HuXokYwQEAJCQAgIgSFF&#10;QPmUIR04mS0EhIAQEAJCYHARMB7f3pD1HnzwwbaAZa+99oJUFYrZiNDx4YcfNqSMWjU6QhDZCsH+&#10;WZFtRMa8o990ALxhmk+JEjTedu3atf65TdzWr1+PqunTp1dEhuVcjj/++EIZa5uZT8nxaHBjVJaN&#10;EAIRIzWsrvBJ++XsjkII6rSg3CicTJr7BkycER4ujHK02X0DCmoXy+wUeZQ7M3d0/+G8KTSa55SW&#10;GztDbmn3C/Zo5LnpRTc3V+h3PDPA2LX5G3JLA1FIvF3GGh6J2W224+FjKBlfeNkI5nCKY23Kom3W&#10;Gmi4af80+lWOaPQZWTMjcy/hiJs8ZTq3EczUVghsLZLyzGFNOyoMwrKrhsHyWIqo1tOrKULALofZ&#10;s2djA+9C/KKIIAqDH5lCYvjMizrnemke0p2topE2ISAEhIAQEAJCQAjYc0khsWJaotwmfwpoG/2H&#10;1VZw8CEko3X9FU9LthbGi4ErKCFbylgvbkBFgXEKRS3c0jDLKf+OzIuU5JhUyyNdC0Kg2whw8Ybr&#10;McPLPKK4slsBqzULGaxzhH2hYn6nZUzYZqevIiy8rArbmg2+Oi+6rYWcsvZVRA3uNzcnkIo0cP8M&#10;lwM7XVQk1lne3EKqssiSTE7xilt0+ltjd7xoaaot24yYpMrCGKz8pyeEKOQab3NlTT65O0ZmDiuS&#10;qVWFQVh91eB+4bhEV1PUly+MjYLKV6rym15WyhqRuGde1DnXS+M7lepTKh6u9JUQEAJCQAgIASHQ&#10;HIEnnngip7Et2GnnoFDipJNO4sGOZzgewqjy4MWXv0l2/RVPS1ZXsu2227Y0I0empZJqgUzcUiU7&#10;7LBDy64LH/1btpKAEBhYBE455RQW9IXk0NwKbMJ23HHHpVUqLMq79dZbETAOLOaQdlEgnPpowswY&#10;meBxnHvuuSaT2Skv8G0NIJNA41SiU8sdGP2QryJMu8Zya+vc0sbqbZc5q/PCFLDf3FKFhx12GPkm&#10;S3+AzJQpU2iOcvzlVgkOnj2BOAmrOIl3bg9LIDnjBEw2Y+efHbwTUjtw3nnn0aMTkxm9N/1aPR0H&#10;JQ+GRsopzgBde+21zeJzwYIFjD4duQY6slWfV155ZUudVKYceeSRNAdhp52yjIZ51P5BCDGCFjAh&#10;uTtec0T684e1rmHRVeMpngMOOICvnGodCy1ZWXg1eadEKYGU8qf4SlWGg7qVkDSdkDB5gE3rX1pe&#10;1PnXS11knpJvnIlRQyEgBISAEBACQkAIFCJgTyTRjsUmmVZAdLzewV91Wo+uP4dC2Cyv3oihwjtn&#10;hPWXt7W8q4Vbirw9bvIMWhGW1TUsNrEMB85MCt9F1/JIF4gQ6CoCFTuSWNFKYala9Irb9/8K49xr&#10;Gco2NS/ciyfq1JSklQ45l1UOd2a1jPUSVXnYcNhNMt0g2TaFCS/5NmsrckbfbjupMRjpt+J8TvFa&#10;9Sk+qzeXyXCl98AKF7zqISL4t/Ilb9gOhrVIyvOH1X+Lwwukoj4FfKILwctSImLywqupEIEyPloP&#10;wnTbBHOwkM8+56LOuaZyIjaSUX2K3TR0CAEhIASEgBAQAh1DwF4O87wVUZmwHJqXTmXdRC+dqoUr&#10;bI3qhCFetUfk66+/vqWH9m7t7LPPjiR5SejEBGXemcv85Uk6ZXtt2bXNKBrg5pp32203PvOyNGU3&#10;gCXBOHcNHEYhpFEwDbwlNgIXex2qQwgMPgLGr8zb6ZTNx8oZli1bFnnBNe5lJvbVfvvtV+Yp13Ik&#10;jGSDThsg6QUgMEQ0aO5NFi5cmBJCGfV1SLZi8vCs2y1i3bp1dsbKYbizpZU+7Vjlbbkv2W3Hybz9&#10;K5C3goVanOJ1raK20W7773jHO+BQt2IcTubosZ8z7tsRwvwTDvscDS1lapGU5w9ry34jgfSqcQax&#10;iJi84mrK7HTNmjVIEodp3PrvV0vz2jcj01rElE/Jx0qSQkAICAEhIASEQBYCRndKET6Pp/YUzl+e&#10;3Qsn6p7vmDlzps35EWa1TuasHqI7TxbYk/ecOXP4EFIqnH/++fa8jqTnEeiFvANWhZOK+fPnm+Wo&#10;NUljndx1112dYtbkkTniiCM8B2QJl/xC8UIca+GWauAJ0mutSY5YMgtI4UekRtqWEfEQbNkl6rSd&#10;uxco8HHWrFmcZ+KkvauyolxCA4CArQdhfV9KNW1sl+kxefLkMsPTJGMhM0t+p9OmTaMv1mVwfdn1&#10;aFyhZkD1Aj0mk/Y2HkegUOWKbpbRSP11Um3obFPcopQ3t03uGNzudtppJyxPl1q0GQUbNmwwDRUs&#10;4Pmc4s2MsaU9+Fh4Azdu2vBwRlvbOW6fffZp1m9Oq3yS8lrDmtN1KFNx1ZQRk3tKrm5fd911F01C&#10;nloH3wmYI521Luq69rSUVz6lJUQSEAJCQAgIASEgBOohwMTeZgI8nvIUzsMQf/nMy6VC7jreoCLM&#10;g6M93yNsS7KrqRzdJpIFPjEg8WGrysPV77xsNHuQRMAezuiFlI09QPvhlvMwZ5Lbb7+9Tcx8GREJ&#10;IFtlQEf777+/aUPYVFHD3PjNWF3c0lHBa6MDIDmC5RgGMtgJmFa9wrPvqlWrTAb3TQYozEdetJ54&#10;4on1BlvSQqB/CNiEtuLIIRXy5lu2bMlxJb9TcgT2Rp3ry681Y9bgHtIycUmBBmLkdOiRK9oyGlHR&#10;X47BkcymTZtatnLaKVy48847/f7JHY9sQgezKr64o8KkHJl2+Fx8mLCBW2VFZicysmUktMQ5U2C7&#10;7bZrKVlrWFtq66NAmtaMjKnFApZ5Ubfjr/Ip7aCntkJACAgBISAEhEAxAjYT8H00+MA/Fy1aZGyI&#10;0QProYceyqJrX6eDMOvSV6xYUSgc9QehIM/63hFzD/7JuusoqYE9rJ0mX+CPYkjyT6yymhQ/kMQY&#10;34AAeVOIkS7DZ85w3l9fW790UVgoXvj8ZzO9CIpauKXQo802XHDDHEx/i+gyDhrmGRTQBBa+bEzn&#10;Kvke6QoRAt1DoCXbRQXha2Or8julOozMLBea33nsWuNGEd5PKixBjJUj3JE8o0FZXGPLraFfzhV7&#10;9DgzKPLkfbgvkdTgtmzJHbIqnUqp5PCR53OKh97lo4QvXpVD9jnatXfjxo0RX4av5ak1sc+3J5XM&#10;ISmvO6zt2NPVtvbLGJKkRPgzIl01oLbyBpwraiIEhMDoIWAzh5R0rWee2m9SSj3VMwPUUSECozQu&#10;ThSaQ0qqeBACQkAICIHBR8CSsJlPL2X8l7hpM6iUvLZwUpffqSVBfOeXCjxzmDJ9U5Ucumt3qjBp&#10;Yv5Gm9rmDDeMrZaHrZju5uhxGXe84gmwFqd4hePpfskIhxy0Tv6a+ZxgkZAy6UYItMNHm0ZmRHMb&#10;DkStYa21X3I63BURm9pci4/Whikk9K2IqFoXdc5VVit6TVj1KbUzUGogBEYSAasSbFli1z3fbYHo&#10;1q1bu9eFNDdAYJTGxaMrpya2AVZqIgSEgBAQAj1GwOZp0HA24xZpZm1+p/ZY9elPf7r9RTroqShp&#10;qfv8Zm/RGuzpS/2a0Tx16rAiRI7rrrsu0gnBk3Hx1uIUdyW33HJLqBCIzjzzzNRs46Bl9k5p4Rln&#10;nGFrIU8//fQcB6dOnYoYKz2j8GO4Ya3K0dBSphZJeeNhbWlG9wSWL18eKTfWIcqgOlUDlRpf93qp&#10;dl/5lO6FhzQLASEgBGojwE+yMZ8ZK6eOsUWASIAPlUhI918YW0zkuBAQAkIgQsD4lZkAz5gxw/mV&#10;keE3FE5rmD46O3Gy3vM7Pfzww22+beQpdnBv53DG6LIxJZWAGFPKCiJbZ4exZASSmQ8P9svC2hbr&#10;wmygOZ+haHG+VU7yTIIlDiMClpUIFypyEr+QbJDVIkFjPFkkdxiyiL/cyS/yOcVRZWkFSLhs5Q5+&#10;8QEGbntFFB5YbrxXn/vc5/iLMUuXLuUDy3/SXdLSkTrmmGOsjJfwcxhpaDReHUmi1SIpzx/WQbiT&#10;wAeEGb4hHUNvYeZ0NlDUE3seVHzLOJKoihZk5fvS+Hpp0UWDmhY1EQJCYPQQsJctnarebICP3aoq&#10;lvI20DmMTbwWMaw67qMjozQuju3ghxlr1H1Vdh+vyj4GnroWAkJACGQiwDqRChqLcBVJraUBFcIY&#10;lt9ptH17ODFj4QyLTczNdCWCL06J5nJkH0JkIv3p6o+ynzxfPZTOFcHTuyicSSIQrohxU5v9vPoa&#10;oqgvegmHzxnBU5OiFTeFo4M2flutrXnnK30KIUXeR6ciFMtgDNegtbPeh64LHXdy9+ghIXNYUdv3&#10;9T6Ovw+oP/qWhYRJMo4+IrUuavfae+zII5bqU/JTWpIUAkJACHQdAejE+AnneMMb3tD1ztRB1xDg&#10;HREv66xQudbB6yzaso9D+hqtlh4JCwEhIATGBAHjV2Za5fzKOG6zTc6ne7UU7vhjGRl7YR4eZdsD&#10;ZXZKqYLx0YbZB7OWXihhiNakhImho446CjFPlxiRLVQsc+fODS28/PLLmW9bQ/5aRUx4lG18w+oh&#10;rApJtWlOd0xW2dDHNRiNd8hvbcAWbk7ki3dqxR5VIbCP029IK54OXz6nOKPDLmbOAYzxpo11Qxjm&#10;vlx77bW20ifa1AyOcyt6QqClI85N7mNnw4S1Udsc5t3C7mqRlGcOKx1ZbKdWVXCN58SVxWHh1RT1&#10;ZZvNOfU7A2Gb0HFYSJAbCtOFhAfhCrYhWbLJ51/ULa+XliOeCmxDnqZBMzURAkJgxBCg4JOffG5b&#10;7L7RF9eYfNIvP9v2a6djQBAYpXGhCpqNY3sTZnZB8ShcuNVLxeBSL80zHM8i1Daz5J6n7T5elQMS&#10;hDJDCAgBITCMCJAfZ90Ht/TCZ5u+P3d1EFLzhZxFlOvpYBdSJQQGFgHVpwzs0MgwISAEhIAQGDsE&#10;ePK2rXlJxEyePHns/JfDQkAICIFRQeCRRx6xSsPCqg3oNvnKCE2H+rA9odMqj6F2SsYLgXwElE/J&#10;x0qSQmBEEOCXzxYjcEA5xpKEQsYsilSNXSx125rDWJaPCF1AMwaJlPXLhzKiL3in0GycrPzlc2qe&#10;UYvxPsTEzBH0p5L2LXaGas1rM54mfOZMWXfAxVdG8WXQWac0KbStEBMjFuVv+i0GRAS0ZnNEoQdc&#10;psS7DlnfGgyWAWKOV0dC/igj6TET6sdBcCskBTT8PTBsxFNCO/Md/KPxqlbr3iFWRtHXfixFYWCj&#10;ycMlaMyePdvgTQe0DFXWDFPZS6VrLdglLASEgBAQAoOGgK9BOOKII8KdSuxZwvIpUNsOmtl17bFN&#10;guBz1S9XXegkPyIIZFI9SUwICIHRQKCQp4oVibZmNaRlcnax1PG65LVltG0hWZfdUkMaTr/JhoRt&#10;ZkwZ81xKHmZKCr1mxSaG+TLasu6MIs5WFKf3/dS2wjjxtuEKapN025z2zHoJSd2M+j462hksOi3E&#10;MOJ+8wWh+QxzbnyqP1VeiL8PWcq3VxgeqdoyGjNndAvd6UgshWFQpjAk1cu8mdS90DLVSkwICAEh&#10;IAR6g0AFhao9nPTGjO71wk8bjgwIg3733JRmIVCBgOpTRiQvJjeEQA4CFAgcdthhSDL9s9kd03vm&#10;6nA0cORoaCDD+/8jjzzSGL8gkfIkAtNOe6cRHtBw+hMGs2J7EEkJ2ygBMEoqy0Hw17IS9LJkyZLU&#10;SLymO3twwWWbprJDHpvn8YKI5wA0cFjWI+2Ok5QbYBu4mQuh8IUXXtgSFn8BtWbNmkjYQMCdshc7&#10;FGuw5x8ymGf+2qiVkeS1NAaFxx13HFhZRslGBL/wjpOnnHJKSw0tBYymBMDNYJQbtRuRELalL/B3&#10;VJHEHmMmw8K0SsVYWm28ELbx4kyUb5o3b57FsyOGAYRfGm/ItBNLhSG6ceNGbEtp81NOxJYwSkAI&#10;CAEhIASGGgGnUA1f3vCrx88WP+VQhw61dxjPTxs/eXWZwobda9kvBJ6BgLJNQkAIjA8Clp5Iizi8&#10;RKKdkocyGL00I3o/b7UJ3spuTGmtQVo4U9aReRftfFaolmmw3wejt0Npd76FIfqjnfP8vVPOjnqW&#10;JkB/aD+PU2aJZ5r41s54DUW6h2KKQK1iIjM72lzQ0jRR16kxLS8W0xDtZUArj7Ewp4YkMZCiZ8+d&#10;4fsuJ3iPxsszKW6YexG9LguLVlqW2+THEv0WhmibmyOaO6pPaRlvEhACQkAICAEhIASEQB8RUH2K&#10;8mtCYIwQuOKKK/CWt/dRKQRvSMINyTqLiBFJMHuP3s/zz3vvvTfqa+nSpZHY8ccfn2nPLrvsUiYZ&#10;qcV985fZePR2qKK7lNXihBNOsB7hnGtppGmmbiKkEbFyFdIH++23X5kG3+mwwea7hTotDIwRJjzY&#10;+9BgWbduXUt3qgUuvvjiaCdFcLaFMPfff7+1tUoiSm/Swhyrx1m2bFnUSzpe6cpzrwBip8mwOb1g&#10;VaZf+bGEwvwQzexdYkJACAgBISAEhIAQEAJDgYDyKUMxTDJSCHQGAeOZ7zGZvDGu7bPPPjk+bLfd&#10;doViy5cvj85D5wYPqPOYwvcJ92dZF2VqJ06cWNjEckAtD0/9FDKtRs3JmFhC4aabbvKvLrnkEj5X&#10;WM639GLlEohBsAoRb7oQpqWpLkBbCwOW5DhVqn/IdDy/u1By+vTp/HPt2rV2cuXKleZUakYZIGXj&#10;hR4fgi1btvBPakbyifE6EktpiDZDSa2EgBAQAkJACAgBISAEhgUB5VOGZaRkpxDoGAJlyYWOdfBM&#10;RZZPafOwFIAfZFJIB0CH0T3al1oG2xy+5UFlEDK+NocUgNl/zDHHVLelNIZ1LpSxACYcIjvttFP+&#10;1kKR5k2bNrW0syJt0bJtSwE3oGVg1CKI2bp1a9h1/k7DnYqlKERb4iABISAEhIAQEAJCQAgIgWFH&#10;QPmUYR9B2S8EaiPwxBNP5LTp1KS6bLuTHBsKZdgb2IhFQzpVlk16nqKx5sYNSXDktH3zm9+MGHkE&#10;27vXClWopIiWxhSqYr0My6MgH7FaFRBg/0WXzB8sXz1UwSFy9NFH57jTTMaLeiwwKjYFuPTSS5t1&#10;QasNGzbktB3AWMoxWzJCQAgIASEgBISAEBACg4CA8imDMAqyQQj0FAEnsKjutVPbkUSrPNp31Wo6&#10;SEMw3+6Ukc2ssrQIR2Y1BNYad6ktq7EEUPVmipFhLBqyWhXOg4MbkI+DS2ZmHJohU9jKvHZqEguM&#10;9evXd7ALV5VZuDQ4sdQNEKRTCAgBISAEhIAQEAJCoKsIKJ/SVXilXAgMFgK2xQyknuxhHFrGW/oK&#10;4ozbb789Xzh12Oha2Jw4Yv3ABthPGgBkTBlpCsOJORrozGnCwpBIzAooqLPYc889czQgc+qpp/IX&#10;Rli8qMUsE+qv2GExZ7AsDAo3D870oqXYnDlzohiD9sVaTZs2zT4Y9y1QtEMHk1ri+r1Hk8EerIrk&#10;ux1L3Y7JlgMhASEgBISAEBACQkAICIHuIaB8SvewlWYhMHAI2EYkTOMh8rBJLH/Z5+Wwww5LbSVH&#10;YCsyZs6caXUQCH/84x8vFK5wFXIQ0zNjxgyf7ZPB2XXXXakOiGbdOZDZPJwEkE+YUUtqhpRNTvPG&#10;MiQg6MWgwGzSK9bj+eefn6/T9qOBa+PII4/kA8UpLWlT2dbn2GOPxUfDilHwzI4zjNQaLNvZB/BN&#10;rRmPcj6jGcrbfHfKJFHO+DLKJsBIQfvCB8bOC2SAgsAACgIDSY8EECbMMCOH5Tc1wIuAcNMN8HiL&#10;5LsXS+YmjpsXONUg1NsfCGkQAkJACAgBISAEhIAQ6CICfdyrWV0LASHQewQKV5cwq6Roxaa7oUm2&#10;riQ6WLFSKFzhS6Ee1GKMt7JeUlIPZ0Vxyc2bN9uqmdSw1IUytTaRTsk70u4wyZQUQketR91BtPIQ&#10;O+BDSZtHNpfxwjAKjQerbETomhxHqLYMwDKvK7CCT5exCxs++OCDFfQ6fOvCZePloxNGTqFaOnKv&#10;XbgjsZTGDGa7YT7WFYQ1ISaglMa2n1m8eHHdeJO8EBACQkAICAEhIASEQJcQUH1KxYOrvhICI4iA&#10;sW94PoIP/HPRokVTpkzB24iGg3UlTPhtKsuBMNO5FStWFApXgIUeprjkI3zyTE4BzRjjrewrZ0v1&#10;88a0Gk4yKei48cYb0eYnTduVV15ZZkOqtmzvmLQ714m19BJB14Az1cpDDE/4UFrafNRRRzFj91EA&#10;KPN37ty5Ydtag4Xwo48+GmKIWrpgfO+8885Qbdm4VF8bqGLEPXPESOHCbbfdFhXjEG+I8VWYILPs&#10;HudTUpiUdtdHNhxQGuKFxxsu8JkzeG3uuHBHYqkwZqgYiqKl1nZFI3jrkUtCQAgIASEgBITAfyIw&#10;adKkbbbZplkprlAcKAS2IU8zUAbJGCEgBITAQCHASg32ZsYk3S1zxoWHA8SoxcjnlMlRKxkhIASE&#10;gBAQAkJACIwMAnpeGpmhVH3KyAylHBECQkAICAEhIASEgBAQAkJgIBCAC4w5M1RlA2GNjBghBBRa&#10;AzWYyqcM1HDIGCEgBISAEBACQkAICAEhIASGHoE77rgDHyr2Txx6D+VAnxBQaPUJ+OJulU8ZqOGQ&#10;MUJACAgBISAEhIAQEAJCQAgMPQLGAhaS0A+9S4PhgDGP2H6L43kMY2iN8KiJP2U8L0N5LQSEQC4C&#10;xp8Cj+nGjRtz24yxnK0HLmSTHWNU5LoQEAJCQAgIASHQGQRGg3lkNLzIH9ER9lf1KflhIEkhIATG&#10;EQF4VWGiVTIlc+xtL7p0a57M5hITAkJACAgBISAEhIAQEALDgoDyKcMyUrJTCAgBISAEhIAQEAJC&#10;QAgIgf9C4Hvf+x7vvQv3nb3hhhs4v8cee4R4wQ5rS0V+/OMfX3PNNXzLP1mJ8N73vrds59qvfe1r&#10;1soOJDNXmqDf5HMMOOusszDJJOnxoIMO8u5Sw/AaRtLQKuTxN40MdCJpbqZHqNkA8X7BBJPoKCfa&#10;zFP+ooRW1hH9ettaym+//XZAs+UhoRlYa5pNLbXD9k9kvCOGBgPcC8MfhZEXiPGVUQXzGRlTRUO8&#10;aAZj3VAsBDbT/sLQcnDw10acv+EQYyHgeDDwwYYsZ4grZKovkJxRq1BOVHuclxlsI2gBY4OISanO&#10;UMwu+cwLuTU+9i5RhxAQAkJACAgBISAEhIAQEAJCYIgQuOeee2y2w4fI7Kuvvtq+Cs+/9a1v5czi&#10;xYtZxhtNkzjDYtVQePPmzSafHh/84AdbomQGoCHTgN133/3RRx9Ne4wMw8iyCV7UF9pSN8O27i8f&#10;6L1Q7Ve/+tVMTz/2sY+98Y1vdCVuTC3lAJuaYQiUOc63ZiHDWoYMYxF6YWGDhYXdRYObCWPdUEzj&#10;Nt/+wtAyhYxXCIJfF5wvDIY07FsOtwvkXCAtR62sO5SH4eROcZKvvBVRVzjokdjq1asLxfKdrZB8&#10;xi2mIxqlRAgIASEgBISAEBACQkAICAEh0G0E6k5iw2wFk1KbmPk8Fu7Y0GCbqjHhZC5qkkytPU3D&#10;DK3au4p8ik3tzAAOnxPajBcz6AjldOFnvC9LT9DEp8oIu4Ywr2RUuGjwk64wypLYxJW/7hS9eHMz&#10;puJwTFCCJeaUJ2vylftAoMQ65a+ZESZE0kyE2UZz+uJvmCeyEQeEcBLuYWNeGz705RP4MLOWCWPd&#10;UCzMp2TaX5FPQS3hYR7hhcetB5K7xlj70DS7TmtdIGWjVta1w86Amhc4ZQaH8eyXkgUMkp45wjxX&#10;bulCMmUuhlpONnM8aqV8SkdglBIhIASEgBAQAkJACAgBISAEeopA3Ums51OihILnI9x65l02VYuK&#10;VhCwooaoGCR1uzqfUpjRsClfqCo1rAxfmzGmeYco75NaZRUNNA8zDtZLqrOwd8+npGU7tZSnySPr&#10;DrXMfr3rWjNzH8cw0+RhE1UxgIDPz6PuWsJYNxQzvSi0vyKfUlhvYhEbpQtxsFB55gVc9wLJ9Nd6&#10;96qWcNw5b0UrfklafEYyiHmRTrOYyUTAxcSfYoOrQwgIASEgBISAEBACQkAICIHRR4AkxaGHHhr6&#10;efDBB0dur1mzxpImKcO6JWW+8IUvNEYqNeD4449HG3PFc889t9qwsk7LFuy0NHLJkiXInHbaaS96&#10;0YsiYU5yZtmyZS2VIIABkfGczFcOmcVjjz1mlkTdofboo4/OsSGV2XHHHSsa3njjjaHXfC5b4dWs&#10;9/ZbVduf6l+4cGEasVdccQWSEZUPZ1Bu/q5bt66uqV29QFauXIk95IaicWeAVqxYYQ7CzHLffffx&#10;IY0Nv7qdIcVSdZdeemn7fDEpUMqn1A0eyQsBISAEhIAQEAJCQAgIASEwrAhMnDixzHTn77zrrruQ&#10;IWmS0rjChNqm52UGTJ48uUxzxJ0J4ybT45BoNs3v2IqJefPmeVuYSs8880xOhlNum7vOnj079ZST&#10;+Z4WJnTylW/YsMH6ameLQGbLxmDq7KTOX1voSJpCMrG1a9e6fCaM+UBVSNa1P1WVhhA0tJaocgbf&#10;cKAbpwW7eoGsX78eg6dPn16B1cMPP2zfFjAt/ydpsTcnzcTnyy67bNddd4UpuYx8utkgKp/SDDe1&#10;EgJCQAgIASEgBISAEBACQmCkENi6dav503LGVU312j1QmHKzg8lhhx3G5NDez5cdVo9w6623+kR6&#10;//33Z2pNFcwZZ5zhraqVILbDDjs0didfua8fadwXQ8ZsedasWeQILIPQ+Ni0aZO3zYSxcV/esIP2&#10;h8aEvpQZWZFhLGvS1QukpXKsygmYbbfd1uynYoUFWRTjEBgUQBEnJN1yeskZVuVTclCSjBAQAkJA&#10;CAgBISAEhIAQEAKDhYDPlzpuliURKkhSNm7c2PFOcxReeOGFpEiQhEQjZIpNF6qcd955iMGd4TSr&#10;fKBVtMjFEkPRDjghhQSrJHIMK5TJV95gSh/1eOSRRzJbDvmDzYvGxlvDTBjbD8Uu2e+GpXtg+Sg3&#10;WE7V1QskJ4XnAVNBdxLWOu25556LFi2Ce4XVdgQJSbcDDjggc0fw6hBSPqXNS0zNhYAQGCwEfKP7&#10;jtwiB8s3WTNaCPDKiyJVKpNHyy15IwSEgBDoHQLtrA2ptnKfffZBoGV5Re9c/c+eyIbwkTnhSSed&#10;VEGuwVMQM0YjZIFywuacfKBVtMjFVlXYCouOH/nKfSibVQ3grw3W0qVLKUYoW8hT18F8GNsMxS7Z&#10;j79umK+oqgtCoXxXLxBTvnz58gpT3a9aD/y0mjt37qpVq0ipkH2LtpduhozyKc1wUyshIAQGFAGv&#10;1M2pbxxQH2TWeCBgIbply5bxcFdeCgEhIAS6iMAtt9wSamdObkQhjY9p06bRlik6nCONlXSjoWUN&#10;omoOFgFFqR/7iaGSJSJeSU2ywhYoS2vNSzNdy1c+ZcoU03nddddFyiGLueaaa6KTUdrFn/q22267&#10;KBIyTS0Uy4fRmzcLxS7Zb1YZBYwV2nTqaHaBZCbLdtttN+wk38HQRwafddZZFtLUm1j10/XXX1/X&#10;KbIq1eQstRQqn1ILLgkLASEgBIRA3xBgxTgFHelDVd8MUsdCQAgIASHQbwRsrggngpX7GaMnlfxt&#10;Mmgw47JcwMyZM/nd8VwDE0L083vUr+pC85dskc0q8Zc5J3wQUT6F9ITNNkMWUvhroY3wGakNHXsb&#10;2bv6GTNmoMo3QEE/zJ00yZwDFwZCvnIqSmxzaKb99GuA85daTshiwncPRnx7ySWXmKmW8PLZ9Zw5&#10;c7wtAwcy7URoPoz00k4odsl+890pYBh9zw+CHp8JBoY4hAjwedYiwqtxq3uBFI5aWRf77befLVI7&#10;7rjjuNBsoAlIrCI8nnjiCWt4/vnn85drHy88Shl9Y2v2/YxoiI+ctMCwW4QR8e60007thMfTbetu&#10;sCx5ISAEhMAgI8DqULu7VSwTHWT7ZVsFAjayFavZhws9e1KvWLI+XO7IWiEgBIRAXxCAECGlhuXM&#10;4sWL7VcjtKrsxlv48LB582ZnHkknXeiv9pfbe/qbVWZAoTD6U8MK/aUjMzX8TfG2hTNGVjq4/WU6&#10;rSHfNvC0gfIywBnN0AbDKjysr8K1G7S1mXz4WOjIpH7ZAIVPGm3CWBaK6cNqvv2F0VL99FuxsAUL&#10;02skunAKA6DWBVI2amWhVRHn9OutoAcqDG9Okt4ysbIR5JLpyC1L9SllQ6DzQkAICAEhMFgI2CNR&#10;SrlXbaXRlKiqZbDGUtYIASEgBDqEAO/JYUNg7mRZFX4pKHNgMsYLf/tn2k9KfeqcnSERJhUTEI4w&#10;EQ1/d5iDMYVbvXp1JoVnIbNmakAZG2tqWOQvXmMP/p566qmhp7yEp1KDM2Heh4kolvubf5dHJxqY&#10;8Yb5I7w2JDOZQco4RPOVG+AY7Gb4aIY2QAGDqT6yVhXCAW0K3vlgeVtbmZIehTs0mRfeXV0Y80PR&#10;eg9ZbOvaXwh4GS0uymEvJlQcNwwAK9C+8847U3AqMokuXOsCKRu1stuAhQ0R6AZjEtYSISE5DvRA&#10;pEv88rdLnn9y2c6fP9+Ucyuwq9hH3BxHVUduQtuQlemIIikRAkJACAwCAhT1UdqKJdxe7VlKx5gj&#10;QHUrVZ08e/FbPlBQDKxhA4WSjBECQkAICIEGCPAWYfbs2cwb2dMkaq4npXw8xw1G8keskGLxF5kp&#10;Ft3kAzXOkqpPGefRl+9CQAgIASEgBISAEBACQkAIjBoCy5Ytw6WpU6emjvk+L04BO2rOd86fcYNx&#10;yZIlJFOo71AyJT+IlE/Jx0qSQmAUEOClBMsfJk2axAoI/vI5JX4nOU0+3rg/TQyepzLWdyideM1u&#10;krA90dCZzBwv+K68U+O4cqaxEFPTgz1mANrcyEIutFAMyUJfQv0wUbmpOfJhW+zxrW1DPfhStpAE&#10;m43ly8GJGOBMPyfNmDS8bJhCbnMzw0C2hhyAmROa4dDbKKSs6cjwFSih0OSti0I3Q2FMMmsjArOc&#10;TukLd4z0zrqLDh99G76IArAipM0koxzjNZ2rdYUt8cy8Fjx00Wyf6TqFN2eYDI38CzBTp8SEgBAQ&#10;AkJgrBCwFStQdYZkukbVCccnX1G60qlNhUcY2LGCkccPeI5ZFOMrZUZ4ZDvpWkdYWKRECAiBoUCA&#10;4r3C20doPIsVCxcb0zCkLqNJGQ0V6xtzmKIidjEU2pJXFjQWEstFdGhlvTsxVUg8hnAZ6QbyOWNn&#10;NFos4ywkvkqVVPB+RTCmzGdujw1WyC3nZkQrnFu6YJz56RENllF2YVKOm2XCbkxmpyzoLVzD7Nb6&#10;0Kc0ftUhXabWFVbjmX8tFIZuS6LZQlbC/E5bDroEhIAQEAJCYGwRqKaYjX79xxallo6PFYz2BM6T&#10;VUtYJBAi8AzKa0EjBITAaCNgiRKmysxgLSHCrZOTodc2Ueev30/5LTGuL26y1tAOP4kSS6Awwbbm&#10;nsvwGTVzS29LQsEmupHCMOWBvOl0fn6n6Q57t/yLSWJwmAkK8ylmBt3RtQljjDON5/xyhLTkWGIT&#10;cmP2sml/mCXxSb5LhuAgHPbYIJ9iPeIUvnC0JN53e3wUaOWjgB4f05ACnaE0DHHT0zdhX6EwXtj4&#10;Ouz5nXoghW0tQgpzT2GeIiekK7bRCYc1xTP/WvDQNRp/Ay28WApvLIWG5Xc62jcreScEhIAQEAJt&#10;IsBvPT9z4cMVP1JG1dmm5rFqLhjHargbOKt8SgPQ1EQIDCsCNg+v2EjYqiqYo4YFJuatTVx9Ksu8&#10;2rRF+wVa2YinG0wmfVHvzcPJvP/kR7/0npRx3JmpFmoOi1bcTRdO8w6WDcnZf9cn3un+iIZMuOma&#10;b0MTBQrmpcLN8imZZTXh2KWWexFNmk+J3lxheQq451MKX3OZpzmdmuYoq5W5zWTLkMa1nHxKWYVR&#10;zrXgXaQJoOo7RWpY/gU4rPcg2S0EhIAQEAJCQAgIgRFCQPwp9jSuQwiMBQL2zv/SSy9NKU7Mf2io&#10;+Mtq23RJLSf5yni5OFauXMlfFEb7BdreabbcdM2aNSZ81FFHRfgiYFUJS5cujb4ie8KmbuHJgw8+&#10;OJIp00zvF198caEwc9d0wz+b0Bq/Rs6BfLo/4jnnnEPbW2+91TTAoHHffffx4QMf+ECkE/NcuGwI&#10;csxgks/+cDmSoT2p5Y5zyqFz4403hjHA54pdij/72c9GAeMg1Oo006NQrGVI5+gsxDP/WvAuSMpE&#10;oZvTeyjToNO6XUheCAgBISAEhIAQEAJCoFMIKJ/SKSSlRwgMAQILFy7Eyssuu4y90KD/TEleLUsS&#10;Mnc6hScnQw/Xr1/PP6dPn17h9l133cW3ZYRn++yzD996GsL1TJw4sUynG7xlyxZkKIvIoVIzM0ia&#10;pESntrNym4enacy8hx9+2BQWUqO78COPPNK43zKCm0KFbk8h1WuZDWXArl27Nm2y4447RidrdWqZ&#10;tXnz5nlaBwJjGNE4mabAoo5ahnQOyIV45l8L3sUuu+yS012FTINO2+xRzYWAEBACQkAICAEhIAQa&#10;I6B8SmPo1FAIDB8CvDxnjQYJDvZCo96ErAp7kYRZFSusqDh22GEH+7Zww52oYY5MLRC3bt0ayk+e&#10;PDmneUszqslQc7owGTPPlxflN+yqZI492267baYNmzZtypGs1antbURmjfSWJX32339/QpR82Rln&#10;nFHdXcuQzrG2UCb/WmjcRdqwL5120H6pEgJCQAgIASEgBITAWCGgfMpYDbecFQIT9txzz0WLFsEk&#10;wrIa8ghUbRxwwAG+F7JlFir2JWGtkIHoiZUKTHNk2hmSDRs25DQ3MypIUjZu3Jijp6WMdVRRX1Oo&#10;odsouT0VK1VbloG09D0SqNXpeeedR3MWyzjrLR8IwmjNUZkN1SFd13KXz78WGneRNuxLpx20X6qE&#10;gBAQAkJACAgBITBWCCifMlbDLWeFwNMIMH+eO3fuqlWrmL9RCOC8pLZ+x9byVB+2Wmf58uUVYiZT&#10;xk5iK0cqWDlamVCwVqiwiZnR8s1/y+7KBNatW2df2bIXz02kpCR868UyZAGslZnXvcPt8axZ9/py&#10;zfmdYhURQgIFRhiYdyzpw4eTTjopZzFX2GNhSDd2Nv9aaNxF2rAvnXbQfqkSAkJACAgBISAEhMBY&#10;IaB8ylgNt5wVAs9AgElvRIBi2Y0rrrii5dx7t912Q5JczNe+9rUI1rPOOstSCdOmTbOvbrjhhkiG&#10;tAI0Lpw8+eSTG4xKmWZIXufMmRMpNGHyKbByNOgrbMLMP/KXHm37ISMB4SBR4iSpUXcIn3322Zz0&#10;XZZdAM0RQy0wtmltZM/111/fEYU5ShyElp3aAiIW+xSmn3L6CmXSkPZvC5lfKvTnXwt1jRy0Tjto&#10;v1QJASEgBISAEBACQmCsEFA+ZayGW86ONQLMV/fYYw/SAZYrYfZOmsOKR3baaSeDhp10rGJlxowZ&#10;SPoMn7bw19LcyysgW7XVGccddxx6TBKxgw46iOUbTzzxBP9kcmuT0lmzZl1zzTXeL5pZZMR5NDTb&#10;DwXN1jvUG57g4AOMMCnBrZsxc+ZMN4O2+ILlGJymeyoC5bDDDqNT84W/RxxxhFW+GAmIHeeffz5/&#10;SRhx0hEjm2PCIOzJF8Q8N8S3ppYm8NrYKpiOHGYPjDnkaNwe+gIxLAwt70h3IQgtO50yZYqln5w8&#10;Bf4UIg0EPDFXZlVOSFsc8pdRNt9plbO5Uv610EHQ+tJpB+2XKiEgBISAEBACQkAIjBcCI7T3s1wR&#10;AkKgCgGYaAvvbiQmwmZQq1Tws/KtC5dJonDz5s0mxgcnxYh653yoDWFLvqTsLW45H6p7x3JfuxQK&#10;V5hBj4sXL24ZOliFJDYXupNqSCtQzH0sXL16ddRdoTAnU0DMjAoumDJHyuxBG8kdb+VQp3rMmLDr&#10;CmFrXrfTwvhkQN2YCJDMkE7FPDaq8cy/FspCtzquClvld9oyaCUgBISAEBACQkAICAEh0FUEVJ8y&#10;XukzeTvOCLAEg6kpUzhPl/CZRABcFSEsvMxnRsc8M0wcIMmqFs6HxKUmyXnfbpYmptCZL/jAPzkZ&#10;8qRYv7CNFtKgpnyuvvtMSN1K2zvvvJMZu7nDXz5zhoIXOxMKmxnmvjuLtTQhu3H00UdnBgY7CqEH&#10;cNxlkhFMzlMNsIGgmW8dbboDKyxM91FGOAScVrTlpLng1UNuZAMKW7RhZ2gPLvBPMJk/f37kfmFC&#10;zTpNh6wi+5bTqS/RCnNS5L9AwAugIvM8QjJDGjHXZkmxCMAyPPOvBbOwGRVx1Kpup5mhKzEhIASE&#10;gBAQAkJACAiBjiOwDdmajiuVQiEgBITAiCHAQqHZs2eTjmF3pBFzrb/uVADLwhwWAWEemSCn7+2v&#10;tepdCAgBISAEhED7CLDSlkXBvNThxUP72qRBCAgBEGBlNwwDvCz03Uh7A4vqU3qDs3oRAkJACAiB&#10;AgSWLVvG2alTp6bf+X7YcKwIOyEgBISAEBACI4OAcbE7o9kg+wXb2qRJk6A26wht/CB7KttyEIBO&#10;kWCA5C5HuIGMBVstZkPvZcuWLXy2i6uXh/IpvURbfQkBISAEhMAzELAFRNDWhlTBxpUL1TFfURNU&#10;a+Nk4SsEhIAQEAJCQAh0CoHTTz+dbQpYsKxC0U5BOrx6yKnxwMZC7wULFnTJi1WrVqGfMpOhyDYa&#10;CMqndCkYpFYICAEhIARaI3DCCScYAwvLqWCK4aUEBx/YR4kHOLhOLr/88tZaJCEEhIAQEAJCQAh0&#10;GgFedbARJAso5s6d22nd0jdkCEB4d8ghh2A0KY8dd9yxS9bzmm3hwoUoP+WUU7rURcfVKp/ScUil&#10;UAgIgZFFoAER7Mhi0SHHnH41pAq2LaXhyg25jTvUodQIASEgBISAEBACrRGgVpRXHbzYSHnrWzce&#10;CQlobnjHQ1JpJLxp14kLL7yQF108mxXuJtGu9qA9O0vQy6233tps1U8HLclUpXxKJlASEwJCYKwR&#10;OOmkk2Dv7jHB1ZggznIe4IXo13ez27hxI1DzgzomCMhNISAEhIAQEAKDhgA1CPwuj/OLjd4zcQxa&#10;DIT2wJ1MPPTm2Yxe6Ct//83+4qZ8Sn/xV+9CQAgIASEgBISAEBACQkAICAEhIASEwPAhoHzK8I2Z&#10;LBYCQkAICAEhIASEgBAQAkLAEIDZgW1HDjroICPh4gOk5ik4LB9gXxKTsT1KOEPbQhgzhU0VGm6/&#10;/fY99tiDz/wNqTSh8LRlI/YVi0fKekwdYa8T2qa+oNP3WAn143i6OKWWsEHBSp+zzjrL3Kk2G1/o&#10;0ZHHYBrSPIUULxx8NJeJpQ3NQdv2xQAp3Gmo7niZj6bW7AnHxc7DHYM9LHrymMkkSQ2dpW2hzZnj&#10;ArzmeGHYGKThoEfXQmEImXeF65jMKgtpP3LcMeFwsFBSdiWW3bhozkB4OBl0XFnt3OgAxGLDvLbh&#10;5nZRcRnW7s7rq/VBCAgBISAEhIAQEAJCQAgIASEwRAg8+OCDxmseHR/84Afdi82bN8MDUjhN4jzf&#10;hv7WEjad0D2Eyu+55x5TGJ03GXo0YyAOC/stcwTJ0BeaoN+ac77a8brCZnMhnpzEwsjg3XffvRBV&#10;lISSbA+UikXuF4bc6tWrC/V3drx8XDwSChFALEIgtRkNIR9caHyzQaRHj7Gou0cffdS+AiX7KjOE&#10;LGwYu9R++4r4tK/y3UG4cJRNW3SJFY714sWLC8eak1dffXXOHQmx9LIqG0rO51iV0++EHCHJCAEh&#10;IASEgBAQAkJACAgBISAEBgoBZkQ2peevzyo9I+CmWv6CGRRf2SSKvzb7CmePJl9L2GeAGGBpFOa0&#10;1oXPhFFo83AmwOGcM0wo8JVN/BB2RzgJO7t1QUN3x/Ipbrz1i7DnjMJpfy1hN4N+XQn2mGafZodA&#10;hQbTxAzGF1SZmE/7mTAbMoYDki1jyQaXSb5pozlKokRAs/GyYDCdnpZCeWiSZUYyJ/PW0MY3jDQs&#10;90jzkUUyf1zMwRQu68vRyA8hz1J54s+MBwoLQk+H5bvjOnHWB8uvxDB6ywYd8PGUvx54fLAhyMx9&#10;FOZTwIfxxTy/8D3LWWtkK2JV+ZSWF7IEhIAQEAJCQAgIASEgBISAEBg4BPyddmHphJnr06do9shX&#10;3jzMxVieIkcYDSac1m7wlc3S06mg2xPmU8qE0eMpFX+d7lPx6M0/AmZPOFGsJWxmpFN3z4lEpTdM&#10;VtOX/JYEcRvcgAbRUzYWrqrW4FaMV2HFUN18iqOUlrEYsOGI54+LR2kEteHsqYpaIeSJqnBQHExP&#10;exn+Oe6YwighFV59DUafJmngVegpzKcUyqfD0cw8ayX+FIsTHUJACAgBISAEhIAQEAJCQAgMEwLG&#10;cMH8P9rDlX/ee++95smSJUv4y4R5zz33jHxjAxF7IX/HHXc0EHZtCxcuTDeRveKKKxCYN28e29iF&#10;/bJ3SbokpEyYhqeddpo1v//++yP7b7zxxlA5n8sWm9AwR9jMgLQi6oi9fkzzunXrQqCwLfLODV62&#10;bJlJbrvttvahwcbDNjps+VfGdlFrcN2ppUuXRuN1/PHHRy43+OeaNWtoBVBpMBh6Fq51B/Hggw+2&#10;Jrfccou3hcnlvvvu45/HHHOMnawVQhZUNAmBNTDJNdiY5rvjxqQ78vh+QIWsNy1BJvBayjQQ2GWX&#10;XRq0KmuifEoHwZQqISAEhIAQEAJCQAgIASEgBHqEgE0p99lnn4r+Vq5cybdlE+bp06fzredTagl7&#10;p5MnT04NeOyxxzg5derUlljAjWrCPnMOm/jkPM2npLkMa7h27dq005bCbsZee+3lDKz+IcoFGFAh&#10;V6tLcjKy38oBOA8VKOSghYS1hSiRqOL8ZZddtuuuu8IhmtLBNhuv7bbbrrC75cuXtxysCoG77rqL&#10;bwEqRQ9Iyxq2HBcErEbpkksucSU33XQTn8kSWsahbggddthhtCLqPFRIrIAzJ//kT/7Eesl35+GH&#10;H7YmqeMRtW01vCl3bK3mZcpTmtsoRNsZdNoqn9ImgGouBISAEBACQkAICAEhIASEQB8QsHxK9ZEj&#10;4xpqCbfq+anvy6buYdtNmzblqMqXqaXQhXNaTZw40cxoCdQOO+zgBp977rmsJWFJCK1mzZq10047&#10;RfvplLlGdQPrYijuYOZPSQVZFTZqCbMqLc3IBw1Jy2o1Plru/lPGjVrYYzgclg289dZbPRU1f/58&#10;zjjzS87Yhb2QhbEczVVXXWXnLbHCGO233352Jt8dX5VTAZ2XKZXJ0B3jS3iQkGpzIMIuiDSSWeed&#10;dx7oNR7Z6obKp3QJWKkVAkJACAgBISAEhIAQEAJCoIsI5ExQc2TcxFrCOY498cQTLcVaTjVbauiI&#10;gJuRcsc4u4Qv6DCgKhg9WaQTWkVmhBVY8NRYCoD57RFHHJFjNqu0Fi1aBIUHRCF0ymT7gAMO8LRC&#10;x8crx6QyGUshVexbtHHjxmb6yXE4Uywa2ELYMg5emdUghI466ig0gKeByYjwNyzcyHfHs2wVLCTp&#10;GqgIiiOPPBKnQipf09YMMWvFTs/mV8ivjE5nCG5HubdVPqUjMEqJEBACQmCAEKCYlgpJqmo7ZRMv&#10;DVA4adKkUCE/53Yyv3C3U/ZIjxAQAkJACAgBELDVOoXLWxwfk3E6jwg3W+Jx+OGH2/lawjlDkC7S&#10;SVv5VNPZSUIZLxN4wxvekNNjYxk3Y8OGDS2VGFDr169vKRkKkBewWhVOUi+Qz6mBbXPnzl21ahXz&#10;bWbdzpza8fGq5U4kbNmNzpbMeBcQ8fDZNtz58pe/zF8nOuFzgxAiw+U5Gh7krHzD2Vj4nO+O9974&#10;gZCGhhvUNhhWtgaq7uiYU6yKIrvXMqFTV7nLK5/SGDo1FAJCQAgMKAJbtmzp7C/61q1bURiVX9oz&#10;IifrVpkOKGoySwgIASEgBIYNAWMngfchmshBxHDQQQeZN04Fmq5f4PWD/bQZnURd4Wq0bD0FE+CI&#10;S5V35ikvaZmwaeAvCzFSPt2OD5eZYa/0qw9DFULTBlNo5yht1Un8PVNiS6D4UWtw63Zn8tXZulDn&#10;tGnT+Cd5AV44NeurotWb3/xmU04YG/WsE51YqwYh5Dkao551NhZTmO8OkWmpmeuvv76Z4/4kGa2P&#10;a7nmqLo7a57SG+WPaY47yqfkoCQZISAE+owAJGSUQrBots92NO3eSznKCOqbKh6IdlOmTHE7hn2k&#10;BgJQGSEEhIAQEAJ5CPA63SZyM2bM8EksCQuIGHg1bb+5kLyaDOtE+MpOkgVguxnIGvhMwsK3Eakl&#10;XG2jcV4wAWbWakkH/rJ1juduwua2pQ7CrIJxR5gNct5YQq+88so8SNqSMjOAjicuNwPE+AwPRVj3&#10;akCRjQJ5R5W2lJzwJICkz4TB2bQ58qgyK0OOldRuVKEH5YaekZVaKgoGFpPv4HilBlhFA52aL9hT&#10;/RSHvOV3Zs6cideeaaI5Skjw8bfx8KDcNnW2dTEh0YnpbBBCVo1C1FlbZ2MxhbXcOf/882kCxw2D&#10;60MPAgwfytMdoyIcPCMzZ84cv1jAkAu5MWI09HSbI08cMhB2TXXsaGezZbUVAkJACPQGAd//rzfd&#10;dbwXX6hZsSa5g516d53Sidn2qxMqtEHhMTQ9GUl2ygzpEQJCQAgIASEQIeBLP6LZEZNDl4R9o4xo&#10;g7f6mzdvDnXWErZOy37cowmqCfPraSUnEdFGmSNIRjQlhT/K5oL9NIeaawmjocIMMMwEChuA0YTL&#10;uCqi54c0sN3yaGRJK2SakQ5u2XgVPjilBrR8iiOWLOtReCxevNgtrzsuNKS5qy1ELz+E3IzQ2uhC&#10;QCbfHYQLo90MZiBa3rgKjSfkyBxVXGKhWhvEMPjL7DevK5huWlobCjzj4bhWSwkLASEgBHqGgN2j&#10;c27HPTOpVkf2I8FPQvpbVUtPpnAP8in2HJB6NOwjlYmwxISAEBACQmBwEGDqzq+PZ0x4WoD3NDKP&#10;31+moD57RBgxfp0LvcgXtumi5w5SbXThnfLBerSJcZjxsYbmiE0g7UeWf6ZzePsJjrIbpsEWfYSa&#10;awmbErZrCc2gI2ae2Mz5FFUeOcI5uWWLQkAAExl/MWbIpwNUOBDARUMfWTMjlWx/vGxEADxSjp3h&#10;8KUIVJjtuQ80gGfkcoNxwU2Dgr9llmSGkJvtWYw0GkMZHz56L3THhHGKwfXxAk+7yjKffoHIO6It&#10;gURDC+mWmSy/rKLJAhrCYLbYA6UO5lO2oe+yFJrOCwEhIASEwDAiQIWkMbR36g5PjSu7zYUKqd2l&#10;5paftx4s5x7GIZDNQkAICAEhIASEgBAYcARYXGOLp8gy+E7JA27zoJkn/pRBGxHZIwSEgBAYdARY&#10;GUsyhfcGSqYM+lDJPiEgBISAEBACQkAIlCBgTCIpG4sAy0dA+ZR8rCQpBIYeAaoMYHU1Uig+84HN&#10;bm1jXeijIpItEzYKWOodTNLZ8g0LWKYQ4LwdKEy3vgv1WKcmjCqnOiM7jgFuDN1FWHPGLY++yrHB&#10;mvMXH+nIDIAvrXpEEUYGO91g+oqaRDK4gIOpmIEQ7TfsVhmS3lFIAtcy5kLo0I93FUz7WEun3lFL&#10;+bLeoSij8oWdC1OBwpGyIDEiNwSIN0MjjLoQATBMGd3xi+EI462M2s0GxXpJj1BzpwBpOUwSEAJC&#10;QAgIASEgBITAQCHAU5BtFWRFzToaIjA4Sx9liRAQAt1GwNZq2urT9JbBeshwfaMLR/xSZiSS4VrK&#10;UFu0ArNMjzXBEtZVpixxkZKUYqqWDdY8XDhtOFQAXkZHl8lvVwgCnYY9FlrlSJYt6g41FBppK5NN&#10;TyTsS7Kj0W/ZVwVrWoRh4UhZqDDW6UBjEmuA01hCMlx9bStdC49oHNFWRjpozV0tHxoD0u1LVfqF&#10;gBAQAkJACAgBIdBVBJw8JZMXpqvGDK9y8dEO79jJciFQG4GQqJzsiTFjkRnx9EpKYGZTUKasdqt1&#10;Oiijpmfi6ixTCDgNasi5FXVqGvhrU1kn1rIpvVGgRfNezhfO0vNtCLnljd2Ko4I9jm/NPP66L573&#10;Mdx93u5I2knPZYTU64X5iNAqWjnCjkn1ALuRyIdDGWYTQg1GqBZaCwJmbQWxmWnoSD7FhhWvDX8b&#10;Po8BRwBfzIWQUcxyHzTxCAQu1xCylLlHftIVRmmjdgCpfe2pgRAQAkJACAgBISAEBgkBe2Qa3t0e&#10;BgRL5VMGZCBkhhDoBQI+KyZnEVFtexbDz7twVLdiWYM05WEOmJ7CjfoiPcxyfTod8cD7xNtBSfMp&#10;tWzwzEUFe3k4AJ5ginIuNqsPPWXmn5KWe0olBTPspcwqR6aazNzfKkRiYdGKd1exwZBljqK9GKNw&#10;7FQ+pTCjQe/RuHiipOVVkRpvwROx6Kfx0yYgLQ2TgBAQAkJACAgBISAEhMDIIyD+FHv21iEExguB&#10;c88990UvelHo8wknnGD/fOSRRyIsPvvZz0bCa9assaQJPBqRsC3cgKw0BfTGG28M9TiL+NKlS0M9&#10;yJStJAp1NrCBuTeO54y02U9aJHKQf957772mwVaczps3LwKHk6eddprJ3H///S27I80UWZXJr75k&#10;yRKU0zwihcXI888/P+rXhDGszNply5a1NLVNAbIkhx56aKjk+OOPNxciBA4++ODMvsoW7LRsPgiA&#10;tDRSAkJACAgBISAEhIAQEAKDjIDyKYM8OrJNCPQOAU8cpDygO+64Y2THXXfdxRmSDinZp+2qW3ik&#10;M3kT22677Qrlq2f4DWzIn3vfd999mLTPPvuU+QI36mOPPca3hTN/BzMnnzJ58uSyXtKxCCU3bdrE&#10;P2fOnJkTJStXrkQMvrF0yHpGQjZx4sRCUysQiOiN4ayFqjYkmk0zd1YcRJ7L20J7fOaZZ3IyzI4N&#10;AiA5AycZISAEhIAQEAJCQAgIgYFFQPmUgR0aGSYE+oPAli1bWnZcPc+neTUhaEv9OQJdtcHyKRWH&#10;5TK6feSMRVmSIrKtpUc77LBDt91pRz8U9Ozmc9hhh7GxX7Uvtn3VrbfeSmrPkkf7778/yS+qYM44&#10;4wy3YdgBaQdMtRUCQkAICAEhIASEgBDoCALKp3QERikRAqODwE477dTSGZt7V+yPs3HjxpZK2hTo&#10;qg0t80Hbbrttm/Z3qnlOzoW+zKMKkpRLL720UyZ1Q8+FF15IisRcCFno06Vh5513HmIQshjdLAcf&#10;aBUtNxt2QLoBsnQKASEgBISAEBACQkAI1ELgWY9v/UWtBhIWAkJgJBHwxREViy/ccVsI0/INf1eB&#10;6qoN06dPx/i1a9eWueArR9atW5fKeO3MG97whq6CgPI77rgjpwvzaP369TnCAyhDNgSrYGA56aST&#10;0gVobjDrsFgBZIQsK1asMAo0PtAqWm427IAM4BjJJCEgBISAEBACQkAIjBsCz/roolW/+NWT4+a2&#10;/BUCY47AWWedFSFg5Qm8tI/ITQuBmjZtmuVTYKboF5JdtWHq1Kn4xdIS5uehg7bqxM4YTwczfE5G&#10;INj2NNC15IDZGECn/o2WPvFPowsJDxOGQzfyqHHvPW5oybtocRPIR0k9W4dFJUtEvJJaO+yA9Bh/&#10;dScEhIAQEAJCQAgIASGQIvCsfff8o/M++1QRtQ4hIATGBwHWRJAXsDknk1LSK+QO+JzuC1OICdUZ&#10;Nh2FDPWaa67xKToz+RtuuAHN/O02mF214ZhjjrH1IDNmzPCcEWSou+66K3N1S6AYTwfz+SOOOMJl&#10;QIDzBuaVV17ZVRD23XdfM/KUU07xoWQ4MNK4csMD3lyEOY9HOOI5IBp+/OMfh+G1JR9NV31pqdyy&#10;V+SJ3FMbjiifMmXKFMPEyVPgT8G7Y489liAPkyzDDkhLxCQgBISAEBACQkAICAEh0G0EnvXC7Z7/&#10;ule/4m8Wrep2T9IvBITA4CAAu4QTdm6//fZGOcGUlWURmUZefvnlrKpgfs7uMFCuGPEn89tZs2YZ&#10;z0UPju7ZwIqShQsX4gLTddhMzTvIUPEX6GzlCLUnX/3qV/mAvy4DApZMgbAjc9vjxkC5keFQMhzU&#10;xSxevDhSi82rVq0i14BHOMKgm1PkHdhEub9Lt3IQwEjLB1miBPttOJwkxZTg5s033xwpxDsWARHk&#10;tCUL45JDDUgOaJIRAkJACAgBISAEhIAQ6CoCT/HRvnjiCye95MXXfuWpDVB1CAEhMA4IwC6xevXq&#10;kLCT1EAhI2kZMysTV2gpaBUSgqKQdAOajz766AjGQj1lyo1rNtzd1rRFe9DUtaHWFjaHHnrogw8+&#10;iDtuJPkmXAM6d81lfCdmPtDknnvuKcxMFfpbaJVJtuQGxgD6stoNDnonj3PbbbfZOqNof2jwxCME&#10;whwEw8fqJM6naIcjaPy7LWl6vUmhU+lWRGWbEzndr+vBPNIfeGo28BecMfvUU08N7aTuZs6cOZwh&#10;o2TkKRybN2/2aD/uuONcvh1AxuEuIR+FgBAQAkJACAgBISAEqhHY5v8+8G8mcd93v7f9ttscO/01&#10;gkwICIFRRYD1DryixzsmmaPqo/waZwRY7kSFDkmiRYsWRTh48JOB6iqvzTjjL9+FgBAQAkKgGgHW&#10;RFNVyruN/IpgQSoEhMAgI/D0fslMrl69y8u+t+lnX77jwUE2V7YJASEgBISAEChDYNmyZXxldMLR&#10;sWHDBjsDx4oAFAJCQAgIgdFDADY3qLJIWNiCVsizIuasvrtM0p9kClWivUymQOtmgIQHtGIYkxLq&#10;9x0iGSAEhg6BZ1k5tNn9hle//JuPbLpx5T8PnRsyWAgIASEgBISArVqCbCWkSeYJG9oUW+lD6Uq0&#10;cbJAEwJCQAgIgRFAAG51FslCleUkbpBnGXMWXw2Cg5RJGsfZjTfe2Et7bOe76IBWDGMOPPBApVR6&#10;ORbqayQReLo+xX3b7zWvfGTTz64Rl8pIjracEgJCQAiMNAInnHCCEayENMk8YTt5LRzGIw2AnBMC&#10;QkAIjCMC1KGQSbekOYRZ9rb40UcfZVkNPwp8Fe7v1i+A3vGOd2DMF7/4xb6k9YHCacUMGXAg5XTh&#10;hRf2CxD1KwRGA4Fn5FMoA8OrvXadss1znnfBottGw0N5IQSEQIRAPquooBMCw4WAU8yGNMkEPES2&#10;cCfDoNyXp9jhwlDWCgEhIASGC4EbbrjBtimEpxzyLN9cj13wWFYDc3m0E1y/vLv33ns3btxYzf7e&#10;G9sMGeCiO4Ou8ABY5ob87Y1V6kUIDCkCcX2KpVR2edmkP/yDl/3Vp275xa+eHFLHZLYQEAIpAtBw&#10;8naCn3OBIwRGFQEyJjwm8kjtL+IIePauYi+kUXVZfgkBISAExhkB+EFwn6RJuAGfA2JbAYqGPI2Q&#10;XXbZpTpstmzZgoD91SEEhEAZAnE+xeXYRPn/ec0f/dW1tzy+9ReCTwgIASEgBISAEBACQkAICAEh&#10;MFAIQI/12GOPYZJVW7Q8oAuh4AI21kmTJjltLQQrKY2IfYtCo7k1eThu4eeyXmjCZ85wnm+RKeQi&#10;MTFnyTVJdEamYhJ6WJf07W9/2z4jiXcmxvmQapdvySLdfvvtLf2VgBAQAt1GoDSfQscv/O3nH7TP&#10;Hh++bsWmn2ztth3SLwSEgBAQAkJACAgBISAEhIAQyEfA2Wf32WefnFa77rrrrFmzYGO1LAwHHCIQ&#10;rHC+MBtCRsNobk0eYfi5yGWQ9YDMlc+c4TzfInPEEUdESlzM7TRJdHquJDQb+QMOOADzTCdEJ3wg&#10;AQSrbki1y8nLLrts//339+ROju+RjO2IFy6PbaBETYSAECjIp1gu1o7nP/e3Zhyw54c/tfyHmx4X&#10;WEJACAgBISAEhIAQEAJCQAgIgQFBgAQElrDYJ5Mei6IPKlngrN28eTPLQvkLu5YlL5YsWZI6BZ05&#10;JFzIGMGtZR/IZZD1IJMCqysaOBYvXsx5kia33HJLqOSUU05BDPOcJRc+Fyi9kGHXubRKhVwPX6HN&#10;uqN304YGTtLWlrLywSw588wzG2zQYxU3ZG1wrXCR1IAMrswQAkOBQHF9SphSec6zn33Ef3/9X39m&#10;xc3rvjMULslIISAEhIAQEAJCQAgIASEgBMYEgcmTJ2d6CiksGQQ4ay3/wl/YtWytkNVrRAcZh1Wr&#10;VhkDFzSuvkkc+ReSLNB1oYHj6KOPNtZbKy2xgwoUMiy2QbKz5MJHC6UXJ01D2uPChQvRZt1x8IF/&#10;QgHDX+ey5cOCBQv4CiWPPPJIju+U0tgKJg6ruMG1pUuXDgI/bo79khECA4tA1XofjLbEyrO2edZb&#10;D9l33Xcf+9j1t4uhdmDHUoYJASEgBISAEBACQkAICAEhUAuBCmbWKONA6sQKQz72sY9FNOfHH398&#10;1KkVvLCYKK2dsd2d0wwOmZ1M9nRLtbRzkIthxRDcMa6EdUyec+EDKRi+ChMxnKSwpZ1O1VYIjB4C&#10;LfIpnlKZsM2EqXu8Ysffm3TaJ//hkY0/Hj0g5JEQEAJCQAgIASEgBISAEBACo41Ayu1qiYPCY7vt&#10;tis8P3HixMLzYX3KypUr03yEJSzKeizL7KQ0uuFigpzxYmmSb3vHh3vuuceWHZHZCVMqOaokIwSE&#10;QIhA63zKf0lDNL39C/90+usXXH+71v4ojISAEBACQkAICAEhIASEgBDoOwJhFqPaGMorUm7XLtlv&#10;VLUVxw477JDTNRwxKY1uTsMKGTaQZtmR1dqQUjESFs6EORdSMJyMEjHiW2kTeTUfPQTq5FPw/lnb&#10;PPc5z5l50N5rv7vxY19YrbU/oxcQ8kgICAEhIASEgBAQAkJACAwFAr49Tc7mwRCawBuCX5RmOLcr&#10;GQRLHHT8gKAkzUeECQvyFzmdHnnkkazNMVpco9G1I6dttczJJ59sApkkLO33KA1CYPQQKM2nhFVk&#10;T32GR+U/t/3hX1Nf84rf/73fPe3vtPZn9EJCHgkBISAEhIAQEAJCQAgIgSFAYN999zUrL7roopbm&#10;2qbFEMeSyOgBD+v06dPpbv369S0NqxBgLx6rc4HJBWqVzG2MMnt8wQtekCkpMSEgBMoQqKpP+a+U&#10;CumUYBPl3yRXJkza4YVv+W+vu/ALt//D7Q8KXyEgBISAEBACQkAICAEhIASEQC8RgJbVdudhyQ/l&#10;J2nXrGSBZvWGG27gK9tcOd0MaO3atd2w2WpnrrjiinRf5PzuNm3aZMIRk4v50ubx6U9/2jRMmTKl&#10;TVVqLgTGFoGM9T7/WZbyNEZBYuW3fus5M9/4uvu+v+nUT9z0ne//29iCKMeFgBAQAkJACAgBISAE&#10;hIAQ6D0CZ5xxhq2sOeyww0idQDdrNpDFII0C88hll11mZyzBQebF0iscrBI66KCDXKCzxh988MEY&#10;xlKdGTNmkOsxjhIOLIQCdo899sjJiUB0Yt7NmTPH8jL8veaaa/CrHWvpGqzMcfYq6mzZSzuGqa0Q&#10;GDoEKvMpwRqfZzj2m/U/VrGyzbMm7P1Hf/CmA/eEpPbyL/3T41t/MXQQyGAhIASEgBAQAkJACAgB&#10;ISAEhhEBcgF33nknq3gwngQBdLO2h85OO+00a9Ys0hnkC44++mi+JcFhYpw3GTYMZhGQnez4gWGr&#10;Vq0iG8KCHXI922+/vXWKhVDAtmSrdXsWLlzIZ+zEI/OL7YFQu/vuu+fbHG177GkmqGTmzp1bqMf2&#10;MCrbySi/a0kKgdFGoDyf8puylJhF5ZlgPP3tNhOe99zfOvq/7/3c52976iU3/Z+72lolONpwyzsh&#10;IASEgBAQAkJACAgBISAEOogAq35WrFgBXSvZAavm4CDdwFIgeGc9X0CC48Ybb+SkZyKQX7169ZVX&#10;XllmzLbbbht9VbYpj+UdohwHLC0YAN9tmLKhTIYUD+dTDpfC5AW0KRjpzLt0Yc2nTZuWg2GhwSjB&#10;d3ZNruDEJQkF662lonQIASFQhsA2t97/o4LvnrnGJ2SQfvrzbzil/4P/8deOXz/158lfP/n1+//l&#10;3x//6V8cse+USS8S7kJACAgBISAEhIAQEAJCQAgIASEgBISAEBg9BJJ8SsSW8p8eV6RUnt6yi+TK&#10;U0mVX/N/T2z92VfuuH/vV770xDe9/rnPefbooSaPhIAQEAJCQAgIASEgBISAEBACQkAICIFxRuCZ&#10;631KkikAVLDwx/hTfkOkYhsq+//99vOfd+Qb93r2c577ngVLv/JPHWCfHucRku9CQAgIASEgBISA&#10;EBACQkAICAEhIASEwKAhENSnlCdTzOjMEhVf/PPrX//6ySd/9c3v/OCb6/915v6vOvK/7aFalUEb&#10;ftkjBISAEBACQkAICAEhIASEgBAQAkJACDRA4Df5lFaZlJb5FMu2PJVwCVb9PPnkk5Zb+dWvnvzu&#10;9x/7+gP/+qf776qsSoNBUhMhIASEgBAQAkJACAgBISAEhIAQEAJCYKAQ2ObWB4r4aEtsbF2i8lRm&#10;ZQKVKRCp/Ad/nkqnPP35V08+uf77P/r6t35wyBt2eetBe75g2+cOFBAyRggIASEgBISAEBACQkAI&#10;CAEhIASEgBAQApkI1MunPJUt+c3OPnZEe/08XaIyYcKvn/xNJuU3W/6QTkGOfX9+k2Dhm19/f+OP&#10;b//nRw99wyuUVckcJIkJASEgBISAEBACQkAICAEhIASEgBAQAgOFwP8Pmy55VCCNossAAAAASUVO&#10;RK5CYIJQSwECLQAUAAYACAAAACEAsYJntgoBAAATAgAAEwAAAAAAAAAAAAAAAAAAAAAAW0NvbnRl&#10;bnRfVHlwZXNdLnhtbFBLAQItABQABgAIAAAAIQA4/SH/1gAAAJQBAAALAAAAAAAAAAAAAAAAADsB&#10;AABfcmVscy8ucmVsc1BLAQItABQABgAIAAAAIQAC+IZ7JQQAAM8JAAAOAAAAAAAAAAAAAAAAADoC&#10;AABkcnMvZTJvRG9jLnhtbFBLAQItABQABgAIAAAAIQCqJg6+vAAAACEBAAAZAAAAAAAAAAAAAAAA&#10;AIsGAABkcnMvX3JlbHMvZTJvRG9jLnhtbC5yZWxzUEsBAi0AFAAGAAgAAAAhAFNvia/iAAAACgEA&#10;AA8AAAAAAAAAAAAAAAAAfgcAAGRycy9kb3ducmV2LnhtbFBLAQItAAoAAAAAAAAAIQATYbMey6wB&#10;AMusAQAUAAAAAAAAAAAAAAAAAI0IAABkcnMvbWVkaWEvaW1hZ2UxLnBuZ1BLBQYAAAAABgAGAHwB&#10;AACKtQEAAAA=&#10;">
                <v:shape id="Image 89" o:spid="_x0000_s1027" type="#_x0000_t75" style="position:absolute;width:59436;height:25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aNIfCAAAA2wAAAA8AAABkcnMvZG93bnJldi54bWxEj92KwjAQhe8F3yGMsHeaugtau0YR2cLe&#10;qa0PMDazbbGZlCba+vYbQfDycH4+zno7mEbcqXO1ZQXzWQSCuLC65lLBOU+nMQjnkTU2lknBgxxs&#10;N+PRGhNtez7RPfOlCCPsElRQed8mUrqiIoNuZlvi4P3ZzqAPsiul7rAP46aRn1G0kAZrDoQKW9pX&#10;VFyzmwnc5erwde31/Ce/XaLLMX2k5zhT6mMy7L5BeBr8O/xq/2oF8QqeX8IPkJ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7WjSHwgAAANsAAAAPAAAAAAAAAAAAAAAAAJ8C&#10;AABkcnMvZG93bnJldi54bWxQSwUGAAAAAAQABAD3AAAAjgMAAAAA&#10;">
                  <v:imagedata r:id="rId18" o:title=""/>
                  <v:path arrowok="t"/>
                </v:shape>
                <v:rect id="Rectangle 90" o:spid="_x0000_s1028" style="position:absolute;top:22578;width:4495;height:30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shOMIA&#10;AADbAAAADwAAAGRycy9kb3ducmV2LnhtbERPTWvCMBi+C/6H8A52EU1dQVw1ig4GXnbwA9nxpXnX&#10;BJs3pcnaul+/HASPD8/3eju4WnTUButZwXyWgSAuvbZcKbicP6dLECEia6w9k4I7BdhuxqM1Ftr3&#10;fKTuFCuRQjgUqMDE2BRShtKQwzDzDXHifnzrMCbYVlK32KdwV8u3LFtIh5ZTg8GGPgyVt9OvU/B1&#10;z/NDN8lv/cXmlf2T3/ur8Uq9vgy7FYhIQ3yKH+6DVvCe1qc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GyE4wgAAANsAAAAPAAAAAAAAAAAAAAAAAJgCAABkcnMvZG93&#10;bnJldi54bWxQSwUGAAAAAAQABAD1AAAAhwMAAAAA&#10;" fillcolor="white [3212]" stroked="f" strokeweight="1pt"/>
              </v:group>
            </w:pict>
          </mc:Fallback>
        </mc:AlternateContent>
      </w:r>
      <w:bookmarkEnd w:id="53"/>
      <w:bookmarkEnd w:id="54"/>
    </w:p>
    <w:p w:rsidR="00297590" w:rsidRPr="00A87DB9" w:rsidRDefault="00297590" w:rsidP="00454553">
      <w:pPr>
        <w:pStyle w:val="Paragraphedeliste"/>
        <w:ind w:left="1560"/>
        <w:outlineLvl w:val="1"/>
        <w:rPr>
          <w:rFonts w:ascii="Arial" w:hAnsi="Arial" w:cs="Arial"/>
        </w:rPr>
      </w:pPr>
    </w:p>
    <w:p w:rsidR="00297590" w:rsidRPr="00A87DB9" w:rsidRDefault="00297590" w:rsidP="00454553">
      <w:pPr>
        <w:pStyle w:val="Paragraphedeliste"/>
        <w:ind w:left="1560"/>
        <w:outlineLvl w:val="1"/>
        <w:rPr>
          <w:rFonts w:ascii="Arial" w:hAnsi="Arial" w:cs="Arial"/>
        </w:rPr>
      </w:pPr>
    </w:p>
    <w:p w:rsidR="00297590" w:rsidRPr="00A87DB9" w:rsidRDefault="00297590" w:rsidP="00454553">
      <w:pPr>
        <w:pStyle w:val="Paragraphedeliste"/>
        <w:ind w:left="1560"/>
        <w:outlineLvl w:val="1"/>
        <w:rPr>
          <w:rFonts w:ascii="Arial" w:hAnsi="Arial" w:cs="Arial"/>
        </w:rPr>
      </w:pPr>
    </w:p>
    <w:p w:rsidR="00297590" w:rsidRPr="00A87DB9" w:rsidRDefault="00297590" w:rsidP="00454553">
      <w:pPr>
        <w:pStyle w:val="Paragraphedeliste"/>
        <w:ind w:left="1560"/>
        <w:outlineLvl w:val="1"/>
        <w:rPr>
          <w:rFonts w:ascii="Arial" w:hAnsi="Arial" w:cs="Arial"/>
        </w:rPr>
      </w:pPr>
    </w:p>
    <w:p w:rsidR="00297590" w:rsidRPr="00A87DB9" w:rsidRDefault="00297590" w:rsidP="00454553">
      <w:pPr>
        <w:pStyle w:val="Paragraphedeliste"/>
        <w:ind w:left="1560"/>
        <w:outlineLvl w:val="1"/>
        <w:rPr>
          <w:rFonts w:ascii="Arial" w:hAnsi="Arial" w:cs="Arial"/>
        </w:rPr>
      </w:pPr>
    </w:p>
    <w:p w:rsidR="00297590" w:rsidRPr="00A87DB9" w:rsidRDefault="00297590" w:rsidP="00454553">
      <w:pPr>
        <w:pStyle w:val="Paragraphedeliste"/>
        <w:ind w:left="1560"/>
        <w:outlineLvl w:val="1"/>
        <w:rPr>
          <w:rFonts w:ascii="Arial" w:hAnsi="Arial" w:cs="Arial"/>
        </w:rPr>
      </w:pPr>
    </w:p>
    <w:p w:rsidR="00454553" w:rsidRPr="00A87DB9" w:rsidRDefault="00454553" w:rsidP="00454553">
      <w:pPr>
        <w:pStyle w:val="Paragraphedeliste"/>
        <w:ind w:left="1560"/>
        <w:outlineLvl w:val="1"/>
        <w:rPr>
          <w:rFonts w:ascii="Arial" w:hAnsi="Arial" w:cs="Arial"/>
        </w:rPr>
      </w:pPr>
    </w:p>
    <w:p w:rsidR="00454553" w:rsidRPr="00A87DB9" w:rsidRDefault="00454553" w:rsidP="00454553">
      <w:pPr>
        <w:pStyle w:val="Paragraphedeliste"/>
        <w:ind w:left="1560"/>
        <w:outlineLvl w:val="1"/>
        <w:rPr>
          <w:rFonts w:ascii="Arial" w:hAnsi="Arial" w:cs="Arial"/>
        </w:rPr>
      </w:pPr>
    </w:p>
    <w:p w:rsidR="00454553" w:rsidRPr="00A87DB9" w:rsidRDefault="00454553" w:rsidP="00454553">
      <w:pPr>
        <w:pStyle w:val="Paragraphedeliste"/>
        <w:ind w:left="1560"/>
        <w:outlineLvl w:val="1"/>
        <w:rPr>
          <w:rFonts w:ascii="Arial" w:hAnsi="Arial" w:cs="Arial"/>
        </w:rPr>
      </w:pPr>
    </w:p>
    <w:p w:rsidR="00454553" w:rsidRPr="00A87DB9" w:rsidRDefault="00454553" w:rsidP="00454553">
      <w:pPr>
        <w:pStyle w:val="Paragraphedeliste"/>
        <w:ind w:left="1560"/>
        <w:outlineLvl w:val="1"/>
        <w:rPr>
          <w:rFonts w:ascii="Arial" w:hAnsi="Arial" w:cs="Arial"/>
        </w:rPr>
      </w:pPr>
    </w:p>
    <w:p w:rsidR="00782460" w:rsidRDefault="00FA3F6F" w:rsidP="00782460">
      <w:pPr>
        <w:pStyle w:val="Paragraphedeliste"/>
        <w:numPr>
          <w:ilvl w:val="1"/>
          <w:numId w:val="5"/>
        </w:numPr>
        <w:ind w:left="1560" w:hanging="284"/>
        <w:outlineLvl w:val="1"/>
        <w:rPr>
          <w:rFonts w:ascii="Arial" w:hAnsi="Arial" w:cs="Arial"/>
          <w:lang w:val="en-CA"/>
        </w:rPr>
      </w:pPr>
      <w:bookmarkStart w:id="55" w:name="_Toc417652881"/>
      <w:proofErr w:type="spellStart"/>
      <w:r w:rsidRPr="00970373">
        <w:rPr>
          <w:rFonts w:ascii="Arial" w:hAnsi="Arial" w:cs="Arial"/>
          <w:lang w:val="en-CA"/>
        </w:rPr>
        <w:t>Schéma</w:t>
      </w:r>
      <w:proofErr w:type="spellEnd"/>
      <w:r w:rsidRPr="00970373">
        <w:rPr>
          <w:rFonts w:ascii="Arial" w:hAnsi="Arial" w:cs="Arial"/>
          <w:lang w:val="en-CA"/>
        </w:rPr>
        <w:t xml:space="preserve"> </w:t>
      </w:r>
      <w:proofErr w:type="spellStart"/>
      <w:r w:rsidRPr="00970373">
        <w:rPr>
          <w:rFonts w:ascii="Arial" w:hAnsi="Arial" w:cs="Arial"/>
          <w:lang w:val="en-CA"/>
        </w:rPr>
        <w:t>fonctionnel</w:t>
      </w:r>
      <w:bookmarkEnd w:id="55"/>
      <w:proofErr w:type="spellEnd"/>
    </w:p>
    <w:p w:rsidR="007A7332" w:rsidRDefault="007A7332" w:rsidP="00782460">
      <w:pPr>
        <w:pStyle w:val="Paragraphedeliste"/>
        <w:ind w:left="1560"/>
        <w:outlineLvl w:val="1"/>
        <w:rPr>
          <w:rFonts w:ascii="Arial" w:hAnsi="Arial" w:cs="Arial"/>
          <w:lang w:val="en-CA"/>
        </w:rPr>
      </w:pPr>
    </w:p>
    <w:p w:rsidR="007A7332" w:rsidRPr="007A7332" w:rsidRDefault="007A7332" w:rsidP="007A7332">
      <w:pPr>
        <w:rPr>
          <w:lang w:val="en-CA"/>
        </w:rPr>
      </w:pPr>
    </w:p>
    <w:p w:rsidR="007A7332" w:rsidRPr="007A7332" w:rsidRDefault="007A7332" w:rsidP="007A7332">
      <w:pPr>
        <w:rPr>
          <w:lang w:val="en-CA"/>
        </w:rPr>
      </w:pPr>
    </w:p>
    <w:p w:rsidR="007A7332" w:rsidRPr="007A7332" w:rsidRDefault="007A7332" w:rsidP="007A7332">
      <w:pPr>
        <w:rPr>
          <w:lang w:val="en-CA"/>
        </w:rPr>
      </w:pPr>
    </w:p>
    <w:p w:rsidR="007A7332" w:rsidRPr="007A7332" w:rsidRDefault="007A7332" w:rsidP="007A7332">
      <w:pPr>
        <w:rPr>
          <w:lang w:val="en-CA"/>
        </w:rPr>
      </w:pPr>
    </w:p>
    <w:p w:rsidR="007A7332" w:rsidRDefault="007A7198" w:rsidP="00605B9A">
      <w:pPr>
        <w:pStyle w:val="Lgende"/>
        <w:jc w:val="center"/>
        <w:rPr>
          <w:lang w:val="en-CA"/>
        </w:rPr>
      </w:pPr>
      <w:bookmarkStart w:id="56" w:name="_Toc417653209"/>
      <w:r>
        <w:t xml:space="preserve">Figure </w:t>
      </w:r>
      <w:r>
        <w:fldChar w:fldCharType="begin"/>
      </w:r>
      <w:r>
        <w:instrText xml:space="preserve"> SEQ Figure \* ARABIC </w:instrText>
      </w:r>
      <w:r>
        <w:fldChar w:fldCharType="separate"/>
      </w:r>
      <w:r w:rsidR="001E2D53">
        <w:t>6</w:t>
      </w:r>
      <w:r>
        <w:fldChar w:fldCharType="end"/>
      </w:r>
      <w:r>
        <w:t> : Gestion des commandes oculaires</w:t>
      </w:r>
      <w:bookmarkEnd w:id="56"/>
    </w:p>
    <w:p w:rsidR="00B51974" w:rsidRDefault="00B51974" w:rsidP="007A7332">
      <w:pPr>
        <w:ind w:firstLine="720"/>
        <w:rPr>
          <w:lang w:val="en-CA"/>
        </w:rPr>
      </w:pPr>
    </w:p>
    <w:p w:rsidR="00B51974" w:rsidRDefault="00B51974" w:rsidP="007A7332">
      <w:pPr>
        <w:ind w:firstLine="720"/>
        <w:rPr>
          <w:lang w:val="en-CA"/>
        </w:rPr>
      </w:pPr>
      <w:r>
        <w:rPr>
          <w:noProof/>
          <w:lang w:eastAsia="fr-CA"/>
        </w:rPr>
        <w:drawing>
          <wp:anchor distT="0" distB="0" distL="114300" distR="114300" simplePos="0" relativeHeight="251685888" behindDoc="1" locked="0" layoutInCell="1" allowOverlap="1">
            <wp:simplePos x="0" y="0"/>
            <wp:positionH relativeFrom="column">
              <wp:posOffset>457200</wp:posOffset>
            </wp:positionH>
            <wp:positionV relativeFrom="paragraph">
              <wp:posOffset>0</wp:posOffset>
            </wp:positionV>
            <wp:extent cx="4482465" cy="3544570"/>
            <wp:effectExtent l="0" t="0" r="0" b="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82465" cy="3544570"/>
                    </a:xfrm>
                    <a:prstGeom prst="rect">
                      <a:avLst/>
                    </a:prstGeom>
                  </pic:spPr>
                </pic:pic>
              </a:graphicData>
            </a:graphic>
            <wp14:sizeRelH relativeFrom="margin">
              <wp14:pctWidth>0</wp14:pctWidth>
            </wp14:sizeRelH>
            <wp14:sizeRelV relativeFrom="margin">
              <wp14:pctHeight>0</wp14:pctHeight>
            </wp14:sizeRelV>
          </wp:anchor>
        </w:drawing>
      </w:r>
    </w:p>
    <w:p w:rsidR="00B51974" w:rsidRDefault="00B51974" w:rsidP="007A7332">
      <w:pPr>
        <w:ind w:firstLine="720"/>
        <w:rPr>
          <w:lang w:val="en-CA"/>
        </w:rPr>
      </w:pPr>
    </w:p>
    <w:p w:rsidR="00B51974" w:rsidRDefault="00B51974" w:rsidP="007A7332">
      <w:pPr>
        <w:ind w:firstLine="720"/>
        <w:rPr>
          <w:lang w:val="en-CA"/>
        </w:rPr>
      </w:pPr>
    </w:p>
    <w:p w:rsidR="00B51974" w:rsidRDefault="00B51974" w:rsidP="007A7332">
      <w:pPr>
        <w:ind w:firstLine="720"/>
        <w:rPr>
          <w:lang w:val="en-CA"/>
        </w:rPr>
      </w:pPr>
    </w:p>
    <w:p w:rsidR="00B51974" w:rsidRDefault="00B51974" w:rsidP="007A7332">
      <w:pPr>
        <w:ind w:firstLine="720"/>
        <w:rPr>
          <w:lang w:val="en-CA"/>
        </w:rPr>
      </w:pPr>
    </w:p>
    <w:p w:rsidR="00B51974" w:rsidRDefault="00B51974" w:rsidP="007A7332">
      <w:pPr>
        <w:ind w:firstLine="720"/>
        <w:rPr>
          <w:lang w:val="en-CA"/>
        </w:rPr>
      </w:pPr>
    </w:p>
    <w:p w:rsidR="00B51974" w:rsidRDefault="00B51974" w:rsidP="007A7332">
      <w:pPr>
        <w:ind w:firstLine="720"/>
        <w:rPr>
          <w:lang w:val="en-CA"/>
        </w:rPr>
      </w:pPr>
    </w:p>
    <w:p w:rsidR="00B51974" w:rsidRDefault="00B51974" w:rsidP="007A7332">
      <w:pPr>
        <w:ind w:firstLine="720"/>
        <w:rPr>
          <w:lang w:val="en-CA"/>
        </w:rPr>
      </w:pPr>
    </w:p>
    <w:p w:rsidR="00B51974" w:rsidRDefault="00B51974" w:rsidP="007A7332">
      <w:pPr>
        <w:ind w:firstLine="720"/>
        <w:rPr>
          <w:lang w:val="en-CA"/>
        </w:rPr>
      </w:pPr>
    </w:p>
    <w:p w:rsidR="00B51974" w:rsidRDefault="00B51974" w:rsidP="007A7332">
      <w:pPr>
        <w:ind w:firstLine="720"/>
        <w:rPr>
          <w:lang w:val="en-CA"/>
        </w:rPr>
      </w:pPr>
    </w:p>
    <w:p w:rsidR="00B51974" w:rsidRDefault="00B51974" w:rsidP="007A7332">
      <w:pPr>
        <w:ind w:firstLine="720"/>
        <w:rPr>
          <w:lang w:val="en-CA"/>
        </w:rPr>
      </w:pPr>
    </w:p>
    <w:p w:rsidR="00B51974" w:rsidRDefault="00B51974" w:rsidP="007A7332">
      <w:pPr>
        <w:ind w:firstLine="720"/>
        <w:rPr>
          <w:lang w:val="en-CA"/>
        </w:rPr>
      </w:pPr>
    </w:p>
    <w:p w:rsidR="00B51974" w:rsidRDefault="00B51974" w:rsidP="007A7332">
      <w:pPr>
        <w:ind w:firstLine="720"/>
        <w:rPr>
          <w:lang w:val="en-CA"/>
        </w:rPr>
      </w:pPr>
    </w:p>
    <w:p w:rsidR="00B51974" w:rsidRPr="00A87DB9" w:rsidRDefault="00605B9A" w:rsidP="00605B9A">
      <w:pPr>
        <w:pStyle w:val="Lgende"/>
        <w:jc w:val="center"/>
      </w:pPr>
      <w:bookmarkStart w:id="57" w:name="_Toc417653210"/>
      <w:r>
        <w:t xml:space="preserve">Figure </w:t>
      </w:r>
      <w:r>
        <w:fldChar w:fldCharType="begin"/>
      </w:r>
      <w:r>
        <w:instrText xml:space="preserve"> SEQ Figure \* ARABIC </w:instrText>
      </w:r>
      <w:r>
        <w:fldChar w:fldCharType="separate"/>
      </w:r>
      <w:r w:rsidR="001E2D53">
        <w:t>7</w:t>
      </w:r>
      <w:r>
        <w:fldChar w:fldCharType="end"/>
      </w:r>
      <w:r>
        <w:t xml:space="preserve"> : Communication UART entre Pi B+ et Pi 2</w:t>
      </w:r>
      <w:bookmarkEnd w:id="57"/>
    </w:p>
    <w:p w:rsidR="00297590" w:rsidRPr="00A87DB9" w:rsidRDefault="00297590" w:rsidP="007A7332">
      <w:pPr>
        <w:ind w:firstLine="720"/>
      </w:pPr>
    </w:p>
    <w:p w:rsidR="00297590" w:rsidRPr="00A87DB9" w:rsidRDefault="00297590" w:rsidP="007A7332">
      <w:pPr>
        <w:ind w:firstLine="720"/>
      </w:pPr>
    </w:p>
    <w:p w:rsidR="00B51974" w:rsidRPr="00A87DB9" w:rsidRDefault="00297590" w:rsidP="007A7332">
      <w:pPr>
        <w:ind w:firstLine="720"/>
      </w:pPr>
      <w:r>
        <w:rPr>
          <w:noProof/>
          <w:lang w:eastAsia="fr-CA"/>
        </w:rPr>
        <w:drawing>
          <wp:anchor distT="0" distB="0" distL="114300" distR="114300" simplePos="0" relativeHeight="251686912" behindDoc="0" locked="0" layoutInCell="1" allowOverlap="1" wp14:anchorId="6C44B23A" wp14:editId="227655BB">
            <wp:simplePos x="0" y="0"/>
            <wp:positionH relativeFrom="column">
              <wp:posOffset>147711</wp:posOffset>
            </wp:positionH>
            <wp:positionV relativeFrom="paragraph">
              <wp:posOffset>285115</wp:posOffset>
            </wp:positionV>
            <wp:extent cx="5943600" cy="3202940"/>
            <wp:effectExtent l="0" t="0" r="0" b="0"/>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anchor>
        </w:drawing>
      </w:r>
    </w:p>
    <w:p w:rsidR="00297590" w:rsidRPr="00A87DB9" w:rsidRDefault="006C2CC0" w:rsidP="006C2CC0">
      <w:pPr>
        <w:pStyle w:val="Lgende"/>
        <w:jc w:val="center"/>
      </w:pPr>
      <w:bookmarkStart w:id="58" w:name="_Toc417653211"/>
      <w:r>
        <w:t xml:space="preserve">Figure </w:t>
      </w:r>
      <w:r>
        <w:fldChar w:fldCharType="begin"/>
      </w:r>
      <w:r>
        <w:instrText xml:space="preserve"> SEQ Figure \* ARABIC </w:instrText>
      </w:r>
      <w:r>
        <w:fldChar w:fldCharType="separate"/>
      </w:r>
      <w:r w:rsidR="001E2D53">
        <w:t>8</w:t>
      </w:r>
      <w:r>
        <w:fldChar w:fldCharType="end"/>
      </w:r>
      <w:r>
        <w:t xml:space="preserve"> : Capture d'image par la caméra frontale</w:t>
      </w:r>
      <w:bookmarkEnd w:id="58"/>
    </w:p>
    <w:p w:rsidR="00297590" w:rsidRPr="00A87DB9" w:rsidRDefault="00297590" w:rsidP="007A7332">
      <w:pPr>
        <w:ind w:firstLine="720"/>
      </w:pPr>
    </w:p>
    <w:p w:rsidR="00297590" w:rsidRPr="00A87DB9" w:rsidRDefault="00297590" w:rsidP="007A7332">
      <w:pPr>
        <w:ind w:firstLine="720"/>
      </w:pPr>
    </w:p>
    <w:p w:rsidR="00297590" w:rsidRPr="00A87DB9" w:rsidRDefault="00297590" w:rsidP="007A7332">
      <w:pPr>
        <w:ind w:firstLine="720"/>
      </w:pPr>
    </w:p>
    <w:p w:rsidR="00297590" w:rsidRPr="00A87DB9" w:rsidRDefault="00297590" w:rsidP="007A7332">
      <w:pPr>
        <w:ind w:firstLine="720"/>
      </w:pPr>
    </w:p>
    <w:p w:rsidR="00782460" w:rsidRPr="00A87DB9" w:rsidRDefault="00782460" w:rsidP="007A7332"/>
    <w:p w:rsidR="00EB52DD" w:rsidRPr="00A87DB9" w:rsidRDefault="00EB52DD" w:rsidP="007A7332"/>
    <w:p w:rsidR="00EB52DD" w:rsidRPr="00A87DB9" w:rsidRDefault="00EB52DD" w:rsidP="007A7332"/>
    <w:p w:rsidR="00EB52DD" w:rsidRPr="00A87DB9" w:rsidRDefault="00EB52DD" w:rsidP="007A7332"/>
    <w:p w:rsidR="00EB52DD" w:rsidRPr="00A87DB9" w:rsidRDefault="00EB52DD" w:rsidP="007A7332"/>
    <w:p w:rsidR="00EB52DD" w:rsidRPr="00A87DB9" w:rsidRDefault="00EB52DD" w:rsidP="007A7332"/>
    <w:p w:rsidR="00EB52DD" w:rsidRPr="00A87DB9" w:rsidRDefault="00EB52DD" w:rsidP="007A7332"/>
    <w:p w:rsidR="00EB52DD" w:rsidRPr="00A87DB9" w:rsidRDefault="00EB52DD" w:rsidP="007A7332"/>
    <w:p w:rsidR="00EB52DD" w:rsidRPr="00A87DB9" w:rsidRDefault="00EB52DD" w:rsidP="007A7332"/>
    <w:p w:rsidR="00EB52DD" w:rsidRPr="00A87DB9" w:rsidRDefault="00EB52DD" w:rsidP="007A7332"/>
    <w:p w:rsidR="001D7968" w:rsidRPr="00A87DB9" w:rsidRDefault="001D7968" w:rsidP="007A7332"/>
    <w:p w:rsidR="001D7968" w:rsidRPr="00A87DB9" w:rsidRDefault="001D7968" w:rsidP="007A7332"/>
    <w:p w:rsidR="001D7968" w:rsidRPr="00A87DB9" w:rsidRDefault="001D7968" w:rsidP="007A7332"/>
    <w:p w:rsidR="001D7968" w:rsidRPr="00A87DB9" w:rsidRDefault="001D7968" w:rsidP="007A7332"/>
    <w:p w:rsidR="001D7968" w:rsidRPr="00A87DB9" w:rsidRDefault="001D7968" w:rsidP="007A7332"/>
    <w:p w:rsidR="001D7968" w:rsidRPr="00A87DB9" w:rsidRDefault="001D7968" w:rsidP="007A7332"/>
    <w:p w:rsidR="001D7968" w:rsidRPr="00A87DB9" w:rsidRDefault="001D7968" w:rsidP="007A7332"/>
    <w:p w:rsidR="001D7968" w:rsidRPr="00A87DB9" w:rsidRDefault="001D7968" w:rsidP="007A7332"/>
    <w:p w:rsidR="001D7968" w:rsidRPr="00A87DB9" w:rsidRDefault="001D7968" w:rsidP="007A7332"/>
    <w:p w:rsidR="001D7968" w:rsidRPr="00A87DB9" w:rsidRDefault="001D7968" w:rsidP="007A7332"/>
    <w:p w:rsidR="001D7968" w:rsidRPr="00A87DB9" w:rsidRDefault="001D7968" w:rsidP="007A7332"/>
    <w:p w:rsidR="001D7968" w:rsidRPr="00A87DB9" w:rsidRDefault="001D7968" w:rsidP="007A7332"/>
    <w:p w:rsidR="00B51974" w:rsidRDefault="00B51974" w:rsidP="00B51974">
      <w:pPr>
        <w:pStyle w:val="Paragraphedeliste"/>
        <w:numPr>
          <w:ilvl w:val="0"/>
          <w:numId w:val="11"/>
        </w:numPr>
        <w:outlineLvl w:val="1"/>
        <w:rPr>
          <w:rFonts w:ascii="Arial" w:hAnsi="Arial" w:cs="Arial"/>
          <w:lang w:val="en-CA"/>
        </w:rPr>
      </w:pPr>
      <w:bookmarkStart w:id="59" w:name="_Toc417652882"/>
      <w:proofErr w:type="spellStart"/>
      <w:r>
        <w:rPr>
          <w:rFonts w:ascii="Arial" w:hAnsi="Arial" w:cs="Arial"/>
          <w:lang w:val="en-CA"/>
        </w:rPr>
        <w:t>Schéma</w:t>
      </w:r>
      <w:proofErr w:type="spellEnd"/>
      <w:r>
        <w:rPr>
          <w:rFonts w:ascii="Arial" w:hAnsi="Arial" w:cs="Arial"/>
          <w:lang w:val="en-CA"/>
        </w:rPr>
        <w:t xml:space="preserve"> </w:t>
      </w:r>
      <w:proofErr w:type="spellStart"/>
      <w:r>
        <w:rPr>
          <w:rFonts w:ascii="Arial" w:hAnsi="Arial" w:cs="Arial"/>
          <w:lang w:val="en-CA"/>
        </w:rPr>
        <w:t>fonctionnel</w:t>
      </w:r>
      <w:bookmarkEnd w:id="59"/>
      <w:proofErr w:type="spellEnd"/>
    </w:p>
    <w:p w:rsidR="00782460" w:rsidRDefault="00782460" w:rsidP="00782460">
      <w:pPr>
        <w:pStyle w:val="Paragraphedeliste"/>
        <w:ind w:left="1560"/>
        <w:outlineLvl w:val="1"/>
        <w:rPr>
          <w:rFonts w:ascii="Arial" w:hAnsi="Arial" w:cs="Arial"/>
          <w:lang w:val="en-CA"/>
        </w:rPr>
      </w:pPr>
      <w:bookmarkStart w:id="60" w:name="_Toc417652883"/>
      <w:r>
        <w:rPr>
          <w:rFonts w:ascii="Arial" w:hAnsi="Arial" w:cs="Arial"/>
          <w:noProof/>
          <w:lang w:eastAsia="fr-CA"/>
        </w:rPr>
        <w:lastRenderedPageBreak/>
        <w:drawing>
          <wp:anchor distT="0" distB="0" distL="114300" distR="114300" simplePos="0" relativeHeight="251653120" behindDoc="1" locked="0" layoutInCell="1" allowOverlap="1">
            <wp:simplePos x="0" y="0"/>
            <wp:positionH relativeFrom="column">
              <wp:posOffset>444500</wp:posOffset>
            </wp:positionH>
            <wp:positionV relativeFrom="paragraph">
              <wp:posOffset>177800</wp:posOffset>
            </wp:positionV>
            <wp:extent cx="5487670" cy="6953250"/>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sign_detaille.jpg"/>
                    <pic:cNvPicPr/>
                  </pic:nvPicPr>
                  <pic:blipFill>
                    <a:blip r:embed="rId21">
                      <a:extLst>
                        <a:ext uri="{28A0092B-C50C-407E-A947-70E740481C1C}">
                          <a14:useLocalDpi xmlns:a14="http://schemas.microsoft.com/office/drawing/2010/main" val="0"/>
                        </a:ext>
                      </a:extLst>
                    </a:blip>
                    <a:stretch>
                      <a:fillRect/>
                    </a:stretch>
                  </pic:blipFill>
                  <pic:spPr>
                    <a:xfrm>
                      <a:off x="0" y="0"/>
                      <a:ext cx="5487670" cy="6953250"/>
                    </a:xfrm>
                    <a:prstGeom prst="rect">
                      <a:avLst/>
                    </a:prstGeom>
                  </pic:spPr>
                </pic:pic>
              </a:graphicData>
            </a:graphic>
            <wp14:sizeRelH relativeFrom="margin">
              <wp14:pctWidth>0</wp14:pctWidth>
            </wp14:sizeRelH>
            <wp14:sizeRelV relativeFrom="margin">
              <wp14:pctHeight>0</wp14:pctHeight>
            </wp14:sizeRelV>
          </wp:anchor>
        </w:drawing>
      </w:r>
      <w:bookmarkEnd w:id="60"/>
    </w:p>
    <w:p w:rsidR="00782460" w:rsidRDefault="00782460" w:rsidP="00782460">
      <w:pPr>
        <w:pStyle w:val="Paragraphedeliste"/>
        <w:ind w:left="1560"/>
        <w:outlineLvl w:val="1"/>
        <w:rPr>
          <w:rFonts w:ascii="Arial" w:hAnsi="Arial" w:cs="Arial"/>
          <w:lang w:val="en-CA"/>
        </w:rPr>
      </w:pPr>
    </w:p>
    <w:p w:rsidR="0051553E" w:rsidRPr="00A87DB9" w:rsidRDefault="0051553E" w:rsidP="0051553E">
      <w:pPr>
        <w:pStyle w:val="Lgende"/>
        <w:jc w:val="center"/>
        <w:rPr>
          <w:rFonts w:ascii="Arial" w:hAnsi="Arial" w:cs="Arial"/>
        </w:rPr>
      </w:pPr>
      <w:bookmarkStart w:id="61" w:name="_Toc417653212"/>
      <w:r>
        <w:t xml:space="preserve">Figure </w:t>
      </w:r>
      <w:r>
        <w:fldChar w:fldCharType="begin"/>
      </w:r>
      <w:r>
        <w:instrText xml:space="preserve"> SEQ Figure \* ARABIC </w:instrText>
      </w:r>
      <w:r>
        <w:fldChar w:fldCharType="separate"/>
      </w:r>
      <w:r w:rsidR="001E2D53">
        <w:t>9</w:t>
      </w:r>
      <w:r>
        <w:fldChar w:fldCharType="end"/>
      </w:r>
      <w:r>
        <w:t xml:space="preserve"> : Schéma fonctionnel du design détaillé</w:t>
      </w:r>
      <w:bookmarkEnd w:id="61"/>
    </w:p>
    <w:p w:rsidR="0051553E" w:rsidRPr="00A87DB9" w:rsidRDefault="0051553E" w:rsidP="00782460">
      <w:pPr>
        <w:pStyle w:val="Paragraphedeliste"/>
        <w:ind w:left="1560"/>
        <w:outlineLvl w:val="1"/>
        <w:rPr>
          <w:rFonts w:ascii="Arial" w:hAnsi="Arial" w:cs="Arial"/>
        </w:rPr>
      </w:pPr>
    </w:p>
    <w:p w:rsidR="0051553E" w:rsidRPr="00A87DB9" w:rsidRDefault="0051553E" w:rsidP="00782460">
      <w:pPr>
        <w:pStyle w:val="Paragraphedeliste"/>
        <w:ind w:left="1560"/>
        <w:outlineLvl w:val="1"/>
        <w:rPr>
          <w:rFonts w:ascii="Arial" w:hAnsi="Arial" w:cs="Arial"/>
        </w:rPr>
      </w:pPr>
    </w:p>
    <w:p w:rsidR="00DB5D42" w:rsidRDefault="00FA3F6F" w:rsidP="00B51974">
      <w:pPr>
        <w:pStyle w:val="Paragraphedeliste"/>
        <w:numPr>
          <w:ilvl w:val="0"/>
          <w:numId w:val="11"/>
        </w:numPr>
        <w:outlineLvl w:val="1"/>
        <w:rPr>
          <w:rFonts w:ascii="Arial" w:hAnsi="Arial" w:cs="Arial"/>
          <w:lang w:val="en-CA"/>
        </w:rPr>
      </w:pPr>
      <w:bookmarkStart w:id="62" w:name="_Toc417652884"/>
      <w:proofErr w:type="spellStart"/>
      <w:r w:rsidRPr="00970373">
        <w:rPr>
          <w:rFonts w:ascii="Arial" w:hAnsi="Arial" w:cs="Arial"/>
          <w:lang w:val="en-CA"/>
        </w:rPr>
        <w:t>Résultats</w:t>
      </w:r>
      <w:proofErr w:type="spellEnd"/>
      <w:r w:rsidRPr="00970373">
        <w:rPr>
          <w:rFonts w:ascii="Arial" w:hAnsi="Arial" w:cs="Arial"/>
          <w:lang w:val="en-CA"/>
        </w:rPr>
        <w:t xml:space="preserve"> </w:t>
      </w:r>
      <w:proofErr w:type="spellStart"/>
      <w:r w:rsidRPr="00970373">
        <w:rPr>
          <w:rFonts w:ascii="Arial" w:hAnsi="Arial" w:cs="Arial"/>
          <w:lang w:val="en-CA"/>
        </w:rPr>
        <w:t>préliminaires</w:t>
      </w:r>
      <w:bookmarkEnd w:id="62"/>
      <w:proofErr w:type="spellEnd"/>
    </w:p>
    <w:p w:rsidR="00A8233D" w:rsidRDefault="00A8233D" w:rsidP="00A8233D">
      <w:pPr>
        <w:outlineLvl w:val="1"/>
        <w:rPr>
          <w:rFonts w:ascii="Arial" w:hAnsi="Arial" w:cs="Arial"/>
          <w:lang w:val="en-CA"/>
        </w:rPr>
      </w:pPr>
    </w:p>
    <w:p w:rsidR="001B1ACF" w:rsidRPr="00A87DB9" w:rsidRDefault="001B1ACF" w:rsidP="00C55142">
      <w:pPr>
        <w:ind w:firstLine="567"/>
        <w:jc w:val="both"/>
        <w:rPr>
          <w:rFonts w:ascii="Arial" w:hAnsi="Arial" w:cs="Arial"/>
        </w:rPr>
      </w:pPr>
      <w:bookmarkStart w:id="63" w:name="_Toc417643471"/>
      <w:r w:rsidRPr="00A87DB9">
        <w:rPr>
          <w:rFonts w:ascii="Arial" w:hAnsi="Arial" w:cs="Arial"/>
        </w:rPr>
        <w:t xml:space="preserve">Une des </w:t>
      </w:r>
      <w:r w:rsidR="00890A43" w:rsidRPr="00A87DB9">
        <w:rPr>
          <w:rFonts w:ascii="Arial" w:hAnsi="Arial" w:cs="Arial"/>
        </w:rPr>
        <w:t>premières</w:t>
      </w:r>
      <w:r w:rsidRPr="00A87DB9">
        <w:rPr>
          <w:rFonts w:ascii="Arial" w:hAnsi="Arial" w:cs="Arial"/>
        </w:rPr>
        <w:t xml:space="preserve"> expérimentations pour vérifier la </w:t>
      </w:r>
      <w:r w:rsidR="00890A43" w:rsidRPr="00A87DB9">
        <w:rPr>
          <w:rFonts w:ascii="Arial" w:hAnsi="Arial" w:cs="Arial"/>
        </w:rPr>
        <w:t>praticabilité</w:t>
      </w:r>
      <w:r w:rsidRPr="00A87DB9">
        <w:rPr>
          <w:rFonts w:ascii="Arial" w:hAnsi="Arial" w:cs="Arial"/>
        </w:rPr>
        <w:t xml:space="preserve"> du projet fut d’opérer la caméra infra-rouge </w:t>
      </w:r>
      <w:proofErr w:type="spellStart"/>
      <w:r w:rsidRPr="00A87DB9">
        <w:rPr>
          <w:rFonts w:ascii="Arial" w:hAnsi="Arial" w:cs="Arial"/>
        </w:rPr>
        <w:t>raspicam</w:t>
      </w:r>
      <w:proofErr w:type="spellEnd"/>
      <w:r w:rsidRPr="00A87DB9">
        <w:rPr>
          <w:rFonts w:ascii="Arial" w:hAnsi="Arial" w:cs="Arial"/>
        </w:rPr>
        <w:t xml:space="preserve"> </w:t>
      </w:r>
      <w:proofErr w:type="spellStart"/>
      <w:r w:rsidRPr="00A87DB9">
        <w:rPr>
          <w:rFonts w:ascii="Arial" w:hAnsi="Arial" w:cs="Arial"/>
        </w:rPr>
        <w:t>NoIR</w:t>
      </w:r>
      <w:proofErr w:type="spellEnd"/>
      <w:r w:rsidRPr="00A87DB9">
        <w:rPr>
          <w:rFonts w:ascii="Arial" w:hAnsi="Arial" w:cs="Arial"/>
        </w:rPr>
        <w:t xml:space="preserve">. L’image ci-dessous est une photographie d’un </w:t>
      </w:r>
      <w:proofErr w:type="spellStart"/>
      <w:r w:rsidRPr="00A87DB9">
        <w:rPr>
          <w:rFonts w:ascii="Arial" w:hAnsi="Arial" w:cs="Arial"/>
        </w:rPr>
        <w:t>oeil</w:t>
      </w:r>
      <w:proofErr w:type="spellEnd"/>
      <w:r w:rsidRPr="00A87DB9">
        <w:rPr>
          <w:rFonts w:ascii="Arial" w:hAnsi="Arial" w:cs="Arial"/>
        </w:rPr>
        <w:t xml:space="preserve"> prise en pleine noirceur, la source lumineuse n’étant </w:t>
      </w:r>
      <w:r w:rsidR="00890A43" w:rsidRPr="00A87DB9">
        <w:rPr>
          <w:rFonts w:ascii="Arial" w:hAnsi="Arial" w:cs="Arial"/>
        </w:rPr>
        <w:t>qu’une</w:t>
      </w:r>
      <w:r w:rsidRPr="00A87DB9">
        <w:rPr>
          <w:rFonts w:ascii="Arial" w:hAnsi="Arial" w:cs="Arial"/>
        </w:rPr>
        <w:t xml:space="preserve"> DEL infra-rouge peu puissante et non perceptible à l’</w:t>
      </w:r>
      <w:proofErr w:type="spellStart"/>
      <w:r w:rsidRPr="00A87DB9">
        <w:rPr>
          <w:rFonts w:ascii="Arial" w:hAnsi="Arial" w:cs="Arial"/>
        </w:rPr>
        <w:t>oeil</w:t>
      </w:r>
      <w:proofErr w:type="spellEnd"/>
      <w:r w:rsidRPr="00A87DB9">
        <w:rPr>
          <w:rFonts w:ascii="Arial" w:hAnsi="Arial" w:cs="Arial"/>
        </w:rPr>
        <w:t xml:space="preserve"> humain.</w:t>
      </w:r>
      <w:bookmarkEnd w:id="63"/>
      <w:r w:rsidR="00A87DB9" w:rsidRPr="00A87DB9">
        <w:rPr>
          <w:rFonts w:ascii="Arial" w:hAnsi="Arial" w:cs="Arial"/>
        </w:rPr>
        <w:t xml:space="preserve"> </w:t>
      </w:r>
    </w:p>
    <w:p w:rsidR="001B1ACF" w:rsidRPr="00A87DB9" w:rsidRDefault="0051553E" w:rsidP="00A8233D">
      <w:pPr>
        <w:outlineLvl w:val="1"/>
        <w:rPr>
          <w:rFonts w:ascii="Arial" w:hAnsi="Arial" w:cs="Arial"/>
        </w:rPr>
      </w:pPr>
      <w:bookmarkStart w:id="64" w:name="_Toc417643472"/>
      <w:bookmarkStart w:id="65" w:name="_Toc417652885"/>
      <w:r w:rsidRPr="009D3626">
        <w:rPr>
          <w:rFonts w:ascii="Arial" w:hAnsi="Arial" w:cs="Arial"/>
          <w:noProof/>
          <w:lang w:eastAsia="fr-CA"/>
        </w:rPr>
        <w:drawing>
          <wp:anchor distT="0" distB="0" distL="114300" distR="114300" simplePos="0" relativeHeight="251716608" behindDoc="0" locked="0" layoutInCell="1" allowOverlap="1" wp14:anchorId="0F890DF3" wp14:editId="17E8D662">
            <wp:simplePos x="0" y="0"/>
            <wp:positionH relativeFrom="column">
              <wp:posOffset>2019776</wp:posOffset>
            </wp:positionH>
            <wp:positionV relativeFrom="paragraph">
              <wp:posOffset>159861</wp:posOffset>
            </wp:positionV>
            <wp:extent cx="2061210" cy="2131060"/>
            <wp:effectExtent l="0" t="0" r="0" b="2540"/>
            <wp:wrapSquare wrapText="bothSides"/>
            <wp:docPr id="118" name="Image 118" descr="C:\Users\Simon\Documents\Génie Électrique - H15\ELE3000\Tests d'images\ir_e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imon\Documents\Génie Électrique - H15\ELE3000\Tests d'images\ir_ey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61210" cy="2131060"/>
                    </a:xfrm>
                    <a:prstGeom prst="rect">
                      <a:avLst/>
                    </a:prstGeom>
                    <a:noFill/>
                    <a:ln>
                      <a:noFill/>
                    </a:ln>
                  </pic:spPr>
                </pic:pic>
              </a:graphicData>
            </a:graphic>
          </wp:anchor>
        </w:drawing>
      </w:r>
      <w:bookmarkEnd w:id="64"/>
      <w:bookmarkEnd w:id="65"/>
    </w:p>
    <w:p w:rsidR="001B1ACF" w:rsidRPr="00A87DB9" w:rsidRDefault="001B1ACF" w:rsidP="00A8233D">
      <w:pPr>
        <w:outlineLvl w:val="1"/>
        <w:rPr>
          <w:rFonts w:ascii="Arial" w:hAnsi="Arial" w:cs="Arial"/>
        </w:rPr>
      </w:pPr>
    </w:p>
    <w:p w:rsidR="009D3626" w:rsidRPr="00A87DB9" w:rsidRDefault="009D3626" w:rsidP="00A8233D">
      <w:pPr>
        <w:outlineLvl w:val="1"/>
        <w:rPr>
          <w:rFonts w:ascii="Arial" w:hAnsi="Arial" w:cs="Arial"/>
        </w:rPr>
      </w:pPr>
    </w:p>
    <w:p w:rsidR="009D3626" w:rsidRPr="00A87DB9" w:rsidRDefault="009D3626" w:rsidP="00A8233D">
      <w:pPr>
        <w:outlineLvl w:val="1"/>
        <w:rPr>
          <w:rFonts w:ascii="Arial" w:hAnsi="Arial" w:cs="Arial"/>
        </w:rPr>
      </w:pPr>
    </w:p>
    <w:p w:rsidR="009D3626" w:rsidRPr="00A87DB9" w:rsidRDefault="009D3626" w:rsidP="00A8233D">
      <w:pPr>
        <w:outlineLvl w:val="1"/>
        <w:rPr>
          <w:rFonts w:ascii="Arial" w:hAnsi="Arial" w:cs="Arial"/>
        </w:rPr>
      </w:pPr>
    </w:p>
    <w:p w:rsidR="009D3626" w:rsidRPr="00A87DB9" w:rsidRDefault="009D3626" w:rsidP="00A8233D">
      <w:pPr>
        <w:outlineLvl w:val="1"/>
        <w:rPr>
          <w:rFonts w:ascii="Arial" w:hAnsi="Arial" w:cs="Arial"/>
        </w:rPr>
      </w:pPr>
    </w:p>
    <w:p w:rsidR="009D3626" w:rsidRPr="00A87DB9" w:rsidRDefault="009D3626" w:rsidP="00A8233D">
      <w:pPr>
        <w:outlineLvl w:val="1"/>
        <w:rPr>
          <w:rFonts w:ascii="Arial" w:hAnsi="Arial" w:cs="Arial"/>
        </w:rPr>
      </w:pPr>
    </w:p>
    <w:p w:rsidR="009D3626" w:rsidRPr="00A87DB9" w:rsidRDefault="009D3626" w:rsidP="00A8233D">
      <w:pPr>
        <w:outlineLvl w:val="1"/>
        <w:rPr>
          <w:rFonts w:ascii="Arial" w:hAnsi="Arial" w:cs="Arial"/>
        </w:rPr>
      </w:pPr>
    </w:p>
    <w:p w:rsidR="009D3626" w:rsidRPr="00A87DB9" w:rsidRDefault="009D3626" w:rsidP="00A8233D">
      <w:pPr>
        <w:outlineLvl w:val="1"/>
        <w:rPr>
          <w:rFonts w:ascii="Arial" w:hAnsi="Arial" w:cs="Arial"/>
        </w:rPr>
      </w:pPr>
    </w:p>
    <w:p w:rsidR="001B1ACF" w:rsidRPr="00A87DB9" w:rsidRDefault="0051553E" w:rsidP="0051553E">
      <w:pPr>
        <w:pStyle w:val="Lgende"/>
        <w:jc w:val="center"/>
        <w:rPr>
          <w:rFonts w:ascii="Arial" w:hAnsi="Arial" w:cs="Arial"/>
        </w:rPr>
      </w:pPr>
      <w:bookmarkStart w:id="66" w:name="_Toc417653213"/>
      <w:r>
        <w:t xml:space="preserve">Figure </w:t>
      </w:r>
      <w:r>
        <w:fldChar w:fldCharType="begin"/>
      </w:r>
      <w:r>
        <w:instrText xml:space="preserve"> SEQ Figure \* ARABIC </w:instrText>
      </w:r>
      <w:r>
        <w:fldChar w:fldCharType="separate"/>
      </w:r>
      <w:r w:rsidR="001E2D53">
        <w:t>10</w:t>
      </w:r>
      <w:r>
        <w:fldChar w:fldCharType="end"/>
      </w:r>
      <w:r>
        <w:t xml:space="preserve"> : Capture d'image en pleine noirceur, caméra infra-rouge </w:t>
      </w:r>
      <w:proofErr w:type="spellStart"/>
      <w:r>
        <w:t>NoIR</w:t>
      </w:r>
      <w:bookmarkEnd w:id="66"/>
      <w:proofErr w:type="spellEnd"/>
    </w:p>
    <w:p w:rsidR="001B1ACF" w:rsidRPr="00A87DB9" w:rsidRDefault="001B1ACF" w:rsidP="00A8233D">
      <w:pPr>
        <w:outlineLvl w:val="1"/>
        <w:rPr>
          <w:rFonts w:ascii="Arial" w:hAnsi="Arial" w:cs="Arial"/>
        </w:rPr>
      </w:pPr>
    </w:p>
    <w:p w:rsidR="001B1ACF" w:rsidRPr="00A87DB9" w:rsidRDefault="001B1ACF" w:rsidP="00A8233D">
      <w:pPr>
        <w:outlineLvl w:val="1"/>
        <w:rPr>
          <w:rFonts w:ascii="Arial" w:hAnsi="Arial" w:cs="Arial"/>
        </w:rPr>
      </w:pPr>
    </w:p>
    <w:p w:rsidR="00863D9F" w:rsidRPr="00A87DB9" w:rsidRDefault="0051553E" w:rsidP="00EB52DD">
      <w:pPr>
        <w:ind w:firstLine="567"/>
        <w:jc w:val="both"/>
        <w:rPr>
          <w:rFonts w:ascii="Arial" w:hAnsi="Arial" w:cs="Arial"/>
        </w:rPr>
      </w:pPr>
      <w:bookmarkStart w:id="67" w:name="_Toc417643475"/>
      <w:bookmarkStart w:id="68" w:name="_Toc417643473"/>
      <w:r>
        <w:rPr>
          <w:noProof/>
          <w:lang w:eastAsia="fr-CA"/>
        </w:rPr>
        <w:drawing>
          <wp:anchor distT="0" distB="0" distL="114300" distR="114300" simplePos="0" relativeHeight="251692032" behindDoc="0" locked="0" layoutInCell="1" allowOverlap="1" wp14:anchorId="2621D68F" wp14:editId="7B30E903">
            <wp:simplePos x="0" y="0"/>
            <wp:positionH relativeFrom="column">
              <wp:posOffset>72231</wp:posOffset>
            </wp:positionH>
            <wp:positionV relativeFrom="paragraph">
              <wp:posOffset>1006475</wp:posOffset>
            </wp:positionV>
            <wp:extent cx="5943600" cy="1954530"/>
            <wp:effectExtent l="0" t="0" r="0" b="7620"/>
            <wp:wrapSquare wrapText="bothSides"/>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954530"/>
                    </a:xfrm>
                    <a:prstGeom prst="rect">
                      <a:avLst/>
                    </a:prstGeom>
                  </pic:spPr>
                </pic:pic>
              </a:graphicData>
            </a:graphic>
          </wp:anchor>
        </w:drawing>
      </w:r>
      <w:bookmarkEnd w:id="67"/>
      <w:r w:rsidR="001B1ACF" w:rsidRPr="00A87DB9">
        <w:rPr>
          <w:rFonts w:ascii="Arial" w:hAnsi="Arial" w:cs="Arial"/>
        </w:rPr>
        <w:t>De plus, j’entrepris de vérifier par moi-même le potentiel de l’algorithme faisant usage des gradients. J’ai donc codé un programme MATLAB après avoir lu l’article de Barth et Timm</w:t>
      </w:r>
      <w:bookmarkEnd w:id="68"/>
      <w:r w:rsidRPr="00A87DB9">
        <w:rPr>
          <w:rFonts w:ascii="Arial" w:hAnsi="Arial" w:cs="Arial"/>
        </w:rPr>
        <w:t>.</w:t>
      </w:r>
      <w:r w:rsidR="00890A43">
        <w:rPr>
          <w:rFonts w:ascii="Arial" w:hAnsi="Arial" w:cs="Arial"/>
        </w:rPr>
        <w:t xml:space="preserve"> </w:t>
      </w:r>
      <w:r w:rsidR="001B1ACF" w:rsidRPr="00A87DB9">
        <w:rPr>
          <w:rFonts w:ascii="Arial" w:hAnsi="Arial" w:cs="Arial"/>
        </w:rPr>
        <w:t xml:space="preserve">Plusieurs essais m’ont démontré qu’il était difficile d’enregistrer un nombre important de vecteurs de gradient à forte magnitude, l’image étant très flou. On peut notamment voir à la figure </w:t>
      </w:r>
      <w:r w:rsidR="00890A43" w:rsidRPr="00A87DB9">
        <w:rPr>
          <w:rFonts w:ascii="Arial" w:hAnsi="Arial" w:cs="Arial"/>
        </w:rPr>
        <w:t>ici-bas</w:t>
      </w:r>
      <w:r w:rsidR="001B1ACF" w:rsidRPr="00A87DB9">
        <w:rPr>
          <w:rFonts w:ascii="Arial" w:hAnsi="Arial" w:cs="Arial"/>
        </w:rPr>
        <w:t xml:space="preserve"> la magnitude relativement faible de l’interface iris-pupille.</w:t>
      </w:r>
    </w:p>
    <w:p w:rsidR="00863D9F" w:rsidRPr="00A87DB9" w:rsidRDefault="0051553E" w:rsidP="0051553E">
      <w:pPr>
        <w:pStyle w:val="Lgende"/>
        <w:jc w:val="center"/>
        <w:rPr>
          <w:rFonts w:ascii="Arial" w:hAnsi="Arial" w:cs="Arial"/>
        </w:rPr>
      </w:pPr>
      <w:bookmarkStart w:id="69" w:name="_Toc417653214"/>
      <w:r>
        <w:t xml:space="preserve">Figure </w:t>
      </w:r>
      <w:r>
        <w:fldChar w:fldCharType="begin"/>
      </w:r>
      <w:r>
        <w:instrText xml:space="preserve"> SEQ Figure \* ARABIC </w:instrText>
      </w:r>
      <w:r>
        <w:fldChar w:fldCharType="separate"/>
      </w:r>
      <w:r w:rsidR="001E2D53">
        <w:t>11</w:t>
      </w:r>
      <w:r>
        <w:fldChar w:fldCharType="end"/>
      </w:r>
      <w:r>
        <w:t xml:space="preserve"> : Gradient d'image sans ajout de lentille</w:t>
      </w:r>
      <w:bookmarkEnd w:id="69"/>
    </w:p>
    <w:p w:rsidR="00573E73" w:rsidRPr="00A87DB9" w:rsidRDefault="0051553E" w:rsidP="00EB52DD">
      <w:pPr>
        <w:jc w:val="both"/>
        <w:rPr>
          <w:rFonts w:ascii="Arial" w:hAnsi="Arial" w:cs="Arial"/>
        </w:rPr>
      </w:pPr>
      <w:bookmarkStart w:id="70" w:name="_Toc417643476"/>
      <w:r>
        <w:rPr>
          <w:noProof/>
          <w:lang w:eastAsia="fr-CA"/>
        </w:rPr>
        <w:lastRenderedPageBreak/>
        <w:drawing>
          <wp:anchor distT="0" distB="0" distL="114300" distR="114300" simplePos="0" relativeHeight="251688960" behindDoc="0" locked="0" layoutInCell="1" allowOverlap="1" wp14:anchorId="66BAF150" wp14:editId="2CC8846C">
            <wp:simplePos x="0" y="0"/>
            <wp:positionH relativeFrom="column">
              <wp:posOffset>1778635</wp:posOffset>
            </wp:positionH>
            <wp:positionV relativeFrom="paragraph">
              <wp:posOffset>1135380</wp:posOffset>
            </wp:positionV>
            <wp:extent cx="2390775" cy="1792605"/>
            <wp:effectExtent l="0" t="0" r="9525" b="0"/>
            <wp:wrapSquare wrapText="bothSides"/>
            <wp:docPr id="97" name="Image 97" descr="C:\Users\Simon\AppData\Local\Microsoft\Windows\INetCache\Content.Word\20150219_003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mon\AppData\Local\Microsoft\Windows\INetCache\Content.Word\20150219_00355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90775" cy="179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3E73" w:rsidRPr="00A87DB9">
        <w:rPr>
          <w:rFonts w:ascii="Arial" w:hAnsi="Arial" w:cs="Arial"/>
        </w:rPr>
        <w:t xml:space="preserve">Pour remédier à ce problème, j’entrepris de concevoir ma propre lentille à superposer à celle de la </w:t>
      </w:r>
      <w:r w:rsidR="008301FB" w:rsidRPr="00A87DB9">
        <w:rPr>
          <w:rFonts w:ascii="Arial" w:hAnsi="Arial" w:cs="Arial"/>
        </w:rPr>
        <w:t>caméra</w:t>
      </w:r>
      <w:r w:rsidR="00573E73" w:rsidRPr="00A87DB9">
        <w:rPr>
          <w:rFonts w:ascii="Arial" w:hAnsi="Arial" w:cs="Arial"/>
        </w:rPr>
        <w:t xml:space="preserve">. Pour les </w:t>
      </w:r>
      <w:r w:rsidR="008301FB" w:rsidRPr="00A87DB9">
        <w:rPr>
          <w:rFonts w:ascii="Arial" w:hAnsi="Arial" w:cs="Arial"/>
        </w:rPr>
        <w:t xml:space="preserve">expérimentations, des </w:t>
      </w:r>
      <w:r w:rsidR="00890A43" w:rsidRPr="00A87DB9">
        <w:rPr>
          <w:rFonts w:ascii="Arial" w:hAnsi="Arial" w:cs="Arial"/>
        </w:rPr>
        <w:t>gouttes</w:t>
      </w:r>
      <w:r w:rsidR="008301FB" w:rsidRPr="00A87DB9">
        <w:rPr>
          <w:rFonts w:ascii="Arial" w:hAnsi="Arial" w:cs="Arial"/>
        </w:rPr>
        <w:t xml:space="preserve"> d’</w:t>
      </w:r>
      <w:r w:rsidR="00573E73" w:rsidRPr="00A87DB9">
        <w:rPr>
          <w:rFonts w:ascii="Arial" w:hAnsi="Arial" w:cs="Arial"/>
        </w:rPr>
        <w:t>eau de plusieurs diamètre</w:t>
      </w:r>
      <w:r w:rsidR="00890A43">
        <w:rPr>
          <w:rFonts w:ascii="Arial" w:hAnsi="Arial" w:cs="Arial"/>
        </w:rPr>
        <w:t>s</w:t>
      </w:r>
      <w:r w:rsidR="00573E73" w:rsidRPr="00A87DB9">
        <w:rPr>
          <w:rFonts w:ascii="Arial" w:hAnsi="Arial" w:cs="Arial"/>
        </w:rPr>
        <w:t xml:space="preserve"> et courbure furent déposées sur une plaquette de verre </w:t>
      </w:r>
      <w:r w:rsidR="00890A43" w:rsidRPr="00A87DB9">
        <w:rPr>
          <w:rFonts w:ascii="Arial" w:hAnsi="Arial" w:cs="Arial"/>
        </w:rPr>
        <w:t>au-dessus</w:t>
      </w:r>
      <w:r w:rsidR="00573E73" w:rsidRPr="00A87DB9">
        <w:rPr>
          <w:rFonts w:ascii="Arial" w:hAnsi="Arial" w:cs="Arial"/>
        </w:rPr>
        <w:t xml:space="preserve"> de l’objectif de la caméra. Une </w:t>
      </w:r>
      <w:r w:rsidR="00890A43" w:rsidRPr="00A87DB9">
        <w:rPr>
          <w:rFonts w:ascii="Arial" w:hAnsi="Arial" w:cs="Arial"/>
        </w:rPr>
        <w:t>goutte</w:t>
      </w:r>
      <w:r w:rsidR="00573E73" w:rsidRPr="00A87DB9">
        <w:rPr>
          <w:rFonts w:ascii="Arial" w:hAnsi="Arial" w:cs="Arial"/>
        </w:rPr>
        <w:t xml:space="preserve"> de près de 6 mm de diamètre de de courbure modérée offrit un résultat très intéressant. L’image prise ci-dessous montre un </w:t>
      </w:r>
      <w:proofErr w:type="spellStart"/>
      <w:r w:rsidR="00573E73" w:rsidRPr="00A87DB9">
        <w:rPr>
          <w:rFonts w:ascii="Arial" w:hAnsi="Arial" w:cs="Arial"/>
        </w:rPr>
        <w:t>oeil</w:t>
      </w:r>
      <w:proofErr w:type="spellEnd"/>
      <w:r w:rsidR="00573E73" w:rsidRPr="00A87DB9">
        <w:rPr>
          <w:rFonts w:ascii="Arial" w:hAnsi="Arial" w:cs="Arial"/>
        </w:rPr>
        <w:t xml:space="preserve"> photographié à seulement 3 cm de distance, alors que l’image serait d’ordinaire complètement floue à cette distance:</w:t>
      </w:r>
      <w:bookmarkEnd w:id="70"/>
    </w:p>
    <w:p w:rsidR="00573E73" w:rsidRPr="00A87DB9" w:rsidRDefault="00573E73" w:rsidP="00A8233D">
      <w:pPr>
        <w:outlineLvl w:val="1"/>
        <w:rPr>
          <w:rFonts w:ascii="Arial" w:hAnsi="Arial" w:cs="Arial"/>
        </w:rPr>
      </w:pPr>
    </w:p>
    <w:p w:rsidR="00863D9F" w:rsidRPr="00A87DB9" w:rsidRDefault="00863D9F" w:rsidP="00A8233D">
      <w:pPr>
        <w:outlineLvl w:val="1"/>
        <w:rPr>
          <w:rFonts w:ascii="Arial" w:hAnsi="Arial" w:cs="Arial"/>
        </w:rPr>
      </w:pPr>
    </w:p>
    <w:p w:rsidR="00A8233D" w:rsidRPr="00A87DB9" w:rsidRDefault="00A8233D" w:rsidP="00A8233D">
      <w:pPr>
        <w:outlineLvl w:val="1"/>
        <w:rPr>
          <w:rFonts w:ascii="Arial" w:hAnsi="Arial" w:cs="Arial"/>
        </w:rPr>
      </w:pPr>
    </w:p>
    <w:p w:rsidR="00A8233D" w:rsidRPr="00A87DB9" w:rsidRDefault="00A8233D" w:rsidP="00A8233D">
      <w:pPr>
        <w:outlineLvl w:val="1"/>
        <w:rPr>
          <w:rFonts w:ascii="Arial" w:hAnsi="Arial" w:cs="Arial"/>
        </w:rPr>
      </w:pPr>
    </w:p>
    <w:p w:rsidR="00A8233D" w:rsidRPr="00A87DB9" w:rsidRDefault="00A8233D" w:rsidP="00A8233D">
      <w:pPr>
        <w:outlineLvl w:val="1"/>
        <w:rPr>
          <w:rFonts w:ascii="Arial" w:hAnsi="Arial" w:cs="Arial"/>
        </w:rPr>
      </w:pPr>
    </w:p>
    <w:p w:rsidR="00A8233D" w:rsidRPr="00A87DB9" w:rsidRDefault="00A8233D" w:rsidP="00A8233D">
      <w:pPr>
        <w:outlineLvl w:val="1"/>
        <w:rPr>
          <w:rFonts w:ascii="Arial" w:hAnsi="Arial" w:cs="Arial"/>
        </w:rPr>
      </w:pPr>
    </w:p>
    <w:p w:rsidR="008301FB" w:rsidRDefault="008301FB" w:rsidP="0051553E">
      <w:pPr>
        <w:pStyle w:val="Lgende"/>
        <w:jc w:val="center"/>
      </w:pPr>
    </w:p>
    <w:p w:rsidR="00DB5D42" w:rsidRPr="00A87DB9" w:rsidRDefault="0051553E" w:rsidP="0051553E">
      <w:pPr>
        <w:pStyle w:val="Lgende"/>
        <w:jc w:val="center"/>
        <w:rPr>
          <w:rFonts w:ascii="Arial" w:hAnsi="Arial" w:cs="Arial"/>
        </w:rPr>
      </w:pPr>
      <w:bookmarkStart w:id="71" w:name="_Toc417653215"/>
      <w:r>
        <w:t xml:space="preserve">Figure </w:t>
      </w:r>
      <w:r>
        <w:fldChar w:fldCharType="begin"/>
      </w:r>
      <w:r>
        <w:instrText xml:space="preserve"> SEQ Figure \* ARABIC </w:instrText>
      </w:r>
      <w:r>
        <w:fldChar w:fldCharType="separate"/>
      </w:r>
      <w:r w:rsidR="001E2D53">
        <w:t>12</w:t>
      </w:r>
      <w:r>
        <w:fldChar w:fldCharType="end"/>
      </w:r>
      <w:r>
        <w:t xml:space="preserve"> : Divers essais d'ajout de lentille par dépôt de </w:t>
      </w:r>
      <w:proofErr w:type="spellStart"/>
      <w:r>
        <w:t>goûte</w:t>
      </w:r>
      <w:proofErr w:type="spellEnd"/>
      <w:r>
        <w:t xml:space="preserve"> d'eau</w:t>
      </w:r>
      <w:bookmarkEnd w:id="71"/>
    </w:p>
    <w:p w:rsidR="00DB5D42" w:rsidRPr="00A87DB9" w:rsidRDefault="008301FB" w:rsidP="00DB5D42">
      <w:pPr>
        <w:pStyle w:val="Paragraphedeliste"/>
        <w:ind w:left="1560"/>
        <w:outlineLvl w:val="1"/>
        <w:rPr>
          <w:rFonts w:ascii="Arial" w:hAnsi="Arial" w:cs="Arial"/>
        </w:rPr>
      </w:pPr>
      <w:bookmarkStart w:id="72" w:name="_Toc417643477"/>
      <w:bookmarkStart w:id="73" w:name="_Toc417652886"/>
      <w:r>
        <w:rPr>
          <w:noProof/>
          <w:lang w:eastAsia="fr-CA"/>
        </w:rPr>
        <w:drawing>
          <wp:anchor distT="0" distB="0" distL="114300" distR="114300" simplePos="0" relativeHeight="251689984" behindDoc="0" locked="0" layoutInCell="1" allowOverlap="1" wp14:anchorId="3AFE242D" wp14:editId="42BE9ED9">
            <wp:simplePos x="0" y="0"/>
            <wp:positionH relativeFrom="column">
              <wp:posOffset>906939</wp:posOffset>
            </wp:positionH>
            <wp:positionV relativeFrom="paragraph">
              <wp:posOffset>37624</wp:posOffset>
            </wp:positionV>
            <wp:extent cx="4156710" cy="1598930"/>
            <wp:effectExtent l="0" t="0" r="0" b="1270"/>
            <wp:wrapSquare wrapText="bothSides"/>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56710" cy="1598930"/>
                    </a:xfrm>
                    <a:prstGeom prst="rect">
                      <a:avLst/>
                    </a:prstGeom>
                  </pic:spPr>
                </pic:pic>
              </a:graphicData>
            </a:graphic>
            <wp14:sizeRelH relativeFrom="margin">
              <wp14:pctWidth>0</wp14:pctWidth>
            </wp14:sizeRelH>
            <wp14:sizeRelV relativeFrom="margin">
              <wp14:pctHeight>0</wp14:pctHeight>
            </wp14:sizeRelV>
          </wp:anchor>
        </w:drawing>
      </w:r>
      <w:bookmarkEnd w:id="72"/>
      <w:bookmarkEnd w:id="73"/>
    </w:p>
    <w:p w:rsidR="00DB5D42" w:rsidRPr="00A87DB9" w:rsidRDefault="00DB5D42" w:rsidP="00DB5D42">
      <w:pPr>
        <w:pStyle w:val="Paragraphedeliste"/>
        <w:ind w:left="1560"/>
        <w:outlineLvl w:val="1"/>
        <w:rPr>
          <w:rFonts w:ascii="Arial" w:hAnsi="Arial" w:cs="Arial"/>
        </w:rPr>
      </w:pPr>
    </w:p>
    <w:p w:rsidR="00DB5D42" w:rsidRPr="00A87DB9" w:rsidRDefault="00DB5D42" w:rsidP="00DB5D42">
      <w:pPr>
        <w:pStyle w:val="Paragraphedeliste"/>
        <w:ind w:left="1560"/>
        <w:outlineLvl w:val="1"/>
        <w:rPr>
          <w:rFonts w:ascii="Arial" w:hAnsi="Arial" w:cs="Arial"/>
        </w:rPr>
      </w:pPr>
    </w:p>
    <w:p w:rsidR="00DB5D42" w:rsidRPr="00A87DB9" w:rsidRDefault="00DB5D42" w:rsidP="00DB5D42">
      <w:pPr>
        <w:pStyle w:val="Paragraphedeliste"/>
        <w:ind w:left="1560"/>
        <w:outlineLvl w:val="1"/>
        <w:rPr>
          <w:rFonts w:ascii="Arial" w:hAnsi="Arial" w:cs="Arial"/>
        </w:rPr>
      </w:pPr>
    </w:p>
    <w:p w:rsidR="00DB5D42" w:rsidRPr="00A87DB9" w:rsidRDefault="00DB5D42" w:rsidP="00DB5D42">
      <w:pPr>
        <w:pStyle w:val="Paragraphedeliste"/>
        <w:ind w:left="1560"/>
        <w:outlineLvl w:val="1"/>
        <w:rPr>
          <w:rFonts w:ascii="Arial" w:hAnsi="Arial" w:cs="Arial"/>
        </w:rPr>
      </w:pPr>
    </w:p>
    <w:p w:rsidR="00DB5D42" w:rsidRPr="00A87DB9" w:rsidRDefault="00DB5D42" w:rsidP="00DB5D42">
      <w:pPr>
        <w:pStyle w:val="Paragraphedeliste"/>
        <w:ind w:left="1560"/>
        <w:outlineLvl w:val="1"/>
        <w:rPr>
          <w:rFonts w:ascii="Arial" w:hAnsi="Arial" w:cs="Arial"/>
        </w:rPr>
      </w:pPr>
    </w:p>
    <w:p w:rsidR="00DB5D42" w:rsidRPr="00A87DB9" w:rsidRDefault="00DB5D42" w:rsidP="00DB5D42">
      <w:pPr>
        <w:pStyle w:val="Paragraphedeliste"/>
        <w:ind w:left="1560"/>
        <w:outlineLvl w:val="1"/>
        <w:rPr>
          <w:rFonts w:ascii="Arial" w:hAnsi="Arial" w:cs="Arial"/>
        </w:rPr>
      </w:pPr>
    </w:p>
    <w:p w:rsidR="00DB5D42" w:rsidRPr="00A87DB9" w:rsidRDefault="00DB5D42" w:rsidP="00DB5D42">
      <w:pPr>
        <w:pStyle w:val="Paragraphedeliste"/>
        <w:ind w:left="1560"/>
        <w:outlineLvl w:val="1"/>
        <w:rPr>
          <w:rFonts w:ascii="Arial" w:hAnsi="Arial" w:cs="Arial"/>
        </w:rPr>
      </w:pPr>
    </w:p>
    <w:p w:rsidR="00DB5D42" w:rsidRPr="00A87DB9" w:rsidRDefault="00DB5D42" w:rsidP="00DB5D42">
      <w:pPr>
        <w:pStyle w:val="Paragraphedeliste"/>
        <w:ind w:left="1560"/>
        <w:outlineLvl w:val="1"/>
        <w:rPr>
          <w:rFonts w:ascii="Arial" w:hAnsi="Arial" w:cs="Arial"/>
        </w:rPr>
      </w:pPr>
    </w:p>
    <w:p w:rsidR="00DB5D42" w:rsidRPr="00A87DB9" w:rsidRDefault="0051553E" w:rsidP="0051553E">
      <w:pPr>
        <w:pStyle w:val="Lgende"/>
        <w:jc w:val="center"/>
        <w:rPr>
          <w:rFonts w:ascii="Arial" w:hAnsi="Arial" w:cs="Arial"/>
        </w:rPr>
      </w:pPr>
      <w:bookmarkStart w:id="74" w:name="_Toc417653216"/>
      <w:r>
        <w:t xml:space="preserve">Figure </w:t>
      </w:r>
      <w:r>
        <w:fldChar w:fldCharType="begin"/>
      </w:r>
      <w:r>
        <w:instrText xml:space="preserve"> SEQ Figure \* ARABIC </w:instrText>
      </w:r>
      <w:r>
        <w:fldChar w:fldCharType="separate"/>
      </w:r>
      <w:r w:rsidR="001E2D53">
        <w:t>13</w:t>
      </w:r>
      <w:r>
        <w:fldChar w:fldCharType="end"/>
      </w:r>
      <w:r>
        <w:t>: Gradient d'image avec ajout de lentille</w:t>
      </w:r>
      <w:bookmarkEnd w:id="74"/>
    </w:p>
    <w:p w:rsidR="00DB5D42" w:rsidRPr="00A87DB9" w:rsidRDefault="008301FB" w:rsidP="00DB5D42">
      <w:pPr>
        <w:pStyle w:val="Paragraphedeliste"/>
        <w:ind w:left="1560"/>
        <w:outlineLvl w:val="1"/>
        <w:rPr>
          <w:rFonts w:ascii="Arial" w:hAnsi="Arial" w:cs="Arial"/>
        </w:rPr>
      </w:pPr>
      <w:bookmarkStart w:id="75" w:name="_Toc417643478"/>
      <w:bookmarkStart w:id="76" w:name="_Toc417652887"/>
      <w:r w:rsidRPr="00DB5D42">
        <w:rPr>
          <w:rFonts w:ascii="Arial" w:hAnsi="Arial" w:cs="Arial"/>
          <w:noProof/>
          <w:lang w:eastAsia="fr-CA"/>
        </w:rPr>
        <w:drawing>
          <wp:anchor distT="0" distB="0" distL="114300" distR="114300" simplePos="0" relativeHeight="251676672" behindDoc="0" locked="0" layoutInCell="1" allowOverlap="1" wp14:anchorId="4D7BDA56" wp14:editId="2373FBF9">
            <wp:simplePos x="0" y="0"/>
            <wp:positionH relativeFrom="column">
              <wp:posOffset>1371600</wp:posOffset>
            </wp:positionH>
            <wp:positionV relativeFrom="paragraph">
              <wp:posOffset>48260</wp:posOffset>
            </wp:positionV>
            <wp:extent cx="3239770" cy="2514600"/>
            <wp:effectExtent l="0" t="0" r="0" b="0"/>
            <wp:wrapSquare wrapText="bothSides"/>
            <wp:docPr id="40" name="Image 40" descr="C:\Users\Simon\Documents\Génie Électrique - H15\ELE3000\Tests d'images\transfer_su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imon\Documents\Génie Électrique - H15\ELE3000\Tests d'images\transfer_suces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39770"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5"/>
      <w:bookmarkEnd w:id="76"/>
    </w:p>
    <w:p w:rsidR="00DB5D42" w:rsidRPr="00A87DB9" w:rsidRDefault="00DB5D42" w:rsidP="00DB5D42">
      <w:pPr>
        <w:pStyle w:val="Paragraphedeliste"/>
        <w:ind w:left="1560"/>
        <w:outlineLvl w:val="1"/>
        <w:rPr>
          <w:rFonts w:ascii="Arial" w:hAnsi="Arial" w:cs="Arial"/>
        </w:rPr>
      </w:pPr>
    </w:p>
    <w:p w:rsidR="00DB5D42" w:rsidRPr="00A87DB9" w:rsidRDefault="00DB5D42" w:rsidP="00DB5D42">
      <w:pPr>
        <w:pStyle w:val="Paragraphedeliste"/>
        <w:ind w:left="1560"/>
        <w:outlineLvl w:val="1"/>
        <w:rPr>
          <w:rFonts w:ascii="Arial" w:hAnsi="Arial" w:cs="Arial"/>
        </w:rPr>
      </w:pPr>
    </w:p>
    <w:p w:rsidR="00DB5D42" w:rsidRPr="00A87DB9" w:rsidRDefault="00DB5D42" w:rsidP="00DB5D42">
      <w:pPr>
        <w:pStyle w:val="Paragraphedeliste"/>
        <w:ind w:left="1560"/>
        <w:outlineLvl w:val="1"/>
        <w:rPr>
          <w:rFonts w:ascii="Arial" w:hAnsi="Arial" w:cs="Arial"/>
        </w:rPr>
      </w:pPr>
    </w:p>
    <w:p w:rsidR="00DB5D42" w:rsidRPr="00A87DB9" w:rsidRDefault="00DB5D42" w:rsidP="00DB5D42">
      <w:pPr>
        <w:pStyle w:val="Paragraphedeliste"/>
        <w:ind w:left="1560"/>
        <w:outlineLvl w:val="1"/>
        <w:rPr>
          <w:rFonts w:ascii="Arial" w:hAnsi="Arial" w:cs="Arial"/>
        </w:rPr>
      </w:pPr>
    </w:p>
    <w:p w:rsidR="00DB5D42" w:rsidRPr="00A87DB9" w:rsidRDefault="00DB5D42" w:rsidP="00DB5D42">
      <w:pPr>
        <w:pStyle w:val="Paragraphedeliste"/>
        <w:ind w:left="1560"/>
        <w:outlineLvl w:val="1"/>
        <w:rPr>
          <w:rFonts w:ascii="Arial" w:hAnsi="Arial" w:cs="Arial"/>
        </w:rPr>
      </w:pPr>
    </w:p>
    <w:p w:rsidR="00DB5D42" w:rsidRPr="00A87DB9" w:rsidRDefault="00DB5D42" w:rsidP="00DB5D42">
      <w:pPr>
        <w:pStyle w:val="Paragraphedeliste"/>
        <w:ind w:left="1560"/>
        <w:outlineLvl w:val="1"/>
        <w:rPr>
          <w:rFonts w:ascii="Arial" w:hAnsi="Arial" w:cs="Arial"/>
        </w:rPr>
      </w:pPr>
    </w:p>
    <w:p w:rsidR="0051553E" w:rsidRPr="00A87DB9" w:rsidRDefault="0051553E" w:rsidP="00DB5D42">
      <w:pPr>
        <w:pStyle w:val="Paragraphedeliste"/>
        <w:ind w:left="1560"/>
        <w:outlineLvl w:val="1"/>
        <w:rPr>
          <w:rFonts w:ascii="Arial" w:hAnsi="Arial" w:cs="Arial"/>
        </w:rPr>
      </w:pPr>
    </w:p>
    <w:p w:rsidR="0051553E" w:rsidRPr="00A87DB9" w:rsidRDefault="0051553E" w:rsidP="00DB5D42">
      <w:pPr>
        <w:pStyle w:val="Paragraphedeliste"/>
        <w:ind w:left="1560"/>
        <w:outlineLvl w:val="1"/>
        <w:rPr>
          <w:rFonts w:ascii="Arial" w:hAnsi="Arial" w:cs="Arial"/>
        </w:rPr>
      </w:pPr>
    </w:p>
    <w:p w:rsidR="0051553E" w:rsidRPr="00A87DB9" w:rsidRDefault="0051553E" w:rsidP="00DB5D42">
      <w:pPr>
        <w:pStyle w:val="Paragraphedeliste"/>
        <w:ind w:left="1560"/>
        <w:outlineLvl w:val="1"/>
        <w:rPr>
          <w:rFonts w:ascii="Arial" w:hAnsi="Arial" w:cs="Arial"/>
        </w:rPr>
      </w:pPr>
    </w:p>
    <w:p w:rsidR="0051553E" w:rsidRPr="00A87DB9" w:rsidRDefault="0051553E" w:rsidP="00DB5D42">
      <w:pPr>
        <w:pStyle w:val="Paragraphedeliste"/>
        <w:ind w:left="1560"/>
        <w:outlineLvl w:val="1"/>
        <w:rPr>
          <w:rFonts w:ascii="Arial" w:hAnsi="Arial" w:cs="Arial"/>
        </w:rPr>
      </w:pPr>
    </w:p>
    <w:p w:rsidR="0051553E" w:rsidRPr="00A87DB9" w:rsidRDefault="0051553E" w:rsidP="00DB5D42">
      <w:pPr>
        <w:pStyle w:val="Paragraphedeliste"/>
        <w:ind w:left="1560"/>
        <w:outlineLvl w:val="1"/>
        <w:rPr>
          <w:rFonts w:ascii="Arial" w:hAnsi="Arial" w:cs="Arial"/>
        </w:rPr>
      </w:pPr>
    </w:p>
    <w:p w:rsidR="0051553E" w:rsidRPr="00A87DB9" w:rsidRDefault="0051553E" w:rsidP="00DB5D42">
      <w:pPr>
        <w:pStyle w:val="Paragraphedeliste"/>
        <w:ind w:left="1560"/>
        <w:outlineLvl w:val="1"/>
        <w:rPr>
          <w:rFonts w:ascii="Arial" w:hAnsi="Arial" w:cs="Arial"/>
        </w:rPr>
      </w:pPr>
    </w:p>
    <w:p w:rsidR="0051553E" w:rsidRPr="00A87DB9" w:rsidRDefault="0051553E" w:rsidP="00DB5D42">
      <w:pPr>
        <w:pStyle w:val="Paragraphedeliste"/>
        <w:ind w:left="1560"/>
        <w:outlineLvl w:val="1"/>
        <w:rPr>
          <w:rFonts w:ascii="Arial" w:hAnsi="Arial" w:cs="Arial"/>
        </w:rPr>
      </w:pPr>
    </w:p>
    <w:p w:rsidR="0051553E" w:rsidRPr="00A87DB9" w:rsidRDefault="0051553E" w:rsidP="00DB5D42">
      <w:pPr>
        <w:pStyle w:val="Paragraphedeliste"/>
        <w:ind w:left="1560"/>
        <w:outlineLvl w:val="1"/>
        <w:rPr>
          <w:rFonts w:ascii="Arial" w:hAnsi="Arial" w:cs="Arial"/>
        </w:rPr>
      </w:pPr>
    </w:p>
    <w:p w:rsidR="0051553E" w:rsidRPr="00A87DB9" w:rsidRDefault="0051553E" w:rsidP="008301FB">
      <w:pPr>
        <w:pStyle w:val="Lgende"/>
        <w:jc w:val="center"/>
        <w:rPr>
          <w:rFonts w:ascii="Arial" w:hAnsi="Arial" w:cs="Arial"/>
        </w:rPr>
      </w:pPr>
      <w:bookmarkStart w:id="77" w:name="_Toc417653217"/>
      <w:r>
        <w:t xml:space="preserve">Figure </w:t>
      </w:r>
      <w:r>
        <w:fldChar w:fldCharType="begin"/>
      </w:r>
      <w:r>
        <w:instrText xml:space="preserve"> SEQ Figure \* ARABIC </w:instrText>
      </w:r>
      <w:r>
        <w:fldChar w:fldCharType="separate"/>
      </w:r>
      <w:r w:rsidR="001E2D53">
        <w:t>14</w:t>
      </w:r>
      <w:r>
        <w:fldChar w:fldCharType="end"/>
      </w:r>
      <w:r>
        <w:t xml:space="preserve"> : Détection du centre de la pupille avec usage des gradients et ajout de lentille</w:t>
      </w:r>
      <w:bookmarkEnd w:id="77"/>
    </w:p>
    <w:p w:rsidR="0051553E" w:rsidRPr="00A87DB9" w:rsidRDefault="0051553E" w:rsidP="00DB5D42">
      <w:pPr>
        <w:pStyle w:val="Paragraphedeliste"/>
        <w:ind w:left="1560"/>
        <w:outlineLvl w:val="1"/>
        <w:rPr>
          <w:rFonts w:ascii="Arial" w:hAnsi="Arial" w:cs="Arial"/>
        </w:rPr>
      </w:pPr>
    </w:p>
    <w:p w:rsidR="00DB5D42" w:rsidRPr="00A87DB9" w:rsidRDefault="00DB5D42" w:rsidP="00DB5D42">
      <w:pPr>
        <w:pStyle w:val="Paragraphedeliste"/>
        <w:ind w:left="1560"/>
        <w:outlineLvl w:val="1"/>
        <w:rPr>
          <w:rFonts w:ascii="Arial" w:hAnsi="Arial" w:cs="Arial"/>
        </w:rPr>
      </w:pPr>
    </w:p>
    <w:p w:rsidR="00DB5D42" w:rsidRPr="00A87DB9" w:rsidRDefault="003D2382" w:rsidP="00DB5D42">
      <w:pPr>
        <w:pStyle w:val="Paragraphedeliste"/>
        <w:ind w:left="1560"/>
        <w:outlineLvl w:val="1"/>
        <w:rPr>
          <w:rFonts w:ascii="Arial" w:hAnsi="Arial" w:cs="Arial"/>
        </w:rPr>
      </w:pPr>
      <w:bookmarkStart w:id="78" w:name="_Toc417643479"/>
      <w:bookmarkStart w:id="79" w:name="_Toc417652888"/>
      <w:r w:rsidRPr="00A87DB9">
        <w:rPr>
          <w:rFonts w:ascii="Arial" w:hAnsi="Arial" w:cs="Arial"/>
        </w:rPr>
        <w:t xml:space="preserve">Cependant, comme </w:t>
      </w:r>
      <w:r w:rsidR="00DF293F" w:rsidRPr="00A87DB9">
        <w:rPr>
          <w:rFonts w:ascii="Arial" w:hAnsi="Arial" w:cs="Arial"/>
        </w:rPr>
        <w:t>certains détecteurs</w:t>
      </w:r>
      <w:r w:rsidRPr="00A87DB9">
        <w:rPr>
          <w:rFonts w:ascii="Arial" w:hAnsi="Arial" w:cs="Arial"/>
        </w:rPr>
        <w:t xml:space="preserve"> de regard introduise un brouillage gaussien (</w:t>
      </w:r>
      <w:proofErr w:type="spellStart"/>
      <w:r w:rsidRPr="00A87DB9">
        <w:rPr>
          <w:rFonts w:ascii="Arial" w:hAnsi="Arial" w:cs="Arial"/>
        </w:rPr>
        <w:t>gaussian</w:t>
      </w:r>
      <w:proofErr w:type="spellEnd"/>
      <w:r w:rsidRPr="00A87DB9">
        <w:rPr>
          <w:rFonts w:ascii="Arial" w:hAnsi="Arial" w:cs="Arial"/>
        </w:rPr>
        <w:t xml:space="preserve"> </w:t>
      </w:r>
      <w:proofErr w:type="spellStart"/>
      <w:r w:rsidRPr="00A87DB9">
        <w:rPr>
          <w:rFonts w:ascii="Arial" w:hAnsi="Arial" w:cs="Arial"/>
        </w:rPr>
        <w:t>blur</w:t>
      </w:r>
      <w:proofErr w:type="spellEnd"/>
      <w:r w:rsidRPr="00A87DB9">
        <w:rPr>
          <w:rFonts w:ascii="Arial" w:hAnsi="Arial" w:cs="Arial"/>
        </w:rPr>
        <w:t>) dans l’image afin de réduire l’</w:t>
      </w:r>
      <w:r w:rsidR="00DF293F" w:rsidRPr="00A87DB9">
        <w:rPr>
          <w:rFonts w:ascii="Arial" w:hAnsi="Arial" w:cs="Arial"/>
        </w:rPr>
        <w:t>impact</w:t>
      </w:r>
      <w:r w:rsidRPr="00A87DB9">
        <w:rPr>
          <w:rFonts w:ascii="Arial" w:hAnsi="Arial" w:cs="Arial"/>
        </w:rPr>
        <w:t xml:space="preserve"> du bruit, car il peut entraîner de </w:t>
      </w:r>
      <w:r w:rsidR="00DF293F" w:rsidRPr="00A87DB9">
        <w:rPr>
          <w:rFonts w:ascii="Arial" w:hAnsi="Arial" w:cs="Arial"/>
        </w:rPr>
        <w:t>forts</w:t>
      </w:r>
      <w:r w:rsidRPr="00A87DB9">
        <w:rPr>
          <w:rFonts w:ascii="Arial" w:hAnsi="Arial" w:cs="Arial"/>
        </w:rPr>
        <w:t xml:space="preserve"> </w:t>
      </w:r>
      <w:r w:rsidR="00DF293F" w:rsidRPr="00A87DB9">
        <w:rPr>
          <w:rFonts w:ascii="Arial" w:hAnsi="Arial" w:cs="Arial"/>
        </w:rPr>
        <w:t>gradients</w:t>
      </w:r>
      <w:r w:rsidRPr="00A87DB9">
        <w:rPr>
          <w:rFonts w:ascii="Arial" w:hAnsi="Arial" w:cs="Arial"/>
        </w:rPr>
        <w:t xml:space="preserve"> locaux et </w:t>
      </w:r>
      <w:r w:rsidR="00DF293F" w:rsidRPr="00A87DB9">
        <w:rPr>
          <w:rFonts w:ascii="Arial" w:hAnsi="Arial" w:cs="Arial"/>
        </w:rPr>
        <w:t>fausser</w:t>
      </w:r>
      <w:r w:rsidRPr="00A87DB9">
        <w:rPr>
          <w:rFonts w:ascii="Arial" w:hAnsi="Arial" w:cs="Arial"/>
        </w:rPr>
        <w:t xml:space="preserve"> les résultats. J’abandonnai donc la lentille, utilisant un focus </w:t>
      </w:r>
      <w:r w:rsidR="00DF293F" w:rsidRPr="00A87DB9">
        <w:rPr>
          <w:rFonts w:ascii="Arial" w:hAnsi="Arial" w:cs="Arial"/>
        </w:rPr>
        <w:t>imparfait</w:t>
      </w:r>
      <w:r w:rsidRPr="00A87DB9">
        <w:rPr>
          <w:rFonts w:ascii="Arial" w:hAnsi="Arial" w:cs="Arial"/>
        </w:rPr>
        <w:t xml:space="preserve"> en guise de brouillage gaussien.</w:t>
      </w:r>
      <w:bookmarkEnd w:id="78"/>
      <w:bookmarkEnd w:id="79"/>
    </w:p>
    <w:p w:rsidR="00DB5D42" w:rsidRPr="00A87DB9" w:rsidRDefault="00DB5D42" w:rsidP="00DB5D42">
      <w:pPr>
        <w:pStyle w:val="Paragraphedeliste"/>
        <w:ind w:left="1560"/>
        <w:outlineLvl w:val="1"/>
        <w:rPr>
          <w:rFonts w:ascii="Arial" w:hAnsi="Arial" w:cs="Arial"/>
        </w:rPr>
      </w:pPr>
    </w:p>
    <w:p w:rsidR="00DB5D42" w:rsidRPr="00A87DB9" w:rsidRDefault="00DB5D42" w:rsidP="00DB5D42">
      <w:pPr>
        <w:pStyle w:val="Paragraphedeliste"/>
        <w:ind w:left="1560"/>
        <w:outlineLvl w:val="1"/>
        <w:rPr>
          <w:rFonts w:ascii="Arial" w:hAnsi="Arial" w:cs="Arial"/>
        </w:rPr>
      </w:pPr>
    </w:p>
    <w:p w:rsidR="009D3626" w:rsidRPr="00A87DB9" w:rsidRDefault="009D3626" w:rsidP="00DB5D42">
      <w:pPr>
        <w:pStyle w:val="Paragraphedeliste"/>
        <w:ind w:left="1560"/>
        <w:outlineLvl w:val="1"/>
        <w:rPr>
          <w:rFonts w:ascii="Arial" w:hAnsi="Arial" w:cs="Arial"/>
        </w:rPr>
      </w:pPr>
    </w:p>
    <w:p w:rsidR="009D3626" w:rsidRPr="00A87DB9" w:rsidRDefault="009D3626" w:rsidP="00DB5D42">
      <w:pPr>
        <w:pStyle w:val="Paragraphedeliste"/>
        <w:ind w:left="1560"/>
        <w:outlineLvl w:val="1"/>
        <w:rPr>
          <w:rFonts w:ascii="Arial" w:hAnsi="Arial" w:cs="Arial"/>
        </w:rPr>
      </w:pPr>
    </w:p>
    <w:p w:rsidR="009D3626" w:rsidRPr="00A87DB9" w:rsidRDefault="009D3626" w:rsidP="00DB5D42">
      <w:pPr>
        <w:pStyle w:val="Paragraphedeliste"/>
        <w:ind w:left="1560"/>
        <w:outlineLvl w:val="1"/>
        <w:rPr>
          <w:rFonts w:ascii="Arial" w:hAnsi="Arial" w:cs="Arial"/>
        </w:rPr>
      </w:pPr>
    </w:p>
    <w:p w:rsidR="009D3626" w:rsidRPr="00A87DB9" w:rsidRDefault="009D3626" w:rsidP="00DB5D42">
      <w:pPr>
        <w:pStyle w:val="Paragraphedeliste"/>
        <w:ind w:left="1560"/>
        <w:outlineLvl w:val="1"/>
        <w:rPr>
          <w:rFonts w:ascii="Arial" w:hAnsi="Arial" w:cs="Arial"/>
        </w:rPr>
      </w:pPr>
    </w:p>
    <w:p w:rsidR="009D3626" w:rsidRPr="00A87DB9" w:rsidRDefault="009D3626" w:rsidP="00DB5D42">
      <w:pPr>
        <w:pStyle w:val="Paragraphedeliste"/>
        <w:ind w:left="1560"/>
        <w:outlineLvl w:val="1"/>
        <w:rPr>
          <w:rFonts w:ascii="Arial" w:hAnsi="Arial" w:cs="Arial"/>
        </w:rPr>
      </w:pPr>
    </w:p>
    <w:p w:rsidR="00DB5D42" w:rsidRPr="00A87DB9" w:rsidRDefault="00DB5D42" w:rsidP="00DB5D42">
      <w:pPr>
        <w:pStyle w:val="Paragraphedeliste"/>
        <w:ind w:left="1560"/>
        <w:outlineLvl w:val="1"/>
        <w:rPr>
          <w:rFonts w:ascii="Arial" w:hAnsi="Arial" w:cs="Arial"/>
        </w:rPr>
      </w:pPr>
    </w:p>
    <w:p w:rsidR="00DB5D42" w:rsidRPr="00A87DB9" w:rsidRDefault="00DB5D42" w:rsidP="00DB5D42">
      <w:pPr>
        <w:pStyle w:val="Paragraphedeliste"/>
        <w:ind w:left="1560"/>
        <w:outlineLvl w:val="1"/>
        <w:rPr>
          <w:rFonts w:ascii="Arial" w:hAnsi="Arial" w:cs="Arial"/>
        </w:rPr>
      </w:pPr>
    </w:p>
    <w:p w:rsidR="00FA3F6F" w:rsidRDefault="00FA3F6F" w:rsidP="00B51974">
      <w:pPr>
        <w:pStyle w:val="Paragraphedeliste"/>
        <w:numPr>
          <w:ilvl w:val="0"/>
          <w:numId w:val="11"/>
        </w:numPr>
        <w:outlineLvl w:val="1"/>
        <w:rPr>
          <w:rFonts w:ascii="Arial" w:hAnsi="Arial" w:cs="Arial"/>
          <w:lang w:val="en-CA"/>
        </w:rPr>
      </w:pPr>
      <w:bookmarkStart w:id="80" w:name="_Toc417652889"/>
      <w:proofErr w:type="spellStart"/>
      <w:r w:rsidRPr="00970373">
        <w:rPr>
          <w:rFonts w:ascii="Arial" w:hAnsi="Arial" w:cs="Arial"/>
          <w:lang w:val="en-CA"/>
        </w:rPr>
        <w:t>Réalisation</w:t>
      </w:r>
      <w:proofErr w:type="spellEnd"/>
      <w:r w:rsidRPr="00970373">
        <w:rPr>
          <w:rFonts w:ascii="Arial" w:hAnsi="Arial" w:cs="Arial"/>
          <w:lang w:val="en-CA"/>
        </w:rPr>
        <w:t xml:space="preserve"> du prototype</w:t>
      </w:r>
      <w:bookmarkEnd w:id="80"/>
    </w:p>
    <w:p w:rsidR="00C619A5" w:rsidRDefault="00C619A5" w:rsidP="00C619A5">
      <w:pPr>
        <w:pStyle w:val="Paragraphedeliste"/>
        <w:ind w:left="2520"/>
        <w:outlineLvl w:val="1"/>
        <w:rPr>
          <w:rFonts w:ascii="Arial" w:hAnsi="Arial" w:cs="Arial"/>
          <w:lang w:val="en-CA"/>
        </w:rPr>
      </w:pPr>
    </w:p>
    <w:p w:rsidR="00C619A5" w:rsidRDefault="00C619A5" w:rsidP="00C619A5">
      <w:pPr>
        <w:pStyle w:val="Paragraphedeliste"/>
        <w:ind w:left="2520"/>
        <w:outlineLvl w:val="1"/>
        <w:rPr>
          <w:rFonts w:ascii="Arial" w:hAnsi="Arial" w:cs="Arial"/>
          <w:lang w:val="en-CA"/>
        </w:rPr>
      </w:pPr>
    </w:p>
    <w:p w:rsidR="00C619A5" w:rsidRDefault="00A87DB9" w:rsidP="00C619A5">
      <w:pPr>
        <w:pStyle w:val="Paragraphedeliste"/>
        <w:numPr>
          <w:ilvl w:val="0"/>
          <w:numId w:val="12"/>
        </w:numPr>
        <w:outlineLvl w:val="2"/>
        <w:rPr>
          <w:rFonts w:ascii="Arial" w:hAnsi="Arial" w:cs="Arial"/>
          <w:lang w:val="en-CA"/>
        </w:rPr>
      </w:pPr>
      <w:bookmarkStart w:id="81" w:name="_Toc417652890"/>
      <w:r w:rsidRPr="00C619A5">
        <w:rPr>
          <w:rFonts w:ascii="Arial" w:hAnsi="Arial" w:cs="Arial"/>
          <w:lang w:val="en-CA"/>
        </w:rPr>
        <w:t>Configuration</w:t>
      </w:r>
      <w:r w:rsidR="00C619A5" w:rsidRPr="00C619A5">
        <w:rPr>
          <w:rFonts w:ascii="Arial" w:hAnsi="Arial" w:cs="Arial"/>
          <w:lang w:val="en-CA"/>
        </w:rPr>
        <w:t xml:space="preserve"> de </w:t>
      </w:r>
      <w:proofErr w:type="spellStart"/>
      <w:r w:rsidR="00C619A5" w:rsidRPr="00C619A5">
        <w:rPr>
          <w:rFonts w:ascii="Arial" w:hAnsi="Arial" w:cs="Arial"/>
          <w:lang w:val="en-CA"/>
        </w:rPr>
        <w:t>l’environnement</w:t>
      </w:r>
      <w:proofErr w:type="spellEnd"/>
      <w:r w:rsidR="00C619A5" w:rsidRPr="00C619A5">
        <w:rPr>
          <w:rFonts w:ascii="Arial" w:hAnsi="Arial" w:cs="Arial"/>
          <w:lang w:val="en-CA"/>
        </w:rPr>
        <w:t xml:space="preserve"> </w:t>
      </w:r>
      <w:proofErr w:type="spellStart"/>
      <w:r w:rsidR="00C619A5" w:rsidRPr="00C619A5">
        <w:rPr>
          <w:rFonts w:ascii="Arial" w:hAnsi="Arial" w:cs="Arial"/>
          <w:lang w:val="en-CA"/>
        </w:rPr>
        <w:t>logiciel</w:t>
      </w:r>
      <w:bookmarkEnd w:id="81"/>
      <w:proofErr w:type="spellEnd"/>
    </w:p>
    <w:p w:rsidR="00C619A5" w:rsidRDefault="00C619A5" w:rsidP="00C619A5">
      <w:pPr>
        <w:pStyle w:val="Paragraphedeliste"/>
        <w:outlineLvl w:val="2"/>
        <w:rPr>
          <w:rFonts w:ascii="Arial" w:hAnsi="Arial" w:cs="Arial"/>
          <w:lang w:val="en-CA"/>
        </w:rPr>
      </w:pPr>
    </w:p>
    <w:p w:rsidR="00C619A5" w:rsidRPr="00A87DB9" w:rsidRDefault="00C619A5" w:rsidP="00EB52DD">
      <w:pPr>
        <w:ind w:firstLine="567"/>
        <w:jc w:val="both"/>
        <w:rPr>
          <w:rFonts w:ascii="Arial" w:hAnsi="Arial" w:cs="Arial"/>
        </w:rPr>
      </w:pPr>
      <w:bookmarkStart w:id="82" w:name="_Toc417643482"/>
      <w:r w:rsidRPr="00A87DB9">
        <w:rPr>
          <w:rFonts w:ascii="Arial" w:hAnsi="Arial" w:cs="Arial"/>
        </w:rPr>
        <w:t xml:space="preserve">Comme il n’est pas possible de programmer directement le </w:t>
      </w:r>
      <w:proofErr w:type="spellStart"/>
      <w:r w:rsidRPr="00A87DB9">
        <w:rPr>
          <w:rFonts w:ascii="Arial" w:hAnsi="Arial" w:cs="Arial"/>
        </w:rPr>
        <w:t>Raspberry</w:t>
      </w:r>
      <w:proofErr w:type="spellEnd"/>
      <w:r w:rsidRPr="00A87DB9">
        <w:rPr>
          <w:rFonts w:ascii="Arial" w:hAnsi="Arial" w:cs="Arial"/>
        </w:rPr>
        <w:t xml:space="preserve"> Pi à l’aide d’un port USB, celui-ci servant à son alimentation, il a fallu communiquer avec la plateforme à l’aide du protocole SSH (</w:t>
      </w:r>
      <w:proofErr w:type="spellStart"/>
      <w:r w:rsidRPr="00A87DB9">
        <w:rPr>
          <w:rFonts w:ascii="Arial" w:hAnsi="Arial" w:cs="Arial"/>
        </w:rPr>
        <w:t>secure</w:t>
      </w:r>
      <w:proofErr w:type="spellEnd"/>
      <w:r w:rsidRPr="00A87DB9">
        <w:rPr>
          <w:rFonts w:ascii="Arial" w:hAnsi="Arial" w:cs="Arial"/>
        </w:rPr>
        <w:t xml:space="preserve"> </w:t>
      </w:r>
      <w:proofErr w:type="spellStart"/>
      <w:r w:rsidRPr="00A87DB9">
        <w:rPr>
          <w:rFonts w:ascii="Arial" w:hAnsi="Arial" w:cs="Arial"/>
        </w:rPr>
        <w:t>shel</w:t>
      </w:r>
      <w:proofErr w:type="spellEnd"/>
      <w:r w:rsidRPr="00A87DB9">
        <w:rPr>
          <w:rFonts w:ascii="Arial" w:hAnsi="Arial" w:cs="Arial"/>
        </w:rPr>
        <w:t xml:space="preserve"> host), qui permet d’établir une connexion sécurisée et </w:t>
      </w:r>
      <w:r w:rsidR="00DF293F" w:rsidRPr="00A87DB9">
        <w:rPr>
          <w:rFonts w:ascii="Arial" w:hAnsi="Arial" w:cs="Arial"/>
        </w:rPr>
        <w:t>transparente</w:t>
      </w:r>
      <w:r w:rsidRPr="00A87DB9">
        <w:rPr>
          <w:rFonts w:ascii="Arial" w:hAnsi="Arial" w:cs="Arial"/>
        </w:rPr>
        <w:t xml:space="preserve"> avec le </w:t>
      </w:r>
      <w:proofErr w:type="spellStart"/>
      <w:r w:rsidRPr="00A87DB9">
        <w:rPr>
          <w:rFonts w:ascii="Arial" w:hAnsi="Arial" w:cs="Arial"/>
        </w:rPr>
        <w:t>Raspberry</w:t>
      </w:r>
      <w:proofErr w:type="spellEnd"/>
      <w:r w:rsidRPr="00A87DB9">
        <w:rPr>
          <w:rFonts w:ascii="Arial" w:hAnsi="Arial" w:cs="Arial"/>
        </w:rPr>
        <w:t xml:space="preserve"> Pi une fois que son adresse IP a été obtenue et qu’on s’identifie au système d’exploitation Linux. Afin visualiser les résultats de manière graphique, si aucun moniteur externe n’est disponible, l’utilisation d’un serveur VNC (</w:t>
      </w:r>
      <w:proofErr w:type="spellStart"/>
      <w:r w:rsidRPr="00A87DB9">
        <w:rPr>
          <w:rFonts w:ascii="Arial" w:hAnsi="Arial" w:cs="Arial"/>
        </w:rPr>
        <w:t>vncserver</w:t>
      </w:r>
      <w:proofErr w:type="spellEnd"/>
      <w:r w:rsidRPr="00A87DB9">
        <w:rPr>
          <w:rFonts w:ascii="Arial" w:hAnsi="Arial" w:cs="Arial"/>
        </w:rPr>
        <w:t xml:space="preserve">) fut employée. Autrement, un </w:t>
      </w:r>
      <w:r w:rsidR="00DF293F" w:rsidRPr="00A87DB9">
        <w:rPr>
          <w:rFonts w:ascii="Arial" w:hAnsi="Arial" w:cs="Arial"/>
        </w:rPr>
        <w:t>câble</w:t>
      </w:r>
      <w:r w:rsidRPr="00A87DB9">
        <w:rPr>
          <w:rFonts w:ascii="Arial" w:hAnsi="Arial" w:cs="Arial"/>
        </w:rPr>
        <w:t xml:space="preserve"> HDMI ou encore un </w:t>
      </w:r>
      <w:r w:rsidR="00DF293F" w:rsidRPr="00A87DB9">
        <w:rPr>
          <w:rFonts w:ascii="Arial" w:hAnsi="Arial" w:cs="Arial"/>
        </w:rPr>
        <w:t>câble</w:t>
      </w:r>
      <w:r w:rsidRPr="00A87DB9">
        <w:rPr>
          <w:rFonts w:ascii="Arial" w:hAnsi="Arial" w:cs="Arial"/>
        </w:rPr>
        <w:t xml:space="preserve"> HDMI/DVI fut utilisé pour visualiser l’interface graphique sur un moniteur.</w:t>
      </w:r>
      <w:bookmarkEnd w:id="82"/>
    </w:p>
    <w:p w:rsidR="00BE2401" w:rsidRPr="00A87DB9" w:rsidRDefault="00BE2401" w:rsidP="00C619A5">
      <w:pPr>
        <w:pStyle w:val="Paragraphedeliste"/>
        <w:outlineLvl w:val="2"/>
        <w:rPr>
          <w:rFonts w:ascii="Arial" w:hAnsi="Arial" w:cs="Arial"/>
        </w:rPr>
      </w:pPr>
    </w:p>
    <w:p w:rsidR="00BE2401" w:rsidRPr="00A87DB9" w:rsidRDefault="00BE2401" w:rsidP="00EB52DD">
      <w:pPr>
        <w:ind w:firstLine="567"/>
        <w:jc w:val="both"/>
        <w:rPr>
          <w:rFonts w:ascii="Arial" w:hAnsi="Arial" w:cs="Arial"/>
        </w:rPr>
      </w:pPr>
      <w:bookmarkStart w:id="83" w:name="_Toc417643483"/>
      <w:r w:rsidRPr="00A87DB9">
        <w:rPr>
          <w:rFonts w:ascii="Arial" w:hAnsi="Arial" w:cs="Arial"/>
        </w:rPr>
        <w:t xml:space="preserve">La première étape fut d’installer le système d’exploitation. La distribution </w:t>
      </w:r>
      <w:proofErr w:type="spellStart"/>
      <w:r w:rsidRPr="00A87DB9">
        <w:rPr>
          <w:rFonts w:ascii="Arial" w:hAnsi="Arial" w:cs="Arial"/>
        </w:rPr>
        <w:t>Raspbian</w:t>
      </w:r>
      <w:proofErr w:type="spellEnd"/>
      <w:r w:rsidRPr="00A87DB9">
        <w:rPr>
          <w:rFonts w:ascii="Arial" w:hAnsi="Arial" w:cs="Arial"/>
        </w:rPr>
        <w:t xml:space="preserve">, qui est un Linux Debian, fut utilisée sur le </w:t>
      </w:r>
      <w:proofErr w:type="spellStart"/>
      <w:r w:rsidRPr="00A87DB9">
        <w:rPr>
          <w:rFonts w:ascii="Arial" w:hAnsi="Arial" w:cs="Arial"/>
        </w:rPr>
        <w:t>Raspberry</w:t>
      </w:r>
      <w:proofErr w:type="spellEnd"/>
      <w:r w:rsidRPr="00A87DB9">
        <w:rPr>
          <w:rFonts w:ascii="Arial" w:hAnsi="Arial" w:cs="Arial"/>
        </w:rPr>
        <w:t xml:space="preserve"> Pi B+, car elle est </w:t>
      </w:r>
      <w:r w:rsidR="00DF293F" w:rsidRPr="00A87DB9">
        <w:rPr>
          <w:rFonts w:ascii="Arial" w:hAnsi="Arial" w:cs="Arial"/>
        </w:rPr>
        <w:t>recommandée</w:t>
      </w:r>
      <w:r w:rsidRPr="00A87DB9">
        <w:rPr>
          <w:rFonts w:ascii="Arial" w:hAnsi="Arial" w:cs="Arial"/>
        </w:rPr>
        <w:t xml:space="preserve"> par la fondation </w:t>
      </w:r>
      <w:proofErr w:type="spellStart"/>
      <w:r w:rsidRPr="00A87DB9">
        <w:rPr>
          <w:rFonts w:ascii="Arial" w:hAnsi="Arial" w:cs="Arial"/>
        </w:rPr>
        <w:t>Raspberry</w:t>
      </w:r>
      <w:proofErr w:type="spellEnd"/>
      <w:r w:rsidRPr="00A87DB9">
        <w:rPr>
          <w:rFonts w:ascii="Arial" w:hAnsi="Arial" w:cs="Arial"/>
        </w:rPr>
        <w:t xml:space="preserve"> Pi pour sa stabilité. Pour le Pi 2, une version basée sur </w:t>
      </w:r>
      <w:proofErr w:type="spellStart"/>
      <w:r w:rsidRPr="00A87DB9">
        <w:rPr>
          <w:rFonts w:ascii="Arial" w:hAnsi="Arial" w:cs="Arial"/>
        </w:rPr>
        <w:t>Raspbian</w:t>
      </w:r>
      <w:proofErr w:type="spellEnd"/>
      <w:r w:rsidRPr="00A87DB9">
        <w:rPr>
          <w:rFonts w:ascii="Arial" w:hAnsi="Arial" w:cs="Arial"/>
        </w:rPr>
        <w:t xml:space="preserve">, mais développée par la compagnie </w:t>
      </w:r>
      <w:proofErr w:type="spellStart"/>
      <w:r w:rsidRPr="00A87DB9">
        <w:rPr>
          <w:rFonts w:ascii="Arial" w:hAnsi="Arial" w:cs="Arial"/>
        </w:rPr>
        <w:t>Adafruit</w:t>
      </w:r>
      <w:proofErr w:type="spellEnd"/>
      <w:r w:rsidRPr="00A87DB9">
        <w:rPr>
          <w:rFonts w:ascii="Arial" w:hAnsi="Arial" w:cs="Arial"/>
        </w:rPr>
        <w:t xml:space="preserve">, fut utilisée, car elle est </w:t>
      </w:r>
      <w:r w:rsidR="00DF293F" w:rsidRPr="00A87DB9">
        <w:rPr>
          <w:rFonts w:ascii="Arial" w:hAnsi="Arial" w:cs="Arial"/>
        </w:rPr>
        <w:t>spécialisée</w:t>
      </w:r>
      <w:r w:rsidRPr="00A87DB9">
        <w:rPr>
          <w:rFonts w:ascii="Arial" w:hAnsi="Arial" w:cs="Arial"/>
        </w:rPr>
        <w:t xml:space="preserve"> pour l’interface avec l’écran </w:t>
      </w:r>
      <w:proofErr w:type="spellStart"/>
      <w:r w:rsidRPr="00A87DB9">
        <w:rPr>
          <w:rFonts w:ascii="Arial" w:hAnsi="Arial" w:cs="Arial"/>
        </w:rPr>
        <w:t>PiTFT</w:t>
      </w:r>
      <w:proofErr w:type="spellEnd"/>
      <w:r w:rsidRPr="00A87DB9">
        <w:rPr>
          <w:rFonts w:ascii="Arial" w:hAnsi="Arial" w:cs="Arial"/>
        </w:rPr>
        <w:t xml:space="preserve"> qui sert à afficher notre interface graphique pour l’usager. Son installation fut plus compliquée que pour </w:t>
      </w:r>
      <w:proofErr w:type="spellStart"/>
      <w:r w:rsidRPr="00A87DB9">
        <w:rPr>
          <w:rFonts w:ascii="Arial" w:hAnsi="Arial" w:cs="Arial"/>
        </w:rPr>
        <w:t>Raspbian</w:t>
      </w:r>
      <w:proofErr w:type="spellEnd"/>
      <w:r w:rsidRPr="00A87DB9">
        <w:rPr>
          <w:rFonts w:ascii="Arial" w:hAnsi="Arial" w:cs="Arial"/>
        </w:rPr>
        <w:t xml:space="preserve">, et il </w:t>
      </w:r>
      <w:r w:rsidR="00DF293F" w:rsidRPr="00A87DB9">
        <w:rPr>
          <w:rFonts w:ascii="Arial" w:hAnsi="Arial" w:cs="Arial"/>
        </w:rPr>
        <w:t>fallut</w:t>
      </w:r>
      <w:r w:rsidRPr="00A87DB9">
        <w:rPr>
          <w:rFonts w:ascii="Arial" w:hAnsi="Arial" w:cs="Arial"/>
        </w:rPr>
        <w:t xml:space="preserve"> demander un écran de remplacement à la compagnie puisque celui-ci comportait au final, et après plusieurs vérifications et discussions, un défaut mécanique.</w:t>
      </w:r>
      <w:bookmarkEnd w:id="83"/>
    </w:p>
    <w:p w:rsidR="00BE2401" w:rsidRPr="00A87DB9" w:rsidRDefault="00BE2401" w:rsidP="00C619A5">
      <w:pPr>
        <w:pStyle w:val="Paragraphedeliste"/>
        <w:outlineLvl w:val="2"/>
        <w:rPr>
          <w:rFonts w:ascii="Arial" w:hAnsi="Arial" w:cs="Arial"/>
        </w:rPr>
      </w:pPr>
    </w:p>
    <w:p w:rsidR="00BE2401" w:rsidRPr="00A87DB9" w:rsidRDefault="00DF293F" w:rsidP="00EB52DD">
      <w:pPr>
        <w:ind w:firstLine="567"/>
        <w:jc w:val="both"/>
        <w:rPr>
          <w:rFonts w:ascii="Arial" w:hAnsi="Arial" w:cs="Arial"/>
        </w:rPr>
      </w:pPr>
      <w:bookmarkStart w:id="84" w:name="_Toc417643484"/>
      <w:r>
        <w:rPr>
          <w:rFonts w:ascii="Arial" w:hAnsi="Arial" w:cs="Arial"/>
        </w:rPr>
        <w:t>La prochaine étap</w:t>
      </w:r>
      <w:r w:rsidR="00BE2401" w:rsidRPr="00A87DB9">
        <w:rPr>
          <w:rFonts w:ascii="Arial" w:hAnsi="Arial" w:cs="Arial"/>
        </w:rPr>
        <w:t>e fut l’</w:t>
      </w:r>
      <w:r w:rsidRPr="00A87DB9">
        <w:rPr>
          <w:rFonts w:ascii="Arial" w:hAnsi="Arial" w:cs="Arial"/>
        </w:rPr>
        <w:t>interface</w:t>
      </w:r>
      <w:r w:rsidR="00BE2401" w:rsidRPr="00A87DB9">
        <w:rPr>
          <w:rFonts w:ascii="Arial" w:hAnsi="Arial" w:cs="Arial"/>
        </w:rPr>
        <w:t xml:space="preserve"> de la caméra du Pi B+. Les drivers pour cette caméra étaient déjà installés, et il ne fut pas nécessaire d’en créer moi-même, ce qui fut la principale raison pour laquelle ces caméras furent choisies, soit pour minimiser les risques d’embourbement dans des tâches trop nombreuses et complexes, et réduire les probabilités de défaillances. Cette ligne de pensée a orienté le choix de la grande majorité des composants, soit un </w:t>
      </w:r>
      <w:r w:rsidRPr="00A87DB9">
        <w:rPr>
          <w:rFonts w:ascii="Arial" w:hAnsi="Arial" w:cs="Arial"/>
        </w:rPr>
        <w:t>souci</w:t>
      </w:r>
      <w:r w:rsidR="00BE2401" w:rsidRPr="00A87DB9">
        <w:rPr>
          <w:rFonts w:ascii="Arial" w:hAnsi="Arial" w:cs="Arial"/>
        </w:rPr>
        <w:t xml:space="preserve"> de performance, de faible coût, et facile à utiliser. Les simples configurations furent néanmoins une partie très compl</w:t>
      </w:r>
      <w:r>
        <w:rPr>
          <w:rFonts w:ascii="Arial" w:hAnsi="Arial" w:cs="Arial"/>
        </w:rPr>
        <w:t>exe du projet et ont requis beaucou</w:t>
      </w:r>
      <w:r w:rsidR="00BE2401" w:rsidRPr="00A87DB9">
        <w:rPr>
          <w:rFonts w:ascii="Arial" w:hAnsi="Arial" w:cs="Arial"/>
        </w:rPr>
        <w:t>p de temps.</w:t>
      </w:r>
      <w:bookmarkEnd w:id="84"/>
    </w:p>
    <w:p w:rsidR="00BE2401" w:rsidRPr="00A87DB9" w:rsidRDefault="00BE2401" w:rsidP="00C619A5">
      <w:pPr>
        <w:pStyle w:val="Paragraphedeliste"/>
        <w:outlineLvl w:val="2"/>
        <w:rPr>
          <w:rFonts w:ascii="Arial" w:hAnsi="Arial" w:cs="Arial"/>
        </w:rPr>
      </w:pPr>
    </w:p>
    <w:p w:rsidR="00BE2401" w:rsidRPr="00A87DB9" w:rsidRDefault="00825733" w:rsidP="00EB52DD">
      <w:pPr>
        <w:ind w:firstLine="567"/>
        <w:jc w:val="both"/>
        <w:rPr>
          <w:rFonts w:ascii="Arial" w:hAnsi="Arial" w:cs="Arial"/>
        </w:rPr>
      </w:pPr>
      <w:bookmarkStart w:id="85" w:name="_Toc417643485"/>
      <w:r w:rsidRPr="00A87DB9">
        <w:rPr>
          <w:rFonts w:ascii="Arial" w:hAnsi="Arial" w:cs="Arial"/>
        </w:rPr>
        <w:t xml:space="preserve">L’étape suivante fut la configuration </w:t>
      </w:r>
      <w:r w:rsidR="00DF293F" w:rsidRPr="00A87DB9">
        <w:rPr>
          <w:rFonts w:ascii="Arial" w:hAnsi="Arial" w:cs="Arial"/>
        </w:rPr>
        <w:t>d’</w:t>
      </w:r>
      <w:proofErr w:type="spellStart"/>
      <w:r w:rsidR="00DF293F" w:rsidRPr="00A87DB9">
        <w:rPr>
          <w:rFonts w:ascii="Arial" w:hAnsi="Arial" w:cs="Arial"/>
        </w:rPr>
        <w:t>OpenCV</w:t>
      </w:r>
      <w:proofErr w:type="spellEnd"/>
      <w:r w:rsidRPr="00A87DB9">
        <w:rPr>
          <w:rFonts w:ascii="Arial" w:hAnsi="Arial" w:cs="Arial"/>
        </w:rPr>
        <w:t xml:space="preserve"> sur le </w:t>
      </w:r>
      <w:proofErr w:type="spellStart"/>
      <w:r w:rsidRPr="00A87DB9">
        <w:rPr>
          <w:rFonts w:ascii="Arial" w:hAnsi="Arial" w:cs="Arial"/>
        </w:rPr>
        <w:t>Raspberry</w:t>
      </w:r>
      <w:proofErr w:type="spellEnd"/>
      <w:r w:rsidRPr="00A87DB9">
        <w:rPr>
          <w:rFonts w:ascii="Arial" w:hAnsi="Arial" w:cs="Arial"/>
        </w:rPr>
        <w:t xml:space="preserve"> Pi 2. La méthode fut cependant réussie pour la première fois sur le Pi B+ un mois plus tôt. Pour ce faire, il a fallu consulter quelques personnes ressources, tels des ingénieurs, dans les communautés en ligne de </w:t>
      </w:r>
      <w:r w:rsidRPr="00A87DB9">
        <w:rPr>
          <w:rFonts w:ascii="Arial" w:hAnsi="Arial" w:cs="Arial"/>
          <w:i/>
        </w:rPr>
        <w:t xml:space="preserve">open software </w:t>
      </w:r>
      <w:r w:rsidRPr="00A87DB9">
        <w:rPr>
          <w:rFonts w:ascii="Arial" w:hAnsi="Arial" w:cs="Arial"/>
        </w:rPr>
        <w:t xml:space="preserve"> (logiciel libre). Une des raisons expliquant le caractère quelque peu critique de cette tâche est qu’il faut être bien sûr que, grâce à l’outil CMAKE, la liste de </w:t>
      </w:r>
      <w:r w:rsidR="00DF293F" w:rsidRPr="00DF293F">
        <w:rPr>
          <w:rFonts w:ascii="Arial" w:hAnsi="Arial" w:cs="Arial"/>
        </w:rPr>
        <w:t>compilation</w:t>
      </w:r>
      <w:r w:rsidRPr="00A87DB9">
        <w:rPr>
          <w:rFonts w:ascii="Arial" w:hAnsi="Arial" w:cs="Arial"/>
          <w:i/>
        </w:rPr>
        <w:t xml:space="preserve"> </w:t>
      </w:r>
      <w:r w:rsidRPr="00A87DB9">
        <w:rPr>
          <w:rFonts w:ascii="Arial" w:hAnsi="Arial" w:cs="Arial"/>
        </w:rPr>
        <w:t xml:space="preserve">du compilateur comporte tous les modules qui </w:t>
      </w:r>
      <w:r w:rsidR="00DF293F" w:rsidRPr="00A87DB9">
        <w:rPr>
          <w:rFonts w:ascii="Arial" w:hAnsi="Arial" w:cs="Arial"/>
        </w:rPr>
        <w:t>permettront</w:t>
      </w:r>
      <w:r w:rsidRPr="00A87DB9">
        <w:rPr>
          <w:rFonts w:ascii="Arial" w:hAnsi="Arial" w:cs="Arial"/>
        </w:rPr>
        <w:t xml:space="preserve"> à la librairie de fonctionner. Ces modules sont très nombreux, plusieurs autres librairies et </w:t>
      </w:r>
      <w:r w:rsidR="00DF293F" w:rsidRPr="00A87DB9">
        <w:rPr>
          <w:rFonts w:ascii="Arial" w:hAnsi="Arial" w:cs="Arial"/>
        </w:rPr>
        <w:t>fonctionnalités</w:t>
      </w:r>
      <w:r w:rsidRPr="00A87DB9">
        <w:rPr>
          <w:rFonts w:ascii="Arial" w:hAnsi="Arial" w:cs="Arial"/>
        </w:rPr>
        <w:t xml:space="preserve"> sont utilisées, et il n’est pas toujours facile de savoir si l’absence d’une certaine librairie, si elle est vraiment introuvable, causera un problème. Car une fois la liste de </w:t>
      </w:r>
      <w:r w:rsidR="00DF293F" w:rsidRPr="00DF293F">
        <w:rPr>
          <w:rFonts w:ascii="Arial" w:hAnsi="Arial" w:cs="Arial"/>
        </w:rPr>
        <w:t>compilation</w:t>
      </w:r>
      <w:r w:rsidRPr="00A87DB9">
        <w:rPr>
          <w:rFonts w:ascii="Arial" w:hAnsi="Arial" w:cs="Arial"/>
        </w:rPr>
        <w:t xml:space="preserve"> complétée, il faut lancer la commande </w:t>
      </w:r>
      <w:proofErr w:type="spellStart"/>
      <w:r w:rsidRPr="00A87DB9">
        <w:rPr>
          <w:rFonts w:ascii="Arial" w:hAnsi="Arial" w:cs="Arial"/>
          <w:i/>
        </w:rPr>
        <w:t>make</w:t>
      </w:r>
      <w:proofErr w:type="spellEnd"/>
      <w:r w:rsidRPr="00A87DB9">
        <w:rPr>
          <w:rFonts w:ascii="Arial" w:hAnsi="Arial" w:cs="Arial"/>
        </w:rPr>
        <w:t xml:space="preserve">, et l’opération dure ensuite dix heures. Donc une erreur peut signifier une journée près d’une journée de travail de perdue. Pour ces raisons, je me suis informés sur plusieurs des modules et </w:t>
      </w:r>
      <w:r w:rsidR="00DF293F" w:rsidRPr="00A87DB9">
        <w:rPr>
          <w:rFonts w:ascii="Arial" w:hAnsi="Arial" w:cs="Arial"/>
        </w:rPr>
        <w:t>fonctionnalités</w:t>
      </w:r>
      <w:r w:rsidRPr="00A87DB9">
        <w:rPr>
          <w:rFonts w:ascii="Arial" w:hAnsi="Arial" w:cs="Arial"/>
        </w:rPr>
        <w:t xml:space="preserve"> utilisés par </w:t>
      </w:r>
      <w:proofErr w:type="spellStart"/>
      <w:r w:rsidRPr="00A87DB9">
        <w:rPr>
          <w:rFonts w:ascii="Arial" w:hAnsi="Arial" w:cs="Arial"/>
        </w:rPr>
        <w:t>OpenCv</w:t>
      </w:r>
      <w:proofErr w:type="spellEnd"/>
      <w:r w:rsidRPr="00A87DB9">
        <w:rPr>
          <w:rFonts w:ascii="Arial" w:hAnsi="Arial" w:cs="Arial"/>
        </w:rPr>
        <w:t xml:space="preserve"> version 2.4.10 sur Linux, et me suis assuré de la </w:t>
      </w:r>
      <w:r w:rsidR="00DF293F" w:rsidRPr="00A87DB9">
        <w:rPr>
          <w:rFonts w:ascii="Arial" w:hAnsi="Arial" w:cs="Arial"/>
        </w:rPr>
        <w:t>complétion</w:t>
      </w:r>
      <w:r w:rsidRPr="00A87DB9">
        <w:rPr>
          <w:rFonts w:ascii="Arial" w:hAnsi="Arial" w:cs="Arial"/>
        </w:rPr>
        <w:t xml:space="preserve"> de cette liste, avant de lancer le </w:t>
      </w:r>
      <w:proofErr w:type="spellStart"/>
      <w:r w:rsidRPr="00A87DB9">
        <w:rPr>
          <w:rFonts w:ascii="Arial" w:hAnsi="Arial" w:cs="Arial"/>
          <w:i/>
        </w:rPr>
        <w:t>make</w:t>
      </w:r>
      <w:proofErr w:type="spellEnd"/>
      <w:r w:rsidRPr="00A87DB9">
        <w:rPr>
          <w:rFonts w:ascii="Arial" w:hAnsi="Arial" w:cs="Arial"/>
        </w:rPr>
        <w:t>. La compilation a heureusement réussi. La liste de CMAKE pour la configuration est disponible en annexe.</w:t>
      </w:r>
      <w:bookmarkEnd w:id="85"/>
    </w:p>
    <w:p w:rsidR="001B7E86" w:rsidRPr="00A87DB9" w:rsidRDefault="001B7E86" w:rsidP="00C619A5">
      <w:pPr>
        <w:pStyle w:val="Paragraphedeliste"/>
        <w:outlineLvl w:val="2"/>
        <w:rPr>
          <w:rFonts w:ascii="Arial" w:hAnsi="Arial" w:cs="Arial"/>
        </w:rPr>
      </w:pPr>
    </w:p>
    <w:p w:rsidR="001B7E86" w:rsidRPr="00A87DB9" w:rsidRDefault="001B7E86" w:rsidP="00EB52DD">
      <w:pPr>
        <w:ind w:firstLine="567"/>
        <w:jc w:val="both"/>
        <w:rPr>
          <w:rFonts w:ascii="Arial" w:hAnsi="Arial" w:cs="Arial"/>
        </w:rPr>
      </w:pPr>
      <w:bookmarkStart w:id="86" w:name="_Toc417643486"/>
      <w:r w:rsidRPr="00A87DB9">
        <w:rPr>
          <w:rFonts w:ascii="Arial" w:hAnsi="Arial" w:cs="Arial"/>
        </w:rPr>
        <w:t xml:space="preserve">Une fois la compilation terminée, </w:t>
      </w:r>
      <w:proofErr w:type="spellStart"/>
      <w:r w:rsidRPr="00A87DB9">
        <w:rPr>
          <w:rFonts w:ascii="Arial" w:hAnsi="Arial" w:cs="Arial"/>
        </w:rPr>
        <w:t>OpenCV</w:t>
      </w:r>
      <w:proofErr w:type="spellEnd"/>
      <w:r w:rsidRPr="00A87DB9">
        <w:rPr>
          <w:rFonts w:ascii="Arial" w:hAnsi="Arial" w:cs="Arial"/>
        </w:rPr>
        <w:t xml:space="preserve"> fut testé avec un des exemples disponible en langage C, servant à la détection des visages nommé </w:t>
      </w:r>
      <w:proofErr w:type="spellStart"/>
      <w:r w:rsidRPr="00A87DB9">
        <w:rPr>
          <w:rFonts w:ascii="Arial" w:hAnsi="Arial" w:cs="Arial"/>
          <w:i/>
        </w:rPr>
        <w:t>facedetect</w:t>
      </w:r>
      <w:proofErr w:type="spellEnd"/>
      <w:r w:rsidRPr="00A87DB9">
        <w:rPr>
          <w:rFonts w:ascii="Arial" w:hAnsi="Arial" w:cs="Arial"/>
        </w:rPr>
        <w:t xml:space="preserve">. Pour ce faire, une caméra web fut utilisée, car la </w:t>
      </w:r>
      <w:proofErr w:type="spellStart"/>
      <w:r w:rsidRPr="00A87DB9">
        <w:rPr>
          <w:rFonts w:ascii="Arial" w:hAnsi="Arial" w:cs="Arial"/>
        </w:rPr>
        <w:t>raspicam</w:t>
      </w:r>
      <w:proofErr w:type="spellEnd"/>
      <w:r w:rsidRPr="00A87DB9">
        <w:rPr>
          <w:rFonts w:ascii="Arial" w:hAnsi="Arial" w:cs="Arial"/>
        </w:rPr>
        <w:t xml:space="preserve"> n’est pas supportée par défaut par </w:t>
      </w:r>
      <w:proofErr w:type="spellStart"/>
      <w:r w:rsidRPr="00A87DB9">
        <w:rPr>
          <w:rFonts w:ascii="Arial" w:hAnsi="Arial" w:cs="Arial"/>
        </w:rPr>
        <w:t>OpenCV</w:t>
      </w:r>
      <w:proofErr w:type="spellEnd"/>
      <w:r w:rsidRPr="00A87DB9">
        <w:rPr>
          <w:rFonts w:ascii="Arial" w:hAnsi="Arial" w:cs="Arial"/>
        </w:rPr>
        <w:t xml:space="preserve">. Le programme </w:t>
      </w:r>
      <w:proofErr w:type="spellStart"/>
      <w:r w:rsidRPr="00A87DB9">
        <w:rPr>
          <w:rFonts w:ascii="Arial" w:hAnsi="Arial" w:cs="Arial"/>
          <w:i/>
        </w:rPr>
        <w:t>facedetect</w:t>
      </w:r>
      <w:proofErr w:type="spellEnd"/>
      <w:r w:rsidRPr="00A87DB9">
        <w:rPr>
          <w:rFonts w:ascii="Arial" w:hAnsi="Arial" w:cs="Arial"/>
        </w:rPr>
        <w:t xml:space="preserve"> a bien fonctionné, mais la caméra web utilise le port USB du Pi, et le taux de </w:t>
      </w:r>
      <w:proofErr w:type="spellStart"/>
      <w:r w:rsidRPr="00A87DB9">
        <w:rPr>
          <w:rFonts w:ascii="Arial" w:hAnsi="Arial" w:cs="Arial"/>
        </w:rPr>
        <w:t>transfer</w:t>
      </w:r>
      <w:proofErr w:type="spellEnd"/>
      <w:r w:rsidRPr="00A87DB9">
        <w:rPr>
          <w:rFonts w:ascii="Arial" w:hAnsi="Arial" w:cs="Arial"/>
        </w:rPr>
        <w:t xml:space="preserve"> est extrêmement lent pour les besoins du projet, soit environ une image par 8 secondes. Il a donc fallu trouver un driver pour interfacer la </w:t>
      </w:r>
      <w:proofErr w:type="spellStart"/>
      <w:r w:rsidRPr="00A87DB9">
        <w:rPr>
          <w:rFonts w:ascii="Arial" w:hAnsi="Arial" w:cs="Arial"/>
        </w:rPr>
        <w:t>raspicam</w:t>
      </w:r>
      <w:proofErr w:type="spellEnd"/>
      <w:r w:rsidRPr="00A87DB9">
        <w:rPr>
          <w:rFonts w:ascii="Arial" w:hAnsi="Arial" w:cs="Arial"/>
        </w:rPr>
        <w:t xml:space="preserve"> </w:t>
      </w:r>
      <w:proofErr w:type="spellStart"/>
      <w:r w:rsidRPr="00A87DB9">
        <w:rPr>
          <w:rFonts w:ascii="Arial" w:hAnsi="Arial" w:cs="Arial"/>
        </w:rPr>
        <w:t>NoIR</w:t>
      </w:r>
      <w:proofErr w:type="spellEnd"/>
      <w:r w:rsidRPr="00A87DB9">
        <w:rPr>
          <w:rFonts w:ascii="Arial" w:hAnsi="Arial" w:cs="Arial"/>
        </w:rPr>
        <w:t xml:space="preserve"> avec </w:t>
      </w:r>
      <w:proofErr w:type="spellStart"/>
      <w:r w:rsidRPr="00A87DB9">
        <w:rPr>
          <w:rFonts w:ascii="Arial" w:hAnsi="Arial" w:cs="Arial"/>
        </w:rPr>
        <w:t>OpenCV</w:t>
      </w:r>
      <w:proofErr w:type="spellEnd"/>
      <w:r w:rsidRPr="00A87DB9">
        <w:rPr>
          <w:rFonts w:ascii="Arial" w:hAnsi="Arial" w:cs="Arial"/>
        </w:rPr>
        <w:t xml:space="preserve">. Après plusieurs discussions à Polytechnique de même qu’en ligne, j’ai finalement trouvé un driver non officiel du nom </w:t>
      </w:r>
      <w:proofErr w:type="gramStart"/>
      <w:r w:rsidRPr="00A87DB9">
        <w:rPr>
          <w:rFonts w:ascii="Arial" w:hAnsi="Arial" w:cs="Arial"/>
        </w:rPr>
        <w:t>de UV4L</w:t>
      </w:r>
      <w:proofErr w:type="gramEnd"/>
      <w:r w:rsidR="005E45BE" w:rsidRPr="00A87DB9">
        <w:rPr>
          <w:rFonts w:ascii="Arial" w:hAnsi="Arial" w:cs="Arial"/>
        </w:rPr>
        <w:t xml:space="preserve">, une alternative à </w:t>
      </w:r>
      <w:proofErr w:type="spellStart"/>
      <w:r w:rsidR="005E45BE" w:rsidRPr="00A87DB9">
        <w:rPr>
          <w:rFonts w:ascii="Arial" w:hAnsi="Arial" w:cs="Arial"/>
        </w:rPr>
        <w:t>Video</w:t>
      </w:r>
      <w:proofErr w:type="spellEnd"/>
      <w:r w:rsidR="005E45BE" w:rsidRPr="00A87DB9">
        <w:rPr>
          <w:rFonts w:ascii="Arial" w:hAnsi="Arial" w:cs="Arial"/>
        </w:rPr>
        <w:t xml:space="preserve"> For Linux (V4L, V4L2), conçu par Luca </w:t>
      </w:r>
      <w:proofErr w:type="spellStart"/>
      <w:r w:rsidR="005E45BE" w:rsidRPr="00A87DB9">
        <w:rPr>
          <w:rFonts w:ascii="Arial" w:hAnsi="Arial" w:cs="Arial"/>
        </w:rPr>
        <w:t>Risolia</w:t>
      </w:r>
      <w:proofErr w:type="spellEnd"/>
      <w:r w:rsidR="005E45BE" w:rsidRPr="00A87DB9">
        <w:rPr>
          <w:rFonts w:ascii="Arial" w:hAnsi="Arial" w:cs="Arial"/>
        </w:rPr>
        <w:t>.</w:t>
      </w:r>
      <w:r w:rsidR="00BB53C8" w:rsidRPr="00A87DB9">
        <w:rPr>
          <w:rFonts w:ascii="Arial" w:hAnsi="Arial" w:cs="Arial"/>
        </w:rPr>
        <w:t xml:space="preserve"> Après familiarisation avec ce driver et ses différentes options, il fut possible d’interfacer la </w:t>
      </w:r>
      <w:proofErr w:type="spellStart"/>
      <w:r w:rsidR="00BB53C8" w:rsidRPr="00A87DB9">
        <w:rPr>
          <w:rFonts w:ascii="Arial" w:hAnsi="Arial" w:cs="Arial"/>
        </w:rPr>
        <w:t>raspicam</w:t>
      </w:r>
      <w:proofErr w:type="spellEnd"/>
      <w:r w:rsidR="00BB53C8" w:rsidRPr="00A87DB9">
        <w:rPr>
          <w:rFonts w:ascii="Arial" w:hAnsi="Arial" w:cs="Arial"/>
        </w:rPr>
        <w:t xml:space="preserve"> et de lire son flux vidéo avec </w:t>
      </w:r>
      <w:proofErr w:type="spellStart"/>
      <w:r w:rsidR="00BB53C8" w:rsidRPr="00A87DB9">
        <w:rPr>
          <w:rFonts w:ascii="Arial" w:hAnsi="Arial" w:cs="Arial"/>
        </w:rPr>
        <w:t>OpenCV</w:t>
      </w:r>
      <w:proofErr w:type="spellEnd"/>
      <w:r w:rsidR="00BB53C8" w:rsidRPr="00A87DB9">
        <w:rPr>
          <w:rFonts w:ascii="Arial" w:hAnsi="Arial" w:cs="Arial"/>
        </w:rPr>
        <w:t>.</w:t>
      </w:r>
      <w:bookmarkEnd w:id="86"/>
    </w:p>
    <w:p w:rsidR="00446B6D" w:rsidRPr="00A87DB9" w:rsidRDefault="00446B6D" w:rsidP="00C619A5">
      <w:pPr>
        <w:pStyle w:val="Paragraphedeliste"/>
        <w:outlineLvl w:val="2"/>
        <w:rPr>
          <w:rFonts w:ascii="Arial" w:hAnsi="Arial" w:cs="Arial"/>
        </w:rPr>
      </w:pPr>
    </w:p>
    <w:p w:rsidR="00446B6D" w:rsidRPr="00A87DB9" w:rsidRDefault="00446B6D" w:rsidP="00C619A5">
      <w:pPr>
        <w:pStyle w:val="Paragraphedeliste"/>
        <w:outlineLvl w:val="2"/>
        <w:rPr>
          <w:rFonts w:ascii="Arial" w:hAnsi="Arial" w:cs="Arial"/>
        </w:rPr>
      </w:pPr>
    </w:p>
    <w:p w:rsidR="00446B6D" w:rsidRPr="00A87DB9" w:rsidRDefault="00446B6D" w:rsidP="00EB52DD">
      <w:pPr>
        <w:ind w:firstLine="567"/>
        <w:jc w:val="both"/>
        <w:rPr>
          <w:rFonts w:ascii="Arial" w:hAnsi="Arial" w:cs="Arial"/>
        </w:rPr>
      </w:pPr>
      <w:bookmarkStart w:id="87" w:name="_Toc417643487"/>
      <w:r w:rsidRPr="00A87DB9">
        <w:rPr>
          <w:rFonts w:ascii="Arial" w:hAnsi="Arial" w:cs="Arial"/>
        </w:rPr>
        <w:t xml:space="preserve">Par la suite, j’entrepris le codage du programme </w:t>
      </w:r>
      <w:proofErr w:type="spellStart"/>
      <w:r w:rsidRPr="00A87DB9">
        <w:rPr>
          <w:rFonts w:ascii="Arial" w:hAnsi="Arial" w:cs="Arial"/>
        </w:rPr>
        <w:t>VideoCapture</w:t>
      </w:r>
      <w:proofErr w:type="spellEnd"/>
      <w:r w:rsidRPr="00A87DB9">
        <w:rPr>
          <w:rFonts w:ascii="Arial" w:hAnsi="Arial" w:cs="Arial"/>
        </w:rPr>
        <w:t xml:space="preserve">. Ce dernier est en langage C++, utilise la librairie </w:t>
      </w:r>
      <w:proofErr w:type="spellStart"/>
      <w:r w:rsidRPr="00A87DB9">
        <w:rPr>
          <w:rFonts w:ascii="Arial" w:hAnsi="Arial" w:cs="Arial"/>
        </w:rPr>
        <w:t>OpenCV</w:t>
      </w:r>
      <w:proofErr w:type="spellEnd"/>
      <w:r w:rsidRPr="00A87DB9">
        <w:rPr>
          <w:rFonts w:ascii="Arial" w:hAnsi="Arial" w:cs="Arial"/>
        </w:rPr>
        <w:t>, et traite l’image de l’</w:t>
      </w:r>
      <w:proofErr w:type="spellStart"/>
      <w:r w:rsidRPr="00A87DB9">
        <w:rPr>
          <w:rFonts w:ascii="Arial" w:hAnsi="Arial" w:cs="Arial"/>
        </w:rPr>
        <w:t>oeil</w:t>
      </w:r>
      <w:proofErr w:type="spellEnd"/>
      <w:r w:rsidRPr="00A87DB9">
        <w:rPr>
          <w:rFonts w:ascii="Arial" w:hAnsi="Arial" w:cs="Arial"/>
        </w:rPr>
        <w:t xml:space="preserve"> droit de l’utilisateur afin de déterminer la position du centre de la pupille. De plus, j’ai conçu un programme nommé Curseur, qui gère l’interface des commandes oculaires. Il permet entre autre, lorsque l’utilisateur regarde en deçà d’un certain seuil pendant 3 secondes, de commencer à enregistrer les coins. Ceux-ci sont enregistrés si le curseur reste dans une même zone plus ou moins dix pixels en X et en Y, pour dix images consécutives. Cette valeur fut initialement de 30, mais comme le temps de traitement de </w:t>
      </w:r>
      <w:proofErr w:type="spellStart"/>
      <w:r w:rsidRPr="00A87DB9">
        <w:rPr>
          <w:rFonts w:ascii="Arial" w:hAnsi="Arial" w:cs="Arial"/>
        </w:rPr>
        <w:t>VideoCapture</w:t>
      </w:r>
      <w:proofErr w:type="spellEnd"/>
      <w:r w:rsidRPr="00A87DB9">
        <w:rPr>
          <w:rFonts w:ascii="Arial" w:hAnsi="Arial" w:cs="Arial"/>
        </w:rPr>
        <w:t xml:space="preserve"> n’est pas de 30 image/sec, il fut </w:t>
      </w:r>
      <w:r w:rsidR="00DF293F">
        <w:rPr>
          <w:rFonts w:ascii="Arial" w:hAnsi="Arial" w:cs="Arial"/>
        </w:rPr>
        <w:t>réd</w:t>
      </w:r>
      <w:r w:rsidR="00DF293F" w:rsidRPr="00A87DB9">
        <w:rPr>
          <w:rFonts w:ascii="Arial" w:hAnsi="Arial" w:cs="Arial"/>
        </w:rPr>
        <w:t>uit</w:t>
      </w:r>
      <w:r w:rsidRPr="00A87DB9">
        <w:rPr>
          <w:rFonts w:ascii="Arial" w:hAnsi="Arial" w:cs="Arial"/>
        </w:rPr>
        <w:t xml:space="preserve"> à10 images. Les programmes Curseur et </w:t>
      </w:r>
      <w:proofErr w:type="spellStart"/>
      <w:r w:rsidRPr="00A87DB9">
        <w:rPr>
          <w:rFonts w:ascii="Arial" w:hAnsi="Arial" w:cs="Arial"/>
        </w:rPr>
        <w:t>VideoCapture</w:t>
      </w:r>
      <w:proofErr w:type="spellEnd"/>
      <w:r w:rsidRPr="00A87DB9">
        <w:rPr>
          <w:rFonts w:ascii="Arial" w:hAnsi="Arial" w:cs="Arial"/>
        </w:rPr>
        <w:t xml:space="preserve"> communiquent entre eux </w:t>
      </w:r>
      <w:r w:rsidR="00DF293F" w:rsidRPr="00A87DB9">
        <w:rPr>
          <w:rFonts w:ascii="Arial" w:hAnsi="Arial" w:cs="Arial"/>
        </w:rPr>
        <w:t>l’aide</w:t>
      </w:r>
      <w:r w:rsidRPr="00A87DB9">
        <w:rPr>
          <w:rFonts w:ascii="Arial" w:hAnsi="Arial" w:cs="Arial"/>
        </w:rPr>
        <w:t xml:space="preserve"> de pipelines nommées (</w:t>
      </w:r>
      <w:proofErr w:type="spellStart"/>
      <w:r w:rsidRPr="00A87DB9">
        <w:rPr>
          <w:rFonts w:ascii="Arial" w:hAnsi="Arial" w:cs="Arial"/>
        </w:rPr>
        <w:t>named</w:t>
      </w:r>
      <w:proofErr w:type="spellEnd"/>
      <w:r w:rsidRPr="00A87DB9">
        <w:rPr>
          <w:rFonts w:ascii="Arial" w:hAnsi="Arial" w:cs="Arial"/>
        </w:rPr>
        <w:t xml:space="preserve"> pipes) déclarées à l’extérieur des programmes dans un dossier </w:t>
      </w:r>
      <w:r w:rsidR="00DF293F" w:rsidRPr="00A87DB9">
        <w:rPr>
          <w:rFonts w:ascii="Arial" w:hAnsi="Arial" w:cs="Arial"/>
        </w:rPr>
        <w:t>temporaire</w:t>
      </w:r>
      <w:r w:rsidRPr="00A87DB9">
        <w:rPr>
          <w:rFonts w:ascii="Arial" w:hAnsi="Arial" w:cs="Arial"/>
        </w:rPr>
        <w:t xml:space="preserve">, afin d’échanger les informations sur le curseur courant </w:t>
      </w:r>
      <w:proofErr w:type="spellStart"/>
      <w:r w:rsidRPr="00A87DB9">
        <w:rPr>
          <w:rFonts w:ascii="Arial" w:hAnsi="Arial" w:cs="Arial"/>
        </w:rPr>
        <w:t>dela</w:t>
      </w:r>
      <w:proofErr w:type="spellEnd"/>
      <w:r w:rsidRPr="00A87DB9">
        <w:rPr>
          <w:rFonts w:ascii="Arial" w:hAnsi="Arial" w:cs="Arial"/>
        </w:rPr>
        <w:t xml:space="preserve"> part de </w:t>
      </w:r>
      <w:proofErr w:type="spellStart"/>
      <w:r w:rsidRPr="00A87DB9">
        <w:rPr>
          <w:rFonts w:ascii="Arial" w:hAnsi="Arial" w:cs="Arial"/>
        </w:rPr>
        <w:t>VideoCapture</w:t>
      </w:r>
      <w:proofErr w:type="spellEnd"/>
      <w:r w:rsidRPr="00A87DB9">
        <w:rPr>
          <w:rFonts w:ascii="Arial" w:hAnsi="Arial" w:cs="Arial"/>
        </w:rPr>
        <w:t xml:space="preserve">, et pour indiquer si un coin est enregistré de la part de Curseur. Les </w:t>
      </w:r>
      <w:proofErr w:type="spellStart"/>
      <w:r w:rsidRPr="00A87DB9">
        <w:rPr>
          <w:rFonts w:ascii="Arial" w:hAnsi="Arial" w:cs="Arial"/>
          <w:i/>
        </w:rPr>
        <w:t>named</w:t>
      </w:r>
      <w:proofErr w:type="spellEnd"/>
      <w:r w:rsidRPr="00A87DB9">
        <w:rPr>
          <w:rFonts w:ascii="Arial" w:hAnsi="Arial" w:cs="Arial"/>
          <w:i/>
        </w:rPr>
        <w:t xml:space="preserve"> pipes</w:t>
      </w:r>
      <w:r w:rsidR="00746176" w:rsidRPr="00A87DB9">
        <w:rPr>
          <w:rFonts w:ascii="Arial" w:hAnsi="Arial" w:cs="Arial"/>
          <w:i/>
        </w:rPr>
        <w:t xml:space="preserve"> </w:t>
      </w:r>
      <w:r w:rsidR="00746176" w:rsidRPr="00A87DB9">
        <w:rPr>
          <w:rFonts w:ascii="Arial" w:hAnsi="Arial" w:cs="Arial"/>
        </w:rPr>
        <w:t xml:space="preserve">permettent le </w:t>
      </w:r>
      <w:r w:rsidR="00DF293F" w:rsidRPr="00A87DB9">
        <w:rPr>
          <w:rFonts w:ascii="Arial" w:hAnsi="Arial" w:cs="Arial"/>
        </w:rPr>
        <w:t>transfert</w:t>
      </w:r>
      <w:r w:rsidR="00746176" w:rsidRPr="00A87DB9">
        <w:rPr>
          <w:rFonts w:ascii="Arial" w:hAnsi="Arial" w:cs="Arial"/>
        </w:rPr>
        <w:t xml:space="preserve"> </w:t>
      </w:r>
      <w:r w:rsidR="00DF293F" w:rsidRPr="00A87DB9">
        <w:rPr>
          <w:rFonts w:ascii="Arial" w:hAnsi="Arial" w:cs="Arial"/>
        </w:rPr>
        <w:t>direct</w:t>
      </w:r>
      <w:r w:rsidR="00746176" w:rsidRPr="00A87DB9">
        <w:rPr>
          <w:rFonts w:ascii="Arial" w:hAnsi="Arial" w:cs="Arial"/>
        </w:rPr>
        <w:t xml:space="preserve"> </w:t>
      </w:r>
      <w:r w:rsidR="00DF293F" w:rsidRPr="00A87DB9">
        <w:rPr>
          <w:rFonts w:ascii="Arial" w:hAnsi="Arial" w:cs="Arial"/>
        </w:rPr>
        <w:t>d’information</w:t>
      </w:r>
      <w:r w:rsidR="00746176" w:rsidRPr="00A87DB9">
        <w:rPr>
          <w:rFonts w:ascii="Arial" w:hAnsi="Arial" w:cs="Arial"/>
        </w:rPr>
        <w:t xml:space="preserve"> de sortie d’un programme vers l’entrée d’un autre sans </w:t>
      </w:r>
      <w:r w:rsidR="00DF293F" w:rsidRPr="00A87DB9">
        <w:rPr>
          <w:rFonts w:ascii="Arial" w:hAnsi="Arial" w:cs="Arial"/>
        </w:rPr>
        <w:t>requérir</w:t>
      </w:r>
      <w:r w:rsidR="00746176" w:rsidRPr="00A87DB9">
        <w:rPr>
          <w:rFonts w:ascii="Arial" w:hAnsi="Arial" w:cs="Arial"/>
        </w:rPr>
        <w:t xml:space="preserve"> à l’ouverture et à la fermeture de fichier conventionnel, ce qui est beaucoup plus rapide. Cette approche fut évidemment </w:t>
      </w:r>
      <w:r w:rsidR="00DF293F" w:rsidRPr="00A87DB9">
        <w:rPr>
          <w:rFonts w:ascii="Arial" w:hAnsi="Arial" w:cs="Arial"/>
        </w:rPr>
        <w:t>choisie</w:t>
      </w:r>
      <w:r w:rsidR="00746176" w:rsidRPr="00A87DB9">
        <w:rPr>
          <w:rFonts w:ascii="Arial" w:hAnsi="Arial" w:cs="Arial"/>
        </w:rPr>
        <w:t xml:space="preserve"> pour des raisons de rapidité du </w:t>
      </w:r>
      <w:r w:rsidR="00DF293F" w:rsidRPr="00A87DB9">
        <w:rPr>
          <w:rFonts w:ascii="Arial" w:hAnsi="Arial" w:cs="Arial"/>
        </w:rPr>
        <w:t>système</w:t>
      </w:r>
      <w:r w:rsidR="00746176" w:rsidRPr="00A87DB9">
        <w:rPr>
          <w:rFonts w:ascii="Arial" w:hAnsi="Arial" w:cs="Arial"/>
        </w:rPr>
        <w:t xml:space="preserve"> global.</w:t>
      </w:r>
      <w:r w:rsidR="00DF293F">
        <w:rPr>
          <w:rFonts w:ascii="Arial" w:hAnsi="Arial" w:cs="Arial"/>
        </w:rPr>
        <w:t xml:space="preserve"> </w:t>
      </w:r>
      <w:r w:rsidRPr="00A87DB9">
        <w:rPr>
          <w:rFonts w:ascii="Arial" w:hAnsi="Arial" w:cs="Arial"/>
        </w:rPr>
        <w:t xml:space="preserve">Le programme </w:t>
      </w:r>
      <w:proofErr w:type="spellStart"/>
      <w:r w:rsidRPr="00A87DB9">
        <w:rPr>
          <w:rFonts w:ascii="Arial" w:hAnsi="Arial" w:cs="Arial"/>
        </w:rPr>
        <w:t>VideoCapture</w:t>
      </w:r>
      <w:proofErr w:type="spellEnd"/>
      <w:r w:rsidRPr="00A87DB9">
        <w:rPr>
          <w:rFonts w:ascii="Arial" w:hAnsi="Arial" w:cs="Arial"/>
        </w:rPr>
        <w:t xml:space="preserve"> gère également l’interface graphique visible au travers du miroir semi réfléchissant. Il </w:t>
      </w:r>
      <w:r w:rsidR="00DF293F" w:rsidRPr="00A87DB9">
        <w:rPr>
          <w:rFonts w:ascii="Arial" w:hAnsi="Arial" w:cs="Arial"/>
        </w:rPr>
        <w:t>définit</w:t>
      </w:r>
      <w:r w:rsidRPr="00A87DB9">
        <w:rPr>
          <w:rFonts w:ascii="Arial" w:hAnsi="Arial" w:cs="Arial"/>
        </w:rPr>
        <w:t xml:space="preserve"> une matrice de 160x148 pixels, </w:t>
      </w:r>
      <w:r w:rsidRPr="00A87DB9">
        <w:rPr>
          <w:rFonts w:ascii="Arial" w:hAnsi="Arial" w:cs="Arial"/>
        </w:rPr>
        <w:lastRenderedPageBreak/>
        <w:t xml:space="preserve">permettant une discrétisation du champ visuel disponible en </w:t>
      </w:r>
      <w:r w:rsidR="00DF293F" w:rsidRPr="00A87DB9">
        <w:rPr>
          <w:rFonts w:ascii="Arial" w:hAnsi="Arial" w:cs="Arial"/>
        </w:rPr>
        <w:t>intervalles</w:t>
      </w:r>
      <w:r w:rsidRPr="00A87DB9">
        <w:rPr>
          <w:rFonts w:ascii="Arial" w:hAnsi="Arial" w:cs="Arial"/>
        </w:rPr>
        <w:t xml:space="preserve"> relatifs aussi petits que  0.68% de l’étendu en X et en Y. Cependant, cette discrétisation est limitée par la résolution relativement faible de l’écran </w:t>
      </w:r>
      <w:proofErr w:type="spellStart"/>
      <w:r w:rsidRPr="00A87DB9">
        <w:rPr>
          <w:rFonts w:ascii="Arial" w:hAnsi="Arial" w:cs="Arial"/>
        </w:rPr>
        <w:t>PiTFT</w:t>
      </w:r>
      <w:proofErr w:type="spellEnd"/>
      <w:r w:rsidRPr="00A87DB9">
        <w:rPr>
          <w:rFonts w:ascii="Arial" w:hAnsi="Arial" w:cs="Arial"/>
        </w:rPr>
        <w:t xml:space="preserve"> utilisé pour le projet, qui est de 320x240 pixels.</w:t>
      </w:r>
      <w:r w:rsidR="00746176" w:rsidRPr="00A87DB9">
        <w:rPr>
          <w:rFonts w:ascii="Arial" w:hAnsi="Arial" w:cs="Arial"/>
        </w:rPr>
        <w:t xml:space="preserve"> Bien qu’il serait pertinent d’expliquer ici en détails la conception des programmes </w:t>
      </w:r>
      <w:proofErr w:type="spellStart"/>
      <w:r w:rsidR="00746176" w:rsidRPr="00A87DB9">
        <w:rPr>
          <w:rFonts w:ascii="Arial" w:hAnsi="Arial" w:cs="Arial"/>
        </w:rPr>
        <w:t>VideoCapture</w:t>
      </w:r>
      <w:proofErr w:type="spellEnd"/>
      <w:r w:rsidR="00746176" w:rsidRPr="00A87DB9">
        <w:rPr>
          <w:rFonts w:ascii="Arial" w:hAnsi="Arial" w:cs="Arial"/>
        </w:rPr>
        <w:t xml:space="preserve"> et Curseur, leur code est abondamment documenté (en anglais, pour des raisons d’intelligibilité et d’internationalité s’ils ont à être partagés dans l’avenir). Ainsi, une lecture directe de leur code devrait, je le souhaite, expliquer clairement les démarches de mon processus.</w:t>
      </w:r>
      <w:bookmarkEnd w:id="87"/>
    </w:p>
    <w:p w:rsidR="00526054" w:rsidRPr="00A87DB9" w:rsidRDefault="00526054" w:rsidP="00C619A5">
      <w:pPr>
        <w:pStyle w:val="Paragraphedeliste"/>
        <w:outlineLvl w:val="2"/>
        <w:rPr>
          <w:rFonts w:ascii="Arial" w:hAnsi="Arial" w:cs="Arial"/>
        </w:rPr>
      </w:pPr>
    </w:p>
    <w:p w:rsidR="00526054" w:rsidRPr="00A87DB9" w:rsidRDefault="00526054" w:rsidP="00EB52DD">
      <w:pPr>
        <w:ind w:firstLine="567"/>
        <w:jc w:val="both"/>
        <w:rPr>
          <w:rFonts w:ascii="Arial" w:hAnsi="Arial" w:cs="Arial"/>
        </w:rPr>
      </w:pPr>
      <w:bookmarkStart w:id="88" w:name="_Toc417643488"/>
      <w:r w:rsidRPr="00A87DB9">
        <w:rPr>
          <w:rFonts w:ascii="Arial" w:hAnsi="Arial" w:cs="Arial"/>
        </w:rPr>
        <w:t xml:space="preserve">Une fois ces deux programmes </w:t>
      </w:r>
      <w:r w:rsidR="00DF293F" w:rsidRPr="00A87DB9">
        <w:rPr>
          <w:rFonts w:ascii="Arial" w:hAnsi="Arial" w:cs="Arial"/>
        </w:rPr>
        <w:t>suffisamment</w:t>
      </w:r>
      <w:r w:rsidRPr="00A87DB9">
        <w:rPr>
          <w:rFonts w:ascii="Arial" w:hAnsi="Arial" w:cs="Arial"/>
        </w:rPr>
        <w:t xml:space="preserve"> avancés, j’entrepris la conception du </w:t>
      </w:r>
      <w:r w:rsidR="00DF293F" w:rsidRPr="00A87DB9">
        <w:rPr>
          <w:rFonts w:ascii="Arial" w:hAnsi="Arial" w:cs="Arial"/>
        </w:rPr>
        <w:t>canal</w:t>
      </w:r>
      <w:r w:rsidRPr="00A87DB9">
        <w:rPr>
          <w:rFonts w:ascii="Arial" w:hAnsi="Arial" w:cs="Arial"/>
        </w:rPr>
        <w:t xml:space="preserve"> de communication entre le Pi 2 et le Pi B+. Le </w:t>
      </w:r>
      <w:r w:rsidR="00DF293F" w:rsidRPr="00A87DB9">
        <w:rPr>
          <w:rFonts w:ascii="Arial" w:hAnsi="Arial" w:cs="Arial"/>
        </w:rPr>
        <w:t>protocole</w:t>
      </w:r>
      <w:r w:rsidRPr="00A87DB9">
        <w:rPr>
          <w:rFonts w:ascii="Arial" w:hAnsi="Arial" w:cs="Arial"/>
        </w:rPr>
        <w:t xml:space="preserve"> UART fut choisi en raison de sa grande simplicité, de sa rapidité </w:t>
      </w:r>
      <w:r w:rsidR="00DF293F" w:rsidRPr="00A87DB9">
        <w:rPr>
          <w:rFonts w:ascii="Arial" w:hAnsi="Arial" w:cs="Arial"/>
        </w:rPr>
        <w:t>suffisante</w:t>
      </w:r>
      <w:r w:rsidRPr="00A87DB9">
        <w:rPr>
          <w:rFonts w:ascii="Arial" w:hAnsi="Arial" w:cs="Arial"/>
        </w:rPr>
        <w:t xml:space="preserve"> pour les besoin du projet, du fait que le port sériel, soit les pins RX0 et TX0, de même </w:t>
      </w:r>
      <w:proofErr w:type="gramStart"/>
      <w:r w:rsidRPr="00A87DB9">
        <w:rPr>
          <w:rFonts w:ascii="Arial" w:hAnsi="Arial" w:cs="Arial"/>
        </w:rPr>
        <w:t>qu’une</w:t>
      </w:r>
      <w:proofErr w:type="gramEnd"/>
      <w:r w:rsidRPr="00A87DB9">
        <w:rPr>
          <w:rFonts w:ascii="Arial" w:hAnsi="Arial" w:cs="Arial"/>
        </w:rPr>
        <w:t xml:space="preserve"> pin GROUND, peuvent directement être utilisé, et aussi parce que l’alternative qui aurait été le protocole I2C aurait été beaucoup compliquée, en raison des erreurs présente dans la </w:t>
      </w:r>
      <w:proofErr w:type="spellStart"/>
      <w:r w:rsidRPr="00A87DB9">
        <w:rPr>
          <w:rFonts w:ascii="Arial" w:hAnsi="Arial" w:cs="Arial"/>
        </w:rPr>
        <w:t>SoC</w:t>
      </w:r>
      <w:proofErr w:type="spellEnd"/>
      <w:r w:rsidRPr="00A87DB9">
        <w:rPr>
          <w:rFonts w:ascii="Arial" w:hAnsi="Arial" w:cs="Arial"/>
        </w:rPr>
        <w:t xml:space="preserve"> produite par </w:t>
      </w:r>
      <w:proofErr w:type="spellStart"/>
      <w:r w:rsidRPr="00A87DB9">
        <w:rPr>
          <w:rFonts w:ascii="Arial" w:hAnsi="Arial" w:cs="Arial"/>
        </w:rPr>
        <w:t>BroadCom</w:t>
      </w:r>
      <w:proofErr w:type="spellEnd"/>
      <w:r w:rsidRPr="00A87DB9">
        <w:rPr>
          <w:rFonts w:ascii="Arial" w:hAnsi="Arial" w:cs="Arial"/>
        </w:rPr>
        <w:t xml:space="preserve"> (la puce mère du </w:t>
      </w:r>
      <w:proofErr w:type="spellStart"/>
      <w:r w:rsidRPr="00A87DB9">
        <w:rPr>
          <w:rFonts w:ascii="Arial" w:hAnsi="Arial" w:cs="Arial"/>
        </w:rPr>
        <w:t>Raspberry</w:t>
      </w:r>
      <w:proofErr w:type="spellEnd"/>
      <w:r w:rsidRPr="00A87DB9">
        <w:rPr>
          <w:rFonts w:ascii="Arial" w:hAnsi="Arial" w:cs="Arial"/>
        </w:rPr>
        <w:t xml:space="preserve"> Pi). </w:t>
      </w:r>
      <w:r w:rsidR="00764596" w:rsidRPr="00A87DB9">
        <w:rPr>
          <w:rFonts w:ascii="Arial" w:hAnsi="Arial" w:cs="Arial"/>
        </w:rPr>
        <w:t xml:space="preserve">Un connecteur fut donc utilisé pour relier les deux ports sériels, et j’ai également conçu deux programmes en langage Python, un nommé </w:t>
      </w:r>
      <w:r w:rsidR="00764596" w:rsidRPr="00A87DB9">
        <w:rPr>
          <w:rFonts w:ascii="Arial" w:hAnsi="Arial" w:cs="Arial"/>
          <w:i/>
        </w:rPr>
        <w:t>serialtest.py</w:t>
      </w:r>
      <w:r w:rsidR="00764596" w:rsidRPr="00A87DB9">
        <w:rPr>
          <w:rFonts w:ascii="Arial" w:hAnsi="Arial" w:cs="Arial"/>
        </w:rPr>
        <w:t xml:space="preserve">, et un autre nommé </w:t>
      </w:r>
      <w:r w:rsidR="00764596" w:rsidRPr="00A87DB9">
        <w:rPr>
          <w:rFonts w:ascii="Arial" w:hAnsi="Arial" w:cs="Arial"/>
          <w:i/>
        </w:rPr>
        <w:t>serialtestB.py</w:t>
      </w:r>
      <w:r w:rsidR="00764596" w:rsidRPr="00A87DB9">
        <w:rPr>
          <w:rFonts w:ascii="Arial" w:hAnsi="Arial" w:cs="Arial"/>
        </w:rPr>
        <w:t xml:space="preserve">. Le premier programme, lorsque Curseur a délimité deux coins, reçoit en chaîne de </w:t>
      </w:r>
      <w:r w:rsidR="00DF293F" w:rsidRPr="00A87DB9">
        <w:rPr>
          <w:rFonts w:ascii="Arial" w:hAnsi="Arial" w:cs="Arial"/>
        </w:rPr>
        <w:t>caractère</w:t>
      </w:r>
      <w:r w:rsidR="00764596" w:rsidRPr="00A87DB9">
        <w:rPr>
          <w:rFonts w:ascii="Arial" w:hAnsi="Arial" w:cs="Arial"/>
        </w:rPr>
        <w:t xml:space="preserve"> les coordonnées de ces coins, et les envois au Pi B+. De plus, les programmes la communication UART comporte également la transmission de </w:t>
      </w:r>
      <w:r w:rsidR="00DF293F" w:rsidRPr="00A87DB9">
        <w:rPr>
          <w:rFonts w:ascii="Arial" w:hAnsi="Arial" w:cs="Arial"/>
        </w:rPr>
        <w:t>caractère</w:t>
      </w:r>
      <w:r w:rsidR="00764596" w:rsidRPr="00A87DB9">
        <w:rPr>
          <w:rFonts w:ascii="Arial" w:hAnsi="Arial" w:cs="Arial"/>
        </w:rPr>
        <w:t xml:space="preserve"> d’avertissement pour la lecture et l’écriture Celui-ci, lorsqu’il reçoit les coordonnées en question, les reformate </w:t>
      </w:r>
      <w:r w:rsidR="00DF293F" w:rsidRPr="00A87DB9">
        <w:rPr>
          <w:rFonts w:ascii="Arial" w:hAnsi="Arial" w:cs="Arial"/>
        </w:rPr>
        <w:t>adéquatement</w:t>
      </w:r>
      <w:r w:rsidR="00764596" w:rsidRPr="00A87DB9">
        <w:rPr>
          <w:rFonts w:ascii="Arial" w:hAnsi="Arial" w:cs="Arial"/>
        </w:rPr>
        <w:t xml:space="preserve">, et les transmet ensuite au processus </w:t>
      </w:r>
      <w:proofErr w:type="spellStart"/>
      <w:r w:rsidR="00764596" w:rsidRPr="00A87DB9">
        <w:rPr>
          <w:rFonts w:ascii="Arial" w:hAnsi="Arial" w:cs="Arial"/>
          <w:i/>
        </w:rPr>
        <w:t>raspistill</w:t>
      </w:r>
      <w:proofErr w:type="spellEnd"/>
      <w:r w:rsidR="00764596" w:rsidRPr="00A87DB9">
        <w:rPr>
          <w:rFonts w:ascii="Arial" w:hAnsi="Arial" w:cs="Arial"/>
        </w:rPr>
        <w:t xml:space="preserve">, qui est l’application par défaut pour la capture d’image avec la </w:t>
      </w:r>
      <w:proofErr w:type="spellStart"/>
      <w:r w:rsidR="00764596" w:rsidRPr="00A87DB9">
        <w:rPr>
          <w:rFonts w:ascii="Arial" w:hAnsi="Arial" w:cs="Arial"/>
        </w:rPr>
        <w:t>raspicam</w:t>
      </w:r>
      <w:proofErr w:type="spellEnd"/>
      <w:r w:rsidR="00764596" w:rsidRPr="00A87DB9">
        <w:rPr>
          <w:rFonts w:ascii="Arial" w:hAnsi="Arial" w:cs="Arial"/>
        </w:rPr>
        <w:t xml:space="preserve">, pour définir </w:t>
      </w:r>
      <w:r w:rsidR="00DF293F" w:rsidRPr="00A87DB9">
        <w:rPr>
          <w:rFonts w:ascii="Arial" w:hAnsi="Arial" w:cs="Arial"/>
        </w:rPr>
        <w:t>les paramètres</w:t>
      </w:r>
      <w:r w:rsidR="00764596" w:rsidRPr="00A87DB9">
        <w:rPr>
          <w:rFonts w:ascii="Arial" w:hAnsi="Arial" w:cs="Arial"/>
        </w:rPr>
        <w:t xml:space="preserve"> de hauteur, de largeur, de même que de la région d’intérêt (</w:t>
      </w:r>
      <w:r w:rsidR="00764596" w:rsidRPr="00A87DB9">
        <w:rPr>
          <w:rFonts w:ascii="Arial" w:hAnsi="Arial" w:cs="Arial"/>
          <w:i/>
        </w:rPr>
        <w:t xml:space="preserve">roi </w:t>
      </w:r>
      <w:r w:rsidR="00764596" w:rsidRPr="00A87DB9">
        <w:rPr>
          <w:rFonts w:ascii="Arial" w:hAnsi="Arial" w:cs="Arial"/>
        </w:rPr>
        <w:t xml:space="preserve"> ou </w:t>
      </w:r>
      <w:proofErr w:type="spellStart"/>
      <w:r w:rsidR="00764596" w:rsidRPr="00A87DB9">
        <w:rPr>
          <w:rFonts w:ascii="Arial" w:hAnsi="Arial" w:cs="Arial"/>
          <w:i/>
        </w:rPr>
        <w:t>region</w:t>
      </w:r>
      <w:proofErr w:type="spellEnd"/>
      <w:r w:rsidR="00764596" w:rsidRPr="00A87DB9">
        <w:rPr>
          <w:rFonts w:ascii="Arial" w:hAnsi="Arial" w:cs="Arial"/>
          <w:i/>
        </w:rPr>
        <w:t xml:space="preserve"> of </w:t>
      </w:r>
      <w:proofErr w:type="spellStart"/>
      <w:r w:rsidR="00764596" w:rsidRPr="00A87DB9">
        <w:rPr>
          <w:rFonts w:ascii="Arial" w:hAnsi="Arial" w:cs="Arial"/>
          <w:i/>
        </w:rPr>
        <w:t>interest</w:t>
      </w:r>
      <w:proofErr w:type="spellEnd"/>
      <w:r w:rsidR="00764596" w:rsidRPr="00A87DB9">
        <w:rPr>
          <w:rFonts w:ascii="Arial" w:hAnsi="Arial" w:cs="Arial"/>
        </w:rPr>
        <w:t>). Cela permet ainsi de capturer une image en n’activant que les photodiodes requises sur la matrice du capture optique afin qu’elle corresponde à celle délimitée par l’utilisateur. Les programmes serialtest.py et serialtestB.py sont disponibles en annexe.</w:t>
      </w:r>
      <w:bookmarkEnd w:id="88"/>
    </w:p>
    <w:p w:rsidR="000334B8" w:rsidRPr="00A87DB9" w:rsidRDefault="000334B8" w:rsidP="00C619A5">
      <w:pPr>
        <w:pStyle w:val="Paragraphedeliste"/>
        <w:outlineLvl w:val="2"/>
        <w:rPr>
          <w:rFonts w:ascii="Arial" w:hAnsi="Arial" w:cs="Arial"/>
        </w:rPr>
      </w:pPr>
    </w:p>
    <w:p w:rsidR="000334B8" w:rsidRPr="00A87DB9" w:rsidRDefault="000334B8" w:rsidP="00EB52DD">
      <w:pPr>
        <w:jc w:val="both"/>
        <w:rPr>
          <w:rFonts w:ascii="Arial" w:hAnsi="Arial" w:cs="Arial"/>
        </w:rPr>
      </w:pPr>
      <w:bookmarkStart w:id="89" w:name="_Toc417643489"/>
      <w:r w:rsidRPr="00A87DB9">
        <w:rPr>
          <w:rFonts w:ascii="Arial" w:hAnsi="Arial" w:cs="Arial"/>
        </w:rPr>
        <w:t xml:space="preserve">Comme le temps manqua, je n’ai pas </w:t>
      </w:r>
      <w:r w:rsidR="00DF293F">
        <w:rPr>
          <w:rFonts w:ascii="Arial" w:hAnsi="Arial" w:cs="Arial"/>
        </w:rPr>
        <w:t>entamé</w:t>
      </w:r>
      <w:r w:rsidRPr="00A87DB9">
        <w:rPr>
          <w:rFonts w:ascii="Arial" w:hAnsi="Arial" w:cs="Arial"/>
        </w:rPr>
        <w:t xml:space="preserve"> la conception des processus de post-traitement de l’image prise par la caméra frontale, de même que la retransmission de l’information extraite vers l’interface graphique.</w:t>
      </w:r>
      <w:r w:rsidR="00C449EF" w:rsidRPr="00A87DB9">
        <w:rPr>
          <w:rFonts w:ascii="Arial" w:hAnsi="Arial" w:cs="Arial"/>
        </w:rPr>
        <w:t xml:space="preserve"> Cependant, à partir de ce moment, j’ai réussi à enregistrer une première image en faisant fonctionner l’ensemble des programmes qui communiquent entre eux, et j’entrepris donc la fabrication et l’assemblage de la monture du </w:t>
      </w:r>
      <w:r w:rsidR="00DF293F" w:rsidRPr="00A87DB9">
        <w:rPr>
          <w:rFonts w:ascii="Arial" w:hAnsi="Arial" w:cs="Arial"/>
        </w:rPr>
        <w:t>prototype</w:t>
      </w:r>
      <w:r w:rsidR="00C449EF" w:rsidRPr="00A87DB9">
        <w:rPr>
          <w:rFonts w:ascii="Arial" w:hAnsi="Arial" w:cs="Arial"/>
        </w:rPr>
        <w:t>.</w:t>
      </w:r>
      <w:bookmarkEnd w:id="89"/>
    </w:p>
    <w:p w:rsidR="00BE2401" w:rsidRPr="00A87DB9" w:rsidRDefault="00BE2401" w:rsidP="00C619A5">
      <w:pPr>
        <w:pStyle w:val="Paragraphedeliste"/>
        <w:outlineLvl w:val="2"/>
        <w:rPr>
          <w:rFonts w:ascii="Arial" w:hAnsi="Arial" w:cs="Arial"/>
        </w:rPr>
      </w:pPr>
    </w:p>
    <w:p w:rsidR="00C619A5" w:rsidRPr="00A87DB9" w:rsidRDefault="00212FA3" w:rsidP="00C619A5">
      <w:pPr>
        <w:outlineLvl w:val="1"/>
        <w:rPr>
          <w:rFonts w:ascii="Arial" w:hAnsi="Arial" w:cs="Arial"/>
        </w:rPr>
      </w:pPr>
      <w:bookmarkStart w:id="90" w:name="_Toc417652891"/>
      <w:r w:rsidRPr="00A87DB9">
        <w:rPr>
          <w:rFonts w:ascii="Arial" w:hAnsi="Arial" w:cs="Arial"/>
        </w:rPr>
        <w:t>ii. Fabrication matérielle du prototype</w:t>
      </w:r>
      <w:bookmarkEnd w:id="90"/>
    </w:p>
    <w:p w:rsidR="0087282B" w:rsidRPr="00A87DB9" w:rsidRDefault="0087282B" w:rsidP="00C619A5">
      <w:pPr>
        <w:outlineLvl w:val="1"/>
        <w:rPr>
          <w:rFonts w:ascii="Arial" w:hAnsi="Arial" w:cs="Arial"/>
        </w:rPr>
      </w:pPr>
    </w:p>
    <w:p w:rsidR="0087282B" w:rsidRPr="00A87DB9" w:rsidRDefault="0087282B" w:rsidP="00C619A5">
      <w:pPr>
        <w:outlineLvl w:val="1"/>
        <w:rPr>
          <w:rFonts w:ascii="Arial" w:hAnsi="Arial" w:cs="Arial"/>
        </w:rPr>
      </w:pPr>
    </w:p>
    <w:p w:rsidR="0087282B" w:rsidRPr="00A87DB9" w:rsidRDefault="0087282B" w:rsidP="00EB52DD">
      <w:pPr>
        <w:ind w:firstLine="567"/>
        <w:jc w:val="both"/>
        <w:rPr>
          <w:rFonts w:ascii="Arial" w:hAnsi="Arial" w:cs="Arial"/>
        </w:rPr>
      </w:pPr>
      <w:bookmarkStart w:id="91" w:name="_Toc417643491"/>
      <w:r w:rsidRPr="00A87DB9">
        <w:rPr>
          <w:rFonts w:ascii="Arial" w:hAnsi="Arial" w:cs="Arial"/>
        </w:rPr>
        <w:t xml:space="preserve">Les figures qui suivent illustrent </w:t>
      </w:r>
      <w:r w:rsidR="00DF293F" w:rsidRPr="00A87DB9">
        <w:rPr>
          <w:rFonts w:ascii="Arial" w:hAnsi="Arial" w:cs="Arial"/>
        </w:rPr>
        <w:t>les résultats</w:t>
      </w:r>
      <w:r w:rsidRPr="00A87DB9">
        <w:rPr>
          <w:rFonts w:ascii="Arial" w:hAnsi="Arial" w:cs="Arial"/>
        </w:rPr>
        <w:t xml:space="preserve"> de la fabrication du prototype. Pour y arriver, il a fallu concevoir la mouture, le montage optique comprenant l’écran tactile, la lentille convergente, et le miroir semi-réfléchissant. Il a fallu concevoir un moyen de fixer les deux caméras, de même que les plateformes </w:t>
      </w:r>
      <w:proofErr w:type="spellStart"/>
      <w:r w:rsidRPr="00A87DB9">
        <w:rPr>
          <w:rFonts w:ascii="Arial" w:hAnsi="Arial" w:cs="Arial"/>
        </w:rPr>
        <w:t>Raspberry</w:t>
      </w:r>
      <w:proofErr w:type="spellEnd"/>
      <w:r w:rsidRPr="00A87DB9">
        <w:rPr>
          <w:rFonts w:ascii="Arial" w:hAnsi="Arial" w:cs="Arial"/>
        </w:rPr>
        <w:t xml:space="preserve"> Pi à l’arrière.</w:t>
      </w:r>
      <w:bookmarkEnd w:id="91"/>
    </w:p>
    <w:p w:rsidR="00B168DA" w:rsidRPr="00A87DB9" w:rsidRDefault="00B168DA" w:rsidP="00B168DA">
      <w:pPr>
        <w:pStyle w:val="Paragraphedeliste"/>
        <w:ind w:left="1560"/>
        <w:outlineLvl w:val="1"/>
        <w:rPr>
          <w:rFonts w:ascii="Arial" w:hAnsi="Arial" w:cs="Arial"/>
        </w:rPr>
      </w:pPr>
    </w:p>
    <w:bookmarkStart w:id="92" w:name="_Toc417652892"/>
    <w:p w:rsidR="00B168DA" w:rsidRPr="00A87DB9" w:rsidRDefault="005C4D3E" w:rsidP="00B168DA">
      <w:pPr>
        <w:pStyle w:val="Paragraphedeliste"/>
        <w:ind w:left="1560"/>
        <w:outlineLvl w:val="1"/>
        <w:rPr>
          <w:rFonts w:ascii="Arial" w:hAnsi="Arial" w:cs="Arial"/>
        </w:rPr>
      </w:pPr>
      <w:r>
        <w:rPr>
          <w:rFonts w:ascii="Arial" w:hAnsi="Arial" w:cs="Arial"/>
          <w:noProof/>
          <w:lang w:eastAsia="fr-CA"/>
        </w:rPr>
        <w:lastRenderedPageBreak/>
        <mc:AlternateContent>
          <mc:Choice Requires="wpg">
            <w:drawing>
              <wp:anchor distT="0" distB="0" distL="114300" distR="114300" simplePos="0" relativeHeight="251658240" behindDoc="0" locked="0" layoutInCell="1" allowOverlap="1">
                <wp:simplePos x="0" y="0"/>
                <wp:positionH relativeFrom="column">
                  <wp:posOffset>358299</wp:posOffset>
                </wp:positionH>
                <wp:positionV relativeFrom="paragraph">
                  <wp:posOffset>530</wp:posOffset>
                </wp:positionV>
                <wp:extent cx="5515292" cy="3676015"/>
                <wp:effectExtent l="0" t="0" r="9525" b="635"/>
                <wp:wrapSquare wrapText="bothSides"/>
                <wp:docPr id="46" name="Groupe 46"/>
                <wp:cNvGraphicFramePr/>
                <a:graphic xmlns:a="http://schemas.openxmlformats.org/drawingml/2006/main">
                  <a:graphicData uri="http://schemas.microsoft.com/office/word/2010/wordprocessingGroup">
                    <wpg:wgp>
                      <wpg:cNvGrpSpPr/>
                      <wpg:grpSpPr>
                        <a:xfrm>
                          <a:off x="0" y="0"/>
                          <a:ext cx="5515292" cy="3676015"/>
                          <a:chOff x="0" y="0"/>
                          <a:chExt cx="5515292" cy="3676015"/>
                        </a:xfrm>
                      </wpg:grpSpPr>
                      <pic:pic xmlns:pic="http://schemas.openxmlformats.org/drawingml/2006/picture">
                        <pic:nvPicPr>
                          <pic:cNvPr id="25" name="Image 2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rot="16200000">
                            <a:off x="2298699" y="459423"/>
                            <a:ext cx="3676015" cy="2757170"/>
                          </a:xfrm>
                          <a:prstGeom prst="rect">
                            <a:avLst/>
                          </a:prstGeom>
                        </pic:spPr>
                      </pic:pic>
                      <pic:pic xmlns:pic="http://schemas.openxmlformats.org/drawingml/2006/picture">
                        <pic:nvPicPr>
                          <pic:cNvPr id="26" name="Image 2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rot="16200000">
                            <a:off x="-458788" y="459423"/>
                            <a:ext cx="3670935" cy="2753360"/>
                          </a:xfrm>
                          <a:prstGeom prst="rect">
                            <a:avLst/>
                          </a:prstGeom>
                        </pic:spPr>
                      </pic:pic>
                    </wpg:wgp>
                  </a:graphicData>
                </a:graphic>
              </wp:anchor>
            </w:drawing>
          </mc:Choice>
          <mc:Fallback>
            <w:pict>
              <v:group w14:anchorId="3189DDB8" id="Groupe 46" o:spid="_x0000_s1026" style="position:absolute;margin-left:28.2pt;margin-top:.05pt;width:434.25pt;height:289.45pt;z-index:251658240" coordsize="55152,36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wDCD3AgAAGQkAAA4AAABkcnMvZTJvRG9jLnhtbOxWW2vbMBR+H+w/&#10;CL2nvsSOY9OkdElbCmULu/wARZFtUcsSknIpY/99R7KTtklHR9lLYYHYup2j73w635HPL3aiQRum&#10;DZftBEdnIUaspXLF22qCf3y/HowxMpa0K9LIlk3wAzP4Yvrxw/lWFSyWtWxWTCNw0ppiqya4tlYV&#10;QWBozQQxZ1KxFiZLqQWx0NVVsNJkC95FE8RhOAq2Uq+UlpQZA6PzbhJPvf+yZNR+KUvDLGomGLBZ&#10;/9T+uXTPYHpOikoTVXPawyBvQCEIb2HTg6s5sQStNT9xJTjV0sjSnlEpAlmWnDIfA0QThUfR3Gi5&#10;Vj6WqthW6kATUHvE05vd0s+bhUZ8NcHJCKOWCDgjvy1DMADsbFVVwKIbrb6phe4Hqq7nAt6VWrg3&#10;hIJ2nteHA69sZxGFwTSN0jiPMaIwNxxlozBKO+ZpDcdzYkfrq1csg/3GgcN3gKM4LeDfEwWtE6Je&#10;TyiwsmvNcO9E/JUPQfT9Wg3gTBWxfMkbbh98fsLpOVDtZsHpQnedR87jdM/5rSAVQ3HiaHEGbk1n&#10;QVxEd5LeG9TKWU3ail0aBYkNcnOrg+fLfffZdsuGq2veNO6UXLsPDERwlEQvcNMl6FzStWCt7RSn&#10;WQMxytbUXBmMdMHEkkEC6dtVBEcMareQRErz1npJQBbcGet2d/ngRfEzHl+GYR5/GszScDZIwuxq&#10;cJkn2SALr7IkTMbRLJr9ctZRUqwNg/BJM1e8hw6jJ+BfVEBfKzpteY2iDfGVwBHnAe3fHiIMOYYc&#10;VmM1s7R2zRLI+wqEdzaHCc/0I7nuGAxIxFk4USAt3RGNoErBzzPRaySO8/EozzECNSRpnsTDTgx7&#10;uewV4uUSZ2kWZb5QHZIeUkIbe8OkQK4B1AM6vwPZQBwdzv2SPkM6aB4zIO2SDBrvRyqH8tRLxZP2&#10;PPffk1RcNfwvldekMkjScTaGb4g/SyXMh1BF3c0CUhkOR/9eKv6OgfvXl4r+W8Fd8E/70H76RTP9&#10;DQ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MEFAAGAAgAAAAhANlQSpDdAAAABwEAAA8A&#10;AABkcnMvZG93bnJldi54bWxMjs1OwkAUhfcmvsPkmriTaRGQ1k4JIeqKmAgmht2lc2kbOjNNZ2jL&#10;23tZ6fL85JwvW42mET11vnZWQTyJQJAtnK5tqeB7//60BOEDWo2Ns6TgSh5W+f1dhql2g/2ifhdK&#10;wSPWp6igCqFNpfRFRQb9xLVkOTu5zmBg2ZVSdzjwuGnkNIoW0mBt+aHCljYVFefdxSj4GHBYP8dv&#10;/fZ82lwP+/nnzzYmpR4fxvUriEBj+CvDDZ/RIWemo7tY7UWjYL6YcfPmC06T6SwBcWT7JYlA5pn8&#10;z5//AgAA//8DAFBLAwQKAAAAAAAAACEAiLBA8JwvAQCcLwEAFQAAAGRycy9tZWRpYS9pbWFnZTEu&#10;anBlZ//Y/+AAEEpGSUYAAQEBANwA3AAA/9sAQwACAQEBAQECAQEBAgICAgIEAwICAgIFBAQDBAYF&#10;BgYGBQYGBgcJCAYHCQcGBggLCAkKCgoKCgYICwwLCgwJCgoK/9sAQwECAgICAgIFAwMFCgcGBwoK&#10;CgoKCgoKCgoKCgoKCgoKCgoKCgoKCgoKCgoKCgoKCgoKCgoKCgoKCgoKCgoKCgoK/8AAEQgB0QJ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LZZXEvkb9205zWfqEf2l2l2/Mv3csef8atajfxxSblh+9wrY6+9Zt/LKk6TfwkfMB3r9SlLufnM&#10;dihqMn2BfO2FtvO31NPadbj94swPOCOw/SpL+aO6VZREVyvzLVWAom2COMKrv81Zy01NoxLCSoZR&#10;AknA5z71vWl+6QrdwxM7x87VIBOKwZrONdzQOV/vfWtDTrjy4ldzt2rXHOV9Dspx93Q/TP8A4Jaf&#10;Gm1+IXwYm8EStuvNBm7t1hfkfk2RX1FIyZyR+FflZ/wTJ+N9j8K/2gWsdZu/JsdfjNmuem44Kn/v&#10;rP51+pwk3pvPXFfN5hT9niH5nvYapzU0uwMAWqNgGOCe9SMQRz/+uo5gAeK82R3Q1IXKq+MVHJg8&#10;1K5bGQM0w4D8j5qzvY0IpPlbFMJ9RUk5JAC1GflGHou7ANCk9TUZUA4zUmwbs7qZKdvRanmGtxhB&#10;BxUbDewP3cd6kyM4pp64NHMWVyArYI96aTnnFSjBqI/eyKOYBjEOMVEcA8r0qSViH2hfxqNxj5T3&#10;pXAawG3cBUOSacUcDAfvQ/3qQEZA70AY6+tOIB5IoHTrQAwHDU1yD0qTAHJFIT/s0GhGVzzTWGRg&#10;/wD66kGfSo3zn8fyoIluN2N0FCwlQSxpQ21cg0vmAjbQIjdccGoZTt6GrDntVdlwKCZFfUrsWmnT&#10;Ts23y42YflXz/wCOZxevNdSkLuyxx6+lexfFLWIdM8PtE52tLx+HNeCeNNUEmnTFB91SRiqiuWJS&#10;s9D2X4BRInw5tZBnzHdyf++v8Kw/2xPjz4S+AHwR1bXvEGqeTe6lZS2WjQK37ya4dCOB1wAevatb&#10;9m6eOX4R6fNcsF2tIWduijd1/Kvjf9qjTb39pzVNU+LutX8jaHb+KbXwt4Ns0zsdvN/fXGOhyePW&#10;k/huEfeqqKPXP2Gv2H7bwN4b0T4t/G6RNY8QfZlufD+k3B8210KOUFsqrZBlbO4sOhPrzX1M0SiM&#10;cfN/Km6TZpp2nwaeg+W3hSKMf7KqAP0FWHaPbkj60iou5AVKYAakOc1IxRjnFNKYG7dxQN7EbBgc&#10;1keLPDH/AAlGnpDb6ncWF9azrcafqVrIUltpkOVdSOQQfzHB4rbcDZlfWmsoJxQpS5k106mPLHqV&#10;dK/al8KTeCbr4N/HT4eQTeMfsU0bazeKZLPWGf8A1dyoT5reQnALgfK3PevMvhV8Zbn+1W+GnxEt&#10;ZrDWLZ9tu1x0nXsuT1b3/iHIrqPi18OYfHehn7MirqVqN9jcdCGH8JPoa8rHh3Tv2iPCkmhXdx9h&#10;8ZeHflsrwuVkyp+VX9RkY9j9aMR7Stqt1v5nt5biMN7KWGxGkZbP+V/5Hu7EO3HbpQsZUcmvLf2c&#10;/jHq3itLn4c+PbdrXxRopMd5FNgGdQceYPX3x9a9RDY6g/SikrxR5eLp1sHiHRqa9n3XRgSAOlee&#10;ftQeCLf4hfs9eMPD1zGp26LLeQsy9JYB5qn/AMdP51xv7VP7dvwz/Zylj8MWdvL4i8WXLbLPw5pZ&#10;3ybj0LkfdGa+f/E3j39r/wCKukza38ZvizD4C0O+UgeG9Gtla4aEg5R2PPI4OeorV2WjMYx9676H&#10;o3/BL/4sav4h+GeqfCvxPNIJvDM0dxoomJzJptyN6Y9lfcB7N7V9SbcDO6vzx+HXjv4b/BHVk1D4&#10;e+JNbW+it1tpbqSdHEsKnPlsuPu5PA7dsV9Z/A39qjwJ8VUi0aTVUttU28W82F83Hdf8K5pUa0ot&#10;qLaNK1SDndHrCk+bjoKeyJjApoIJz1+vanb19a54y5ZWMo+8V2Xa+0880MMdadP9/cp6GkY5OTW/&#10;Poa8pE4YnIFMO48mpd2OCKjyoGVpkPRkJPPPPNNmyFLZ/D0qQhsdajY7ht2fWgZCNsnP4U14xnip&#10;tu3jFRnpuNBEtyGVFHANQ3CtwVX/AOtUzr82B3pvCjaaLiK4QMf/AK1RsAB/9appCsfQD+VQjkZI&#10;xRcCN1DDjj3quYyDhnqeY7Tx+VRHCnGPrQBCc9AKa455FSSrz8lNk44aqTSQFebGcbsUzJVSCtPk&#10;AMmNh6VGYvm2KcfWqAx/E98LGwZUxukzXGlTJktxW74ruY578oJP9XxWQy7VzQTIg24OB2XH6Ukc&#10;QQMc5zT84OSaRhwWBoMm+w0k7uaCMHFOIwvSmlCTx/Kgd/I+PJ7NWto0L7ijdaoqpkDKejHPFPku&#10;Z4LrZMB5bDHXpx1qMTrC7fMjRjhTnn+dfpnN1Pg8PrKxSvowUGJcY4xULpPtyqb9vWrd1Lb3MUks&#10;Trkc7W4qrHqMFuMzSLgfMwzWMmddNa6FiSSQR7h8q7eVzVi2nWZY5Jiv3gre9ZtzrULK1xDb71f5&#10;RwQuT361Yhi1C8tA/wBj+VDwyyDiuKXNc7YxJvDus32leKv7V0ydo3tbgOvbbjvX6ofsB/tV2Hxl&#10;8ER+DvFGpb9c0+HfHNI3/H3DnAP+8vf2wa/J29tr974TwBxG6jzcCvUf2e/ifq3w+1uz8QeHr1oL&#10;zTbpZLfaSNwBBKsO4I4rkx1ONalbqdWElKnUt0P2bC5+ff8A8BpJenJrm/hB8StJ+L3w40v4haJI&#10;vkalbB2jAI8qQfK8ZzzkMD+ldGy/LgmvlpOXM0z3or3URnkVGQNwZqfIueB60w4xyahxsURyrxgV&#10;FIxB5qWV1IwDUZ4bFSAwZJzimSEht2akIZhjGKhZWzyTQXHYPeo5W5wDT8HHWojC2eeaBjZNynpT&#10;AhHU092+fGKaSSvSgCORdwqFlOcbqnORyKjdWIJxQBCVOck//XqNuuBUu1j941Gwbd92gBuc0UuA&#10;DR14AoASjIPGaCMUAA9qDQjY91FRj72e9TMNvPrTcHGcUEuOtyPJ6gd6QdSgP41JsPUGl2jrigTV&#10;iAj5uTTJSqIzscALUxjZSeeDVHVIftdhLbFtu9SNwOMcUCPKPitrf/CQ3LWKsRHCpAb1rxfxXdXF&#10;hcm0kk3R4I+ld3418ceCPBPjMeD/ABX4vtLW+m3GCO6l8tX9t7fKGP8Adzk9qyfEXhzRPEVo11Fg&#10;NjKyxtkH/GtJxtYUXY2vGHjab4TfsTX2s2Moa+ubJ7LT1RuWuJ3KqB781zPjPwBZeBfDn7O/wAhh&#10;VLiTxHHqOqJt5eSNPMd2992a5W2i8UfEHxT4B+CzSefpMfjAaheNu48uFd236ZFeteJbu1+If/BQ&#10;nSbK3uUkt/BPguSf92yssdzM23HfBwenWofYum1Gpz9k/wDgHvEjNJKXA69BTHGR05p25fWmTNxg&#10;D2pE05e6Nlzu+77U07kXawOK534gfFn4afCXTTq/xI8bafo8H8P2ubDv7Kg+Zj9BXlc//BST9ku3&#10;lYReMtYkQH5ZI/DsxVvcc5/SiKlLZBzHujPk8U+NjkZrzL4Wftc/s8/GXWP7E8C/EeCS+blLHUrd&#10;7SaT2QSYD/RST7V6UJOOOn86OVx3KXKwnBJ+X6/WvDPj5YXnwa8fWXx80KNvsFxcLb+IbaJOAG6S&#10;nHrjH1x617mOu5jWb4q8M6H4y8PXvhPxHbedY6jbNBdR46qwxke46j3FVTajUTYT/htI8P8A2jbM&#10;6ZF4f/aq+GTK0mntH/ajRtxcWbj5WbHoTtOez+wrhf2kP24PEPjPU9P+A37Htu+seJtciC3uqW6E&#10;x6WGUErnoWGeT0GK858SfGL40eFNV1z/AIJy+DmstTkuNSa2m8SWshmmt9NkC/6Mg5UyMdv+5lsj&#10;GK9mtfh18Pf2MPAcnw/8Amzbx5daes3iTUFIZNAtSoITzM/65uRjOetdFOh+80e5niMycsNCFVe9&#10;HaXddn6Hkei/C3wH+yPYXGreJdTTxN8R7xd+q61ct5otXPJRDyMjNeK/E74jav4m1GS61G8aRmbd&#10;t39eeprpPiRq2pXty9w/mNLOC485TuC5+8cnv71yehfDPXfG+rLY6dprXDSnIXacNzkk+1epXw+D&#10;yvC/WsZKy7M8mtmilL2FH3qj2S/U4xYtX1S7P2CNm3N2/p616H4F+GXjq0nXVbrUG09VAMcsjlHU&#10;+oA5r0K0+H/hP4T2PnzmK61ILuaZvuw/7KiuN8S+PdS1jUP7Psd0kh/hXrXw+I4kzLNK3s8DHkp9&#10;7H0WA4LxeMgq+Om15J2Pqf8AZ/8A2lL3S44PB/xI8SQ3m1QsOoNw47BW9frX0HDewXlutzayq6Ou&#10;5WRgQRX57eFPhF4qvIY9c8X+IIdFhkYLELiX94/GcBMZzx+NfT/wy07xZ+z49t4b8VeLzf6fdRxy&#10;2sNwPmjV1DBkb0wehrCrWrYStGGLlZy2urXOx5PQpzdPCz53HddUe2IX38jp608gtwx6+lMtJ4b2&#10;xjureTcsi7lPtUpT93jOK9eMXa55spdCIjDcDtUYQdj7VMCQefTFQujjqDWilpYzcebUjY881GwI&#10;yQan2JglqjZSTtA98+tF+xLTiRMATuPXFRupboamZAOd3JqFonK+mOlK7JI3AwBioWwTmrChsZIN&#10;RMA3NF2BWuAd2T92oWY4xg1alHGCarsBnO4U4sCFsM+dtRy7icYqwyc4A4qFi461QEJJD4xTZTip&#10;JNpHNRsm0UARuSTgjj1qjq9x9js5Lg9hxV+Tpt9a5jxxqOSljHL0+9g0AczcvLNI0rN1OTUW4kby&#10;Kl2MHJAFNYZOBVKRm2RnLchc0nJG0rinjhMKR7UjZ7mqMxFx0zS89qTbtbp96kwV4MVA7HxJ4i1e&#10;yNw77QpZh93pWfFc61cyNaR2yxqx+WRs1cazsygC5/2t3anNb3kyL5TfL0VhX6VI+Eov94zOfwvJ&#10;HLvutYZiv3V3fLV3yNP8hlRV+UAFVpfsSRjD72b+JVbjNQzHyAzBdnbmsJO53U9ySG2laNpJPuqf&#10;lXbipbfUBZymP5lVvvfMeaitLt2hI3qoH3twqe9ig+zYjGWzn8K5JfEdUdjWs7dJLbzLchg38PpU&#10;+m6Z9hl+1IrLhuq9BWPoGumwl8h1yp9+ldxo66dcxecrbw33lXtXLW8zojy30Ps7/glN8VLh7LWf&#10;hLqd3ujZf7Q0/LH5ZM4kQZPoQ1fZZBZQa/M/9inXF8A/tA+HL6Y+XazX3kyyZ/hkG3mv0wXEXDNX&#10;zeNi6eIvbfU9zDycqVwkR1Gc1Cw5wRUj3Dbfl21E+W6VjL4TYY8Y7Go+c9KkOV+Y1FuJbJrMqKAF&#10;ieRTHGRkipKY4KtuzQURU2QgDkU49M0yQg8CgCJwpbcKQ8jrT9ueQKjYD1oAafao5cg7hUhOR/Wo&#10;n5OM0DSuMJz1NRzH5cg1IRzkVG65XaRQNKwwDIzQo5pVUqKUE56UFDTk+9Jg/epzKQQNvBppz6UA&#10;HBFN5HanUfQUANweoFNVCBxUlAIIzS5hNXI3X5fmFVZljJ2A1baQEHAqjqN9baVZXGtXZ2x2dvJc&#10;SFvRELf0ouRLQ/K3/gpt8bPCup/tV694D8//AEXR5o4LqQrlDIVBbjPbdXHfDP4o+NvFPjjT/Avw&#10;j+IepWcd4ywW1jpl80cUrYOBt9/wrwn4w+Obn4lfFnxJ4+upmaTWdauLl2fuC5A/T+Ve2/8ABKb4&#10;dQePf2x9L1G9gZ7Xwzpdzq8393dGuI8/8CP6VtKKuY+p9n/sP6P4x8P/ABu8ap8Q57O4t/h/pRWV&#10;4JN2LqRN75OOy8HHevlXWf2nPGtn8Y9X+JXh3xDPZ3F5qksqS28mGCFzhc+mPwry/wCPf7QvjLR/&#10;ijruteD/ABTfWUmta1d3OpfYr14zNGXKCJ8HBXaOh9a43R/i/ozRSDVLGPdIm397HuC85yPek1pu&#10;TzXPu74bf8FRPGWliO38XWFvqUf8bzJtkx67lxn8f/rHqvGH7efjP4p2dto/wg8U6P4XMqYu72/z&#10;JMh/6Zkjao98Zr8+x4t8NXELXFtqIiZkcxi3bequV+Veeg3cE9hW1YPeboX0bXIbjzSu2NZDG4OM&#10;kc9hyM1JV9T9GfhZ+yf+zt40uY/HPxW+J5+Imv3Cq1xJqOq/KD/dCZBIFe26B8Hfgz4VtvJ8NfCr&#10;w7ZwlcfLpccm4fVwxNfkjpnxK8ZeHbhbm1vbqFoyDvDHj8RXpHgf9ub4veFblZoPFt40cePkM29T&#10;/wABbIqeVdSj7m+PX7Fvwy+KWnya34F0m38N+JLUedYXel24jjknX5kLKMAHdjDDpVj9kX436x8T&#10;PDOoeDfHMBi8TeFbr7DrSyYBlI4WX8e/oa8G8B/8FS9Qzbx+KtOs5m4MkixmNmI/HFP+A/x48B6Z&#10;+0v4h+MM+qLDp/ieF1uLCP5zHIxUgnHXGD+daRFzM+1SGOTgY6Gvm79vz9s9v2ftMtfhX8LZhefE&#10;LxIPL0u1t3BbTo2wPtD4OR14roP2lv27fhB8AfgxdfEOx1qHUtUuMwaHo8bfvri4I+XK/wB0dzXw&#10;P8JPE9/b+KNT/ad+Nt2uoeLdalaS3WUZ+zgnKRrnoF4qZU29UNVPdse6fAjR9L/Yr+H0vijVr1dU&#10;+J3ieN57zVLxdz2Cudxm5OQ7buO+Oe+a4m++MOo3d01lePJqEd1dNN9jmmOL24PSW4f7xRTzgkiv&#10;N/G3xY1DxVrEuranqT3E0rbpWZs9+FHsKk8CaRqnjDVYdOswzNNIBJ5a88n7or6PB1MJleBli8W0&#10;ktbM8XN60o0VTo61JaJdj3DwV8KZ/i5qKrb31xeZuMalrKwsf7RuSPltrZcD90nQtXqXifwFovwF&#10;8OTaJpawtqUKbdWvIsMIGI4hVvXFXPh14n0v9nzwtFolnqMS6s1vsn1BhuXSom+8Ix/z0I/GsnV9&#10;VHxGu9O8M+CdBuNUuNSmZfCfhppCZLuTOJNQvSPuopy3PQV+TZlmmK4xxju3GjF6Loz7fg3hOhkt&#10;H67j1eb11PC9fXxD478Sroek2UlxNcN+7hjyT35/Dnk17p4M/ZY8KfCH9nK3/aCv9TsdS1XUNUuL&#10;Ozt1XcsLRRktIDjDENxnpmvHf2svin4T/Ze8D6l8KPhfqQ1bxVqmnyReIPG0H+pjuNwR7O0YHhRl&#10;gT1Jr3r4tO3wz/Yv+CnwmM0iyR+BVvrxWySZruQEM3qcE19lkOXU41acHHS6svLzPYzzPI4uPssM&#10;7Jb26nzz4u1TV9Z8Rw3OoXLzTNeR+YdxPzJbM34fer6e/asZtM8O6KshPmQ6BZiRs8g/ZVavmXwB&#10;ap4p+JtjozuzNcX1wyBO4d0hT9M19Fftv69BDf3lijqI7ON4WUdMQ2yIB9c5rwPFzGU6nGWCwdNf&#10;DFbfM+c8J6NTE51mGId3Fu33I9K/Z38Rt4n+Fmm6hK+WVWiY+u3H+NdnM5VuPSvMv2PbaSP4GaXI&#10;/O+SQ59SCFz/AOO16ZJGT938a9ugr0Y3OXMJxWYVFHa7/MAC5psuScGnxtt5amSthuah/EEfhuRy&#10;Dsq1GCV4FSn5hwahLHey0yJfCMmYbcDvUZ56E8VIdxOWFMkXbzQZETcck1FJvcfuhT2zIdx/CgAq&#10;KAKrwOx/eO30FNa2iC7c4/pUznDVHJtJz60AROAvANQTj5c1YkQDnNROC4xmgCsULD5V6U0qxGGq&#10;dlYcVFKv7zcKrmAglKRK0kg+6M1wWqzC6vpJGx9+ut8VXy21g0Aba0n3dvWuMliIdpAd31o5gIZI&#10;y3IGajYbPvLUwbHBWlKowyozzVJmLKyRsQXbIpwVQenbNTFWdsPxUbooOGPT0rQl7Ij2sfmx7E0Y&#10;Hel3k9BSkL3oDU+HbpEcARgqrdGxTllnAWBH2oP4vWm3cpkhVIztx39KRLqCFVWZvNb0Xiv0Tn0P&#10;jqcNGRKyRPhLo9yalDW90uZsfKOpqOaO0Rlm2bWYZZfWkkPlxqxQLu/hNc9SpSj8TsdVOnKTtFA9&#10;rapHtjvc85Py1N9ptzFsbPAxuIp1h4d1zVWxaWG1ezSZANbafCLXLuLfd3G31WPpXn1cywdPZ3O2&#10;GBxEtdjlg8UKMFXdlvlarmh+Mxo17HcS3IWMHG3cPyrcv/gdcSR74ruTef8AbOPyrm9c+Dd7axtH&#10;GjM2fmz9feuGWa0+kTqhlr6s9p+H3xAtWu7bUNNvgs8UiTW7bujDBGPxr9If2Z/2g9H+O3gxbgss&#10;OsWahNSst3I4/wBYPY1+KtvH4t+H1yt1C0nkxncITkjFfQ/7KH7aB8AfEfTPFdrc+XtkWDVLTIHn&#10;QtwwIPp1B9a48RWp4qmu6O6jTlR9D9ak3bip6VMowuKqaFqNnrmlW+s6bKstveQrNBIv8SsMg1cx&#10;gV5t+h1ctiOVu2ajJyeQKWRjuyaYefuigBHf5hikYLjpQ6sTmozkN1oGBz0BprKCdxNObJPWmtgn&#10;BoLGsqgbQaimG3gCpJCFbK+lRsCy/wDAs0ARAnGO9MdW6r2NSkbeM02Q8YoHchKk/epjjcCpp9BA&#10;PUUFkKocbsVIhOMgU4Z703HbFAAVzyKacAZpxGfmNNKAgl6nmAj5PAoVXIzmnqFB5Wn5GypAhGM4&#10;NNkJA6Zodgnemq6yL8x6VN77hYjkYojOB90ZOe1eD/t1ftGeGvhH+zb4uurfVBJqV3pUljYpD82J&#10;ZVK8/hmvbPFWpQ6VoF1eNJ9yBj+lfA/7Z/wy+Ivxz0e30DwnFaxafZGS/vpbqYp9o2AkRKACSSAe&#10;TwD3rhrYmtSxVOnThfmer6IrkjKDbZ+bJZlTMvpmv0M/4Ib/AA+trvwn8Tvi3cxbTNbx6JYztxj9&#10;00kn6sv5V+fLvYX+v3C3B+xWJ84xs2WK4B2rj3PGa+sP2fP2vPHf7Ln7Hf8Awifhi2tVt9UF1dyE&#10;Wied5k42qxc88DAHfH4V7EpOUrnJ5nyb8Tr2SXx9rFtORm31SeIMnRtsjDNYUkm5cq1RXN41xeyX&#10;M9w0ryytJIzfxMxJJ/OhpM8Z59qDAkE7IcQysvvWhYeLdfsWBg1F8KuNr8g1kkqec80vmKRjdQHX&#10;U7fSvjXrVlG1rdK22TiRoWxx9DkV0WgePtI8RRrYWlt+9iPLSDa5XOTyOM15KzqWxjnvXYfDKwZV&#10;kvmVmyflxWbLjI9CdrO6uHltpJ7eJdzfvV3gdSBlfy6VnJ8U4/DEziO8ZW/g8tqxvGmtSabpMhjl&#10;aN34Vlb/AArzu71aa5m3XlwztngtzVRlyj1PRoPE9/4r8Sr4y8Z6nNcLaqRZQyyblQeuPWrGtfFK&#10;/wBXu9zXBVEGIUB4QeteXNrVwCo89to/hp9nq0z3G0sArH5txrSjUpxqe8YVI1Psnr3hPXZtcvo0&#10;QNJITtiXPUn+I19QfCy/0j4W+H11PfG2ozL+53/8s/U18ifDvWbDQHXUHu903Vc118/xgur2TypL&#10;1m3dcHg+1eFxBDEZ1NUU2qa6HucNZbhYYh4rFtNo+hNZ+Klxr98tpbOZpppcQxbtxmf1r1DwH4pk&#10;+D/wq1rW/DGvrda9rMLwaxrFpIGks4wObeJv4R/eA615F8Gfgz4t1bwTceNry8l0zULu1P8AYdxJ&#10;DlYvfB9fXrXNfBnXtb+HWmfEL4ZeK2aO+a1lvYbaabOZeQ7R+qsCDxUYLA0sClBKyPcz3M3mdPko&#10;Oyj0RzfiCwbx34I+GHglg0tz4k8cOdzdXjadc/qD+dfav/BQrxxYR/FmTwbpp/0Hwrp9rp0MY6Bb&#10;a3yR+bD8q+Xv2PPDNh8QP2vPgN8PUnSZPC+mS6nqyc/u5FYzlT7jav512X7Vnjs+Mvif4i1xZdv2&#10;rUrl1Vm5O+baB/3yP5V9hkEebHwfbU+QqS9jRlJ9E/yOg/Yx0lfE/wAf/DtwsTeXHNbmbzOAqpmZ&#10;s/jiuq/a48VxanqOpSzvnz1mdsdmmnI/kP1qh+wq6adfeIvFrctZ6TcmGT+6WAjQj3rkPjXqM/jD&#10;xvY+G7B8yahqVrZxqOc4wD+OcmvyXP6n9seJdWu3dU9F+X6H2fhTh/qPDOIxklrO7PtT9nnQ5NA+&#10;C3h2xYAM+lxysB2Ljd/Wu0VGK4aoNHso9M0m106JAq2ttHDHtGMKqgD+VTS3MUS75ZAo9a/RIx5K&#10;aR8XUl7XEyl3bGz7VQ7SODVWeYRrmQ4qLVNetNPhadkZvZVPzVys/wAUfB0l08N/r8IuF/5dIW8y&#10;RfYhcnNYS+I6Y7HTSX5XiKFmHrVeLWAblreVTGy/3+hrA/4WV4Pu4/Jsr1mdjjEn7sjnHRsVctG0&#10;C9HkS3as0i55JHNImexs/aY5CsbZDdcetK3zty3y1kNbXFqPLgumfb9ws3Qf4Vagvm2bblfm74oM&#10;yw+0H5R1pCQRjNINsi+YvOKb5jM5CAcdc0AJIQDwBUUw3EIBUjc8sPpTSeOaAKzcDbnpSMuVzntU&#10;zqGUnbULqy9RQBG+B0NQzkAZXpUkm8PntVPWLxLTT3ut3sv1oA5PxTfLeaiVTpHWU52vuFTzbppW&#10;nOfm5bJpkkfsMUA9iBo1defl56immIR8DPWpSpA29qRxxln21SMfQj7cUOqMu5RzTggbnOfemnao&#10;2mq5hb6sjIBODx8tNCg8h6kZc8qM00xn0/WjmBXPheW0vbubFqm1T3bpULix01BNqd7yp+WGOMsx&#10;9uK24JoluLe2SVktZD/pcsce51X/AGQe9W7ZBoUH9m+CJL7y2uRJdS3mzMq/3B3H4V9XiczhT92m&#10;eLh8DreUbGHp2iav4vlLaVp8oiVfnVY+R78it/w34O0wS3CmeDzLNQ1wZZApUVZm0e31yCW10rw6&#10;+lrcSB7gR30jmRh9TxWo/h2a/T7HewwjzYxHMYoQpZQcgHFfP1q9StJuTPcp04042SRa0jWPDVtM&#10;0D38awrCZVmWMsjBeuMA81cg8eaQbp38iZrFbcul0sJ/eH+6FpLDwWkcYVrlmQcLFu+UVp2XhLSU&#10;iysC+nvXLKpynSoXRkReO45dSZxoUzWKwhkmjXMjNnptJHaoj41iu9Wm/tXwpc29irqLNobfe8q4&#10;Gdw3cflXZW2jWMUHlJbrkf7NTQabErbTGu3tWU65XsTz+4vfAuvwyL4mt1sJBJIsVrtbLxj7rjdx&#10;kjt615b4z+Duu6FqsPjjwFYz3mltGJpHt0O6EHnLLX0nJoelzL5V3aRuv+0owaytX+GtjPCo0iaS&#10;3VW3/Z0mIVvb2H6Uqdbl1KdJWPtr/gmn8aLb4p/s06Xp9xeK2oaFmzuBvyzqPuN+XH4V9BiRj96v&#10;zg/YA1pPgf8AHeGxmlbSNF1JWg1D7ZcfuSSCQ3PTDY575r9GIbmG4iW4t545Y5MGOSNgysOxBHUV&#10;q+Vy5kJ9iQk5z+dNbf1SnZHrTHkUcA0nIXKMJYHLGmlizcUOxzmgcnNO4+VCEkdTTBIDwT9KWZS3&#10;Oai5DYouHKLI4LYJ7Uw7j0pxxnJXpTd7dSKLi5RrqTwetQuSvLLnmpt275sVHIHLYWgfKiPPpTXY&#10;rTj8vWmvtK/NWgxA5PINORtwqNhxlTxSiXbSbAfu4zTJiWG0Uv8ArFwKgmnK4jjTcw+9U7kylYlV&#10;GUZH40yWVk4U8VHFetKNjRsv4Vn+KvEGn+G9Hn1nUptkVvGzuxqJGlGPNIk17xDo3h3Tn1PW7+O3&#10;hjGWkkbgV5/Z/GpvGCSXfga3WWxjdkW+nUqsrA4O0d8H1rwfx98UfFPx4+IVv4Q0u4aOzuLsRwxK&#10;flVe7t+AzXtmlaLY+G9ItvDukW4jt7WNURfXjlvqTk/Wpi76lYin7Cylq3+Bn6xqPiPVyRq2rNJu&#10;PKKNq/TFc7N4Wiv7pY5j8rsAy9sV0mthbeISu4Xmud1rxDDpli90Zl3KMriuiMpJ6GPLHY/HX4se&#10;GDpHxb8ReDbWPb5XiSe1t4l9GmIX+Yr0r9pHyvD3w20zwypU8rGoHdUXr+ORX1fL+zd8Mfip46XW&#10;/FHg63a9jujcpf2/7uTzM53MR97n1ryT9tT9k7WZkfxD4e8R2y2mlWckk1rcqdzD7xYN0zx0rTm5&#10;pGDifE0sCrJ9zB/hpr27p/FVm4Cs4bb8p71HKqxkCTvWjpnKmVndtuSuP+A0JMo68VLKDnaaj8pM&#10;cip5OUfMwMgfla6rwp450fRrRbe7Ro8cF1XIrkvs7MwERIqKeGdGZR93vWbiyo6nUeP/ABRY6qkU&#10;en3HmRg5ZhXKmUng/wD6qZ1TC8Un3fmHWpNI3HSS453UizYOTTZF/j28mmDONuz+LNTyrmuwk30L&#10;1jql3at+6nrovAni+8svGGmzJpcd/J9ujCWsw+WQ7hwa5INHt2K3zV23wG0+3/4T+LXruLzI9KHn&#10;+W3Rn6IPzrbmjy2SJpSrd2fpZaa3eeJfCdrpFmkdsu2PdhflQAdF/Gvmn9ua3074Y/GjwfqWkzNd&#10;fatNR9UVpNpdPNwyZXGAUz/9etLTf2k/FXhTRv7T+IXiONbdTiz02yt1XaOw9WPuapeKPG/wA/an&#10;tbbTvE+u3Wg65Cwj0vWLq33RDcfuyYP3c4+lc1SKlqdNGUqMuaJ2H7KmqeFPB37bHxG8eeDwyaT4&#10;X8IzxacZpt5R5YBkB++CxH+c15z4s8WPqeqQfaZGdkZDI2fvMBnP516x+xh+wd8YdWvvEtr471Nd&#10;E0fVLnyo7/TrhZpNQhCjbIp6BCcHHfFdh8f/APgmn8OP2cP2UtX+M/xL/aTMHiaDUJP7FspLUeXq&#10;Kk/JAqfe3Y5LdMnFe3k+KjhHOVtbWRxZiqlejKKlrIZ8CNds/BvwN1DVZJ8SalcRw8N1Vcuf1rI/&#10;Zot5fib+1PoUqr51vo0kmrXDN0+UHaD77itfNqftEyxeHYfDcUjRxxqW2kdCRX0v+yN4B+JeifBX&#10;V/i94FjtJPGOqHdpNrdS/K9soG1DjOCeTz9K/PstyeUM0rYurvJ3PtcLmFPLeGY4Kk1drU+39b+I&#10;+g6HFI+pz+Wsa7pGZgqqPdjxXk/xM/b1+AXw406SbUPFcFxcnIjSGRJBkduDX5p/tC/twftDfFXU&#10;Lzwr4/1+SzigkaG40u1URbJFOGBK4J5/lXid3rb3Red8bm/iPX86+pk9D5LlSdz9GNc/4KPeFPFm&#10;tLZeFfCX9uXUjH/iY61qwt7G29BsU7mol/at/batLZvEXhfwX4fuNLjhLSjwpCZrhIxzu2yuwOBk&#10;5xnAr83I9VuYW3CZhg8MrGut8F/Hj4o+B5FuvBfjm+0+aE/LLBMRx3Bz1/HNTy8xSkfpb8Jv2sPB&#10;Pxs0uO3ufjKuj+IppNsmk+I9HjjLyZwcFCq9e2a9itvBnxI0awa+gutJ1aRDuNvZSNDJJ7APlc/R&#10;jX5AXvxO1PxJqi6/4juWkuJvmmubcCNmb+8ccZzX1J+x7/wUKXwGjeGPjJ4wun0+FcafdTRGRxgY&#10;CHHJz60nED7WsvixpdgZpdRuVs7izX/TtNvm8uaIf3sHqPcZFYt5+138BzNsuPiFalvM2GONj8h9&#10;HPQV4j8RdN8d/tX3g8Z+LphpWiwx/wDEhjt8eY69dzsOeR/Car6HoGmfCSw0uLxN4Q2abqXC6p8r&#10;w3nJDKVx8rj0PaoA+uPDvi3Srm1V9Ovo5LeSNZI28zPynoc960re+82QXEfCt94etfGfg3x0fhj8&#10;VYfhrpGszPpOsXHmaObiQuqE/M8APZc5KjoBX1toetWevaGVsWWO6hj5TPTigDoXY4yP1pMZ7VX0&#10;e8XVNNju88j5WHoas7WzjFADHPGKhlB64qdwFILVBMx6KKAI2AIwa5nxvffOunR/dABbFdDdTRRQ&#10;tK5xtGa4jVbx7u6edn+83y0AZ+9wNjGgnPBo3bnJNOdcLuGM0AyKTJ4UfjTM7n2NzirCw7hx3psk&#10;RTng/Sq+yYu5Hkr9wVCVyScNU0sjqPlT8aYq5G9n9qkkYTjgGmEOTkA1KwVTTd49KAPkuy0eGV1W&#10;OD65rXtdGiD/AOpHtinwQZ5iXn2q5G08W0JF/wDWrq5mdPKSQadCgyI/u1YiiiDfu1FSWsTvtkKM&#10;M/eFWhZQxrvIBLf3c8VEpaFxiRxr86mP8auNAyNiJtvvQlpxkDin+VIjYEbVySkdEYvuInnBNyvi&#10;pIZ5yfnXvT4U/d/NUscQ3cVj6msdgUPjAXd61JboWPA+vtSwx5kKtU8cQRsgdPSlcrl5idPKaHbc&#10;hTnj7tfSv7MP7TPh/wAP+EtL+F3jLbaQ6bbrb2OqSTFg6gnCv6YBAz7V8yIzO+Nv51o6ej7vnfAP&#10;TmkqklIbpKx+iUN/a3kCXVtcxywyLmOSNgyuMdQR1p3moOrV8M/Dn4z+M/hZqYn8PagWhZsyWNwS&#10;0Ljv8uflPuK+jPhj+1b4C8bSx2HiBl0W+f7sdwwMLn/Zk4/UD610RqRluznlRlHU9ackj5RTUmOd&#10;rjHNRre21zCs1nOrIwyrqwIP0IqF5Bu681oZloyg5z0ppKZzUKye/FDPQBIWLE4qOU5Tp0NNMyKM&#10;E1HNIfvA8UAShQVxmmmRSSM1EtyAnytUcl4gPB5ouA6Vk3cmoZbuNV24LH0Ws/XtUjggVBeCNpnC&#10;htw47nr7Zp326KALDCfMdhz7+9aKQDrfW1e4ktZrco0f8IIJAPfGatFw6BkfOe9cz4k1V7GM6vm3&#10;jnt+NrOQGHoTXJ3f7Qmjf2x/ZemLLNM8eVjtYS67vduFX8cUAenXOr2Glwm41C8WKNRksxqrp2va&#10;Xf3bPDeL865SNjhj74NeDxftG2+t+KNR8NWEV9qWqR6ktraqLeN4lOASFjRz5hUZJwc/Tteufivo&#10;Xg3xJNb+KLyFo2QrdSSW/lCxuFODkD7h6ngn3NBm/eke1f2vGl/JDJG2xcDeF4rwv9vL4h3Hhvwf&#10;p/h/TJdralIzTMrYDIO341Z0r9qj4VxCeytfH1riT71xcSxvjsWG1yPpkjNfL3/BQX4oeHpLPSfF&#10;Hgnx1capao00N5C0g+VgM+YByAM8fKcVnK7i2elltONTGQg+rsetfsZeFZLmPVvibqUeVx9i0/K9&#10;GBBkYfyr217iQjzMke9eL6N+2N8Hv2TPgRofhjxLp2m6nqL6fBex6bJpd0bm7hmGXkjuI2CblbOV&#10;Iz0PNZ9n/wAFAPCni2FtX8K/Dua60+MK1wsN06T2+eMbJFAYD1zzXFDFUlHU+5zLgXMtKqlGUmrq&#10;N9bHpvjyd2i2w3Q8zrtz1rznxDd3VzbNFM+dnUZ7etc9d/tW/C/xtqrWb+JodLnVsJBqw+zOfoW+&#10;VvwJrkP2pPjXqHw++Ct14y8H6pbzXwuYY7Ob5ZFyT+TDA969dUpSgrH5pV58PWlCas1oz1r4YWVs&#10;sk0rJ83GOev4V5X/AMFDr228K/APVvEkUy+ZfSR2MaKfnLSN1A9MZryv4Fft7/Ex/s8nif4c6ZfR&#10;yL+9vLG6e3J9SVIZfyxVb9uf46Wfxp0bR9H8I6Jf2sdncNLfrcKrKzY+XayEhv0xWkafLUS5kY83&#10;NG9j4+1fwP4jsrdbt9IuPKZdy4hbge/HFSQ22j6Toix+JvDbSSX0bNY3VvefNCQedy4r0yH4oeIb&#10;WxXSrzR4pYVj8uTKkMQPfPWuB8TJYvPJqEELqgO6OOTqtaSuZxjfU3If2ZPEdz4TtfFLXDLHfbfs&#10;rR2zSgk9A2zJX8RXE+JPBV74d1CTSNUE0N1C376GSFhgdmB9/pXVeAfj58SfB99DH4Z1xoysyeTF&#10;JIRHuBHUZ9a+kV/azsGijb9oT9mi1vJJI1WbWtDWO7LqV6sOo4xxn24rlliPZyszeGF9pG6Pj7T/&#10;AAve+YJcJIhXjy2DUato8C2rOyMpr6wtfAH/AAT2+KtvNZeAPiNN4U1K4ffGurbozG5OduHx8ue2&#10;TWT4v/YD+Jc1it34H8T6b4wt15Vra+iDMB0+V+D/AN9VMcVTluhSwtSGx8iyxbflB6frUPyZxXdf&#10;Eb4QfEL4d6hNbeL/AIca5pbq3WawJiH0kXK4/GuYtNOtbhci+gSQKSVkJGfbp1rROnLYzcZR3Rku&#10;CDjFIgYNyprXvNGu7dVeS2yrLnch3D9KzjbzF2Cjaap077E89itu+Y+WdvbNegfC+OOz0mM23mG6&#10;ur7MxK4AjQcfqTXDQQYkx5e7n7vqa9Au9OuNC0eEIdjeRncuetZ+ylHU0jPmIfiN4sudV8RC0knk&#10;8u3+VVbtU2g6jEg2F/8AgNef6rfajLd/ankZmJyd3Ndd8GtKufHXjG10KR3WEuDcyKOVTv36+lVy&#10;voPmPv7/AIJSftZ/2F49tf2eviLq+/T9Vb/il7y6fizmCk/Zif7rgfLk8MAB1xXrX/BVz4seAPiB&#10;o+l/BjRvCq3+oaPffaL7XGBxa5G0wp69sn2rkPgN8Ofg7pvhyKz8O+C9PiYRgyStCrzNIBy5c/Nn&#10;v7Vt/Ef4fQ67azNPD5lwy5WcjJNae0lGnZoj2alqfG9v+z/YN4gtku4NtrNIMykgY/OvoP4cfAXx&#10;f8NGh1D4L/FubTp9u5tL1BWe2uV7jrhT+XSl0LwlFremTabd28ck1nMVVX6ZHKk12fhjztX8PeVe&#10;WzQzW7Mu1SV2svoa5fZ8ux0SnzHzB+2z+zpd32hzfFiDwr/ZetxyE61Y2uZI7kcfvo8DOeeRzXyN&#10;cwPEfKZD+Ffrro+qp4q0t/tlkqzW5KSRzIH57jnqD9O9eY/FX9jn4B/HzTLjVtJ8PLoGshist1Yx&#10;+WCw7smcf0ojFkStI/NVInK7TmpEtDEmVbrzxXonx/8A2b/G/wABfFP9i6063NjcqZNM1SCM+XcI&#10;Dz1+6wPBBrzm+W5jG5Rtxwa0MpIuaXcg7rWT6qK0IbtWdBI3G715rnbXUCsobbhhwWrQacSOrbTj&#10;qCKnlBS6M+iP2df2ivGHg3XV0S08StNZooMdjqE37pv9kE/dP6V9a+C/Hng749wap8MPEtpPHpkU&#10;KzXGnYIls5nHMqEfeGRkEHB7dxX5pWt60Fwsij7vP1r0bwB8fvHHhHxRYeN/COu/Y9a06LyreeQb&#10;4J4u8E6fxxn06jsRU8upSlZHvHjCLV/AU9xpVzdNLq3hi8j1LRbpmB+1W6P82P8Aa29R9T3r7k+E&#10;3jbRviF4F03x3oIV4763STaoAZcjO1sdK+FPG3xH8K/H7w0vxM8Iz2+m+ItJuc6t4bYmT7HIYgpZ&#10;G6SW8mWweoOARmvZP+CZfxOt7jwbqfwpvrgrfaLcefaq45mtZeRjnnaePpUcrKPrXQLyC11GeGFy&#10;IZZNyqf4TjkVshi7EA1y3nlmjntQN0il0H97HJzXTafOtxaLPtwWX8qQEcgcz7f4elEwA45psczC&#10;Rom67vlPrUzxg/M4/WgDA8ZXP2Sy8lSQz9xXHFGH3vmFbXi+/a+1Ly03bYyRzWWM9KAI2gj6IvWm&#10;+SxG3NSnd1C/8CpAxJZSaAIvL993emCJmG8fdqfYd2QQKCABt7UGMiB1RRkJUbISpz9asMgAIK/h&#10;UaRMrfK3BoJKvlCRvlp2yX+7+lPEZRt24HNIQp6t+tUrFK3Y+b1ha2faI+TxwK04Ig6ZMYX5etPT&#10;TGVsOuf6VM0M0Y2hKOY7YobGhXrxn71PZRjrxUixkHLhanURsOAOKk1jEjt3OdkmPapn3vwAacIo&#10;Cu4Jz606ON9ud/FYyNENjiyPlbdg9KnGScADNJDGE9qkk4XAFZyNEEUZEmWNSKGz9wnNETLsAxz0&#10;p32kp8u6s29S4odFEm/5jVhEdOp47VVaXcdvy81KZiIQoI3UI0ii1HHvbfnpV23IEeWPHQ+/tWQu&#10;oBeAPmpZNQuoSrxfdPLZ71PXQpRZ6F4E+Kvj3wDOp8PeI5I7bH/HnN88Lf8AAT0/AivX/BX7XenX&#10;sIt/F2kfZ5l+9NavvRvwPI/WvmGbXJXjCRNtb37UkFybc/aI5Tub3raM5RMpUac99D7XtPjp4Hv4&#10;Enstbtvm6o0wDflmry/F3wXLHmPVodw6hpBXwpceJX3gCVhhv4at3fiIi23s7ScdC3Wq9suxnLBx&#10;ezPtK5+LPhp0ZodZhLZ+VfOUD8yayNU+PfhvSzDaaxrNrbRTNtS6juFdc+hxnb+NfGsPiG5cb2bb&#10;6KpqO/8AEUd7aNtVdrcMzDrVe18iPqvc+1E+LvgGNRs8Tw7sDk3oP6Zqjd/HHwgjus/jDS444+fm&#10;uBuNfDeqeN08Pw7Le8RV27Y0Zv0Fcfq3xl0awLSyzmNyh8yTzCdpquaT6EyoRjvI+yvjX+1P4Egu&#10;NJ0Wy8U6a3nSSPKyTZ5XAA4PHXnNY97+1HYeCvDNxd/8Lssl8xSYY49F86QMR0DcDA+hr4H1T4ze&#10;H/8AhKrbxHqDfbFhVl8kJkckcn8qxfiL8a73xdagLqm23ZiI7dJOI/f8q0TlYzlGK2Z7b45/b/8A&#10;iTHrk2j6B44uNY0p5WkurjUNJSKdT/dRweF/DNcL8Rf2yviD4jt4Ld/G6yRyBmnsYYSojXPA3ABc&#10;/QV4Zd+LA0RtW+Zl4DetZL3/ANrcvI4BzzWkTKR7rpn7UmnaDY211ovg69k1CNsyXM1+MN6soAGw&#10;8kg+tYniH9p7WrvxDfahYareGG8kJMVxfyNKMgBt7nO8n5hk9q8pj8QXNrbeTZrt+bG9fQ1nrDNI&#10;vnE554NTJkxPSIfivZaabqX/AIRe1uppnLwzXUAdosjsawPFfjvxFrWgz2d7eKyyDeu1cbeOg9BX&#10;OCe6hTdMGZf5VH9rZoplkcsnktgfhWe8Wj1sr93MaMv70fzR9a/tnWzXd94HhiQ7W8A2DZz329Ki&#10;/Yp0m5nb4iw3Ks/2fwvbzQr6ETkEV7N8e/hl8K73wP8AD/xX45+IVjo0zfDmykhtb5mV5VWMfc45&#10;bJ6d65/9mK9+HvgObxt4i8C+PNJ8RNc+G4d1jbqwmiWOYN8yuMYOcfWvmKdSUa3JU+G+5/XmIyvB&#10;1MrjiqM063s1aPXofOfxL06/8R/E7TPDUV9Y2r3V2scL6wv+iliwUByeAMnnNei/tef8E6f2z/Am&#10;nXF7qXwP0H+zdLsra41C68D6sZ7YpKP3czRbiuT/AHh0r1PxB4i/Z61myiuPiz4aaztb6BZvtUdm&#10;sqx59R259Kks/B/w0+IOnSQfBD9rC6m86OOH+y7TxNJEZQuNkRhdvmweAoHHavssRRxFSMZ4aatZ&#10;dD+Q8VyUMRUp4qm+bmd/W54P4H8IWnhjw5b6a9uu+OMK+V5zjkVNe+H4zE3k3JbcCNjcqPoK9W8S&#10;/syfFLwzNJ9r02RtnMhkUhuT1OfU1xup+D/FOg7hq3h66hXd8sjQHa30PepjfmV3c82Sp20PLbvQ&#10;YNFucXdkpjZj6EOK5XX/AAbo2uXU0MrfZ0k5UoOF9vpXtXxB07wpPocB8PQXzXAAF5b3ij72OSmO&#10;1efa14L1KRVv7RmVv7hrp7GK2seaad8B/F2n+IrKV4Le60xrtWkubO4DFEBzlh1FevazbwWtk39n&#10;XXlMVwq7sYrLi1KLS0W01Cz/AHn95TirUmtWsg8p4mb/AH03A1x4rAyqVOZM7MLWnRp8vLucnq2j&#10;2OpQtDrGlWt0jH5g0Yz+dUNIttc8HyC58AeLtY0CRfurp96yoP8AgPT9K627h0m4m859NeP+80Mh&#10;/kaw/Fv2PQ9Kk1SKRmVeRG33iM1z1MDiEtHc0jiKW07o6fSP2q/2jfDtuLXUNR0/xVDjDLq1tiQr&#10;/vLx7ciorv40fs5eLXL/ABd/ZzSxumOZL7TLYPgnv8mD+lc78NfjL4O0aaex8R2ube+AWTzI/mH0&#10;PY1o68vh3xlr00vgl45rcBQoLAbuK53TrUdZFf7PV0TLMnwB/Zo+JcP2r4W/GNdJumOUs9Sb9MNg&#10;8VjyfsXfErQLGe4fSrPxEWfFvJpN2DlfUhsYNYet+DtNa6aO805VkRu4wQfWptE/4Tzw64/4Qvx/&#10;qmn7TkrHcFl/Js1UcTKMd38xSwsX0TMCP4HeLNP8ZWtlfeB9Ss43dd63Vq2Fb645FdT4g8HtfGTT&#10;DYMvknbIpX7p9K7zwh+1t+0l4WkjsdVsdJ8TW64Crfw7JBz2PTOKteMP2wfh7e6pbJ4x/Z/l0W8k&#10;ZjcXEM4EcvHXjg12YfFe0ly3OSrh3S15bHgtv8ANc8Ya7PoPh29s47qOMyRw3cnl+aPRW6ZrrPgB&#10;8Bviz4L8Y3t3rfh77Lb+WI1nMisrsDn5cHp71qeMvGuh+LtftNc+FmnTJJbhpGI+8uPXHtX0N8Hf&#10;EGl/EHwNDrixqtzjy7yHvHIOorujfc45B8N/Eur+G9UXzJ2jZfvLn71fRnhPW7Hxlpim3ID+XiRc&#10;c18/a1orRyLMkf7yM847ivQvhDriWNx5LyMruo2/NxRUXuhHck1rSofCfxIW3YBF1NWCJ0yw5z+V&#10;M07UW0zx/N4eeFtl1b+ckjSHBI4Ix2FeieKvCWk+ONNtb6ZfLurG4W4tbhfvDHVT7HNcP4jsZ11q&#10;01C20mS5aNtrSQsBsGfft7VjHqaDYdQOh/EFdKcSeXqNuXV2f5QygfKB645qxPrH/CN+PrXT5g/k&#10;asreW3G1XUZ9OppfEunTSzWWpxWE0zwSfKIcbl9/51Z8T2bXNla6hLps00luwZY4ceYPpmly6AcF&#10;+1T8MtP+Jfge88Fy2Si9uIXu9DuFh/1dxGuSuc/xDjGK/NK+kuLWaSzu4GR0YiRG7EHBH51+uOvx&#10;PqGkWurXOn3DNbssnlJjzBjsPevzp/bM+H9h4A+PGs29tostra6lIL6xjnj2sI5Pm6f72aRL7ni1&#10;wIz9yPb36VLZXK5ELH6ZqW7t9z5jOBVWS3kQ5HrQZPmuX5JmjYEmpbO6eCQEevSq9vm4j8sDkU7y&#10;5V6dRQOJvaP4n1Dw7qcetaZ+7uF+UzLnLxnqjeo/CvTfgV+0jN8Ivi/o3xN00zC3s5vKv7X/AJ62&#10;zH5lPrjqK8ihlWW35HTtTbeVIZSr/d/u0raFqV9z9Z/D37a37O2u2QvdA8ZR/u51dYZcbgrfeXrn&#10;ivUPAnxr+Gfie02aV4101/nO1PtShsfQmvzA/ZVg+APjyZvA/wATPDSx38jAWepWtwYXHPOcda9+&#10;m/Y5uNPnkn+BfxOutPuIYBIsOsRCePfuwQWAzt/CsuWxZ9zJcxsjXEc6sNx8tg3BqHUdX8mzkukL&#10;McYFfDngP9q/xp8DPFQ8L/HZZYY45/K+3WjNJa7s8tjsPpX07pvxr8G/EDTILzwzrsFxDMm9WhfK&#10;tnuKkDRkuZJy0kgwzNkhqQgrTGkScblbJ65qVBvABoAaVIOBRjsKkkU+lGzBDIcgCgV0REHt/wDq&#10;pSQFzipJDhfrUapgbc80EuwyQbucUxgFXjr61N8xGGHSonG44HrQRIiZQnVc00hCeY/0qby2DEj9&#10;aaXIOPKb8hQG/U8T2Hbkjr3pkkQ6sfzq3PA0vMW36VG4SPEcidelB3LUrmEvHsdPfNNSOYtkDaM/&#10;nVoqdyoaSZth8uCL5jwDmg2ihio+9cCph90kH8KREMbFG5I70heTPyxhce9YPcpDidowgoZpG5Yc&#10;01TLEwaXketVbjVpItRSyjtWff1Zei/Ws2bJGjHKDHlVpmw/eao5bjZEYlAxUTXRWPP581EjWJOJ&#10;MJlR3/Ol+1bY9u3r3qk1xK+An3e/vSmVEOWP4VnzM15S0J0RDhuaRr2XbtUcVnm4LS8jmoZ9Qktn&#10;z+maqLYPQvXV20CiWV93zfdpLnVgY8xnkD5dtZF3qxuh5hAVUGTXP6h4w0rw27SahqKwxN82+Z9q&#10;r68+lUiZOKV5HVLqFtDaNcXM6jauXy1cg3jy51vxDPpdhcOsdqgZl6YB715hr/x90lLu4luNuxc+&#10;WFk5kHtweteY3fxP1DUbm4mLOrSNnzGkwwHoCAK3jDmWpyyxEY7H0fefGC/0vUW0xoY1Vh+7kaTA&#10;YevSuS8S/HiU339nxxkxJl5CjfKfT868LbxRqt/LmXUGbsu9jwKd/aMpi8x7hm/2s961VOKMJVqk&#10;tjsvFnxe1jWb37NpkK28KvvkDE1y+qa3d6jIZyQoPXk4/Wm21sJIDcyK2ZMfeHWoLywFrGX8s7m6&#10;bs8VRm23uUGnu/m2TYWgmdEV2Gd3cVaOiTSWv2nz9v0qldu1sy2yNx/ExqlsIgmm2SGRgDUcTieU&#10;hFK+madbxC5nO+Ut7VYG4PsaLbgccUvQBvyrH9nWT95t7U5PPjh8htyt1UleDU1rMLiJopbdUJ+7&#10;IOtTw6ZeSwqkpLf7XpWcpFRjzDLQrNCYS3zd/eobyyldfI8j7wIDfyrQhsorY7LrK+rMpyK0ovDh&#10;dVu4HMgz03dR7Vjzcqdj0cDF08VTfmvzPpz9s/x1/wALj+H/AMKPFA0drNv+EFt4TBJ833AqlvxI&#10;yKy/2HfDzpqHxHc6cz+X4NjPmKv3f9Ix+v8ASu60LwN4R8d/syeA/EvjT4g6To66fotzDDDqlx5c&#10;k6RP85jz95hxlRz6VY/Zsufh/wCGx44i+HHxe0HxAuveEhDNYaezrdW4SVXDukiggAsQcZwa+WqS&#10;qVJOLWlz+z8Dhsv/ALNpV+dc/Lbl6nnPxD1zTpPhBBqOqy+XiO4ibd0BRzj9CK8U/Z7+Kvw88A/H&#10;7wh49h8LNrU2h+IrXUG0vzlhW+MMgfyix6bsd69Q8XfDzxD8SvgF4ns9GV2l0nU5poUXkOvG5R+A&#10;r46aJrOaS3Zvm6N7e1fX0Pdw9Oa7I/kHi5yp8Q4inF6czP6Jr3/gvd/wTa+I+jra/tT/ALHXirw7&#10;dTRrGzSaJDdR4zglJgY+nsOa9E8F/D7/AIJD/tiaTBafAD9qTT7G8vYw1nol7qSpIjN0jMNyAxIP&#10;GFJ9jX83Gg/FH4i+E9n/AAjnjjUrWNf+XdbgvEfYxvlCPqK6G3/ai8TC5jj8WeCfD+qQo277Ta2r&#10;abeD6TWzKufqh+lenQeHnpLT0/4N/wBD5GfMtrn9AXxS/wCCEmvy28k3hvVtD1ZclgYi1rM6+ihg&#10;yk/iBXxf+0L/AME4P+FP+PV+HniHxfFoOvXNn9qs9G1m8RZLiMsRvQ52sO3B4NeGfsx/8HBP7VPw&#10;CtbTwz4Y+OPiqx0i1VY4tL8bafD4gs441GBGkg2zxqPbnFcJ+3j+0t4t/wCCqHxth+OHjT4oeHZP&#10;EFnpUVhp1n4RvDapFGvPENywlVyeThjXVGjTUbuV15b/AOX4k80tNDpfiz+yx498J3q2+qWXT/lo&#10;E+VvTDDjP0zXn9z4b17wvPJZaxpcsbI22RZE6H/9VcA9z+2T8GY1sNJ+OOpSWrR4j03X4zJG3ooE&#10;4ZcehVq6TRf22/i54Y0ddK+NfwRm1ODp/amjopV09WQlg34MPoKzlKPSXyaNE3/TNqKfTnQLNGAf&#10;pXF/GmXTj4KuDAVWYSoEUZ5Ga7Ky+Pv7Nvxdf7Rd60vhu4CqjLeWslusR7FguV+vPNaniP8AZ+tP&#10;iH4fhn8M+KNO1a1k5mutPugyrg8Ngc+nas1LW6QWurHyjeecEjldj93rTNP1Sa1n+0QSNHIv3WRi&#10;K9l8YfsneJ7C2UabqUMjbivlS/e79Mdj6471wOq/BP4iaJcsb7w3M3lNhmjAbH4df0q1UurMxlRk&#10;rWKEXjDxCkm83zydz5rZzXb/AAs1m78UTTW0rRxsuCrn7p5rgbvTbqLfbzW7JIOGVlORXoX7NtpG&#10;upXlsx3IUXdu7H0rkqYejWi7o66dStR1TOwk8L6uEEsUSyepjbdivNvjRbSzRW8cu7cuQqtxivd2&#10;0qDPmW8jQ/3fL4ri/iks95Ja+DoJPtM2qTLFGskallyeoOMisaeWwp1FKDNamMq1qbhNfM5z4IeH&#10;h4f+H154ve9hV5LgwLGVy5yM9ugxXp37K3i59M+JD+F2XFprULFVb/nsilhj6gEfhXLfEDRdH8BR&#10;r4JsbGGFoI1F5JHIzeZLgZJyeD9ABWH4N1W60rW7XXtN3+dp9wtwm3g/KckfiMj3zXoxoyp0W59T&#10;z3KMZan2JruhtcKVU7crjdXInxlbfD9ZNU8Q3iwR2fzbmYDOPT3r1PSItP8AFujLf6XLujubcTQt&#10;noNu4DjvXy9+1fY+IPiP8SdJ+E3gq4jE/k+dqTfwxLnA3D19KyVzT3S947/4KJfFPUNY+xfCG3td&#10;Ns43+V7y1E7Tce/QGvpz9nT4g6H+0b8EW+J3hqJYda0K7Wy8baG7fvLWZhmO5jUf8sJOcE9CCK+f&#10;/BHwD/Z++C+irqXxNv7WW7ZQZJtRmOC3+ygr3n9j3xl+y9q3jfUtN+DesaVa61r2knTNStYSYxeQ&#10;7ww+RsBnU/dYDIz+FT8r/oTK19zr9C0fXde8Q2+gaHpElxJMuSy/wgY/z713Xhb9mn45ePLK81Xw&#10;l4Amu7XTpvJv2aUI8bYzgK3LcelfT/7N/wCzvo/hy1hvfswlmKqWkkUZY19GQfD3xRF4bvbjwLcW&#10;9vrTW7Gx+0JiMybeN38qIw5txuaPyg8VRyeFJvsurw7GSby5BuwUbOMV8kf8FW/h4l1pvhP4p2kX&#10;3bWbT7ptvo25P519m/HTw1r+r6rrNl4wRhqP9oO98yxk7Zg2WwB2z714T+3D4Sl8Y/so31vaRs1x&#10;p91HPFujwWToxAPI6D3rForl5rI/MO4uL1m/duq7TjOKrSXMzvtEn+9xVy4t50dl2nK+lV3gUncR&#10;z64oM3v6CWd1Jbygn5lzzWtI48oSA5zzWalvxtPX+EinWl4YX8t/mXoc/wA6BqJejmYHOPwqxLAX&#10;TOBzUaQAIrxLu5zmpoLkN8jrzQG3ULW+1HQ9Qh1jSL1re5hYOki9mFfbPwK/bMttat7XVIrN4dSk&#10;0drDVbFpNyXN0uDHLHn7m4YyPWvioBGU4Abd13DpVrw9rOpeHb8ajpjbZI23Rt7joamQc1j9TvDP&#10;w08B/Ej4bJN460K1vLq4h/4mUM0fIbGSfUDJOK8J8ZfAb4g/s2+IW8ffAm+m1Hw553mah4bkkJkt&#10;o88mH1x6d66v9mv49ab8XPhnby+H7ry/EFp+51LSZJNuWHIKbuSrDo3QHINeuafrR1fSFa500FZP&#10;kuoskSwt0KuMdR7Gs3E0uM+C/wAV/DXxW8Kw67od2r/KBcJu+aJxwVYdjmu1t32hWfvXy18V/B+v&#10;/ATxBdfF/wCEkTNGjibXtBjUqLyPPMka8KJVH4MPzr6G+G/jzw98Q/CVj4l8NapHdWt1bq6vG33W&#10;xyp9CDwR2NSS33Ok3FlyKcE2nrTbQiRdrCppAgHyrzQRJ2ISOMsPp7UwqSMk/jT2B3Y349qCArci&#10;gi5HuLP8o7Ypvl4O7FTbNw5phixyWNAyLOCeaaTzxIPyqUMRyBTSM85FAeh44bLyh8p+lEiBk4X6&#10;Zq4ynbhY6j8nfgyjB/hFB6MSittJv805LU6WMFt7r9KvSwKjAFskc03YN2c+/NRJ6G8VcpiGUozY&#10;+bqDVeA3Ee4T4+arRd13tjr0qGYE4ZawlKxpFDWbjae9V2dV+UHlac0kiqS9V5pVMTBfvbe9Z8xv&#10;GI1pE24J+bNNeTOFU444qqGlWbp9ac9wR1ovdGlrE0940CLGi59cdqhlug5yeO55qrPO+4sH+Xt7&#10;1l6lrbWaMsoDJj7ynpU8pMpcu7NafVra1O8qzHttFYeoeKbRL1o7l2Td2asHXPEl5eQltNvzGsK7&#10;pGEeRXF6v8TNUFgzTWqt5vCzSJkAe9aRpc0tTOVZxR3HjL4h+GtH03bJdxyeYOV6186+P/iDqmp3&#10;8llp15NHaxnMMfnMePQ56iq3ibxjPdXUlwfmkViFwePyrmpr77SzTuSW7iuynTjT2OGtUlUJpp/P&#10;O2TO7qSxqrJHO0pZYyc/3RTZZy3KinGK4J8yB2X1NWzHcsWiSsNsvH1rS0lDDcsk43KjA/1qvZzL&#10;HII5l3BR1atKxtobiJngfan8RaoKNBrg3c/2SNfl3fKA3FF35U7iAowVV+ZmNGnaQ9sVnknH3vlY&#10;HrVyGwXV71rbzFRipJb1oKUOYrywRS2UbW7fKrYYetc7rlnGl+Tu+6B8w+lbk1jeWjSWxIO37hJ6&#10;nNU3hWWdo5LXc7DDc1LkX7Mw3Ai27WbceatWk63J3yDDL39avXtraCLy5/vL93HaslbSWIsY1Yjd&#10;8tCnFi9nI1IrJ2DSpFuVeeO1XtN1HTJUMF4WjkVsfL69qy7R72MKzOWX9RXRWUMmrBY/s/zDlXVf&#10;SuepUszsoRJrC0CSrcR34APB3DOa6LR9CM3720T2yOnX0qHQ9CmEGbiy/edVaP5u/da6rRLRJWVl&#10;hWN1HzbRjd+FcvM76nqUKa9pFnf/ABhVbv8AZk+F8JsU3QXV8v3BwwPP6iq37KegW0nxQ1nUdPsf&#10;Im/4RG6Nwq8CQb4/1zivXPh38K9J+KH7Mml674q8VWOmw6DfX6wx3ynNz+8GVTH8VTfBf4OaRoVt&#10;qfxV8HeJrbVLG60W6024tBGUmtJnCOpYHt8vXvyB0r5980ql1F2P63yeeVLJqbq1oqrZ2i97v/gH&#10;n/7L/jTTppfHnw9nsmiv7OeeeOGTAMqNGeV9ea/P7XJmm1m7lkCiQXUiycdwxr1jxl4q8X/DH4oX&#10;XirQNVlhvIbyTbMshyfmPB9RjjFeVeIFuNU1W61uNMSXMzSyRqMDcTk4r7KjUjLAwiuh/JfFcOXi&#10;PETktHJlIs0e52aqsz7mxmns0udr5yDgiq7tIzbaqPNsfMVOToL5ZzknmmvFFOP3yqzD7u4ZxSsd&#10;ooC5XetaKMo6o5zY8M/E74i+BiyeGfHGpW8Z628l000J/wCASblx7Yrq/Df7TfinT7tn8S+EtH1J&#10;X/1j2sZsZD/36+Un3215xNF5o3GoirwuWY/Sto1anLqwPaYfjN8D/F17t8TeGNR0ktwJbizju419&#10;fnj2yEfVTVzS/hZ8K/E9zJf/AAg+MkNnfKu42+l6s1szH/rmxX+VeF7zIFTHvST20Jbf5Q3Z61pG&#10;tFKzj9wW8z6Jn1D9qn4dwLIPE9vrlvF8i/21Z7ZD6ASLj065NaFl+1vrViFs/iB8J761y3+kXmmy&#10;LMrfg2Dj8TXz/wCGviH8QfBczP4a8aalbLw3km6MkbY7bXyP0rqLD9prxSJfM8beE9H1tW7m3+zS&#10;A+u6PjP1FEXCW7t6j5pI+pvhV8V/2KPiS82m/Ejx9aw3F1GI4LXU7MxNFJn+IsPw616f4M/Yd+Em&#10;tX1xrPwc+JukxxzIC2L0SIOeCF64+lfEWm/Ez9nXxnvh8deEtS0iRv8AlsqLdxk+5GGAra8P+Avh&#10;/eTHVvgt8chpd5HzHa2+qPbSN/wCUgfhmtI7aK/oTfzPrHxb+y78XfCJBbR2vom3FJrWMlWA/PtX&#10;l3h/wN4o8K/GO48a/Erw3cWcOk2Ltpsc0eS02DtOKx/B/wC0d+2Z8FZvsL/GG9kt2X/R7i+0v7Ui&#10;+g3JkHtXp3g//goD+0rrOt2/gT4u/s12fjL7dGGi1SxsXgmlj/vDKkDp6iiNbDR1nLle2un/AACu&#10;SpJ6Rb9D578a6lfaxrM93K0jNJKzMx9Sea674YeHk0/wnd+Ib4fNIDDCNvXI+Y/lX1h9l/ZX+M9t&#10;b+Hrb4QX3h3XrhQDHNGZE3455FXvHP8AwTK8WQeFLe98P3mpw2d1CZLVvsLCJFP8QbGG6evejHYj&#10;6/RjSoNK3Zl0cLGniPaVk7eaPjh/i78Zvh9C9r8PPiJfWMMyFYotqyqnsA4O32xivQ/h14ZvfgT8&#10;Eb741fFTUZLzW9Qj+0Xl1eNukeRuiAnoB6V0l3+x18VvhjqFrrU/hq18QW8V4HeyuQV85EYFl+Xp&#10;kd6b/wAFAPGGgfFr4Fr4btPhT4s8O6hYzCe3t7O2+02kpHVGKjcAOxxXJPEypyUOVvzM5UacqknF&#10;+h5D4H8Op8ZNZuPiT8Wr66bQ7VfPkt41Zj5WecAc4A7CvUvif49/Y++Gl9o1v8GdL0XWtLms0kvP&#10;FWgl459MujyqBuGSQHGT2NeIRN4w8RfBzSYvh8boXkcfk6npS5jYpjBJU4PBrnfgf+x98ZfjX40f&#10;w7Y6HfWmlxzLLq821gkce4Zz2yelerzctmo3Whitj+h//gml+0D4d+Jn7Dnhf43/ABH8TRrNayTa&#10;Xq2o3zKvnTQSFFkJ4yWTaSfXrzmvaP2k/wBojRPhB8LW1Pw/fQTanqkJTS/JkDYB4MnHavzl+FK3&#10;Xw8+AGi/s/6TB5Gi6XNLcPCv/LeeRss7++a0nnupIFgnu5njTiNHkLBPoD0rGtiKftW4x9AjC8dW&#10;iPU9QvNU1GbUtQlaSa4laSWRmyWYnk0Qvbg4vbSK4hkUxzW88YdZEIwykHggjIP1pwwBwv51HHHm&#10;XdnjNcV+bVmvRWPyL/bg+EVt8Gv2nfF3gnRNP+z6bHqP2jSYVXCrazKJEA9huZR9K8fMKjdF/F61&#10;97f8Fi/h/YxeJ/BPxEjib7RqGk3FldSBfveU5KZ9wCfwr4VvbNlbINRKQ1EoSwvbDcWG2oGiMhyh&#10;qd9ytlgTzT4Ps56KVb0oUhddR2mao0C/YZ26NxVmRVD+avJqjMm47/4qs6bcpE4jc4YDFVcyl7pa&#10;SZZEwvH0qxbtIYyE/DNUp0EG4xP8tT2cgZtpP3vegm5v/Dr4g638NvF9r4k0qeRGjlBk8tsfLnkC&#10;vvz4N/FBfFtqvjTTtXkuIL+BXmbcGMuByGGOHFfnA7MLryezNgn0r2r9jr433Hw38Vt4I1a5aTTt&#10;WmUWys3EVx0Bz2B6VnI0ufoZrGj6f4msLO7EUckU0f7yN0zvU9K+d7bXJP2Jfjp9nljk/wCED8XX&#10;QkCnOywuSQHZf7vOMjoRyO9e1fCrxfa3tmymXdE10FQlv9W4PzLUP7Tnwh074s/Dy+8LtarJcTKW&#10;sm/uS9sfXpWYX5j1DR7+DUbSO/s2V0mQMrqcgqe9XNuOvPevmX9gz43ahqGlXXwW8YXDSax4fXCr&#10;IcNJb5wDz1Kngj05r6bDCZAY/wCIUE+pFtwSSO+eaaxUnOeehqw8B8vJammMA/KfxoJ0K7nYQKaV&#10;ydwNTOp7CoyjlskUARuR0pnmKP8Ali1TlCDlKaZXH8NAadTzH7OicJz71HJbFZBIFrQWxjUb0J/P&#10;rUdwpC4B/Gg9aJm3MLu67h8vU+1MnVRGzZzxVi4R1XbktVa5RxFtI7feFZSZtEqM4WLaPvNVaXAX&#10;AqxKyCM7WqjMVMZBJNYS1NoxsRznKZNULuRmcmNs+lPuZ5VGyPo3aqszFR833sdKlo0uhs99b26Z&#10;dvm6dKqvqPmn5fu/WmXCYzI53e1Y2r6vb27yQF13IM7vMAxVRjcly5dbh4m8Rvp4RVlEa95D0WuF&#10;8aeM4LULLLdedubO2Pq3WqfjLx8Lh20+JhhuGdufxry7x14odW/s+CbiOQPux94/0ranT7nPUqxa&#10;0Oy8UeOGs9FdrS/mhaQ/vIvLG057E9q861bxzq2po0cjL8vGV4yPpmsu61e/1KTddXDYHRaqujOC&#10;4O7aea3jHscspORDczNLJ5h67v71Ogt2uH+7+HSnLbCbLBTx6VpTQIsSNAvzbRmm2RsU0sDC37yB&#10;vvjOa2jp0UkPkxKPM7qO1O0qyN9HtZWJXk7u9dHp/hK2efzrgMwkX8AR71PMXGN9jjLiCOKdVhDM&#10;+cFewq7ZSNEjRywttI52itXV7C2sZXRdvHK5XtWXAJJJlkll8tFH8Pei5agaEd9ZwWP2V02/NlWL&#10;c9aWC9aG9jNtdL+8GGZgeDUDWkkuHi+ZR6Vf0zSRfxiKZtmOcr1qJ7GsIy6FaeG6WRt7pJ82dwfp&#10;SwKqSbyvPvV8+H7iK8ayjudzbN271Hp9akGjXlpIJWh+XPzMV6H6Vg5djojTd9jI1XRn+zf2lsb5&#10;Wz90889K0NN0u0uXUx24YNwVIrfsdMmKnTr2L91Ov7ttvyn2p2i+Er6GbdawMYVbqe1Yyn0R2U8P&#10;bYzV8EWQuUW4jKeZkL6LW3oPhyLSpcZ6Njb6j1ro4NAF9pmyaIkryG/2hU2h6Ibi633Cbm48vdXP&#10;KZ308LDoibTfDEVxD5sG1WbmtLTNImgbFxErKP4h1rSt7G5QKGbaF6Fak2TRyBgwPy4bFctSR6NL&#10;CxhJNnrPhZY9Q/Zk0nwxE7K1z4mvoY22ZCsTvyfbFW/gN4C+Kvw/8Yahpc6WraTqek3Ed80N4GWQ&#10;BC0Z2kDDBh+HPNY/wz8d+DdL+Gv/AAi+vanJb3FrrjX9n5cYYtujCEHJ4APPrz9cbvhf4oeGbPxh&#10;Z+IR41+W3hmH2O5s2TczIVznJHGcivPj7eMlBJ2P6DwP+p+KyunXrVkq8ItpN9T4p/au+E3jX4Sf&#10;GO+8IePNJ8mTUIV1PSrhW3w3VrLyrI/Q46EdVPWvHNRsSEPlt83t2r9WPjz8BfDv7Y37P66PBG7e&#10;KPDEMl74MvEdV3fLmS1bg5SReg4wwFflhrVrPY6rcWVzA0M1vM0c0MqkMjKcMCPUGvsnh40aUWn0&#10;P5gz7HRr5lWmldOT/MwbpGct5nzNjrjms66gmhYccYroLuHfCXiUbu/vVGK2u7yRbdYt8kjBUVu5&#10;9BVU5HzUu6Md5A5ypzThGxXJGK3Ne8BeIdDTztR04W7bijQM43gj/Z61mxqhXbKjRt0+Za2MiFox&#10;gA/SoZkAbFXhFkdarvEA2MUAVTCQu6mowKZarE6eWcVBJGztt6fhQAyUqUwFqGRN64x/DU5hcdT0&#10;pqqRywoAihBjGFznFSLIrnmPHvjmgqVXpzTrePPJ/io5pdyox5jW8NeOPHHhCbzvCfirULFv+ne4&#10;ODjpweK9w+F//BSX9pLwDcRjxPNpfiaGCLy4/wC0LPyplX08yLBP4g14JEgC9Ks6dp8+oXkdpBH9&#10;9sGr92Ss9fXX8yvehrE+/vgL/wAFI/h3qSXWueNfhld6Rc3DKftNiyXQiI7rna2D+NfYHwh/4LJe&#10;ONH0Kw8O/BzxZ4R1a3to8f2Z4qV7d2weBtk2j8ia/Jnw9o8Oh6THZRjb8uTtratisNsINisZMgqy&#10;5zXnYyjgcP8AvoxtLutD3snw+IzWusOno++p+z3i3/grj+ySJ7ef9rv9hia3e8h3f8JF8P5kuopT&#10;nDfdKlTnsWHUV0Hw50T/AIJwftlwL/wzV+0zZ6fcXiF18IeLrVYbmFifuHeQWOf7rNX4s+BtT8Te&#10;D9YjPhbWbyy+0SBStpOyhiT0wOD24xXu37Ui6D4Wg8P+A00Kxk8RDTY7zxDrEdqsd1DO/wAyw748&#10;dB1yM1xxzzCU4vmpty73P0bB+D+Nx0ozhWsn0tqfd3jT9kX9mf4Q/GjRdP8AjF4r8Gmxl1iOO+sd&#10;E1AT3dwuc+X9mADjd3OeK9F+PPxJ+FUKyfDT9nT4Z6b4Z8LRbQ32WzCTXbf3nPX8K+F/2L/Fnj/w&#10;t4Z1D4/fFbxi2peHdNuBp2kW/iCYXHlz4+/E0mWUqOBg11nxD/b++EfhCx1DxLrXhXxVdQ6fKq3c&#10;lnpKlQzDIZctyPevTweaVcZTuocqPmeOOEcr4TnDC0qjqVd5N6JeR7JFGyjbn8T3qVYiV5xXnPg/&#10;9p3wZ438F+GfiBoWl3p0zxZEH02SYIGjb/nnIASFYHjAJroNe+KOjeG4Y77W7S4hikmEYdU3KCem&#10;ea65fCfnaijpRAS/B4pSgBxjpWDqPxQ8NaNY/wBqaotzDb/xTG3JA+uM4qN/ih4SijF3cXckcDLu&#10;WaS3bbg9DnFZ2KPGv+CpHgc+J/2bdL8WwwmSTQfESq2P4Y50Kk/mBX5v6l4WnEjERHbu4Nfsd8Qf&#10;h3a/Hn9n7xP4b0LULS8S900zWca3CbpJkBkUIpOSxCnGK/M6/wDBtqxbbEy7WI+ZeRz3965q0vZy&#10;tY6KNP2kbnhOoaB5Jb5G6Vk3GnNGRjI/3q9s1TwIkqNIw/3TtFcR4i8IrbyEY6e9TGpGWxMqTRwi&#10;EuTHIP4sblp3lberduGq5d6Z9mbjtyWqqWO7aTmtVLuYumSRMJY2hbgY4zRHmORUDd/vVW8wkt6i&#10;pY5C/Eg6HrWtznfoXbqEm480fxYqVdQm064h1CzyslvIsisvqpzmmymSWzVl/hOKjhSS5LQ4wW4p&#10;SCz5j7c/Z/8AiUNf8HQa1aSs0b3kc86LyscnAPT2619OWt/e6rYNNIY/9SGV1b5T06e9fCP7Dvi7&#10;+ybDUPCR09riCK4M2Ij+8DnGTjutfZnwq8QzXVvc6PcyRrGYVMKSt8wB68eueKxZe58s/G7UtT/Z&#10;2/bQi8eWq+Tb3UkM8jRHiSGQDcpHoK+5/DutR6np1vqlrlobiNXXb7gHNfHH/BRvw5Nea/Z6jZHc&#10;UtVRZG4wR1NfQX7G3iqbxj8AtBvrmYyTx232aYls5Mfy5/LFAnueumVZeVb5aVYw/fiqunSMkslu&#10;w+VfbpWgsYI3ZoJKRiCyZUmmyddoXqasywgfOT+lQ5G7bg/WgnRERUqeaacn7pqXYXOaBDu5JoJZ&#10;wdxbq8jCEbVH8NVZrJifmauiurARDKJzWXeQyDnFLoe5FGNeRso2j0qhcxs0eDWteZUYJ61n3qYj&#10;4FZSNoxZkSx/u2cjHtVC4O3jpWleMBmNTux19qyb7958q8fWsnubRRTd8hnf/vqqF5cLGvmyOPrm&#10;rtyRFEWPPpiuX8VanHa6TcX0pU+UvCmhK5MpFPxl4mtbPSZpFly6r8qxtzmvLPE3iO4LNcRzs0j5&#10;3KG5NVNT8Ra9qH22+n+S3dtvy8AVx+va+IRb2NvPumVSWkzwc1vTgc9WpZEWoeIGl+0Rz3UyzL/q&#10;1XBT8TnrXLXdw11P5ksm75qsahqEjq6tGu5j81U4Qr5Brq5TicmxDA7yeWh21YgtijbGPX9algt0&#10;ZBtU7v4mLdK0LXTEuVVzhWDZPvRpFBdjrPS4rf8AeuB/jU1lpEuo3giwqhunzda04NKL6mtnn5WT&#10;MZ9K1bHw+WXOV3wzMQw7isZSN4U3NkPh/T5XuYpLTaqr8s3sK6OXS3s7JmW4LI33129fQ1JoNjaS&#10;STW7RKrYG7aP1rftdPin06bT5QNyR/u5PWueUjtp0VtY4DW54IdNe2/s63uDIuPNl3boz6jBH8q5&#10;TT7GeczeTt3Rkllxwa6zxB4ek+1JidtkiMo3dN1c/p6tpt1JFLAyMTg7u/Wjm0H7KSleSK6yXNqA&#10;I0O7d931rY0Oa3vX2XIkhlbhTjirC6Zb38TAWm5W64pYdN1Kwm8qdR5KnK/KCVHrWc5mkKcuhft9&#10;Mk03UFunbzFxgnvXQLpy6rbsJN3lsAGx3qjbySTGI3EX7yNsxMv8fsRXVWFk0Ns1/Zw7lKjzIfSu&#10;acup6FOm1oU9M8PSXu3TBKGRD97PIrpNC09NMufstxHkdN23iiz0FbxluLCVon671Hf3rodMV4x9&#10;nv7bdJ/eVetc0qh6FOjFENlpQijaKOEYd9ynFJ/Y8VvIZfIxjn5V6c1uRRx7OPu024tpDHw3Hasp&#10;TOmMGjHF2fLwloxGOrLg1WE0sK75LJiO7ccVsmID5Ujy1U7mN5D5SqdtZtlyckVEETR+ZGffb0qp&#10;cCSN8Ip5PbtUt1bX1tchlIaP0xyKeoSY7gefQ0+ZoiNSSZ9Jfsj+NvN0u3ijut0tjIFYbun+RXxH&#10;/wAFQ/g2nwn/AGr9Y1DSrHydI8URpq2mkLhT5g/eKPo4NeoQfFDxp8CrmDx74Vt47iGOUfb9PmJC&#10;XEZ7ZHQ+hqH/AIKF/tHfAL9q34C+G/EHhy8utP8AGfhW+8qfR7y3O6W2mGW2SDhgrD8jX02HrRxW&#10;FtfVHz2Ow/LUb7nxag3Px26VatpJbC7i1CybZJbyCSGTurDkGoIIQ2RirJi2R7D9cVpG0YniVIx2&#10;RJqOr6l4guWvNZvWuJmYlpG9T1pselWlwmyWIP8A79NhgO7AX5atwxuB8owPWtFqYchQn8FxsS9p&#10;I0anog5Umsu68HapHKfLiEi9PlPNdrYO4K8hh39q17XTra7I8xcfNycVpGnzEPQ8hvtJuoX2yQyL&#10;6BkIqmbaVBgA/lX0JD4OtLhNu1ZRt+VW5BpD8FvCuvssV/pZtlPWS0Yqa1+q1Ogj57kicLjHNMET&#10;FtpH6V9OWH7Bx8bMkPgnx8sUzN/qdSt9wX23JzVjUP8Agkh+2MLR9S8NeC7LXo16DTL4Bm+iuB/O&#10;s5Uakd0NK58s+VsbDGgKc4GeK9o8a/8ABPv9s7wJa/bfE/7M/i6GPr5kWmNKP/HM15nrXgPxl4bm&#10;Nr4l8J6ppsithor/AE+SJgffctYNuPRmkU47mbptjeancLaWsbMzNivUvCngq38NWQlnCyXEnViP&#10;uVz3gfXvBXhuHdJ5slyeXkaPhT6Ct2T4oaJOwjghkZuv3etVHuXudEIt6Aufuj86d4fnXVbouPuo&#10;2FxXI6p8QbuaEQ2ths3fxN6V03wr0vWorF9Su7Vlt5cvGzL+deLnMpSw7sz9E8N6EqmfRpyXxbH0&#10;N+zX8KND127/AOFheLp/suj+HZ47q7uGQlRhhheOu5uMd+a3fGXwR8Y/Fb4hyeJfCWu2XiA69qwE&#10;f2Kf9/GrnC7omw3A9M10fiyW1+G3wR8MfBSzi2X2toNY8RSdweTBCfoMtg96d8GLFfD9xf8AxPkl&#10;8ltBtjJZTocMtwR8gB9e9fNUVCdaMJK76n9m08PhctyOpjpaRinZf15nL/te69qOga5pP7KPhLTZ&#10;o7HREWK6t/LObq9b70hHrmvUdD/ZG+JHxJ+Hk9rcaPb7NU0G3tbiG6mwwmjI5IHqK8W8Na5deKP2&#10;g9N8X+J7mS6vLy+ZpLid9zM55ya/TH4BW8d1p1vuC4KYxX3uFp044ZRR/DXGeOlmWdVK2up8k/AT&#10;9iX42/Aj9mmbwF8W59NaLS/E0l94fvLK43LDDI+7Y+QNu0856HNeh+K/AK+OPAU1jNcRzO0efMhk&#10;DbXHcH619peLPB2neIPAN9pF/apJHJbsWRl4Ix0r51j8OaL4es5LKws4raDJ3LGu1RRy1FI+Qk4y&#10;R5vaeB38T/D19C1eTczWrRvggkkDg1X8G+EbjUPBDeHNX/eNHbtbmRl+9xgH/PpXoGgeHfDWkCSf&#10;QI1Vbg7m2yEqfWodK8JaFZarcappV1J5k2RJH5pKKc9h2rSPUxbvoebfCPwV4sGjf8INa3Ua6ppd&#10;80mjSXDFYzKkhMIY+nAB+pr5e+MHw98YeCviDq2k+OdEjsdSe8ea4t7dt0as7FiUPdea+5ovCUVl&#10;4kXxHY6lcLJGfmt/M/dk9QcdjXnv/BRL4f2/iDwnoPxs0i2zMq/Y9WWNeRk8Mfoa5cZHmXMjpwdT&#10;l9x7M+J7/TY0Q4T5sdK4/wASeFopIvNkhXPX7vWvTrvTY5YwxPzY9KxtW0w+XtdevSvNjK2x6Uo3&#10;0Z8/eKvDSq7Mi5/DrXH3NusOBs/+tXufivw9AIGdouT7V5X4k0AWjsEU7dx7V2UqnOcNWnynKTKi&#10;DI/ipqseB/tVLcwbXIU1BGDhsE5z8tdKlY8+UdbmrbSn7Ngt8tQNK00mDn738NS2RV7Zvl/+vSpb&#10;qDtSUDJ71fNoTY9o/YynmsvGVx9lePzHjUIJs/Nk44x3r7gt9FgTQLe/mnUXXmRx/Lwy5IOfwr4B&#10;+AviOw8H67Hqt5OwWORSWTsBX0tH+2f4Es7O1065f/ltvkL8OVwQB+eKxZpGyNT9pmKz8TX11pcs&#10;/mRx26Ik3Tacc/rXZf8ABPbxGmofCybQoY08zSb54ZV6E8nn8RXz14m+Nlh8RPGAj0cCOG4l2srH&#10;gIDkk/lXsv7CNtd6Ba6tePMqxX90XiPoMn+lApRPqTTxuldpBjeauhCq7RWVZ6giLieUtn7u2rMs&#10;si2zXT3Kwxr/AMtJZAAPzoMie5hH8D1CY8tgnpXmPxJ/aq+CnwtDQ698VrGS4X/WWtqvmsv/AHzX&#10;mUf/AAU6+Bp1E2a3moTJ/wA9vsZC4/PNBHKfTZQ7eD/wKmlM87a8y+E/7V/wW+NFx/Z/grxvA15n&#10;A0+6/dyt9AeDXpSkjK56HHzUBysp6rps0bbHjZfT3rC1SER/usdOpr0zxZowVjj+E9q4TWtPQFh3&#10;Y9qz5j34xOOuYmc/N8392s/UQVi356VuX0EcLc8DNY+obwWEa/Lj8qn4jaJhXfDNIp6rzWdLsePe&#10;5rQvBuZgh6cVzviy8ls9Lk8p9rYwwx1FZ8rchttalPWNS8hWVV2ovJlP3R/9evI/Efi6XUNYutOm&#10;k/dmZgvy5HGPSuk8W+K57PQZGW/YKqH93Jt59+ma8J1vxNfyP+4k2x+d5m5u7Z/+vXRTpM5K1Q0f&#10;iN4gFrF/YtldDyS29lVeQ1cRFq4jtmt5dNhdlBCTNu3DP0NLqF600vzRltzkqd3WqzjfLtSOuiMO&#10;U45SEIjuwuVK1FJEbeVTt68YpbdSz+W0qq27p6U/a5KrLJtYP/dq2Z6ljTIZgpJiG3zO5ratxDDc&#10;rCc5ZcoSvH0+tV9N0mW2uDDfx4U4YRtx16VPLpN+lz51mVbb95XboKyqM3idXbaMZbaOd22yN91v&#10;9oCtC3jczxskOxpI/mhxz16/ypnhHUotQs7d7vG6GfE0Y4x2z9Kv+K7CXTL6G/s2basw+72ViAfw&#10;rjqSfU9KnD3Uy5b6dc2zpdqpVWG12/lXRWWmZCySc46mptPtVuJVi2KY9gYk9Ola1tbYk8gINv8A&#10;d9a5+bQ76dHqef8AiPS7gzSJDDjY5dcr1+lcFqCifUJo7oYD54bqrele6apodvfg7foPauE1nwRH&#10;BqX7uBZEdWMmOxyannNvY82xz/hGX7JceXeR/Mox65rrf7Nhvl88BW+UHIXrWMfDn2G4jfLIV4Vv&#10;Qelb2kW2oRyK9mI228MpbII+lZykjSnHlL+n+HILsbdi+YuPKb+E/wD162dF01bK6+yzy7XZf9S2&#10;Oaq6frEOj2bpq9iVhj5WZeVGex71u6TZ2uuCPVIYWyvKyNXPKR3U4KXQu6TpCWR8uJQATn6VpQRi&#10;SXc6YZfu+9V0t4ISr7cyZ5Ymti005jFlG+9XPJ6nZCC5iu0asuCOT1qJI9xJ3frWjbWbecyOvHak&#10;uNGQy+bBJt9UPSsnKxtyGZJbs/8Aqx/DzVN4235YVsGxx8rZX37VWns1CEqmT60lYpwujMniXyMg&#10;flWDeedDN5lvGOTW9dQXCPhXLD0XtTYLEbP9Xg981d7Iz9jFMh1fS/8AhJvA2oaV5as0lmx59RzX&#10;yD4phmS5kgbP3iOlfaH2a4S3ZEXAZcHivmz46fD6fw5r0k0cJ+z3GWifbwfWt8DV5aln1PLzKh7S&#10;noeURxvHL83HNWAFfpTbmIpNspEEqDYxxzX0K2PkZQ96w+PjhV+laFlGzDY4/GqsEZdw27itK0gD&#10;DJHtWtOREo2LUFvGpwg79q6HQ7LzHAxwcVj2dsS2FNdRoFm7ttJ24x+NehSj1OeUdTZ03TthVea6&#10;LS7ZlwrJn0zVXTbJSokYfw9c9K2tPi5DbcqK7I1LbEG54dkmtWWSOZo2XunBr2z4L/tg/G74ITRv&#10;4O8fXDRouHt9QiW6jx6bZAcV4pZxLHGrkfMefpVmS6VRiJ+T1qnW5dwPsS7/AOCyf7SL6YNN1nwj&#10;4N1ONUyWk0gxsR/wBh/KvH/iv+2v4g+LTSPrnw18OW7S/e8m13Kc+z5rxdhM+GjY/N1qnqkotIt2&#10;/wBq55YypFWX4oI0YvUg8fXllq5Zrfw5pMbNzn+z4+PpgV5lq/h8famZbaDc3AWG3Uf0rovFni62&#10;0yNnknAG0nLN0rvvh78PPAHwZ8JWP7S37XUl1Z6LdS7vC/g23+TUdfbGdwH/ACzi/wBo9a4JSlUl&#10;qdlOSo6o3P2Pf+CW6/tHagfGPxGtLqPQrY+bdFZvJjKDnDOcAfnXTaP8NPht8Wv2lJ/A/gfw7a6L&#10;4L8L6fOsMcHzI1vbYMjswzuLHjPvWV4p/bz8cftEtD4J0uCHwn4PRdlh4c0WUopXopmYYMjY65r6&#10;D/Zt/Zn0rSv2N7nxJrnj6bw3qHiS4nmvZ7fT0mf+zgxURbiQVDgZOK8DHKNWp7PotWftnh7h1g8H&#10;UzJtSqO0YJdG+pwvi34RH9pTRF+OHg+xh8PvdX32WJbyR5o7qNPlSVQvKA8jHOMVhfHHw/8A8Ky0&#10;Gz+EdpqFtNcLD5+tTWcm6OS4PGAeuAPWvpf/AISrwLoPweuZfh6YbnTvC9ikO1UCrE2MKDjoT1/O&#10;vj3xRqF9r+qz6rcNvmmkZtx7815FOjTjW5kj7Lini3NVkscuryabe3l5nARRHRPGOl6jnb5N9Gd2&#10;OnOP61+k/wCz3q5i0e2kWTKlVOfyr85fGdhM9n9oePbJGu5Meo5r7p/ZP8QSa38O9Pvg33rVCfY4&#10;FfT5bU5otM/nzPINSUj610rV4p9NRZH3K64dWHUGvBPFug/2Brt7oc1yJlWRmj3N83ltyufwr0PR&#10;9flhtliaXkcVwvxnudMs9ZsPE0iStc3jfZHdZPkAAyuRg8++RXrcqlFpnzB574O02+0TUr3Q7q9W&#10;SJpmktUaQFlU9sY6VHplhqGg+Obp5LxWsbxQ6Ru4G1xwcevY/gar/ENtJ8M67Y+PdQur+Jo/9H2w&#10;SDyn3HGHUjnnp6Va+Ien6TqGhW/iO4vbq3WwmFz51qoYlR1BB6gjINTy+6vMz3Y7XoNd03xpZ6jY&#10;zK9hcRtHdxYG5Wz8rAnt1GB61P4v8PSeOPDOoeBPI86HUbV1RBk7ZcZUiqWofYPiT8Po77TNSkjS&#10;6hWWG5hUM4x0IB4J6Gk8E+JIPEWkFNO1V7iezbypboqFbzF4JK9ua5Z66M2p+60z4i1bR5tI1G40&#10;y6Ta8MjRFWUjDA4INYusW5WPaxzXsn7QvgN9A8c3Mkeqpd/bD57OsOzDk/MCOeQfwNeWX+lzwlhc&#10;GvCqP2dTlZ9FTSq01I4rXtNSeDeI2PH92vKfHOjmEyZi4bpXtmoIvlMiCuB8a6bHcozCPO1ea3oT&#10;97U8/ERfKeF6hafZ2YBevPSs0q28hV4DV03iuxeKVvLNc6oy7AckV6B58o2LWm4eFkVcBfWpDJFC&#10;AGH5UsOIbPJ4Zj81QlGfc5dRj1q0YNWNOwnB+ZJGK5+ZY+MVcgvtRYfZLVlkD8EzR4wM57ioJvEX&#10;w+0uwt4vD+l30+oeWBeXF9MvlFv+maqAQP8AeOfrS6X4iFxN9p1OGMqM7Y9uAxpsRqaTdzaNfrOz&#10;7ZDwvtmvqP8AZV/aQ+E3gbSv7K+IWuPay7tqXEamSMrjvtzg+9fJ9npmueMLp3t1WG3/AIn2/KPa&#10;t1fDENhp/wBntdMkhhH+uu5JCzTN689B+ArMrc+zPix/wUq+FfhbTzp/wqs5tavgpVpLq2xBHxwS&#10;e/avkf4r/tjfHf4l3Uh1vxlPb27FgtlprGKBVPbAPNcu+gXl0yw2nyoWxuPcV2fhX9mq28U2Qv8A&#10;/hJmaPGW+zx4ZD6HcOfwoJlE8Y1HWdTuJzPc3bsZMnczVe8Laj4Ztxu8TeGJ9SUsP9TfGLj8K93/&#10;AOGD9Y8SgP4Y8VRyKzYUTQksvruxgCs3xz+xbrfwt8M3Gs+J9eidbfA8y3jIG49BnJH8qCOTzOa0&#10;OHwZqviA6n8JtOvtBNjp3npDcXnmSecoy2H4OCK+7f2Nfjtc/Ej4H2ereN7+WTUrO8msppVBPmCP&#10;G1j7kEZ96/OCCWXTp/8ARbkq33Qytj8K+3v+Cf3g1Ln9nyPU754Ua81q7ljEg5K5VQf/AB2gVrH6&#10;AeLdJeMSMOh5rzPxBa+UzbVr3LxjoqpbuxQ/dxivIfFFkElZGyPm4rluj6GF4nneoxPI+5X496xt&#10;RiKxMxPzfzrote00j90HYHsV4xXNTrMrGO6feqthZfWqRry9jAuZBDHIHb5uq7q82+K/jeLSkH2S&#10;LzHB/f7mwqj1r1DW9LkvYiA6ru/lXgXx6M+jRyQ3EHytJ/e4x6fStacU5JHPiJONM8r+IHie41e+&#10;aeW+fyV5jjX5QR/WuOk1BbshMELu+7WlqlxFeTK8hbZ0X29KxXililbgexrvjTPLqSW9xl5Md+xB&#10;TLTdDNvbNTSmKRdrfL71Gg8o7gcqKpxM1IhmjQBpAgyzZ3elO3ErmVu3PvTkeJgCqjd6GpkiieNV&#10;uB1PFZyLjqzqLi+PifQbHU7hl86yt0srhlABkClihPvgkZ+lWNOhSO4RpW2ZXisHSbS+spGaCIyR&#10;nBkhLYzXVWV3pWqadDZzhobyCT5VkXqv171z1GddONzS0q5s0uNoCrlRuAHUg10GpRLqUBhkDPHJ&#10;Cv3f4eQc1ipocR8m6iLKTIN1dv4a8PO8JS5z+7XMeO6k8Vw1tNT08LF9S34Int7m0FvK3zJ8uPp0&#10;/Suk+zoWykXToa5PSLaTRdV3NEyxs2C/b8a6iLU1gbZcqYy3K56H3zXLzI9WnHSzIdQsJYR9qg+X&#10;n54/UVj6o8dncbprdWDDcCO31reuNQufIYtCrLj74rlb55r2LzJsq0bFCPUGs1LudHJbYde6JFfR&#10;efGEcbvmXd29qksbXT0Owr823KMv8qz7BbVZzcxTurJwI93GKuWeqXSXXk+WreY37vPHNTIqMe5o&#10;WrQyLJE0G7d/yzkXAPtWl4ZuRZ3P2NUaE9FhbJFSeHYY9Skkt7tlWZT91l/hroNJ0hbgrI8O4rwz&#10;fSueTOmnHUbDZC/nW3PDDn5a6K1sLm3tfLKfdHy0600iKHZMsPzN91q2LdjFFl4yWrnlI74U+5mW&#10;Vl5MfnNC25m9KW5YKOMZWtiAGSBisXy5/Kqd5bsOlv1b7wXrWZvGKRiTJ58XnMvzVUaLEWDEef8A&#10;ZroDaSFcRIFZT8y1Tks7uWY7o8L9KLmns7mDNZokasevrUaxu8ixoMc9PWtq80hVHy5bcfvUum+G&#10;55rvCx571nKRLw5Si0yeUBCuB34rJ8Y/DrT/ABlpkmlahYblk6Mf4eOor2rwl8N/7YSOJIDuYfMC&#10;Olb+u/DWw8OWu64gVpMce1ZuVTmumYVKNNKzR+bHxq/Z/wDEvw1unv3tZJbItxcKuQv19K87RFI+&#10;av0W+KvhbQfF/h270HVId1vcQlJF7j6e9fH3xL/Zf1/w1dS3nhaR7yxDMVDf6xV9x3r6DL8yhP3K&#10;jsz5DMsvmp+0po8xskKtxyK17GBpPl7DBz61Xt9Ju7KY213bMrK3zKyEGtewhZo/lTNe5TlBLQ8S&#10;pCa3Vi5ptqTIrKetdX4es9owSc5yKxtEtdzglRzxiut0a0RJA3G3PIr0aTM+Vmtp6ske2StS0ZFi&#10;V1fbWfHksAPwq3BDIyEunAPFa+0XQHTka9tcecmFbH1p6rulwM9O1QWMHljzGPG3ip7i6isbf7TI&#10;20Y4JrOVRbmbpk817BpsBknPGO9ed+P/AB9FDbtGk/y+xqL4i/E6C2t2igk3dsZ715Zfz6nr1y1z&#10;I7CNWzzXPUlGWpUIt6JH0H8P/D/ww+BPgi1/aP8A2n7WHWtQvY/O8B/DuOYMb2QHcl1dY6RDghT1&#10;7+leCfG343/Ef9oj4iT/ABJ+KOr/AGnUJm228Ma7YbSEH5IokHCKowOBziud1JbuS4WS8uppAq4j&#10;EshbaPQZ6D2FNsbSW5mMwH3a56k5X0HKEjuPhRrtxYavDtlKsvb1r7J+Fv7WHxfg0lbCfX4rvT/J&#10;+zvplzao0Lw4wUIx6dwciviXwqQmswhvl219C/CiSIWcaqW3Pncpry8VFM+ryLMMZgV+5m1Z3PpD&#10;xh428EaJ8ILPwH8M/Mt016f+0fEEDTmTZLgKsAJ52rjge9eZhEDEPFRbRt5OB1FTxI0nykc1x06S&#10;jqepmGb4zM8V7bESvIxtfsoprd0wPu8cdK+kf2BtV/tH4bJpzPue1keM/g2MV89arbrtbcecV6n+&#10;wb410jw3eal4c1O7PmyX8j29vGuXk+QuQq9+AT+Fepl38Rnh5p+8w6fY+t7a/e3XaOlZfxA1UQeE&#10;7q8+wx3L26+Ykci55Hce/WvDfFf/AAUP+B2j3TWWk6f4i1GQySKn2fSGRfkOGOW7A1wXiH/grn+z&#10;3plkznRb/UM/I1rCy7hzj5q9unvZnysoz57RVz3nX57HxD4KkvTp8N0vkeaLeZcqxAzVD4e+LtO8&#10;f+CY72PTkjjkjaOS1bkL2K0z4Y+P/D/xI8HQ+I9A0n7HaXce+G1Z92FYZrP8G6toln4m1HwvpOgL&#10;Y/Z5N8hVjtlJ747Gofwy8iUuazHfDbxLo0l7q3gmz0mOx/sW8a3+zxsdpXqrDPQEEfSqumav4d8K&#10;fEqbwfaaClrJqCNc/aY5D+9bODwTjPSjU9Q0fw18RIVTw9tuNTBMmoK/Uj+Ejvx3qT4l3Gh6EbXx&#10;XfeHftsscyxxyLIVaLJ61jLl27mkdjmv2nvDmlXXhuHU7XSFF8l0N10rHJjI5Uj6183eIrGTLq6t&#10;nb+dfY2sjSdZ0MXGpWH2iFoGPlsfVeD+FfNXjnQlheSeNcbWIWvDx9PkkpM9TL6ntKbgeOajEoTD&#10;RbT2auJ8T2/lLI3fbz7V6B4jh8ucr07ZzXB+L50jVlx8xrGlL3rs2rQ5o+h4144jj3N5J9zxXK28&#10;Q81pvTt612PjRVUs5Hc7RXJsiglkP3uK9Om7xPHqaaEdxcOE2v8AdzngVRnuXnO0rhQenrVjU2ZI&#10;9n8VVYwi7T95upFaxOeRZ0zw9c6pcRiAxrlsFpDtWu20fwL4M0gwT+NPEq3hzn7DprdB6F/f2rio&#10;7oxfMsx3f3au6ZcM8gkuBuycKinqad9CT2Ky1Lw1HpwfQ9OWytFX5Y15wPcnk1QudXt7iVXvEW4t&#10;oclo9xXcPY4NUV8N6vZ2lpqnii5htYbjDWenrIC+AOrAHjPvXVeGLvw/9uj80+S68+Zs3Y+gqDRH&#10;J6he2lncf2rpQeHdyqFs4HpyOfyrY+E3x6u/hb4sh1q3k3R/NutZotynPcg8Gu01zxz4V0aJoLDT&#10;4JvOX5xcRIxP6cV514k+xa/O0wit4w7FtsSAfQUAfZfw1/a3+CvxCtka68X6ZYX8i/vLVbYxEN9c&#10;YNfO/wC2d8YY/EHia68K6Bqy3Wm2uMTRt8sj/wD1q8XuYtCjieKMzeeP73y4NYc1+8svkeYzL780&#10;ESWpBaW0014qbM7mr9Cf2Jjq0v7Pek2+l2UckNtJLErMvJIbJ/UmvhPQrdLLdc3MO4MvftX2b+zF&#10;+0Z8B/BHwg0/w/qHxGtrC5jkka4tbhWVkcnntyD1zQKx+qPjbRd1uSg3NjHSvF/GmgRW9w2R3719&#10;NeJtJE9ux8heDXjXxF8IwXZYSKdv91eP5Vxo+gPAvEFkruxVfu8DbXJ3loM/Z3T5WU59q9K8V+ER&#10;Zofs7SK3oHPP4V51ri6hY6iw1BA0YX5ZIcn8xjiqRrFHNanbz6XbSO8rNCqn5v4l9vcV87ftJeIL&#10;W6tY7cox8w/6ztXtXxRudU0fTJLrTdVkmgm5kU4YIPbHNfLHxg8QXOt608rXbNG3EatjgD2A/wDr&#10;12YePNJM4MZU/d8pwNxlcr95dx/CqMkzLlQd39KuXgbzMH/9dUZ0COrhq9Tlj0PHctLEbgg5BHqB&#10;TmiDJkNx607cGfyn+7jIpssLbR5LEr/F7VnLQpbE1vp0E1sHE+CP4q0PDOlafeXy2ur6+1rCT/rm&#10;tfMCe+AQTUNkmn2lm0d1b+fJIPlDcKn+JqxYWctvIyXLfKGyu3+Vc0mbU0by+H5LK/ZNN1BtTjVv&#10;3d3b2skauOf4ZACPxqxDod5ayC6u7aaJGPyrcKVLD1X1qz4fsEkhWS3nkIYcxljx71u2l/eR6c2h&#10;TSeZamTzFjbnD+q56fhXNJ6ndTj7l0TaTfpPJbWrZZFkDDdzj2rvLF8xB7LlQOVzXn9sqajbsbFG&#10;gmj4PruB6j2xXX+CDOtv512Crbjw1cOIPWwT5opM6a30+0ubfZPCDu6rTZ9OiVdsqfL0Py9anheL&#10;JKt2rRsprWdCxG4dDXDKR68KZy0801lK1hn5eq5+6awdQ1/T4LtFlba0h2ssgwCOe/TPtXYeJ7Kz&#10;uZAIYivPylR71x+vwRIJI5bdWUSYkTrkevFC1LloYV/JJoWrNLLJutpsbdh7noamvL24ltgyncVO&#10;6OTuKyi0yPJZuA9rn9zuxke3NXtHuIp4m065n+8P3bNxt9uKqUbGcZHReHvGDwy2eoTn5osJcejq&#10;SOvuK9W8KXOn3Vss0NyrM7blVW614RpcclrczadcNujZsLIDyM9q9L+Fl8sUcegzSL8g2oxb5vY5&#10;/CuepFHXSl7yPWrAW8sCCQ4yO3atCG3tmPP4msvQLXKC2kkLFecnrW9p2imd/luPouK4ZM9en70S&#10;slsxdlt06Dn0pYLNxEoY7jz17V01hpFlGxt54/vfrTj4XgiZnjbduP3SM1PMdEYnKPp648nb82fS&#10;oW0q6hn2mAtuX5a9G0rwpYpB9puLdWyMKe4p58P225dkWcfdqWzSMTzeHwzfsPntj/vYrW0zw+0V&#10;xGTBjJGTXbyWJiIiig246mmHRirG4j27s/xLWUjXlOy8D22haLo3266ZRII64z4k+Lv7cnk8gjav&#10;HANVdSur0x+SZXTsME1i322OJst9c1HNynHUo+9dnG+IY/MOC/8ACd3FcRrlvAsbgc+1egazZb0P&#10;zMOD+NcPrtlKlyxP3Kxi+eoefWpyPOfEngnw3qz+ff6XC0y8rJtGRXF6p4L0STUGiSyWI+sdetX9&#10;gsu5eA2K4TUbRo9fkiQnpnmvcwlapH3bnBKhRlvE5aXwZ/ZX+kW13uUfwuBmm2WtQQXPlTKq/Nj7&#10;3Wuh13fBEFZTtzz71w3i68isLgOFH4LXtUMdUUlFann4rL8NGm5vQ62DW7SK7VXu1Td/AWHNdLp9&#10;/FKAFnjZMdNwrwXxPDc32y5vJPlVcLuasf7fqFo+LDUJYwv9yYivU+tStsfP+zctj6cvtcjtolbE&#10;fHH1rz34ieONQvE/s/SV3Mx2/L2/Ks/whdXOq6TH590zsy/N8xNanh7Q0Op3CyxZ+bIz9K56mKly&#10;6HZHLFKzb3OU0n4e6nqcwv8AX2JXdlUq3q3hpYFZgvlxxrXsngX4VeJfiJrEXhjwV4fn1C+m/wBX&#10;a2se5vr7D619IfDD/gjf418WWUerfHLxi2k2btuOl6EnmXDr/dkkYbU/4Dk1nTlKbuypxp4WNr/5&#10;n5natapNfNt+70FJbWn2Z8KP1r9Nv2q/+CK/giw+C974y/Za0PWZPFmgxtczaPeag9wdat8DciKw&#10;+SZfvKFwGGR6V8pz/wDBLn9uy2+HknxQm/Z91MadCF8y0SRGvjuIAYW4O7AJ56kdxW0WedK7V4ni&#10;/h61DX8NxIpxuA4r3j4XRtbiNYx2+WvSPgJ/wRp/bQ+I+mWl9rvhjS/Clu53O/iC8InC+oijDHPs&#10;cV9Z/D//AIIaeN9LsI31n43Rs+35v7P8Psf/AEOQVz1qNWfwo9fB18Ph4e9LU+T9NzsJkHU1eSAF&#10;dwX8a+yZ/wDgi18R9m/w/wDFeFsf8/8ApLKGPYfKxx+Rrj/Fv/BJz9sjwlBJcaf4T0vXIUXcsmj6&#10;su4j2SUKc1zvDYlfZZ1U8Vgpy+NHynq8eEfvx3rP/Zpubqy/bQ8Bwvc+XFPqU6MueCTbuB/OvUvH&#10;n7MP7RnhPzYfEXwJ8V25j+9IujSOv5oCDXmHgHwx4n0H9o/wrrk2jXlnJpGofapI721eJigUhgAw&#10;GT81aYb2lGteSYYqVGrhXytM938GeGNEv7HwkmpadBIbj/hIrCQtEMjbLIw/GvzNa5t9J8eaxZXX&#10;h+SSFdSuEjEMGekjCv1A0KHUNL1DRItiyWOn63qd805bDBbsMSpX0UkdPfivzb+LXhzx/wCF/i9r&#10;FrqOn+StrqkjQxtKFV0dtysDnnINevKpGUrnzeFqSo4tW1P0C/YU8QQ658GNNvI7+HdJDzY7j51v&#10;t4wykcfyrvNQ00aP8S49cOr20f2yHy/srsRJIw7jjBwK8L/4Jx+L7e68LSaDqvh9rXVTdSnzVuCy&#10;vFwRx0B+le1/Fu58OaFr2heJdd0iaeRbowWksdxsEbvgZK4+b8a1ktrdUY4hezrzj5k/xP0wXaWe&#10;t/2pa2f2CcSGa5YgFehGRnGRV7xXZReJPCE1ot3GPOhzHO3IB7Nx2pPidZafeeA7yTVNLa4t0i8y&#10;SFZtjMBz1GaZ4P1Ow8S+CLe+tLXZFJBhYd5OBjpmsPe37Oxno1buQ+C5Yb3wvFZf2nFdtHH5bTRt&#10;lSwryz4y+GBol9JbxXkNwkg3boc8Z5wc9D2PvXc/CvVdGnF9oWi6a1qljdMjxPIWy2eTyc1gfFrT&#10;LSe/kijsmjkZN0m6YlX46+x+lcuMp81Jto2wFTlxCS9D5i8V2/lPIsgP3s/WvK/HNyxcJj/61ezf&#10;EGwjgvpGx8vTb6V4j45uljllLA/KcLXjUPelynrYjSDPNPFUwaR2YD5egzXKGQvKAPu7q3PFN75k&#10;pC/d3fiawSqI24n8q9aMeWNkeLPuO1WNThw2T06VT+VQVq9corWm/fWa4kJ3t1rSJyy3HQoWwzNn&#10;6dq0NPbyGRYd3mZyOKihgBwSB1zir8EW4edDF7cLzUsI2NjS7y5mv/Ovrlt23jcc10ljq2nJGyLq&#10;DCQ/ebpiuW0/RtYnDPZ200j7ekaljVzTfCXiu8ut0ujXexfvbrduR/Wg0Nm00s6neCRLqS6b+FRJ&#10;1/WuisPhnrr276terFBCo3KCwJIx354NQaDZTacsf2ywaGMtjftwwH863fG/jXSdK8GNpltcSK8p&#10;wiYwcD1780AeS+LLyB71oYm+YMQzD61V8N6PLq+pRwgFV8zBali0+71a82QRlmZsj2rptIsl0q6t&#10;7SGP94sgMgUZ3eooA9N+EnwG0/x/4si0a4cx2W5VkdeSoOPm9wK9M1v/AIJm2R1KRrBY5oicrIuO&#10;fzr0/wDZw+GOm6X4Ih8cfKs1wFLKvRRxj8a9RuPiBoejstlfa/awyBQdklwFOPpmi4H6RaroZlt2&#10;3HtXmPjjw7v3bPfmvdLmwMkGx464TxZ4cjaRgCc4yRXElY9w+ZPH2kR20ex42y38eOBXk/jXRzFK&#10;t0FH7tcFq+mPH/hBZoZDLDuT+IenpXhPxD0ZtKtpLO7+7IuIZG9ewPvVxjextGR8y/FrVYp7y60e&#10;ycKsMLyXbdOcdD618peNY47rUP8ARjnvuJ619QfG6e20WO6vGto2uXjxIki/K7Z5NfMHi6e3OpyX&#10;NtG3ls3yqP1r1sLHU8nHyvI5i4tnRcPnO7+KqXmCIyQyx/7tbGpss8YAiZcNms24WB1y0fflq7lG&#10;55MisVBTKrnbztp9rNEjYC08RKjbhFgevrSxWcUi/JnIqamisaU9dSwlqLweUGVj/ePar1vprRQb&#10;/tDBtvTriq9tYqbd4gSsic7s9RWpaMY4o1ClZCcBj90+xrhqROuBqaROTJDdWCNFtjAlj3btx7n6&#10;GuosrS2vY/KeTbK3Kv2FZXhyO21MMsKqCvDL3BrasbaSzdYpXHPQGuOpuejh0+VJBZ6RO13smk2y&#10;q2fM/viuxsIh9m2qmHXlfeubkK3EytIpjkjO1WHp61sWl3M8ixM7BgvyydjXBW1Z62Gp8h0WhxSX&#10;cWGGT0resdMW0jwB971rH8NXKouVT5lbH1NdTbxiaLf1riketD4TOuLe3aNo3H3lrhfGukOZDc6c&#10;Nsyrh4+zj/GvQryBtzEA/wDAa5rxCifaWbbzs6etTH3SpQ908iuT5ySW8jKhViNvoazm1eOxBivP&#10;MYAfLMnO2ul8Y2NtZzyXPkbQ33pNv3a5HU4ZI7bzbceYh67DXdFJo4ZS5TrNDmk1eFYogG+UFZOz&#10;D396674d74fEVvDdELIpyvzfeHHH1H8jXmvgjWJlXbbyFdh2txnb9favYfC+kx65aWd3uX7Vatu3&#10;xnk+lY1IR5TejJ6M9r8M2q3EUcseVzyN3eup0qxuIiSUG01y3w31Fp7FUuE/eLwua9Et1gkt1kh2&#10;7u+K8iUbaHv4aV43G6dps93IWYYZema6DT9MjhcCe3Df7VVbOKRolkCc/wAXFbFq5CiPHzH1HSsj&#10;ujqQtYQxhokfjOdvpS6bZT7mRYlLYrVjsGdMmH733m9alt9G2ESLGzN2waTN4bFb+zUeNQsPzdWN&#10;TJ4SN4iyPhVXll71qafo88twRM2xePwrcis7SRiLU/d+83rScblnneseD4pDI0cTfJXD6zocpuSm&#10;MKOor36502E2zRCFdze1cb4q8Bh4ZLmBNrDnbjrWcqMnsRLl6njesadDHDgpnbXEeLtNhZcxx7eP&#10;8a9h1TQxHG32hFA6GuJ8UaGtxIRawtjHcdazjScZps4a1NuLseUXemld0oT+HBzXE3mhX2oeJngs&#10;bCaZ2XKpDGWJP4V9Y/Cb9lLXPiFcR3etQvDasRtiVeWr6s+Ev7EGhaLaxjTvC9vD8vMpgBZvqTzX&#10;uYPBV6kuZHjSlTp7s/MmH9lv4yeN4ojp/hSSBT3ujspt9/wTI+OfiSaK7m1rS7dVPzL87H+Vfsro&#10;f7JdmGjQ6dubrxHXT2n7J0Y+5oX13KR/OvUp5PX5uZSszz6uOp83K4XR+HHib/gk38d9SjSPTvHW&#10;kqo6CeKRcfkDXEa//wAEov2sdFZ5tNsNJ1ZVPAtL/azfgwFfv1qH7KO9fk0PP+6ua57Uv2YzYtif&#10;SpIgTxuQ1tHBY2mrKSZjKvl9TR07H4UeBv2aPjz8PLy3g8efB3XLe1ju0FxMtm0iGPeN3zLn+HPN&#10;fod8Ov8Agnz8Br+C319PAPnG7hWQGW6kOQRnkZr64vfgQ0EBWKMqAPuleK9A+HXwSmg0+3FzYFCq&#10;/dZe3aiNKttNGWJrQdNch8//AAT/AGMvAnw78Z2fijwT4Kt9OuI4njlktQ2ZFYfdOSc19M+AvhsJ&#10;T9murFXik4Kt2969A8N/DmHTIFdLMFgOflrsfBGg2trdP5tqv3cqCOlehGlyx0PEqTlLWRxug/s+&#10;aRaXUmsTWu5nT5Y1GFWsy9+FttZXsiWlvtRmyuOMV7q6rFHsAA9qyU02wvp2UFeDyfStIcrvc5XI&#10;898PfBzSbCEanqUsUStz8zDmofG/xK8IfD2BbWw0WS9lYfKeFT65rS8V6HaX3jYWdjqyTywx/vLS&#10;O4BaLP8AeXPGfcVznxA8Daa0UcWt39vaszbYftNwke9j2G4jJ9q6Iw6EXvqZWh/GbXPE0MzQ6Za2&#10;pVsAKpbFeZ+Pvjl8aNH8QNpdtrGnRxBsJ/xLVbP1ya9K8DfDqayjukij3AsNpRtwP4ivJ/jHoXle&#10;KGZm2sGxT5Zc2jLvH+UyvGf7ZnxG+Eumw6t8QvDFjqGmTXAhkvNMsZA8Gf4mRWPy+/NRSfHb4H/G&#10;TTV1DVPDOm6lbsf9btjl2+o+ZcqfxFUPiraLbeEWEi7iUGVNfLnivXj4Uu5LvRgtszMd/krtDN6k&#10;D+dXeP2tRT2slY9o+JfwH/Zv8ZQM3h6/m0S46K0D+Wo98cr/ACr86/26P+CZHxj1nx1cePPhh8Qt&#10;H1a0kVR9juZPJfK9MEEqTX0tZfGSXV3a2vHdWC5LButY/iXxaZo22XO5T/CrUN0OiOaUq0JKUWfO&#10;v/BPfwB8V/CPjvUNL+I2gtp72cqphukoZcblz94Z9K+nPj/4IPiPwfBHC6xzW+pQyxuzYxg56+px&#10;WP8AC/xbYR+JWW/8Myamz7VtzG2GhbP3hmvUPiug0rwr/akuiRX1ssivPZXELN5gB7bejDtVSV5Q&#10;a6GlSrKrUcnuzC1DSl1fwRLFKdwuLBgfbch/xrnPgZ4dn0nwFHpF1cLNJZytG8iNu3dxXomkpLrH&#10;gWO/s9BbT2ktyY7ORfM8sDIA4+8P6e9YfwluZNbgu9OPguPS2hmxJLboyxzsONwVuRWEovkmvMzc&#10;ldHn3gfwp/wjfxN1wrdxst/J5ywrINyHuCO1S/Frw7HcXCXolVWWPDKW5b6CuuifVLP4lyaTL4Ph&#10;uFkOV1WO2aN1X+6xIw/4VP8AFLRr23tGdNPSeGSMB2NvloDx8wcfd981GMpylSfoGGlbEL1Pir4x&#10;WZtHkbb3PPtXzr49uI2WQ579K+rPj/pUEQmYoOmcV8k/END9olt0zjca+bwsfeue5i5WpnmmtkTz&#10;kxD86xpNpO3FbWqSCHdFEuPWsaVnaT5q9Q8iYs0TmxK57/lUMEKucAcZ4Jq+0MZsduOaqxQFE3Bf&#10;++aq5zyiT28YaTGPxrVtNOutykzeWp9aqaXYTySfOo27hW81hO20ojH5fvEVLGkVryHWIp1SLUZD&#10;2xHMcfpW7Yf2jBaLGmu3G5uJN0jfLVfQdBudQv1jWN5JP4I16muo1Dwzo3hmyX+3NQ2XjffsxyY/&#10;rQUZPn3cD/2dLqQlVfm8xZCTWTqlvdalqPlSXLSbeFLnmtC31HQ5nNnZQt5jD722um+HvgLT9avW&#10;nuLuVvLb95Js6CkwMvwroVvY2lxqNwm3yV2x5H3mNP0DTYodbjub/O3duRvT3rb1+LT9R1+LQtNu&#10;gtrDIDIy/wAXPX3rW+JV1o+nRWNvYpHJ5cISLy1G4r6mk2upXKe5eBfj1pXgj4WSpqcqssalUK8F&#10;/T6nNfMXj7x/qXjXxRca/f6zNG0jYjVcnCAnFdB4U+HXjD4jatDo6iWbI3LHHnbGB3Ney6P+yT4X&#10;h06NdQDNNjMhVc81N4lcp++zWTqSjDmud8TeGBMPNjJ3N/F2Ptiu/ezMhW4VB93GaZeaUklvll52&#10;+lY8p6ntD5/8XeHJhDJG9ksny/Lt/ir5u+Nuhajc6TeQWegOxVWPkzEfu/Rs5HH0zX2j4z03SoJ/&#10;NmuV3D+BV5214r8dPDmg3mlM0F1H5NwwWaZSMoPr2zRqtjWLPyd/aN1PxObw6PrmkrE0Q2yTW8m5&#10;N3oT64r591iHbM8yj5d3yr6V9qft9+AZfDeu3HiLSsNYpFGlxujAIdlyp469MV8Za9dQyCORIu+G&#10;9jXuYP3oJnk4t3mY17JGY/LkG5sVnzfZ2OyQfL/Kr1/DdtcBkiYjoKrXKNKdu35ujfLXdynnSIFj&#10;ndABJ+76K1WJbOeJBNGV2t94rTLUSwtszx/dPINaunWlqAJ5n3R9TCvB/A1z1Lm9P4RumKsrK4+m&#10;K6K10yGeBTHEu7vuqtbRWLXYn0u1WPHRWZmz7Guj0mA3bebJYxxrt/1cLcfhk8VxVF5nVTKFhptx&#10;YTedbyrkNngfpXRymLUbGOTYPMXgsveq+pJpi+XJp6SExn5hJj+lOEsVlEJ1LeVIfmUDpXFUjzHo&#10;UGF5IYbgRK3bjPrWloswuTG6u21l+X25rLNxBfTLACv+ya1dBSFJmtWb5i2Rx1rjqRPVpTlzHc+F&#10;mit08uRdxKg11EfyIDCvyt/drlvC8azMfMl5HAGK6WxVYUIZjt7VxVLI9aiugXr+XbsNtcV48c28&#10;H2oSbcLk889TXZXyvHC3pj0ryb4zapLbWzQRu3v70qceaR1VI8sbmfqKx65ozz20jKx4VmAINcGb&#10;C7tLh7dnMXODnoTXonw0083ng421x83mAurdxWP4x06S8lx5H7xE2syr94Dv9a6l2POqxSdzmdMS&#10;fRdWhuoW2s/LY+6ee4r1HwD4iXT5VvERkG8CRUXkZPUDuK4Lw2q2cjRX8m35uGaMn8K7rw5aWkbx&#10;3cNx8sg6beAaU4+7YinJ81j3jwBrdi7okkirI/Kg/wAVei6FHGLvz45OG+8ua8A8P+KWskMN3Hu/&#10;usuMj3HpXdeGfiRHHCpmu88/K2eRXmVInuYeXLZHvOjtuGHIz7Vu6Kli0m26Tc3Va8h0L4n6YXXN&#10;y3HvXd6J410e6iDIy7gOOnNc0onpU5XO3eZEP7uJdp+6M1YsJ4G3bkP3sCuPg8SRrOZt3H8Na2me&#10;JbbYrORu6/SsjqidfYQxyHywny8Zq35cVucwpXP2GvploEk6YPtV+x1a3ziT5h/e9/SrSsW3ZGmj&#10;kDGBu6n3pl+kMtsy3SrubpUX9rWkYyQMnpurJ1fUPtAzC35VpFHPLVmPr/hixv43aJcM2eMcVR+H&#10;nweTxJ43tdNkQSZbds2n1rYS6MA/fMcn9a9Z/Yx0q08S/GpIZYlZYdOlmbI9Cv8AjWmDoxxGKjAy&#10;xlSVDByqeR7z8IPgHoHg/RU1XXUjjVIwxLcBa7aP4nfDSwhay0bUYWlX5UZQNoNfHP7XP7Y1/qfj&#10;jUPAXha/lhsdHujbyMpIV5F6ntn+VeY+Gfjpq8MolvtUY7jn7xwfeuvMc49hU+r4dbb+px5ZktHE&#10;U1WxL1etj7e+IH/DR+v2bXPgL4n6O0JyRZWcRtZ8egOCCfqRXiPi/Rf2mLWIv4um8TbRz5jXEjqf&#10;xUmuN0L9qnWtCZXh1F2jxjGavJ+2PKbktFrbp83yxvJ9057V5Mq2Kqaub+8+ip4PD0Y2iotemv8A&#10;XyIVPxH0yTe3iPWom7E3soI/WtzRPiH8fNCTfpXj3VmUf89Z2kU/99ZFU9S/a2mv486jcrONuDvU&#10;EfrXM+I/2lbe4sHgsp/L29FB4/SiNfFR2k/vCWHwtT44o9i0f9pD4vafbPN4x1bR5Y16pNp4WQnH&#10;qrD+VfVX7N3xF0T4w/CrTPHentH+98yG6jU58qaNirL+mfoRX5I+Nvi/qEySAXDfeLDax5rp/wBi&#10;P9rz4k/Dj9oHQfCug+ILv/hGdavmXXtGZw1u5KYEwH8LjjkYzjmvZynMa7xCp4iV77M+b4iynCyw&#10;fPh0ouOrP2C17xL4U8G6b/avi/xFp+l2aLua41C7SFQPX5jX5rfGf/gu74t/Z2/aL8Z+FtI0Pw/8&#10;Q/BlvdAeHb3T7r7PJEMcr5qqVlUN14z7182/8FNdVmm/a58QQw63dXVjNHDNb2s128kURYcgISQO&#10;fSvjH4p3MfnyBdq7VwMDAzX0MsRTjJwifIUstpxoe0k73X3H158Uf+DjT9vjxT4qk1LwPe+G/D+m&#10;KxEelW+jrMCPeSQlifp+Qon/AODmD9t600KLRdN8IeC7e6j4fVDp7yPJ7lS23NfnpcWs8+IFPzPw&#10;KhvtLSA+SCrsv3tvrVfWZ9LfccE4xbukj6++EX/BV39sbwt+0lr37SNh8TY317xXbLFqsFxZq9ky&#10;r90LCflTb2NegfG7/gob+03+1adDb4weOIJ4dDvBdWMOl2a2i+YDnc/l/ePpk8V8QaLaz2LwyRg7&#10;duK9W8JT3UunR3LD9etcs8ViIu6kelRpUpw1ivuP0S+F3/BZL4z+GNCt9EH9gu1vGI45r+wKyNgc&#10;EsrAOfcj6+tc9on/AAUTul8V33ib4r69HqhvbpplSG6RDCT/AAquCNvtxXxY9y/klyOf7tYN6TI3&#10;mMMj+VEc1xWzSYSy3Dy2dj9APjF/wUf+H3irQoNO8N6dBGN2Z5pbj5iMfd4OK8M1r9ozwV4rvfsF&#10;tqUJuH5WNJwxJ+lfLuq37JEfmZcDG6ovhVcxXXxa0gXGZo28wSIe421rDMKlR2aObEZbRo03KLZ9&#10;MWWsWvmSXEU3y4rifGnj24stZ2aVeMdq8xjnP4U/xdNJpenSvaOy8HbtNfIH7QGva5P4pWCLXpoF&#10;bLM6zso/HBrfmueHI/RP9gnx5B4y+K2q+H76zHnW+j+azMRj7/pX1u9jA4KMqsv+7X5b/wDBFfxD&#10;4i/4aY1+21fxJNe2p8Mny/OlLYPmDOM81+kMnje1T4gjw8NaH7y38xbPy89P4t2P0z2rbe3oZSVn&#10;qdGdMhiQRwx429qP7IgT98kKjPBZVrC+I3jC38Naba3z6xJZiS7SLzFj3h8nG3GDzz1rb1PVYovD&#10;lxeC5ZNkDP5keMrx1Haq5dvMi4kmjW8pBaPJX7uR0qjr+lQt4U1iOReGsSencEYqT4aa3beJfCsG&#10;pQ6jJdb8hppo9rHB9MVnaNrVprFz400VdSubhrPTWLQzINkW49FOPX3OBTlDmpS8jKMmqkbdz4T/&#10;AGlUhLSNbpgNuzXxx8RwIbiZxzhq+y/2prCTT4SwZSrLuUr+VfGfxPQSz4QHDH5vavAw9NxlZnvY&#10;r3onmOpqryNmTGPasu4glD5bDfSty7tvLOGbrVKe229MjP3ciuw82WwkcQNntNQyxEusCvtrSiiU&#10;WeW/h/Wn6Dot5rGvQ2lnBu3MP50GJattNaCNWUfex97vW7Yh4LdIHvli86RUdpFLCFSwBfA+9gZO&#10;O+O3WtbxTY+GPD0SQyT3El7GuJIljGxT71zgml1CUBYvvf7XSgDq/Fvifwf4SzoHwr1q41RlXbNr&#10;E1r5Pmt6oh5Tv1JrkYotR1G5N1qF3NJJJy3mNuJ/GryWEZlCRspbu23IFbeg+Fr7UJ0WGLHYt60A&#10;Z/hnQLi/1kW6AfKMfdzXr15MnhfwUNB0u1RbiTcTN5fzEEYOTWd8ONEtNIe61G9tdotyRvY/xCty&#10;/K6noF74zEHyLI0MEa8hiByR6UAeT63JJovlxQBvtEv3UXvVrTvD0v7nUb2RpZZPvf7GavT6RNhb&#10;q/j3XMi/Kq9YxXo3w80XQRocFtrsCMc/LIuNw9iam19TZHr/AOy14D0ux0qG8kKmSTK/KvzNkd/a&#10;vdbPwJpv2dTNDhjya88+CljaWsNrqUCLbw+YF2t1z617MZ5QAIhuXb8re35VRR+sNtpJ8vyZF6dq&#10;I9ODhopY+OldO+l7eQtRTaYU+cJU8p0qRw+q+FrMQtst1GV+bArxL9pP4fXniHwVd+FLTT42a+Qx&#10;w3DcPC3Zgf8AOa+mbjTQ3zbeK43x38PbnW0kJni8thiOKRTt6dcg+uKzkuXU2pyPw9/bm8Y66LFP&#10;CHjS3jOsaZcTWOpQNE8TNGjfuZtp+Vxt6MM9e2K+NtTQTr5cg2heNy/xe9fsb/wVV+C3w98c/Ca5&#10;vvFmjlPFHh1THBc+WFDREHY0T4+cEkAqeRyBmvxvvYp5PkuAUZT8yt/CfSvay336N0eXiv4lzPId&#10;W8sTZTHCs3NUmhSNMq2dzf0q26ldyA/MDhc1X84iVUeHjP616fKcUhsbxq+5ox+IqxbzQO4Vos59&#10;O1XIdPguI96rhu+aLbSXPRNq7vvVzVLI6IRcUa3hq2SY4Dc7vxrvNA0uHT5ljuLbZ8uGZu1cBpWk&#10;6npp+2WiyMu4E4GRXoGia1e30S292rSKseSyqevpnpmvMqLU6qfcs654Mfy01LSTuHVk3Vl3WLcL&#10;bXNmVyMn5eldZouqwiJrEvxzjP8AKsPxVEfsTQg/Mr5Un0rmmjtjKxhwWUKym6t5FP8AeQdR71ah&#10;uN86mI7Soz9DWEuqpHO0UkxXkfMo71fsb03TBpCvBHzL3rnlFI9KjL92melfDwzTsVmH512Uds80&#10;6oi/8CrjfAIe6hjXd/8AXr0zw/Yef8krc7a82tG0j3sDF1JXMvULOT7I0gHbrivB/i/HcPdbGm27&#10;m/OvpbX7R4rBo0X7y9+9fOfxfmgXUDa36Mrb8Iu3pzWlBWuduKXRHSfDrTktvD8OI/8AlmBtrB8e&#10;G407UDJFbfu9uWb0Ndd4HSCLSo4YWztjA61lfES3jmAExGM469ar7Rw1Kfu3OCku0uArqG5+979K&#10;0vD2szbW00Ahd2VbOay7qF7GQoj5XJ6Y4qayuIIW86E89G96voccfjTOz0i6ulbM8rMF6GtOz1HZ&#10;cDdIyqv8O6ub03UpZYsBlDdMVaOqpC/lSY3etcEo6nqUJnTx+Jby1l/0ec8f7VdJoHxa1DTCBJcc&#10;YxjP3a84Gpqy8jv97NZGoeIlhkbbMv3uua55Uz0qdQ+hbL477CrSXQ98t0roNM+PenXDqpvVIzzz&#10;Xye3ilmHlrN367qls/EkqMvlTNuzn5TWMqbOqNaPc+2tE+Mlow2LcdRwVNdLpHxG89FEVwNp5xur&#10;4p0Lx3rFuyhJ229DzXeeGPireW8kayuzbecbupqeU05z6tTxqT8zNuPs3Srf/CXJHtkB5bk7hXgO&#10;mfFUSMp+0be7LurYHxHuLlMJKduOtacpPMezXPia2ngabzQzBelemfsM/E7T/C3x5ht9cvFjt9Ws&#10;JrKGRzgCZsFRn3xivlK38X3ZjMpkZvTFael+PbqOWO4t22SRyblZTgqw7g0YWosLiVUtsGIpwxGG&#10;lTk9/wAz1z9s/wCEfif4bfFLUL29tWbSdWu3nsbpU+UbjkqT65ryGFJhC0DSMP7pr6o+EP7ZXw++&#10;KXhhfhl+0vosc6bfLh1dog6MvQb16gj+8K7q+/4J+/Bn4g6G3ir4MeLYmUx5X+ztSS4jA94mO4fQ&#10;GjHZY8VWdfCSTb1t1uebHHSwsFCumrdVsz4gFxqcUWyO5bpWVdS3CyebJLj5s/e719E+Ov2Lfihp&#10;M8lvawrOseQreSVYj1xXDX/7H3xPukbdZ7WzyrRtmqo5fmXLaVFlf2thetQ8ovfHN7akQm6LZXHJ&#10;qBvHU0K5WUSbo/mVe1eqW37EHja8Pmaqk3yn+GLGPzqzefsv6V4NgN5qkUMIRMtLdSAY/M4rp/sv&#10;GS+zb1Jeb4P7M7njAu9b8QL5USMqyHvXa/DKy034XMfG2sThZIV3Angj2FYXjr42fCX4fSSW2l6n&#10;Hql6nyrHZYZVI9WHFeR+Jfiz4g+IV9vu38m33Zjt424X2PrW9PCRw75pO7RzYjGVMUuWKtE3vi98&#10;RtR+JvjrUvG2ozEyXDYTLZIUdK8G8fC5u9Seacfuxk+xr0m7k22zEN2rzPxfKbq8ZppNqjoPWuqj&#10;Jylc4MRZU2kcbdSyeazxct0UelO06wiSRVuGDMzZ3Hrn0rQ+ykBpEGau6F4avNWv44bU7pJD6fdr&#10;s5tTxZU4rWxd8N6Tda7qMVvbQsywtlm7H2r1TSdN+yWSxmMLtOcVrfCr4UnTbKRyFZtud23hjWhr&#10;+h/YmYCEBRzXNKcXI9ChTaiznZ4JCGcE1lagRGMdv51tXTMg4rC1yVvKORio5uwOMu5zOuXTK/lr&#10;zxR8HZNnxg01d3VZTz/u9P0rP8RyReWzGXaa5O28TXuieK9P1HTLxo5YLpTvU9jwR+INdFFanLiq&#10;lqDTPqz4gKv9gySg/LzXxh8e447vxQYlkC7VJ3bq9D1D41a/La69dXetzXMce1LeGR+Pvc4/xrw/&#10;x1q8/iTX5rkz8LwpbvXVE+bla+qufRn/AASg1W98NfH/AFe8SdfL/wCEdYKy9PvjivuiPxpcP8Rh&#10;4i8+3bZamJst+8Hvj0+tfnv/AME6tRn0v4maw0gG3+xsLIrf7fSvphNZ18fEr+1WiX7GtuVEnmc7&#10;j2xXQpS7mdR6n0N47+IMfiTTLSykuLePyrpZc3TfK2O3X/JrrF+K2n3OgzafLeRr5kJVmZshR681&#10;8o/EzWNY1iytbTTXjk/0pGmWR8YUck/Wt+78Q3h0CaK1l2zNbsIwzcA44oVSWnkTpyn1P8KfFWn6&#10;P4ah0s3dpII87ZLXhTznPHerGkXNhZSeLtasdXtZmutJcSQoAZUYn+I+np6V8q/DDxfr+geG4bbU&#10;5FjuFzvWGTIJzWv8JfGvjGDx9rk2qzwtZ6lCsduscgZivfd7elac79nNX3OWUWqkWu55t+0PfXV5&#10;ZNIx+XZjBr41+I8rPdybAfvEYFfaH7S8KRQSQ2kXyqh247Zr4z8e2cqXEh3E/NmvHprmlc97FTUa&#10;aRxdvbQorT3aeYy/dFZ7W8885lljxtORWwh/eeWvJNWNU0G5FgbuaMhVyV9+OldB5zdzD8qGK1ZZ&#10;iXZj93FbHgfVF0kSasIE3K21IWXOfeqJs23YY8fxCr9pai0gy8S8992KDITVdU+0zNLNGrNI2a0v&#10;DWmxzDzJx8u75kxyazI7VWuFXd95gBmum0i4h0y3aGRTuyfxoAnVLC1YW1ra/wAWVGOat2sF7eTG&#10;OItENpDVb02HT7WP7Zfsv94+oFZeseM5r1xb6OojjjPJ7mgD0I2tvaeEtP0VLhWkumIYKPveua6b&#10;xNNaeFfDNrbXtuEt7dS0a4++2OtcDo+pNrGp6XFCmfskyO7dsEcmtzxP4+OvXsz37iSGHK+Ts+U0&#10;AYDatZ63cfa44yrSLiP354P5V0nhaC30mOTTNYZmt74lTIxxsk7EVneHtLsfEd6slpaCKQn912Wu&#10;48f+FIz8HnZzHHc2N4svmL98r3/Cgvc9Y/Zw1h/HOkXXg+WRF1TRf9X83/HzD2P1FevaP4oaTT41&#10;nmjWSP5JF3dCOK+Sfg34z1H4efEHQdatJmg+14jdm6OT2P1r6Q8W6fbT+ILi/t45LVborP5KngFl&#10;BP60DTkfvZJbRsvUVXNqHBRlqYCTrjimluDitPdNUym1rBFw3Sud8WRarasJ7OwM8GMyBQDj9c/k&#10;DXUzRQ3KGGdMj0qm+kWMa4geaNj/ABLdPn+dKpGLRrGVmfHf7f8A8LfF/wAWvhZrun+HPHkOjpFp&#10;LtNpMNkoluUXkjzHJBI5I2DPHI71+B3xD0m98NeIbmzuyzy+Y37+ReX9244Prx1r+l34+fCrVNQs&#10;5Z9HQ6hZ31u8GraTfsJIrhCCNw3KSkgBOGBHv61+BH/BRT4JW/wz+MUyeFZLmTR7ve9ubuELLG4c&#10;hkYh2DexB/CvRyn3ZOJyYvU+aL+1HnCRG2M3pUMZBnVWTpxu9auNb3Jysn61BLab02qdv+16V68o&#10;xlozgLVl+5fb75+XtW7p6fbZljEYY/wsO9Y2nQNFnYw3MvIK5zXRaFpd7HtvJLFQv92SH92fbAri&#10;rx5YnZT1ibWi2txYRtFBDvRhjbx+NdJ4J0yyGoGyl8wwznB4+56nGf603S4GvLHdDp0MfGZIbVto&#10;P0yeKn0rVLrR72OM6XI6+YM+aOR9cV5k9zoj8SRd8ZeG5vDkrLZtHd26NmK42bG2nOMjJ5rLvobX&#10;XNI8+AP5kceJE3DDerDJ6+1ehX32PW9Jk8qx2tjDhsEn6kd64G90zQdNvntNRkuDDI2+4CKC0H+0&#10;BxkfjWUlzHVGXLKx5XqA+xam8Eo+Xkg1Z0m8ZGMkchZT/A1SeLtFWNptT0O8N7DEfmkHDYzwSKx9&#10;N1lredftC8sccMPzrN02bU5Wke6/CV2u7H7R5eFXHGc44r1Dw/O8X7wfrXlXwWvVm05YkPB9K9f8&#10;N6LeXMwWMfKxw2K8yt8R9xldOUqKkaEl0t7bSRzWCyDbjnNeF/HPwbG9jNqwi3rH93aCStfYvgf4&#10;Q32pWX+i3vliRfmLYVfxJ6V4t+1H4ITwrFcab/ZkL/Kf9IjkO5h+oP6VMdDurRjtbU8h+FcgvfDt&#10;rcI+4rDtYju1Q+P4Tg+Z93bn5qPhSJLDQzZxpt8uQ7d31NaPjPSIzbfbbpt7bfu+lOKPOrRfKeQa&#10;5dMZCvlN9372MD86yYdWnj2xxXn+8q81N4xupjfSRmTanTaO9YEd8kbiKNfxFdPL1PAdT97ZdDuv&#10;C2ozs+6aZiOj4rbfULWWXzEbIHGPSuF0bXTZx+T5W3d975q1H1YiDziQu7qa5ZU9T08PVjY1r3U5&#10;bi6Wxtn3NIfl5/Cu08K/Ca2u4ln1mMybh93tXA+BfLm1r7ZPyI+FJ7c19BeFYhLpsUgVeUGMVy1Y&#10;9j06Hmcld/B/QJ18qOzEe3+Je9c1qXwom0ubfZFsfw8V7SujzyfMIj+VVtR8NyyQZcY/u/LXNZt6&#10;nZ7q6Hj+madJat9nulw1b2lw4+cj7vFXda0d4Lg4hXk1W0pWjl2N3quVILmxZyOjCQY+Wtiw1N0+&#10;VhkHlW3VkW4jY7VXA71atwSwB+4PSszSMmdLZ+IpHYRrcbfbPFalrrJY/K6+4zXKxRIOR+FX7KbI&#10;5GO2KOVPUvm0Ox0fVTO2xTj33VtaR4s8T+Fpv7S8L+IryxuF+7LZXTRn/wAdIrkdHuIoYgWP5Vcu&#10;L15FU204HPzc0OPLaxDfkehS/twftZeG7RVsvi/eXCqflj1C1jn/APQlz+tYOvf8FRP2t9MHkS+I&#10;9FZunmy6IgP6EVxOrFpo2cPk15z490X+0UaPDA5+9XXTx+MirKbOOrgcHUfM4I77xJ/wUV/bA8RI&#10;xl+K7Wccn8Gn2EUePx2k15H47+KvxR+JF0bjxh4w1LUCWyTcXLN+OKr2ugNaxLCxYhT1ar0ekxtF&#10;lAA1a/W8RU+N3Of6vh6b92KRz+l6dLH8/Of723rXV6FbZRTj7tR2OkhG+ZRW5Y2apHsHCn9KXPeS&#10;uVKNloVNTIhtGkA6LXnGuWlzf3e+ZFjj3dc16fqdrK0DC3i3fWuE1bTrx7naqxj+ldVNnn1o6GJL&#10;psaRra2qNK7fwxrlv8816j8OfApSa2sLSOPzGJ86Tbk1yGkae+mOImDPNJ0bHvXs3wW0mW0nWe/U&#10;Ku37zA5PtVuRyypylsj0Lwj4LFv4fjVJM/e3Bj+tYPxA0OK2tflDFc4r1LwFoieKLhLSG0khhi5c&#10;MhG76VD8avBtvYaXtFvtG07R7etckpOL1O6MVZHzLrkZhkIQfKvJrkPEV8PLYo/bGK7fxda+VM0c&#10;Zz8ted6+rwswbpVxMakfdOR1q5QyM0pH51yetqUbzVIz1U1u624ebyXGS8gUAe5r0G/+C1nqNvG/&#10;9ktA8SotzAzAPGNud+08kHNehRi0fP5hL3eU8DuBMLeQGQ/Of3gHesm5srbdvnTbXt1z8MNClsmv&#10;ILn5I5vL/ffKOuBn071Mv7Nlr4hvYdC02/Wa9mUtHbxqHJwuTjHfGeK6oxseRI539kTVLXR/E2sX&#10;KN5Y+xooP416pZeNtWl8bXCPK32bbmNt3y5rz7w/8G7nw5rUmn6Dr9vDdM4jkWRjGOvQ5FaN3o3x&#10;H0fUJLMRrcNET5gWTI4/2gKowkzuvHnjjVk+w/2YzPuulE23suef610Wr+NJf+EcmFtLulEXGOTX&#10;jP8AbPjq5uFNpYMBESZlXnIqzd+LPEy2bR2ulXSy7eG8vIPuPWgk9c+HvjK4TQY21UssrDLK+Qap&#10;aX8VdT8Dx+JfFltLsbT7cSae0i7lY56EenWvMbHx3qlvbCPUIrhZguX3IRXO+IPGXi7WvDN/oe2Y&#10;rcMFjZVONuefxqby1SKSjudR40/bB1nxvbBdU0e3VycN5bBRj6//AFq8s1rVbHxO3mi4MbZ9e9ZE&#10;XgjxPcEie1dR/C2DzWlpnw/8WCNC1gxXOPunJrJU7dDSVWUutyx4Q8B2s2pCQXDSt1Vdo5rd+KXh&#10;fUvD2mW893ZkJcf6tk+ZV7c46H/Gtv4f+AfFsd7HLb6RNIyt9zbXpHxi8Ka5qPwzhgfQ/Jnsps3E&#10;fXIxyy+3rVuJjzXPmm00iIxeZINpYbmZqLCwhubhopZOM/KoXNdJcaGjowupPLVB8wauevzNa3DN&#10;pqFU5G5uprMCtcaXunYecsaj+JjUEl29s2Fm8xY+ytmoL6O8kKpEjMrfe+XvU9p4U1poxdeRNbxq&#10;3+uyV/KgAPia9unMLR4jK42sefrWjZOgtvJAVZG4460630RNQj8uLZcXEa83UK7SR6MB/MflVr4b&#10;+FLnxB4huIbxm/0eIyc98HpQB2VnENG8Nac67VuduJJC3zPRDB/pG1ody7syCrGsWlxqVw2l/Zv3&#10;kOwwqvUqR/jXWeFvAlzO80+r2Uu+ML+7WP5ZFx/e7UAXPhhpdtcSyXwcp5EmfL29Vz0rqvjZe2tp&#10;4ahuoNNVVYqXZPuj35rlLbTr+21TZpVy1qWYqrM2P+A5HWtX4ia1qL/D1vDOt6RIt9HMCrcYkj9Q&#10;RQPoaWo+B7DVfg3pvijTn8y4t5pNs0fYjkfiK9q+FvxBn8XfDjRNavNLjupG09EaTv8ALlcH0IxX&#10;C/s4aSvij4L654TVNstvZvdWivn7wGefyP50fs9+MbeL4aW8TxygrcSgiNBgHdz+uaAuf0aoqtwj&#10;Z+lKLcbScfnXl0es/GjwNdroH9hah4iu1tzJthgRYyBgEGRiu0nqOuea2bX4/wDhywtFXx1pV5om&#10;peSZW0eSBprgKPvFQgIbHXg9K6J03sX7SJ2jWLv8w4qnc2k8bZK8etZ8Pxm+GR8P/wDCVXHjCztb&#10;DyxI1xdSeXhD3Kn5h+VaepeMvC2m6QNc1bWre2smh877VcSiOPyyOHy2OKmEXHcv2hz3ibXLfSoT&#10;NLNHtVT/AMtgpX3ye9fjr/wVtb4d+P8ATL/xD4Z13Q5LfQNak+0eTcYvYmmHylo+MoWz0zg1+vnx&#10;B8VeCl8PSXkusWNvDNB58NzdxjyZ48bshypUgjn6V+bn/BYHw5pVj8Lrn4h+EJtEuNL8TeTbTXQ0&#10;aCG5k2KWQxkAeYh/vLz65rtwvNGonFGVSV46n446koikJK9TVTaIxiUD5vuqe9b3iO2hlm85ItrZ&#10;5VV6fhWG6KLyMyhhtP8AEK9uK5jguaGnW5Pysyxsec4+ld14fs7u3tUluZYZY5PlCRSZb8R2rmfD&#10;aadqR2TOqsvAX+/7Cu+8LeG/Dumt9uht5ZrjGVjS4KgfVeh+lceK+Gx10jY8MRWcasxsZPbccV0U&#10;un6VcaI1z5QVlkVvMLZ6Hp+VWdJ8NW2tacb5riO3uVb5UXODx3FS6JompFriybTXmEjAPNJMcAey&#10;9MYryanY7qcfeND+z9MuNPWXSLpRuGJSqYU//XrltR8Ox6bdzXVziTcCE8xOD7H2ru3dNMs4bK48&#10;PW8aQwnc0NuVeTH8Rbv+Vcv4t8eJqulLc6XpqmyUkNJIo/EE1nsdnLHlPIvFWk6dY3f2n7OsPmHJ&#10;K42n/wCtXLeLI9Ji04RxeGo4yPu3lvG2T0684/StzxV481Bp2sLHw5G8KyEH7QvynPp/iKwPEfiK&#10;dbb7Fd6DNYt5LLtRT5bKcdc9wR1rRR90zUvePVv2Z7BtWshlW/1gHHb2r7Y+B/wntNYija4tmDcF&#10;Wr5B/YW0xdZnktf70q/hX6b/AAL+HtrZW1uTHuOAWG6vBrP/AGix+oZbR/4S4y20Om8G/AHS7vRP&#10;s109usePmjmcYY9hivkH/gpX8PdL8C2aJYWscLMu6VYZCy+2OemMV+mXhbS9V03RZnsNNtY4/LO2&#10;SaFZD0/2hX5q/wDBVPx3LrmqzWl3rEc0kX7tYY4VXcc47VtKPLqcNGU513c+TfCEGzQYp5F2yPk/&#10;SofG2rW66W1pcSM0jdAB1FdtpvhJpNItwEO3YM4HSq/iD4ZWTwebEk00jN/e6e1Z/aMcRzapHzH4&#10;yTdeYihYE/e3dq52VUtywVv94ivYfij4Eh0tpCjfPjLIvJAry640W989pDbNhezV1xcXHc+cqU5U&#10;ZczW5UtLyGOTashZuuWrXty19BshG6sVtMkW6WMD5m/Sus8J2ZX5JYuM9qykh4OpJ1LGx4C0a4Eq&#10;2zIcyMP519JeD9GitNMgSc7dqivLfhT4YGq6itwqfu4ud2K9ktQkaBAeBXBX0kfUYf4Tc02KELlg&#10;PY1U1+e0gt2hKLVae/ijj/czfWub1zU7iUbtx9uawOm5z+tnzLqSNem7K1TtbVHbOfvcVanMk828&#10;d+9SQWYQgKvNJjFhhz8iHnbircFmsabSW3VJbW6xje64NWrcCUcHnvWcosqO5HDEF2rmr0SGVfpU&#10;flk8bO2DU0HmRfN/dpmiRNHvhHB7VJHeKSE5xUJkkZuabIFD4FJq4StEkurz9ywRa5nXiwDSBWro&#10;HUmPn86z723j8sMRuGatRMWc6LZZk3uT9DSQ2SB8BM8d61ZIY2bEcfzAU23tvMkbYtUc7RFBax7g&#10;AvNatnY4+8pPpUdtaO84CLzjketdBpGlzSFQI/8A69AuW5zus6T+4KxzMrHlh6Vgx+E5pZBdqxbb&#10;6jrXqVz4M+3BUljwSckkVc0j4a25Hm/ZGb5udr5BrenUsjkqUpXPPvB/hAX1358Wj3UkhbG4wHA5&#10;r3H4b+EJYfJivNNVVZsKpwWOD6dq0NG8ATW9mkK6jHZr/daQCvTvhR8KA2oR32jXonmDATTH5lH0&#10;qpVLmfs0dx8PvAttYQedPAifKDGvrXJ/HzQo7zTZg8CrhflbbyK9y0bwolrBHbIN82PmfOa5j9oD&#10;4cPqHhOZz+5Kx7t34VlJuTKjH3rH51fELTWtr2RUT+LGfSvLPFluIgcHJOTXuvxZ0YWd5LGGYsrY&#10;/WvE/GaRx7jJ/wAB212UdY3OfFe6eaa3aSS3ce3G/wAwFeenNes+NvE1lq1rBOZre1kuII4ZLhbd&#10;iYmCgZHJ+p7V5i8Mt54htbeFlzJOANx4r0nU4La21SS1vdUsII2sQzJdK25PlHKnsc9+hr0qOkT5&#10;PHycqqK2k6I1o7aJc6tbzMNr+YynZKOobPbr3rQ1vwj4CtPEC3Xg/wAcaot4FXE0DeW0MuBuGf7v&#10;UDFFr4Ct1+Fv/CYS+LrOSA3Ugkk+1NyMjEWMcOMg4zhgeOlUrN44LbzGljLSEGG8Vg6kehK5wfrX&#10;Vynny2JLH4fHUbuc6z4psbXyPnLzMzSTqeoHX5s+tQaDo3itptSudDj/ANA063LXDtgcfjgkfTOK&#10;0UsbPVF/tGTxpZRyRxkfY2kYSOex6bcfjVn7DHf+G5Ek8aMzW8yeTZIi+XJuBDHd1yOPY0KPMYtj&#10;tA0O7tNYgl1JmtY5UKzyN8oG4dCcciqeoXNvZxrC11LttZ9lvJFJuUD0x3HvVmy0y1jgS70zUr6/&#10;naAtdQLG0kcTDPT0AHX8elbOleGrDxlpA0/Vb6z02+mkVUa4n8uM5PUHnGOuDT5Lk8yK8FvZNaW0&#10;ni7RprqOTItLm1VPlyeM8dB3rpvD/wAP/h5rsP8AYvibWbfRXaRGF5PZF+MkHAXkY4z7Vm6nqGu2&#10;09r4Wk0hVbS4Ps32iP5o5iD/AKzOcHPtxXVWPhvxDJpi6lrWlGS4uID/AGVMbbDSTKRmLcpwcgkc&#10;8g44p2iZ8xzsHw7Nj4SbUraLT7y3vNSntkj8sN5nlNtEycZAOO56GoLzwvo2lxSaPPAF1G32Osil&#10;WhdD1Hrmut0ifSBp194UXU7vdcxyrLa72RrOfGQ6nOQTggjHIqvf6b4U0v7BpuhSyNu0xGvpLq7M&#10;x87jdtLAFR3wcj0NHKHMYN3pVlo2jtqBSaO+ZgY5rUfu2XHIJzlT+hqj4pv2u/CN41rqc6/6Kyyy&#10;PGw8tyMY/pzWtf8Ah+7Msdvpuo3FxDKQdhwyHngAg/pWH8cdd8RaR4RkF/MYZZmWPy9gCuqjB6df&#10;8azlHlCG587+IrC4tpWLnduyc7uprKi05HGdQjXGc7a09Wnu2kN3qMu5gPX+lc7qmsgbt5bj7qDv&#10;XPI2NS31l9JkUafYW0bK2fM8sOw/Opr7XLrxJIserXM7rnho1A/+tXKjXr0cW9nxnP3ea2dJ8Ra5&#10;Eu2W0/djkAx1IF9NM0q1lFzpWrfZ59wI+0R4z7cV3vhvRrXC63YQLFdNHtugo+V/cVw1n4p0BrhY&#10;tb0qMjPzEqcj6g16R8Mr7w3qC/2Xpd1uVukLfeX6e1AGjp1roMk2nXV3C6XP9oLHNtI3Op4B/OvT&#10;vHNlfaXcN5caR/MEZcYBOPSvP9R0KxivY7bVVZYlkBFxDw0ZHII9fpXY/DjRNZ+Ini2HRLm9M2nI&#10;f32oOxy4x296bVgLE2mWut/D2S/l0xVazuFZZDF8zODz+FZP7UPh/RdF0fw+2kXE32q8VnZdwIAG&#10;MfhX0t44+H+geGfhQ8NpCV+yxCKyVwCze59a+Tfide6j4k+KOkaTNlUgjERhdsqPX6UgPTv2a7qL&#10;Q9MvTPy11Y+VIv8AdUjkj86o/s9xRaV4Aktbq02/8Ti9MYcc7fObFeieG/Cul+Gfhjqt/exiPfag&#10;Q8DO/wBjWX8MPCjzeC7O8n+9cKZcccZPSgD68XwV/wAFKNU1HOnftv8AiB4415kW1jB9gV35P54+&#10;laVp4V/4KKW2tJNrX7c+rQzbcpdN4agZpOOFLbun1JFe6eH7q1kuWgsZl+0LjzFYgAVevUtrm8aT&#10;UFTEJ/ifj6V+1LK8v2VNfcfARzTMJfFNnnekr+2ZHL9t134zaBfXE0JiuLqXwTZSMyEY5IyAe/Ar&#10;o9D8Q/tBWlpPYeLfGPh3xJHLavB5+oeD4RIkbKV2qyFQAATgYxW7p9zeareNY2MNvDHIuFZV/i9a&#10;1JvDUlhFGkmrWreYuGjjY7qxllmWxdpU1f0NVmWYONudmFH8QPiffeGpPCOv6dZ61YtCIBDqGlx7&#10;reMD7sZQK2AOACWwOK+Nv27vCXxM0/4d6h4IXxBb6zpGrN9ssdK1WzYywSpwFgnmULA68EKCA3TO&#10;a+49YfQ9EtjeXmqQW0cIJma6uFRRxzya+eP2w/F/wn+M/wAMrrwedEvvEFrJA3lvpu+FDIRgf6Rw&#10;Ex1BBIyKunl+EcrQpr5LqH1zGbuTPxf16G7tLia31K2kgu0ZhLHKuGDA9/8A61c/eSTXMkYYb23Y&#10;/wDrV6R8YfhJqvw6uob6TWDqGl30kkdrLMxNxEydY5T/ABMP73Q1wn9ngTLcHO1T+dfNYjByo4iS&#10;aPoqVf2lFNG74ItdTt/31rbxBT8rSOittz6AjrXo3gTSfD9teN9p1Ca4l6tE0YC49e2fw4rz3wsx&#10;0+78u7EzLkMY42wXHp0NeiaHJfalcWttpWhTLNtywZTz7ZxXkYqPKtj0cPPmidnpWoQWmqG0t9EW&#10;CKTAV1YbG98Ek/lXc6brl3ps0dzeqNOtmXEV9AXfj3TB3DGe3auF0zV7u7uItLvtMXzP+feGP5Tj&#10;+8RXrHgKwaSFY1cKsvyTGCEsIcHpjgf/AK68Kro2enR3I9R8UeFNZiUTa+NWhiXHmRXSxSj/AGgr&#10;KCo9iK8l8beItb0jXGsvB9jd6pZSyKftk+jwySK3/PNQByfqOa9+1HwhD4utbTw5pnhS1upo5M+c&#10;sYyCOh3dv5VUPw2vBqt5pkGkw6Y2l24uby61G6GyQscAIUDc/UisTtcbnyn4v+H3jX4ga3/aM0F3&#10;YwsoHmahpwttpzzmOMHgfTNcF8Uvhzf+HvLNz4kutSWNsNcLpMtvbgjHyqZRuYjvX1V8TviLoWlz&#10;Q6XoP2i6v7hSkdxGd2GHUqf4Rnua8d+KngzWdXtTe6rrMt9MV3sqgsAfTJ7jp0quYiMeWVj0L/gm&#10;74Vt7y+aXnLTA5YnngV+qHwf8M2tvZQtNHuIUY+avzj/AOCePhi1063aY3EcTGbKrIwGfpX6FeBN&#10;Vmt7ZFgmkxgfdNeLKP71vzP1DCSlDL4RXZHuE+r6/p2gNNo+hC6xHiGFpVDMf8K/KL9vpr3x7+0E&#10;2najpcenzwy7pLOPkINwJH49fxr9EZPCqeLLaTz/ABDqySvkeTHqcix/kuPyr4O/av8AgzP4A+Ns&#10;ewCRZraSSNl3ZI3Y53c1pKTMcPGEKkr7nmml2FzEkdvDC3y4GPSvSvhx8M7jxW/kpp7nu21etYPh&#10;Dw7PdXSl4G+9x9a+yf2Nvg9LqzpcSWP/AI7XLUk9kXUjCnTc2fF3x2/ZV1C2hluItFul3fN8tuxX&#10;8SBXyn47+F2u6XfyW8OhSYAy3lyKxb6DOa/cX9pbwRodv4bk0M2K+Yq8yDHXHevz6+M3wDsddu5J&#10;zaRxSbsboSeferpy5Yo8Sty4iOx8Ev4QnjlIksZFfP8AGvIra0XQJIQkCBizN8vrXrni34Ur4fu2&#10;s03TMepaq/hHwCRqaz3MHyoc5rWVS+hhSwsYSvY3vhr4cPh3R1Z02ySLllropI5G/eDv1FWLGzUQ&#10;AtH7VYitDjMQ+tc1WPMerT91aGXJZzBN+35T/FWXfWBbK4JFdZ9m89DEQB+FQS6AZlMYXj1XtXOb&#10;Rj1Zx6aYsZ+aM4H+zU9raZbATr7VsNo06XX2XG5uv4VoWXh1nYBIOfpSNDBh0mV35+7U0enGH/Ux&#10;f71dYfCUqR5jh/L/APVTW0CRF2NDx/d71O6A5pLdoyPLjJqVbG4l5WHBrptO8I3k0oZbZlXOeRW5&#10;beAZnj3LEW4qWaQ5jz1tJui2+OJt3fih9LmHzNGc16jYfC3UHj3mBjj/AGa17f4MzXUPzac3Psan&#10;mL0PF4tKu5QQ0J9qbP4duTHgJwP4a94sPgpcFhFFYv8AL221cl+BNww2zWu33VaOYl0z51Xw3eF9&#10;q25/KpLfwrcDkQMufavoAfBaVG2W9rz/ALvWrGn/AAOeYZng2++2q9oZSieC6Z4ZnjuFLRN09K7D&#10;wx4bZ2WJY/nr0/UPg7BpEImVQzGrPhHwjbyXJxb7dvBGKTmKxn+EPhz/AGwirLYtt6Hjmu80j4Q6&#10;Paxr9mhZW/iauk8I+HYbZ0KRNtIwJFPSvRvDvhS2vdrXMfH8WF604SOacddTh/D/AMHdPv50ls/D&#10;0krZG5io2n8TXpmhfDu7hENlZaVHaouN+wf4V1HhXwfp9k7fYZmhLDjMh2/lXY6LoGsRv5MhjkTr&#10;5q8GuiOpyy90yvDnw9bT4lARZG7tXJftGaCsHhK5ie6Vm8s/6tSMe3Ne26BZ/ZgzXQ3dO1eQftUW&#10;62+gXMrHarKT+laKJjGT9oj8w/jCj/2xcRqdwVyP1NeEePNPaLcZP94V9FfGO0V9QuZkXHzk/d68&#10;14P42tTLbtu6V00b8pz4t3Z5z4Ut4Z/iDYhoWkEM3mbVj3Zx2IxzXoyzST61/wASDVIVu5Gby4Vk&#10;jU4/u4Pbj0rhfh+bq0+IxubGXa0UJ3Mv8Iz1/wA5r0TxJYav/aCbkhjmbDs1u6/N6PkD730r16Mf&#10;dR8jipc1ZmBqCWPizw+p1RLiGaV5oLq4kZmtnwflBjC/I2Djdn6Uzwj4Q8I+HdAtbCWa8s7+SR8W&#10;rZEcqZ4KMMc/XIrpvtknhS6t4rzXlkS4yHnWMSRvuH8QK/e6j1HWtC10/wC32F1NZaPBrlvHxNPc&#10;Qh2tcjOIwfmU+4FdSicLkM8Q/DSLwnpEej6hpNwNRucXCi6dCTGwz1Hy479ayNJ8PNqOqWumzxxq&#10;eQFkl2J9Sw6etael6bbS6Nb6wnhHy0Mzol/Jdu25R22ZAUj2HPevQ/h9preDvGNnrd/ArWl7avIq&#10;xsFZYyCuQCDz1POc4p8uhjKRz9p4W8Wi8/s7TXmgmXhry3IZSOjD5RyCOp4BrS17wx4a8F+GXk8Q&#10;6ItnfRqGTUpLwxxeWeu5cEMPfIxWP47/AGnbbw14tvfht4M026huLORZGvmYYmIOTtyOOoyBgdsc&#10;15inx++JHxs8bXGja54WEFksJRW8gq5ccc44INO2pm5Hq2h6z4K8V6gbLS/HuFjj/wBHt49twQCO&#10;TkbQEz712Da34qv/AAXa/B//AISC2ks4NQa6Wz+1NJL5pXG6MoSNpHPBJB7V8zabqE/w/wDiHb6V&#10;dTNHuld8/KrKoxgc163pPjixEd/pltbxzWt9bqt15SpJvG4NuVsAo2fQg9RQrdiWzrLKDxOuiT6i&#10;N00OmxFZBcQLIypIwBy5Xdgk/wAR4+tY2twXehz29odVtRNLD50NtLcSfImeAC67cH1BI+lLfeP7&#10;vxKGvZPC+k2ayDCR6PHJCo2k4cKMhGb+IdD6U3U76W+0FVto7xoWBG643NCrDrtOPlPPODSexJDF&#10;4s07TNQgmh8tpYm8yaRV25b+6cEg/Uda4X9pbxnPrWlQnWfCtx5TSM1veFvlc46KQD+IOD/Oul0j&#10;ddQx6S08LlciTzIzIceqkYOR7mvNP2sdZ0nS/wCz9H8Nrc2915DG+WZNq7s8FO/IzwaxqbGtP4jy&#10;LUdX09lzJB5O0H5Sx5rnLu9hWRriG1jm3dpJ8AflU2qMy2y/a5N0jHLEVS8tGGIjg+lc8om5PBF4&#10;hvlVdMsrdmbhVjkQt+R5p01x4o0yX7LdiVfmw+6PG1v6VHaaaWia6mif5eFYHofUVe0S51jRwTaX&#10;/wBohb/WQXHzA56jBHH4YqOUC1Z+KpciHXdMjvIf4m2jIH45/pXW+ArTR9Qv4dW8C6hNFcWzbpLO&#10;VNu3/dJPIPpWDHpGg6/CX0eNrO8VMyWrtlJfdCeh9qoWlprfh+7/ALUsEkje3kB8xcjB9DUgfTK+&#10;Eda+JVpp8OhL5UlwP9OQ5zHjr+dfQf7OPw4sdOtodCvrT7PMctamQ7V3L1XOOSceted/sL+LbHWr&#10;pdaks1aSS3aOWMqDsYjGR+PevV/i18Q9G+CnhmbU7q+WOeSZjZLxvyFyVI+p60AZ37RfxL0jwzpq&#10;2V5qarHbt5kqhgfmXt+NeE/s5+CNe+M/xJvvHPiGwc6fcSFoHRdrA9mHpXC/ED4kr8ZtY+xXe5Tc&#10;ThtsjbgvPIr6E+H3ijX/AIbeB49H8C6N9mcwc6teQ/u4hj+BT1agDU/ai1LSPDXhDSfh9p1+019q&#10;V1HAscbcpHkFiffGe9eheBfBk9n4Us7ZbRQFhAXdgHpXjfwC8Cal8W/ij/wkfiG5m1KPS5iWvJlA&#10;LyHvx0xX1lbaL5ECwRo21FwKAPpu0sLm+DyW9j5MnQ4QqDVbWNR0Dw1pUmpfEbxvo9jaxtlmkuQW&#10;HsVBJz+FefeI/A+rXmmR/wDCy/i5rd0kExW4LakEjZcdMJgZryL4keJvhOmpw+BvhfofmS7gb6/u&#10;GLFmHbJJ/Ov3yNFy6/d/X6H5dGZ7J4h/aw+DVijWfg+fUtekHG3TbNo4wAOvmPgCsCw+O/xm+IMq&#10;2/w58OafoK78PeXLfa59h44z8oPX1rkrfwDfDw2LaC3LTMwEjQjop/CvXtF0nQPhx4VszDFHHdzL&#10;88Ua8qcdT+NbONOMbWv6nTGRzOoeBPDkwa4+J+vz6zqjSEpJqE52hj/djyFHPbFZvjzS21HwhLoO&#10;nQ7UZTGyiPKdOjKOorZ8VaZJ49guJpC375h5g8vPAABx+VVLv4W6hp+lrpnhz4ra5Y7vneyhWMxd&#10;PQrkfgahuUZI3jPufF/xq/Z7vPEmiHRfD4t7G+ZJJJNPm+eK7dOhhkJ+TcOue/Br4v8AFHhzWdF1&#10;M2V7ZyRHzGXyZBjGDg/rX6TfFr9kn4jBpfEnw+8T6oqxsZMWN1+8jkY/PII5QyncOoUj1xXzD8X/&#10;AIN/E7SPiLHZeNvDj6Tq0Vt52mz30aRw3QbgOspPlMc87d2Qe3avHzHDud5pano4PEcvutnzzpjx&#10;6NdKNVgaNj8sm4HcuO4967zwJ43uFuTb20TTbf8AUSbivPv3rzfxANU/ty8XWJ2kuVuXFxLxy27k&#10;8HH5cV1nhPWLCwjjulCvIq/u2VcY9iDXxuKpt3vufSYdxtueqeG9c1XVNWzf6c0LNwzRS+Wo9/8A&#10;ar2Hwj8JPEfiSFvE03iO6axWPMkVxceWm9c4CgYya8a8IXNx40sc3ukRhFYFLyPPmR+wWvYPg58N&#10;vH2oa802k+Lbya3ih3La6ncJHb5/ujPP4c+9eBWp23PUoy95M7Kw1vxh4C0yK18EeFVvjdMyR3Tx&#10;lkgkPAYc5Y/oKxtV8E/Ee4057fxbqLRy6ldFp1ZgWnIHTA/h9q9d8JfDPVr6ePVPFXiqxgj0tfMm&#10;hjZYov8Acj7kn8TUcGo+CJvFN18Rdb0F7iSFTFodmuQz443Pzx9cV585W2PWjFPdnzvq3wQm8NXd&#10;o0mpqGv7gja6FfITqQSfatTXPhVpf9kyafZ26Mdv3wu7d+Ne06pod/4u8Q2d7rPg2QSsrObOM7cJ&#10;/DuJ6A5+93xV/VPh9aW9ruv5zCSu5bOOcNHGD3zgc1zTl1udVGEex5T+yp8P47ecwG2+a3mxt29O&#10;a+5fBGlQW2iwxCAH5RuAr5s+EWjpo/jZhEVW3uFAVsdTmvqjwFYtIkcDv8oxn3rnlqz7fD4jnwaX&#10;Y7nwF4ellRdsWzdyAo6CvnD/AIKOeAZR4n8M+KL2aNvllswFXorHPJ+oH519h+C0srC03RgfdwTX&#10;gn7cfgu117wvNruoXMzpYg3FnHGMKpByWb2HFKUfdOajWviE2fNPwz+HFul1GSiqpYfeHWvuX9kv&#10;w/Y6Xp0nkxruWPC7fpXyj4BkE+kw3ViqsDGGRvUV9J/s4eOrLT7Zvtb7SF2n61zqPvXY8xl7TCyS&#10;KH7VGpWdpbXEN7Mq7gQy96+NvE8tndXMkCTbg3Cmvdv25dX1W7mkvLJJGgc4Rl6Bs189+GdH1PUG&#10;We6tHbL7VkYdKUnvY5KMeWimef8Aj34Zwea1+It25eCVri18MxaaCgHzM33sV778VNHuNO0mMsny&#10;k4DV5hcaM1wWxHu9vSnG/Lc0jLmdjl7PSmmkEZGc+nat6y8KymJY1gIz/s10/gv4bXOqXYaS1fbj&#10;qK9Q0T4SKkSbbfAU87lrKUrs6YRPEv8AhC7hBt8jrTv+ELugvy259Mba+gbT4YwG6A8g5PG7b0rd&#10;0n4GRX77UiJPo1YSubxPmaw+GktzJvayO7+9XV+HPg7eTSea9mWH8OFr6Y0L9nZ51jkOnbnVvu7a&#10;7ux+AsMUC7tPCsq+lZ+/cq9NdT5IufhHJAny2p3H2qjN8KJmmX/Q+vXivsYfBJ1+Q2n3jwNvStLS&#10;f2cEB86XSt/P92qjGctkHtKcFqz5L0H4GX8xjfyMR7gN23rXdaN+z3cSuESx+Vup/rX1h4c+AFtc&#10;KLd7EQqhH8PaustfgvZ2CLax23EY4k28mtI4etLVnPUx9GOzPk7TP2fWtUXzrbfjjGyul0/4DecB&#10;us8KvQba+nLb4ZwE+UbXKt/Ey9K0LL4YQRLiVhuz/D2rZYPmOWWZU0fMB+CMkbcWQ9MbasQfA0zQ&#10;7ptO743AdK+qV8Aad8pkgVm243bf1qRvBVnzutlJ9lpPB21uYrOIXsfKcnwGhjZXisA3vtpt18Cn&#10;t4i/2XA/3a+qD4F0+Ibo7VVbrVPVfCttJCyPCqn/AHaylQsbRzCnU2Z8eeJvhPZ29uImsW3t91gP&#10;lFczF8NbK3O6K2VWY8sFr6p8aeDIWhVTGq7W/u9a8z8T6TZafK8RtcepVa55Rsbxq8xwPh7w1Haj&#10;yti9Of8AGu00G1ikgW1kJVuitH1FYMYW2nYwS7lLfdI6VsaRftbtH5Y+bdRF9AkztvAmlXlgGhlv&#10;BMnJXzAM4rttLfZIQV2n0NcH4e1ZpZI45Ew27j3rsbC8BlUEmuiJy1I3epu3CzrEzogwy9q8T/ai&#10;W4vPDskJiP3CK9wikinstySYavM/jFo8eo2MyzQNN8pwFrpjscl+WVz8y/i/pvlajNFIhHX+ZrwX&#10;4hafHHHIUf3HvX2F+0x8O5dPu5LqKDaGU9e3evkn4jWsggmjSE5UYGO1b05WMcQub3jy74d2k0Pi&#10;i81H7AbhVXbt25A5716T/ZM1zod5K5mtbmONJYdN28Tgn70eRkHHOO9YnwDs7KHUdTh1hZF8+RAt&#10;wvWNQeeO9d34y0HQfDGqx61oevXGrW9wxit5LyGRV2DqhJGFIOePTpXtUtEj43EPmqMzbVtWvNAu&#10;vD9lcWMcMdoJM6jJ5cud3KLu7jOcHt0qrpur6rY2kOjW+o3VrM8gkVIwQG9wx6j6VdtTcRagtzZW&#10;ZuJkmea4ieEyqbduiHg8deT6VctE0pNC+zJ4axq01w7bZZgbVctx5RyDGcHkdM11o5Ze6T6dp8lx&#10;cTareyNMzYaNZlIViP0PPpVq4+K62QvrzxN4dtzEIttqILdk+zEDGFYZBGedvvUOl/8ACSwW0nh/&#10;xLbNMlu3/ILW4JyrdSCB3+vNTDUILfRJLC2hjhjjugy6TdqXGRxljng/0qlE5ZPU+bfHviTVor2b&#10;xPqFqZIzeM8Nx/EM9h6r/UVi3H7Q+sWNsyaHpPlSq4Zbn+Ljt9K9e+JfgWLU7GM22iRzRw5H+iyZ&#10;WMFj8pHI6nvzXnMvwX1W2uVn/sCVYnb77R8D61NnfQR5/J4z8S+MvES65rxLzswOH5HXp9K9u8BN&#10;4mv/AB5a3Vlo8YhurFVkjhYhA2MnhjjIx+tbnhX4E+HjpC3Oq2S+YF/dyQxg/N6H0Nd2ngHSNC8E&#10;Lr2uWccbtJ9ms2juEDqwGQxQEtjA6kYPrTJ9SdILzS9Sg0q5himlmwG2yAKmePvdD/SovD0N5fS6&#10;jocheO1muyI8SbcOgIyQxwCfUdaZ8P8A/hIbuwurH/hErjUpIbdnMkKnEMW4HzTkYGKuNI8MK2P2&#10;nzGnk/dyBQxGfx4IqXHQSuUdF021EcklpZqLjzwqFX27R3OBXz7+1T4pW8+IM2n3N/DcrbqEWSMk&#10;4x2PoR0Ir6P8A6Letf3NpeD5bd97XCgZAzz1OT+A4r4y+OviC91z4p65f3ty07tfSK0jLgyYOM47&#10;dOPauap2OikYt3f2VyuWG4L0p2nJpFy6rIevVd2CKxAo3FkG3sVzS/Z+FuEkYc9M1kzY7k2OiMqr&#10;bv8Au1X5l3DINadh4Mg1RlXS5xIxH+rb5Sfb3rzxZxAwK3R3dMHvW/4e1vU7ORQj7scqvvWbA6SL&#10;wpqum6msiW7LNEf9S64NeiDwyl78Lda1BdLSR47dZJ93VCPSub8J+PhfTx2HicSbUXEM+3JU+h74&#10;rpvF13fabpCizum+z3zbLhV+64rMC9+yx8Wr/wCEdrca/Y6R/aVwqkQWe7aHLDAOfanfF7X/AIj/&#10;ABfv18Q+PpY7O6+X7HYr/EpPHTjgfnVf4U6Xqmlaox0e081mXEMSx7s59q91+GX7PmqxajD4r+Jm&#10;kMkkzB7e3lkHbsBQBnfss/Au9ez/AOEi1vwqbi424WS6jCIi/wB4etd58TZLvTTD4S0iGK4vL8eV&#10;awhhuU/3iOyiuq+JPjbxPoumQ6LoVtDDNJHstLNV+d/bjtXQfs3/AAB1S1uJPiH8SUFxq14uVVl/&#10;1K/3BQBrfs9fCeb4ZeDYdLlgX7RMu+4kX+Jzya9ESyjK/PHJn2rQhtlik8mSP5f4W9ParQgiHBFA&#10;Hi/xc+K/i/xlLJYaO8ywzPkwxyFjnucg8/lWx8B/hDfalqcLalDJ50i5kZlOR7VV+EPwT1/xL4uh&#10;ZpMRDB2FclB2zX1Do+mWPgzScwRo11HH+7+UZyK/oyXu6dT8mi+hUlt7D4c2e+42tcvH+6Xjt61h&#10;wWeo+LdZ+2Sl5NwyseOMd/51cl0PVvEWpyf29G/mA5k4zuzyMV1ES6H4Q0tZriVVeKPC4bnHoa55&#10;e6tNzphLqylYaE2hQSRCPc0n3VxwtMub7w5os0k+u30PmrHv8vcAwH51xfxC+PdrDpk0Nh8ki8bg&#10;ua8Z1TxD4r8da1an70b/ACMzRlcj15rGSk/jOiPNY9g179rLwzoMs2l+HbFvtCHMbR2cs2TnuyAh&#10;f0rk4vHGixeGfEvjn45eFbNNNmhCpHcR3CnUV2krGsUkJRssfvnOM1oeCfhLpvhrTtS8f+M7VEhs&#10;bN3hj/57ygfKPevlXx3438V+PdcbxH4gv5JDIoQwh22RR/wqq5wMV4+aZlTwtG0Vv1PQwOH9tU5n&#10;0Pnf4m+A7HUtc1LV9O0PyZLmeSWzihwsaKTxHsVOceoA6dK8pjF7p0jb7hoWbhhj5h+B/wAK+tPE&#10;fh2S6QXmnCNLiPmEuDtJ/p9a4jxf4X03xm3keN9MYX6/KszKGXHqHHUV8NPFupNtrc+pjT5bWPI/&#10;C3i290srLYFzJH0mZuvvXofhv4z6w8CvqV80kquPJSWYhd3rj1rj9d+FzeGpmm0jUftC5IEeOn4/&#10;/qpsOjyqq3MNjcbl6rJEW5I7djzisJQjJao6ac5R2PorwP8AHjQc+VrsDXEgUBmVjyw77jnpXfWP&#10;xHvEhbXEsIri3LAxyLMrOv1z3+lfLdsviu0s7U3Gkzaaske6CWSPa0g/vYP+FbVl4m1G0kXSYdau&#10;pkZRumYDcW9hxXl1MPa+p6FPESPqvT/i3eWljJqd54rD3N8uFt4SC6qOgYDt+VbPw41LxL8QvEfl&#10;Gzlulkwn2a3+ZY0H8TE4weDya+ZvCXxK1PQNahle3WaRVICzr/D3B5r3z4K/FrUtKs59UvPLWzvL&#10;jdJBawgsMDG31x7euTXn1qMor3UelQxEpS1Z9F6P8PbWSZZre2WNo2yoXHGOwI4Nev8Aw9smRVjn&#10;BVlGDurzH4b+MLXV7W1vrl9vnKq29uVA2D6V7d4fs7u5j+1MkS7MADI3flXDJ8u59Fh8U4xsnodX&#10;otxNFAypMuB19a8V/bklmuvg1qmnWGshZrpVSSGE53RZO4E+teuWDnOwsuD97Fcb8dvA2meLvDE1&#10;rHKis0ZO0nqRR7SMjthUjzXR8g/CXxr/AGLZW+jXhPlxgRAn06CvWpvFs/gSy/tkzu1q6hz5eTt9&#10;8CvK9I+HsWo6nqmjx3KrcW6uir/dkxlT/Kpv7Y1a38DNbeJtTa11K3GwLs3xuO+anlHUxEU2dd8S&#10;fjPH4g0WC9vrWG6s1YPDJCw3ZwQMgkcV5q/xqhdXxpgtVjXKjof0rzfxV4o1K63QxPGGU43Rjj8O&#10;K4u3PjjxFfm28/zPJbMkcTn94MZA/Kn7O559TMIxkoJHsGpfEePx3p506NpGjVspvXvTfBOgRXmp&#10;rbzxdWGd1dt+xt8AfEnjvxRb3fjzSiumoxFrYpCVBG0He3PJr0bxf+zDqvw98ZORaMts8u+3dVyC&#10;p6VnzKPunVRn72psfDX4T6bJYrcpEvbotegR/CUT2e63tBle22p/hP4av7e1ijeFsNj+GvbfCvhO&#10;4kMZa0XHRiaiME2bTrOmzx/wt8HLuT95PpO3/gPWu80H4IRwAXn2FlXvuzXs2jeCdLt9txMinvtN&#10;ad1a6bEQAV6cLVexijhlmsua0UeV2vw0bRkWeMJtbrW/Z+B47uPEqLt2444rqtunx/fx06Gqzarb&#10;RMRAgPpVckEYvF1qmxnWngCziIaW2R8etbEGgWESr5cMYx+tZ76tqEjZXP0pDfahjA3Zp80I7ESj&#10;XqfFI1/7Ptd28AL9KGgt4/vzj86y0fU5lwZGplzp8rrunum/Cn7QlUe8zVa6sAu134Wq97remWrC&#10;RZcD61k3F5Z267A2SOCTXg/7Wf7TekfCrTBpWh3CzapL/q4152+9KVR21N6OHhUrKCvdntmrfHf4&#10;e6HdrY33iG3WcnHkLJlq8P8Ai3/wVp/Zn+FviK58Gmz8QatqVq5S4j03TB5aP/dLlsfiM187/D27&#10;1a68GeKPin4xumZraxknkupn4jyDgj6HtXwl4s1Hx1438SXnia3maCG4uWaPHJZc8Hr6VF6j66HR&#10;WwuAw7fMnJo/TGX/AILW/Daa9+xQfBbXl4+R7jUIFVvbjJFdR8Hf+CqXwU+NOryeE7rRLzQtWh5a&#10;zvp1cOv96NhjeP5V+Qs3irxBot55GqXRmRG535yPxrY1LUNW064tfFmhXbw3Ue2SG4iY5HesasZR&#10;je50YajhK0dIWZ+2OseN9F8QWv2iyvg6sPl+auA8SzySROkZDMe/rXyV+zL+1JqfjLwtDPNeOLu1&#10;AjvYd38Q4yPY9a9+0n4mWGrW6tcy7WYfN7VxyOvlUVoVL2W7ttUKXC7c/dZl+U1q2clzDbiaaGNW&#10;/hCt2pb7WtK1KJd6xyMo+XI61HptvPeSt+8284Cnp+FSotibN7w9rWoG6SKWNo1/vKK7jQr+W4kW&#10;GRfm9a5TQdHkRGM/QrwV9a63RbNY9pDHOetbwjI55yiddpjMtsEmO4npgVFrfhg31u0v2LdtHAZe&#10;tT2UE7Mu07eMV0VnazLGolJbNdcUzz6kranyr+0V8BLrX9GuJV0pVZuV2qcivgv4zfs66xpOlajr&#10;VxZSKkO75scV+z2qeF9O1ZPL1CBWz3x2r5r/AOCi/wAO9A8Kfs8X2o6LarGzFlmVYx84I4PsQe9a&#10;WkmZxxF7xaPyM+GeheGrhpk8Q2czW7XG03Fqqsy8ejEA8+4NSwXekbLzRdS07UboRI5s2hvBFHA+&#10;flldWzkdivbPWtjwzp8el6ZdeesCr5xljWViu8/3gQOo96h1jWNLjuiwsri3vLqPY7RyArJkfeGO&#10;n+Ir3qStFHx1Zv2r9RNO8Qaf8PP3PiG2vbdrxQZ4bzHlXEfoJI2B6cjocHv1rVtdP/4STRLu88Na&#10;Da/2dcXSRSXLawubAt0Yo7GTb74I9657xVomr6todhq17exXlhEwj/czKXhKfKBInBGc8HnIqG00&#10;K6e4j1PSbEKpHlh1Ocn+7yAa6I76nJKR091bXHhq5js77xEl15cflK0VytxGAPRhhiv54rQ8PeBN&#10;On0mPxF4p8O61a/bLuZG1CF4JLUKvKMVDechJIU5GCDntWLpV8IGNnrJjhgiOyTzoSDG/ocZyD61&#10;Jf69J4h1K1tL1bW6SLGZIWWKQwrgbeeW46Hk1qtTnlLqdXHq3hPWfD1xDezTafdW+yK10+z0BVh1&#10;GPJ3M1yFG1wNpGcg9yDWTrheTThbpJMtqz7FhkhO+QduMHn6VSttRbRJH02xmn/smW63wrdbZNhP&#10;A6Djj24q0fHM1tLD4au9b1CO1jkxkzBog4PBwRzz6H6UupPMJqOowWukQw3UDW0lqcw2s9iArJ2Y&#10;/KGznqCcVz19qB8RWmbrToopoZt0ciRkbckcqc9OBwe/Nauv+GNZ8UWM+rx3D6jDbtxNLdDzEPqo&#10;ZstUGn6DgR/ZtUWDzo/LaRZ0SSI/7WcgDI78c0aE3DwzfX4u5tPOU863bdLs+V1xyOCOfr1561iy&#10;eGdYkRtQXSvssMjEIseFBA7gZ71Jf/a7XUPszLatdBsfbI2Vsrjj5l685/Oum0fxTbSWclha2v2W&#10;1kSIapF9mSRnlTurE7owe+PWk17ty0c/faRDDpDCS9McbW0ga6CHajBT94noa+K/E9jcSalcZn3S&#10;NMwaUtndz1B719wfELxhZ6J4a1KSG0uLC3aF1VIoXlbaVIzkjBr4pvrRXu5IkzxI3l7hjAz3HrXF&#10;U3N6Wxzd1p0ySqhf7vJqZYdjg7vl7rWtJaQyyeXKDuXj61WvbNo5Q0afKo+761jI2Kx0pdouAVI6&#10;9a0NCjeC6+0yq3lqw3leuKk0W1F63lSIR/d+Wu28D+EUvZlhubM/N/dXPPpWTA3L/wAMX3hCCJ7u&#10;xiu4/KVnZslkGM/wnrjpXYaPHaa1pEenXETfvFBgEg6HseT1rpPBXhy1134f6hpmp28kepaftjT5&#10;clo8fLuP0/rXOfDaMX/if+xbq5P7mRfKZ2zgen0pAe1/smeDbHS/EtxeaprNlafYoQTNfSou3Ppu&#10;6mvXPG3xr8O+I518GfBnSbvxNqxmAutX8vbaWWOp8zGGb0UYz+ow/hX+zD4H8Wz2utePLKO/hVv3&#10;UM0jCMsRxkKQD+NfQmhfC3RPDcUNr4f06zs4Y0xHHawhVA+g/rQDOD+EfwGvodQXxt8RdXbVNSnj&#10;3K0wGAP7uOwHp19a9g01W8n7PCAoXj5ewqvZ6dNpzyIy7+6t68VrWdm8MGTGFZuSKAGC2QxkZ+b1&#10;qMWrjggGrezB+7TsqesdAHoWiaF4e8D6Y/8AZVlH9oZfmbaN1VblfJtW1XUJFbLfKGbpRdeKrGJm&#10;eGEviHMkjAYrx/4s/HfSdOiFs2rRxiNjuCr0r+iKcXsfky7npXij4tadFC8MDQ70XEe3qa8T+Inx&#10;h1C5u1tbebdG3Em5ySDmvEvFv7SEU2pyW0N4zLK2PMXtzS6D421DW7qIWdpJMWbHmxruwc9605Yx&#10;jsaU1rqdxb6hqusag1o9i2x5RsDep9a9i+EXwre5CXutxNEquMLt96p/CX4a3P8AZ39u+JY4ZmZk&#10;eGPad0Vdv4g8deH/AATFJf6jdXHlrC7QQ2yjdKVHRc1w1Pe0O2K925nftCawtppcPhZZfJaZZ2tY&#10;f7yxx8sfrXxFd3cNpGfPkWNd33SeBXuuleOfHHxd8d6p461fT5IdJsdLuV02Nvmwuw5ye59cdK+c&#10;dQvftOoLfrKgVNxXcvAc96+XzyjGPLH+rnu5Snrc0pr2wlRVkmZcdOMbvpVaXSJr2TYjj95xhlya&#10;98/a00f9kbwl8IPAOo/BnxHqmrav4k0cS6pHdW0qxxuFBaQF0AH7wsvykjivBrXVIIdp875lA+b0&#10;NfI1KPJZq57tOXcdcfCnwdZReXrgmmlkO6aNGX5a57xB4LfTl87wy7WyxyAxtDjfjPfNdM2q2k0p&#10;ka4OW9aWXUbEJgtu9RXHKc4vRm8YnmuuaDrhm+1zma6DH50blh7g+lU7bw/AiNefNAy8qrclf/r1&#10;6hPe6asa5G3/AHVqrNZWV3uYKu1h/drGUpX13NY6bHl6fbbS8mcBpCYWfzmyd3tXRaX4l8R6Zp1u&#10;99rEhZlyttG/KL+Fby+FbGNvMXa2T9zb1qCfwxCl+t5bQ7ZN2Q+37tZyOiMn3PUfh9+0z420uytr&#10;zVZy/wBnVY4WlYhhgdvU4r6L+DP7VPgvXmh0zUPGTaXIzB5Jby45kf0z2FfE15b3t1KzzrJuX7pJ&#10;+X8MULHh1Eb/ADbcrntXHVo05HoUMVKjofqFN8WXiiWSwvhcRv8A6uWFtyn8RXM/ET4kavHYebIG&#10;jVhjdu+9Xwp4B+P3j7wTKFtdbuJreP5Wj8w4bnptPFe2+F/2wvBXjvThovxE8IahHGVCedaqB5je&#10;vzHoPauF4N3umetDMqctFuXB4mbw942udWj/AOXrb5q56mud+M3ijTNZt0Wy1n7PMWy0LN8r/Wsr&#10;x/qHw51C+f8As34m/wBnrGuVto5llmA+jA/zryq68M6pcap/aeneKL/UbUH/AJaQjdjPtT9nYqeM&#10;jLQ25fD+oanavlvL2tnco3Bh3r1v4K/DrSPD6tdnTEW4vtrxRmUMduB69K818PzwW15CX+0RlWUN&#10;DJ36dq9o8A2U2+PXo1hjbyx9lhbLfNwMn3oqR90xpzTqH2D8BPDulx6ZZ2WgW11b7IQk00+CxY8s&#10;2fc/oK9s1f4f6Z4l0RbDUI1k2/ckZRuBxXzF8APiB8T4p1sV8MyS2sMwia6PyrKxxkg45xmvqzS9&#10;Sd9Pj+0A79vNcSO6Up/ZON0nwPP4aufss9r+7VvlkUV2tnfWttaKU2rUsn+kxEbeKo/2XGcjzePS&#10;q5tB+0nL4i1N4lmPyxyNiqbatfTE4Ykeuant9NUDlKspp8Sp8i8fSldj9pFK3KUP9NnG55Wq3YRg&#10;KPMGDnAz3qYRovyqf0qaONcZcf8A1qRjKTl0sWIrWIqCGH4UojjBzimR8rtVqkRSeM0GLv1CaIld&#10;8cu1cVh+INYuFPk2h3e9bV25SPC+mKyJLKNp8tVRuaRly6nCfFjxxB8O/A954i1GXa0cJIH95vT8&#10;6+D9TGvfFfx1N4o1qQsZJiyK38K54FfU37aF9Lqdla+G432xyTbpffHQV5L4D8C28WtWlvKrCOSR&#10;QzKvvUy96Vj3MHanR9o92efftveI4PhR+zdofw40eSRLvxPdM2pKnRrVADtx7tj9a+Dvi58YtQ8L&#10;2sWkeHbPa8q/MxX7o4r74/4Kq+CLrUV0e/8AAVu86+GY9zxtGW82NshsY9BzXxL4r+Gvhf4p2ELf&#10;2strcKuNz9N3ccV2QorRs8fHVpdHqeJ2Pj3XvEly0OrHp3XvX0H8KdBTxn8PYR5e5oV2s3rXnifA&#10;Gbw08kNvfQSSfw7s19KfsQ/DW61vwjNbT2vzI2zb6nmpxdH3U7WNsnqylJqTucH8NL+6+EvxHhW5&#10;d47O9k8iZfc/db86+obXV7qO18yGQ7Tz96vMf2o/gvd+H9IXXIrGRGhO7d5ZHIHrXQfCfxK2s+D4&#10;VvcNIYh/KvPlCJ7Ll1O7sPHlzDcI7TblXhxu7etd94X8dAyxxO26N/usp6V4Rqc1rpOrx3V1MUhZ&#10;trHPrXQ6f4tl0S6ht2kWRJiPs7Dv3x9aUaRjUqR6H1BoPi20SBV86Niy/dZuRXT+HvEazXX2QRbW&#10;7+1fOmh+PLqaSNdsaNwPLmkA8z3Qnv7da9y+E2uad4zsvszHZf2q8juVz1HrWsYWZyVJnrugvKdp&#10;ng+jdq6K1SUSKVJxXOeCLya3kbTtTiMkbY2zoOn1rure2tIiGgf8PWuiMTzq1T3iJLfzVw3p1rzD&#10;9sX4WD4m/s9eINC8vdLa2TXNvt7so6flXsEMcTqduBx0qnrOlQ6lp82nT8x3ETRyL6gjFUczqe8f&#10;g3H4cewmu9J1yzP2WO423F15TMIQemcdq43xNoEUGrNFYWUEkcMhMc1rKwWVQfvDdyMivrb9ov4D&#10;+KvBnxH8SWOlaPeQ2jXzbXUZRhnjPt/KvHV+FHjV9TV7LQnaRZFaFhb/ACux6rxlc8dDgV7VH4ND&#10;wcRDlqS9TyrT4007xPC2vaM0trDIs0trIrRs8bDgnHr6jjIzU+pa9PDq/wBrgsF+zr80Hmk84PtX&#10;pPiT4XaXp8Uw1GzvJNY8xlF8xEcaYAwFQfd7jgkcjjiuen8D3l9p7JLov3SH+1KzK6DupXoe3Tmt&#10;9TjlTk+hDMdH8UrcX8VjbWsMgRnikYtIX2/wtxgE9jmuZbTtSTUoZr/TrWaGORvLhjuzu25wM4Ha&#10;umPw/VMWk93dxptGGC7sg+meaj0fwOvh+eSK8N68Mk++GaKPMgUL1GeM57HrVxk+phKlpoY/9n+M&#10;tMuTcQXV1bwySfPNDIGjXJPIz94Y/GpIJr3TLO4ura5tryFZV8yG+bcswJ5KjHyt6dK3pvhl4jut&#10;x8OPNfWLSLIhuISsitt3EPGGPQ5GRwcVR1DwgQ8dsLeaVmZvOjs1baj4znBGSPbrRzEcvLuYOrzW&#10;OrXbQ6BrE+mqqGT7NcXiorHPRAe/86r39qx1eRItQXb9lULeW8hHmhh90joSDXRN4I1E6YbS5tvt&#10;EcbGe3aGH5wSeVHBJ45wa0JvB1ncRS6Z4Is7r7PKolkhv2CZcfxhc4AGeuQfYVV+hPLrc4dbuzj0&#10;7faWEjXay+X5kbLs2+uPWjRYdQ/tqO8uNSjV3PzNcL97HbNasOjalHEnh9NCE0lxcZiaOIHfJ0wj&#10;dc+1Wbv4f67aRTQ3emXkElqw+1LJbn9wScYfjA5rOT6FJMh+IN/ZWfhC+fXt0lu1m42Q4LlscEZ4&#10;4PNfG+oQlrtmQ/xncW6nmvrX48/afDfw2udFvbPbJNEpjlkUg7SDyvsa+W5LYhsSfNz+dctT4jop&#10;r3UZX2VWKyyRsWqRtINyzfP0+6TWpb2avGwEff0rTstNaQrBJbZZm/d8VzzZoc9pNhJaXCoBu3dm&#10;HSvffhF4OtLaGO+dWl8yPKsF4Rv85rgH8ENLNHeGzaJuFbcpGOete6/BybSNM+GniLQdaZYL6KFX&#10;01iu4yP0yvtgmswMLx3L4m+HeoT6pZQ77e/t/LaZfmG4jjp3Gap/szeEn1v4pxpd22+NovmX1P8A&#10;+utL4f8AhzV/iL4kbQr1JFEcw2yNkqydzXrX7J3w9F14+1K+jiUR6XcPHHJtx5mOKAPqLwR4R0+D&#10;wLDZrartRVJ2/wB4V1VlpEflxxwuy/Lxls0zw5CkfhhU8nDkZZfxrbsrVVt0kC87fyoBlG10zyL/&#10;AM15S524+boKvMjvkbqDDi4bmnqMdRQRzFc9eVpSp7JUzQDOTQIgBjNAXZ89/tAftfaZYXf9ieDr&#10;9d2CkrhuQ30FfN2v+O/EHi+9Zbq6kaSST5Y2Y4P5VmeDPB+t+I7lIIdPmmnZv4VLZOPX1r6W+BX7&#10;H8yQx+MPH1pGsULBhHJ2Ocg89a/pJWsflEdjkvgn+ylqHjw2+ryRsEVtzrIwVQM8nJr6G0LwX8If&#10;hPbLbWUcF1NCP38wX5U+n976mtPWvHHh/QdLuPDujrbrbxpuWSGPG/1H/wBavEfHupXl+r3dgFhV&#10;WJGF/hz0/Ks5LmNonfeP/j3e28Ri0GdY7dW2ySbumO2BXlXiTx34t8a30NtbahNDGJAyESFGDfUc&#10;1OmuaNp2j+bqIDMG9c5Y/wA66T4b6VffEjVoXvrNYlC4gVYwGyOjZxXn1Hyz1O+O1j1n4QfCo6F4&#10;Hv8AVV06Fpr7SZ2WGzheSW4lKEdD1Yk9BXzRL+y78dFZtMh+AXigjcFWaawUB8852k5/Sv0i/Z/8&#10;Bf8ACP6XZ3+pzq3kwhfmA4/CvJ/iX4F+JGofEa+1TwvJdWMMzHc9xqLhSdxJflvlyOwwABXxecYi&#10;niK7in8P4nv5dS9jTv3Pl3xh8Dv2k/FOg6L4f8V+C9bksdBszDYi+hVVgX+6vQ9T3rH8M/sifH7X&#10;YRKfgN4nQMSI2Gnl1b3BHWvsS3+DXxQ0azszeaW2pXF5dRvJfTy4SK3BGQhZvmJ9a+ttLv7aOzhW&#10;1u2CLGoG1unHSvnaitroexF9EflLbfsJ/tAzqJk+B3icf7LaWwq1F+wZ+0Xc/InwF8T5/wBrTsf1&#10;r9XotRj73Lbv96po9SXH+tP/AH1XnzvfVGkWflKv/BPf9pV0AHwJ8Qbu2bZR/wCzVat/+Ccv7TW3&#10;fD8Eda+bgq3ljH5vX6pfbYQ2S/6077ZB94vWUjTmkflvZ/8ABN39qeXg/AvVcH+JprcY/OSrT/8A&#10;BM/9qtoWMXwZvGbb8o+1W+SfT79fqBHfWxOFk+uKsR6lAp5krKV/L8TWMj8t9G/4JY/tY3fmLc/D&#10;m0jZWHyyaxGp6Vd/4dK/tOMhlvvAllJG33oYdWhZx747j8a/TmG7t1uXlLr8w6VMdRtRxu+tZvmt&#10;t+Zpz9T8n9Z/4JSftHrLJE3h/TrMFcp5uobSwHUBiABXnOvfsfeJfDkE1jY6gt5fWcnl3FnbXAfy&#10;2zwvP0Pvx7V+0bzadM++aJWbOV3KDis/UdC8HeI3WXV/DtjdeT/q2uLRGP6ipi5R6F7n4lQfAL4k&#10;3sdxd3ehTaXdWef3GojbJLjrsAB3D05APrXB37+O0v20iS0voWhzuhNu0OMHrggNj8K/ePUfh78H&#10;5o2lvvhtoUiiHY27Sovu+owvB9xyK8y8T/smfB/4iZS+0Wa6jWfzIP7Rldvs+Oih/vsv+ySRRLll&#10;uaRnKPU/IvwrrPiT7LDZzWwX9/v+1TLgFuFwW6kV9DfB3x/pdnYRy+KNJ2yQptN8LjcuewSMr8uB&#10;3LHrX3dp/wCwr+zvZzrLqng+1ulCkGOO1SNDkfQ4FZvjf9iX9nfXfD66Tp/w4htxYyZtZFkk46Ej&#10;hh16E1nKMXGx008VKnK9jzf4RftJ/CPQ7Czt5b+1sraztz5jyy/LJITlmJ9fbtXr2ifta/BLUrdZ&#10;NJ8eabdI38SXAXB9Pmwa8zvv+CbPwMuNHijstAu31Rpi0y/bpGtypPRQW+Ur2OaxPF//AATm+Ckc&#10;0FjFpviRpBIBJJb6sYMA9+VIOPYmuX6pS35jujmi6xPe5f2jvh6riKLX7VtwyNtwvH4VXH7QHhKa&#10;VhHqUeOv+s96+dLD9gLwdoGv3BfUNca2t/msVXUjJcT/AC/dyq468cjPFdx4Z/Yfea4fVk1m809W&#10;VVgtXXdGFHd1Y8se5GOan6qv5i/7Up9Is9csvjt4dMuP7TTj+HdWza/GDQbh8C8jOe28V5vpf7H+&#10;hWsUh1jU3l3t8phzEw/LNRD9lK6tmZtE8VSx8/Ks0pYKKl4fszSOaUZP3os9ft/iHpE4yjrn61q2&#10;GuRagm9BjmvFLD4W/E3w62EdbyNWwZA239DXWeHdZ1nTysGowsuODmspUpROpVsLUjeLPS4r1EJL&#10;HoKsxzJJytc7pWtpNw/zfXtWrBfI20qahLUzkzQdRIuGFVri3+Q4Hap4pkkXINNubmJv4u2K006m&#10;fvHh37RXguXVvJ1AQhlhJDHuPevM9Khl0PV7S5MW6FZlLMe3IFfU2sabpmpQstwiyKwwQ1eY+Ovg&#10;rFev9p0WZVCvuEG7r3qfZ9j0MPioxp8kjzfxt4dtda1VpNThDKwx07V4L46/4Ju+APF/iWTxH4B1&#10;mfw9PcyeZdRxfvLeRv7wj4Cn6da+qNT0DU590N7a/vcAD5eorB8VNdfDTR5Na1I/ucZz1ArqpTlF&#10;nJiqTnd02n5Hyz8Xf2HPAHwa8MT+LZ/Fl5rF95O5Y7hVVEYDoAOtd1/wTK+G8euaIurG3/dXV5ll&#10;dd2wenTivLv2mPjjqHxGv10HSJJGWeZYlVR74r7x/Yf+Fuk/Cn4a2sVxZxLPJbxyMT/eIorVZVpJ&#10;PoaYeLwmFfMveZwv/BRn4N6PZ/s061rkMccU1vGpXj69K+H/AIRQzadp0dvOu35AP0r7i/4Kb/Eu&#10;HV/AFp8K9OmXzL68W5uu5ESEH9Tivjnw5ozrOBHHxXHNc09Dvw9SUsKuYzfidmLTWCtu3c49a5fw&#10;r4yl1/TZfD2qBl+zsDb3JY/KxHCE9sgcH1BrovjaX0vQ2lLcxrlm74rwu68WXMGmzPaI4Y87t2BI&#10;vXb9fT0rSnT0OTEYj2ctD6A+HfxEheyl8PeJQW2vm3nLcoR0Y55II+uDg9DX0J+zX4yhv5p5rDU1&#10;kmtXUNCrfvh33f7SkenpXwXonjK51O5tzbamolki+dWPyyDjg+/v7V6z8LfH2q+C/FFnq2nRPb6x&#10;BMhhkDZiubfgtDJ745Vu351p7Kxh9Y5lqfqr4AvLDxRpMGtaZcbZNuGRl4fHUH3rtNHbzISJUI57&#10;jpXkfwf8Q6PrNjDqfh+SSOG4EbvG3BR3XPT07V69pc4KYYdqtU5HHKpeRNKG3fuvu0sKMwy7Gnqi&#10;/wAI70X91b6ZYSXtwwVY0LMT7Cq5eXcPel8J80/t9weCNA0Gy16fSYW1EyMN3A3JjuO5z615T4mu&#10;/gt8Av2ItQ/ad+IkUkOqTW06afpaeUwvGkdY441WRcFiCT16gEY60ftu2Hxk+Mvj/wAN3/hHRHvP&#10;D91qC2d95OS1qmeJCo6q3r2xXzn/AMFhfHPjiPXfA/7Pdnof9n6bo9n9otY9aj8q31FkXZkFuGXJ&#10;f05r0cCpRpPn66/I5a1H22YU6ENdrnI/Br4waB8Z/HtrZaH4du9c0uSSVnv9Lt3ka0x0S4hbDKQO&#10;CyFhlffIm0v4ofCLx78TIvA2neHNe025m1B7WC41C3WK3kZeCAWIPbgEZqD9libw/wDC/wAAeIPH&#10;1zeR+EL62sTFdafp2mGWJ2bjzEGDnORyp5rpf2X9PbWPFmoeLL/x/a65pem2clzdWfii1aJSzch0&#10;VgePqM1iqjk9z9mp8H5OqMFKGrSuS+LB8MPD3jW+8C3+taVeXlrGm2BrpVYuw+ULj345GK5f4s+N&#10;pfhz4s0DwN4n+CesW9zqVg9zbyW9xFIoReudobt0ye9Z3w/8ML8ZfiNealF4T8NaraaprBP2fw3N&#10;5V4kMbffD5Xpj61kfEW8sdf/AGldem034j+OdFsdBtfsFr9uVp4DJj+KQnhclR+FWqk5bs48Rwhk&#10;lPmXs7a2Vn/mfSf7L37P+g/tK6Tb3nwvgg1a6uLGWa9sf7RWKSwUPsBkb+H5v4SMnHT184/bd1bw&#10;J+wv8bLP4Z+PdW2ao+jQ6gv9jwm42biRsz8vzcHsMj8z92/8E4vD5+DXwD8QfGr4p2+j2VvZ6TGZ&#10;dW0922XMEMbyyysWwcljjqeVr8Mv28v2ovEf7VP7Snir4uXzS/Z9W1FjpttI27yrVfliT2O0ZOMD&#10;Jrpi5crfZfiflPEmHwdPNJ0qCtGLt9256/4u/b3+BMN/JP4f0zUr7zpQ9xHarsceobdjGT6Z+tFl&#10;+1z+zdqEXn3N9eR4kxBC8bblyOdznuDxz37mvjOSfyRh425HzYNMjg80fuR77m7VLqSSPm5Rjsj7&#10;Dj/aN/Zju4X1r+0tYtbVpG3WclpvmjkBxuVVIGD1BBB+nfXs/wBpj4SafY6pHpPxVe8tdVi8maO6&#10;sXnNwp5G7eCyt9cEdjXxNZTXNrxvyrN0rsvA1pGmpCO5gLQyLlsf561n7SQKB6t+0P4s8MeMdItr&#10;Lwpqck0LbXkFwp3RtjpnA4rxa5sEifa9u36812t6y3N3NpNvEWW3kBQoOq+9btl8GvEnj66ht/D9&#10;iF8qHF1IZFwp5IOCe/8AOs73NvI840rSheSeXBD0/gHWt/w54fjutXWC7QxbP4T1PuK9F0H4Ja1o&#10;mpfYriHy7jy2MbsRh8Dpz1FaWreH5NM0Y2cnh/LM2ZLhogdp/wBhhz+uKzkrgczfJG8Atnu1Cx8e&#10;dMMfnXRW2nrq0n2PTrZrcyWqxxyRtna3AJ75B/Cs2z0LTNfgOnQ6pbCbHz2s0gEhHc4PWu48H+FJ&#10;fBP2e41ErNHIuPMV8rg+mOmBWYG98P8Aw43wu0uTWIlWaVosKrNzvfj8K+iv2a/hE/hjwP8AbL19&#10;91fTGWSYH1OcV4/4LsIPiF4ktUitXEKsNyoDhz2r6q8Dx3ENjDpw2jyIguNuBQBofZn0+3jQPuU4&#10;HPatiOMxQLGw/GqYtvtt8q53LEwLehrSmR2bg8A+lBLZCLf5ju6ml8hFOR9KnVVK5IokiwuFHNBJ&#10;VZBuwBQVYH/V1MIgj7g1DQqWJJNBLPOfB/wr+FXwE8Nw29uYZtQ+/Mued+B71j6z8dLrWlfQ4Ixt&#10;ZsM0eMJjsK81sfFfi74ga7DbtYSNHcTOZrrcSFGCf/rVZ1mC1+GnhJr2+hhF1ljNI033s+metf0h&#10;JtH5XBcwvjLxpFDcq9tLteNv3m5gfxrznxj8RZWvJLCG64djtVe3FcP4m+JuoapqEghRmV3+WRW7&#10;Vd+H3h/VvFWqi2ttLkuppB8sK8sfXH61g2+h1U/dOp8Gabqvi+eHSoI2LNKCWVc4r7a/Zs+FLaPa&#10;Q3+tQRxtD8qliPn98dq4n9lb4Ax2OkLrep2BVtvEMgwQ2Ohr6WtdJ03TsW0MKYjRQ23puxyB+NeD&#10;muInTouMdz0sHGNSR0FlqdnbJtS5QKO24cV57+074g+EPh74SeItV8dpp+640e4jt1kJEs8hQqqo&#10;V+bO4jkV2CWdqY8mEcfrXzd+3n8C/jh8Ste8LeI/g94fXWLPTw0Ot6St4kMjRmRH3oW4PAIr4mPN&#10;7TU+hjL3eU9D+Bnxu+EniPWtA0SP4l2msnT/AAPp1nCv2FoVt51X94nzZy3qepr6CstY0+OJUjuI&#10;1X+HawxXz94q+Gfhbxn4/wDC+o/Bz4CTeDdL021Q61LfLHHJcyfL8u1GIbBB+bqc17fb2toqKogX&#10;5Rj7tc1eN1fY6I7aG1H4gtN237Wn/fVWI/ENtn5Ltf8AvoVhpbW3a3X/AL5qeGGDO0Wy/wDfNcMo&#10;2N4s3DrkGBm5X/vqnJrdtnIuAP8AgVYywwDgw/pVmOK3dR+6H/fNYSjYtM14tatD0uV/Onf27aN0&#10;uBWXHHAvSKpEjh/54j8qzZaZpJrdvnmTNSJrtrjmSs9IYs529KmS3t36JWctjWMi6dZtWGPP209N&#10;as0THn8e3eqqxR4z5Q/KnRRoeBHWUjWMrFj+3LNufOP/AHzQuvWCc7zu/wB01GIk6BP0oWNB/wAs&#10;/wBKkpTJTrtm7gtI302H/CobzXrONwSH2r8z/uz/AIVKCxQ+XFz/AA7qjNtI533A3N2GOBQVzBp+&#10;sW5f7QFZVx8q7MU7UNVlkixaozFj/d6e9HlP/En44qaOLC4xWfIMhtGtLFFbynaTqZNvNWBqcTHP&#10;lyf980bWY4xUiwOF5jo9mPYjsNRhkEi+UzFZCPmWpvt0Cn5LZv8AvmmwwNC5ITANSbiW+7SlGyuF&#10;+w4air/IbVvxWqd3bWs7Zks/yFXVRj84FZmoeKtN02VoLoSMy8/u4Wb+QpcrAbBp1nauzRWr5b3p&#10;/l3Q5hL1S/4WDoSjIiu29xYyY/8AQali8e6DIm8PMq/xM9u6gfiQKnl8io1KsdmWQ+oRgYMlDm8l&#10;3eYZKtWV5bajCs9u42t61PtX1HPvU8sexp9YrdzOCNGNhhZv+BU2WUkFDabvxrSkiU/MW/Wq8qW4&#10;ODMv/fVHLEmVSpLdmDeaekkpu5bRV2qerV88/tH/ABDa48PXGmw2jSBpvs8MMXLSsTgYHoPWvpDx&#10;KYm0+S3jnG5uOvJrxq1+Ff8AbXxD1DxHqNsGt4YVjsE7Rt1Jx61W5VOtOnK6Z8wfDj9njxnqnxZt&#10;NW+I2meXpsMZmh2fN8wP8QHTFfTWvftP+FPA+h/2H4aEupXsa+WVjXakeB3Jr0O28G2FtfQ3sES7&#10;4k29OqmuU+IHwL8Oa1O2padYrDNI2ZFRetYyp9j2MLmanaNZHzX44vNe+JeuSa/rW6Sa4OMckIvp&#10;R4a+HLxvl4jk9eOle22Hwej0+fyWtj+VasPgi2sVPl2y9Pm4zXP7OSZ6ntY8umx8k/tAeA5pNCnM&#10;cH+rUnbt618a+MbC70+++ySyPDbTN+8bb/q/ev0s/aI8MWVpoVwqL88kZZRj2r4d8U+Fz4jvL3SV&#10;jSGUMxWSQdx26GuilF6nlYyps0eU6Vpeq2mo26QH95DMM7Qdrqf85r6U+Bmpafe3I8NT2qyK5TbM&#10;wDbeeua8/wBD8Exx6MJ5ZY0e3dljViRx1Zcntk5//XXSfDu4srTTVufCMT/bIb5TMZZMqIwcsB7f&#10;yNdCjY891ZcyR+i/wA03/hGLaOytzvjMkZtwJCdmByK+kdHtd9pHccbmGWr5I+AHjrQV0m1na6mk&#10;EcIkaPO47z2+le4aH8W9Z1RfKsbRURfulmz+lTyzlsjWVSEd2ergLtxXmXxj8Talq5/4QrQpGV5m&#10;C3DKvO3PK/jXOeOPHXxxgmkgs45l0+X5YbrT4st+OOQa8X+G/wC0J8ePgZ4murT9ojwrpF7pv2yR&#10;tN1q5tZ45jbhtwaSQfIrbTj5h2qlRk373Qn65GGkdz7J+E/gGx8KeGI5b61jWby9zM6j5B+PSvyF&#10;/wCCmvxbtP2r/wBrS8m0Dw6uqaVoxj0jR1mUtDceUx34ZT+7ZpC2M8EYr6p/ac/4LC/Drx14F1P4&#10;Pfs+6PqU2r6nbtZXGrTMqRWquCrtGQSXPOAcAV8z/Cj4J+Hfgppy/Fj4varHNqTR79PsbWMtcXfH&#10;R48Et0znBI7Gt/h3PruEcllUxSxmI0j0v1NDxxpmrfDz4VaJ8Imu7hZ7nbdXVupihe0QYIiL87gD&#10;8ufSl8Yy3Xws+DNr4ftJfM1rxhNtC3UELXVvH3wzkKRx+tb/AIY8I6n4rmuvin41GoTWEzCaO2is&#10;zI8o/hiWPbn0BGBUlh+z38Tfif4ruvHfjT4fapYWMMGNNsVsy80UeONsahskjtWSjHofq08zwkdJ&#10;TivmjkLCPwn8E/hLqXxU8XQxy3VrCbTRIbyFrZhcSDby8IwQT35Arn/2RPgtc3enw+IdT1WfT7eS&#10;4kv9bn1G+/tGxVmJO193KDkHJ7Cu58afsw/tMfFPXNNGo/DC+8L+C9JbGlnVne2Mh/ikaMNnJ7Bl&#10;rxv9s79oS6+CPgTVf2aPBng3U7661a3xr/iOW1dCyKThImQfvEA/iIp310PJx2eZbSw7n7Vadnd3&#10;8j1j/gr/AP8ABRnwNonwJ0v9hL9l3xNY6lZRWcY8aeINFm22+R8xtY8cMHYlmwcAcetfk9JcXIvW&#10;MJCs3A3VrSpo96WZbiWKRlyGhIYH2YZ45rGvLN1RmmibAbiRW4rXm0PwHFVfbVpSWt23r5jr1Q8i&#10;xXyQKNud0XU/Wmy3D3xXTtNj68ZVcH6VXig3LiCyOOhZMsDWlp1jc/aY7XTrcvcvwAq5b8MdTUnL&#10;GNh0nhi6jaBHmRg6/dDdPrXT+FNQtfDssKalp8dxub5o5GwCPTI6VXtNGm00Rm/068jaTHmeZbtl&#10;ff1/MCtmz8A3PiCRo7CC8uJmbECx24XePXluKCrFfx/4v0e11qCbRvD01g0q7rhoLrcpHbAPtW1Z&#10;/FG/0HTIb7SbqdVkiZJriHDNG4PDFf4h1yBz6VCP2dPFWpn7b4p1mHRLWI7Va8kGfyqnq3hn4VeE&#10;4o20r4lf2tqlvNuW3tbdhGX7EMcD8s1DA0r349aza6vBY+I7JrpfMWWGaNjtU44YHsPWuk1b4q+M&#10;/EVuuhaFoEtxJcfKgtGwVb6dCKPBGm/Ef4n2jaFc6Hp1nC7fvrpbUwyOp9eDknnpXtPw5+Hem/Da&#10;1S5sl0xtSSMlLySzml2gfUBF/OkB5h4e/Ze8Za3YR+KvG1t9j+z7Zt0nyyJg5zkYroNP+K2i6jqc&#10;nhDSrZLqFSsUitzuI/iB9feuZ+PX7S3x08da3J8PNF8RGaCdvKe10u2Uq3PT5Af516l+y1+yAfAt&#10;tbfEL4tuVvY18+PTY5g29T0D44HB6djWYHon7PkVt4d8VWGk6xC9i0y+dpNwTlJyQflPoQOnrXvG&#10;m6jH/wAJObGyvNzSRl5F29K8X1Fotais7KNIV26gV0mBcb+G6dc7R+gr6A8DeCbbTXOq3Ee6aSNe&#10;fQ4oJkze0+2e0tuU+Z+tWUifGGGalgtSq5kPNTeXt+ZBzTsSVfKfHA+ntQUyPmqwUA+YGm7P4zT5&#10;WTuV9nZhTjHj+EmpTErrvHXFIsOR8xo5WEXY8Z8Y6h8Of2adCuIPE1zDPcSKrrBG28gjIx8vuT7+&#10;1fHfxf8Aif4j+KfiKaf7RstPMJhjjPykds+9YPjXx34x+JuuSapr+rTTMzbhgn8q6L4U+APEHizV&#10;I7aPwzdXELOFkaKPGPoa/oqXMfldO19Sv8Ovh7rHiTVItPgtTN5jAGPHB9819efBj9mWy+H+krq2&#10;v6gsUbBXt4uVbd3Ue46cda6L4Pfs9eDPhJ4Ti8Ta9BJ9q8vdtmwW9cdKrat481r4ka7DHayt9nt5&#10;NlvCq/LH68evvWMfeZ1OUZHsvgKe41GwNykDQwyPtgj24wqnk/8A167Oz1W5jXCQxlc/NurzrUNd&#10;TTrDwv4W0h5baXULlZZpEw3m26jLdPuqxxzXdwHylytfOZy2nG/U9jLtI+hv22rsEzsjqX+3JEHy&#10;wrt9DWJC+GwG96swzbsdq+XqR6nsxNddcuZUVVhVf93NXodfmjVS8CsaxY244arETMwya5J6m8H0&#10;NyDXZm+7HH+RqwmtzBtxhT8qxbVuMYxVpMKuC1ccomhrLrly+D5Uf/fNTRa1dg5VY8/7v/16y4yu&#10;wAtVhGQfNmueUTWMi8urXIb7kef92pF1y+Y4RY8/7n/16z0lDNwKkVsNkVjKNizQj1nUc53x/wDA&#10;Yz/jUketakBlvL/75/8Ar1npMN2MVKGI6Vm0aJl9db1InapT/vipE1rUhyzR/wDfv/69Z8bgHJqV&#10;ZgeDWXKXGTL41fUD8wkUf8Bp39q6nnHnL/37qkJCuDmnrLzyKz5TRFs6vfk4Mq/gn/16Q6lqBPNw&#10;f+ArVcSdyaFkyaRdyz/aF+elwf8AvmlF9f8A3vtkn+6FFV6ckm360FcxaF1dlc/bZB/u4/wpv2q9&#10;C7f7TkP+9iq7T7RkPTHmUDLN940noguSvc6kW2rfSL7rivAfjH/wUp+BXwK+Jkfw98aahql1GuEv&#10;tS0pUlFpJnG104Jx3IP4GvJ/27/+Ck/jL9n/AMa6p8KfAOh6LqUd1o4EeoySSJcWFwSQ5IHyvjtX&#10;5j+J/HWu+JtYm1zW9VmuLi4maWWaSTlmJya2jRc43YublP358BfE/wAFfFfw1D4v+G/ju11rT5lD&#10;CaxmDFOOjr1Rh3BAxWpp8MtvL573kjqTnazcfWvwi/Z9/ap+L37OXiaPxF8KfF82nuW/0q1b5re7&#10;T+7Ih4YfrX6Bfs1f8FkfAXjeSHw/8fdEj8P3kjCOPVtM3SWzk93U/Mg/MClKnUgXGSlsfdqXcLrt&#10;CVX1O3s9Ts5LGaIbXXHFZ2g+ItF8S6Lb6/4Y1m21DT7pN1veWcoeNxjsw/lVosd4JJ4rFxuVdENn&#10;ocNkmEvLj6ec3+NWH08Y3G4m/wC/zf40CTGSaGnIXaRUyiBGbCAnm8uP/Ahv8ail0ixdfM8+bP8A&#10;13b/ABp/mAGh5R2FZgcl9tew+I9xoTzyNC1jDNGrOTyWdW6/QV1P2aCJcxx4z1964/xqwsPHuk6l&#10;vUefbTQ/XBRgPyzXYRSiWBWz/DQVHcI2JAOe1I4Zug+tEYGBzTyuOd1BV4oo6jo9vfw9THJ2de1c&#10;D8R7H4m6TaNc+CtLh1BuksMkojyvqCep9q9IkcdAKgmkQJhuf6UrI0p1KkNmfHX7Ql/8X7rwft1X&#10;wWI5oo2drqO4G1F685IJx9K+S9W8b3UV59vis2a8WQpcLNCQMA9R61+oHxI8YeCNHhE+qWFnfXEf&#10;zQw3EaybW+h6V8w+PfhN8OviZ4wuvFms+GY1uLiTdttW8pR9AOKcYpM0lKrUWrPlC4bVfEp+y6Lb&#10;TebIu7ygxxur0f4C/AnxvbM81/5mnxySZm3R8tk84z2/CvbtF+GHhbw5N52m6VEGPGXjDFR6A10l&#10;jY7sYTbtPatkYSvE7L4D+AtP0SBbWGNmGMszNnNe1eGtKjtroqg4rzH4UzKsiwp9M16poU7Cfhse&#10;56V0R+EwlKx118ETwbNl2V45kZGVsEdehrh9f+Ltx8PfDmoeJPHPjCNtDs7czXX9ueXLFEgHOC43&#10;c9MbvpWT8fv2h/hx8EfBk3ij4i+KIdPsYFLIkkn7y5Yfwxr1Y59PWvhnUtR+PH/BTPxxDb3VjdeG&#10;/hhYzbo9PDFG1AA5Dyn+LI4x0rOzlLTbuLm7nqX7On7SHhf9pf4y6p4p8IfsQ+A7XQ47po7bxg9u&#10;8VxdqD/rCgBBz9a+oIrPwhFef2laeAdDiuDjbMNPVmGOmCc9K5j4XfC3wt8KvCtv4X8L6dFb29vE&#10;qhUTGcCuk3Lnk/SplbmuafWsYo2U3b1YzxNrWpwgahbCGOQH70dsmR79Kw5viD43RSieKb5Vb+CO&#10;4ZV/IVs6kpntGixniuQniEbMrHpWUmtjD2taXxNv1Y2/vr7UdxvLyaZm+800hYn8689+IvwT8D/E&#10;hPL8Q2lxDNGxa3vLGQJLG2PvKSDgj6c13rugOS3Sq03luSRUp2DmZ8r/ABd/4JreH/iTpNzZf8Ln&#10;uGdgxtbjUPClqbmFj38+Io5992Qc8g18b/Fb9n74i/sj+Ilk8e+Erd9F3eRb+Km0tLi1lPbzkbIj&#10;b36H17V+szhgxAas/wARaDovivQrnwz4m0e11DT7xdl3Z3luskcq+hVga1UhI/Ovwn+yP8OPjT4c&#10;s0mvLWyupv8ASF1Tw3Y28SXQYZCkq7xn2+UMO9Zfiz/glP400qZdd8D+PryRrVt6w3VsqOGHQq8X&#10;f06e9fSnj7/gmr4d03Xm8Z/syfEHUvAeoL+8j0mGZpNNlfqMoTlBn0qnF43/AG7Pg3psdj8V/gPZ&#10;eMbGF/3mteEb7/SNmOpiwc+vQZochHx3qPwG/aj8F6pcXF14x1bQp/L2tNfQloriPrgM4ZTjrjOa&#10;5vUPgt8WvF6JBr3xltbyKZ8eW2oJD83pjap/WvuS4/bs+FF1amw+IGgf2SzLhrfxNoc0LgZ6bgu0&#10;n8687+Inx8/ZG8b6XPpuqeJvDs0Lcm3m0mSXHurbAwPpzUgfN+mfsWeKLNo57660y4Rm+VpdRkUM&#10;ew3MCD9a9d8F/DfW/hRpL6xZ/Br4c/bzGVa617xQk5YeqqAB07AcV5p4v+IPggFdC+Dtr4k1gEsI&#10;7a1sbkQL9ATgirXhL9ln9o/4vqktj8Grqxhk4S61Pcgiz3Csc5xSA6bxn+1j8ZPDsElna+NdEtYR&#10;Gv8AoelwM6xqRgBCTxgDp29q8ysdX/aA+O8//COWPijU5NPkkLSRx4SLk9cKP0yRXvvgP/glX8Vd&#10;LurfWvE+saRfbTuNrel2VT6EDmvffD/7LvxKg0qPQf8AhI9J0C1jXaq+H9FQN/31Jk0C5jwT4KfA&#10;34YfA+yh8Q+K76S61WP5pOUh2n08xif5Cu21L4n/ABD+Jt9H4H+E/gSRVdtzTRR/uVX+88r/AHv+&#10;A/8A169i8P8A7FvwuilW/wDHn27xJeA8y6tcFlP/AAAHFeoeHvCWh+FrJdJ8P6RDa2642xwx7RwO&#10;OlQLmPGfgP8Asn23g3VR43+IOpLqWvjiGOFT5NquOQuSc59eK91trLyowNvb8qktIUgunKLgn71W&#10;nAI3EUEMrGEEZBpqxgDlqsEZ6r/9emsny521oFyDYNu2kVCBjHFTCJVoIHagVyFlC7QPypCfRqnM&#10;WTl1oMER/hp2YXZ8A/Av9k3X/Hk8V5fxzQ2qvnDDb9SfWvs/4U/CPwv8OtJit7Oyha8jjBuMDKq3&#10;r+VN0Saxi0xdP8E6Q1rbqwX5sF2UcAn6+1P+IXiuL4e6E2nySbr66h3Ng8ovrX9EyUpSsz8npy2O&#10;T+P3j24kSbRrZiWVcxlc81zvgW/k+Hfwc1b4lalprPq1x5lvpdiFJZ5ShxJj0HX6kVyOmJ4m+JHj&#10;q3zL5cNqpe4aRvlCDufXjNdXJq0HxQ8Zw+G/Dsc02n27LbwOpwvBPzE9+v0P6VPLZct/M6IylHU6&#10;T9njUvF3xF8X/wDCb63Jts/7Pgj060+ztH9nSNdpXDd+mfevfWdbS382eZRuOOvrXD/B/wAO2Omx&#10;+KNRivBIkd1bQ2scfypFJ5KmVVBOSBx+Oa1tSaS71KzsmZtqy7259K+TzqUpV7PofQZerUjqrYFw&#10;JD9KsI205zmqMEpBwDtqxC7M2TXztQ9ZGjFLgB1FWopMng8HvVC3cEcjFWonXbtNcs0aRZejcrgt&#10;Whp9k1+jSJcqu3+E9ax0dhweasWM0qyMVLAVy1I9TaMjej0Ys3N0tTR6S5+X7Sn1rJjnmbqxFSJP&#10;IDjea55RLubCaM6nIu19aki0chsm7X6VjpNJnJf9amjmkUZLmsZRNYs2Bo2fmF0tSrpO3710tYkU&#10;kjHd5h4461OjPj/WN+dYyVijXXR4j/y+rUi6TBnJvB1rGEkgbhjUySMw5es3E0TNcaRbn5je05NO&#10;th1u6x97g8N+FTLPgbQazkjRSNP7BZ/89zUq6fYFebvFY4uDjDDmnb3C5yfpWLNDXSx03p9sb9Ke&#10;mn6aeftJrHE5YelSQzArgnvTWoGk9lpnQ3NeY/tg+NH+Gn7OHizxH4Za+bVP7Jlh02bT4TI9vM6k&#10;LKQOQq9c9uK7yST5jhqryMj7knjVkbhgwyCvcYqb2kmB+E/xo8NeO/CVpoWs+PPHY8RXGvaUl3Hq&#10;XmFjgnlGzyHB6iuCkszLF85OD92vpX9qu2+H2sav4q8PKI7W+0vx1MNLtkmAKW0h5Tb2APbtXhes&#10;+E7nRZxb3cbj5c528Y9q9dx91MxUpHLm0urUb40Lfh0FWNO1Ca3fzEcrU0sc29izYA4VvWoxBbXz&#10;LbY8uTH3h91qiW1it+p9KfsR/wDBQv4k/sreIotPctq/ha6uFGoaFdTHaFzy8J/gf9DX6yfA39pr&#10;4D/tG+H49e+F3iSOaZog9xpNwwW6tTjoydSPccV+Bt3o+saK8YvrN4d33WZSFce1ej/AjUvGujeM&#10;LXxJ4S1++027tWDR3lrMyFcc4yOx9+K554dS1RsqnRn7x/bNHxuEf0onvtMWJmWDLYr5v/Y//a7g&#10;+O9n/wAIT4m+zr4k0+z82eSCT/j5iBCmQrzg5IyR8p9ule9Bg0RDn8K5pRlHRlXkwgnM8ZkUY+ak&#10;aVt3NQWLqFeLd0binTSESc1jaxor9Tk/i1bM39jawjbfserKWPqro8ePzYflXU6PdNLpkbkclawP&#10;imQPAt9dFR/o8a3CZ/vI6uf0Bq14Q1I3Gjphg22oYG5HKFLD/IpZZ8L1xVQzsJOTjNZvifxdpvh6&#10;13Xcyl/+WcYPLUh+9J2RpX2o2tnbm4ubhUjXlmZuK808dfGF5FfTvDgK9muM9fpWB4y8a6v4ku2W&#10;SQpCPuQqePxrm5nO3ac5oOunT5dWU9UifUZmmunLM3VmrLeCazl3qNy+1bEoJHAbio1gDHcVoKcr&#10;lOz/ANJ+ZwRV1EldsqMCn/YApEsJx7Vg/Ev41fCv4HeH28VfFzxMmn2/ItrZF3TXbjHyRr3P1wBW&#10;ykclS56r8I7S8u79vJQ+XGu6SRuFUdzmuA/ab/4KP/Dr4OXz/DD4Oad/wmnjKb5I7LTXDw27dP3j&#10;jrg/wivn6/8AjP8Atcft3TN4D+BGgzeAfh+5Aub3peXcf95pR0HsMV9F/sw/sJfCf9n2yjvVsv7Q&#10;1iT5rjUbobnZ+5yRmt/hjeT+SOaUnJ6Hjvwm/Y1+M37SvjKH42/tieKJrt2kMlnoKsfs8Ck5Cqp4&#10;AFfZHhDwjoHgvSodE8PabFbW8KhUjiQAVoxRxRKEA+UdhSO4XJBrKUubcnUldsqSV4NQvt6dKTzc&#10;8E1DPLxwPapkzaL01JGnB+XsetcnrYMF5JluDyK6JZT0PSsXxTbjH2gD8axJ5UYsku/jNMZuODSO&#10;QOQaiMm2gz2FkxnINR8E4prysTgDFIGOcM1VzAK7BcAoaQybTlCQy9GB6UrOuAajJzzRzMCjr3hb&#10;wx4tt/svijw/Y6ih/hvLNJMfmKw/+FH/AAnto/Lj+F+gYI5P9lR5/lXVLgHNOkfeKr3gMPS/BvhX&#10;Q126F4Z0+1C/8+9miY/IVpLC6/MkfPvUgjIPmJ61IOeT1pamZXKT9gAKVrRnXLXBH4VZxxhhxTWX&#10;tjin7wFdLdUG0ru/2jUnlBhg1IRkYpGI6ZqeUCvDDidpD3qYjjOKcVAHJpO2CKqxLGPHnkr9KZ5J&#10;B65qfaBzSbeelOxN0Q+UpbO2nBEX+GpCnPBo8v8A2qtDIwN2Q1Hlp/dqQIO9LsX0oLOWaHRfhXoL&#10;anrs25lz9nVuMn3FeCfEDxP4g+JniZzaBmErbVPqvYDFJ8QviBrPxS8RSXEWoSfZfOAjiY/Kvpj2&#10;4r0b4OeCrHQdKm1zWYkmljUSK+0/lz6V/Rko8quz8epzXNYht/AE/hbwRYaVptr/AKdqEmy6d5Nr&#10;QrjqT713nw2+Eln4c0xf7P04i7mOcmTJz647f/XrhviB+0l8FPBNnNdeKtdS6vUZfsel6ewkmlYH&#10;ODj7uMc5pvwV/aE+KXx38RNdWPhlPD2h2B3GOObzJpMDo74wMj+EDv1rjxDlGk5PRLc9GlH2klE9&#10;tu7G18Oaevh+Hy/PaZp7vy+m4gD88CsfSXF54gmlDErAm36UfbT5UlxIfmOWZi1R+By0trcXzEf6&#10;RMWB/wBnpXxWKqPEVHJn09KEaMFFHRKwB3A/hVyGRT8y9aooRvyDVm3ySOK86Z1x2NG3cOvNWEO4&#10;gbqowMy8L/8Arq0jZG4JXLItMuQksygGryYTiqNkcuAwq0HPXNYSRrFliNxuwGqwkmBiqcb4OR1q&#10;QSluK55xNi4h3nANSI7DhjVWNgBwaerlhlqwlsVGVi6m1RUkc2GxmqiSYGDUqN3zWMo9DVFkSgti&#10;nxuc8NVVHGetSI53YNYOIy4CQeTQrYPJqEMR0NAJ3ZJqJI0RZV+7CniYjjP6VVMx3cCpA/y7jWbi&#10;aRZMJB1GKUSHPBqAyKvU0qNxuFZs0J97bs5pr/PwKjVznk052OPlojG4PY4fxd/wT2/Zk/aShk8X&#10;6n4MtNH8XW1wwGv2lnG5mbqDNGwIkH5E+tfKX7Xn/BMr4h/D3RpvEk/h2HWtPgUltU0K1+SBeuWh&#10;UAxgd+CPevv/AOHutnSdWe1Z8RzY/MV6ld2EOuaI0BAKyxYbvkV2c8orXYwZ/OB40+Fmr+Hbpoms&#10;2Mf3kYZwwrhrqyUSMhPzL99fSv2U/bY/4J2r410q88a/CDRoY9YtleW60RVwt+AM4j7I/wDPpX5v&#10;3PgnRBpPiLwrN4XSLWWY7GmjKy28iNhk5/GuzTl93UWx5hpXiXxH4m0Cy8D6zcpdWNjKz2PmRgyQ&#10;FuoV+u3/AGScV6v8LLfQdI0O4eS4S1vLNS8uLgKWXHp/WqvwR+GzpeRwavGkas43SOnv3r6q/Zc/&#10;Yb0n9p79oXTfDOr2H2zwf4SuotT1nVI7cKk7htyWm7gurMMkHI2j3qOWNrvRLVmkbn1d/wAElf2W&#10;9Y8CfCq7+PvxX0SOPxJ43hUWNrNbbZNP0of6uJgc/M5/eN06qO1eyeN/Dz+GtbktyP3MmXt2x/Dk&#10;8V7HZ2kFrbx21vCqRxIEjVeiqOgrA+JnhpNc0GRoov30Cl4W7n1FeVOrKtUc5HRGx4rFPsu5I1P8&#10;VPkcu2N1ZjXYg1KRXlC/7xp93rem2ifvdQj+m6s5M1UZdEM8WWsWqeHr7S58lZrSSNvoVIrB+F2q&#10;btBU3MmGWNd27A5wKNZ+INpCGjtoDJx95ulcVHcCxtvsts7LFuJ27vU1z8yNFRqdTt/FXxHttPBt&#10;tLHnTdN2RtWvPL3zrueTUZruSSaRssGbIH0Hanyhn/euNq1Tkmjtm+RSx69aFI1jGMdiO4bHEy4N&#10;U50J78VNfXkUnLt9FpuiWGta3qiWFrZllkb5Wx90e9UtWVe25GkLH7q9f1q1aaNcXkqxW9szu33U&#10;Rc5r1T4b/s13/jWyjv49Rha3eQhbqGYPGMHB5HU17Z4U+Enww+ENit9f+XLcqMtcXGCSf9la0jTt&#10;uZyqroeGfDn9lrxt4s2Xmo2n2K2bBDzDBP4V1fxf/Y//AGbNX+GM3gz4m6BbaxdNMlzZmdA0kMyH&#10;Ksuc7R6+oruvFvxunkU2HhaAQIMjzpF5P0HavOdV1O8vZmubm4aSRj8zMck1p70dY6HLK8tzG0Lw&#10;noHhbTo9H8O6Rb2drCAI4LeMKox+H86vqig7gMcYo3BhknmmiYDlqm3VmTQ9nCrjFQSMz8g0jzEc&#10;lulRGVj3qZSEK0jKaa0zHjFNLjPJphJU5JrMrmDec9Kq6xCbmxdSuTjirAcNypqKWQHI3UBzHHyD&#10;DEP61G0gBqxqsRt7mRCP4uKpZyaCRSxPWmBgBxQzlTUYlAG7NAEpYDvQGDcVEH3DIpynHAamgJNo&#10;9KDyOlR5OMhqcHI61YDgBjkUqhP4utMLHsaXJK07ES3HbHPC0jCfH3adGSBxzT2Y4OaVrCIRHIR8&#10;wGad5Cg5OM0vzMBmnEY2/LQBEVwcBacUPUGpfLHWlIJ4NAEADE4pwjycbqkKfNwKCGx8xp3ERBST&#10;jvSFWX71SgHgkf8A16VlSTqKLsW0iHNGD6VIYOcqafsX0ouyj548X/8ACpf2ZfAtp46+KMu+4vYz&#10;/ZuhW6hri7lAyOP4F9WOBXy78Rv2nPjd8btZuLeHxVJoOhzYWHRdK+RVj/us/wB5jXI+NPGXj34w&#10;+LZfHHjvXZtS1K4Y/wCk3C8hCeEUDhVAwABXrn7NX7O/iL4ha1E1hYM3+z5O0sD7ngV/SNuRc0n8&#10;+i9D8bpKPMU/gn8D116b7Bax27NMQW+0SfvWP49a+yfAXgfRvhj4Wh0PSLZYZ5owb8L1LfWk8I/C&#10;bwx8FrOS3vLK0n1p1A/dINsK+/X5voa0I7nz2Z35ZuSa8jNMRB0uWn9/c9zL4ylK8x2t3y2ehyyx&#10;sfmUhfx4rb8NWg0/Q7W26GOEDFcp4jikupLPTIm4kuFLLnqo5IrtLJlZQQuP9n0r5GaXQ+gjcuQn&#10;se9Wrc5bAPeqsfJyDVi3/hIPOa4am50QL0LAcYqxDuHytVeMqBmp0LYB3Vyy3NS9YjDlh6VZXDHO&#10;Kr6fjYxNWh7CsJGsQQ4bJqQHuKizzipYzgZzWMzb7JJCrBt1TJksBk1ECykcVLD97JrnkBIfm71N&#10;HGQmM1CDg4qcNg9KxludCHghakUnrmo8Z5xUn4VjICZWGOWp1QKTmplbNZlRF70u5sYBpO9FZmsd&#10;gyT1NO3tjGabRWMjUcrkHOacs/Y1HTSTzz3qoCexMXkgIuYW+deVr1/4b66+teHo5w3zKMMvpXji&#10;njGeK6TwH47uvCbsFtFmik+9GWxg11ayjYxluenatZ7j9qjj+Zea+XfGX/BO34CfHj48XXjjxppl&#10;5p9wyrK66TeG3+0cncrgD5gc5z1FfSFh8UPCeqhUuJHtZD181Mr+Y/8ArVYi03S9Qv49Y0y7hkkh&#10;wVkhkB4I6ce1bU5ypxfTzI3kfJnx1/4JAaN4w8T2178D/iInhHSzGsd1ZNamYx7RjdGSep9+9fTv&#10;7Of7Pvgj9mz4b2nw68GRtIIhvvdQuMGa8mP3pHPqfToK7+AB4lZh26Uw7UG41zVMTWqw5JPRfj69&#10;zohHlZYUDZ0rK8Ya7aeG/Dd9r17zHZ2skrAn72FPH4mq/jf4l+AfhjoT+I/H/i7T9HskKq1xqN0s&#10;SlmIUKNx5JJA4zXzh+0V+0TrXim/n8HWOnvY6XDJja/+snYH7zYJG3pgDPr3rm5Zb2NDz+TxFqev&#10;F9X1bdDJdSNJJCrcJuYnb+GcVG1+kQPkg5x1NYk+uXA4VM1WkvdQlb5iR6e1c8/iO2FR2sbc18s6&#10;5kfmq0mpxRc7h+NZ9ppuqalKIraKSRm4CxRlifyrf034VeI75FkvrT7GGXP/ABMJlgyPXDEEj6Cs&#10;WrM35pdTCvNaLKRE5YGq8MOq6rMIreNvm7KK9F074O6ZbQrNqOrpI+ctHaJkD/gTf4Vu2WhaRpka&#10;jTbBYuxk/iP1P/6qOo+fsecWvgWDTmWTxDcyeY65itLdd8r+2O31OKsX/wAOfF3j21bStR1B/Dui&#10;uu2ax02XNzcj/ppKPuj2WvQ49Os7OTzILZQ3Xd3NOD5PTrW0NzGfvbmv8HdZsfgV8Mrf4X/D6wFr&#10;Y2srvC80xlddxyfve/NJq/iLUdZuPteoX0kzt/easuU7cAU1Hc45rbXqYSjykzzvvPIqJ5CTgGkb&#10;5m4prEBuM0EiO5Rciollb+LmnyYK5xUXTmlLYxkIX4IDUwn1oOOwprAsSM1jLckVmAXOaiaVjwKV&#10;soNh5plIAJ461GrqXxmnMcnbUTAKcCgDC8WQiOUXAXAbhuaxiwxvUmuk8SRq9g3H3ea5guWbYvrQ&#10;AjSBj8x4ppYYwBRIvC89RSUALuO3ANCuuOOtJTUVc7gaqIEyTEjpT96/3qg6dqcDvq1qBImC2AKm&#10;yMcVDHuUCns249ataES3H5oOT3o3DOKXA25NKWwh0XHbrUpx3qKBmIxipagAA3EYNKwA4pBjINDA&#10;FuaAA4PSgISOlA9cU/BJ+WgBhUdaeEG3OKTGB0pxXOOaAGCM9TS+W3Zak2cYFG1x0oBH5U+E/wDj&#10;7t/99f5iv0G/ZJ+7a/8AXD/2Siiv6MxH+4zPyDDf7waV7/rm/wCukn86fZ/dFFFfPYz+DH0PdwpB&#10;qP8AyMum/wC8/wD6DXY2H+qP1oorwD24lyH7tWYfvL9aKK4qm5vEuJ0qxH1H+9RRXLLc2Xwo0LL/&#10;AI92/wB7+lWh0oorCRpEb/FUqfdoorGZt9klHWpY/u/lRRXOBKvUVK3+sH0oorGR0EtSUUVhLYAH&#10;WpU+9RRUFRH96R/u0UVmax2FHSiiisZGoUyT7v50UVVPcUthyfcH0qa3+6tFFdlMwkWYfvfjW38N&#10;P+Rtb8P50UV1fYCn8R7TbfcWo5fuUUV5EfiOr7R+c/8AwW3/AOPzTP8Ar1i/9DNSeFv+SL/D/wD7&#10;EnT/AP0UKKK78R/utL5k/aJW+/8AgKt2n/Hwv+8KKK8eZ0QPob4d/wDInj/dH9K8q+KH/JXtL/7B&#10;En/o1aKKzkdS+E7K2/49/wDgH9KaP9Wv+9RRUlUxT/rKg/j/ABooraPxES3HTfepsX9KKK2MZ7h/&#10;H+NIetFFBA2X7lQn7rfSiilLYxkR01v4qKKxluSMm+9TKKKQEZ/1v/AaY/3qKKAKGuf8ecn+7XKp&#10;/rjRRQA1/ur9KbRRQAU2OiiqiA4dKWH7tFFaRAljpx6UUVREtxR2+tSj7lFFKWwh0H3R9KkooqBx&#10;+IB1oP3zRRQOe49Pu09OtFFBIw/eFL2oooAen3aR+tFFAH//2VBLAwQKAAAAAAAAACEA5XSH5noQ&#10;AQB6EAEAFQAAAGRycy9tZWRpYS9pbWFnZTIuanBlZ//Y/+AAEEpGSUYAAQEBANwA3AAA/9sAQwAC&#10;AQEBAQECAQEBAgICAgIEAwICAgIFBAQDBAYFBgYGBQYGBgcJCAYHCQcGBggLCAkKCgoKCgYICwwL&#10;CgwJCgoK/9sAQwECAgICAgIFAwMFCgcGBwoKCgoKCgoKCgoKCgoKCgoKCgoKCgoKCgoKCgoKCgoK&#10;CgoKCgoKCgoKCgoKCgoKCgoK/8AAEQgB1QJ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xijXyo32Bc/Nt/rT4boXUn2dTjd/CwpbJMRC6KF&#10;CTgq3aiSOG1j+2KNrKuV96/pC+p+PxvdaEElq6yMFfnHAHeoB9olYI0rKy9SKLdt10zxybty5HPS&#10;mOZLjdMsm089Kzl5HRGLRZ80F9kU24qvJ9TTo5rm5JhLKp/vMvas1zeqMrltvO4elWrO42nzp5No&#10;DfnXK49TpjL3bCxoRvdJdzRuwx/drs9AnhvNLh8RtcfdmW0ut7HO/GVYe3auJyz3c01sdvmSZwa7&#10;DwotsPAmsWp2ma3kjnJ/MdK48ZCNbDSizqwzlTrKSOkt02lmOM9KngIJzJVLT7lLq0iuEUrvQHB+&#10;lXYYQ67S1fkOIv7Zxl0Z9rHUtKydPyqWKRlGKhSLOAefepgrEAqK55RNIsmTCrwKduJHyr+dNXGA&#10;hFOGQaxk7HQO2c5Y803lTTstnJppyTyazkBHKAWyoqMoATk/nUnllH3g02SQEcJzUgRlUXlVFMkQ&#10;A7wafIpcYQ4aowhAwzZoAib73WmSMMZAzTig9OlN4z1oAh27WPFQysQcsM1MwJblulQnDL8x70D5&#10;WQt97JFMblcBualkA3AqelMYDduUc0FlZl3Hpmo5ujYHNWWXnhMe9QN0IPWgCBo1PzYqCThstx6V&#10;YYMh247VG+AfmH0pXQ7EIx0FQyoobNTPtB+UVCx3PtNMdiGTcD0zUM6ZXcRVmReetQzIAvSgkreV&#10;8nWo2UsuBU275eahII7UuZAQmMplt9I6bhuJqQq27JbimFHDbsfjTAYfWo2yXIOenWpWK9B2phGT&#10;0pO4CUIg7Gj8KONu3FRcCLJLYU01oV3ZVucfdxU21RzimMWB29qqIELRgd+2celIRu9aeCNuW6EU&#10;0kbOtUBGYd3X+VNZQnCnNP3s3GeKa3y9aVwGFmHBWm8AY21Jt3FuaaRzg0XMyNgNuFPXjPpUbYQ5&#10;z+dTP8w201o1I3HmmBDg9x701ky3yr+FWCBtx0qFiDwDUPcCNsr1FI2XHWpSu/io9nOFFKwEb5C9&#10;Kbtyw5qRg2drCmnA7e1ADJsbMntVdVMg3EY9qszAFML9M1EVePkr1HfvQAx4wen5VFIjEcmpgATu&#10;ao2GT7U0BEYwoz3qP7z4NTknoFphRj8wz9KGBEVUnNI2xuAakkTIzj/61Mxk0gIsjOM1Gx29akYL&#10;n0ppKNyVFAEOwF9zGmSAiTaOlSsV39fvU2Qbfu0AR45zUeRup7BmO4jNI4O35RSsBG8Zz96o2iDD&#10;DNUjbgCQKjfc3X8aUQ3ITbgDIOQKaVAOVp+6TGGGB60hACbs1SMmQsQUyaAVK4xinZ5P+cU0BTy1&#10;XdE6jaKfuX1oouh+8ew3jXEd59laTbnlRUl9cJfwQtB1ij2suetZ17q9tcSwvKzB1XH/ANap4biC&#10;Ubvu9/l5r+i7aaH5XEYLdBtYx/Vs1PNaoLfFu/vTRKjR8/KsJOw/3qq2uqzz6qtjIgVRxkd6l6HR&#10;HYsRzLLGwkbDdKhOnSzDz/P+Tdjaajitmy8M7/Nzz9OadBcyW9qqMWYr+tc8nG5pFNovaN4fmuJ9&#10;5mbYhzuPQV00YstMs5NHtJRJNctunbbj5R0Gar6aIh4SuPLP7z7zFfvAVm22pm5HyD+HEcnrXLVt&#10;KnI6afNzI7rRQpt03HaqjArShdozgLnNZvhyAnS4Wl+8yZNaUMQHzbq/IcZb61JPufb0b+zT8i1G&#10;cjcRipIySQMfjUSHDKCO9ToDuyvTtmueobRTuScCnR5D/wCzSRpk/NzTwnlnOfwrjmdA0AKeTmiR&#10;SvI9acQCajYhn+Y1mUkBBEOT61DKBjGMVJKw28mmhNw+Y9elAWIwR0FMfBbIFPIG4j9ajlIzyaAs&#10;RzKPvCoCcNt21LJh23D7tR9GwKAUSPy1bJJqGVcHIG72xVg/So3xn0oKKxHJxzk0xlwTz/8AWqZ1&#10;IGFzUbgqCSKCkiF89A1Rsqg7iKmZA4yajZdvSk9g5StKMscDpUDDdwRVt1AO5aglG8bagogKxjg1&#10;FIgVs1Ky4G1h3pjd8VXMDKzqTwPWmT4xtFTSDsu4GoZQCTz+NJmZX+hqMqGHLVM8ZzgVE0TB8mkU&#10;okUiYbaee9NCg8+tSNnG5j0qMdPxrQojeMA8dKRoBtBz+lPHzHJHSnAE8Gk9ieUrlDu60pHGFqSQ&#10;cAD8qQqQOlQQ07kIHy4NRmInkNVho2IxUbR4Xn9KqJN2RCIqPnOaZ5W0Z/SrB6U3BCkCqGtyuQFP&#10;A9ulMlUjmpmB6mkIyOlZlEZyPmHSoyo64qY4K8Cm8H5M0ClsRsABxTWXC8/pUhGBk+tNYnHFaE2u&#10;RMBjgUwQjk+9SlWPRqQjtmlyj5SAoUOF6/SkYMR81TSDcR8+KjcDGA1JoOUjZSx6Hr+dNeNs8r/9&#10;aphhajwScE1IcpCUIG1v5UydS6AZqxIFxktUEgyuehoE9CMxlYiytwKjQgHJqVomI2hqY8YVc96B&#10;ET5Qfdpqn171LjJJzTSAeooAgKsGK4pHj3c7+ntUkgYudo/hpj7dnJoAjEfOC1ROkfQGpiCOajZM&#10;fPQBDsXqVpvl4Pr/AEqQqBnmmqMNnPagCCXg4zTG3E5zU8kZIyTUY3ZwozxQBEc4x+hqMr2z9fep&#10;nGR8wFQsF/h9aXUWo08tg9KhOC+KmG4NytRtGFbcTTIkRzIFXOaYcgcdKlcJJ1XpTGi5zu49M0Eq&#10;Inyei0U0hs8Cigrl8z2q88Nwblkm+8VwQF6j1qjJ4TV5WOnXEiyKuSu75TxXY3Gl3EaRzX0ISSRd&#10;69htPesm5jRp0S1P7wtjd0Ir+kJI/JoXOPm1S705RaahbMoPy+YOV+tRQXkA1Xz45Vddo+Ynv6V2&#10;d5oU/mmNrWOSPbhssOtctf8AhkLdSeRDHFIGO1Y2Yq359PwrnlzbHVCxZif7UzyfeZjuGOxx0prN&#10;5g+zuu19ucisFda17Spnt5LL+HDNtIA+hrZ0jULTUGHnSbptuGAGMVy1JdGdMDa8LajPbyHSbm4+&#10;SfrI3GOuDRNpsvhjVJtDulVljfMcisGByM5BHbmqcy26SDz1Zc9GXtwa2bq6m17wylxtZpLCTy5m&#10;AG1Yz0OfrXLUb5WdMF7yOx8JyPLpELN/dxW1DGNuF/Guf8CgR6JCgb7vHWuihO0bm/GvynMP96l6&#10;s+zo/wAFeiJokV/mfoKmVAx4PGajEYEeCetTQLtO2uKR0RXccF28UDceT61IOTyKkIA5rkludESD&#10;jgGlMaZyewp0m0nkUnVutSUQSLG3y59zxR5fGN3/ANapZVBGcVGeB96gCsyBDt5qOXg52/SrE+Rz&#10;iomG4dKAIHOBkjmojgHPtViZHOBiowqH5V5oArMxjPI703g9qnnVN2MZpjIAu1RQOO5Xl3ZyKjf/&#10;AGhU5QHkmojDyS2OlBZGAcZJ61C6Oo4apWz6/hTCMnr+FTJgVyQAd1QyDLZNWpEz8xqvJJtfhakC&#10;F+cmoDyctxVh/vdKgk2o2MUARyErJtAqvMoGRVl9zc/lUTowGG71cdgKr7lbcBUbOpOZKsSqpXk1&#10;XnCbMsQF/vU9egELEPIAB19KPIIJOawfFXxH8L+FI83d4skh4WKFtzE+mB0rFX4ueKBB/aEHwp1O&#10;5s/vGezuI5Hx67Ad1Tza6m0cHiqkbxS17tI7Y7Vba1NBYHrWL4Q+IPhT4gWcl1oV/uMbbZreYeXN&#10;E3oyHkVtIDnGOBTUrmcqdSjLlnoxfK3jlu9MkBjGV59qmXIUhhgZppUKeCaZjLuV8jtQORgmnMq8&#10;hB92o3Ri+MUm0tzMa5PfpUbS7WzU0wVo8c+jGq7W+CME470aSV4lL3ZajpEaQZBpfLAXB70qsE+U&#10;8+nvRJ8xyO1ZamkrELr2zTWRQKkcBgNxxR5Yznd0q1ciWxDKCFVQKYVwu7NS44waaVDHaKsUSM8G&#10;gjjAFG0Z4zQwJPI4pcxRG6mmiFU5J9qmaIAdaa4JXLCjmAryFsZjXihYwVyDUm0Ku3NMkGwZXndS&#10;5gIMbuWoK/wmpOi9KbISOKkmRHIhHQ1DJGXG08VKzk8EUpVT8xFBJV8tgTjmmsgyCT9asfKWyBUZ&#10;RTJzQBCUChlz261HtTOcVYkVV4LVG65oAryLubAFNdTjpVh4wxzmo5fc0AVmALcjpSFUHAWppgNu&#10;SKjOG9qAIpecLtpjgom1RUzLjkio9u7pSlsBXcc4JphRcYI21M8ZI3bajxubJHNQS9yIlckAHjim&#10;TRnON3SrDJ5a5AqJkEo+Yf8A1qrmKK0sQPAJ4pBEzHJFTCLZxSBsDGDRzE8pEYscbaKdz33UUcwr&#10;I+hL/wA6J1W4lZ9i7fn7e1UdKit1uWurjc3VuvStVU/tC4uJZn+U4b6nof6VkvNDbyzJvysbFGVa&#10;/pN9j8mgRTanLqsoWzby0U/Lub71Q6vavE6w22ZJpFzIV7VCtu0Nw1wTiFuY9vTNWPtxitVmV9sm&#10;eWbnNZSj2OiHYp39vawItrKu5tvzbl9azovDthbzfaLUtA4+9huG9sVqzWMtxF57MzblzLuOQvsK&#10;pajjerxdfMG78K46kEdMZFZLgxP++Ztyt8ir3rpPA6pcz6lbBV23Fo4aNzgBuoNYM1m3lMwYbfM3&#10;r6jgVt/Dx0TxFC15EmPMXKyL8pB4rlnblaOqKejR1vgsL/ZERk/4FntXQRYdeRx6VyPhS5WPXdU0&#10;RJGaOHUJPLY5xjPQZ7V2FscoAqV+V5vTdLHSiz7HBS9ph4sniXIHOPapkQIc5qOEljkipeuOK8+Z&#10;1w3HnIUYpzDI5FPSE4yT+FNl3q/HTtXFLc6YkZ460HHU1Js9TTNgLYbPy0gGsfl5pjhQuSKkkAB4&#10;FRyD5ORQBCQCeelRylQchqmVA/3u1RhQD8tTzAQlTuzQqovUU5/u7lpv3RVICGbAPA5/nUbR/u+O&#10;9TPnONtRySMOAKCorqVcH0prjjJHtUvCnrSNgr0qeYoqy7R8tRnkVLPF8+4dWqJh2JqQI3wo4NRH&#10;ax6VKyg9RUO1cnFAEMqDd8pqIjirYVM5xUMkfJfHWoAqtsUlSajmKkfKaLgIfvNWLq/i2w0e9XTp&#10;1ZmIB/d84rWN3sTzamhNEMY3+9aFx8ENW+MPwk1e18OeI20vVFVms5tp2uR/AcHIz69q5l/GOjPC&#10;zyvJH/10jIr0b4d/FbwtoPhPZFr1r5h6o0oDZ+hranTlKVmHtJR1jueA+Av2dtD8OaH9k8daHHc6&#10;kzMbozMSVbPrmtG4+BHhSKT7X4b1PUNFuByJ7G46f8Bbiu61bWYtb1Oa8E6t58hb5WFQhsDAH1Iq&#10;nG2iKqVJ1qnNM8G+KvhX4k+CNQj8c27G+uLWT/kLWUe2V0/uzqOo/wBrnHf0r0L4V/EuPx3oMF3f&#10;2xhmbhWK4WQ98H19R/jXbNCk6NDOgZZFKsrdCD2PtXKWOn2fw9j/AOEPmsrdPB99rqX80yW+6bSp&#10;tpj3of8Anjg5Ze2M1PKVzqUVGWy28jpSOwOaMH0re8XfDTxL4FG7UGiurOba1nqVrIJIbuMjKyIw&#10;4ZSO/wCHWsRDuXD9qUYXZlOXK7MgI3nDfL3yK5nxR431SHxJpvw98CaDNrXiTV5vL0/Trf8Ah45k&#10;kI+5GO7H+daXj/xZYeBfC114l1B+IU+RM8u54Cj1JNWPBdlYfA74d3HxBvbpf+E98ZWu6aeRfnsb&#10;E8rCmfu7uv0+tKjReMq+xXUxlU5dTn/iLbaR8KIVtvF3xAutc8SIuL600mcRWFpJx8inBaXHqTjJ&#10;4rkfCvxS+KHibUcaV4HW6s48eZN5hVlH1xirHgP4T+Jvi942SCRt1v5u+6uJOQi9SSfpz9K7X4oa&#10;nZ+F7SL4b/DnT9sat5YZFw0zf3mx7/kKxzTEUsnxCy/CQ9pVerb2R25JhcRnleVZvkowerfX0ILX&#10;xzokci22p31va3B6xSTDg+nvWuk8Nwu+CVWXruU5BryzxJ4HfQ/h1P470SeHUNV03VGsvEFvdw7j&#10;ZSMoeJgD/CwJwfY03wv8S9WTQYfE1pB5lmpWPULdV5t29f8AdNZ4mdfA0IVMRb3na66P0OitRy+t&#10;jXRw0m30vs/Q9SRm3cjPzVOQvXdVHRtWstW0+O/tpVKSKDndXT+FvAfirxokx8OaLNdeSuX8pa6N&#10;opnn/DNwe63MCYjsKQrtyBXQfEP4b+J/hxe2+m+K7MW81xarcQx7gSUbv7c1zpOeWFTIBhV8bTS4&#10;KjaRTye5pJCM8HmpAicHO7FMOCcmpJCVTGKb06CgCPgjkU2UDHQVIxHrTGVZOpoJkRLgkhv/ANdN&#10;dVFSGJUPyj86bIu1hnn0oJI2RG602SLjPpTyFc4HbmkO6gCHOGwoxTSiAfe6+lSvGd3HemGPnaKA&#10;IXRUh+8etQ7j90r+NTzllO1aYwfPTmgCNzk7mNRurM2RUxVc8E8daYD2NAEUo3DBqNgSKmlAPC9q&#10;jC9WAouBXKueCKM9qlfaWqLayHJ71L2AjdSpyBUU2NoweasSKPu7qZt2HBqQK8hLYAP19qjCELlP&#10;xqaVQXyAaibI4X8aDNkX3n+9+FNIycdMU9/vcCmYGcUEqTQ7A9KKTa/qKKA17ntdjdXM0QeOf+LE&#10;h+lWLCyto23GVf3zkyKR+tQwWj2SSabONrKw3LjkA/1qvfw4uljtnYt5f5Cv6Ya6H5REd832iWBl&#10;HlgNsK96pvAVtIRLIHUZ+b1q5AjwDIY7mjIPtxTVhhlst7MPlycfSsZHTAlWWDyk01E+8u7cveqN&#10;9cQRR/ZzGAWbIpbG7nW8PmMir5eYtnUH3qPWXs7mVkiDDyznce/Fc80bRGXLblO4/u84/GrWiXf9&#10;m6hDPIzbYpFYe2DmqG/fHEQMbm+8e9PluFik8oKG8xsL9a4asDupdEdXPPcWPjCTV7iX93eXHmIe&#10;nytXeQlzArKOMferzVbS41PT1gBH2i1XzIlb+Meld94O1WDXNFiu4H+Xbtb2I7V8HxFhZR/fJH0e&#10;V1k6bpmrCBtyTUqDcMg00Kqjr0qeOAMuc18dOeh7EPiHqoX5wKCxYYPrTlhx8sf60NuU4+asDeI3&#10;BPFNdRgZNSFWLZpGi3kM3WgogdTjIqKQ4X5qszphRtqFkJGamQFfJB4ppyW4H41M0WT1qORXX7w4&#10;qQIzGpaoWB3ZIqdmyKYY8crVJjsV5GxwvWo2GDwe9TyYB3etRON3JH4UORS2IXDMMEU07fu5qRgR&#10;yahfeX2hakZDMuZMgdKjk27uasOAoIIquQCDIY6AK8nJ2gU3ZuGWqbg84prKwXgVmUkVZkCgqv1q&#10;AOVbCtU8jknyyKqnAlwfWmnZ6G0eXS+11+aM34gfEz4ReC/DK3Oq6pfR6n83nQeWCgx0OfQ18x/H&#10;XxnBr/xG0rxJp66lDZ6hpSB7eCYqQQxVX49cin/t9DxF4Z+NtrZwxXTabf6Hbz2ojjcqZDkOBgfn&#10;9axfHNw0vhvwP4iljZVk8JqLpWQoQylRggjIIK08Hiqn1n2cmfpObZPk2FyuOLw9FxlZXb2d0df4&#10;28b6f4HsrGBPHWtWsr2qvcfboTiJu42tkOO/0r2rwL47/Ypb4bR618SviTdf2zFDG7HTbcSGTK/M&#10;NhHBzXyz4Y8X+FNZ/af+G918ZvE/2Twq/iazGu6heLvjtrRXXLOB1GFAPHSv3Q+P/wCz9/wRt/4K&#10;W/DK6+GXw3+M3wz0vWpJIWs/EHgnULOHVIGTnG0gNtYDkEV6VFy5byg5J9Vd2PzTEtSldNJn5tWs&#10;v7NvifRIfFnhr4qzWmnTSSp52sae8XllBnJ29M10OufAzQtL0LTvEWlfHHRjHqkXmWLQ6sCjDaCO&#10;v8q9M8ff8GsvxjvbOYfs+ft5WOpWjPlLHWLEtlfRmjZgTjvtxXzb/wAFPf8Aglb8EP8Agn1438Hf&#10;DSb9sVI9Q1zQftt1pXiNGAtpgdrtE6YAQnOMgEVpPFYKmuacJadLN6HLGOInKylH5vQ39W+EP7R+&#10;iS3Q060tdaW1lZZms5EZlYEAgrkeo/OvPNS+L/jvS4dZXWPh5NLHoN41nr2IWC2M2DlJTyFOBnng&#10;1vfBf9h39snU/wBmW6+Pv7L37X3gfxXo4Dy6voNn4lH9oWpL7TuSTcQeAcd8cUvwl/aQ/bi+Aja9&#10;pHxn/Z1t/Geg6pbk3EujxwRXE14v3ZJZFH75SCysCueRg8c8bxuX8/K5creykmvzNvqmKcbxV/Rp&#10;j/g7+2f4C0fQ5vhL8StDvpPCcjefpd5ayrJLo1wecRc8wMfvR9icir2pfGz4U3d5u8O+IxJbyfc8&#10;yPaR7GvDf2tf2oNa+O/w1sfDfiz9ky+8E6hpl0Xtr7SFKRvH0AlUR5Y47g4rwXwn4t8KW5+w6/qk&#10;kK4bG67aNlbtn15rqjHD4iyhNX8mY8uKoK0ou3mv1Pqj4j6/Z/En4t+HfDe8yeGtGX+1tYuOdlxI&#10;n3IQe5zziuH+KXxl1rxp43l1H7RIokmAjjbOEjBwFGfQcVzHwt+IZtNNuofB/wAStP8AtELAvb6r&#10;FGPNB/u7j8+P9nmu7g+KHiyW3itbvSfDmtLLzts9MbzCfU7SSPrinhMJi8NWcqdn0v2M60qdSk4v&#10;RvqewfDL4owfCT4XR/a5Ua81ZN8rfxLGeg/4EcfgK1vCN3pPiPRG8dCPfdX0jLaBl/1cYPL/APAj&#10;+gFeWWMl7420b7Z/wz7ealDHiPzNFuXzFx0O8bePTPFP8HfH34d3kcPhjwtp3ibS5LHMN1p+qacz&#10;PFt/ugLkj+grz6WW43CYqdabUpS3dzup5phVlSwNBNd33PSfAmiQ6n8WvEnw1vIfMXx94Lla2DDg&#10;Xtl+8Q/XZkV4V4fvbz4fya5Hcws1jcWpS4gk4DNng/UV7T4S8RSaT8SPC/xkt7j7Uvh26mkSGW0k&#10;jFzFIhR0JA+Xj8sc1wXxi+G118VdK1HTfA/iDS9Pvr2ZpbeO7uCuMnO3gcjHGa7XH2tGVOtG6lbf&#10;pY5I0IxlFxdmtU/M8x1Dx1N4Z+CmpeJbXxRJpWtWtznT9Dv1aNruPPEkRP31x6dK/RL/AIIt/Edv&#10;jp+y+PEviTRfs+raXqslpfXTKR9qHWOQZ9uD7ivzZ8Xfsu/GfxPfeHfCvxGspNXuLe4W10WHS9QE&#10;ygsw4x12/wAq/SLR9Ruf2G/g14e+BPw9+yjWY1F34gZo9yLIy/6vj0ziqlWjy6xVkSqfvNuV29zp&#10;P+Cktx4aHivw3oOmWq/2naWMj30y9oXYbEb15BYfU18zlJN3IrpvHHjTXfiB4juPFXiW4866uG+Z&#10;+wA6Aew6CsGTZngVxSl7SVzVR5dCuqgDpuppRT85Wptv+zTZdp+QVm9CWQyIM5H5UwKT2qWQbV4H&#10;NIBgc96QEaxxqNzc8UwqirvqQoHO/JpuCTtoJkRZyC3Y0mw7cEVMU2nlRTXAPOaCSExBhwMVGytH&#10;xVgkDrTJPmHBoAgPTI+9TGyw/pUp+/j0prdaAIdvOWpsgFPdcN3pkh2ckc0AQyFFT5ajUANk55qZ&#10;2TZu2/Wo+pxjvUyfQCORAPmH/wCuo2AIJH5VPIMrgVEwZW+WpAh2ZOe1Nk3Dg1JlQ23BqOY7/kT6&#10;0AQuGOSKH68U5lcD5lH4VGeuFFAEcuc5U1C/Xg1Zwn3CPx9KgkCxyYPOaCJR1uQmNid1IyANkCpT&#10;gnIFM2swIxQLlEyneil2L3JooDlPd7uKe5vJL95F3SsTJn+7VNUaHU5JnXdujIjx2HvWzY2EMQe0&#10;lVmaeParMfu9Kzfs8xvmt4jyWxuboBX9OS1PyWHxGc9veptvRL/y2w6nstR300R2tATtVSPu9BV7&#10;UJLfzEhglbapPmHH3qhu4IEg8qOJtsnUlq55anVHyKt1NCsKyRxbSqnDY71Um8uKyVrnJyVVm9Sa&#10;vx7mbZCny7eu3OKo6zdQCL7Ei/d5LD+I9hXNM2iRyzRQOs23dGOif3adZ3McmrRsyqwU5GVqrpVv&#10;LLJ5U4+Xbluc4q1EqQyeYDgR8Z/vVxVTupm5ourq3i+F533Rf6tUX5ePriup+Fd2Gk1DTY49qw3j&#10;bVPPeuQ8HIs/iS3uWdVjjkLSHHoKteCvE8WjeMWgL/JfXTD5v7xr5/PaPtsvlboell0pQxSb2PWf&#10;JYfMe9SwoRzn8KIijKMuuW5qTIztBr8rqJn1UfiDknggUpDE9KXYetB45zUo2Q0/LyaTOe1OwWPS&#10;kOTkUFDHKZywqCUkNtxUzIzkiopIir81MgIieeKQhmOCKewwelNJIbJqQKzQfvMt+VJs2jAFWJQE&#10;+bFRkZ4NBoVZULNlqjO0jdip5YsEVERg4oAikTK4/GmMpXlRU0qbhxULKBQBCU3k5X5qhkDK+zZ+&#10;NW3Yr2qFhvOQazKSuVCCPkFNOcYFTOm45IqFRztC0FuLSK10EVCCOapPjdnr7GtC6TzOAP8A61VD&#10;Ci/eI+uaX20RHm3R5P8AtrfG2/8AC1voOjaMzJHc6aySl4QSkiNyUJ+vavH/AIq6nq3iX9kPTfin&#10;OWeS38UJa3F1Mo+ZHE0ZGfTcq/jXrv7V/gPwF420GxuvG3iK+03+zyxtHsY1bzGbqjbux45FeT+L&#10;LLw9J+wz8QvA/g2/vr210SS21OBtQVPMjdbhXbGzAx+8Y/ifauGMvY5imfuuOhiMZwCnpay9T59v&#10;NYF/rWmXBKTfY5fuN90gjGOlT+L4bDwVqyXGnWM0iyRLKGEihgT/AMB59ua4O01p0jhl+1YxIDlv&#10;Sug8d+IH1K5tZFkztt9qnNerGtUi1ZtH4G5dDsfAX7W3xg+HV0t14G+Lvjfw/IhGJNK8SXMWPbCy&#10;4/Sofjj8c9c/an8TQ+Mv2jfin4g8WapaWa2dpfa5qjzTRQDkKpdDxnrzzXnsMonTaVUNjrUN5ZGV&#10;MLDz/eU13TxlapG0pN+rF7OO9jS0Lwvo+g6nHqPgnxZqFjMr5VrO4G1v95VcZ+hFegWPxT+N2h7W&#10;s/itM0anLW92k8e76kLtzXkqW7xoVEeMf3lqCe5vrc/6NdPH/eCsRXPOGHra1Ff1HGdSn8Onoz6A&#10;t/2wfj5Db/Yf7ZsNShHH2ea8iZvphuv44+lVr/8AaU1K6OPiD8ArS4VuWlbS0YEf7y4/SvA4vEOs&#10;jC/bWIX/AJ6qHH/jwNSf8Jj4ghkUpLH7sqlMj6oRiuWWDwO6ivyNfruOj9ps+h9F+Nf7EOoWQsvi&#10;J+za8crS5a7sbhoGjX8ef1rRe0/4J8+IJVuvAniLxl4VuV5Vo9X3bPcZavnXTfiPqVo2ZInYYxt8&#10;zfn/AL7DVN/wnWi3SlNR0GDaGyM2aZ/NNprSNGhGNqVSUfSTIeLxdR2qJSXmj9EvgD8EP+Ce2r+A&#10;7GGH/gtlJ8O/FrTbrzQfFOmyPCsmBsfeGVdpHu1cVqPwX+Knjj4yX3gX4Z/th/Cbx9Nppnl03xAi&#10;tbtqSZAARlXJYg5AByMHnFfKnwo+I3wK8O6lLf8Aijwitw0kaJDJJbCXygDnpIGzz7+1e1eCPj7+&#10;zBYeJrfxNYa5a2N1blZIWksxERJ7ben+FXUxWYKypSenVtO/3o3owwvNeokvRW/I/SL4Lf8ABMH/&#10;AIKsfAjSND19vhJ8LfiJarax3CWNnrjRSurqGG8XCIpbDfn616xoH7Gfjr4xadf6R+0T+wfrnhe6&#10;ZiqtBDBeJtPeG5tgWGD2Yfia+c/gh/wX5/aI8Cx6Tos3xL8E+MvD9lbrEun6pZyW92IVGFQTrxuA&#10;GNxBzXsXh/8A4OhvC8WuWuj+Lf2PNeWCWZUnu9F8QQTBFzjeAcZHfBxXRTrVMVK8muZb3dv8kKa5&#10;YqNON7vpd3PIfjpqv7DH/BLubU9QsPC3i3XPiRZbYLOx1eBmXSjLjEr5UBFAw2cZIHFcr8aNWn1/&#10;4h32vXFwszX6Q3CzRtuSTdEp3Ke4PavJf+Cuf/BTLXvGX7cOrfEz9n/Xr/S9Nm0O1jntb6FJEuGM&#10;QBWSJwytgcdPxr0fVvDGreHfhr4Iv/Eesx3Wqax4aiv75IbNbeODzGbaiovCgDoMVzSxUpy5UlZd&#10;T3sXw/QweVwxXtHzveL6PsYExcNtU00jPBqxt+YZ5FNliAOVqeZHzxA6kBgRSFB/EKecs20imtuK&#10;4Zai5PKRSqM5Gf8Adppjw3zD+GpCCHBFDK5/hpkkKqqr1NNEZzuepGjRhllpGPOAKAIpBlssaaVF&#10;SOhY5NMfhsUARmPk4FMkTHykVNn2prYfgCgzKxUsxbsKRgWPFSvGQcqmKY0e7tj60ARuBjBJzUMq&#10;D5RipiNjYz9aaVzQBC0KnK570xokQ8Dmpy2Rgio2DbuD25qGBXb5Dt7UzZzT5Dl/u0Er1H/6qQEB&#10;Qq+5RUboxfH51Oy5fOKjfO7FAFdyV5FRliRnFTTKxbr8tNK4HX60AV33btwPao3ycMB09qsPJzkJ&#10;+NQzIxPyjvQT0IpFOMUxepw1SFWB+Zs03ktwtA0NooKSdttFBWh7kmpzwXMNuylg7Y3egq1qc8Fv&#10;IsVsfmUfO39Ko6g62k+yddp8tWVT6EdaZbGK5hkld9q9a/pqR+QxTvYS6QbvtKoA38K5/Wi9ha7i&#10;SRR5a9D7VXM8VzIsIm7Zc+nPSptRmjEyjPyhfu1nJo6Yxe4TWF5ZWzG2ZWQnA+bnpWRd20UEi2s8&#10;is3m/eHY4PNX4Z5nhkdsqqt/F3OKozbGucqoZiu5m9/84rlqG8SnZi4RmFz8shyOO/vU15CgtVRG&#10;3MT2ovzGjfaZX4QdfSqKPJLLtx99vl9xXm1W7nZTNrRL1dMS4mMmVjhJkrnG12GPUIL+zOfLmDr9&#10;c1eimW0SaKVNzyKVVP5Vzl0uzzLOWDy5GOVf0BrgxUXKg0dmHl+8SPqLQZWu9NhumH+sjU/pWgiI&#10;3O3rWD8N9QOreD9PuRIG3W6ruHfAxXSeUF4Ffk+Kp8tWSZ9jTlzLQj2AdulAQE/dqTbxz+dN24bI&#10;FchoNZccKaay4HFSFccmo8OjZ2mpkVEayOozmoZPl+Zj9KsS7iCDUe0s3PT0qTRIrkDqwppwRjbU&#10;0kSjk1GU9BQUQ3AJGKaqg8GpiOzCmOuPmFAEEoBHIqvJx1FWn+btVdoyg+agCuhk3fMOKJAMfLUm&#10;CTnFMkYg421mUokL4IwfxqIrzx3qw4wdx71Gx9BQaqJVm3Bs1C5A59atSqo+9VeXYR8v60DtoVZ0&#10;8wheMfWqckT+Z5RFaDkqMqPmxUEgJIbI+lZ/8vEUqadjyT9sP4f+LPHfwwt4PAuhXOpahaX6yta2&#10;q5cxY+Y++Ov4V5n+zH4T8TJ4V8YfDn4h+HJ7O38XWQ0+3jvFxuZ45ACPo6pn617t8eNV1vQPhTq2&#10;teHruSG6tlVkeMnIBYBv/Ha+bfhh8QdU1vVdUudS1tbc6ZYx36zTS/cMU8ZJPoMZGfevPxD5MZdn&#10;7pk8aOK4JlCTd0mrdO54b8RP2f4vhlf2ehapcC4cSASTRKQrrXKeILNVuzbRH/VuVBz2r3v9rPxh&#10;4KfVfIs/ENndXENzvK2s4kwOeOD9K+d9b8RWd1cSy6em7c2dzV24edRt83yPwPEQjGWmhCRJGcBf&#10;/r1Zt7s7NspqnpWtzyy+RPCu3ryatS6npe8oYG3L6dK64uW5j0LoZHGxkHTvUFxZ2Vx8skQ49KrR&#10;6rbFuQy1M9xC5+VutVvuZkM2hWkozu2+lQSeGEccS/8A16srPKOeqimDUwnUH/vmq5blcxS/4ReV&#10;TlXFJJ4ckHBIz71dj1oHv+dTfb4H+bzB71Ps0tSlMy08NP8AeeZRUy+H7YcvhvTjpV77VBNwrdaV&#10;WUL8o4olJxNIsqLaQ2Dr5fyntt4Ndt8Htb8RHxLb6Bo9xI02oTLFvdi3lx/xED6Zrh9SuBG67DXr&#10;H7K3g/VPE/iya70l4Ybm20+aS3nupNkaOVwuW7ZJrjxEuWm5H0vDGFqYzN6cIxulrY9W1jwb8AP2&#10;lPjHoPh/wtpeuab4iur+3trpkmFzBqLxkfPtPKDC844Ar6l8f+N7jx98Q9Ykns1tF0u4XTIbOOTc&#10;sK26CLAPoSpb8a+fP+CfXwZ8efDD9qm1+J/xF0+O3sfDel3d5DItwssVzKUOACO/WvR/hhfvqWp+&#10;IL25cs02uTy7m/2nJ/rWUZKLSTufZ8bR/wCE+/slFxt87nWjKfKB0FNlY54NTEGmlQDuK10xZ+Sx&#10;lzEKIT3pr4Xn86mYhTgDmmzIu3KdaotqxAMngikY7RyKkRCw3E0jIpO0itDIgfLcqPlNNOce9TmM&#10;rwrcDtUbRru6UARcfxD8aaVbPt2qUp8tMk2420ARSIEbNNIOOBinuQQAq5ppHOSaCLEe0jlh9Ka2&#10;3mpOM/MKbj1FAiFkDHP8qi24696lc7Dx0ppByp9aAK7xsGyH4oyT1UinSly4jVc+vFNkVulAFdmJ&#10;JJHQ02ROyCppVXH3ajKuDmswI3woyTUbjfyFqSQAtgjimBVhGCKAIiOOajO0HDdKkcZPA470yRMj&#10;OKAIWQB9o6Uh+U4WpFUleF5qM5A5HIoAhmOX4FRhWBzipiF3ZPWmkKzYA7UAN2N/dH50U8JF6UUA&#10;eq6g13qV6sjM33FSNvYDGP0qxcwLBp6otw28/K6Y4xjr/n1qjpWuXNrb+RPbgKDnc3enSagbyd4o&#10;Tj+Ie49K/pNyPyuMFEsC5jguFshbjzHAO7A9Kj1U4v4mc5VVO7HdqNRu7aYxOQqGNcMO5p0MUU2m&#10;/a3H7yPIFZykbRj2C8vI/sH2Yx5J+b8araUhAmV0y2MKveqcuqssagQ5ZWIXFPW5+zz+deO24tuP&#10;P+eKwlI0jG5X1Wa2jjktpycqxDr61TNy9nAs6ygrtO3jtRfqJLd5FbJ+8zetVbbzJbVUuAApHy+9&#10;efUldnZDY0EtJpYFvmRt3XdWfrlrFdac2pxnbJDJtkXuB61DLqUtrOto1yyxnsWp9neqzXlts8zz&#10;ocLu7Y5rFxvA1jH3ro9f/Zx8RJe+HZNInPzW8m6FR/cb/wCvXprbQ21R714B+zlr9ra+KX01T5b3&#10;EZTbn0wRXvyxsDvbrX5XnMHSxson1+DlzYdMaOv41KEJUZpVjQHOKkxxnFeSdRXZJBz5fy+tDozr&#10;uB70+QkybSKY7ALsQ8VM9i4kezByaYyYJKrUnAHPWmvG2flWsTUhZc8MajkOOvFT7G3ZxTdhB9u9&#10;AFZyobOKY3Xj+dTSxhWwB+NRkKvAWgCGVCDmoZAOhNTy7ielRPwckUGiiQyKd2VpowW+apJMLgAV&#10;GVI5FDZookMqg4wKjYYFSSt6Dmo2VlbG3rQVFFebJHzCq5QqCGGfercqZXpULruUocUFFUhgc/1q&#10;BmzJjFWXXy/lFQ7GZ9xWly+9cF5FLWbWK50q4imgWYeU37mRAytjnBB7V8u+Mfg34d0nw14l1vQ/&#10;Bklo2r6bc2d5NHLJgKylwuCcKMgY+lfVU6MWyCCvQioY/Gd5od95Wo2kOoWM0TQXljeRiSKeFgVa&#10;NgeoIJFY1suli6ikpJW6H6DkPGVHJcpqYOrR53LZ9j8jtS04I4kiUMxPzH196qPavEvAxur6I/bR&#10;/ZPl/Z78VxeMPBySXXgTxNcO2i3EkgZ9OuOr2EuOm3rG5xvXjqprwC+yvOTjP5V2+xlHRn5hiNar&#10;l3bf3lRAq8sPmqSCNWYhvrUJkXfuFWLVt2M1UY9DO+li1BaRSFTjg1q6d4eivpV+ZlrPs2DMAVro&#10;vDxYyqMda2hT5mSXdM+HFxeny4LtT7MOldh4W/Za+J/igqumaPb3yN2hulD4+jgfzrQ8Bab9qmUY&#10;wxP519X/ALOXh1hPbqw3dK7Y4eNtCbnzFq/7A3ji2hWW70ebT2bjGpWM0MZ+ksayR/iSBXnHxD/Z&#10;W8d+Anae4AaEDiS3uI7qP/vqIkj8QK/aXQLwaFoHlu+F8vGGXP4c9q+XP2rfDXww8S3s1zqXgvTZ&#10;Lps7ryGLy5R/wJCDS+rc25R+Xl1oWsaVJmaHdxj5Oartqr242ute4fE/4Y6Hpcs11oWpzKobP2e6&#10;YSHOezcH8815PqmmWzSFbuFSc/e6V59anyuyK5jFhaTU7qNY1P3ua9u8L6ifAHwRvLuElZtd1aO3&#10;jkX+FIl3ED6k15jp+seENP0iHSIrCYah9qZprt5AY3jwNqgAZBB755r6h02fw74J+Hvhv4P+MtDs&#10;b601C1XUdUjlUM0ZlOQQRyhC+hGa8rEe7KPNsz9Q8O8L7SvOpeztud5+xDa6re/CXxZ471SeSSPc&#10;ttbrIx+VTFITj6mtH4Hah9r1HxBGT/qdSUt+KCu21HwjovwW+BdvpXhmya10fxBp8GpaQzBh5kRM&#10;ibvm5ry79ljURqmq+KnjP3b63JX6xV51GVSWYTT6bHr8YVPrGU1Pe5rSt9x7CSnrTWHy9KHRl+Yj&#10;vQmc8ivYgz8djTsJtJ6mklHyYH4VJINlUr248sfM22tBiLKseVc4HanGRTwDVNpyqK5jPvxU6TW8&#10;6qUYK393vWhmx7saGXIyKaODsenE9gaAI5OeFWo3Vh1ap9vG4VEyktkjGaAIiSvJ6Uxgd+KmkQdS&#10;aYQF5YZzQBEcE8imMc1K68ZH/fNQ7ccqtBNiNwGQkCoyAB0bipnJHemlQDz1oJIH3YyqZ5/KmMcn&#10;DCppF8td2f8AgNV5XPXaaAGyAFcAVHuAPzHjPNOEgYbsY+tRyfMcbamQDH+X5u1IwDDGKkdT5W0C&#10;mshHSpAhOD8iDmoWWRD8zVYb5eQKjwHViRQBCxyOlRlcdRUhDY3AU1weoU0ARsmOlR4P3c1K2AMk&#10;dKYeTlUoAbsNFGJ/SigD2i70G1uohY3UO35ht8vuax77RZ7BFuLSfdjPyn2rsEayWVLlj8u5eSOl&#10;Udc02Pb9n0txLuXeWNf0s4H5XGTOXt3e8haae3G7G3p1qP7Q9oGVA2yYcxt61rWWn3EW+WR8r0aM&#10;sMA1W1Sw2zMGVgOGVcZ59BXPUjY6ItaGQ7xFJHKqrN932qS2uozbYvohn+H/ABqO7s72e7ZvshUf&#10;7XGKivIpoHeKRAyx5IZeuBXHUZsrEV9FFbuRlY1PLIo61R+0JARtkDY6L6Ustz9sjV3HzbPuj1rK&#10;kmWG4Kn8BXJPc6I7DfEk0XF6h3bT0qrZanNNPuhO1miIbb24qPV9SUxeSq87ulV7a4azulu4gfTb&#10;njFck6lkdEYmh4L8Tv4Z8Vafqsj7khvFZm9s8/pmvsa0lS6to7mFg0ciB12/3SMiviXVWnjhkuIx&#10;nPzLn+H2r6K/ZU+JMni7w5J4d1efdeabGu0n+KInCn6jFfB8QUHKftT6HLal48h6wFHpRIdi5Ap0&#10;mCOD78VGqtI2AeK+cj8J6pXdZHkyo606JWU4daseSMYC4ppjKNwN1YVC4kJCh+FpNrbuRU6ojtu2&#10;80MBnZWJqVW67SKjYc8CrDoSCCPpUZXK4JoArviRdgPzVAxCnnrU7DY2d3FR7VJ6c0GkV0IXzjIF&#10;RTLj5sVO6kNtIqOQblwaDVIqyfM24Co2BNTMqq2AKRo1bigsr4J4Y0xlyetWDF74qGXOcKPxoAru&#10;uSRioWXk/LUx3l89qjmIDYoGirMuGy38qjfK1YkG9tpFV5cbv5ZoGQTnjC1x2qS3cXinUNJuP9W1&#10;rDdW3ze7I6j6FUP/AAOuwkkyjbMccVgah4fj1jVbXWZZpFmsfNRdh4dHUZDeoyAfqK05rSTQeRPe&#10;/DfTf2h/gr4i+CGqPGravZk6fPN/y73kY3QyD0IYY47E1+U+uaVqeiard6DrNs0N5YXUlrewuPmS&#10;VGKsv5g1+n83xo8C/s/Wk3izx3qq28FvJmC3Vsyzt12oueT/ACr8+P2nfipZ/HX41+IPivYeFrbR&#10;V1q6En2G1bKjChd54++wALe9dlaS5bHHWVzzORcnBHepraEL81RyK27Dmp7YBh8v8NYxOUvWQHmZ&#10;AP1rp/DcO18CucsUZgAF6Guv8L229lcr3ropfEB6j8MLMz3cO1Tjd+Ir7T/Zq8NOVhkZGG7nO2vk&#10;v4PaSbm4jwPm3D5hX3V+zvpD2Ojxz7dxVa9FbaAdt4+1SLTNEMDHnZXx78dfFUk19MiMT/8Ar+tf&#10;R37QPiy3sbFlhk+YJzu7V8V/FfxZukuJnmB69GrVq0boR498T9bd7xo+D82TzXm2pQrdg7mxure8&#10;W6hJqV7JMpYhumawJSwKh+OcLXk4i8pKw9yLwF8PLvxf4ttdHhsmneS5Taqg88j0r9Dv2YPgp+x1&#10;4m/auvvFH7SfxV1hre40eODw34Ys9LkENzfCIRpHI6EnCtjHQHvXuH/BD7/gi9reuanpH7X37UWj&#10;3Fno8aeb4V8KyqUkv2Zf9bcA8iPB4Hev1Cl/4JffsS3PjvTfirb/AAR0+x13Tb5bqG4tZHCkjnYV&#10;JK7fwrhlhZxqxqTenY+54fz/ACvLctqYetCXtJXalF2s+nyPgn/gsb+zdpfgv4J/CD4e+FtShs9d&#10;h8KSQ2di+FF2keH2D/aG44Hevzv/AGIX1C1/4TFvENjNZyrqlsix3UZRjiI54Poa/Qf/AIL3/HP4&#10;ZfH34neE/hx8J9V0zU/E3gG7mWa6humWOxkbbtj3rkbgQcj0618Ia5rvxG+EvxC0TRfjrotpHb+N&#10;Y2Nnqum3CzRRXaZ/dsV+6G4+8BzW2Iox51JKztqeJUzLEVqDpSejdz2R7q0JCmdc46FhTWu7UHaJ&#10;1+maxIdDt7q185YZZHhPyhh8w68Vdfw4ZbZL+Kwkd+jf3hWMafc8uUuYXU9QtbeE3LTqAv3ua4Lx&#10;X8dvhb4fk8vVvGNms4J/crJub9Oleg3ngq31e1axuNOkmt7qNorkKxVgpGPw+tfDX7V/7Ofj34Ce&#10;L7q6i0m7m8O3Dh7LVI1LIA3RJG7MOnPWq5TGUj6X0T9oj4ceIZGtrHxlp6kL/wAtpxH/AOhYzVm5&#10;8faTYMLxtUgntj/y2hk3AfiK/PNdfuElAn+bY2V3e1d18P8A9pv4gfD+eGPSL+G4to/v6bfR74ZR&#10;noe49MinYzufeWj+KNN1W3S40/VoprdlDKyuCPz7VsRaijbY5T97o3Y18q+Hf2kvh14sm860s/8A&#10;hHdQm5lhikxFI3opPA/Gu+8O/H6z0ZI/7XmkvdOfag1G3XIhJ6CQfwjPGelKRSZ7jv3fMtKMvxWH&#10;ovinTtVhWW1u0ZfQN+v0rYaUBdyntnNSUEqf3j+FRNyd2eRT45zMcsetDKDzt69qAI2wVwtRZy2B&#10;UzA5KA1CRtJP50AIQepFRuQRwam6imGMD7q0GZWfKsFY1Xu544cvKVUAdTU900bHDSbfevAv2tvi&#10;zc+Era38LaNrZhvLqJpLiRW5ji6fmeaHsB7QniDRppltxqdvvbgL5oyT9M1cVFHzAf8AAq/PPwv4&#10;h1XVPFljaHXbqONtQTa7XDHYpYc8n0r9BtMkV7GNY7hZFWNRuVuvHWswHFWZ8qf/AK9RkNjDdqkM&#10;jxvhvzpJhuKlVoAgcktihh2x+NPcEHJWoyzFsL0oAinAK4qHJxgVPIjH5MUxo1ThRQBFtXGSKYUO&#10;eTx71K2dpOKZtZj93igBu1hxiilIk7LRQB6/F4ksDp6rIj/ux901FZ+NbCCUFmba3yMdvbFWYY45&#10;LM20tpHl2O1l6gepqPXtNs7ewiuI7SMOFCs2371f0y9z8njyi2+t6ZcTyfZ3GHOV8zouP8ae+pJd&#10;6g091NGFUfdTpx3qrpaQwWyiazQ57Y7VZuLCyit45okXdNn5VXpj1rmqPlOqJBPBaX0f2+CM/vNw&#10;asvWNIE7eZprMsi8uremMVpSM8Uf7rCjoFFUjdPOzu8RXEnrjIrgqs6o67HPXalZNn2RY2VcHtn3&#10;rn7+3kGZfLyxP511Xim4jvbrzrS2MeeW5/SsDW/MFkZ4mAMfLCuCpU5Tqpx5uhgTWwkkk85T8qna&#10;fU1nxySRMol+bn5eelXJNRhMzHzNu4de1ZuoPIlwqj+Lla8ytW5djrjAsTaj9ikWC6XKscbT0Ndl&#10;8DfHln4K+J1neFlWzvh5Ex/5556Z/E15rf6hIrhLna7LziqUWp3YiExLBo5g4/DHH6V5GIjHEUZR&#10;fU7aEnTqKSP0NieN1HzfeHGKcse37prgf2cPiZafEzwNDK83/Ews1EV5C33lwAA3416MyLu5H5V8&#10;PKPs24vofRaSs0QkMp+ahV3dD3qZ4ht3MfwqPYUIxXJU2NYIY42tkVG6EngVK2d1BznGayLK8owO&#10;ah2HPFTvFu5LUzHlNjFBpGJWnRVPT/69RYUj5RVq5Ac5NQOfl27OaDQqycGmBRnJFWJFEgwR0FR/&#10;LjJFBUSGeMtyoqBwUOTVxsN2qhdEklifl6ZoKGyTAmoXkRRuFQy3CgSMXCqo+9muT1HxZDp91NqM&#10;2pMsFvncrL8u3+9QB1jyJjcRiqc8rLMu49a5W1+LBvmJtLNZkZgsSR/eYnOMflWL4u+PWh+DrsJ4&#10;7X+xY+i3F10J9OKBq3U9ClkBxu4qrM53kGvGYf2wvhl4lMkVrq3lxRZ3XG7B9j9DWFrv7Yvw70zU&#10;1s7fXZLyIIC0kbbcnuM81NzX3T3WeaO0uBlsiXhVz3qD7QYI5S+Plbkfh0rwLUf21vhdFD9qW4vY&#10;zHllWSRZsn0+XkVg3P7f/heXUgg8PTzW7R/eZtpDf3sVSlYhxVjyb9v268Rx/GUxa1dSTWU1slzp&#10;K5+REPysF98jn614srm4td5jyfWvWP2tPifpHxc03SdU0u28uTTWkQzN1aNucfga8g0uR3hMZVqv&#10;2j3OWcSnc/LJ8xqfTlKrubmi8tHRtzpj6rT7WNjGFBzj0pxqXZg4Grpo3bT09fau48K2w2xgD9K4&#10;rTWiS5WCWVVbGdjHn8q9D8IwKXjyw9q78NbmuyJRPdvgBo73N1HHs6sPwr7k+HVsdE8IpKCq4jHy&#10;ivkv9lTSYbrVYVcbuQelfXmv6zo+geFNjuqssWCPTiu1S1sPlPA/2kPGiyPNGsrYPvXyB8VfEK3M&#10;jwK+3g/jXtf7QXjezutQuBHdcLk/WvmbxnrEd1dtIX7etOpUShymco3OauFKKzSSV95f8ECP+CYx&#10;/bN+PDftEfGPQWk+GPgG6SQR3Ef7vWtRHKwDP3kTq1fn54gv2mtZILWUrIykLg9DX7z/ALBv/BUj&#10;9hnwB/wS+8O2vwbVfC7+DbRbLxX4XupF+1xX5GZLjP8Ay1WVgWVvw7VlFc1Nze+3p5lRifo5/wAJ&#10;VoGlxSaje3NtaWNjDhcsEigjUdOwVQBX5T/8Fav+DhXRNOuNT/Zm/Y81xmk8toPEHji1OUTPBhtm&#10;H8XYt2r49/4KA/8ABX79oD9rmyuvhd8Lb288JeCyzJcGGbbdaguejsvRT6DrXw3N4O1VU8kK20Zr&#10;KVTDxj7vvS/BFLmT2PbvB/xlsL6S61WLXjLfXEnmTSXEp3ySMeWYk5JJ71738J73TNesoY9WMd5K&#10;BuVrjEmT6jPT8K/PzUdB1XTnMiMysvAZc16t+zT+0FrPg7V08PeLrlvs7K32O4bPysBkKx9Ca5o8&#10;0tZbmykfoNZ28USKyRDnnGKuR3CKmAu32xXk/wAJvAvjD9obwla+JfEvxO1rw/HeQh4bPR5lVo1P&#10;+1juK+hvCP7MMM+i2tjp/wASL6a8hjEf2rVMMJ/d9vf3p+zvsZyOSSciT5Pun0qLxB4Z0bxroF54&#10;S8Vab/aGk6hCYryzkBKyL/Qjse1bnxK+Dfjv4Sqt5rtkZrKZgF1C1k8yAt6E/wAJ9iK5mx+IE2hP&#10;9hkilTcf3YkPDH0BpSp20M2j87f21/2WJ/2dPiL5Wi2VzJ4b1Uebot9IpwM9YGb++v6ivDZbUKwC&#10;n5s4r9df2hviBffHD4FXf7Peu+HrH7Jf3Mci3l9CskkBXndE+Mo2e47Zr4w17/gm5rE155OkfEO3&#10;tWY/It3Zsytz/eU1m42JPldZL2J9gfHqa67wT8UNV8LThJWae1ddtxBvOGFdd8Yf2OPiz8GbRtV1&#10;SGDVNPjXdPqGm7mSFemXBGVHvzXlM6bRtC4qXED6Q+Dv7Q9hpGrx6VLqckmm3DfI0337U56e4/lX&#10;054Q8Vw6t/oZn8wPGHglBysqkdQe9fmfb3lxZ3IaKRlx/dr1f4MftOeIPBWzR9ZupZ7VWJtpN2Wg&#10;Ynt/s1LjYD73gWWAblXheoqaOXzTkrXifw6/ajXWNVt9F1qFY47jm3vtp2SDuc969cTWbNj5iTr6&#10;+xqSky9KOSR3pBECORSRXEFyvmQuG79akym7+tA7ohKFW24qOSZIzzUlyfmIT73aqbFcZk529TUy&#10;IMfxh4itNC0a61OYcRxkjPTNfAfx4+INx478fXmqhyylvKj5/gUnGP1r3T9sf4/W95J/wr/wtd4W&#10;FmF9PC/32GPl47Cvladnu79WJ53flUgWrS6ns9s6ht+flK9Qa+1f2R/Gt/4l+HcK61rCTXVvlTCG&#10;y6oOhb618faLpM2p3kNnDFukkYKqgetfZ/7OPw2g8B+EkjdN97cLuuGx+QoA9IA3ncTxT4WG/Ab7&#10;tMhgBOHzyal+zoOMhcUAMKE5OKh2jcSKkzInyNyOuaacDkCgCPPyn5ajyGPy1MSG4296jbKjAoAj&#10;YZbAppAz978Kczeo/KmZB5xzQAhTJzmijLep/KigD2jWbM6csdoziTbGp3R9ieo/DvVm4tHljXzU&#10;Zgij5VHsKm1qTVI5oTrVtHJJa2yW7Sx/KSFzgt780+3Mpu2mG75lB2tzxgV/TB+TxstjNgtIJXO/&#10;hVbGB2qW9skidHjYFI1P3m+9mrccml2jsLq4EhkBKxq3zNWHeahO115ptisafdV2BrGp7251R7Cy&#10;wl0aWMj7wG2s7U7tLfdFHH5nyk5jXvWnp+lWszTXk0s3mTfd3P8AKnHp6UhsoYmMXnK2OrL2ry8R&#10;c66KucDrusuHxDEwkC/dYVzWrX2tX9tsgVVJz8rIea9H1qx08PKixgtKMGRo+SK5fV7aK0gW1V/l&#10;65xXk1uY9GnynnbaXrEM+24uvL3c/MucfSo720vpYFW51Fh2VttdFfNGZGjhRiv95lNYt7MuTC5b&#10;P8K15NaMt2dVPlOevbHVZMldQbK+kYrO1CHULKHzC5mzjdt6it25jmtXOWyvsaytSmSAGeNmZ84Z&#10;SeMV5827nVGJ0nwW+OmsfDbx7b6vbymOKTCXduzYQp0OR6196+GPEem+LtAs/EmjXAmt7uASRsp7&#10;HtX5oXq2eqSbolWGb9GPpX1J/wAE+fizcX1hffCPWJCJNPTz9NH96Mn5l98da+azKKcudI9jDXcb&#10;Nn02x8wUgXb3pqlnbCinnOdteRJaHZEa6k9qY4CnbipQc96ZIpY5rE0iVwmTjP8A9aopQd23PPSr&#10;MoCfMKhkwwDsKDVMhZf4SaqzuVOP8ip55hEeuawtX1KRLnyhOqr1I9uKBltbuKJ2heYeZ1298VFH&#10;e20snlrKN392udv/ABCkE9xJpuhSXU1qo86WLnys9M/4Vxmu/tE/DVrK4sJL/bqluxW4hhhLbWH+&#10;0BgHHYkUD5lE9Ve7SMkPIK5Pxf480LwxZzS32oRqFUvlnwK8P1P9r3wTbaX9vWXc+G8sagrKzkeg&#10;FfN/xj/a38Z/EP7bods0drZXQMcyQWqr5q54Bzk8exoJ5uY9y8Sftq6VodwwuJjqEW9j5dvGRxnp&#10;z3rxn4tftlP4xDW3h2w1DT42kU/6Q4DYH3l+U8gg/wAq8UknZuftLHb/AAtzWdNZXF2+47h/wGgI&#10;8x6Frv7RvjTWpLdbLWJoYbOJo4BCxQgE+3euW8TfEDxH4nj8rU9TuJ1U/wDLaYsT+dY0OnOpKcqT&#10;04rX0fwpPdOytC7Y/iSolPlLhGU3oVNP1XVYy1rZSSKjD5l7VYtPC+oahLut2fPf2rtPCXw/kvbo&#10;Wd1aqu0Z3MuCa7rTPhtY2UiywkK3TCjrWEqx3U8DVluzzHSvhZql4okkVfXcG610+j/BLS0AuL24&#10;aTvtHavSbPRY41WNocf7W2rMmmxQgo0Yy3otYSreZ1U8HGn5nB3fwy8OPpUmnLb7w4+8/rT/AAn4&#10;Z8E2kA027itrOVRh2uIyc+/GTiusutPXY2EYem2ub13RLiUZCNu/lSVZLdlToJ62MvxH4J8M6lf/&#10;AGH+w9PvmPEU1rcSoG9u3P4Vm3Xw18BaaTb3vhaa1uFPKjUG6/jWpoVw/h7xHa6j4k8AWfifSoQw&#10;utLuLyW1ll44KTxHchB55VhVEw+HNbvpFC6n4dheRjHHqU321Yx2XzF2M3pkjNX7S8bqR586dtZI&#10;2tO8dwaPpcOgjwtYXlnbriIX9lBM4+rlQx61Dd+M/Crz/wDEw+HGlqp53WqSwYHtsfbn8K4vxDpp&#10;sLsxWOtR3Sj/AJaRqy/+hAf1rIL6orEC6Pp97OK6aVGLfM9/uOeUY9j33wb8XPDHhWGPUPB2u+It&#10;IukwY/Ku4biMf8BkVWx7bq7HUf2s/iHfaRJ/avi7StShkBCteadNaTD/AIEu6M/nXyk2rX0AyL1W&#10;x/D5Ywakg8Y68nFpO0P97YTzXqU69SGiZzyjGLseieO/E+qa+kmpELIrHLSW8yyKPxU/zrzHxJqR&#10;hVnZvm75r0DwN448P3c8Wi+PDp7LIfmnu7VVdf8AtoBn8zXp/jL9nz9nrXPhPqPji58T29u2n2bT&#10;xR2N0JLmdh0WNSfm/wB0ntWjlKpuZnyBcapNcP5cQZi7bVVQWYk/SvdvgN+wv+2Z8ZbVY/hN8GNW&#10;u1vVVv31wtr5qgcEh2BIHYmvsT/gh/8Asv8AwI+Inw7vPH/ij4eRX3iTT/FE1nNqGpR5kjhwskW1&#10;GGI/lPUZz61+xnww+D3hHwnoccPh7SoLZNo+WKMDP1OKmNOVbS9kaRjGMtUfzV/EP4S/Fj9m34mT&#10;/B/49eC7jQdes4I55LKaRZlMTj5ZFdCVKnHXNXksdOazW4lZVVujMRg/Sv6QvGnwI8CeLtSa91rw&#10;bpOoSXFv9nuGvdLhmaSL+4S6kleTweK8O+G37BP7En7P3im8s/Af7P2mNq3mtcySaxGbtYd53ful&#10;kyqL6BQMdKp4WzsnY0p1VHaJ+J3hj9mf4p/FZv8Ai3nwd8Sa6rL9/S9FlkX88AfrWlrn/BMn9rpb&#10;Vrk/sueNkUr1XRW4H4HNftzb/F/9oDSfFw8LSfDbwxpmgLcGOG80fUSsnl/wsYvLGPcZrtvEvxc1&#10;LwRpseqa5c3Ahkba00aO4XjOW25wMdzxRGlT5rc5cqkpbwR+QH7KEnxG+HGi2/w2+LHgfXNA1DSQ&#10;LeOPWtLltzLGB8r5YYP519PaJ4jmtIlaN+D0YN1r7xsviHp/iXTx/auk2F/DIv3b6zSQMv8AwIVx&#10;fxB+Cv7NfjiF5dT8BNot43IvNBmEIz7x42n6Z5rpjRlHVO5yS5e1j520n4hwatpkvhzXY47mznTZ&#10;JDMoYMPX6+/avF/EPwzW38QXnhpnM0DlpNPumUbhGeik/wB4e1e5fFL9lfxd4Vs5tY+D/iKz8Squ&#10;THpNzILW8b2G75GP0Ir5X1D9rrSrf9oDw38BviN8IPGnhPxRcar5FhJrEES29yxHMecjhgOGHGcU&#10;5R59HuY7mxp/gRpbyXwZramSVIyY5GwrSL/eHuKq2vgeJNZb4e6wu6ZrfdbiRvmmj9fwr3r4lfCC&#10;3kbSfHlu8dtcaPOWaVpAqmNh86MemO/4U3x38L9A1zT9H+INvdwq2kXBuIdQjBdVRhh8lcllx25z&#10;jtU+y5rWJPA7bwfZ2+qt8NvElqskd1bE2sdwu4XEOAGB9cZr4K/b/wD2Tpv2ffH0fiLw3pzJ4d1t&#10;mezjRSVtZerRZPbuPQHFfrj4y+Fmk+JvDtj43062luDp8nn21xZ2u6XaR8wQEAnIHTisf9oX9lPS&#10;f2l/gNqPg658PTNNfWTSafHJEI54rgAlCMg7TuxkcccVzypcuoH4NyxuxP8ADUJYof3bZruPiV8J&#10;/E/w81y68P6/pc0NxZ3DQ3UUkeGjkU4ZT+Iri7m2KDci4I/hrlkHWxteG/HGr6PthS6ZoV/1at/B&#10;9K+uf2dPjzB420mDQtZ1C3iuoQE8yX5Q/pkmviaIukm4Hp/DW3oGsX9hF59pdyRMD/yzkK1i2Pla&#10;P0itnFvKTF+7b+La25XrZgv1MaidB06+tfAfhb9oT4j6TEun23ie8WPphrgsPphs8V6FpX7dPjDw&#10;zbLpuseE1uolGPtTy/e9yB/SjmEfWj3QaR5Gb5V/irw/9p/9oweErBvB3gyZW1C4Ui5nXkQp6Ajj&#10;d+PFeN+Mv2xPid4xV7XSJYdNsGPzMitvb2Bz/SuT0jQPFPjedhaW89xJIctKxLMcnrmpA4vU7ue/&#10;1GS9vH/eMxLc9TmrXgLwnca3r0UKxeaNxLbOcYr0zxv+z9L4P+F8ni7UQsd006x+SxJkOf4uBgL+&#10;Oak/Zz0a3stNv/E97brts9OuLjdJ0BUYH6kcUAP/AGdfh9b+LfiXLfxLvt7GRipUcbgcY/z6V9h6&#10;NpaWNvGsUfRcfWvEf2J/Dwi8I33iMptkvb5yysMHAPUeozXqfjPx7p3heykYyp5kSlm3NhUHvQB0&#10;EuLd/mH3qYzhwdhr5H+J/wC1r4muNWaLw/eMixnCsuRn8PSvSP2Xfj54k8frJ4d8ViOS6jj3RXCj&#10;buXJ6igD2yV/3yp6LzSdWwB9acUCr5m35upzTUY0ARTJtUZ9aiKuAAeasyZJxmonYgfe9qAIHiZD&#10;nNIF2rlTU7A98VGeKAI6KdvFFAHtjX9zcw+U0BAVt3yr1/xpzadqGqbZry+aNJT/AAqBx74rYfTb&#10;C1C6fpViY1Y4B3Fmz6k1r6ZplzpdkUuJLcpMu1o2Xc319q/oz2kmfl8Yrqc1H4fxP9mtYBHJt2if&#10;uw9s1DqPh+0sJPstxDuG4ZZX5rpmRUXfdcxqu2NcYOPrWTe3tkGMaWCrFsO2SRssp9annlY6qdNM&#10;z7vSILa2drErz93dJlv/AK9Y8q2W7bcyNH8uXkXv7VcN5ObkW+lgzPJwjbc/jUzfC/xLrFws+sOt&#10;nCF+/u+97Y9a8vGYqhRvKpJK3c9DD4WrVlywjc4vV5YZJmghlO1sBVJ5471zuqWOq3UpgjhG3djd&#10;J/OvVtU8FeF/DyJNAplmUYaSbkk+1cb4shivU8o/KMYwOK+TxnEmX09KfvM9rD5Jip6y0PMdRsDF&#10;qX9k3esRqwVn+ReML159q53V9ZWfUZLLQrC5ufs8YM0iwnaM9Oa7rVNAWXQm8LtdMtgd/wDo6453&#10;fe5xnn61R1DRRNZ2tgSvl2ccaRKsYXiP7gOB82PfNfO1+IqlT4dD0oZLGHW553cajrd1E1xZaFI6&#10;FtrSBx1Hb61g+IbzxFpqNPP4cuhG2G3hQ3HrxXp2qaJc3t79oMyRjLMYUVQhZsZO0YGeBWTd+ELt&#10;p/PGpyttVRGrMdsYHQAV539rVt2/wOuOXQieH678Uls8q9nKjr93cm012/7L37Sdr4U+KWm65dye&#10;T5M6qzMf4GIBB9sVs+KvhlqXiWET6o9nfSKpCLcxBB1/2cV5v4l+BlzpssmsQW81nMpxHHaxeZGT&#10;ng5zkCuepjvaqzLjhZU9UfrXpupWOpWsd/p1wk1vcRh4ZI2yrKanJ524+7XyD+wx+1VPoOi2XwZ+&#10;LSyW0ySeVpd9cfdKnopPp6Gvr7czfMo+8M5WuOUmbKKDIPIprEkdKkiQA7mFQz3MRO0SLn0zUFWI&#10;pJcnJB4qpqSljHyQu7JqLW9XTTbOS7dvu/w+tcB8WP2jfBXw68NHU9b87OP3aqvDN/dJ7UWC513i&#10;fU4fD+kzanK/7uNdzMx7V81/FP8AbP8AA/g7ULq3lsJLqZ7GQW8Pm4xJ1DZHUGvK/jH+3j8RfE09&#10;z4d0O7js9Le3+TaqF1cHIJPf0xXzH4n8Uar4g1ybU9RujPM7ktI38VBPNqeja7+1R431trx7jULq&#10;2t7jcGs4Lp1Vdxyc4Izz65xXEX/xN1+YLDbaxcxRrncschXd9fX8azLXRr3VM7U2rtzTLjQr6GIv&#10;FH91sNQaa9UJPrt/qP7u4upNu/PzMaIUt5Z9jyEbTlcd6WxsXm+SWPad3NdBo/g9bpRcQSqWXt6V&#10;m6ljWFGUtjKbRZblvtMEX7s9GxxmtTTPA2pXDruh+Xrx3rqtJ8MbIvIvodu7r6V3XgvwXc3cQtIz&#10;ujY/u29BXPUrWO6hhZPc4PRvhamqFXjjwd3zZXkc16R4Z+ElrFskkiXphveux0TwXDYt5EgXLcqV&#10;robTQ7mA/ZY4vMy393pXFOvJns0cJCPQ5/T/AIdaMi/uoB5nqta1v4RtbeFQ0Y+X/ZrpbbwpdJIs&#10;sEu1h95SvUVduNHnETBwF9655VDujR8jhdU8LGaL9wVUfSsC+02W13RFt23uor0ufRZXXG3IrMu/&#10;C+0NI0WG9T3rF1ivq/kcRpdhHcASSwnH+0KtTeFtNu1+4On5V0A0pYEYEdadaabJdP5NvEWPTGKw&#10;nWdtzOWH8jlZfh7pxjZ0jXpXP+IvBFjFFhbUEgZ+7Xslr4H1Nod08aqP96sHxZ4Va3jZjKrHHTNc&#10;9OtKMrs56lLSyR876v4etPtMluB3PQVc8JfADxj8QpPI8L6HLMrNjztpCj3zX0l+zp+x5q/xn8Qp&#10;c3WnN9jWXLHGA3Nfp1+yp/wT08F6Xa28utWMdrYQqvmTLGMnjoo719Zg4VqlNSeiPNxEYxe1z8i/&#10;Bf8AwSj+K3imJLvUdZ+xqx+ZYbUux/EkV1V//wAEefibbxeZpPjeeNv+njTcrn/gJz+lf0CeG/hl&#10;+yt8PLJTH4PhupI0AaW6+ck/TpWxLdfAzXbQxWnwss7iPphbdY8fiMV6saErWVzlvKW1FfcfzV+M&#10;/wDgnx+1Z4FhdbKGHUY1B2tZsY2J9drqP519zfsIfsEeAfGPw20nxvrnwv8AJ1aRitwuoZmbzFID&#10;HDEgfMD2r9IPib8Ofgj4g3aLpPhI6ReO37mW4YSQk+jDrjPoa8l/Z48Zan4Z+N/iH4B+LPhw3h27&#10;06zS/wBPnW4EttqUDNgywsOwOMjqM1006FSLvJnPUp1OVtU7F7QP2b9O+EGkP4i8PeEk866MK3MN&#10;oqxl9mQrHAxwGIz6V6h4U1jxJcaZb2mm+H5jcMgG1uefTitjxF8Q/CfhTR5NT8V6raWlhEu6a4vJ&#10;VVEA7nNfjv8AHn/gvN+2Cnx4j0HRte03Q/AWkeLDDfWPhOzCzajp8cxUkSt8x3KN3GPQV1KNOno3&#10;b1MOWW9j9eLrSfGvhrxBDrXjC48lSp8u23KB/wB8jn86p+L5fDmpaza+J4Wubi8kj8u6jWzYIqKP&#10;l+fox+lfEP8Aw+2/4J+6V4UutctfFfiC/v0iMkem3OnyefO/XZubPfjrivmnRP8Agsd+1j8WfFOr&#10;x/CrxMvh3w/cagW0zS7q1Saa0ibgLv788+2aUnRpwvNodH2kpWSP068WeKtJh18aXbeC/PEhXzLn&#10;7YitD7spwak8beOvhVo+hWlnr2vC1uLglI/OXMZ46ZGcfjgV+Tt9c/Gf4gfE7+1fiH8UdYTUdTnV&#10;brVY7p02joPlUgAV7j4U8E+Lfh9ZLHZ/EzV9QXduxqE/2hW9/mzj865FWozd4q50VqHL8UtfQ+69&#10;P0RNS8E3F3pdz8oRvLnhxuUHowyD9ec1474p+IfjrwG7x+KbKPWLEyYGoWK+XPEvbfH90/VSPpXi&#10;viz9or4+W3h9dI8O+LU02eJwzXkNsDvQfwFTxgjrWfF+1tqGo2X9k/E/TRHNtw2o2kf7t/qnUVsp&#10;RWqZ59SJ3/i/426TrOmyTeHtaWTb1VWKsp9x2NfL/wAbfEk/iK7/ALT1bF9PazLPbtd/vChQ5GCe&#10;Qfcc1veMfE+kT6nNf6JeK0cq5DJwcV4p47+I1/b380E0kc0akhQ3GKv2knJGLifp18PdK8G+KfhL&#10;omrWtlG+m6npcM3lSfMvzKMqc9ec1vR+HfDegaQoW0hhs4Vwq7BtVc+npXzn/wAE+viynxH/AGPL&#10;nw4t3uvtA1C6sV3Nkxqfni/DDcV7Z4d8UT+JvhxHZapI0d1PYGKY7dhD4xkfjzV/MxOmuLDTNK01&#10;tRWFRCi7yyKOB7YFOvFs9P0ZtdSBZFjjEoAxyvWuZ8IatcXXw6j0DxNPuums2guJJGBL8EbuvepP&#10;h9q1kvgePwxqGoQXDwQtbzCOXdxzgH3wanliHRn5s/8ABXL9m3TNI+N1x8R/Dlgo0zxdYx6lC0a/&#10;KZMYkA/Hn8a/PDx94GfS3eSBPlU1+2n7c3w88O+Ov2drFtI1Jby78G6w9tNlMMkMw4T3wa/Kr42e&#10;F4tJvZYZIsbm7rXj1v3WIcFsdFNKtTU+qPmx7dxJjA4NSwPsDcVreJtNW0vJGiTvWOjbRuYfhQzN&#10;kT6rPjKjb6fWlTVbmVt07mQrx83T8qr3kQWTKD733aY2UXCt8x9qzMzd8NaPr3ie/a30y0kn8sbn&#10;WPPC9zX05+z1qnh6Lw4bO2aK2mtUH2+SWRQTz05/pXzH4a8W654ctJbfRrl4WuF2TNHwWX0qewvL&#10;z7QpaU/NIN/ze9AH1P8AtAeJ/B+sfDG+0VfFNrHM0O+0jWUM0sg+6Pzrx3wn41h8PfDG/wBHltds&#10;l/ZvCrYPyFzz+ua9S+H/AMGfhtP4Wh1fXrhbya4tyY5NwLIpHoOhrg/CnhyOTwnqGl3GmrJPaSPD&#10;vfhlw2Vb6kA/nQBH8PP2l/EPw0+Ha+EdG8FSTTWwYHUZrghOWJHy49PeuT1T4gfFn4u3/wDZHmtI&#10;t03/AB724wv1PtWx8UNThh0fT/AWl2cf2iRlmuJEX5mUr8q+1ew/s8/Bw+D9Aj1vW7VRcXnM3yjM&#10;MfbH1oA82+Hv7L13dXH2zxXKzrxtCjofSvoz4XfD/wAMeA7NRZ6Wscm3asirzW1pVjp0rr9lVTGv&#10;CsF61tLax+X5ZiX8qAHO5lUSBe3SoSNp/wAaaokFxgA7F7+lWFkD9BQAzYG6fnUU8QVgN1TAyBuR&#10;+dRsQ79OlAEMgJxtHSmkAn5TzUrZGADTGUrkjvQBHuPrRUmwHn5aKAPovwxrCyzSfZAzKV59TWy1&#10;1pzn7TclVcj5Yt2N3tVf4XfBz4h6+i3+l6dPawyciZoyoI/EcfjXpekfsubrlb7Wb7dIOduOvt16&#10;V+5YrO8vwOlSav2PiMPleKxclyQsu7PLr23ttcZbewAkl3f8e8AJC/jW9onwakntv+JtFtaT5tvW&#10;va/D/wAM9B8JwCPT9BihbOfMVc5P1q3LoHmjLworH7uPSvic140rTTjhlbze59bl/DFGnJSru54/&#10;F4I0PwVbK2n2atNtwZpFy1cj4yv7l7dhJJ/FXtfijwsZVaLbwOxHWvOvFHgR7gN9oj2xjjC9TXwG&#10;IzDE4mpz1Zttn1lPD4ejT5acUjw/xHq8zSsWjb0Ari9Tvbt5GBj/ADr17xR4Ik3SfZIlUDI6Vxes&#10;eD2twxKMcetZKupGfs5XPObuS5Vm2M27pVWWSdP9ac11GsaWLYMrRdKwr+EFML+tWqiIdNIyJFUN&#10;5oH4VA7vLJkj2FXHiDyYCcLTGijQ4Wq5jKxmiN1JRkxnmpobRpW/DlSKsSCANgjJFRvfx23Mgx/u&#10;rmkV71jF1/4U6F4lkjvrqB4riFg0U8EhVlI6dK+uvgn8avD1/wCDNN0HxP4gjj1SztEiuHnyolKj&#10;G7PTmvmddRhljCrN77c4NZ9/4mt9MuVT5tzZ28dfWq6mfLFan2drPxS8O2D+RFq9jIzH5R9sQD16&#10;5rgtd/ak+GnhqeSy8RalDDIytIkpkDDbnHb0r5i1vxIh01rmW42ZGVJbBBFeD/Fv4pJqtzDb2WWl&#10;jjKzMW3ZOTmrSMZxt1Psz4t/t9fBXw1oX2jwxqU+p30i4t0s2Biic933Acfzr5F+MH7UfiL4m2El&#10;hrR5EweNU+VR+HrXk899cTtulfazHK0C0N0/nTvuZmzTkY6sdC93qsxiAO6Rs1saN4Y23HmXLfOj&#10;cg9q2/DmiRxRwSGOL5j1Vg2Pr6V0Nl4VvkvTcx2hbc3K/jWMpdDqo0faDdD8KhYBOhyc/wB3rUje&#10;DxLcsxhVVbJ2kcV22iWdnJEpjh2NjuvFaD2EJbZcQKx/hYCuWVR3PYp4WmeXr4HWeUm3iO7J3D1q&#10;bSdFms7lgLcJt/2sE10muW1xprfa7B+jYdTWGutx3N2Z5sq27Gaj2jOhUKcXodhpMMN2Fh2Ku1fm&#10;yK7zwJYpGBDDaYbaAyqeDk9a8utNdXTbqG9uCsm5wrFD1Br0j4feIYbXxPDp63AaGWANDu4yuTn8&#10;iR+ZrCtLQ66UI3seneGPA8xuPtN0mxO3vXT22gWsE4lUbuelTaB5qbUuoDsPCsK6Kx04yspW3O0n&#10;rXmup7x69OiYc+lQ9YoGxjpUMXh9Cf8AUlu+Grt/+ETlIWRD/wDWq9p3giW7fY8m0Lz061HtDtp0&#10;PI88j8Oo5IMG0DnrSXHg77Xxsbaehr1NfAlsJQ5hDY61Zn8LwoPJjtMbu+2snI3jRPnrxB4UksXb&#10;YmfTis23eWwcxQptbOW4r27xV4CWRWVIA3y53V5zrng82LvMY9rVz1GY1cOczf63qBi/1pUbcZqn&#10;4T0HUfHPjnTvC1qrSNdzfN3+XPP86m1W1kh3Iynaeelesf8ABPDwrZeI/wBoF7rUIdy6XprThWHX&#10;n/ECtsvpe3xsISPMrUvZxbZ+if7Df7GltpvguG6FmkcFqwSYleXkAzj6DNfSOtfBfX9R09NJ0fU/&#10;scKrjdGvOPSus+D8XhHwb8LNH0c63Yq32JZZ2W5T53Ybmbr6mtx/iL8PrIFpvFViu0f89ga+9lOz&#10;tFWS2PlJYuopO0ep5foH7MWp26ldT8QzXAP/AD05rt/DXwa0zQ7FrOS4kfzF2yGtQfGf4XYynjGz&#10;bHBKuTj9Kg/4Xl8LZN3k+KoG2/eCdq6YVaz2M5YzGy2TXyOb8Ufs1+E/E/k/b7m63W/MciSYYfjX&#10;E/GD9k5rvw3b+KfC9/cNrnh0PPprLjfPHtPmWxPcOOQOzAV6ZdftG/Ca1iaWXxDlVbBIj6/niuVu&#10;/wBu39ny01pPDyatfTXDH/ljZhlXnHJ3cVpKtXtqV9YxrVmr/I/Gb/grTffEz/heVm914x1Obwn4&#10;g0KG90Wx+0MsEMijZNHtB5IbaTns9fnr8T7P7PqrTKcYYbq/Tj/gpH4g8P8AxP8AgR4d+JOh27LD&#10;Z/EbU7WwWT7yW0hlwh9vkX8q/Nb4xQh72SZI/vkcelcNa8q3vXOmVKUqG1rXPObu6dpN6dV6V1Xw&#10;M8a3/h7X2vbebayurbezc9K5lYIyCoHzN1qbQ5ksL3zYUZm3ABVXvXNJLY4YxftE2fe3hT4paf4u&#10;0SO8Dr5yKBJ6jjrU178V9Y0CFotK1uZM/wAPmE15f+zR4N1q58PtqNwzf6awRVGfStbxvpd1oczR&#10;yKeO9cUqk4y912PbjT91Nova/wDHnxfK7Aa/JkrgNu5Fee+M/jp8QobKVrbxHIzLkjKA5/SsnXL1&#10;hMzv8tcjreofaN0GeW4+atqdSo5K8jOdKnJO8V9x7VF4qvbjwlZ67Dcsy31msoK9sjp+dfPPxt+I&#10;vjXRpJH0jWthZzmOSMHdXrvgTUZbDwLH4e1WRWkshIVZW4Mec1xHjH4Z+A/GepfafFl/fRwpC0qx&#10;2Z2mT0G4fdPvivTjNnytT4nY7v8A4JQftdeI/B3i7xp4T8YzbrW/0+C9h8vhTJGxR/xKsK+mfBf7&#10;b+rWd9qljr6MyJqDmxlabO+Hjb9MHIr4h8B+FPh98NtSi17wTZ3UjeW8c32yYl3U4+XPGeldrp+q&#10;3uqeNtL0m20WWSbVJPls7eMtKyAZbA5ycAnFbOpK1l1OeR9P+DP2yLnQNd1u3urnz7e61AzWCoxL&#10;KpAyD+NP8J/tcDwp4x1i7+3XUkeqXAnWzdMLbsBg4PvXzR4bntj4qkt768Nnb7XMV1JCx2SD7m4L&#10;yOR1pP8AhK7W9C3OutcR3l1N8rwsCq84ywP9DV+2qakn0ff/ALXPgy9vNf8ADMek3nm+Jo1e6kkk&#10;3RLIg4IHavl/9orwmPEUj6lokHnL6R8kZ9qvwz3tvfyC+t8yxsRC5TaWX1q9dyrqEa3VzZxr50Hl&#10;wx2s+0rJn5XP49uhrlqx9tLmluaQqez+FHyP4h+G3jOe4keDw3dSfMcFYycViH4L/FHUhvsPCN0e&#10;CeVAzyBkZPqa+wNQitUtJYLvfG1viJpFhH+u5yuR2/Pmuf1O5mt2t4LZfmk+8pk6Ddg/jU8vLoZ8&#10;x8f+IvD2raDO2m63p8lrcRNh43Xkf41k7W37a9o/af0y7bxfbXDw/L5Hl7to7c8+pyTz3rx+/KwT&#10;eXEnP8TAVHKBHazSQOyZNaAe2k5UMu0ZPP3qhtrW0EDXNzeLuH/LNfvUGZGUi3TatIDotD8Y+KPD&#10;arPp97PHCe287TW5ovj29u2mmkuWV5pC0nzdTXGLcNsWzjn3Lj5lzShmtl3I+PWoluB6Qt1p2ieP&#10;LfxFrkL3FsWhbEXLBdi8/nX1J4E8T6H4n0KC80m8huLa6+VSrfMmB0I7V8aNqM9zY27zyFmij25N&#10;b/wk+J2v/DvxANQ04edbu+Lizkf5X989jSA+zo9KGhLiydjATl0z9z3FalldrnyZ33E/dOOtcr4M&#10;8cWXizw/Hq+mndHJw8ZYZjPdT6VsLdwQxqpOOcxyemD0oA3DsxgDpULRAklRiktbpLpAQcFhmpV9&#10;AKAIwhbhm7dKbOqgj5fyqZuvT5qjkXAwVzQBX7EZpMHuaeQ46L9abtA5zzQBF5Mf/PM/nRU2F/vU&#10;UAfrDa2NvZoIoIVjwMKqKBiqmu29+mmXEukJH9q8smASthS/bPoK15LWSFQ/U96zdfa+eGK306NS&#10;7SDezdAM81pVqS3ue7Rp05SVlYx/DMPiO78P28PiQQjUPL/0vyG3R7++0nHFX4tLiVxDIctj8Kut&#10;D5MHlQ8N/OqsNxIDtlcbl6sK45TudvL2KeuaFDJHgqvT73rXF+K/CwFt8yA+4rttW1BVBDtlfUGu&#10;M8X+MrS0ieNWXcF6seBXHUdwUDzTxZ4etIkZFjXdXmPiq0srZWic5PNdx408axl3ZGXv81eT+KtZ&#10;kvpiyyZPepXkVKKSOO8T+SZ5FB/WuUvo5Adqp/hXUarbyTTszL25NY+oWxQYA7V0xOWXkYMkLv8A&#10;Jt21DcQGONgjfN0rQuWKZVmqjcM20hh9DW/kY2KrEoMONzdGOKpalc29uDIVX3qa6u9i9PvcZ9K5&#10;zWdejEv2SSBlLenIqlEiUuVEOq+JUgvgsIBXHzNu4+lYfiXx5ptlJHM0sZkgY7VWQHII5FYfiDxJ&#10;p9tJKOVZ2bdzwMV5b4y8VTancLHDcLtXIOO9axic1SoXPHvxGutevZiZGCbiY4/Qen5iuX07Rb25&#10;RtSuGSG3ySskjY3Edh6n6VEVV0y0q/1pZr++uljtJriRo4c+VGWO1M9cDtV2UTByctzYs73db/2e&#10;bqNoc8K0CFv++sZ/WtCx0W1lljEh8tc5Dqu4j8O/51keHI0M2yS3z/dcjpXoeieH4tRgRJpdjOvy&#10;kfzrOpKxvTp8xb8M+FrV7iOCK5Vlkb7zLtyvr9a9Lg8PWljbxeW/mPj5jXnthFf2F0trPt3Q8RyK&#10;OoP/AOqu7066uHtY7y4J3KAGHqK4alT3j2cNTjY29C8PLcTeXCq5Dbua2dd8ARpZedHM2W5XaOVN&#10;SeCdIuLiWG+J+Xuo6mu9i04GQO0XX9K4ZVNbo9Wjh/dPAvG3hDUzbSAHEm3K4GM/X0rzC4srhbh7&#10;a5kMcyt0bjP519XfEHw7D5BkKruC5NeAfEXwlFdpJcx/6xGyq7evPSqp1OZ2NJ4bljc5K1vJrX5p&#10;/wB5HHxIjcMPcV6F4OT+2dM+2aTOvnQfOpY4Kev0HavOEtpRE0UpbcW2mOu4+FsH2NkeZFVRy37z&#10;k+xFFSxnT5uY+t/g9rF54g8O241Pctwq4k3d/evT9H0p1j2HHLcGvHvg5rmm3Nsotf3e776nsc9q&#10;9m0XUGlCwFeOxBrzakbSPfwr5om/pOiBFDyNuPda17XTFY/LCu5faqdmMqFjf5sVuafZyW0atM+/&#10;dycVzSPTpx0KUOlsshBU479qv2ulfaXERTp37Veg8pptjD73TIrUtbSEJgHb/epcppY5+88IJc2z&#10;IIVXnk15z8Sfh+7bnhhB2/3R1r26OKORfKzkVm6zoNreoUaIY9WFDiDjfc+SvEfhGdtwMPzY6Gu7&#10;/wCCfrzaB+0s2jyAJ/a3h66hj3d5FwwH1rrPGvgECST7PF97/ZrhtA/tn4U/EHS/iDpce6fSr5ZS&#10;oHLx5w6fipNdOBkqOMjNnn4zD89GXKfePgf4kWt94eW4F5IrQZiWMkho8dR+FWPEHxQeZ1NhPIy4&#10;wY2avNb/AFmx0nUofE+gyrNoXiKFrmzljGFDv96MnsQSSPX8DVjR3kvQ8qLkJx9K+z+scvunhxw9&#10;NxukXvF/jnXL2VZrd2hZRhdh/Wq+g+PtS0G3/wCJncTSbm/fSK3zNUN3CJxvnYYU5O3+VY/iqH7T&#10;pLNZn5l7Z7VpGtIzlTXY6KbxzpfiBFt7uecooLRo3esH4meNNF+HHgDUPFen2cdv9ltGeMRcFpCC&#10;FGf7xOK5jTdQvZrULclYYYR80ztjCj3rzv4jeK5PiFdTF77yfCejN513cs+1LmRf5qP50VK2m5Ps&#10;1u0eQftWeKZdD/Zz8AfCycst5NqEmrXyq3co3X6mQ18Y/FdGnvcR16h8UPjFffGb4n6lr5Vo7G3f&#10;7LpcW77sCcA+27rXmfxEQ3F1tT73rXBKp+8buZez/dbHCwWUJYzO3z5+VfWus8GeDvIvbW/lt/mn&#10;b7p5rN0XQ2up1ZUO2PqzDrXqHw30Rr/WbEXkLNHExEf+0feolV7HFTw75tT6S+BGgwadoNi7FVXl&#10;kXGB0xV745eBlXSmuYLYdN27birHwe0mbXfElpJcHy7OxHlWdvH0Pqze+a9a+J/gqXU/D8kaxKd1&#10;uTg/wivPnOx7Ead1Y/P3xiDA7iVOVyK848R3cnmFomGf4T6V638a/DdxoetXFtsb7x/nXiviS4eN&#10;mjxtroozOLERcFY9A1HWb3WNDs9Y0lPs7SWiJc7WA3MBgsAPXFV9E1Sxt7by9Sl3722xySLu2nHQ&#10;98ZrD8HTXUnhqG68tniWVo224OPrW1qd1pmiaFJpv9iyfbv9ZFNHJujKkdG9DXrQloj5KrG0mWLa&#10;8kitGsr2wjl8yTck0EmSgAOOPT24rW0i5v8AQ/ENjJfRQ6fM06fZ9Uhb99CzZXfwegDdenHrXJeE&#10;9V1HWNIbVRAIXjXbOo53fNjgZ6/Suph8J2BMmp2KBZrOCKaS3lj+WVSfmJOeOSCRjufSt4+Zxy3K&#10;uoWl9Dr89pYPI8KzMn2ua4Rg+OCflPOeSOOnWtTwc9ubLUzqOgNrENnMrNcLNsWH2K9XU9jkEGs/&#10;S9EnmsZG0yGO3XzNuFztbpkD8D1qp4w1fRPCGmXFsviFVnVgJpYJjtZcHggHnrVkM1bK2itvE63e&#10;sXs00bMGbyW3NsPufaul8Z+Eh4Mv449D8Ti6024tY5FKSI8sQbqjbWPQ+pBrwXw38aLHRfEUNvb6&#10;x9sRpgAkse3P5c166/iax1rTLfTItUXddANcxvEMW/z/AMJz83Az+NApNhqF5Yf2RNZTDzGe6huo&#10;964ZpEBBXP8ACCvsTkVkapdWep3zSmwaNmj3lo2GFYEY/X/IrbvNS0vStVZdNlF5aSR+RMZk2MVJ&#10;B3jrhu1YGpwRB7e3s7qSNbhnWRsZKtjI6cYzxn8axcWTe559+1L4UnsvBdj4pE8czSXW1ljYFowR&#10;1I7Zr5x1GVy5Cr1r6W+Leja34y8HX0Wm280gtbfz5YYhu3KnJb6AAnivmueNvPVGFSaIjghLdD1A&#10;zVqONXIQVNZabhWkK/rVi00602M7znd/dUdahgV7WLbIQu7n+8tTyQb7dt2fT6Vcgs1AEaRsO+41&#10;atdJST/WHis5bgWY4Zbix88xDyyvLKP1qnFPcadcK/O3d95TWqsDwaWwe6mEKMA0Ea5zxxnnpUFp&#10;Zrfxtm2x2Vc9aQHo3wp8b3Hhi9+36XqUy29wuLiFZMK7epHQ17x4X8e6P4hthbXRILL94dmr5E0O&#10;9ufC97i6h8y0ZsSLvwwHtXpfgjxTHHqcdtoGscMpNuZlx5nP3TzwaAPp7Q7hJV2xTbtvFbUMrMm0&#10;/e/ixXmPw48XRzXi6fqieTcSMQysTtLD3rvkuJrdvMUE/wB5fUe1AGpjbHuI+ao9ryHdkD1zTra4&#10;S5iWWPhTQ25BigCKYMhwHqMofX3NPkUg8+vFIwI69/TtQBH5aer0UvmEceW1FAH6438rM2Au496r&#10;Rw4HmSNn0HpXRTaNAy7o6xtUsjaMZYjx0rOcrn0kfIxPEGoLZRmVBuYdK5HVfGhtIjJINvOW9q1v&#10;F9+YkfLgNivK/FF7ql3cvBFF8vqOc1zydjqjsO8ZfFgRpIsMvTpz1ry/XvH2pa20iKGUBvxauhn8&#10;E6pq1wTJE3Wr1l8JGt/3ph3SN69q5ZFHl93bajqOQ8bH2qi/gu7cNLJGRjoMV7hb/C7yh80W7PNM&#10;1DwLFAmFgLN16VKkB8/an4YFujI8X6VxnibTmgctEMcete/eNvCn2SBnKfMfbpXi/j22+zMwA/8A&#10;rV0U5HPUizz+6Uu+GGCKoajKIy2T8qr19a0dTcoN0fOKw9VuMruV/lHJroic8omL4h1y3062aed1&#10;VeuWrznxH4309rWV47v/AEjnLZ4H+NX/AIsavPFp0gzlch12jvnoa8WvtUe4u3Zn+8c7e1dEYnn1&#10;qnvWQzxTrt1qkxUybd33tvesIorNkkg/zq3eXO+T5Y8n+I1Ahj8zay10LQ5nqIsAJyGHTvT4oXMg&#10;/ds3+7Vm1thNiSOTdzwta+j2Vwsm5oOf72KiTHENC0m7kxLDEzMOqhTmu88M2l99hWeFWkWOTA/v&#10;J7U3Q9BntCuqRM6MvI29K29Eupbe7ku4cLHJ/rkxwx9RXLVZ6mHhbVrQunSZpES9FvuxgsFzkVsQ&#10;sqiNYW3qwxj0PpTku4bWztZrWTcs+Y5MdmqHTmXTL/yLpdqSOWib+lcEj2aMV0PU/h5OILFJ5F9g&#10;p7V6Dpuo+XKu9FbK/drzDwzexJZq8J3e3vXoHgmyuL/bdXAzzkCuGors9vBw9oJ8SPs8vhua8lQR&#10;lI+lfPMePFFjcNE3zeYfLb0wa96/aJu30P4cXkixYZoCF9uK8M+DGmF9Hj887mdcscVdOFlc6MTT&#10;92yOcTw7FLfSrdny2/i+Xr71teFLazkvk0RrdRNuxDdqcFupwex61seO9EtLK5FxDc4K/ejPeufs&#10;9Q09p4oDI0DbsrJ/datZe8eXy8sj27wDcXFvcqsFsi7Uwyg4Br2LwZ4sXyESZ/LdfvRseleD+CvF&#10;08XF9Ynbt+SZV4fjrWzd/FGx0qVXM3Vc4PauGcbnq4WSifS2geKbdpPmmXG7+9XY22vW80SiOf8A&#10;WvjG1/aKjsLnHncbvWvSfAP7Q9lqqKv2pAzcYz1rnlTluerTqRaPpzTbmJiryHhf4s1ppfwk7w42&#10;nrXkOlfE2AQLF9oXLL69K0x47UWqutx8v+9U8rOiMonqdvqdqA3zL7VXvdYj2+WoyvrXmsXj6Bl3&#10;i4+o3UH4gxj5XnGPrT5RyZ117EkpM0su5W/h9K53WfD2magGik259xWPcfERRc7Vk3DNVn8bQSzt&#10;Jvwe4pr3dTKR6L8JPFn/AAhdnJ4J8U6Z/aPhy6Ys1uc7rd85Dx+nPPsa9OsPCeo2GmNq3gTXodc0&#10;uSHP2cyBL2HnowPEnHcflXznb+OpGCpH8xU103hj4mS6bMTHdup25+ViMV6mFxzjFQmtFt3PNxGF&#10;5nzQdvI9KfxBBbkjUIL60P8AGtxYuMfpzWbqXiu2af7Lofh3VtSkb7rQ2LKn0LNgCsXWvjl4visD&#10;Ppesq3HCyAN/OvnX9qX9rL4/aVoHneF/G0liqtidYYwCR7HtXoxxNB/aZ5sqFbsj2L4rX2j+GdMk&#10;1v45eN7PQdJj+ZdHhnDTT/7LYPOfQV8cftX/ALXKfE7TB4H+H1lJpHhy3k+SFW2tc46M2O3fFeSe&#10;LfiR4j+JetjUPEmt3N9cLy8l1IXIb8a53VGku9QWADODinLER5bIy9jy77mx4MhZYGkPWRid1VvE&#10;lsbmfzGQ8cY9a6DQbEJZrGq/gtX38MPclYxblueOK43UK9leJzHhrw9M8Kl42/eNheK9l+Hnhq4t&#10;o4T5Sj5fuKnzFu2KTwX8NJElt4VX7wy0jDhB7V7D4A+FmpHUIn02HeQ64uJF+UfQVEqgQo6noXwK&#10;8HjTbeGeeLzJ8gyeiZHSvVNWshdWsnmJu3Lj6CqfgHwg2kp/ZCTb9vz3E/8Afc9q9GPhWG409bTy&#10;M7l+ZsVhLU6+VI/P39sL4fLYX7X0MITzFJz618ceOLSS3mbB5Wv0y/bU8EWjeHXKREtGD8xHSvzo&#10;+KFj9nvJo1HfFbYWT5mcmYU17G6I/hNeL/wiE9o0DSL9sPmP/dJFbGpAw7bB45N8ke7ay8deCK57&#10;4Lyr9tvNOkTdvIKx7sfN03fUV3eux6hpmpLaatukSSPa0qqG2r7H2r3qex8LX0k0ZNhpQtLTNrDM&#10;rIplXyB95u59qtaXqfi5VvIhdCNbyNIpvtCZZ40YOAp7ZPGaIVmtb1bHSrp3WZC8U3sR836VY8La&#10;St/r8NpLfzHyWHmyby2Eyctz1AHNdKizgkdJf6ZqFr4Wup/DCzeTHal0mmXgSbBkfQPxXyDca7rt&#10;ws0l0TJcTMxkaQk4Ynk819aSRahpNvqmkaXry/vIkiHksdkqg5JOeh5H5V4Z45+H8vh4/wBv2LNc&#10;SCbcY1j3KDmrRJ54NJ1C2aK71CGSPo+8qVI9DXpXhPxYbbT4L2BhNIj7JAVJKqe/1rkfEWveMviH&#10;r73OvmNZJdqlY4wvAGAMCu+8AfDrUNJVZJ51uYLrCJCqncJOCBQYyPQRpmq6NpMdxrFnJapNbLLY&#10;i4XmdTzuT161nTarcy2jWE1r5W1ss7LyeM7vyNamtahqt/quk6N4212bybNktrOS6jYrbLuUGP8A&#10;2farXibR7KO41A/aVuJIGw0kZ+WQqOoP+6DQT1OeSylutAvILK7n+03FvJFClsfmZGUgjHuDXyxc&#10;aUbW6Yyr8qOVUY9OK+stA0y4u7/yLd5Y2kybXYeZF55B7V89/EfRxp/im609bbatvcMhX0rGSsbR&#10;Zx04kJ2xtj2ptu8sTfKPlrQOmGR2Kg8fnV2w0uMwmORPm6BQOTWciiPQry0ZxbX38fCsta7ae1r8&#10;8mPL6qVqrHpMVuNw0rcy9dz7cVq2N9C0P2PUrF0hYfeXt71ny3Ajs57Vo2UbWyuAp5qGO91CyPlw&#10;qvl/xLtH6VHq2mnRI/7RsJvOhblCvap7S9sfEdlJfWrRJfRL89nNwJR6p7+1HKBSupRfxyNLCY8D&#10;aFx96sux1m60W7Hksyr/AMsyueDV6W/e0gxJEI/+mZ5qjcG2v4GuIwPvY2g8/WpJ12PZvh18T4vE&#10;2lx21y4TULVvlkzzIvf617l4E8WzzWsaapK0i52RyH+R/Gvj61jWy0e18QeG3mXULWQ/bD1Vk42/&#10;/Xr6D+Enjew8SaHDqSyhVmXZeQHgxSYGfw5oH5Htmmv5U7wo/wAjcxr6e1XnBdV56Vz+lXmZXt5W&#10;/eRgOu3utbq3Kum5hQMVlY9e3Q0wglvWlMwI3J19KGbMfH40AA247UUm7/ZFFAH7S3dhbwQbMjNc&#10;1r1vkFIU/Ku11LQ7h0yG/wDrVjnw/LNmM8/hWMj6SLPJ/EPh2a6ciRCd3Ssy3+GQnfdJHz/u17Wv&#10;gpG/1kWfqtWB4DiVchTWMom0X2PHrL4cxxjCWy/L3Iq7B4EiLcwj/vmvWJPCUNumdn3V/u9aqweH&#10;fIXzHXduPpXLJGx5dqHg+GzjLCDPHXbXL6voCxK0zpt/CvYte05PMO6PjHpXGeKbKFbKTEfYkViV&#10;E+ffiVYk+YyrwvHSvm/4mWrtLJ82Du6ivqn4jWcP2STI7dK+aviXBGJZSpwqk1tTM6kdDx/VTNbq&#10;wl5X+9XL6hcbF8uLBRuTzXZa8oiZmK/KegNcZrv9l2jMt3J5Xc4OM/SuyGpx1LxPNvi/qenr4fnj&#10;DqZJ8J5fdcHrXic0a+YxWbdjhh6V3nxU1D7TqEjW8nmQiTC+49/xrg7u3WORp4m4Y13Q2PJqS5pF&#10;OQHcVFEIlk+Ro0x2OOadM+DnG7tip7FC2VP8XG3HSrZmRQ/aoZPlPf7q11vgtotRuVsriVlZj95c&#10;cfnVTStESTl4W+br7/Suy8K+EdF1C2bFwsN0F+WFmCufw/wzWMjopx2Z3Hhzw3pF9D9jW7bzlGNr&#10;Nt3cVQ1XRbnw1e+XPG6xyzZXI4H/ANarvhrQdYLLHjIjH32PIYVBqvjG+a4fQ/EcO0bSsTjt9a5p&#10;XPTp+6iBLm0urv7Np92Aozlc/wAXtUl1qMt0sauQ3l8e9cjd39zoeoeb5m6OTkMvaprfXbi7b7Ra&#10;ozt0dV7+9c8o3OynW6I9i+H7vctFAjnG75vevdPCtusdpHFGQrKuK8H+BsY1JFlVm3n+HcOOa+hv&#10;B+hXl6VhMTD0+XrXFUXvH2eU4fmo83c4j9oiCS78C31tfoxj+zttbr2rxT4TXcUWnW8UU26Py/8A&#10;WCvqX4l+DxH4duEvoldGhYFNvtXyV4JVdK1C80rAC2944T2XPFEbG2Jovmd0bfxEtZWXzDMfm6/L&#10;zXmN7NMu5jemNQ2TubrXpHjprjU7FbexguJZWHPACD9c14/4k0n7Cs019czJcdFhUDYfr3q7OR4d&#10;blidJoPxNvNGCrbX0zKW5jd8gfSrWseN5tVn+0Nc7a8khvZLd2Bk21r6drXmxM5fd7NRKETGhWfN&#10;Y77TtUbUL+O1WQtuavevhj4Zsre0ido2U5yW718+fBiym8Q+JPPaMmOHrj1r6W8OfaILdRAmNuMc&#10;Vyzj2PXoy0O6svKs0Xyrvj0Zqo+IfFusaRHvt5WkX0BrGe51Fo9x+971natfam1uYyd3+9WLjqdk&#10;ZEr/ABtuI5Wi89twPT0qez+LcsnM123J/vV57rGl38l40y6eys393FEWmakODbMBU8pdz1S1+KXd&#10;H3HP3q0Lb4hNL+8aX5q8ssLa/iOZI3/EVr2c06LhB16j0oDQ9U0nxf8AaJgIpsHufWtxfEAgXeJ2&#10;+YY3AnrXktleGL503K31rSt/EtzAVZpcj+Lca0RmejT+JtQjtD5d2GPWvJfjb4gtdWsG0/Ugq+au&#10;Of4q6F/GIZfmK7emBXJeLb+21AfvLUSc8cVUZdzmqRvqeE6jokelSNbWEDZZuW70ui6C6MJLlTuP&#10;rXZ+I9PiM/nRxcnqNvSqNtp8zsCsbY9hWvOZez90veHbFGYJt53fpXqvgfwFLqMCyRRD5sAbutch&#10;4E8KXFy8clwCvzd1r6J+Ffg1mkgVkbyzyzVHtBxpF/wd8J7GKGM36MWwCy9M+30r2TwX4JtrdY57&#10;Zf4QFTbwtSeE/DGntt3xK21R+NeieH7OFGWKC2VVPA4qfaal+zsN8KeD7C1ulS55L87e5NegQeG7&#10;O2svMSM9OneoNG0aztV815F8z+9jpXR6U1rJa+Q/06cmtU7mctD5R/bV8NtNoM8kNp8u1t2Owr8v&#10;fjVpyw3szJH/ABEV+yX7W3h+B/A13CbbcPKYhvTivyT+OOkeRrNwnbzG7Vrh5fvDPFx5sOeR/CuG&#10;+m8Y3Gm2gb5rNnbC5IAPX613Ml/Lb28lnqOpsvkvm3iuIT+8OOm7r+FcJ4VvNQ8PfECO60y4aOVk&#10;aPK/xKeq/jXrXijULfV9JisLh5Y9UjjTY1xBsKjqVG77wI6HtXvUbyifnuMXLWaMXTLi6NpHdR23&#10;+rQxxqFIKhuWx+FXNF0rU9e1pbHw1befdBGlW0VgskqqMsFH8RAycdeDUfh+1uw0csigLJOG8nzM&#10;YYdvQ8dqtXWiXCzQa9FbfZ44bxttxHOPv7fujBzwG9q7I7HnyK1/eXVrFHYafbSytvMfywlpAz8Y&#10;wB8x46DpSW3h2LxD4fWyvA0cmG/0eGFvOds9/b14rX0jxDe2/wDxL7O/aPbcfao7hT80cnZsn3FR&#10;Nr+palPbrp+g6pLJaszXWoW672O4872Hb0rRIxkZOqfDDwfoWlv9psN2sfLjyZPkiHf1DZH5VpaZ&#10;pmk6dJa6lZvJHPYqZIlWTarMB9456nirWoxWX2dY7gzcD/Uyt8xP8wO9V/Eyra26LbW+63aDdbhm&#10;+82OR05GaaVjN2M/xv4g1HxxrCaq0bSTSN5t1IsQVfMz1/EVX8d/2i9jbSXIWOFUEQeFh8zAkY4F&#10;WvD13eJo1zEltC/2iP8Adycfu2BzkDuOoP1qmb1rO9gg1nS90bZilWOb5D/EHXIO1hn35FSwXcNG&#10;t9Ut4Qg3NLZR71h3bXVd2ABk8nPpXjfxg0ua28UzTXUCpJcESbA2dvGMV7pYanpsum/2obdBNb7o&#10;41UkPcY5DSE5B+oAPXivK/j/AGgudWg1WytBAsyk+XksB3xk+lZTKgeZlIoVwB8xGRWbc3VxFNuj&#10;l2+/SrOoXKwN02v/ALVULlWuRkS/WszQQPfyktDqO5up+ak/tXWrJlZlZtrfUULaeXzHJ+LVNFby&#10;zLvMoYr6cUAaWmeNbKdPsuo2OzdwWX7o/Cq2q6XsnW+08JFH13envWZcQyQytIy7Q3607QvEMkFx&#10;/Z90+6BuF5rMEO1eK8gYfbJAysvyuOQfxFJ4etVmiuIJ8oTGWjPYkdqsapHdLZSaYyho/M8yNuMj&#10;jp9KpeEL/wCy6xHHqIDQSNtkWQZwDxmoluBp+CtctrTUvJuJWjEjASqR8rr6V6RB53hDxvbz6PC9&#10;vputQh40/hDHGQP89MV5RqmnSRTxzQNtKyfuz2x6V7PoMn/Cf/BafTG3LqWjMt7asvBCqCWXPocC&#10;kB7r4K1Zb+zhuX5lhUQzZPUgAGu204rLaqc7sV5T+zpqEXiHwe94JfMMv7zzP9roa9S8OPvsmG3G&#10;19poAtmFB8+zrTH3IxI6dKldWDctSBSe1AEO8/3KKl+f2ooA/dGGwe4XcV+vy1cg0IbBI0e0fzq9&#10;EvmvmNPu1aKP5fzj6Vmz6KJlxaLE3SKpjpcKr8wrQMewLtThu9JNBHsyJKzkikYNzpyryB/31WZq&#10;duqR/IvHWugu1wcY7Vi60yrC3zd/lrlktTpgcP4i4jY92OK898bMCdoHTmvQvEpKjiuA8TpvkeYr&#10;2rmnE3geNfE+PfCwX5WK5r50+JVkfMYbOM19I/ESB55HCDivC/iXpZWGSUqeKdPQco8x4D4jhcSu&#10;xQtGjZPtXB/EWCwvdJmeWRV8tdyseK9U8UWYjEkcSHHUfWvnn4y395aXZu7S63W8jBSm7+L6V3Uf&#10;eZ52K92Fzx7XLuSW4kiEnyrIfxrEljhR2kL/AHv4K1NdDJO8gwd3Wsm4dXXJIVjXpR+E8N7lcqhb&#10;LpVyyEaupbKrn5pNtVW6YZquaWksxUAM0YblR3qnsB3Pge0tLsrGCpLHC7uhzXoR8KrLp0c9okEZ&#10;hbazCMZP4j/69cB4V0iUyIbeLKsQG5rt9E/tjSr5lk0oXFn91nkYqhB4/OueZ3YfY6TwrLc2uoDT&#10;7u6DRTIQrxx8FgPun0bHfketYnxV8F3+nXq+JNOhLRFcMrHPPrXVar4Y17SY7HxBoelyTWPmfeXB&#10;2hhj8ap+J/FkLIdNvtqSbc+W3cfSufqd3L7p43rccstxuYFRjpGp/Kqr/b7IRymxaBj32kbh611W&#10;ttBcRSX2mPCsin5oVb5gc9RWL4lm8Qrpxt9ee8j2rujWaQsjAjIIz/jT5VKVjGEpRkme8fsmae2s&#10;RpdH+I4x+Nfbnww8FWlxbxqLP5yn3h296+Qf+CfNrHrGgw3MsfWZh64w2K/Qr4RaKgVUfKRso+bb&#10;XlS1kz9iwNOMMui1vY8/+Nvwjns/CF3qEtodogJEmRxx7V8A+CtDOt+ItUmtbUZkvWQn1wa/T/8A&#10;aItdD8J+C7zWNYa7/s/7HJ5stu23B2nGc8V+ffwMtI10/wC2eV5jXFxI6Pt/hLHGfwqXYxqwdSm2&#10;y1F8JtVOnLIsef8AZXtXinx4+Hmo6eslx/Z7QjJ+bbya+/Pg94Kn8VXcdn9kyuMcisT9q/8AZw0n&#10;SdFk1K4gV2bI27funP8AKiMnzHk18HHla6n5SarpV3bSEHGP1qLRrHUbzUo7G2yzSuFVcd69L+KP&#10;gZ9N16RBZGMbmP05rW+AXwtOqeIG1i6t2aK3PUd2rolLQ+fjhantT0r4BfC6WxtYIVhPmNhpGC9T&#10;X0l4b+EF81mv+hH5h/Etan7Mvwhs9SeK4nt8r64r6g0r4VWUVoqRR7m2/JjtXJU5panvRp8sUj5f&#10;m+Dd2o8tbY5YYPHSs+++CWozxNF9j3Nux93pX1aPhytxqHkvA2V53Favw/DDErbrNSv97bWFjqhF&#10;HxqvwH1JT5Yt23f7S9KuW/wGvMZmtuf92vszT/hTp7y+Y0GG9160XvwdtyMxWq+/FTKJt7qPijUP&#10;gteQyFBAx49OtRWnwTvHZfMjx2Kqhr7QX4FQXsxaSzG36Vbt/ghbW6eWliM/3mFLlDlpnxqvwLuV&#10;j5hI+q0yX4AarIcx27H6V9qf8Kbs4h5ktqrN3xTJPhjaQDdHajGeVAp8rDlifEU/wE1uF8SRnGeP&#10;lqrqXwF1sRlxbs3/AAGvuf8A4VRbzxfLZD5uc7aqTfCVSTE1pxn5flpmEoxPgef9n7WZpP3lmQP9&#10;pav6N+znqDsrJa7vX5elfbk/wSs2J3WZP+ziiP4MCyh3xWv4YqJOXQn2cT5Y0r4Njw+sT3aZ55G2&#10;vS/CGkx29vHFAvB44XpXpGs/DMCMNJblvfbVa18JQ2EAItmVV79Ki7HyoteGNMlh2hnULtHzetdd&#10;4R0y6XUzLNetJG3K7mGFrndN8vykEbf71dBo08kfCydKE/eJlE7qwIaThvbpW/Y2AQ+Ykg+lcppU&#10;7eSrMx4rptMvCbf5j9K6oSOWcTgf2nIRL4JugBu/cMM/hX5O/HzT0TXrpWT5tzD9a/Wv46QzXvhi&#10;e1iizuib37V+YH7TXg67sdZu55IioLHkit6cuWpcisr4ex8nX1qbfx9Zur7Y/tC7ivYZr1jxc2v+&#10;I7+zW81BbhodlvbtLIBtiH3VHSvMvFNlJHrsdwo27W6d69CWSW50+C/CiQxxD/V5yp9fwr3sPrHU&#10;/Psyhy1rlLxfoeoappV0EjcrpjB2aFSxAUgHoPfFMh0xptEh1C1vt0KqFk3KB82enrUmm61fR28t&#10;q1wxWNmMxD4Lq2P601YCbNbNLtWhmLNKvAKgc5+td0Ty5R5i9o/jS6t9IbQm0uORV/1ci24EoJXB&#10;O8DJXgfKeh6dTmnp2oG2861vmmbzFZowszKGA/hYDH68VJpOqR6paSXFxqEcciMYTbpHhgByufbA&#10;FVbg2wn843cYmUhfK44X1Nao56kTW1HxF/aXh2DTRrMbSMdy2sMbmQY6jJ4AHtT/AA74obRpk1lH&#10;W4bT8xSQyvhkEqleB/8AWqlYXkOmPcahYCO4WRPLaOZBge4OMj8Kbqt5by+ILS80yzSO1SFkaGRQ&#10;3XqSe+O3pTI5ehF/bLx6yviS1s0tfstwrzxuWaJwTkBhjoxHak1STUNMvZLjULuG68tSXSFdybXO&#10;7v74+laWo21g8EOkSXdwtvNHJK0lwoyxCllAx25wKxW0/SHkgv3knI3P9stR8uQDwFPoQSQT6VnK&#10;UepUYjNNupzdQ3stvG+ZiWjbo64z/X9DWd8TvD1zeeF5YrC+ikZJN0bLj5c8nk8+1Wo4PIRp7SST&#10;yY2+YH9M+9Xr62Nx4Pv5Eh3bcxs391jzUyceUaWp866z4Vu7OQtdBierGua1Fzaz/u7kP/ur0rt/&#10;GCxS/vJFdpBwR2rg9Tti0pMb4XceBWNyivNcFn+aRvpmi11mSzJOSarkBZNpP0qOaKVv9WvHcVPM&#10;BvW3iWC4/d3kI25xuqnqlh8/nWyho+o29qoaeBNIsE8qxnPV+lbVrHcWP+jXBjZTyrRtuUj8KkjU&#10;nsL4XmjtFcL80K8N/eqqtjPMnm2ce5v6VNZJvvdkQ27m+79auyLcW12yYCmNtrbOnvUyXUfUhkD3&#10;Vs1oykusRf8AKvTP2W7+7vNeu9DRubrSZ4o225UDbnn371yGiRW6a/FcXMStCysn1yhrb/Zckey8&#10;aarqsk58vTdIuGZS2MnYdp/OpDqep/se6+oj1LwzIcHT5pEVf76buDXvnh3H2RpF3bXkJHFfL/7H&#10;F/8AZvFXiS1uEZpGtwrKf4CQK+otFSS2sY4HbO2MUFF8BivSkO/8KekbH5velaMhyx60AQl5u0VF&#10;TDPeigD96rNI/wDVo4znmrpt1A5H51zWgLrcGsSSXtwjW2392oHINdIJkk+69Zx1Pooqw47T9O9V&#10;7lUSNiG9xTpJUHAbP+7VO8aTDPv4xheaJpWKKV9MrqShrn9bmVVCS/3q1b2VUBDHtXN6zc5HJzg9&#10;a5JI6KZzviGVXufLjbtkZrifEdszxSIOea7DVSzXHmOvVeK5bV080Nkc96wkdMDyjxtpTSTFFXqu&#10;a8f+J2iXS2rIbQMp53K3WvoDxNprSMcof8K8v+Jnh3UJ7fNuY8LyoZetZx0LPkXx6IxLLZSK+N2e&#10;eCPavm/426WftavYo3lx/fWRuFPT9a+tvi3pkFteebqFkq+Zlflr5v8AjT4buoYY7y2iZo1f50kU&#10;bW9Oc/Su3CvmkefjY2pM+eNahfd5cX8J5rKitg7EzDaCK6vxZaxWV8ftdp5bbvmRW6e1YV7HDAMR&#10;ozc/KM16p8+UZYQQtuSv3vmx3rpPCfh+GVwsUy52/drDtvs8lwUnh3K3ua6/wXZpBOJLGbcejKw5&#10;oA67wXpqpqGzV7G4jhTnzIF+Xp1z6V6xpnh3wjf6ZJb6ZeQyTSLtZXmw4PY4NcZ4ZstUinjjlYRo&#10;F3SLJ3HTv2zXbeEtT8MWN+I5dYtYZ/OztuLUNkdeuOlclRnqYWKe5N4Q0nxLZ2kmiWsSpAqlI9s5&#10;Zc/Q9K534jeCIU0/fr+hNNfRtj7Rb3Gcr9BXuUNj8HfEsMNxr+qiHdwP7PO3zPqO4rlfFXgj4dxS&#10;TLoOqSy2vmZEXnMWQ+npWMZandKnY+RfF9roNtqg+xieAeXyFkOQ3qM1l65dXlvpKxxePP7Q3YH2&#10;GfO6Me2fSvo74u/BH4e3fhpNb0i4uhfKu64knKiFf9kc5z9K+f8AxTaDSbA2ICbXkwB5K5+uauL9&#10;65h7GaktOp9jf8E2dHVPAlvLK24tITuPf5q+/wDwPd6dY6fGLm48teBur4e/4J26Xaad8K9LWSdm&#10;uJo95hC9MtX2hoNrdCCGGaPcjAHpx+NeVpzM/Y8L/usF5L9Dzj9v7x9bR/A/UNAtfEAaO8Kp5aMc&#10;9a+cPhFoA8qG3tIisaoAMV9Gftu/Dy11T4QT3aRoXhkV2MZ9xXl/wg8OW0UETLGRwPxGKyqaMqVn&#10;oj6Q/ZN8GSyyveXK7dked1TftMaFY+I4JLK/dELKyQsp5xg9fXmuv/Zqigh0y5jT5WaEBfyrkv2i&#10;rizhc2zzgSs3zbjj8qz5meRXXPiJLsj4L+M/wHtbOS4nQCYc7WYds9Kyfhj4QXQNGihgh2+Y25ht&#10;96+gvE+j2ustNBN83Hy579a5Gx8JwWWqRWdxwu7rVRnzaHnezXPY9h/ZuDQLEkaleBX1X4I06a+g&#10;ULbbs14P8B/CFtbvBtZdnB4r6w+FttYWzRvLjaD2FTc6naxJZ/Ci8vIBqH2baR97iprvwDNb2/7y&#10;24X2xXe33jO2tAbSwULGOi+9YV34oa8d0kZfXnvT/dhH21tjlG8GyzKrCJV2n860dP8ACNq6YeLD&#10;j1rQuNctunl4OOxqu2uYj2odvvStBFWmWIPCNsgYHZux6VWvPCQIWIBVx6DrTrTxA8SnL5/2ql/4&#10;SwfxlSM4+7zT9wXLUKEnhSRY/LKq2c44qCPwZuHFoGY/eFa914qhit2lii3HqoxTbPxOCDI0WN9P&#10;92PlmikvhCAxBUi2uo+Zang8IwtGN9srHFXX12I/OfvGrGnatEUypye26p92xlLmMeTwLbuTm1wf&#10;pVW+8HwQ24jMHTo1dJPrAcAgL165qjqWrxJE0bv9+s2EeZHnfivw/HDZ48pQFbg+lee+IrQRhmT/&#10;AL6r1DxdfxzQMFKkqOFzXmPiBjPuQkeoC1zmpzcF1FGzb5V+XjAPNaunSbB50M33l71nv4fjtrj7&#10;SkQbdy3NWdOia5kYs+1R932oE9jqtC1S6WIea+72rsNGv0iXc4P0PauL0PTwEV5rn/vmus02ISrg&#10;N26muhGE7WF8VxDV7CQBV+ZSBXx1+098DLnXrS8uobfcVyR8vJr7Wt9OjeBg/P49azNa+GWka9a+&#10;XeW27cuMCtNWjGUklZn4ffFz4YazomrNPNaMuxscjpVrwxFcW3h77REzfL8k3+6e2K/TX9pT/gnz&#10;Y/EDwvcS+BLSKTVPM3RQyMI1f1G7sa+Up/2Efjf4DhvLrX/Ak0McKbmklZTHGB1YMDzXtYGrHltJ&#10;nyecYSVR81ONz591Lw9KsUWraPbfu7qNovmXI3AfOPxBqS90rTdPtbSzgsUuDK266jnUjYQOAGHr&#10;n9K+qPhd/wAE3/2mfjLc2tj4B8IwXC3UX2mHdqEaosfTzM//AFq9q8Bf8EA/2rtXu1Xx3rvhnT7e&#10;ZgrSfbWlkgXj5tqqN30zXswjLlTul6s+d5OV2krM/NmLw5dG/uG03TWVZGDMic5Xv+VXtN8LR+TL&#10;fRaXGsy/LIZuvNfrv8Pv+DcKDR9QW88W/tMSTL8waPTtFVPlPoWJ7V7L4Q/4IIfsj6Qyy+Ltc17X&#10;G/iE0yRK3GOdgGaOeMd5fcYSUOh+Gvhrw9dNcrLqOlxTIWXy3+75EY+8cdG/GtCHwFpSeJFu/Elt&#10;vsZoZFht4W2s24fLJx3B5x36V/QJ4Y/4JCfsEeFo1jt/ghb3Ozhft108n8zXUah+w7+yf4bhR9J+&#10;AfhyMqqov/EvU4UdOtNVKcno2T7Pqfzq6f8ACe/vFjuJY23f8s1k4wg4HFOb4TeIZleaXSAsKkkN&#10;t4PHUV+zfxH/AGffg9ovjfUrOH4c6Skcd06xLHZqAq54HSvnr9pP4S+GNN0G4/sbw9axr8xWOGLa&#10;Rx0FccsVGMmrG8stlLlmpWufmpF8OImt75dY1eC0niywjkfCuQcY+tZXiqfw3pVk2mN4rgmDJn9z&#10;yM4xz611/wAcvB0ov5tW0dvKmXJaCRfvgdsetfOXjS+kumkh8ny5d3zKq7cVHtnIHheTdnH+Nbo/&#10;aJozMrLuYLtHbNcPfPg7lkHB9K3PEDzCVtzt1w3NYN2vmfuyafMcsolVjG7ZkUfMadDFDHJlVJ7Y&#10;py6WHHz3AXP3fmoTT9RtTiH94OpxTTuZli703SL/AGyWiyRSDhopD+oqotvfaa67SVVW9Kv2sfmq&#10;v2iNueobitay0uN4/JMgkib7uTyPamBlW5DtHcxn5s4YVds4CLiRQG+b8c1HPpkunuVEeF6itC0j&#10;ESLeSrtVVz9eKUtgNrw9pEkNj/a1zb7oEmCszduCen0qHwb9r0fUNSgspiG1JdkmD/yz3ZP6D9a7&#10;jxrp6+FfhDpsF0Nst9uuuOpXgfoM/nXP/Aqwt9Ue/wDE2qW3mQ2MDeWzDPJBwPz/AJVBPU9G/ZK8&#10;N2q+JPEGpojNI3liVvQjn86+koIw9tHJGc7lH4V5L+x9oRtPBN5qs9t++1G+kkeT/ZBwB9P8K9it&#10;4lCKqr+XagoYNwwX609iJDtzTxECcsKQrtbhPxoAj8pvU/nRS/vu2KKrlA/cm01oA5L/AO9mrx1u&#10;N0zFJ05+91rzWLxQytsf/voVYTxUNvE/twa5+Zn0lj0BtaYrn+RqneavcGNjG3QVxn/CWDH+uI96&#10;Q+LPlwZjUykUkdJfakJk2huSPm+tc/qd4xypPQ1Xk8RbzhR2qjLfm4n+983p6VjI2iRzy+dK8hXh&#10;VrDurZpImk2/NnpWupd5pApqq1tuT7vJrnkbRlY5HVtOeTcGT5a4fxn4fMlox2t8vJr1i705WBLr&#10;+tYHiTQ0ms5ESLkrWLNr9T4v/aH8KQXFuz/aPs77sxzbdwVh3Ir46+L97490yzn0OWezuIIZAyz4&#10;IyOOxPTtjtX6G/FfwTquuTyvJCIY7fJRYuWY57ntx6V8bftOfDQaZc3Uy6dtZowzOJTtPQn6npXX&#10;g5csrM4cwp81K6PlHxRay3tybm9Ty5CvzfN196xHjKDazLnou6uj8UoLM7Hj+Zmz3rmry7yu6SD5&#10;vavYPn0NutNmsXWW6MY3cq0citn/AL5JxW54YuIYLiOQXbK3Hy9qxtJt0v7oWrzqu77plbaufc9q&#10;6mz8IXUbqIIIXm7Lb3SyBvoQaZSO20LX7mC4+138zTbl2lmbPy11Fp4ZTUiL6PU41Mse6FWlHzD0&#10;x2/Gua0LwbqUCLd6zaqsPA8uBixAI5OM5J+ldb4V+G3gEvFf+HvEVxa7WLSQx252liOhT698g1x1&#10;Hoephoy5TsPBHhq8ATUb2yuHkjjKlvPMi7f9ken0roDpjW+kFtE8MxlFy0l5G25y3pt7D3Nd14D8&#10;O3K6FBJBrNtassQVrjUI4zxj7wVy2T7VtapostxZf2dpkMl1DMQsl59i8kP6lF6D8K5JVD1IU+Y+&#10;UviNpvxYuZnjC2tpbXGceUfMdV9ecAH3xXm3i/wU0Nj9rVmbyhu/eNnd/OvrL4w/C+C5svtN632d&#10;2k2LHHIwNvEP4sjG8nn5RmvNvEXwygl09migkEO7EO/7yjjg+9QqvLqdEcO+ZN9z3f8AYh0KPTvB&#10;ujkLgGBdzetfZHhLTP7UvIokUlV7LXyT+x8fI8E2sK/8u0hiB/3TivsH4V3jRhXg2h8fM0npXL1P&#10;0hVP3EWuyMT9qTwrZ3Hww1GOS3ZWaykMe0YBIFfOfwX8q70S3mibd+7Hzfzr6c/aQsrrxB4IvLKO&#10;+kH+jtuZV4UEV8ofA27j0XRGs551LW8zxbd3TDUpxuZqo+U+mfgJ43Tw1q08GozJ5bRfu1dsZzxX&#10;n/7V0Gu6r4gW50RMRM26RzyEUZz+mKx9Wt9S1PQWv9I1Bre6XJt5lG4K3YFcjIPQ+3oa8p139qXx&#10;fbI/hv4iaQ0VzbnyzLG25JOPvA8HH1xWXKebiKkYVuZdTag1IWf7zUA8hb5UCgsd3rgCtI+E9T1a&#10;yN1DasrRruV2XBrxWT42X1/qAsv7VuLaKQ/J5MYDfTOCOv5V658NfG+v6tZrZ3MjKseMySIw8wep&#10;7H8BRsjjjJSnoepfBPxNdkx2lwdskbbWWvqnwHeyx6XG0bHOOpr4c8G+Obbwl8Wbez1G5j+y30mz&#10;cBwkmePwNfaHgW8jvtLj+ySfKVHesXLqdns3HRnXPq98CWlORTTqZZ9z4/OqMm6JdjuTVOaSQLmM&#10;tzUc5vGPMaU2oh8gSdTUZ1Ro12F1P41iyCcJnzPrTUVt2WbdS9oU6ZuG+YjaHPPbNNjvHBAIJ7VX&#10;t0V4wQ3zVet44uuwVPOZsBcSEdSfapDJMF+Q4pxjhQZbr2WiNGdtvl/Sq9oZSiOt72XrJ81TG/k8&#10;s+U7CoBayjgrtxSranacyZzSlIzkQy6pcQRkF2rn/EHjKSBMTO2B0rW1yRbW3LE8dcjtXmPjTxPb&#10;qGVp1HPHNTdhFBr3jiJ1ctc4HpurnZPFenTNs87nt81cJ4v8VmN2khn+8MNzXMWviu4Dvhvfk0ij&#10;1i98UxRjYtwvzcZaktvEyWu0bY2VurbuleQXni9lf/S77aB3NOi8VSwgN9qkEbf8tNpIH41tGJMn&#10;Y98s/EdiYlWK9VWkGOJOlbuheINWs7kLfJ9ot8cMvavna11y9uCk1hfQtGDllk3KxHqCMivUPg78&#10;QrmZ28Oz36vJ97ZcNkqp/unHzD2P544raMTllI9102SOSz+3afdecjH7vXH68fStHTrp5T2wP4cd&#10;K53w1c2mj3iLdWfl/aMtHJHlVkH8s+1dXA+lSPhPveuMVskc8tRChxux1rB+Inh0a74Q1HSpo9/2&#10;iykjHvlTXUNaqy/ujR9maS3xJt9h60Slysz+E5j/AIJ1PJpWq+HbZ2w7+H5oJl/uMkzfKa+44Q7K&#10;JI1J/wB0Zr86/wBnfxDqXgz9tbT/AArY6lJDZXnid42tlHyyJJblyvPbfzXjH/Bdb9qX4+fBT9sa&#10;18A+B/2mvG3hLS9V8E29xpuj+Hb/AMq2W63ujSt+QyO9fWUV7bDxl/dv9zsfJyyupmGbewhJR5ur&#10;P2NF9a20HnXdwkSqvzNI20D865vxT+0L8CPA6n/hMfjN4V0oqMldR8QW0J/8fcV/PR+0te/tWa1o&#10;uia9eftM+INXtbrS0nv4NW1wWMJIA5AD4cv3/wDr1zP7Q3xg0RvCXhG78c/AS/uSNJIjuNSugkDO&#10;Mjduhky+Rzya4418PU3v+R9hT8Npxi5Yiva3aN7/ADuf0C+Of+Cg/wCxz4Ds4r7xH8f/AA8sNwhe&#10;3ltbwTrKo5yrR5B/Osn4Kft4/s4/tV+NpPh/8H9a1TUJ49Pa9W+k0t4rWWIPsOyR8bjn0Ffz+/E/&#10;wB8NtT+D/gPxMPH8egR6jHcNMk2qS3UdsoTdsihy2D2/rX3R/wAEJ/F3j2y+PXhDQNYk0e80e++H&#10;t8+n6jZmZZpsTIVEiPwDj0Na05U61RqC2TevkPM+B8Fl+U1cQpuTirrVW+aPtD41o5+JmspImNt8&#10;8aj2XgH8a+c/2goXaykDNxsICt3OK+kv2iI5Lb4wa3axY5mSX8WjU/1rwP40abFqWg3EFy+1pEIV&#10;v7px1rzK8v3zR8ioqVOFuyPzP/aa17TU8SS2dx+4kZyjyR9U/wDr18jfEW8S21S68yXc0chVZsY3&#10;j1P1r6H/AGyri4sfFd3a3T7ZoXYFwp+fGcc18peMvEFxeReRcx7tv8WOT9a0pa7HBjPdlY5fXrp5&#10;rgueawbppA+VFX76Vpj8rfhVNoTI3J/Wug8mRX82SIbnSrVnfWjFVuHkX0brinw2DSOowGFbMPwy&#10;vr+2+26O6zNjLWrkKw4/hJ4P4kVcdTJ7ljTrV/JW/XyLy1zhljYMV+oHI/Ktyw8FrqudX8JL9o2r&#10;+/tUYGRR647iuPg0nUdKkE1tK8TK3zqrY/Cup8P301ncR6lZ3DQzL95o2wGpiKes2My3semX8ciS&#10;bcHzE2lvTg0/TtOk1DVbbw9ENzSTBArencfT/Gr/AIy1ifW54ZbqYtJHxGx6hfTNb/w0utE8NRap&#10;4+1e0WVrGxdLEN/HO6kAD3/wqJbgZf7TPi64v/Hdr4E02ZTY6HZLBvQ5DSfMzdPQnb+Fb3gbTG0n&#10;4bxwW8XlyattZVxzIpGA30FcX4Y8OX/ijxHH9qiM02rXG9pZB0UsQW+gOc5r3Lwvoen+JviNa+Gt&#10;Kj8yz0mNY1YpgLEOF+mcbqQHs3wo8Pp4d8Babp6n5ktVWTA6sRk/rXTRoETBNVNEhWz06O0XnbwD&#10;irZV2YEAUANkX5xTFV8lmPWpZEXGcfMKYCDxn60AMooPkjjFFAH6mReJp93lSD5lHNKniGWOTD5r&#10;qL34YFHW4giB9feq83gJok3+Tz7jpWFmfRxMb+27mUfKcCnjVLgry3WtD/hFZoxtMdLH4XYLkxN+&#10;NTY0TuV7O+mkGGJzVywmd7jO6mx6NOjACP2zV6x0hovmI+Y1DRcWNVWa9O3hWqwli6tuH3asLpxW&#10;QMR0q81qRg/wnvWM0bIxLqxWReFqldaUp4wv3a6g6aZBzxVGexYSbSO9YSjbYvmvoeP+PfB0LWtw&#10;fLCquWJx718R/tj+Hb2Syt7TR4DPcXV40TRqudikD5z7ZAH41+kXi3w/Hc27S7BtZcNxXzJ8bvhj&#10;HquvXEdxFi1kt/KjVVwcltxP8vyp03yzuOceam4vqfk18Q9Fs7LUZtPe3maWBhzIuP09M5Fef6nH&#10;avcsqxbfWvqD9q74VL4J8ZsLrTmht3i/dzKpMcmCeh9R3r5z1dILKaQyWysrt8vtXtQnzWPnKlP2&#10;cmmYdksj3aQ4K5blj2rsvCGpRaVcrJDEJFDf6xifzrkJmfyyY0xzxW34RvdPWZItQQgt2XOK2MrH&#10;058NPFFjq1r5N+fLg/5aLtHzcV6Vo1t4BvLZFn0iEq4xnP3ff0zXzn4L121nvYrSG/V2kBAjXO4e&#10;me1ey+AYdEs7wQx27S7F3tm43de5XtzXHUiepg6jtY+jvh7o/wAO9L8OrJbahJHJIg8mNYU3yN2w&#10;cjFXLrSvES6zGuj2jXm63ITc28oc8lv7ox3PArkvhpYwXRaQSw2skq485ZFby1/pxXoWhW+jaVE1&#10;pp+vm44b7V5kh/eD/bbj5fbvXBLRnvUbWR5z430G4v3j8Q6ndxTXFrIdoh+WJNoxhefmb3rjdY0Z&#10;7uykvdT0wQ27sfJt1+83qW969h16/wDDPiG6a417bDpenruuLiGH5cL2UVxvjOa98ZXD6lZ6d9lh&#10;mjAs7fbgpEBhSfcjr71ySfvHdZcpR/Zisv7LhuNHVv3a3DMq+mTX1X4HnuLOGK6VF+6Btb6V84/C&#10;Tw6PDWpLA8R/eHO71YmvpHw/IqWkCSL97jjtRzan1OFqc2HSY/4qa3HN4anS6l2xyRNuTdgcDvXw&#10;r4KvLifXdYbT528u61SWS3G7ou7Ar7S+MY0uH4f6s13OqN9ik2uzYx8tfI/wm8KCS9tbe2/eAngj&#10;69aJO6Rd/ddzrPBfxBaWyuvDXi3VDayI21LiOPlWA6Edwfzrz/4p+FrfXr7yL3Vlkl2MY7u3wVlX&#10;tu/w6ivRvjT8Kre08Ptqflspm/4+Zl4MTDkN+XevINM8FeOpZVbR0bULcN88cO5mAzwT9aDxa8nJ&#10;2OesPg3qdjdwt/bnnRbt/mCTcpP+73Pt6V9X/Af4NR3Hg2WC8kuJLyRC6XBcNGwx0UgYH0615l8G&#10;vh3qPiHxCmmalol3D9njLCYWx/dkHpnscZFfc3wX8CLBoUdrfW8ccceDDCo5UYzk47nms5yCjG0t&#10;D4H+MXhjWfDctwqW8guLa5PltznIORX2J+x948n8T+A7F9SOLgW6iZT/AHsCuq+LH7LukeP4Zrmz&#10;soxK69WXvXN/CP4VeI/hXdHTL3Tpo40YYdVJU/SueS0PU9pz7nsjwfaW3CTAprQwWqESvupsLMlv&#10;5jlsY54rP1Yz3e3Y3yZx71iaRkV7m6ElxtiU8tTreN3kyG/CnWem+W6q7dT1rWsNHMc3nbeBzj1o&#10;KlMjgsbhtoVPetGO0uMgYwKuxRMAD5X4Yq3Ywlh++i/SnGJzubMpLOTz1GK1rSzREUu3apZbcJE7&#10;QJlsfLUFlBeSRedd/L/s5rRQRnKQX0cSQkA5rFhkmu7lrOKYLhv4mp3ibXUskaJdx29StcBqnxPs&#10;dI1oQwy75WQlsHOPar9mjNtkvj34yeE/BWo/2T4lSVombY00ceVB9z0rwH49+NNHuLxrzw5etHG6&#10;7kHmVe+NHxU8IeJ/hb4l8OSO41+7vUaxkSPICA8gn+HA9Opr5w/4Se+vdMOi6pcu1xEu0Mx6+9Ty&#10;dzaNOLWhsD4mPdXRsryQ7unLda17DUxcx74m68tXkXiU3tkGmTcrDo1bXw28dJPH9lnlO5ezGq5f&#10;IxnLlPQdXshqFv5Tv8rdfas//hNbzwrbtp10vnW68LJGNzAfSpLzViLfzYX+WuL8UahZbz/aM8yQ&#10;ynHnQ8tG3Y49K1hTbZy1qnum8nxHTw4f7YS8X7I7ceWeB7+1d58MvjP4RudVtptYljW0f939vhPz&#10;2rHsSP4SQOvfHrXzb4g/tW306aC8kjvLbdiWS3yF2+pHal8J6Bf2yf2z4J1/zYIf+PzSZm+cDH8P&#10;qDz9CK6407bnn+25tD9SfAWrxXtiui6tex31swU213FIHWTjhww/mK7TSLC5WT7LdSbl6JNjlh6H&#10;3r4t/Y2+JGqyWtnpDPcR2sEflxWUx+6hJ+UDtg4P519p+E7+SQRxv+8hkXNu7emKrlRtzaGrFN9m&#10;/dufl6VYSLzo9+7tUb2sisXK96khbC+W4rkrIW5454bhh0H9t7wuzLzL4qsSrZ/vW8i187/8HJWr&#10;eHfC/wC174G1bUPAtrrU2r+BEgjN9I3l24E9wGbC9TjFe9eKtU/sf9tLwTOU+V/EWkHLcdXZM/rX&#10;hP8AwcV+JvFd5+018OLLwRoi3s154Gkjul+yibZELy555HH3TzX1uDqf7DB/3WvzPMy/TiODPkD4&#10;5/BPRdY+HXg/W9C8fzJK2gyLc/23r3mQrHu+RI84PtjJwOKtfFX4q+LfD3wg8F33iL4HWczW9m1v&#10;b6hf3C3NvI2NqyRqu0nIA4Pasv4waR+ze3we8IPNcTabcWtvKtw1jau8sjcZU7jtUAgnHqa6bxrb&#10;fHGy/Z08B3nh240fUtP8wrp8j6ePtG3jBbf8oIHBNeJHX4j96laOHk46NrXl1/BnD+MfB/wT8Ufs&#10;9+D/ABbqd3oWg6vdapMutSWgbzxkncqRBiFzxnIr7Q/4IexeNJP2jfhpfaf4n03UPCdvourWGnyG&#10;1aC94wQJFyVxivjHxrq3g5P2cba0+JXw41RtW0/xLm81zT7GMRyAt/z2HGO3FfU3/BE3xB4U0r9p&#10;/wAK6zo3jK6t9Ph1S8tLTwxNcIxV5oSVIH3iTs+nNejl9T9677crX3o+T4ghGrleIi0r8jel0369&#10;D9NP2jpI4/jPrUpH/LC1K/8AgOleI/FqDz/DFzLnB8ljn8K9s+O+l+I5vFy+MvE3h6TTV1azhEdv&#10;M4Lh4kCPnHbgV4T8cdSSy8G3M4YrtU7fyrzq6ftJXPyHDL2mFh5H5E/t1zpceILyWP5ZIZmWZeme&#10;+P618g6rqiz3Low/d55+tfUX7bXiSG78XalbSfxSny29R718mau/l3DZ6BufeujD/AeLmEn7ZplS&#10;4jxJkAlW6cVVntl7nafWtSzZJ28iTo33W9DSS6XCJxavu3Nypatzz3sUrSW+0+ZS6blzn2rtdD+I&#10;qaH5Zu9Fixt5Zc/vB754rnNEu5tNvGt5NJS+QqRJbyKd3X+H3rqFn8I6x4KutBngWGa3ZpdPeRD5&#10;iHvExPUeh61pExZga9rdvq1zJqOnxeWpb7nXHtV3T7mCfR0nhT5vuSfWsfQ7SGS6+w3nRpMM1NNx&#10;Npr3NjHL8obK02TzG9qUZnljld/mCgH8KbrF59oW10i0vmW1jmWW5Vf4j3H5cVR069luIWd0+7Ge&#10;as+H9En13UItNjJVWbdLJ6ID83P0rOW5R6v8PodL0rw9efF7WI1s7RI2hsIFHIhBC4Hu7DaB3Ga9&#10;U/Zv8IX+laDceNvEaMl9rFx5vlf88lIwE/ACvN/hd4ef4q6xD9sTyvCnhm42WNmvTU73PyuR/EiL&#10;uPpk+pr6W0DRXt7aJbobVjAMa+n1pAXdOgWOLfJ95jkcdKl5dsjtTmjH3QcUKgjj60AQyAl+T0pm&#10;0A5X8alZRnIJpu0ckrQBFsX1FFP2Rd6KAP3Gs9PgvLcSKPl2grQ+i28qlZYxn6VT8H6pm28t2zjI&#10;HtzxW1LJh9oHUcGsz6CNzFvfDkJ2r5KrnjgVC3haMRMBH0roTJE6CN+T0+lIXCqYnX6VMjZbHKnw&#10;wAeIf0pz+HEC5EddQqRuNpppto2G0t+lZyBM5OTRVjXHlkDNSLpyPDtIreuLSOQ7e1RxWiZwxrOS&#10;ubRkYrWGFymar3elGUjb+NdB9lzIyAcVXu7favK1i1YtO5y+o6V5ls8DjIbtXlXxO+H0Or20ltcw&#10;q205Rj1Fe3T2DPHkJk5rn/GXhv7VpEssCfOqMenXis5R6o1ifmL+3P8AB3x54h0K4tdAj83T9HQX&#10;AeT+BnbGB3IyMmvgz4heCdc0DUWh1m18ksoPzHrkZzX7Z/Hv4a6g/hyS5sLFZlfbFNa7eZFJHJ+n&#10;XFfn1+1/+yB8TdLYeKNB0qK/gmLNLHAhAihC9QD6Ac59K78LUtGzPNx1FP3onw3LK8UzARhsetOs&#10;ZUabcFK98bia2Nd0f7BfSW77Su75cVgz2U8TH52HNegnc8vlPRvh54i0TT5o3uC8kg/hVtoP1r1r&#10;w18ZLfTbdbODS7WMTSfvpkXdNJzwufQV87eGLZ/MZzKyfLz7+9dv4btNZhEcluW/ef6tVTLt1xj8&#10;axqLmNacpU9j6k0P4pWltaqtjZiGZl2r823NaWifEa4vp/snn7naT5raOQsWb+99K8T8E2WqyGG2&#10;vPs8exfO8y6k+7jqWzx+HU12+hwRNcSTWUzNuYPdXgXaFz/Cv9K4qkFsexh8RUtqeo+JvidNdWNp&#10;4eso85kVZLSGM4kIP3n9cmu08DXc2sXUdtdfLKu43GF+VB2QH09a8lXxRoGnmS70vS2W8+zrGkkq&#10;732/3vTcT0A5r2L4a+GdUvfD1s+qxNpsMkKyytcfK7qRnGO2ffn2rza0eVnuYSfMztvDmj2l7dpF&#10;aLu2nHmAdTXqPhHfDDHDNFuZTXBeCLRYTi0LeWG+XcOSPX8a9O8M2Zkj3qwVvfvXNdnt06nKcL+0&#10;L4ZvbnwreziEtG9u/wAoHy9K+b/2e7k2Tx/biPOt2Mb+xB6V9u+K7DTtb8NTeHr3rIhGR296+GfH&#10;fhW++E3xe1jw1Fq0rWpVblZI9oYBx2yK1Urm0637tntHjf4meHUsFsLqFZpJk2bTjvxzXCWPxN8G&#10;eBJ30zQtLhdpJFE0scgVYzyOv8h614z4i1WXxNerZRazeXADbV+0MBn14Xt+NdZ4V+GWjWN5a3uq&#10;3Mx8uQM2JDsJ6jA/r1q7Hm+25uh9KfCjVbzV5F8QXdk2nxvJ+9Lp8sy5PP8An1r6Q8AyQag8c+n3&#10;CiMqPl9a+fvgz4ns7jUY9OazVo40UQtLztTHU596+j/A2h2NpF9osBhpQC5z1OP0rKRtSkdhFGsM&#10;QXP+9VkwW80AaSNWAGeRUEcEjQgE/NnBp11NHHbsAv3Rhves2dUWc/4gjRpsW8a4/wBlaw59MklH&#10;yfjXQiFjmVlyu7NRWthLIrBAuOtY8p1RmkZdrpshdI9u4+tdRaaPDNCrsOlJaaVCiLKkfIbOWrVt&#10;ZIVCxun3u69qqMerInU5iFbSOIqgQMvrTjbEgtt/CtDyoo0LRuOtRv5W35t3+FaKJg5GbIojGFSs&#10;fWL9oIjCEwzZO6tC5intZpLp7lmjXJ2muYuZZNTu2ndGVRkrWkY9RTlyxucR8YPGFv4c8OTTPc4k&#10;K5wW569K8N8HNfeLtdub2a5ZWZWYPu4PtWx+1J4ke/8AFUfhK0YbY1EtwT26hR/WszwPdQaH4N1L&#10;UGb5rO3Mm4jqO5/Ctox5mXGpy4f2nc5LVvCNkNZuJ3HJmOfevLfjZ4N/4Rcr4ssY/wBzCwNzgdF9&#10;fwrF+IPx+8U6tqVxH4Xk+zwxyE+c3O/nqK4m+/aM8SS6ZdaJr13DfWdxGY7iOZBkZ9PStPZRehwS&#10;xk5K6O+Hh218SabHd2reYs0YK/lXmfirTb/4f+LYZiGWCY4HsRXp/wCzDq0HjDwo1vanzBZzGJcc&#10;n2H4YrV/aS+Fz3XguTXBYNG1qvmbttY8tpWN3Pn1OV8O68NQsvK3btw4rn/HdxFYh4rthskXA3Gm&#10;fC+5Z7WPg8CrXxd0o6ho+A4V9vy/LWkPiOPES5oHlV34t1S+jvLGS7a2nt/9WFbieP09/p+NU/Cn&#10;xA1nSNTia3Xy7hTmMsMLMP7p/DNZut350iVZJozIrfLJ8vI9xUVvANQYSWT7Nrbldv4K9BKLPBlV&#10;nCWh91fsp6zpHjG1/wCEgsIWjuols5RB/Ev7xll+oGa+2PAWowzWC2in5o2Y/QE8fzr86f2KfGMG&#10;m+JY/DOoajB9su9INxGtuvyttlYOBn2Ab/gVffvwcu47pmQtuMZ2scdeBWNTSVj0qNSVSCbPTI5v&#10;MhVmxTVBaQySdB0pvl+UuNvTpToVW5TlentXLUR0U9UfNv7RmuJYftS+CsOq+ZrOlImDyGE4P8hX&#10;zN/wW21/X/GX7Tfw+tdE8XxaW1r4UlFzJPdGMOv9p3o28de1fcXgX9nXwb+0x8cpr/xhaSO/hrxF&#10;DdWE0NwyPC0W306j/ZPHNfNH/Bw7+y/8CfhH8QPhb8Qmt9WhbUvtkd5JBdmR5sTq4UbzhQGmY8ep&#10;xX0OFv8AUlHyZ4+HlbiSn5NHyV8V/E2rL8FfCdnqnwU+1x+dJHDcXMgkWaYcFgqDJBHrWd440f4S&#10;z/syeGY7n4kaho+oR3zmbS2uJZPJYsN6LGcYA5xXVfEjRvHMvwF8JXrfF7TNN0ya6m/sl7uNYNsZ&#10;/wCejj5mIXj5cc1n+NtU8QWf7OPhPw0vwZXX3fUiW1iFxLFeYYYYKB5jZ684ryIbn75WUvYvTS3a&#10;/wCWpjwxfES1/Y11KH4eQWOvaLa67Gbdb2wYzO3mc8E7evrXsH/BNrWJtM/ax8Mat4++GSw+Iv8A&#10;hKdONneWGnr5UKPlNpZD8nyk9RXhvjTSvBUv7MGuXev69N4T1461CjaTC9zHHAu/r5A+U8V7p/wS&#10;90bxJpfxi8Pp4M8SWuv6D/wm2lLeX17DJHdK27JCDPK9OtdWFf73Q+bzqUfqNVP+R+f4bo/Zb9s9&#10;oY4NBeRedtxtz/wGvi39pHU47bwpcxtIPuMev1r7C/bnvWt4fDiAZ3JdHPp92vzj/bh+Jtt4e8I3&#10;TPdbGZCigt7dazqK9Sx+N5XL/Y0flx+2brMeq+P76a3X5Vdsj1r58v4/t8bCJ/mXn/61emfHLxC2&#10;q61cXscm7dMxZvXmvK2unFw0ijvXRCPLoeDi5+0rykGnjZcLGw962/ENlH9jt7iLiZV3Bx0YViQZ&#10;e4jdP72a6rWbML8PYNbdsGPUHh9yuwNW0Tj5hnjrQ7G50/Tdd0iQwzXFsSFU4/ep1GfUjkfSuYi1&#10;q5+1B7keY23Eu7qa2U1I3vhwaVdkbY8yWrHs3T8iP6VzEcym8LSZIzj8a1jsQaNpdqLj7QTja2Vq&#10;gbqbUtQuLoNhfMAX39aSWeSISbG6t+NaHhfTzd3UNmkRK790jDvz3pSJSuacdrcW9ltEZDOoG31z&#10;wK9Q+FHwX8UeK7VrC0hktba6QLeXD8Ntzyq+57GpvhH8IpvHfju2tZY91rZsst58vTj5V/HrX1Vo&#10;Phqz0Sz+zW6bWXjgVkyzB+G3ww0PwdHb6fo1oY4bKMiNW5+Y9/yz+NdxGMJtf6Yp1haJDHyPm9fW&#10;pZUC8E96QEDCOozgDOPrUsir5mAKilAAYCgCNwu7INRuu/5c08IqhcD60EsE4FACeQf71FG6T1FF&#10;AH7PeG52g+R16nII9K6i0vFnAhPBH3a4PSNW/cqgcdcVtWmpgFGjk5U4z61Mj6KMk9jqNuOCeakR&#10;Q4xmotNnS8h3Afw/exU72zIu9H7Vnysrm7EMgZDxT1kb7y/iKQeY8RyelNG6MbmNSBG7IjYI6nim&#10;Sx45HenyyLGuZYt3P5VG8hOQKmQ7hnHzZ6U2WNZgGqNbobvLY0GYRklW49KykjWLGNHtbBP1qpfx&#10;2qRMs4wjDBarwKuu3GainSNlCyKG+buKyNkzivEmkW+ob9OTS5JCy8bl2qR65r5d/aZ8LRaBps1v&#10;qOlSRSXgeC2jV2uJCGGCwQdAAeoH619rTWdtdwfZ548/3SvBH0rgfEnww0zUtQXWNVgaSbesatJI&#10;WMK56DmqjKxMo8x+D3xj+COqaL4kuoF0Ge3Q7mtmuoSjMgPXaeRn3HNeWX2nWlurWl6GEg+5t4wf&#10;cV+1H7S/7IOjeL9O1Brzw5a3Fxdbo7Vo7dmuGPVSsnmqYwDySOBz9K/PP9qz9jC7+GcFx4ujls4U&#10;t4Va5t47wyNE2QuPmO5jnnjPeu6jU5tGeViMNUjO62PllLBLVlZz8zf3m4H4V1HhjxrqWgtmRIpN&#10;qny1j+XH1PesO8vmUta3tjFMq8R748FT65H8s1R+0iQrbruQR5woHBraXmYJM9m8G62fF9zuubxf&#10;NkyWt1Od7dgox29f5V7L4a0jVdX0O30yyVSsR229rCE3GQ9Wck/MffHFfKngnxPqOnym00+byWbA&#10;87dhlr2/4cfES60lEkS7ZmVMRr/Qe59awqI68JUdrM9k8OeCW0HXYRqkqyancNvXy5SUhWMZJ6YB&#10;zgk16R4b8V2eu+ILTTtW1UzxQlz5Yk3LxxuKjvnpmvmq08farrOsPa2wlmJXyppFbKqp+Y5OehPX&#10;1r1D4X+IYdJtJLm4tFmnWRi5bKqVx8o4HQY6d68+rT5lc9vD1ve90+kNK8TaNaalawx3ayNJME8l&#10;c7unA/z2Br0bS5IWhW+tbvMY/ut0r55+GOribbbxXS3N3HufdHt2QbupJI6nOAOw6V6P/wALCbRt&#10;NWDYGZVxtjHWvOqKSPao1eZHceLPGNlaaXJdvP8AOqkbc8mvkz40XkfiHxNJrUxxuXDs/wAxwK9K&#10;8YeNNS1qORRD5auuOvSvD/Hl/cxXbW5ZmVgTuA6/pSpX6msqnu2MSTU9M8LXv2yyto3udmFklAk2&#10;Z74xVTU/iVPBFH4d0PXVmuFVpb2Rw3Mh+6sagZz7Y79qz/EWk3g0k3istmszAC4mkLSyH0Veg+tV&#10;/h7peq6Jcrc2enM91cSeVHetHkIxON/PGVHP1rqicXNJSPfPhJ471LwkiprC3TeRGJtVuGc/IT0Q&#10;kfxE8AYAAU19gfs5fHvTfiBKumWFh5NwsW5oWk3GNegJ9zXyv4I0xvGlq3h7T9IddLhePfCrbprq&#10;XbgzSv0BLNgKOlfU37NPwo0jwNHcX0dowaOQxRlpC3QLu574IIzXNNq52UvhPfLJmNssrKv+0aq3&#10;ioMsTlSahg1B5E8kI201Idn3GbrzWfMdkZWIXjGNo6VLbW0cSNzlm+6KRQGmAwB9asRIqOxK9arc&#10;05iaOPYmdwPtU0Lx42CDFU8yCUkN8tWYpSE+bmgmUi2Q2zAYZqG5R9uYT81SRNuG7PFOMgcfd6dD&#10;6VrEzOe1wXFzbtHv2sD8y+tY0tq0VhMOm4YX/Gui1WHkvnPZj71ga6Gh0uSHzP4Tz6VojOq/dsfG&#10;3jr7Rr/xG1zVo3LRtfOkXf5E+UfTp+ta3xLU6d+yN4knt7f9+FCrIo5KscECq7WT23iK+guI/wDl&#10;6lyMf7RrsYbKz8WfBzVPAOxvJuFYOG/hzzkd+1dOHs2FeUvYWXqfml8Ztb1zw94RaTSW2yFVTcB+&#10;teS+APD3xU8aeJdP8P6ZB9sutYvIrazi8wjfJI4VR0JAJODwa+mPi78ObzwhqV54S8YW+2JnItZH&#10;XKyL6g1yvw18aaP+z7480Dxt4X0S11DU/D+qQ3umwXQ3RNLE4dUcd1yOxBrqoxpxqP2kb9jwak5O&#10;Gj2PdP2CPhP4p+HvxY8afBDxtawR654e1iSzvI7W5EsfmxnBKsOCp5OeuD+X1N8Zfg4978L9Wn1W&#10;DDQ2L7Q3TheteP8A/BLzxBrfxe/aE8X/AB8+IGmwm+1zX59Q1RbZNsaPK5JCr6Atxzzxmvrb9qfU&#10;rXR/gv4n1D5MtprpD6ljhR/MVjKEVex6UKk7xPzJ+HWjyQSLG4966D4l+GprrQS0GNyrn6+1a3gT&#10;w1Kt+glXAXjpXZeNvCsLaS3mEN+742jHaudaMKvws+KfHOlSrAYpwxfcD8vXrwag8KSafqMJspIJ&#10;VaHdwqlegycevFdj8S7QxarNG8PzRs2xvauDuL3VtK8yeLa6q29ldeV47H3H869KPwo+brSfPY9c&#10;/Zynuk+KGkeIItzDTd6fKpxJG2OM9+mPfNfqn8AdNF19q1dCNk0yCNl6HbGqk/if5V+Zn7GHh+Lx&#10;JpGrMI/3zh0gmXrCC8bbvxxge+fWv06/Zy1SHWPC8eoIVjaRmMioMDf/ABEfU5rlm7zZ6lC8aKZ6&#10;VcR7PlP92oZi0ce1G21c2B1zu5FQ3wiW3aaf7qrkt6VyVTpoyM//AIJ/ub34meM7lm3D+1blF49H&#10;A/pXgP8Awcg3/ii4Hwl0TwW+krqCrqMrNrDRCNY2a3XI8zjIwTX0F/wTo0qe2n1zWZx815qlwU3d&#10;drSkg/livkf/AIOTJ9EvfjV8K9B8SaBqGo2w0GaSFbCby/Kka4Ybm4OQMD8q+kw9/Yq/RHl4L95x&#10;RG38x8R/G3Rvg/pPwc8Hw6z8NtcuNSkkaW8FmrQIkvP3HYFVDdf3Y+ajxnfafB+zb4Ng0/8Aaaj0&#10;W0l1B/I06eRTJZc8xM0Y8x8Djtg10Xx8vPFujeCfBWkyfHjQbSO10nfHHHp+2Tyygwc/O27n+HA9&#10;hWX8W9H8T3Pwl8GaTF8EdL1O4ln3TXc9yH+19xJ8uCM4ydxryI7n79Ujem9Onb17FfxfH4vtP2Kb&#10;yw0rwZp/jDS5tejK6s17P5t4u8cCEpvznuX6V7B/wTR03Q9R/aL8L6frXhm48G+JP+Eu03ydFsvt&#10;KwTRqpbcy/cLbQckmvAfisvhLRP2X7aw1z/hKvDup3PiVRcW+m+cLO2Oedg3bDkdMGvo7/gl1rMf&#10;gD4j+H/ife+IZL3wraa/9okkuYCdQcRW7knAbaRnHU5rqwseWtqfM53Uf1Gqo/yPt/w5+pX/AAUR&#10;8Q2mh/8ACPiR9uyxuXZiegLqP6Gvw9/4KBftEL4r8TXWj2N23kwyMF245r7Y/wCCtv8AwU08IfEn&#10;TIbHwBYXmn/Z7NrdVvivmn5mJYhSdvUcEk8V+M/xd8eXfiLVJpJJ2YtKxLMepqqdPmrtvofh1Gt7&#10;HBqKerOT8aauby5dgTzISM1y8ceXIPPerV7cGZyGOcGo4UZd0w+b2raS948uRJp8WxNzeta3iDV5&#10;ZPAsOlOhEf2kyhfVtoX+QrKebyzHHG2GY80/xJd7oIrIt91M8etaRVjnM2PVJhZ/Z88dvaqK4SXz&#10;PN99tBYSELnikitZZZWwnTvRzEyJ7cNdNvQfdr1T4L+AtSu2t/Mslkmum3W698ep9vr1rl/hd4Du&#10;/F3iCKxtLBm5yw7H6+1fXnwG+D9r4W2382JLplwZCvCjPQVEmNHVfBP4axeB9C2t81xM264kbqWr&#10;rrqILN5+PlUhdtWLa3a3jWCEcD7xFSXSLs5TcKgZGhboFqOTB+U1MgLDcR+FMKhcg96AIREynjFM&#10;kA3gAVYwAM1DKoD5FAEMke/lcVGVK8GppmHTHX9Ka6kAKCOKAI6Kdif0ooA/S7w0vxZtE18HRr3z&#10;PDsyM0Nxtxc2xU/vonziQjHKjnBBrpvDvxWkQR/2pZNb7mChn6E46Z9ad8NPij4c8Tpb6to91E00&#10;EgKLMM7WHOCD29qbY/CfwzZ22pQy75I9SuluWYuzeRImcGMZwM5wfaq9nLns9D1I1tO56R4V8f6Z&#10;dopFyu1uPvV2FtqEVxDtjl+8vrXzfY6X4xi0qK7g0mDTYV1AQedc3e0lCv8ArCuOAD3rqdD+LUfh&#10;0x6bqOr2821mXzY5gVYrwa09noVGrzHtcMkax53/AFpzKky5Q1z3hfxhouuWa3EF4jbl6A1uwoQV&#10;ZH+U81z1InVTldEbRBjsYVDcQsRhB071Yy0c+Jfzp80QZdyL+nWueRoZDR7ZdxX9KYGjkcjvV9bR&#10;52Z/LPyt0qE2QglPy9akuJBE7wnLGkkZZGzn3qSeBlT+9VUh4WIJ4rGSsbxZNvUDBNUb3T21RmP2&#10;krtkVhj2qa4ZSud2ajWTyV3Z25qTRLQzdT0HTpHWaXa020hZG68+leI/GT9nDwF4snuLp/BVrfap&#10;cWrwLcNcFCqtxk5yvHXoDXumtwWclnvc7m3futrEHdWN/wAIjarHm4lklkzudpHPzGqjJp3M5R5l&#10;Y/GH4tf8E9PG3h3xmV0xGmW6huZ5GlKrGkijKxK3Qk54FfPvxG8I6n4R1CGTUdPt7a4WP/SIYWyY&#10;mGRtf0YdxX7y/FX4N/D3W9Dml8VaKrW7HMyqxHBGOCOmeK/L79t39k+10n4geItV8HeKFjs4NPS/&#10;+z6lCA1zK33o0I78Hk+grpp1uZ+8cNejGMbxPjyLVF+3NeBF8yVtzcYxXTaB4n1CJlaHC7V+6Bnm&#10;qN14Kto55WzNAvy/Zd0e4yN3HHSs2Ga+0y8KRmQ7m7jGPatpanNE9g+HN3c20ubu4Cx6gym4MeQV&#10;X0z24r3vQtM0v+z7IWi3EazKwVbhv9aMDkD+6B3PWvnj4WeJLe7xpNxdRwxXKH7RJgZ9NvPQV63o&#10;/iuUJGLrXo5FtztjmZugyAFH6DiuepE9HD1PZo9z8N2d9p1nDpOjxR28LcN5fUnuxb1rtLfwDrmo&#10;2SpqOorDCFAj+XkjHWvPvhJq9/azR6z4jlhkhx/xL9OUY8kgj94394k9u1ek6h490o7Li/1Bm+XP&#10;k7sfhgV5dSPvHt056KzM+68D+HdMi2i4utRmjXd5LS4B/KvNfjBD4ludOa3isLXTbQHLKsIDAe57&#10;16hJ8T9LtZ/sljpg3SLucnjYKZZp4X8XlpNXEAWBswWsnzbv9rHf2qOVp3Rr7RS0PlC48N61qeor&#10;Y29pNdTdYIxGzfjgdq9K+GXwY+JGseIbW31DTY41lVVlkZj+7jDDLbe3Gfqa9K8R+B/Eeo66tl4T&#10;0u3soYQWbUSwURhscYHJKgfTmvRvhh4dsvD9gsuq6nNdNlfMuGjx5pHr+VKUpLRGlNROq+Hfwp0X&#10;wJpdvpuhbzDHL5hkkwXmY/xE/WvaPBmlvY2EdnGx+VfuqMdTmuI0jVba7ns44YlBLZMW77qDvXoO&#10;lavp8TtHBOv7v722sjojodFaW7QpzL81WI4ZXbLN071iw+IWeNmjg3MnTnrViDXJpIlaRNrY5VT0&#10;qFE25mXLuBmkCo+0g9VqdifIxnmsWbW0tZczzZzTk8UWpO6WRdtWbJm3FPui5HK8U63umbcpI4rD&#10;Pie1dcxuPpmpbG9t0DEz/fbON1AHQ2j/ACsRJxViCQNx5mP61z0U7k4gueGPStGFWLKvm845NNCe&#10;xauoI52OwYrnfEFpiBk2ZYe9dCq7nOTziqGrwh42UVsncwl7x8o/Ejw3ceH/ABpeXTR7o7q5MiYH&#10;TP8A9erHhO9t9Fsrs3ZwZ1G32xXqnxN8CR6/E00UWZF+7x0ryfVtKvrMNYXdqwZW6heta05cpXNG&#10;ULMwvHnh/wAIeOdLbTvEWiW10DyvnRglfoe1eH/Fb4Y/BX4MeG7rxFpfhq1GozRlY3lbcVY+gPSv&#10;YvEUzXVlKtvN5UkS/ebocV8p/ESbxT8YvifD4Pa4Zre1mX7Q0Z+UiuiNeXU4a+DhpyH0Z/wTV0XU&#10;/BXge61iZP8AkMXBk29CACDivR/2wfiHM3hW08Fxyc6jcK8g3ciOPn9Tis34UXen+A/CUcLBLeG0&#10;tlHmM2AAFGT+OK8p8UePZfjF41m8RW5b7Dbv9n0/cPvqDy4+p/lWcqnNE35Zcyb6Fj4feHJbi6V5&#10;U+Vn+Y7e1d14p8NW50V7iSIbVjIwV9ql8CeHvJgRynO0Gul8WaQzeH57R0G6SEsn4CpjuRWlpofA&#10;fx18NLpXiiS/i5jZm8wZ7Vx//CEN4102S60U7QVw6seGwK9C+NF1LP4lvLLUY8LFuDZ7e9cn4B1G&#10;Lw9ayabFdDCsHXd/ez0+ldilyo8OtTi61zrf2I7+fwz4j1mPVJ/su22MXlMed0YMn8q/S/8AZ2K2&#10;Xhm3SDlJh5ic9iT/AFr85fh14dsPEPjJrjRJP9M1C8ZvLTvIyfMP90Cv0c+B2kXGkeELKBj80MKx&#10;8+wxXLWlaR6FNfurHrlrdeZwtQeLb02/hy8cR7mW3fy19W28VS0678g/e/76NR+Ktags9Aur2aRd&#10;sUDvlm9Bmue/vJsV+XU3/wBky70H4S+G9L1D4h+JtP0n+09/lrfXiJuKcnr7EV8If8F6/id8OPix&#10;+2X8PfBXgX4uw/2lpPhpRNa2G6SOaWWaR0ikdeACNpPs1ee2fi3V/GfxI8T6/rWqXFxFHCy28cs7&#10;MsZZ1UbVzgcE9K8RS+uvH/7ZGp6fPq9rqWj/APCQJbXWixxhr2SOPZEwQnlQNucg19NGbhh1J9rG&#10;HCsJV+Jors2zpv2rdL8dxePNN8OW3wp8OxjTfD0a3TPcofmIUMQPlyT2HJ5rkv2k9I+GC3fgnw5F&#10;deMnaDSxILKGSVVVipOwbuByT68Vd+KXhi38UftC6zd2fw81y3MVzbwQ6jcag0n2faByIySWIyDi&#10;t7403Wu+MvizZ6NbfEHVLqLT9MggW4tdEEaDICkscexzXBCmuZan7lWrSlCa+X4fIxfjvrfiSx+F&#10;3w78O6V4/wBBFrPcmX+zdXt4y0QUfLvJPLDp0r1L4Q+Ho9M0zQ/EDeGmhu7ywvJZNUtX2WtwCyIG&#10;RFO3oSOleU/tOX2m658ZvC3w0mk8H3Q0qyVHjNu4w2MByR1J65r6f/Zg+COqfFnxgPhh8PvB2oXn&#10;9k2drBeNazu1oiyMWdo3I2rjglc1vTjLmWj3PluJsVQwuV1pSevLa3mz80/2sfi7P4r+K3iK4ivW&#10;aBdWmjhUnooYjH6V8+67rBllLP8A3q91/wCCj3g7wj8L/wBr7x58OfAsKw6bo2uyWixrIWUSqB5p&#10;B9C+6vn2SzaZ/PkGB/DXTyn8/wAqnK7CQgTkui/Wpd+xDGvblqdY2lxeS+RYwljnnb2qzf6I2mwl&#10;rib943LL2AqBc0WjODIHa7lX7nK571RnluL12faxz1x2q8ZYZpRAZPl/u1oWVjbRRllh+970GZi2&#10;2kTTSKpib/dHU10Ph3wdea5qNvodjbM000gVYlGSSal0r7bcajHYeHtON5fStthhjXJ9P519a/s5&#10;/s5weB4o9f8AF8azaxIN0ij5lt/QD1PqaTkBc+BX7P1v4J0eKS+s1W6eP/SJOuP9kV6npdhFZr5N&#10;sm1W/irQhtXkXyyPLVeNtSCJIBhTxUt3AbHGIl+U/pUd229fLUfMakaTnaoP1qMxbZN7Ui7EPzR8&#10;BeP71NYfPuJ/Cp3BLbgaikZG5x/9egTQ1mXHA61DJuAxUjDsDUZIxQSRby3amtgDIH4VKynGQKjA&#10;DblzmgBu5jzmijyl/uN+dFAH1nbTapo+qjXPC+ryWzJ81wu7KydMcV6h8Pv2ogPK0/xZGbdg23zi&#10;3yt+PavJNP1qXTLXbMUMcjfKrD72PU+tSXa+G720+2XN6u3+KBlIK8dT/nNfs2a8N4THpuKtLukf&#10;I5bnlfCStPWJ9keHPFnhPxfp4tJ3huIpl+ZWIPWtXVvhL4b1220u68L2On6deaRM8tndfYVkALjD&#10;bl/j49ehr4a8N+I/Hvhi+ku/Beru0MY3Lb3Eh2H6c1618Lf29xotzHoPxEsZNPkXAa4f5ofT7/T8&#10;8GvzvHZDmGWyfNG67o+3wmYYPHQUqb17dT1zXPhv4u8Ba7Z3On63dX1jcQyC6uNN0t5JUnJwgEKt&#10;8wOeTkAAV0Hgj45yWty3h3xJbyyXEMKySeXbssgj/vmI/MAB1PIGetbngT4x+EfGWmLfaPrMMokX&#10;KtHICOlXNctfDevSrfXVqrXCRiMXCysriMfw5BGR7HI9q8WXL1OvmqfZZ0Wja9o/iKJbrTryOVWG&#10;VZWHNaEYjHLSe1eO6L4G1jRvFOvXejeM7yC01S6WXSrd2TGmMM4BcqS6EHkcdM8mpPBPx21y78P3&#10;2o+KfCeoQrYar9i86RI1NwuP9eqkglM8cA469K46lPsaRrdHoevS7YWIDLVO6MTtuU1yukfFjwf4&#10;gSOTTvEFnI0hPlqLhMnnBAGeea1pNaikG0Ov4GseU2jULwQAF9v1FU7pRISY6rza2sXV8/jVK68S&#10;xhtqjk1Eo30N4zJ54nhGd1VZmL/x/hVOfxEWB2sGqlda3ITz8vqaxasaqoaM4ikK7z9zkc01rqMI&#10;qbjWLc6m23cr5/Gqb67Oq7VapbsaJ82xsa3ZWOtWUlhfR7o2GGXPWvHvGHwI8G6r4nmuZtOX7G1r&#10;GkdksSsjMC5J+b+Lkewrv38RTxqVkc1zV74q0tL1odT1LyZIpCys0mN4P+f5VrTmiKkZR1R8tftD&#10;/sVfDvxjq7aj4Z8OQ6PdWEZWOXPJjOSOMYJB5yfSvzl+NXgnVPB3ia4g1KzaCSG4dF3Y/egHG8Y7&#10;Gv2g8Q+IvBtxL5kV9FI0zBZAznIX6818zftY/ArwF8a7W4v/AA9puktdWsm2Nb9mjBIGfvJ8xJ/C&#10;uyLezOCpCM46PU/NHRoNVtLaS/hWby1A3sqn5d3T866/wF49gsLyKS7TdJCSY/M+ZVI43c9asal4&#10;A1r4beJx4b+IJjsftXmny45mMcSrnauWwT2+tcvr6aRdW1o2lQxjELRSCFjl33bjIfTsMe1W43Ry&#10;KUovc928PfGrWdOsv7Vt9WVpCTtkZh+7x7Zq1oHx58RT6j9pk1zbIx3SXMwU446D3r5tkvL7TAPt&#10;EuQ3A+brVix8VyTXChraPyVf5g3c+ntWTowZ1xx1RdT6gn+MV5b3Rim16O4WZsnLDr/vdcV0Glft&#10;C6ZaTbUvd0kagtKg+Vfp618rz+K5vK82OKND935WJ49Bmm6P43RJvIgglUkcNjcSfTis5YeJ1RzG&#10;S0Ptfwl+0dBq0qxai0zW3mBgy/8ALQjnB9q9Z8OfFoahbKuk7cA7maTChR6AHqa+C/BvjfxRazxy&#10;W1ilmIiNyt8+73Iz1r2Dwz8YvFGutb6Pb6hDaQ7t0p8hWkb2z2/zzXLVw6Wx34fGc259Y+GvGOqT&#10;awx0O6VmOEmaSToe4J7V6v4c8Q6hCFgnkhjHWSRZt2fbpXyBpfxvttFgTS7OZv3eAqqgCj1O7ufw&#10;rp9H/aSsNJUtf3XlB8FVPGDXFKjPc9OniI9z6+t/HenwRZimXAGC2arX/wAW9LsoGTzh5n86+SZv&#10;2lxqBaO2v28vd9/piql98eluYvK+3l5GbGVOcVHs5HVGtT7n0hr3xbnM21bjknJ5+6Kybn4szq3l&#10;m7OOzKa+crr4ppFIu/WpGd2wybh+VLJ8WUT5A/8AvfNR7ORUa0T6U0/4sGeTyBK3/fXWup0L4hzz&#10;lVNx/FjmvlXw98RZLmbzUlYf3a9R8D+LxdbWnl5yDQ6bRXtbn054U11rlllLgqR+tdZb3MYUSM30&#10;rxv4feJvtDgeYNvTGa9M02/Msa7j8tRYHPQ6aKeIp5qnnpUcixTFi4qlb30Fuu3du3dql88nAT60&#10;72JuUb7S42eQMnDVyus+BNOvtzTQDvniu4nJZFK81WuvLVN067R0zVKYHzd8fPAdroHg66m0qzLT&#10;OpEe1eSTXzf4E+HEfgWRtS1SLzJpWLzNjknrX3j8RfDtlq9p5ewOu3IPXmvnv4jfD5llkMSDHatF&#10;LTQOayseIfEPxh4k8Vwf2HA7Q2Jba0UfUr7/AFrp/hj4O8uOFPs+1UUAKB04qaLwH5N/hovl3eld&#10;54Q06LTwoYjbwGrTczlVOp8N6ZaW9hvIClFHFcn8UPGLW9/bwxTbWikAYLzuQjBrrFv7TT2M0zZh&#10;VcSCvGPijrkWgeMl1XZ9ohgbzost8rIQQR+HWtIxZzyqXPnb9p23Sx8R3V7E/wDy0IYr/EK8j0qa&#10;31C8Wa0ZI7eNtsheQAjgn8sj9a7r46eIJvF3iV9O0sO7M/3QCW29e31rpv2N/wBluPxh8Q7i48c+&#10;Hor/AEWxWRArSHabvgrjHYA+v4Gr5uWN2cNT3pqx6f8AsJ/DybW7u68X3+mMjPHGtjvUhomydxPo&#10;dv8AOvuXw1KmlaXDYW74WNAv1Pc/jXE+DvBmj+FLMW+l20ca7fvIuC3ufetR9Xey3KzfKvPWuaUu&#10;aVzq5oxXKdwurYjzLIv414x+0P8AGCSPxdoPw0024/c3100mqoJPv26rkp7Zp3xJ+Nll4P0ma9mv&#10;AGRThd2K+aPhR8QtR+MXx/vtfmBkhtYVt4vmz8zvyfyrXD0/bVkjGtOMaMmz3DwN/wAE/PjEsl94&#10;08HWKa/pWtawk1sVZYJLSzXc4QgnDkNtX1PWvCfgn+wH+2H4D+Pl9448e/s66mzNqF1dWs2noiyF&#10;mLGMNMGIIJIB9Otfsn+zv4ci8N/DXSdL27sWqFvrjNel2ckqsqiVtvpmvopRhL3WjxcpzfFZLiZY&#10;iik5Pufj18BP+CTv7XWufE+b4keL/h9H4Xmm1Ca7ivJNakubn5gVQkMPLHGMjP4V718Kv+CHU2m/&#10;FL/haXxS+NWsahdNdLO1kLgLASOxRAMj6tX6KEqW5akZo+veiPJT+GJ2YvjDPsVBwdTlTd9ND568&#10;Mf8ABL39jXR9auPE2rfB/TdU1K5Kma6vIckkdvXH413Pxw8ZfDP9j39m7xR8SdM0bT9D0vw7oU88&#10;UdrAsSmUIRGvGMktgV6YZ1A3ZAr8yf8Ag5M/aZj8F/BLw3+zbYap5U3ii4bUdYjiYB/s0RwinPZm&#10;z+VPdpM+brYrFYmpzVZuXq2z8FvjV4k1Dx38QdW8ZamJJ7zVtTmup5GYtuZ3Zsk9+tcsmky7fNvd&#10;scfpXXeKdShBZ9OsIU5OcNub865OaDUL6ZQF2/3tz9alu8mc/NFkiataacnkaVFt/wBvuaz70Xmp&#10;3DSzuyr02n0rQWwMZEMce5/9nmu5+Gn7M3jz4kk3PlSWNqx+W4mjOee4BrORD3POLa10yxXzNm5v&#10;RugrsPhv8Bvif8Y9QSLw3orx2PWXUZsrDGv82PsK+oPhR+xV8K/BHlap4m06TXb2P5lbUZPkVvUI&#10;uB/OvXtI0eG1tjp1rbx2sCn93FCgVQPQAVLkI8z+C/7NHhH4R2gNpbx3mqSR4uL+RNzE+2fuj6V6&#10;lpmmJDHkvtPuKvQ2CQqFQipEVU4YVJSiV3hbOQ9QyQoTkmrTgdaglGGyaCiIYJyE5pjKD1qVQdvJ&#10;qMMFfaaAIeny/rUco3nGMVNJ/raY/J64oAgZggyVqFgGHy8d6mlRc7Qd1R7QBQRLcjds9KjAAc+9&#10;SMNq4I/Go2A3ZWgQ4ccUUn7z0FFAH0Pr17f2sRnvMNJGd0ioOD9KNOuRDeR/2tb+Xbzr/rFYEA9v&#10;pVyC/wBH1792l9HJImBJAz7XA+lWL3S3u7bFvZw4jx8rLwff61/Sko6WPzWNU09P8KXc9mNX0OSG&#10;S3jOJfMPKVozeCtE8V6YsqWMUk0Y2zrIq4f1+ornLC4+xMfJLRx9JF6Zq3a61eWtx9qs5pIpduEC&#10;sRurnlRjUVpK50Rryp6ojfwD4o8ChtW+FPjPUtDmjyZLG3mLWrexQn5Rn+7g1teEv2zfjN8M7bHx&#10;N8HNqdtux9s0mQvn1Yp94evGah066h1OVp7yb96YzjH61FcWNjdxNBGGZt38SfpXz+O4by3E392z&#10;8j0sPn2OoaN3Xme4fDP9tb4TfEXbFaeI4obgqN0NxIFdT6EHmvTX1LQfEti0TTJPHKpVmjk6qeMA&#10;ivi3xR8EPAniKy/tB9IhjuY1/dzRko4b2brWb4S0P4v+AnGp/DP4p3hihX97p+sMJUz6KcggfnXx&#10;OYcH4iN5UJc3l1PpMHn2ErWjVdmfZ03wU8PxWEI+HVrY6DqFvHMlrqsOlxTTw+b99gzDcWPqTmo7&#10;r4Z/FTwy3/FJeIrzxAG06OCOPV9QitVguM/PcMyx5kBH8GOpPWvF/hz+2n4w8Ixpb/FXwJcYzt+2&#10;aT+9Q+5X7wr3zwH+0t8KPG1pHJZ+K7eGR8f6Pdnyn+mGxXx+JwOYYSVqkH9x9BRqYWpFOnIydCvP&#10;jc+uXPhzVfDUc1xFeeTYjT4ZJlvFwSZPMA2oAOMMMk9BTfD3xUh8QeGF8X3vhu+tdOFzLBPPcRhT&#10;GY22sxQncq56NjaTwDXp1prVlqEK3FnMrRtyGUg5qG903T57S502a1VrW8g8q5h6LMnGUb1HA/Kv&#10;MnKS3R204c2zOK0z4kfDrUNOXVk1xI7d4VminmUorxngMCeCM8ZFXovGHgK6i86LX7ZkV9rssoID&#10;eh96s+I/AHhPxTY2ej6tpqtZ6fEsdpa7jsjRTkIB/d9qddeC/DGo+Iv+Elv9KhmuM58tox5RbZty&#10;UHyk49qwbcjf2do3OS8TfGX4baJcppumavDqF3NPHEkNipmOXYKMlBgDJ7msj4kfFk+BPF914TvN&#10;MsGexYJdSQ3W/wApmXKIxQFQzf3d2QD0o8b2fwg+C3g7UtH0jTdFtW1AP/oU2nrcSPIzZLonUOD0&#10;boteY/8ACzfEuqfDWH4YTaPp9npCXHnzRR2i+fdyqfkkmk5LMo4GMADiu6ngo1KfNJP5nLUxjomz&#10;40+Keo63psN34e8Qvp95A8cl1p8lhvjnYTHdD5m4NsMe07gBycetcHeSfadQm1ZlEctw2ZlUnGfp&#10;mrMnC8r7VWdcEuR/9eq+rwp6I45YqpW3Yx3kJ4z07Via3oVhdXi314+0R8qu7aA3r9a1blrgJ/o6&#10;ru/2u1U5NKWclr5jOTyA3RfoKpRsZOR5X8X/AIM6N44t2uYdL026jHN1Hqib/NHoCckfhivmrx7+&#10;yNqL+I577wDo8sOmSLhbWEEMh25JG4klRyMnrX3He6Do92PKu9Pjb13LmuZ0iGG98TXWpXWI4Wg8&#10;qzj6fIGIJx7/AMsVotieY/N3xz4D8W+D9cOg6xpdxGpwIN8eA657H8+KyZbLyJxDZ20mX42t/Ovv&#10;34p/B228epHpsulR+THIxj3oM/MCu7OMjjB49BXk+qfsb2dh41e0j1pfs8mmPJ532Y7lkzhFHpnJ&#10;qR8x8uR6Ndjaz3rNjllA6VbtIP7OX7WxPmbsLz0r2Xwt8DY9P8SX3hvWdZtYTa3ARZp4WyFIyrMO&#10;cVz/AIv+Glybi4OhxrdQ2821plUqpHqPrQaKWhyuneJb9JFMk/l54LLzmtLT9V1nTHe5stbkk3DG&#10;7G3Arn9S8Ka9HqJZLE2yt9z5wVP41FPBrmkLLHLIJBGuX2t90E1LjE2jUsd/D8S9TtdMWHzZJpN+&#10;ceYdqn1IzVrUPi3cmyVry8+YHPIBya8nj8R+RIJgrKv3S3WqV5rsk1yzNNld3yq3SsvZxNlipLQ9&#10;Xsfi5qsjsqTjy1H8XAatzQfimYmWSW6bezchW4rxNNeuMKm4Yb0q/aaihlUm9X6bulL2MexpDGSP&#10;oaz8XHW1VkuR97hq3dOeS4be0u7kV4f4S8SNbvGZLlducK1eleG/iDoNmmZbtflUb6zdHyO+ni+b&#10;dnqXh25kjkVI3/i/wr1bwHqssaqJSMcc+tfP3hj45/CVZfs+oa8bWTnIeE4Y8dDXoegftDfA3SAp&#10;uPHcOGwf9U3H6Vy1KL6I9OjXjJbn1B8OtWmlulZiwVf1r2jw14kt3t1WVvmxgV8feBf2s/2fYrlI&#10;R8UbFG/uyqy/qRXtvg/46fCzXbNZdB+JWh3C9Pk1GMEfgTXHJSj9lnVGUJaJ3PbrLVbZpjKjLu7/&#10;ADdq0l1lQuHcV5f4e8YW195k2mXcdwictJDJvA+pFaUXiy3MvmyyLlf9rpWPvdilNI9AGpK6ZJNV&#10;59Vhkj2XBDVxx8dQqvE67frVC58d25fc9yv51VivaHWalqsBRgnIIwOa4Xxfp9vefIyjcwqjq3xU&#10;0CxSSW41ONVXk/NXnfjL9qz4faPu8uWScp/dxgevNVFS6IUuV63NO+8JqblmUjbWbIjadBKu5VKv&#10;tX0NeQePP29tI0wyDTNKi2r3dslvwFeKfEH/AIKAa5ezYsSsYX7sca5UE966qcardrHDia1GjvI+&#10;q9VuPFt7eRrp2nSS28hP2g5+6uDz+JxXnfi74TeJludlxqEf+r8zElwFVFP8JJOM+1fMV9+3B4/n&#10;jPl+IJlH8SrIa5zWP2ufGV8ymbVZmGejPXQqFaUTznmGH2Pprwv+zzdvqqeI01K3hmm+W4mmG7dD&#10;12cHPGODmvevhtoHgz4aWTR6Pc2tusshlmjtVVYwx6jnJxnn61+cK/tX+KUOxr2bacYw3SrCftV+&#10;KEOF1GXb6b+v60/qlZ7mbzDDrY/SrxR8dfC3h+2bz9WhZsfKsbDNeR+PP2x9I0uKSPTbpXb69PrX&#10;w14l/aO8SalGYkvXO5Mbyx4+lcVqfxE1KWMm4v5Cp5J3VccD3MZZl/Ke8/tCftbahr1rLBbXwPB3&#10;YbpXb/8ABHHxKPG3xluNC8USxRrdatHLYzTvt85lXlRk9q+Svhh4E134z+O7fS1tZHsVkzMoB+Ye&#10;lfdlz+xx4w/Zj8Jv8VdajaPQrrTlvFvLFSI9NhRRkMw+65Jr1MLhYxOCpiataai+rP298CWL2mix&#10;qIGWONQFJ6AY9aZ4q+M/wi+HirJ48+Kvh3RQxwo1LWIYWP4M2a/ALVv2lv2kfGPheGG6/ai8VWWk&#10;yM722nx648cSxZ+VXIOQuMd6+aPFL3WoeMLy5uNbbX/KLbdR1i9kZZGI5fk8ken51opU2tHd+h6u&#10;K4fxmFlGVWS5ZK//AALH9Ifi7/gp7+wN4K1NdF1z9qvwk143S3sdQFw3/jma8a+If/Bwb/wTq8B6&#10;g2j2fizxFr06tsQ6PobMjt2AZiM1+KfwY8EeGvDHgS1+LPi7wXM9nPqDx6drDYWNmQ4wE6kEnjsa&#10;7TSv2RdT+J2pxeMJfAGvDSrhfM0zSvDtvLNcXbt93JC4RSf0qVKpza02equG8DHCxqSqLmerTdrI&#10;/SH4r/8ABxAlkZ7L4N/s23TMdLkubO48TagFklkI+QLbxZzk8ncw6V+PP7Zf7Rf7Tf7WPxiv/it8&#10;eZtWvNUm+XyWs3SG0hH3Yo0A2qg9BX1Vo37Gmt/s+6rDYfEzwJc6XqU0YmhW+ufMl2+mQSBjuOxr&#10;en8O27XbXEcMYLKAx2jkUc0r6qx85mccsjUthX+q+8/ODw58LfiV4s1NrfQvA9/I27/WTR+Wm31y&#10;2OK9S8GfsR/FjWZfN1zV9P0O1yMtu86ZvUgKcDv1NfYbeBNAiuftaafGsh6Mq+1XJLJAqw+V90+l&#10;DZ5EoRieH+Av2Hfhl4VuI9Xu7q81C4VVLPNhVZgOpUHGa9c03wvpuj26w6fZRxxgDCqvStbbtPlK&#10;vT0pYkDkpjgVgzOxRNsIzwM+9MlgRyBn/wCtV6WNcZB/CoX+VeBSHYgSONPl27vxpkhVzlTT5DtI&#10;OKjYYoAY3pUbqTzk1IwXqaaBjmgCvI+RxTM8nipSNj9Kj6twKAInX+E0wt1UipJSN+M1DI2O30oA&#10;hK4J4qPGWO01MwB61HhFPyLiglrqRyyADaahIGD/ADqZo1Gciox14NBI393RS7l9aKAPf/EPge08&#10;SvZ6i0phmjiC/aIDsdc89R1/Gr8F7458JzrY6jpkOrafIwVJkm8uaPjOSOjD+dJPr8Mk508QlRb4&#10;PT72e9WrnUZRpbNKqso7segr+m5RPyinLuLpvivwh4juRBFqSpMjESQyfKR7c9a1dW0OMrHf6fes&#10;7REfuzjLe30rhbnwppeqWswngDKULLIeGU/Wm6VF400Kxt7zR9R+0RIhKxXTE4x79awmdUZancQW&#10;Wr316k9qY7dm5k3/ACqoq7JPqQtzLa3dvdPDKqE9ABnkjHWud0H4u2k1k0fiayuLW6Xjy2hMi49d&#10;yjpW3ok1j4gg/trwtcRTWa5S4SOYMytjJ4HOMYrjqKR0x5WtTb8wSWSQqVk8xjvVvuilj/sawlVJ&#10;7YK3RjF3rLS21qa6WOLa0BXDDbyp+tTWtrBp8ix3M8m5X3Mv3sAVFm0ae6TLFDNLIwdgvmfKp7Vl&#10;z+H766uGdduxT+7O3JFdZdXfg7U0jGnRSfaN3yryA39Kg1C1hilj2yGMg/MFas54eFRWlG/yNIVJ&#10;Qd4toqaV4p8V6JZ/ZrPW9Qt2/he3umXH4Vs2nxs+LltAI4/HF4dpADXAVs1mmaFLlkuHXY33T3+t&#10;Mube0hcMjiRW56cGvMr5LltX46a+49CnmmMp/DNms/x8+NfnyRp4uk+UDaos1O7PvVV/iX8a9ZLf&#10;2h40vI0k4/0dgmPyHFV7e4itiDKMqWyE9Kztc8f6TaOdN01luLpv4I1+WM+5ryZ5PltGd40l9x3R&#10;zLH1FrUZFFGtvrP2i9nkvdQb/WXN1MXkVT7mtYTZJOO9ZPhyxn8pry/O6aRizMRzWoQqD1r4vPKt&#10;OWK9nTWiPZwfN7G8ne41nZjyKaxKgd6cSccUxweuK8CcWdkdtCBlw5IppYj71PPXafSo3JA4rIZX&#10;1GH7Vbtb72XeuNycEVmL4fiiljaE4MUexNy5+Xj9eBWyyZXFMIER39/egDDijSK7kRI5JJAcF2HA&#10;OAf60yfR45X3hV3Mf3rbeSPSth40370T73J/KmPGWfODQB5f4u+A9p4g1G611po/OnZR5LRjDKvQ&#10;H171jyfAfSYreRLuV4YmGGjt4+39a9ikjDnk1X1KCWYAQsFK92FXylpnzT8S/gTp5tLfQPDHnT3c&#10;nIh8ok7f9o44rw3x5+z78QfDOqrbz2m6GfABj5KnPIP06199todt9oN4R++K7TKvUr6VQ1vw9o00&#10;Sm9s42y3Urk/WnZDPgWH9nzxPceHm1C0iaYjJit1hO5u1cje/D3XfPNrdaHPG4z83l8Cv0EHw7tt&#10;QunexDQ223Cr6+tV7T4R6Le2CwXFhCI1YruWPBPPep5SvePz0uPCWo2zYnO0q2BuHWtnQvg34mvp&#10;47kiNo5FDRyJICB9a+9I/gP8PFRzc+HbeRm4UvGDis8fs5eA7dHt4NEUxyfeXcVwPQYp8pR8f2Hw&#10;70/SNWsYvFdxN9ga+ij1A28mGSMsASD2rI+JKnwZr2oeF7WV/wDR7ho9zdSo6H8Rg19G/tT/AA6s&#10;tB+Fq6X4M8Fx2yC4zNdQKWkOF6H25zn1ryP9oDwvB4yvvBHxStB5cfijwpFFMsa8G8tG8icn3O1D&#10;+PvVxp3jdEuXKeRrJqE6bojuz/ETUySywxeXNe5yee5rpE+HGrQytGX2rtOxuoJ9Kx7jwpqEUm82&#10;kny/7JqvZt9Bqp3JtKufDf2yGDxHf3iRtIPMe3jyVXjJ59q6HW/DVp4d8Yy6R4d1z+0LH5XtNQjY&#10;jzI2APPoR3FSa3a6RrXwv0m4sNKihu7O6eC6mjX5pSx+Un37Vu/DjwfJDarFPbu0j8Llen+TSlSc&#10;TaniOV3TPVPgT8dviT8FrlT4R8SXixzQtFqELMWjkiYYOQe4HQ9q+r/Aer/Ezxx4d0zxbpd3vsdW&#10;sxcWkvOJELFdw9eQR+FfLX7MPwE8d/tV/tD6H+yh4DeS0utUkafWtT8s/wDEu0uNv9IlJ7Nj5V/2&#10;2Wv24+NP7M/w++HXwR8P2Hw+8IrDZeB9NisLO1t1y32NVC5b+8QQGJPqxrmxWBToqV7Ptboejl2Z&#10;RjWUKmqbPimz+H3xb1uAGzv4Ej25/fMwZvaqVx8GvjzfBoIrrT4oWbhmmYsPfFe06j4xn0yH7Ppv&#10;he4kfHy+XHWP/wAJF8Q7wk2fgq65/iZeBXjyqU4qzPqo4DEVpOysvU8J8S/sffEG4tZL3xZ8Yo7a&#10;H7xtrODk+xY9K5bwb+wt8PfindTWuvfFLV41gkKGzspFLN7s35V7L8Q9L+MPisSWK6F5S7cYLGvI&#10;rLwN8dvhH4n/AOEys9PnUI2Li3GSsq55/H0ojXd9CamVU1H35q/a5yfxN/4JHW8KTTeCvH9/NCy5&#10;xqEoLK2eAMV8vfEv9iv4p+CdZk0n+z45Av8Ay0ZvvD1r9a/h34jk8d+GbPU5YmjaaJWeN+xIFeLf&#10;tQXGhar4rh07S/LkNrb7Z5F6M5OcfhXZh6k5zseDmGHo06La3Pyt8RfCXxvok5t7nw9MzBsKsKFi&#10;3vxWfJ8N/Hyw+c3gu+29Q0kO0fXmv0Cn8MWEjF/JVW9cVmat4E0/Ux5U65XbjnnFejGMVueFG/Ld&#10;nwXa+APF+pXCWVpo8kjs3yrHGTg10tt+zd8QRbjUdS014Vzny1jLO3sAK+z9G8A6FoEHk2FnHHuP&#10;zMqAE1oNpFqH+1eT868LgdKq3YiXmfEth8BtdvLuO1vra6t180LuaH5uvYV6r4Z/Y/8AD9kn2m/s&#10;nusr+7W4+n8Qr3xfDGnJMb+a3DTHkMR0+lXEtxEcbffmqtoCseU/s22Hwu+CXxOk0DxRc2Omy6hd&#10;A2b3cwVRIeNnPQHtX6l/Cu28PeM/AH/CD+KdKg1HS9StvJvNPuYxJDPER0wePfNfjF/wURstH1rx&#10;P4W8L6VbZ1693ZVGAPlZwh+u48V9nfsUfE79ur4Dfs4+F/B/w68HLr+pLKI7w+LlU/ZI89Fdm3FQ&#10;MY61qnyxujoo4WeIvKE0uXu7H1540/4JI/sO+PHtptQtta0e3hX5tL0q+WOFx6fdzimzf8EgP+Cb&#10;d5c2c9/8KNS1FrSRWWFr5ljkIIxvCAZ9/WvFfGX/AAUc/a+a0bRbC18IaRqEcuy6kj0cybCOoXcf&#10;XvXm3j79o79or4mWiQeLPjVriRs376HS5/ssbn0wgGBWkcRUjtoTWrYmp7tWu36Nux9k/GbxJ/wT&#10;x/ZD8HQ3fir4SeDNNttJjA0/T7u2W5lB4AVIyW5/CvmbRv8AgtVrHxN/aB0P4N/Cb4e6Z4R8Fy3D&#10;PqmsLahbk2yLkhEUYTccAd6+fPjNrej6f4CuNW8WW8eof2fD/opviZHklPC8tkk5Oa8t/ZP8IyF9&#10;T+I94g33R+y2rf3VVtzY/His/bVDjq0aPMmpylfufeX/AAUE8ZeH/Fut+H9LsbOYT2dk07XsmNs8&#10;cvIweuR3r5tdkBxH29e9aGqa5rGrvFJq+pTXHkxiOEzSFtijoo9qoSwx79wNZyk+pNlH4SJ1Lryc&#10;c0zb83SrJUEYFQzHaMCseYnmK5OOStNdgnz7se1SPt25JqKfd5fAqQSInbk81DKR0HWpG5PSo5Ou&#10;TQDiRsCTUTnHapSAvAao5NpFBJCxHRhTScDNSS/M3FQkc5egCOTcTxUSk4+Y1O6qeG49KjbkYIoA&#10;iOKhkBOCB3qd1VOF9KhdXbkdM0ARv0xULEBqllR3fCjHemMjA4Y0ClsRTdMA9eKi2sODU7DPDDpS&#10;Zw3FBBDRUuB6frRQB9I23he7luWWCPc6xhcN+Bz+lamq+Ebu501bEL84jyZNwGBU6+IbHSY5rqRG&#10;JRSV2tyfaszVNd1G52yXMpVmQBVDfwnnmv6cPyKEhlxpthYW624k3GZdpZumBxVmTTLaHTlton2R&#10;t03fyrDGsfYQ91fYCx7tu3t706/8RCe0hmZvmK7lZfSpkkdMXLodYmm6Dpvge6eaKP7fJNGsUnlh&#10;tsYzuP4/0rldU8MaNDO32KRopRbxu0tu2woztwQR39apy+Jri9XbM7L82Q3YVNf31zdt9o05kdQo&#10;GYx1x3/WueVO5tGckWopfEnhG2Y6R4yupmfloLlhIT7jcDjHsaqz/Ez4stEsP9p6TMpbDPdadh2P&#10;1UiptB0e8vtQ+1zoduMbuxraksPDdpdfadUnVljXEar6+9YuFjXmuZdh4w+IItfNk8OaXO+7/XQt&#10;JGP1zUknir4gW8KXF3oenBJHCqvnScZ981KfEto9rcW1rbrtkhZU3DocjkVUa+fUNkKsWWNl2r+N&#10;ZylY1iO1Pxf4r01Fk0/TNPjkZsfvZHfA47cVcHibx7fwxPBNpsPKhW+zMzN04AZiP0FYc2m6jqWq&#10;eVOQIoXy0hBGf8a22m0u0k3kNIqqNqLnO7ufpXHUqanRAytTm8T6veMNW8R3EvkttaOJVjX8lHIr&#10;U8K+FiJftEn+r9PU1XhWCO8Cw9ZJAdpPau20mCKK28tU+6fzr5nPcZ9Vw3Olqz2Mup+2qWeyJoY1&#10;jUYX2WnSsAMGmmQg4IpHJYcCvzZzlUqOcup9JH3VZDHYDotNcHqTTjkHgVGwY8PUSNIyIpT81Mbd&#10;1xUkuC+c/wC9UbMTwa5ddzQbyHxUcp+anMwAyajZsnhaAGOxDcCmTNxhBUjNjqvFRy5Iyq0wITjN&#10;RzAscdqkJ+bG2o3zngU+YcdyNgV7VFLAkow67v6VOcH5iaYOB0o5iyIwInyRrhcVG0O1SqipnPeo&#10;85607lcxCIWxg+uaUDn3qTKg4zSMMZ2itVsF0UdZtILnS7i2kjj2yQsjF492ARgnFafhv/gh18dv&#10;E/hrwxpXjvxD4d13wjp+oajqdna+H9ZksbzybxI3jjWSRCuFZQT65PSqksfmp5Tj5ZAQzL1HFfpJ&#10;+x54yTxh8AvDl9LKrtDZrayezR/IR+GK6KMuWNrGMpH5f/Fv/gjV+0t4faa++H3hSG1s4/8Aj3gv&#10;vEkd4wH+021efxrwPxr+xB+2V8P7Wa/8Q/BaSaxtgxub7T8Togx94iMs2Pwr+gLxTo41PSJoljyd&#10;vFecav4Hi1jTJ0ih2ziMjcODwK6Pd3UUZ8x/O/4YiigvdR8I31yjXkjCW3s4VJkkkDcKqY3Fs8AY&#10;616KIfEfhnxJH4A1LwHrCeJLjZb23h6Ozf8AtAXEmNiiEAkk56dMHOa/bX9jj4TfDw/F3WdW8QeA&#10;PDk2tWQWSx1K70GGS9TnBKTkbhg/jX0Bp/wc+F3hv4o3nxL0/wCG+hw67qqqbrWl02P7VIyjHMmN&#10;35USjTjLW4czkfNX/BIf/gntcfse/CW8+IfxL0zb8QvGqxz6ws2Hk0u1UExWQYE8jJZ8HBc+gFfX&#10;+paZbanpE+nXUW6OeFopFPdSMGr5jV03fn7U2JP3bAiuOrPnvKRpH3dj4P1/4ReLPB2s3HhjU/il&#10;N5lrIVT7RBGMpztPI5+XHNZ8nwv8VXcexPjVdRKe8NvFj+Ve0/tseDvB9veWnjHxV4Ya+t5F8iRY&#10;bNpiGBJB2rz3IrxvTT8M57Ffsvhe4hgNsdsbWEifuwfu4x69utdMcLhK1NTUbfJHV9fzB6Oo/vOe&#10;1X9m3Wr9jJdfHrVGU8n93EFFZB/ZFhlffcfGzUpGb7vmLGc/Tnmu9jh+Fr+G7wDwzJ/Z6yIbu3Om&#10;v87djsxlqGj+FjW+nSr4fdY1yunbrGRDF8x7EDbz60/qmHj9n8EZSq4mW8395yA/Zq1uw0o6VZfH&#10;PUIrccbI7WLhemD/AIVzF5+xjbXh80fE24kJOWb7GhJr2Gzh+H0UepfYdDZS0h/tAJZsDK+7njHz&#10;nJ7ZzUvhZPC5sP8Ail7LyYOu3ymQHn0PNH1envFWJlUrS+KTZ816j+yx4ns5bqG0mkmW3lC27SKq&#10;+eCM7h6c8Vz8f7P/AMSRFM+o6D9lkTHlqbpH3jPJ4PHHrX0nrWleMZZ71rLxVbwtJJmzVrUOIUxy&#10;CCfmOa5q68MfFuztZF1f4k2NxJJt+zv/AGCsfljPOQH+bI46jFaexoxjblX4mUqkubc+e/EPwp8b&#10;aTqX2e30RpLfzFH2jzFX5SeWx7elcrrdt4v0e9ure48OL9nj3m3mE/8ArMA44xxmvobxJoPjxtT+&#10;1t4st/sQkB+zrpgBK55G4seo79RXlXi/wt4xa5vJLjxlHNBMHFnAtgqiHP3TuzlsVn7On1ivxHzX&#10;PHrrx94rh8szeFIozuIlRro/KPUcc/pUvh3xB4z8VeII9KtdAt0jlbHntMxCAn7zfL0FX734Z+Jt&#10;ZvbeL/hJ5G8uQi4ZYVAcEjrkHGOemOteh+GPDGjeF9OXTrBC8g5knk+859/T8KxlGnH4bDMLTv2c&#10;fhj4Z8ezfFC+t/7e8TXFqsH9q30e6O3jXolvGR+7Hvjce5HSvbfg3qt4Y2tZXb5T8vtXLafDBJEr&#10;zR7tq12Pwlt7V9Z2Ku3ccdaxkHM1FrueYfH7w3H4f8eXF4F2x3y+ev8AX9a4QupwR91TX0H+1f4N&#10;dvDNpr9tb7mtJ8SN/wBM2GP54r5H+NnxZsPhT4Y+1OqSapcow06zfkyN/eI/ug98Y4xUhH3Y2PN/&#10;2nvGM/ivxhpvwm0L980cqyXqxn70jY2J+AOT9a9X8B+FLTwV4Us/DllHtW1ix/vMeSfzJryr9m/4&#10;YX19qM3xU8Vs811csZLPzslst1fnv6fX0r2xY9i4Y1PMAKW2fMKjeNvvetTLGMdP/r1FKMHnt6Vm&#10;2BFlhxjFMlAdsg0+Q5YNikJ56VJPKQuADjbUcxboB1qWQc4JqORto24NBRWYEfcNMlRmA4qQ7WOO&#10;9NJPfpQKWxXwwPzIKaTjgGpJQnao2AAzigghcDO2o5AGPBqQ5PIFMc4PJoAicEtjGajl2jgcVIwC&#10;fdPWmtkdcUARycLtFQmTaNtTPt6sKhk3EFlHPpQA05xuFQyctinsW2YI/KmEbecH8aBPYYQu3aaj&#10;x2FSkY/h61GABuANBA3Bop+0dxRQB9F/a9NmiebU5uZHCxr6msnXfFGk6SY0a6WSRpCqxjkgY6/0&#10;qoIv7QjheOPoMq27qcdaZcaERaMkkSv57LmRl6Eelf04fj8b3uVZpLzUbZmM4WKTPBweK2LSOLUt&#10;Kt7OeAK8SeUrhedtLbeGjHpq2UUW7aSd3qTWzZnR9JhV7rb5kaY47mpkdMH1M3+x2+yLaqNxaPbI&#10;VHBq94U0jTdJ0+6l1W68xVyPL3DgjtVfVvFdtFaSC0XbIOntnvWNaTz30s0LTYjC7t34c1lP4TVO&#10;Rt6143L20kWiRrHFwqheMCsmzludQt5IlnZvmB+btViz8OWF5o0N1ZTBmhZxMo53fNxn1rW0rRmj&#10;tWmuo/Lj3ff2/kK55SRrG/UowWP2YJbKu7n86mtI10u+knkPDnCpuzgDvRq2qWyt+4k52Y+X1qm5&#10;ubmSFdrKvVi3cVzyN4M0LrVFubryLXbt2ZbJqrb3Mz6c11E4ZvLxx3JPaqMbSRXrSJHuXJC1d8NX&#10;ED6x9gL7hGMycfjiuSd7HQdL4R8KraxpqOqKWkkXEcfv6108KJEmAuPWq2jf6TD9plOV3ERj+6Ku&#10;fKBtHWvzPiLHSxGJdO+iPqsuo+xpp9WNdEJzzTSuB8v61IScZAqKRuduOa+XUtT1BpGDuFMf0FOb&#10;K9RUch38oacrmkdCGT5TlhTX+5wDTiWYEGmsWIwKg0I5QQvFRn6U7LBqaeTwaAGqwkZlqGQleMfS&#10;pJMKeBimTMr4xSlsBE2R1qMoS2SKe3AzTd21eKgCN+vWmtxzSuyrzUcjMTtAoK5hm9j1NNJOelKD&#10;7U3d2YVUQ5gbB5BpqsGbFDHuBTUYFjg1pHcOYmjj3Dgfdr68/wCCdHj6P/hENY8Ayz4bT75bqFT2&#10;jlBBP/fS/rXyEhOM5r039k7x+3gT4wWpkm2QatF9juG7Dnch/Bv51tTlyyIZ+lWnzR3VgJJP4lrD&#10;1HT10u4a6t4vlbnFHgLVv7W0MOH3Fa2JoEuI2RkrsjIykeN6NeSeBPj3pnidW8uz1CRre6x0Bbof&#10;zr6WuYVumjkQ52jPFeM+OfAcV/B58EQ3IwdOOjA5B/OvVfAOrnWfDdvdTf61Ywsi99wFTW3UkSdB&#10;BH+7wTwacsSJkgVHBKw+U9OlOmuooY2mkkVVQZZm4AHqfauGVzbmPN/2ldHiu/hlq19vijksrVri&#10;B5uFDr0z7HpXylouqeP54FbWNF09ZChLLDM20N2HIrl/+Con7fdr8RbRv2af2cNaW6mXUYz4m8Q2&#10;7fuY0jfJt0I++dwGSOOoryXw3+0f4h0Wyht7wT3UkagNI9x944x6V6FGrGnTUZBqz6OXVfGr2lw0&#10;nhyzEy7fsyJdErJ9Tjj8qk/tHxisNux8L2zSSZFxGLkfuh6gkfN+leC2f7WU9rFNaz6ZfTebHtik&#10;+0LmFs9R61bi/a2QWkNu8OpRyRsTJMrITKP7p9Kr6xRf9Maue5x3nigpeLL4dgjEZ/0XbNnzxu4z&#10;x8vHNQ6Ve6xcwNLqmjpavtzsjk3Y59cCvHYv2uNA825a7XVVW45jVVQiHp0/LH41Y0j9rjwVaW3l&#10;6omrXDMPvNCg7/WiVajYZreLD8Onn1YX2sTRkXCnUGW4dfLbbwuQflBHpXB2i/AtbO4fQPFM00fm&#10;RiZv7YmbY275ercZPp1rT1P9pj4YXM0pfw7dBZG3M3kI2/tk1kz/ABv+Et1Gy/2FNErf3bNFz9cd&#10;aFjI2tdk+zle5j6wPhi3irMXiGZ9Sa4ytv8A2hLy/pszt/DGK4K/s/hRdX+pDTr2SSaYNHfL9slJ&#10;5OSOvy8+mK7bXPi18LwTcJpsu7qpW3XcDXjfjXxbe67qjTWtisMCk7FjUDv7VlPER2TZUYs39FGi&#10;6BANO0K1aGFWJXdKXP5tk/rWnDqcScvL8zV5/beIJoFwy5arH/CQXJAyx9q5ZT6srltsemaZr0EZ&#10;8qWUc8V3nwquVj8RQndwx7V8+R+I4tPcXl/dhI4xukkkcKqD1J7VxXxN/wCChieGP+KQ/Z7i/tLX&#10;Gbyzrjw7obV+n7tP429zxUcylsTsfWf7dP7VXwh+Avwyn0XxJcLqXiTVrVk0nw/asDKSRxNKf+Wc&#10;YPc8nHFfnx8OPhp4n+M/iZ/iN8RriRrdpA8EJ6HGPlUdlra8DfAnXfGfiJ/if8a9autW1K7fzJft&#10;kxd3bOQWJ6D/AGRxXstnBDaRR2tvEscaABERcACp5uwEWm2EFhbraQRqsca7Y414Cr6CrDRKRmnG&#10;NVO/Hao2Jz8prOQCTb40yBUDyFgCalkJIINQOSTtxUgNkJINRvwoOKkPTmo96g4oAjzk1HOw6VJK&#10;QSCahYBuRmgCM7R0NRtz2p7ZB5FIc54oFLYhYnOGqF8g8VYmI64qu3J2HvQQMZjnj9KYyqxy1PkX&#10;5uajcN1oAYcFvmFMlx2FK5bOS1NYg8HrQBExynzVEyNtODUzEL2qCck4cHHtQBEYpSMg0xx84XqM&#10;VKSqkIrYOajlBU8daBS2IzwcGk3Ie9KysQTnBpirt4YUEC+Yn96imf8AbMUUAfReneGJLaONzMFV&#10;VBw3eptVig0p1dpFO7Hlxt2x3qj4g11ZNLiurK4LKsn7td3XBOR+lc74l1e81GOzvJRMkkbOkihT&#10;yMd6/pw/H1ob154qFopMckZLfe2sOKw7q4lvmfr97O78azVs5JWjAkK+c3zN/jXRaJ4anv3F/M7e&#10;Shx5ePvVMtjoiUrBG1JmFr99V8uTnrW7p/huSzuJDMcwtFt+buatRx6TojMiWaKZG3tjFIdQadJp&#10;WuNu5cIuelYy2OhaDNNlttMib7DF8qsSzevOacdXvL+2ZZJz5CsSsfq3rVe3uGndbe5l/d9F2jGa&#10;hu9ctoJfsVsmUX7zVzzKiWLXRkS1+1yDmThs1POlrPtEHG0YrHl8ZCKSQNcrs2YjjB4J9TXPX/j7&#10;7M0bIVJaXaV+v096y5bm0GdtDDZb5EkwNiZqrZaZbf8ACW2/2GUf6UuHYdBgdT+VcUvii/m1QRyb&#10;h50WIxu6NXp/wq8L6hFaSajq0LYkH+j7lwcf5/nXJiKkaNGUmddP36iijq/DlvJb6f5Uox1/Hmrs&#10;oUDgVJBbLDEqhe1NnBPIFfjeOl7TETl3Z9lR92EUN+UAAg1DMSD8pzU5DY5FRSMwON1eby63OxEZ&#10;bnGarzM4O0jAqdwuThainOOGFUWQu2KN3OKGJPQU2TIGR1qJbmiGykDgVCfQ04sScGkb0xSAicfN&#10;jFREMpqaUbW4NRMR2NADCW3VE7MTtFSlTjANMckDA/OoYEbqrjbUIb5fnHNSAMz7m/Wo3yTuzSAb&#10;3qPa1SZqORu3tVRAPY1CCN+4U4NITgfrQVC8kAVQDhJ/earFhdz2NzHe20pWSKRXjYdiOhqmW+bk&#10;d6dvZVyTW8FeQH3v+yt+018M9RtLbSfE3jvTNNuJoQrRaldrDl8dAWODXvcXjX4b3Yb7F8RfD7kf&#10;3dagP/s1fj/4o8PaT4q0WTR9as1nhkXDKxwR9D2INeBeNPhH8T/hfqP/AAlHgXV7zULeHJ3rMxmj&#10;X0KZ/eD9a6YuMtGzN8vU/f8AOteEbhMDxfo7f9xSHn/x6rnh/wAX+CdBDm48ZaNDDyzs2qQgD/x6&#10;vwA8C/tU6UwXSfiX4bmt9rfvNQtS4bP+1Hwa9U0e++Gvj/T2n8M+I4dRWVCskcd828D0ZSciqnaM&#10;bNsn3T9bvjF/wUi/Yz+Bss1l4t+Nul3OoRx7103SJPtUz89Bsyufxr4s+Lv/AAUU+Kv7dXiVvhB8&#10;K7m68D+D7q4+zXF8is1xdhmwqzSrxDuOMKDk7ua/P/4n/BDxp4O1Btc8GQvf2Me5/I+9Pb89B/fH&#10;6j3q78Cv26fiP8EdWexPh2C5sJGX+0rNY/LaTbwGKEAq47Hg5rOPItUr37ge5/8ACCRfD7Vb3QpN&#10;Pa3ure4aK5hbqjgnI/rTpeY9qnB610C/tB/Aj9qiwj1rQvGtlovjKFVik0nWpFtW1BO3zN8pkUcZ&#10;B+YY6Vj6hYXmlXDQ6nZSxupxtdev0Pce9ZyvF6mkSuJduDntTZLg7AM9KbLLxgD6VCHJ7msrlEjX&#10;BbjbULvg/f8AlpS+zg/NmlFrNNztpB7z2Ix845IqjqF+YItsZ9qdqM8lurJuG727Vi392MgO/blq&#10;iUmjanG0tR892znfnOPvVELjL7cc9l9as+GdBvfE90IIpPs9uG/fXk2FjhX+8zMQoH1Nfbv7D37H&#10;f7M/7QvwltfGng7xHY69Ba30tjq+oWN0JTJdRH51Jz8o54HpzzUx1u+i3NuaPNY+M/CHgvxL45vh&#10;pnhzQri8lf8AhhhLYHrnpX0L8KP+CbHxP8aJHd+IYl0+Fj91U+b9a/RP4c/s1/Cj4U6Str4a8MWd&#10;nFDH88nljoO5Y15b+0R/wUL+CvwTtrjQPh1Hb+Jtch+UrbSD7LA2D96QffIPZc/UVrGUbaamNTmb&#10;0Pgf/gqp/wAEmb7wL8IvDXxQ+HPxFu7WOPUFsvEGi3En7q5D9JV7lgeCvpXzd8LvgF4U+G1qskVr&#10;HcXQ4aeSMZ/D0r6N+Pn7T3xX+P2q/wBofEXxLJcRRsWtrCM7beD/AHUHH49a8vluEJJHr+dEnzdD&#10;GxCbdYwAB+XagjPzKOlSFQPnJqNzxipkA13Oyo8juaC3PNIwzzmsQGSZLcCoJPlk2gVLKQflDVGV&#10;5yaAGk4FRvGpOR1qRyvb1qOU45AoAikV9u3dUIJRtvepmJ7GoHDhyeaAGuc8+lRSM235alkfLDn+&#10;GopeRxQKWw1jvRcn5qibC8inHr6cGmNyaCBjlieajBU/eqQgkkmo/u9eaAI5isbYVetRNuzkipmI&#10;fkNUDEgcmgBrjcMYqGU7l2LU2COS3bpUcriNtpU80AQgbO+aY6b+ScVKxAPSopCW4U49aCJbjHJz&#10;imDb5hDKeKXLDl2zQcg9KBDeP7n6UU7L/wB+ijlYHtk1nbx6S0Kx/wCrmby2bqqkA4/Oo77bNeW0&#10;Dou2RgG2/wA6KK/pyXwn5BE3rLRNOdVU267d2CuOtWIJWjMkUfyqqsVVfaiip+ydcYoxdUneWdpH&#10;/vAYqr9sJEypGF/d8tuPOSRRRWU9jQqDUbm1MexuvJ3fU1iavqd4sbusuGzkn1oormmBkT6hM9yq&#10;BVAePmoHtopzHDIMjeKKKzOiB6J4B8L6Re69HPPDu/do2088kf8A1q9ks1AVE7KoVfYYoor5niGc&#10;opJM9jARjKLbJjweKjmG1mYUUV+YYn4kfR0fhRGVBXJqOfOzdRRXId0dyFs/ezUMnzPtNFFBZHUc&#10;/QUUVEtzQYRnJpKKKQETgBiPaon4PAoooAjJIJ+lRk7u1FFTICM9T9KhViV5ooqQEIxlqiA3jJoo&#10;qogIeDgUw8gk+tFFUAPwc5pxX91kntRRW8NwAEtExNUskS8E/nRRWq+KxEjlvHvwh8BePklvPEOi&#10;KblP9XdW7GORfxU8/jmvBPi58FLf4Uyw6tpHie6kYyZiYR+VIme29CM/lRRV80tjKRj6Z+0J8ZfC&#10;sMEVl47ubiCPgW2oRpOnfuw3frT/ABF+043il1j8dfCrQNSmRf8Aj8hWS3mJzjO5Dx09KKKVf3Yp&#10;o0Rh6lJpOtIl/baW0Uc3Pkz3Hm7OnAbCnFdJ4Y+Ofxk+H8Cab4Z+IN4dPhI26XqMaXVuAOwWQEqP&#10;90iiipp+9HUOp1ejft66pNfR6J4p+EulXMjOqG602+ltWOe+0+Yv5AV9I+BINA8ZaFb69Fpc1sJl&#10;3eTJdebj8dq5/KiisZKzNDfl8L6HbRh4rL5vXcT/ADrI1OxjV8RsVooqSZNrY54+EBrt3LG+otGI&#10;+f8AV7s/rXj3xx+PVn8E9Zj8OaT4At9Uu5lwt5qt87Rp/wBsowufxaiipjFSqK4c0uQX9lv4O/EH&#10;/go78TV+Fnjv413fh/SR+9a10vS1MKrn7qxh0XPu++v0y/4JlfCLQ/8Agnr8Ivjd4T8Kape+JLHw&#10;94yWe3GossLyExRoQSikDoDwtFFdmIjGnRfKrXS/NFYd33PKfj/+3h8dfj7JcaTd6v8A2HobbkGi&#10;6RIyIwBx+8f70mfQkD2rwS/uZWn8st8v92iiuFN8x0S6lC+/pVJRgbv0oorQ5x5YnDH0pkhJODRR&#10;UyAhKgE0jDLCiisQIp+GLY7VHklsGiigBpxngVE5JU57UUUAREnbmo5ySlFFAEZ5DVGeuKKKBS2I&#10;T96my8LkUUUEEbfdBpjDv7UUUARCPClc9aif5uooooAYx3c+1RuOMGiigCJ+Tg+tQEndnPeiigiW&#10;4ONxUGmk0UUmIKKKKm7A/9lQSwECLQAUAAYACAAAACEAihU/mAwBAAAVAgAAEwAAAAAAAAAAAAAA&#10;AAAAAAAAW0NvbnRlbnRfVHlwZXNdLnhtbFBLAQItABQABgAIAAAAIQA4/SH/1gAAAJQBAAALAAAA&#10;AAAAAAAAAAAAAD0BAABfcmVscy8ucmVsc1BLAQItABQABgAIAAAAIQDa8Awg9wIAABkJAAAOAAAA&#10;AAAAAAAAAAAAADwCAABkcnMvZTJvRG9jLnhtbFBLAQItABQABgAIAAAAIQAZlLvJwwAAAKcBAAAZ&#10;AAAAAAAAAAAAAAAAAF8FAABkcnMvX3JlbHMvZTJvRG9jLnhtbC5yZWxzUEsBAi0AFAAGAAgAAAAh&#10;ANlQSpDdAAAABwEAAA8AAAAAAAAAAAAAAAAAWQYAAGRycy9kb3ducmV2LnhtbFBLAQItAAoAAAAA&#10;AAAAIQCIsEDwnC8BAJwvAQAVAAAAAAAAAAAAAAAAAGMHAABkcnMvbWVkaWEvaW1hZ2UxLmpwZWdQ&#10;SwECLQAKAAAAAAAAACEA5XSH5noQAQB6EAEAFQAAAAAAAAAAAAAAAAAyNwEAZHJzL21lZGlhL2lt&#10;YWdlMi5qcGVnUEsFBgAAAAAHAAcAwAEAAN9HAgAAAA==&#10;">
                <v:shape id="Image 24" o:spid="_x0000_s1027" type="#_x0000_t75" style="position:absolute;left:22987;top:4594;width:36760;height:2757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EN2bFAAAA2wAAAA8AAABkcnMvZG93bnJldi54bWxEj0FrwkAUhO9C/8PyCt5006ilpNlIWxAC&#10;ntSmvb5mX5Ng9m2SXTX++25B8DjMzDdMuh5NK840uMaygqd5BIK4tLrhSsHnYTN7AeE8ssbWMim4&#10;koN19jBJMdH2wjs6730lAoRdggpq77tESlfWZNDNbUccvF87GPRBDpXUA14C3LQyjqJnabDhsFBj&#10;Rx81lcf9ySjYLYpjsf3+yn/yQ/9+apd9n8eo1PRxfHsF4Wn09/CtnWsF8Qr+v4QfIL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BDdmxQAAANsAAAAPAAAAAAAAAAAAAAAA&#10;AJ8CAABkcnMvZG93bnJldi54bWxQSwUGAAAAAAQABAD3AAAAkQMAAAAA&#10;">
                  <v:imagedata r:id="rId29" o:title=""/>
                  <v:path arrowok="t"/>
                </v:shape>
                <v:shape id="Image 23" o:spid="_x0000_s1028" type="#_x0000_t75" style="position:absolute;left:-4588;top:4594;width:36709;height:2753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TnDbEAAAA2wAAAA8AAABkcnMvZG93bnJldi54bWxEj0FrwkAUhO9C/8PyCt7MRqFSUteghWBB&#10;pFSl50f2dZOafZtm1yT++26h4HGYmW+YVT7aRvTU+dqxgnmSgiAuna7ZKDifitkzCB+QNTaOScGN&#10;POTrh8kKM+0G/qD+GIyIEPYZKqhCaDMpfVmRRZ+4ljh6X66zGKLsjNQdDhFuG7lI06W0WHNcqLCl&#10;14rKy/FqFXw319v+c1cc/M9Bmn63HZ7enVFq+jhuXkAEGsM9/N9+0woWS/j7En+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kTnDbEAAAA2wAAAA8AAAAAAAAAAAAAAAAA&#10;nwIAAGRycy9kb3ducmV2LnhtbFBLBQYAAAAABAAEAPcAAACQAwAAAAA=&#10;">
                  <v:imagedata r:id="rId30" o:title=""/>
                  <v:path arrowok="t"/>
                </v:shape>
                <w10:wrap type="square"/>
              </v:group>
            </w:pict>
          </mc:Fallback>
        </mc:AlternateContent>
      </w:r>
      <w:bookmarkEnd w:id="92"/>
    </w:p>
    <w:p w:rsidR="00B168DA" w:rsidRPr="00A87DB9" w:rsidRDefault="005C4D3E" w:rsidP="005C4D3E">
      <w:pPr>
        <w:pStyle w:val="Lgende"/>
        <w:jc w:val="center"/>
        <w:rPr>
          <w:rFonts w:ascii="Arial" w:hAnsi="Arial" w:cs="Arial"/>
        </w:rPr>
      </w:pPr>
      <w:bookmarkStart w:id="93" w:name="_Toc417653218"/>
      <w:r>
        <w:t xml:space="preserve">Figure </w:t>
      </w:r>
      <w:r>
        <w:fldChar w:fldCharType="begin"/>
      </w:r>
      <w:r>
        <w:instrText xml:space="preserve"> SEQ Figure \* ARABIC </w:instrText>
      </w:r>
      <w:r>
        <w:fldChar w:fldCharType="separate"/>
      </w:r>
      <w:r w:rsidR="001E2D53">
        <w:t>15</w:t>
      </w:r>
      <w:r>
        <w:fldChar w:fldCharType="end"/>
      </w:r>
      <w:r>
        <w:t xml:space="preserve"> : Montage final,</w:t>
      </w:r>
      <w:r w:rsidR="00DF293F">
        <w:t xml:space="preserve"> </w:t>
      </w:r>
      <w:r>
        <w:t>vue de face</w:t>
      </w:r>
      <w:bookmarkEnd w:id="93"/>
    </w:p>
    <w:p w:rsidR="00B168DA" w:rsidRPr="00A87DB9" w:rsidRDefault="005C4D3E" w:rsidP="00B168DA">
      <w:pPr>
        <w:pStyle w:val="Paragraphedeliste"/>
        <w:ind w:left="1560"/>
        <w:outlineLvl w:val="1"/>
        <w:rPr>
          <w:rFonts w:ascii="Arial" w:hAnsi="Arial" w:cs="Arial"/>
        </w:rPr>
      </w:pPr>
      <w:bookmarkStart w:id="94" w:name="_Toc417643493"/>
      <w:bookmarkStart w:id="95" w:name="_Toc417652893"/>
      <w:r w:rsidRPr="00A5501D">
        <w:rPr>
          <w:rFonts w:ascii="Arial" w:hAnsi="Arial" w:cs="Arial"/>
          <w:noProof/>
          <w:lang w:eastAsia="fr-CA"/>
        </w:rPr>
        <w:drawing>
          <wp:anchor distT="0" distB="0" distL="114300" distR="114300" simplePos="0" relativeHeight="251659264" behindDoc="1" locked="0" layoutInCell="1" allowOverlap="1" wp14:anchorId="1F5914E4" wp14:editId="37832A52">
            <wp:simplePos x="0" y="0"/>
            <wp:positionH relativeFrom="column">
              <wp:posOffset>575628</wp:posOffset>
            </wp:positionH>
            <wp:positionV relativeFrom="paragraph">
              <wp:posOffset>86995</wp:posOffset>
            </wp:positionV>
            <wp:extent cx="2111385" cy="2618045"/>
            <wp:effectExtent l="0" t="0" r="3175" b="0"/>
            <wp:wrapTight wrapText="bothSides">
              <wp:wrapPolygon edited="0">
                <wp:start x="0" y="0"/>
                <wp:lineTo x="0" y="21380"/>
                <wp:lineTo x="21438" y="21380"/>
                <wp:lineTo x="21438" y="0"/>
                <wp:lineTo x="0" y="0"/>
              </wp:wrapPolygon>
            </wp:wrapTight>
            <wp:docPr id="65"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111385" cy="2618045"/>
                    </a:xfrm>
                    <a:prstGeom prst="rect">
                      <a:avLst/>
                    </a:prstGeom>
                  </pic:spPr>
                </pic:pic>
              </a:graphicData>
            </a:graphic>
          </wp:anchor>
        </w:drawing>
      </w:r>
      <w:bookmarkEnd w:id="94"/>
      <w:bookmarkEnd w:id="95"/>
    </w:p>
    <w:p w:rsidR="00A5501D" w:rsidRPr="00A87DB9" w:rsidRDefault="00A5501D" w:rsidP="00B168DA">
      <w:pPr>
        <w:pStyle w:val="Paragraphedeliste"/>
        <w:ind w:left="1560"/>
        <w:outlineLvl w:val="1"/>
        <w:rPr>
          <w:rFonts w:ascii="Arial" w:hAnsi="Arial" w:cs="Arial"/>
        </w:rPr>
      </w:pPr>
    </w:p>
    <w:p w:rsidR="00A5501D" w:rsidRPr="00A87DB9" w:rsidRDefault="00A5501D"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5C4D3E" w:rsidP="00B168DA">
      <w:pPr>
        <w:pStyle w:val="Paragraphedeliste"/>
        <w:ind w:left="1560"/>
        <w:outlineLvl w:val="1"/>
        <w:rPr>
          <w:rFonts w:ascii="Arial" w:hAnsi="Arial" w:cs="Arial"/>
        </w:rPr>
      </w:pPr>
      <w:bookmarkStart w:id="96" w:name="_Toc417643494"/>
      <w:bookmarkStart w:id="97" w:name="_Toc417652894"/>
      <w:r w:rsidRPr="00A5501D">
        <w:rPr>
          <w:rFonts w:ascii="Arial" w:hAnsi="Arial" w:cs="Arial"/>
          <w:noProof/>
          <w:lang w:eastAsia="fr-CA"/>
        </w:rPr>
        <w:drawing>
          <wp:anchor distT="0" distB="0" distL="114300" distR="114300" simplePos="0" relativeHeight="251660288" behindDoc="1" locked="0" layoutInCell="1" allowOverlap="1" wp14:anchorId="56B01376" wp14:editId="3BE77B05">
            <wp:simplePos x="0" y="0"/>
            <wp:positionH relativeFrom="column">
              <wp:posOffset>3421538</wp:posOffset>
            </wp:positionH>
            <wp:positionV relativeFrom="paragraph">
              <wp:posOffset>20637</wp:posOffset>
            </wp:positionV>
            <wp:extent cx="1672590" cy="1822450"/>
            <wp:effectExtent l="0" t="0" r="3810" b="6350"/>
            <wp:wrapTight wrapText="bothSides">
              <wp:wrapPolygon edited="0">
                <wp:start x="0" y="0"/>
                <wp:lineTo x="0" y="21449"/>
                <wp:lineTo x="21403" y="21449"/>
                <wp:lineTo x="21403" y="0"/>
                <wp:lineTo x="0" y="0"/>
              </wp:wrapPolygon>
            </wp:wrapTight>
            <wp:docPr id="28"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1672590" cy="1822450"/>
                    </a:xfrm>
                    <a:prstGeom prst="rect">
                      <a:avLst/>
                    </a:prstGeom>
                  </pic:spPr>
                </pic:pic>
              </a:graphicData>
            </a:graphic>
            <wp14:sizeRelH relativeFrom="margin">
              <wp14:pctWidth>0</wp14:pctWidth>
            </wp14:sizeRelH>
            <wp14:sizeRelV relativeFrom="margin">
              <wp14:pctHeight>0</wp14:pctHeight>
            </wp14:sizeRelV>
          </wp:anchor>
        </w:drawing>
      </w:r>
      <w:bookmarkEnd w:id="96"/>
      <w:bookmarkEnd w:id="97"/>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5C4D3E" w:rsidP="005C4D3E">
      <w:pPr>
        <w:pStyle w:val="Lgende"/>
        <w:ind w:left="720" w:firstLine="720"/>
        <w:rPr>
          <w:rFonts w:ascii="Arial" w:hAnsi="Arial" w:cs="Arial"/>
        </w:rPr>
      </w:pPr>
      <w:bookmarkStart w:id="98" w:name="_Toc417653219"/>
      <w:r>
        <w:t xml:space="preserve">Figure </w:t>
      </w:r>
      <w:r>
        <w:fldChar w:fldCharType="begin"/>
      </w:r>
      <w:r>
        <w:instrText xml:space="preserve"> SEQ Figure \* ARABIC </w:instrText>
      </w:r>
      <w:r>
        <w:fldChar w:fldCharType="separate"/>
      </w:r>
      <w:r w:rsidR="001E2D53">
        <w:t>16</w:t>
      </w:r>
      <w:r>
        <w:fldChar w:fldCharType="end"/>
      </w:r>
      <w:r>
        <w:t xml:space="preserve">: </w:t>
      </w:r>
      <w:r w:rsidR="00DF293F">
        <w:t>Montage</w:t>
      </w:r>
      <w:r>
        <w:t xml:space="preserve"> final, vue arrière</w:t>
      </w:r>
      <w:r>
        <w:tab/>
      </w:r>
      <w:r>
        <w:tab/>
      </w:r>
      <w:r>
        <w:tab/>
        <w:t xml:space="preserve">Figure </w:t>
      </w:r>
      <w:r>
        <w:fldChar w:fldCharType="begin"/>
      </w:r>
      <w:r>
        <w:instrText xml:space="preserve"> SEQ Figure \* ARABIC </w:instrText>
      </w:r>
      <w:r>
        <w:fldChar w:fldCharType="separate"/>
      </w:r>
      <w:r w:rsidR="001E2D53">
        <w:t>17</w:t>
      </w:r>
      <w:r>
        <w:fldChar w:fldCharType="end"/>
      </w:r>
      <w:r>
        <w:t xml:space="preserve"> : Caméra oculaire</w:t>
      </w:r>
      <w:bookmarkEnd w:id="98"/>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87282B" w:rsidRPr="00A87DB9" w:rsidRDefault="0087282B" w:rsidP="00EB52DD">
      <w:pPr>
        <w:ind w:firstLine="567"/>
        <w:jc w:val="both"/>
        <w:rPr>
          <w:rFonts w:ascii="Arial" w:hAnsi="Arial" w:cs="Arial"/>
        </w:rPr>
      </w:pPr>
      <w:bookmarkStart w:id="99" w:name="_Toc417643495"/>
      <w:r w:rsidRPr="00A87DB9">
        <w:rPr>
          <w:rFonts w:ascii="Arial" w:hAnsi="Arial" w:cs="Arial"/>
        </w:rPr>
        <w:t xml:space="preserve">Finalement, au lieu d’utiliser deux </w:t>
      </w:r>
      <w:proofErr w:type="spellStart"/>
      <w:r w:rsidRPr="00A87DB9">
        <w:rPr>
          <w:rFonts w:ascii="Arial" w:hAnsi="Arial" w:cs="Arial"/>
        </w:rPr>
        <w:t>Raspberry</w:t>
      </w:r>
      <w:proofErr w:type="spellEnd"/>
      <w:r w:rsidRPr="00A87DB9">
        <w:rPr>
          <w:rFonts w:ascii="Arial" w:hAnsi="Arial" w:cs="Arial"/>
        </w:rPr>
        <w:t xml:space="preserve"> Pi B+, un Pi B+ (à gauche) est employé pour la capture de l’image par la caméra frontale, et un Pi 2, soit un modèle tout récemment sorti, </w:t>
      </w:r>
      <w:r w:rsidRPr="00A87DB9">
        <w:rPr>
          <w:rFonts w:ascii="Arial" w:hAnsi="Arial" w:cs="Arial"/>
        </w:rPr>
        <w:lastRenderedPageBreak/>
        <w:t xml:space="preserve">comportant un microprocesseur quatre </w:t>
      </w:r>
      <w:r w:rsidR="00DF293F" w:rsidRPr="00A87DB9">
        <w:rPr>
          <w:rFonts w:ascii="Arial" w:hAnsi="Arial" w:cs="Arial"/>
        </w:rPr>
        <w:t>cœurs</w:t>
      </w:r>
      <w:r w:rsidRPr="00A87DB9">
        <w:rPr>
          <w:rFonts w:ascii="Arial" w:hAnsi="Arial" w:cs="Arial"/>
        </w:rPr>
        <w:t xml:space="preserve"> de 900 MHz et 1Go de mémoire RAM, sert au traitement des images provenant de la caméra oculaire. Ce nouveau </w:t>
      </w:r>
      <w:proofErr w:type="spellStart"/>
      <w:r w:rsidRPr="00A87DB9">
        <w:rPr>
          <w:rFonts w:ascii="Arial" w:hAnsi="Arial" w:cs="Arial"/>
        </w:rPr>
        <w:t>Raspberry</w:t>
      </w:r>
      <w:proofErr w:type="spellEnd"/>
      <w:r w:rsidRPr="00A87DB9">
        <w:rPr>
          <w:rFonts w:ascii="Arial" w:hAnsi="Arial" w:cs="Arial"/>
        </w:rPr>
        <w:t xml:space="preserve"> Pi offre six fois plus de puissance de calcul et près du double de la RAM comparé au modèle </w:t>
      </w:r>
      <w:r w:rsidR="00DF293F" w:rsidRPr="00A87DB9">
        <w:rPr>
          <w:rFonts w:ascii="Arial" w:hAnsi="Arial" w:cs="Arial"/>
        </w:rPr>
        <w:t>précédent, ce</w:t>
      </w:r>
      <w:r w:rsidRPr="00A87DB9">
        <w:rPr>
          <w:rFonts w:ascii="Arial" w:hAnsi="Arial" w:cs="Arial"/>
        </w:rPr>
        <w:t xml:space="preserve"> qui fait de lui un composant plus approprié pour la tâche de traiter les images provenant de l’</w:t>
      </w:r>
      <w:proofErr w:type="spellStart"/>
      <w:r w:rsidRPr="00A87DB9">
        <w:rPr>
          <w:rFonts w:ascii="Arial" w:hAnsi="Arial" w:cs="Arial"/>
        </w:rPr>
        <w:t>oeil</w:t>
      </w:r>
      <w:proofErr w:type="spellEnd"/>
      <w:r w:rsidRPr="00A87DB9">
        <w:rPr>
          <w:rFonts w:ascii="Arial" w:hAnsi="Arial" w:cs="Arial"/>
        </w:rPr>
        <w:t>.</w:t>
      </w:r>
      <w:bookmarkEnd w:id="99"/>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5C4D3E" w:rsidP="00B168DA">
      <w:pPr>
        <w:pStyle w:val="Paragraphedeliste"/>
        <w:ind w:left="1560"/>
        <w:outlineLvl w:val="1"/>
        <w:rPr>
          <w:rFonts w:ascii="Arial" w:hAnsi="Arial" w:cs="Arial"/>
        </w:rPr>
      </w:pPr>
      <w:bookmarkStart w:id="100" w:name="_Toc417643496"/>
      <w:bookmarkStart w:id="101" w:name="_Toc417652895"/>
      <w:r>
        <w:rPr>
          <w:noProof/>
          <w:lang w:eastAsia="fr-CA"/>
        </w:rPr>
        <w:drawing>
          <wp:anchor distT="0" distB="0" distL="114300" distR="114300" simplePos="0" relativeHeight="251661312" behindDoc="1" locked="0" layoutInCell="1" allowOverlap="1" wp14:anchorId="09EC59AA" wp14:editId="4B389112">
            <wp:simplePos x="0" y="0"/>
            <wp:positionH relativeFrom="column">
              <wp:posOffset>1502410</wp:posOffset>
            </wp:positionH>
            <wp:positionV relativeFrom="paragraph">
              <wp:posOffset>57150</wp:posOffset>
            </wp:positionV>
            <wp:extent cx="2861310" cy="2146300"/>
            <wp:effectExtent l="0" t="4445" r="0" b="0"/>
            <wp:wrapTight wrapText="bothSides">
              <wp:wrapPolygon edited="0">
                <wp:start x="-34" y="21555"/>
                <wp:lineTo x="21394" y="21555"/>
                <wp:lineTo x="21394" y="275"/>
                <wp:lineTo x="-34" y="275"/>
                <wp:lineTo x="-34" y="21555"/>
              </wp:wrapPolygon>
            </wp:wrapTight>
            <wp:docPr id="29" name="Image 29" descr="C:\Users\Simon\AppData\Local\Microsoft\Windows\INetCache\Content.Word\20150419_130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AppData\Local\Microsoft\Windows\INetCache\Content.Word\20150419_130807.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2861310" cy="21463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0"/>
      <w:bookmarkEnd w:id="101"/>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5C4D3E" w:rsidP="005C4D3E">
      <w:pPr>
        <w:pStyle w:val="Lgende"/>
        <w:jc w:val="center"/>
        <w:rPr>
          <w:rFonts w:ascii="Arial" w:hAnsi="Arial" w:cs="Arial"/>
        </w:rPr>
      </w:pPr>
      <w:bookmarkStart w:id="102" w:name="_Toc417653220"/>
      <w:r>
        <w:t xml:space="preserve">Figure </w:t>
      </w:r>
      <w:r>
        <w:fldChar w:fldCharType="begin"/>
      </w:r>
      <w:r>
        <w:instrText xml:space="preserve"> SEQ Figure \* ARABIC </w:instrText>
      </w:r>
      <w:r>
        <w:fldChar w:fldCharType="separate"/>
      </w:r>
      <w:r w:rsidR="001E2D53">
        <w:t>18</w:t>
      </w:r>
      <w:r>
        <w:fldChar w:fldCharType="end"/>
      </w:r>
      <w:r>
        <w:t xml:space="preserve"> : </w:t>
      </w:r>
      <w:proofErr w:type="spellStart"/>
      <w:r>
        <w:t>Raspberry</w:t>
      </w:r>
      <w:proofErr w:type="spellEnd"/>
      <w:r>
        <w:t xml:space="preserve"> Pi 2</w:t>
      </w:r>
      <w:bookmarkEnd w:id="102"/>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87282B" w:rsidRPr="00A87DB9" w:rsidRDefault="0087282B" w:rsidP="00EB52DD">
      <w:pPr>
        <w:ind w:firstLine="567"/>
        <w:jc w:val="both"/>
        <w:rPr>
          <w:rFonts w:ascii="Arial" w:hAnsi="Arial" w:cs="Arial"/>
        </w:rPr>
      </w:pPr>
      <w:bookmarkStart w:id="103" w:name="_Toc417643497"/>
      <w:r w:rsidRPr="00A87DB9">
        <w:rPr>
          <w:rFonts w:ascii="Arial" w:hAnsi="Arial" w:cs="Arial"/>
        </w:rPr>
        <w:t xml:space="preserve">Pour communiquer par </w:t>
      </w:r>
      <w:r w:rsidR="00DF293F" w:rsidRPr="00A87DB9">
        <w:rPr>
          <w:rFonts w:ascii="Arial" w:hAnsi="Arial" w:cs="Arial"/>
        </w:rPr>
        <w:t>protocole</w:t>
      </w:r>
      <w:r w:rsidRPr="00A87DB9">
        <w:rPr>
          <w:rFonts w:ascii="Arial" w:hAnsi="Arial" w:cs="Arial"/>
        </w:rPr>
        <w:t xml:space="preserve"> UART entre le Pi B+ et le Pi 2, il a fallu libérer les pins du port sériel du Pi 2, normalement bloquées par l’écran qui s’installe directement sur le Pi. J’ai donc conçu un connecteur de deux par six fils, </w:t>
      </w:r>
      <w:r w:rsidR="00DF293F" w:rsidRPr="00A87DB9">
        <w:rPr>
          <w:rFonts w:ascii="Arial" w:hAnsi="Arial" w:cs="Arial"/>
        </w:rPr>
        <w:t>permettant</w:t>
      </w:r>
      <w:r w:rsidRPr="00A87DB9">
        <w:rPr>
          <w:rFonts w:ascii="Arial" w:hAnsi="Arial" w:cs="Arial"/>
        </w:rPr>
        <w:t xml:space="preserve"> d’éloigner l’écran </w:t>
      </w:r>
      <w:r w:rsidR="00DF293F" w:rsidRPr="00A87DB9">
        <w:rPr>
          <w:rFonts w:ascii="Arial" w:hAnsi="Arial" w:cs="Arial"/>
        </w:rPr>
        <w:t>tactile</w:t>
      </w:r>
      <w:r w:rsidRPr="00A87DB9">
        <w:rPr>
          <w:rFonts w:ascii="Arial" w:hAnsi="Arial" w:cs="Arial"/>
        </w:rPr>
        <w:t>, de le porter près de l’</w:t>
      </w:r>
      <w:proofErr w:type="spellStart"/>
      <w:r w:rsidRPr="00A87DB9">
        <w:rPr>
          <w:rFonts w:ascii="Arial" w:hAnsi="Arial" w:cs="Arial"/>
        </w:rPr>
        <w:t>oeil</w:t>
      </w:r>
      <w:proofErr w:type="spellEnd"/>
      <w:r w:rsidRPr="00A87DB9">
        <w:rPr>
          <w:rFonts w:ascii="Arial" w:hAnsi="Arial" w:cs="Arial"/>
        </w:rPr>
        <w:t xml:space="preserve"> sans le Pi, </w:t>
      </w:r>
      <w:r w:rsidR="00DF293F" w:rsidRPr="00A87DB9">
        <w:rPr>
          <w:rFonts w:ascii="Arial" w:hAnsi="Arial" w:cs="Arial"/>
        </w:rPr>
        <w:t>allégeant</w:t>
      </w:r>
      <w:r w:rsidRPr="00A87DB9">
        <w:rPr>
          <w:rFonts w:ascii="Arial" w:hAnsi="Arial" w:cs="Arial"/>
        </w:rPr>
        <w:t xml:space="preserve"> ainsi le poids à l’avant, mais aussi cela a permis de libérer le port sériel.</w:t>
      </w:r>
      <w:bookmarkEnd w:id="103"/>
      <w:r w:rsidRPr="00A87DB9">
        <w:rPr>
          <w:rFonts w:ascii="Arial" w:hAnsi="Arial" w:cs="Arial"/>
        </w:rPr>
        <w:t xml:space="preserve"> </w:t>
      </w:r>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B168DA" w:rsidRPr="00A87DB9" w:rsidRDefault="00B168DA"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946440" w:rsidRPr="00A87DB9" w:rsidRDefault="000F372A" w:rsidP="00B168DA">
      <w:pPr>
        <w:pStyle w:val="Paragraphedeliste"/>
        <w:ind w:left="1560"/>
        <w:outlineLvl w:val="1"/>
        <w:rPr>
          <w:rFonts w:ascii="Arial" w:hAnsi="Arial" w:cs="Arial"/>
        </w:rPr>
      </w:pPr>
      <w:bookmarkStart w:id="104" w:name="_Toc417652896"/>
      <w:r>
        <w:rPr>
          <w:noProof/>
          <w:lang w:eastAsia="fr-CA"/>
        </w:rPr>
        <w:lastRenderedPageBreak/>
        <w:drawing>
          <wp:anchor distT="0" distB="0" distL="114300" distR="114300" simplePos="0" relativeHeight="251662336" behindDoc="0" locked="0" layoutInCell="1" allowOverlap="1" wp14:anchorId="19303103" wp14:editId="68D4F97C">
            <wp:simplePos x="0" y="0"/>
            <wp:positionH relativeFrom="column">
              <wp:posOffset>-321945</wp:posOffset>
            </wp:positionH>
            <wp:positionV relativeFrom="paragraph">
              <wp:posOffset>136525</wp:posOffset>
            </wp:positionV>
            <wp:extent cx="3288030" cy="2465705"/>
            <wp:effectExtent l="0" t="7938" r="0" b="0"/>
            <wp:wrapSquare wrapText="bothSides"/>
            <wp:docPr id="30" name="Image 30" descr="C:\Users\Simon\AppData\Local\Microsoft\Windows\INetCache\Content.Word\20150419_130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on\AppData\Local\Microsoft\Windows\INetCache\Content.Word\20150419_13075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288030" cy="246570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04"/>
    </w:p>
    <w:p w:rsidR="00946440" w:rsidRPr="00A87DB9" w:rsidRDefault="00946440" w:rsidP="00B168DA">
      <w:pPr>
        <w:pStyle w:val="Paragraphedeliste"/>
        <w:ind w:left="1560"/>
        <w:outlineLvl w:val="1"/>
        <w:rPr>
          <w:rFonts w:ascii="Arial" w:hAnsi="Arial" w:cs="Arial"/>
        </w:rPr>
      </w:pPr>
    </w:p>
    <w:p w:rsidR="00946440" w:rsidRPr="00A87DB9" w:rsidRDefault="000F372A" w:rsidP="00B168DA">
      <w:pPr>
        <w:pStyle w:val="Paragraphedeliste"/>
        <w:ind w:left="1560"/>
        <w:outlineLvl w:val="1"/>
        <w:rPr>
          <w:rFonts w:ascii="Arial" w:hAnsi="Arial" w:cs="Arial"/>
        </w:rPr>
      </w:pPr>
      <w:bookmarkStart w:id="105" w:name="_Toc417643498"/>
      <w:bookmarkStart w:id="106" w:name="_Toc417652897"/>
      <w:r>
        <w:rPr>
          <w:noProof/>
          <w:lang w:eastAsia="fr-CA"/>
        </w:rPr>
        <w:drawing>
          <wp:anchor distT="0" distB="0" distL="114300" distR="114300" simplePos="0" relativeHeight="251663360" behindDoc="0" locked="0" layoutInCell="1" allowOverlap="1" wp14:anchorId="51AF0573" wp14:editId="4270F54D">
            <wp:simplePos x="0" y="0"/>
            <wp:positionH relativeFrom="column">
              <wp:posOffset>3562985</wp:posOffset>
            </wp:positionH>
            <wp:positionV relativeFrom="paragraph">
              <wp:posOffset>11430</wp:posOffset>
            </wp:positionV>
            <wp:extent cx="2799080" cy="2098675"/>
            <wp:effectExtent l="7302" t="0" r="8573" b="8572"/>
            <wp:wrapSquare wrapText="bothSides"/>
            <wp:docPr id="31" name="Image 31" descr="C:\Users\Simon\AppData\Local\Microsoft\Windows\INetCache\Content.Word\20150419_130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on\AppData\Local\Microsoft\Windows\INetCache\Content.Word\20150419_13070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2799080" cy="20986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05"/>
      <w:bookmarkEnd w:id="106"/>
    </w:p>
    <w:p w:rsidR="00946440" w:rsidRPr="00A87DB9" w:rsidRDefault="00946440"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946440" w:rsidRPr="00A87DB9" w:rsidRDefault="00946440" w:rsidP="00946440">
      <w:pPr>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0F372A" w:rsidRDefault="000F372A" w:rsidP="000F372A">
      <w:pPr>
        <w:pStyle w:val="Lgende"/>
      </w:pPr>
    </w:p>
    <w:p w:rsidR="000F372A" w:rsidRDefault="000F372A" w:rsidP="000F372A">
      <w:pPr>
        <w:pStyle w:val="Lgende"/>
        <w:jc w:val="right"/>
      </w:pPr>
      <w:bookmarkStart w:id="107" w:name="_Toc417653221"/>
      <w:r>
        <w:t xml:space="preserve">Figure </w:t>
      </w:r>
      <w:r>
        <w:fldChar w:fldCharType="begin"/>
      </w:r>
      <w:r>
        <w:instrText xml:space="preserve"> SEQ Figure \* ARABIC </w:instrText>
      </w:r>
      <w:r>
        <w:fldChar w:fldCharType="separate"/>
      </w:r>
      <w:r w:rsidR="001E2D53">
        <w:t>19</w:t>
      </w:r>
      <w:r>
        <w:fldChar w:fldCharType="end"/>
      </w:r>
      <w:r>
        <w:t xml:space="preserve"> : </w:t>
      </w:r>
      <w:proofErr w:type="spellStart"/>
      <w:r>
        <w:t>Raspberry</w:t>
      </w:r>
      <w:proofErr w:type="spellEnd"/>
      <w:r>
        <w:t xml:space="preserve"> Pi B+</w:t>
      </w:r>
      <w:bookmarkEnd w:id="107"/>
    </w:p>
    <w:p w:rsidR="000F372A" w:rsidRDefault="000F372A" w:rsidP="000F372A">
      <w:pPr>
        <w:pStyle w:val="Lgende"/>
      </w:pPr>
    </w:p>
    <w:p w:rsidR="00946440" w:rsidRPr="000F372A" w:rsidRDefault="000F372A" w:rsidP="000F372A">
      <w:pPr>
        <w:pStyle w:val="Lgende"/>
      </w:pPr>
      <w:bookmarkStart w:id="108" w:name="_Toc417653222"/>
      <w:r>
        <w:t xml:space="preserve">Figure </w:t>
      </w:r>
      <w:r>
        <w:fldChar w:fldCharType="begin"/>
      </w:r>
      <w:r>
        <w:instrText xml:space="preserve"> SEQ Figure \* ARABIC </w:instrText>
      </w:r>
      <w:r>
        <w:fldChar w:fldCharType="separate"/>
      </w:r>
      <w:r w:rsidR="001E2D53">
        <w:t>20</w:t>
      </w:r>
      <w:r>
        <w:fldChar w:fldCharType="end"/>
      </w:r>
      <w:r>
        <w:t xml:space="preserve"> : </w:t>
      </w:r>
      <w:proofErr w:type="spellStart"/>
      <w:r>
        <w:t>Raspberry</w:t>
      </w:r>
      <w:proofErr w:type="spellEnd"/>
      <w:r>
        <w:t xml:space="preserve"> Pi 2,</w:t>
      </w:r>
      <w:r w:rsidR="00DF293F">
        <w:t xml:space="preserve"> </w:t>
      </w:r>
      <w:r>
        <w:t xml:space="preserve">vue de côté: le connecteur </w:t>
      </w:r>
      <w:r w:rsidR="00DF293F">
        <w:t>multicolore</w:t>
      </w:r>
      <w:r>
        <w:t xml:space="preserve"> est relié au </w:t>
      </w:r>
      <w:proofErr w:type="spellStart"/>
      <w:r>
        <w:t>PiTFT</w:t>
      </w:r>
      <w:proofErr w:type="spellEnd"/>
      <w:r>
        <w:t xml:space="preserve">, celui comportant des fils noir, blanc et rouge sert au </w:t>
      </w:r>
      <w:r w:rsidR="00DF293F">
        <w:t>canal</w:t>
      </w:r>
      <w:r>
        <w:t xml:space="preserve"> UART</w:t>
      </w:r>
      <w:bookmarkEnd w:id="108"/>
    </w:p>
    <w:p w:rsidR="00946440" w:rsidRPr="00A87DB9" w:rsidRDefault="00946440"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946440" w:rsidRPr="00A87DB9" w:rsidRDefault="000F372A" w:rsidP="00B168DA">
      <w:pPr>
        <w:pStyle w:val="Paragraphedeliste"/>
        <w:ind w:left="1560"/>
        <w:outlineLvl w:val="1"/>
        <w:rPr>
          <w:rFonts w:ascii="Arial" w:hAnsi="Arial" w:cs="Arial"/>
        </w:rPr>
      </w:pPr>
      <w:bookmarkStart w:id="109" w:name="_Toc417643499"/>
      <w:bookmarkStart w:id="110" w:name="_Toc417643500"/>
      <w:bookmarkStart w:id="111" w:name="_Toc417652898"/>
      <w:r>
        <w:rPr>
          <w:noProof/>
          <w:lang w:eastAsia="fr-CA"/>
        </w:rPr>
        <w:drawing>
          <wp:anchor distT="0" distB="0" distL="114300" distR="114300" simplePos="0" relativeHeight="251664384" behindDoc="0" locked="0" layoutInCell="1" allowOverlap="1" wp14:anchorId="4022189C" wp14:editId="7716E95E">
            <wp:simplePos x="0" y="0"/>
            <wp:positionH relativeFrom="column">
              <wp:posOffset>3040380</wp:posOffset>
            </wp:positionH>
            <wp:positionV relativeFrom="paragraph">
              <wp:posOffset>105410</wp:posOffset>
            </wp:positionV>
            <wp:extent cx="2937510" cy="2675255"/>
            <wp:effectExtent l="0" t="2223" r="0" b="0"/>
            <wp:wrapSquare wrapText="bothSides"/>
            <wp:docPr id="32" name="Image 32" descr="C:\Users\Simon\AppData\Local\Microsoft\Windows\INetCache\Content.Word\20150419_13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mon\AppData\Local\Microsoft\Windows\INetCache\Content.Word\20150419_130011.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10540" r="7082"/>
                    <a:stretch/>
                  </pic:blipFill>
                  <pic:spPr bwMode="auto">
                    <a:xfrm rot="16200000">
                      <a:off x="0" y="0"/>
                      <a:ext cx="2937510" cy="26752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09"/>
      <w:bookmarkEnd w:id="110"/>
      <w:bookmarkEnd w:id="111"/>
    </w:p>
    <w:p w:rsidR="00946440" w:rsidRPr="00A87DB9" w:rsidRDefault="000F372A" w:rsidP="00B168DA">
      <w:pPr>
        <w:pStyle w:val="Paragraphedeliste"/>
        <w:ind w:left="1560"/>
        <w:outlineLvl w:val="1"/>
        <w:rPr>
          <w:rFonts w:ascii="Arial" w:hAnsi="Arial" w:cs="Arial"/>
        </w:rPr>
      </w:pPr>
      <w:bookmarkStart w:id="112" w:name="_Toc417652899"/>
      <w:r>
        <w:rPr>
          <w:noProof/>
          <w:lang w:eastAsia="fr-CA"/>
        </w:rPr>
        <w:drawing>
          <wp:anchor distT="0" distB="0" distL="114300" distR="114300" simplePos="0" relativeHeight="251665408" behindDoc="0" locked="0" layoutInCell="1" allowOverlap="1" wp14:anchorId="73FE0A29" wp14:editId="73D8BEED">
            <wp:simplePos x="0" y="0"/>
            <wp:positionH relativeFrom="column">
              <wp:posOffset>-202565</wp:posOffset>
            </wp:positionH>
            <wp:positionV relativeFrom="paragraph">
              <wp:posOffset>186055</wp:posOffset>
            </wp:positionV>
            <wp:extent cx="2943225" cy="2207260"/>
            <wp:effectExtent l="6033" t="0" r="0" b="0"/>
            <wp:wrapSquare wrapText="bothSides"/>
            <wp:docPr id="33" name="Image 33" descr="C:\Users\Simon\AppData\Local\Microsoft\Windows\INetCache\Content.Word\20150419_13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mon\AppData\Local\Microsoft\Windows\INetCache\Content.Word\20150419_13000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6200000">
                      <a:off x="0" y="0"/>
                      <a:ext cx="2943225" cy="220726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2"/>
    </w:p>
    <w:p w:rsidR="00946440" w:rsidRPr="00A87DB9" w:rsidRDefault="00946440"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946440" w:rsidRPr="00A87DB9" w:rsidRDefault="000F372A" w:rsidP="000F372A">
      <w:pPr>
        <w:pStyle w:val="Lgende"/>
        <w:rPr>
          <w:rFonts w:ascii="Arial" w:hAnsi="Arial" w:cs="Arial"/>
        </w:rPr>
      </w:pPr>
      <w:bookmarkStart w:id="113" w:name="_Toc417653223"/>
      <w:r>
        <w:t xml:space="preserve">Figure </w:t>
      </w:r>
      <w:r>
        <w:fldChar w:fldCharType="begin"/>
      </w:r>
      <w:r>
        <w:instrText xml:space="preserve"> SEQ Figure \* ARABIC </w:instrText>
      </w:r>
      <w:r>
        <w:fldChar w:fldCharType="separate"/>
      </w:r>
      <w:r w:rsidR="001E2D53">
        <w:t>21</w:t>
      </w:r>
      <w:r>
        <w:fldChar w:fldCharType="end"/>
      </w:r>
      <w:r>
        <w:t xml:space="preserve"> : Montage final, vue latérale droite</w:t>
      </w:r>
      <w:r>
        <w:tab/>
      </w:r>
      <w:r>
        <w:tab/>
      </w:r>
      <w:r>
        <w:tab/>
      </w:r>
      <w:r>
        <w:tab/>
        <w:t xml:space="preserve">Figure </w:t>
      </w:r>
      <w:r>
        <w:fldChar w:fldCharType="begin"/>
      </w:r>
      <w:r>
        <w:instrText xml:space="preserve"> SEQ Figure \* ARABIC </w:instrText>
      </w:r>
      <w:r>
        <w:fldChar w:fldCharType="separate"/>
      </w:r>
      <w:r w:rsidR="001E2D53">
        <w:t>22</w:t>
      </w:r>
      <w:r>
        <w:fldChar w:fldCharType="end"/>
      </w:r>
      <w:r>
        <w:t xml:space="preserve"> : Montage final, vue latérale gauche</w:t>
      </w:r>
      <w:bookmarkEnd w:id="113"/>
    </w:p>
    <w:p w:rsidR="00CF3901" w:rsidRPr="00A87DB9" w:rsidRDefault="00CF3901" w:rsidP="00B168DA">
      <w:pPr>
        <w:pStyle w:val="Paragraphedeliste"/>
        <w:ind w:left="1560"/>
        <w:outlineLvl w:val="1"/>
        <w:rPr>
          <w:rFonts w:ascii="Arial" w:hAnsi="Arial" w:cs="Arial"/>
        </w:rPr>
      </w:pPr>
      <w:bookmarkStart w:id="114" w:name="_Toc417643501"/>
      <w:bookmarkStart w:id="115" w:name="_Toc417652900"/>
      <w:r>
        <w:rPr>
          <w:noProof/>
          <w:lang w:eastAsia="fr-CA"/>
        </w:rPr>
        <w:lastRenderedPageBreak/>
        <w:drawing>
          <wp:anchor distT="0" distB="0" distL="114300" distR="114300" simplePos="0" relativeHeight="251666432" behindDoc="1" locked="0" layoutInCell="1" allowOverlap="1" wp14:anchorId="7FBCDE7D" wp14:editId="0BB058C6">
            <wp:simplePos x="0" y="0"/>
            <wp:positionH relativeFrom="column">
              <wp:posOffset>-265430</wp:posOffset>
            </wp:positionH>
            <wp:positionV relativeFrom="paragraph">
              <wp:posOffset>68580</wp:posOffset>
            </wp:positionV>
            <wp:extent cx="3176905" cy="2382520"/>
            <wp:effectExtent l="0" t="2857" r="1587" b="1588"/>
            <wp:wrapTight wrapText="bothSides">
              <wp:wrapPolygon edited="0">
                <wp:start x="21619" y="26"/>
                <wp:lineTo x="119" y="26"/>
                <wp:lineTo x="119" y="21442"/>
                <wp:lineTo x="21619" y="21442"/>
                <wp:lineTo x="21619" y="26"/>
              </wp:wrapPolygon>
            </wp:wrapTight>
            <wp:docPr id="34" name="Image 34" descr="C:\Users\Simon\AppData\Local\Microsoft\Windows\INetCache\Content.Word\20150419_125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imon\AppData\Local\Microsoft\Windows\INetCache\Content.Word\20150419_12594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3176905" cy="238252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4"/>
      <w:bookmarkEnd w:id="115"/>
    </w:p>
    <w:p w:rsidR="00CF3901" w:rsidRPr="00A87DB9" w:rsidRDefault="000F372A" w:rsidP="00B168DA">
      <w:pPr>
        <w:pStyle w:val="Paragraphedeliste"/>
        <w:ind w:left="1560"/>
        <w:outlineLvl w:val="1"/>
        <w:rPr>
          <w:rFonts w:ascii="Arial" w:hAnsi="Arial" w:cs="Arial"/>
        </w:rPr>
      </w:pPr>
      <w:bookmarkStart w:id="116" w:name="_Toc417652901"/>
      <w:r>
        <w:rPr>
          <w:noProof/>
          <w:lang w:eastAsia="fr-CA"/>
        </w:rPr>
        <w:drawing>
          <wp:anchor distT="0" distB="0" distL="114300" distR="114300" simplePos="0" relativeHeight="251667456" behindDoc="1" locked="0" layoutInCell="1" allowOverlap="1" wp14:anchorId="47083CAA" wp14:editId="220C103D">
            <wp:simplePos x="0" y="0"/>
            <wp:positionH relativeFrom="column">
              <wp:posOffset>3112135</wp:posOffset>
            </wp:positionH>
            <wp:positionV relativeFrom="paragraph">
              <wp:posOffset>226695</wp:posOffset>
            </wp:positionV>
            <wp:extent cx="3194685" cy="2396490"/>
            <wp:effectExtent l="0" t="952" r="4762" b="4763"/>
            <wp:wrapTight wrapText="bothSides">
              <wp:wrapPolygon edited="0">
                <wp:start x="21606" y="9"/>
                <wp:lineTo x="97" y="9"/>
                <wp:lineTo x="97" y="21471"/>
                <wp:lineTo x="21606" y="21471"/>
                <wp:lineTo x="21606" y="9"/>
              </wp:wrapPolygon>
            </wp:wrapTight>
            <wp:docPr id="35" name="Image 35" descr="C:\Users\Simon\AppData\Local\Microsoft\Windows\INetCache\Content.Word\20150419_125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on\AppData\Local\Microsoft\Windows\INetCache\Content.Word\20150419_12593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6200000">
                      <a:off x="0" y="0"/>
                      <a:ext cx="3194685" cy="239649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6"/>
    </w:p>
    <w:p w:rsidR="00CF3901" w:rsidRPr="00A87DB9" w:rsidRDefault="00CF3901"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CF3901" w:rsidRPr="00A87DB9" w:rsidRDefault="00CF3901" w:rsidP="00B168DA">
      <w:pPr>
        <w:pStyle w:val="Paragraphedeliste"/>
        <w:ind w:left="1560"/>
        <w:outlineLvl w:val="1"/>
        <w:rPr>
          <w:rFonts w:ascii="Arial" w:hAnsi="Arial" w:cs="Arial"/>
        </w:rPr>
      </w:pPr>
    </w:p>
    <w:p w:rsidR="00CF3901" w:rsidRPr="00A87DB9" w:rsidRDefault="00CF3901" w:rsidP="00B168DA">
      <w:pPr>
        <w:pStyle w:val="Paragraphedeliste"/>
        <w:ind w:left="1560"/>
        <w:outlineLvl w:val="1"/>
        <w:rPr>
          <w:rFonts w:ascii="Arial" w:hAnsi="Arial" w:cs="Arial"/>
        </w:rPr>
      </w:pPr>
    </w:p>
    <w:p w:rsidR="00CF3901" w:rsidRPr="00A87DB9" w:rsidRDefault="00CF3901" w:rsidP="00B168DA">
      <w:pPr>
        <w:pStyle w:val="Paragraphedeliste"/>
        <w:ind w:left="1560"/>
        <w:outlineLvl w:val="1"/>
        <w:rPr>
          <w:rFonts w:ascii="Arial" w:hAnsi="Arial" w:cs="Arial"/>
        </w:rPr>
      </w:pPr>
    </w:p>
    <w:p w:rsidR="00CF3901" w:rsidRPr="00A87DB9" w:rsidRDefault="00CF3901" w:rsidP="00B168DA">
      <w:pPr>
        <w:pStyle w:val="Paragraphedeliste"/>
        <w:ind w:left="1560"/>
        <w:outlineLvl w:val="1"/>
        <w:rPr>
          <w:rFonts w:ascii="Arial" w:hAnsi="Arial" w:cs="Arial"/>
        </w:rPr>
      </w:pPr>
    </w:p>
    <w:p w:rsidR="00CF3901" w:rsidRPr="00A87DB9" w:rsidRDefault="00CF3901" w:rsidP="00B168DA">
      <w:pPr>
        <w:pStyle w:val="Paragraphedeliste"/>
        <w:ind w:left="1560"/>
        <w:outlineLvl w:val="1"/>
        <w:rPr>
          <w:rFonts w:ascii="Arial" w:hAnsi="Arial" w:cs="Arial"/>
        </w:rPr>
      </w:pPr>
    </w:p>
    <w:p w:rsidR="00CF3901" w:rsidRPr="00A87DB9" w:rsidRDefault="00CF3901" w:rsidP="00B168DA">
      <w:pPr>
        <w:pStyle w:val="Paragraphedeliste"/>
        <w:ind w:left="1560"/>
        <w:outlineLvl w:val="1"/>
        <w:rPr>
          <w:rFonts w:ascii="Arial" w:hAnsi="Arial" w:cs="Arial"/>
        </w:rPr>
      </w:pPr>
    </w:p>
    <w:p w:rsidR="00CF3901" w:rsidRPr="00A87DB9" w:rsidRDefault="00CF3901" w:rsidP="00B168DA">
      <w:pPr>
        <w:pStyle w:val="Paragraphedeliste"/>
        <w:ind w:left="1560"/>
        <w:outlineLvl w:val="1"/>
        <w:rPr>
          <w:rFonts w:ascii="Arial" w:hAnsi="Arial" w:cs="Arial"/>
        </w:rPr>
      </w:pPr>
    </w:p>
    <w:p w:rsidR="00CF3901" w:rsidRPr="00A87DB9" w:rsidRDefault="00CF3901" w:rsidP="00B168DA">
      <w:pPr>
        <w:pStyle w:val="Paragraphedeliste"/>
        <w:ind w:left="1560"/>
        <w:outlineLvl w:val="1"/>
        <w:rPr>
          <w:rFonts w:ascii="Arial" w:hAnsi="Arial" w:cs="Arial"/>
        </w:rPr>
      </w:pPr>
    </w:p>
    <w:p w:rsidR="00CF3901" w:rsidRPr="00A87DB9" w:rsidRDefault="00CF3901" w:rsidP="00B168DA">
      <w:pPr>
        <w:pStyle w:val="Paragraphedeliste"/>
        <w:ind w:left="1560"/>
        <w:outlineLvl w:val="1"/>
        <w:rPr>
          <w:rFonts w:ascii="Arial" w:hAnsi="Arial" w:cs="Arial"/>
        </w:rPr>
      </w:pPr>
    </w:p>
    <w:p w:rsidR="00CF3901" w:rsidRPr="00A87DB9" w:rsidRDefault="00CF3901" w:rsidP="00B168DA">
      <w:pPr>
        <w:pStyle w:val="Paragraphedeliste"/>
        <w:ind w:left="1560"/>
        <w:outlineLvl w:val="1"/>
        <w:rPr>
          <w:rFonts w:ascii="Arial" w:hAnsi="Arial" w:cs="Arial"/>
        </w:rPr>
      </w:pPr>
    </w:p>
    <w:p w:rsidR="00CF3901" w:rsidRPr="00A87DB9" w:rsidRDefault="00CF3901" w:rsidP="00B168DA">
      <w:pPr>
        <w:pStyle w:val="Paragraphedeliste"/>
        <w:ind w:left="1560"/>
        <w:outlineLvl w:val="1"/>
        <w:rPr>
          <w:rFonts w:ascii="Arial" w:hAnsi="Arial" w:cs="Arial"/>
        </w:rPr>
      </w:pPr>
    </w:p>
    <w:p w:rsidR="00CF3901" w:rsidRPr="00A87DB9" w:rsidRDefault="00CF3901" w:rsidP="00B168DA">
      <w:pPr>
        <w:pStyle w:val="Paragraphedeliste"/>
        <w:ind w:left="1560"/>
        <w:outlineLvl w:val="1"/>
        <w:rPr>
          <w:rFonts w:ascii="Arial" w:hAnsi="Arial" w:cs="Arial"/>
        </w:rPr>
      </w:pPr>
    </w:p>
    <w:p w:rsidR="00CF3901" w:rsidRPr="00A87DB9" w:rsidRDefault="00CF3901" w:rsidP="00B168DA">
      <w:pPr>
        <w:pStyle w:val="Paragraphedeliste"/>
        <w:ind w:left="1560"/>
        <w:outlineLvl w:val="1"/>
        <w:rPr>
          <w:rFonts w:ascii="Arial" w:hAnsi="Arial" w:cs="Arial"/>
        </w:rPr>
      </w:pPr>
    </w:p>
    <w:p w:rsidR="00CF3901" w:rsidRPr="00A87DB9" w:rsidRDefault="00CF3901" w:rsidP="00B168DA">
      <w:pPr>
        <w:pStyle w:val="Paragraphedeliste"/>
        <w:ind w:left="1560"/>
        <w:outlineLvl w:val="1"/>
        <w:rPr>
          <w:rFonts w:ascii="Arial" w:hAnsi="Arial" w:cs="Arial"/>
        </w:rPr>
      </w:pPr>
    </w:p>
    <w:p w:rsidR="00CF3901" w:rsidRPr="00A87DB9" w:rsidRDefault="00CF3901" w:rsidP="00B168DA">
      <w:pPr>
        <w:pStyle w:val="Paragraphedeliste"/>
        <w:ind w:left="1560"/>
        <w:outlineLvl w:val="1"/>
        <w:rPr>
          <w:rFonts w:ascii="Arial" w:hAnsi="Arial" w:cs="Arial"/>
        </w:rPr>
      </w:pPr>
    </w:p>
    <w:p w:rsidR="000F372A" w:rsidRPr="00A87DB9" w:rsidRDefault="000F372A" w:rsidP="000F372A">
      <w:pPr>
        <w:pStyle w:val="Lgende"/>
        <w:ind w:left="5760" w:hanging="5760"/>
        <w:rPr>
          <w:rFonts w:ascii="Arial" w:hAnsi="Arial" w:cs="Arial"/>
        </w:rPr>
      </w:pPr>
      <w:bookmarkStart w:id="117" w:name="_Toc417653224"/>
      <w:bookmarkStart w:id="118" w:name="_Toc417643502"/>
      <w:r>
        <w:t xml:space="preserve">Figure </w:t>
      </w:r>
      <w:r>
        <w:fldChar w:fldCharType="begin"/>
      </w:r>
      <w:r>
        <w:instrText xml:space="preserve"> SEQ Figure \* ARABIC </w:instrText>
      </w:r>
      <w:r>
        <w:fldChar w:fldCharType="separate"/>
      </w:r>
      <w:r w:rsidR="001E2D53">
        <w:t>23</w:t>
      </w:r>
      <w:r>
        <w:fldChar w:fldCharType="end"/>
      </w:r>
      <w:r>
        <w:t xml:space="preserve"> : Montage optique</w:t>
      </w:r>
      <w:r w:rsidR="00C422E3">
        <w:t xml:space="preserve"> et caméra frontale</w:t>
      </w:r>
      <w:r>
        <w:t>, vue du dessus</w:t>
      </w:r>
      <w:r>
        <w:tab/>
        <w:t xml:space="preserve">Figure </w:t>
      </w:r>
      <w:r>
        <w:fldChar w:fldCharType="begin"/>
      </w:r>
      <w:r>
        <w:instrText xml:space="preserve"> SEQ Figure \* ARABIC </w:instrText>
      </w:r>
      <w:r>
        <w:fldChar w:fldCharType="separate"/>
      </w:r>
      <w:r w:rsidR="001E2D53">
        <w:t>24</w:t>
      </w:r>
      <w:r>
        <w:fldChar w:fldCharType="end"/>
      </w:r>
      <w:r>
        <w:t xml:space="preserve"> : Montage </w:t>
      </w:r>
      <w:proofErr w:type="spellStart"/>
      <w:r>
        <w:t>optique</w:t>
      </w:r>
      <w:proofErr w:type="gramStart"/>
      <w:r>
        <w:t>,de</w:t>
      </w:r>
      <w:proofErr w:type="spellEnd"/>
      <w:proofErr w:type="gramEnd"/>
      <w:r>
        <w:t xml:space="preserve"> gauche à droite: écran, lentille, miroir</w:t>
      </w:r>
      <w:bookmarkEnd w:id="117"/>
    </w:p>
    <w:p w:rsidR="000F372A" w:rsidRPr="00A87DB9" w:rsidRDefault="000F372A" w:rsidP="00B168DA">
      <w:pPr>
        <w:pStyle w:val="Paragraphedeliste"/>
        <w:ind w:left="1560"/>
        <w:outlineLvl w:val="1"/>
        <w:rPr>
          <w:rFonts w:ascii="Arial" w:hAnsi="Arial" w:cs="Arial"/>
        </w:rPr>
      </w:pPr>
    </w:p>
    <w:p w:rsidR="000F372A" w:rsidRPr="00A87DB9" w:rsidRDefault="000F372A" w:rsidP="00B168DA">
      <w:pPr>
        <w:pStyle w:val="Paragraphedeliste"/>
        <w:ind w:left="1560"/>
        <w:outlineLvl w:val="1"/>
        <w:rPr>
          <w:rFonts w:ascii="Arial" w:hAnsi="Arial" w:cs="Arial"/>
        </w:rPr>
      </w:pPr>
    </w:p>
    <w:p w:rsidR="000F372A" w:rsidRPr="00A87DB9" w:rsidRDefault="000F372A" w:rsidP="00B168DA">
      <w:pPr>
        <w:pStyle w:val="Paragraphedeliste"/>
        <w:ind w:left="1560"/>
        <w:outlineLvl w:val="1"/>
        <w:rPr>
          <w:rFonts w:ascii="Arial" w:hAnsi="Arial" w:cs="Arial"/>
        </w:rPr>
      </w:pPr>
    </w:p>
    <w:p w:rsidR="0087282B" w:rsidRPr="00A87DB9" w:rsidRDefault="0087282B" w:rsidP="008D14A1">
      <w:pPr>
        <w:ind w:firstLine="567"/>
        <w:jc w:val="both"/>
        <w:rPr>
          <w:rFonts w:ascii="Arial" w:hAnsi="Arial" w:cs="Arial"/>
        </w:rPr>
      </w:pPr>
      <w:r w:rsidRPr="00A87DB9">
        <w:rPr>
          <w:rFonts w:ascii="Arial" w:hAnsi="Arial" w:cs="Arial"/>
        </w:rPr>
        <w:t xml:space="preserve">Le montage optique comprend un écran tactile, le modèle </w:t>
      </w:r>
      <w:proofErr w:type="spellStart"/>
      <w:r w:rsidRPr="00A87DB9">
        <w:rPr>
          <w:rFonts w:ascii="Arial" w:hAnsi="Arial" w:cs="Arial"/>
        </w:rPr>
        <w:t>PiTFT</w:t>
      </w:r>
      <w:proofErr w:type="spellEnd"/>
      <w:r w:rsidRPr="00A87DB9">
        <w:rPr>
          <w:rFonts w:ascii="Arial" w:hAnsi="Arial" w:cs="Arial"/>
        </w:rPr>
        <w:t xml:space="preserve"> 2.8” </w:t>
      </w:r>
      <w:r w:rsidR="00DF293F" w:rsidRPr="00A87DB9">
        <w:rPr>
          <w:rFonts w:ascii="Arial" w:hAnsi="Arial" w:cs="Arial"/>
        </w:rPr>
        <w:t>delà</w:t>
      </w:r>
      <w:r w:rsidRPr="00A87DB9">
        <w:rPr>
          <w:rFonts w:ascii="Arial" w:hAnsi="Arial" w:cs="Arial"/>
        </w:rPr>
        <w:t xml:space="preserve"> compagnie </w:t>
      </w:r>
      <w:proofErr w:type="spellStart"/>
      <w:r w:rsidRPr="00A87DB9">
        <w:rPr>
          <w:rFonts w:ascii="Arial" w:hAnsi="Arial" w:cs="Arial"/>
        </w:rPr>
        <w:t>Adafruit</w:t>
      </w:r>
      <w:proofErr w:type="spellEnd"/>
      <w:r w:rsidRPr="00A87DB9">
        <w:rPr>
          <w:rFonts w:ascii="Arial" w:hAnsi="Arial" w:cs="Arial"/>
        </w:rPr>
        <w:t xml:space="preserve">, d’une résolution de 320x240 pixels, connecté au GPIO du Pi 2. </w:t>
      </w:r>
      <w:proofErr w:type="gramStart"/>
      <w:r w:rsidRPr="00A87DB9">
        <w:rPr>
          <w:rFonts w:ascii="Arial" w:hAnsi="Arial" w:cs="Arial"/>
        </w:rPr>
        <w:t>Cet</w:t>
      </w:r>
      <w:proofErr w:type="gramEnd"/>
      <w:r w:rsidRPr="00A87DB9">
        <w:rPr>
          <w:rFonts w:ascii="Arial" w:hAnsi="Arial" w:cs="Arial"/>
        </w:rPr>
        <w:t xml:space="preserve"> dispositif est </w:t>
      </w:r>
      <w:r w:rsidR="00DF293F" w:rsidRPr="00A87DB9">
        <w:rPr>
          <w:rFonts w:ascii="Arial" w:hAnsi="Arial" w:cs="Arial"/>
        </w:rPr>
        <w:t>assemblé</w:t>
      </w:r>
      <w:r w:rsidRPr="00A87DB9">
        <w:rPr>
          <w:rFonts w:ascii="Arial" w:hAnsi="Arial" w:cs="Arial"/>
        </w:rPr>
        <w:t xml:space="preserve"> par </w:t>
      </w:r>
      <w:proofErr w:type="spellStart"/>
      <w:r w:rsidRPr="00A87DB9">
        <w:rPr>
          <w:rFonts w:ascii="Arial" w:hAnsi="Arial" w:cs="Arial"/>
        </w:rPr>
        <w:t>Adafruit</w:t>
      </w:r>
      <w:proofErr w:type="spellEnd"/>
      <w:r w:rsidRPr="00A87DB9">
        <w:rPr>
          <w:rFonts w:ascii="Arial" w:hAnsi="Arial" w:cs="Arial"/>
        </w:rPr>
        <w:t xml:space="preserve"> et utilise le modèle d’écran tactile  MI0283QT-11 de la</w:t>
      </w:r>
      <w:r w:rsidR="00DF293F">
        <w:rPr>
          <w:rFonts w:ascii="Arial" w:hAnsi="Arial" w:cs="Arial"/>
        </w:rPr>
        <w:t xml:space="preserve"> </w:t>
      </w:r>
      <w:r w:rsidRPr="00A87DB9">
        <w:rPr>
          <w:rFonts w:ascii="Arial" w:hAnsi="Arial" w:cs="Arial"/>
        </w:rPr>
        <w:t>compagnie MULTI-INNO TECHNOLOGY.</w:t>
      </w:r>
      <w:r w:rsidR="007C6244" w:rsidRPr="00A87DB9">
        <w:rPr>
          <w:rFonts w:ascii="Arial" w:hAnsi="Arial" w:cs="Arial"/>
        </w:rPr>
        <w:t xml:space="preserve"> Le miroir </w:t>
      </w:r>
      <w:r w:rsidR="00DF293F" w:rsidRPr="00A87DB9">
        <w:rPr>
          <w:rFonts w:ascii="Arial" w:hAnsi="Arial" w:cs="Arial"/>
        </w:rPr>
        <w:t>semi-transparent</w:t>
      </w:r>
      <w:r w:rsidR="007C6244" w:rsidRPr="00A87DB9">
        <w:rPr>
          <w:rFonts w:ascii="Arial" w:hAnsi="Arial" w:cs="Arial"/>
        </w:rPr>
        <w:t xml:space="preserve"> quant à lui est fixé devant l’</w:t>
      </w:r>
      <w:proofErr w:type="spellStart"/>
      <w:r w:rsidR="007C6244" w:rsidRPr="00A87DB9">
        <w:rPr>
          <w:rFonts w:ascii="Arial" w:hAnsi="Arial" w:cs="Arial"/>
        </w:rPr>
        <w:t>oeil</w:t>
      </w:r>
      <w:proofErr w:type="spellEnd"/>
      <w:r w:rsidR="007C6244" w:rsidRPr="00A87DB9">
        <w:rPr>
          <w:rFonts w:ascii="Arial" w:hAnsi="Arial" w:cs="Arial"/>
        </w:rPr>
        <w:t xml:space="preserve"> gauche de l’usager, et des tiges de métal tordues lui confèrent l’angle requis entre l’</w:t>
      </w:r>
      <w:proofErr w:type="spellStart"/>
      <w:r w:rsidR="007C6244" w:rsidRPr="00A87DB9">
        <w:rPr>
          <w:rFonts w:ascii="Arial" w:hAnsi="Arial" w:cs="Arial"/>
        </w:rPr>
        <w:t>oeil</w:t>
      </w:r>
      <w:proofErr w:type="spellEnd"/>
      <w:r w:rsidR="007C6244" w:rsidRPr="00A87DB9">
        <w:rPr>
          <w:rFonts w:ascii="Arial" w:hAnsi="Arial" w:cs="Arial"/>
        </w:rPr>
        <w:t xml:space="preserve"> et l’écran.</w:t>
      </w:r>
      <w:r w:rsidR="0091415C" w:rsidRPr="00A87DB9">
        <w:rPr>
          <w:rFonts w:ascii="Arial" w:hAnsi="Arial" w:cs="Arial"/>
        </w:rPr>
        <w:t xml:space="preserve"> La lentille, provenant du kit de réalité virtuelle Oculus Rift, est du type A, permettant un effet de vision «longue distance» pour une image affichée à quelques centimètres. Le parcours optique entre l’écran et l’</w:t>
      </w:r>
      <w:proofErr w:type="spellStart"/>
      <w:r w:rsidR="0091415C" w:rsidRPr="00A87DB9">
        <w:rPr>
          <w:rFonts w:ascii="Arial" w:hAnsi="Arial" w:cs="Arial"/>
        </w:rPr>
        <w:t>oeil</w:t>
      </w:r>
      <w:proofErr w:type="spellEnd"/>
      <w:r w:rsidR="0091415C" w:rsidRPr="00A87DB9">
        <w:rPr>
          <w:rFonts w:ascii="Arial" w:hAnsi="Arial" w:cs="Arial"/>
        </w:rPr>
        <w:t xml:space="preserve"> est d’environ 7 cm.</w:t>
      </w:r>
      <w:bookmarkEnd w:id="118"/>
    </w:p>
    <w:p w:rsidR="00695626" w:rsidRPr="00A87DB9" w:rsidRDefault="00695626" w:rsidP="00B168DA">
      <w:pPr>
        <w:pStyle w:val="Paragraphedeliste"/>
        <w:ind w:left="1560"/>
        <w:outlineLvl w:val="1"/>
        <w:rPr>
          <w:rFonts w:ascii="Arial" w:hAnsi="Arial" w:cs="Arial"/>
        </w:rPr>
      </w:pPr>
    </w:p>
    <w:p w:rsidR="0087282B" w:rsidRPr="00A87DB9" w:rsidRDefault="0087282B" w:rsidP="00B168DA">
      <w:pPr>
        <w:pStyle w:val="Paragraphedeliste"/>
        <w:ind w:left="1560"/>
        <w:outlineLvl w:val="1"/>
        <w:rPr>
          <w:rFonts w:ascii="Arial" w:hAnsi="Arial" w:cs="Arial"/>
        </w:rPr>
      </w:pPr>
    </w:p>
    <w:p w:rsidR="0087282B" w:rsidRPr="00A87DB9" w:rsidRDefault="0087282B" w:rsidP="00B168DA">
      <w:pPr>
        <w:pStyle w:val="Paragraphedeliste"/>
        <w:ind w:left="1560"/>
        <w:outlineLvl w:val="1"/>
        <w:rPr>
          <w:rFonts w:ascii="Arial" w:hAnsi="Arial" w:cs="Arial"/>
        </w:rPr>
      </w:pPr>
    </w:p>
    <w:p w:rsidR="0087282B" w:rsidRPr="00A87DB9" w:rsidRDefault="0087282B" w:rsidP="00B168DA">
      <w:pPr>
        <w:pStyle w:val="Paragraphedeliste"/>
        <w:ind w:left="1560"/>
        <w:outlineLvl w:val="1"/>
        <w:rPr>
          <w:rFonts w:ascii="Arial" w:hAnsi="Arial" w:cs="Arial"/>
        </w:rPr>
      </w:pPr>
    </w:p>
    <w:p w:rsidR="008D14A1" w:rsidRPr="00A87DB9" w:rsidRDefault="008D14A1" w:rsidP="00B168DA">
      <w:pPr>
        <w:pStyle w:val="Paragraphedeliste"/>
        <w:ind w:left="1560"/>
        <w:outlineLvl w:val="1"/>
        <w:rPr>
          <w:rFonts w:ascii="Arial" w:hAnsi="Arial" w:cs="Arial"/>
        </w:rPr>
      </w:pPr>
      <w:bookmarkStart w:id="119" w:name="_Toc417643503"/>
    </w:p>
    <w:p w:rsidR="0087282B" w:rsidRPr="00A87DB9" w:rsidRDefault="0091415C" w:rsidP="00B168DA">
      <w:pPr>
        <w:pStyle w:val="Paragraphedeliste"/>
        <w:ind w:left="1560"/>
        <w:outlineLvl w:val="1"/>
        <w:rPr>
          <w:rFonts w:ascii="Arial" w:hAnsi="Arial" w:cs="Arial"/>
        </w:rPr>
      </w:pPr>
      <w:bookmarkStart w:id="120" w:name="_Toc417652902"/>
      <w:r>
        <w:rPr>
          <w:noProof/>
          <w:lang w:eastAsia="fr-CA"/>
        </w:rPr>
        <w:lastRenderedPageBreak/>
        <w:drawing>
          <wp:anchor distT="0" distB="0" distL="114300" distR="114300" simplePos="0" relativeHeight="251724800" behindDoc="0" locked="0" layoutInCell="1" allowOverlap="1" wp14:anchorId="38D48C3E" wp14:editId="4D14EA09">
            <wp:simplePos x="0" y="0"/>
            <wp:positionH relativeFrom="column">
              <wp:posOffset>662463</wp:posOffset>
            </wp:positionH>
            <wp:positionV relativeFrom="paragraph">
              <wp:posOffset>135255</wp:posOffset>
            </wp:positionV>
            <wp:extent cx="4943475" cy="2890520"/>
            <wp:effectExtent l="0" t="0" r="9525" b="508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943475" cy="2890520"/>
                    </a:xfrm>
                    <a:prstGeom prst="rect">
                      <a:avLst/>
                    </a:prstGeom>
                  </pic:spPr>
                </pic:pic>
              </a:graphicData>
            </a:graphic>
            <wp14:sizeRelH relativeFrom="margin">
              <wp14:pctWidth>0</wp14:pctWidth>
            </wp14:sizeRelH>
            <wp14:sizeRelV relativeFrom="margin">
              <wp14:pctHeight>0</wp14:pctHeight>
            </wp14:sizeRelV>
          </wp:anchor>
        </w:drawing>
      </w:r>
      <w:bookmarkEnd w:id="119"/>
      <w:bookmarkEnd w:id="120"/>
    </w:p>
    <w:p w:rsidR="0091415C" w:rsidRPr="00A87DB9" w:rsidRDefault="008D14A1" w:rsidP="008D14A1">
      <w:pPr>
        <w:pStyle w:val="Lgende"/>
        <w:jc w:val="center"/>
        <w:rPr>
          <w:rFonts w:ascii="Arial" w:hAnsi="Arial" w:cs="Arial"/>
        </w:rPr>
      </w:pPr>
      <w:bookmarkStart w:id="121" w:name="_Toc417653225"/>
      <w:r>
        <w:t xml:space="preserve">Figure </w:t>
      </w:r>
      <w:r>
        <w:fldChar w:fldCharType="begin"/>
      </w:r>
      <w:r>
        <w:instrText xml:space="preserve"> SEQ Figure \* ARABIC </w:instrText>
      </w:r>
      <w:r>
        <w:fldChar w:fldCharType="separate"/>
      </w:r>
      <w:r w:rsidR="001E2D53">
        <w:t>25</w:t>
      </w:r>
      <w:r>
        <w:fldChar w:fldCharType="end"/>
      </w:r>
      <w:r>
        <w:t xml:space="preserve"> : Alimentation du </w:t>
      </w:r>
      <w:proofErr w:type="spellStart"/>
      <w:r>
        <w:t>ptototype</w:t>
      </w:r>
      <w:bookmarkEnd w:id="121"/>
      <w:proofErr w:type="spellEnd"/>
    </w:p>
    <w:p w:rsidR="0091415C" w:rsidRPr="00A87DB9" w:rsidRDefault="0091415C" w:rsidP="00B168DA">
      <w:pPr>
        <w:pStyle w:val="Paragraphedeliste"/>
        <w:ind w:left="1560"/>
        <w:outlineLvl w:val="1"/>
        <w:rPr>
          <w:rFonts w:ascii="Arial" w:hAnsi="Arial" w:cs="Arial"/>
        </w:rPr>
      </w:pPr>
    </w:p>
    <w:p w:rsidR="0091415C" w:rsidRPr="00A87DB9" w:rsidRDefault="0091415C" w:rsidP="00B168DA">
      <w:pPr>
        <w:pStyle w:val="Paragraphedeliste"/>
        <w:ind w:left="1560"/>
        <w:outlineLvl w:val="1"/>
        <w:rPr>
          <w:rFonts w:ascii="Arial" w:hAnsi="Arial" w:cs="Arial"/>
        </w:rPr>
      </w:pPr>
    </w:p>
    <w:p w:rsidR="0091415C" w:rsidRPr="00A87DB9" w:rsidRDefault="0091415C" w:rsidP="008D14A1">
      <w:pPr>
        <w:ind w:firstLine="567"/>
        <w:jc w:val="both"/>
        <w:rPr>
          <w:rFonts w:ascii="Arial" w:hAnsi="Arial" w:cs="Arial"/>
        </w:rPr>
      </w:pPr>
      <w:bookmarkStart w:id="122" w:name="_Toc417643504"/>
      <w:r w:rsidRPr="00A87DB9">
        <w:rPr>
          <w:rFonts w:ascii="Arial" w:hAnsi="Arial" w:cs="Arial"/>
        </w:rPr>
        <w:t xml:space="preserve">Ici on peut voir le dispositif choisi pour l’alimentation électrique </w:t>
      </w:r>
      <w:r w:rsidR="00F918E2" w:rsidRPr="00A87DB9">
        <w:rPr>
          <w:rFonts w:ascii="Arial" w:hAnsi="Arial" w:cs="Arial"/>
        </w:rPr>
        <w:t>portable. Il</w:t>
      </w:r>
      <w:r w:rsidRPr="00A87DB9">
        <w:rPr>
          <w:rFonts w:ascii="Arial" w:hAnsi="Arial" w:cs="Arial"/>
        </w:rPr>
        <w:t xml:space="preserve"> s’agit du modèle de chargeur pour téléphone intelligent Astre E3 de la compagnie </w:t>
      </w:r>
      <w:proofErr w:type="spellStart"/>
      <w:r w:rsidRPr="00A87DB9">
        <w:rPr>
          <w:rFonts w:ascii="Arial" w:hAnsi="Arial" w:cs="Arial"/>
        </w:rPr>
        <w:t>Enker</w:t>
      </w:r>
      <w:proofErr w:type="spellEnd"/>
      <w:r w:rsidRPr="00A87DB9">
        <w:rPr>
          <w:rFonts w:ascii="Arial" w:hAnsi="Arial" w:cs="Arial"/>
        </w:rPr>
        <w:t xml:space="preserve">. Il fut </w:t>
      </w:r>
      <w:r w:rsidR="00F918E2" w:rsidRPr="00A87DB9">
        <w:rPr>
          <w:rFonts w:ascii="Arial" w:hAnsi="Arial" w:cs="Arial"/>
        </w:rPr>
        <w:t>choisi</w:t>
      </w:r>
      <w:r w:rsidRPr="00A87DB9">
        <w:rPr>
          <w:rFonts w:ascii="Arial" w:hAnsi="Arial" w:cs="Arial"/>
        </w:rPr>
        <w:t xml:space="preserve"> car il possède deux ports d’alimentation USB, et il peut fournir un courant constant maximal de 3A, sous tension de 5V. Il poss</w:t>
      </w:r>
      <w:r w:rsidR="00F918E2">
        <w:rPr>
          <w:rFonts w:ascii="Arial" w:hAnsi="Arial" w:cs="Arial"/>
        </w:rPr>
        <w:t xml:space="preserve">ède une autonomie de 10 000 </w:t>
      </w:r>
      <w:proofErr w:type="spellStart"/>
      <w:r w:rsidR="00F918E2">
        <w:rPr>
          <w:rFonts w:ascii="Arial" w:hAnsi="Arial" w:cs="Arial"/>
        </w:rPr>
        <w:t>mA</w:t>
      </w:r>
      <w:r w:rsidR="00A817EC">
        <w:rPr>
          <w:rFonts w:ascii="Arial" w:hAnsi="Arial" w:cs="Arial"/>
        </w:rPr>
        <w:t>h</w:t>
      </w:r>
      <w:proofErr w:type="spellEnd"/>
      <w:r w:rsidRPr="00A87DB9">
        <w:rPr>
          <w:rFonts w:ascii="Arial" w:hAnsi="Arial" w:cs="Arial"/>
        </w:rPr>
        <w:t xml:space="preserve">, et sa technologie, contrairement aux batteries, assure un courant qui ne diminuera pas, évitant ainsi les problèmes de corruption de la carte </w:t>
      </w:r>
      <w:proofErr w:type="spellStart"/>
      <w:r w:rsidRPr="00A87DB9">
        <w:rPr>
          <w:rFonts w:ascii="Arial" w:hAnsi="Arial" w:cs="Arial"/>
        </w:rPr>
        <w:t>microSD</w:t>
      </w:r>
      <w:proofErr w:type="spellEnd"/>
      <w:r w:rsidRPr="00A87DB9">
        <w:rPr>
          <w:rFonts w:ascii="Arial" w:hAnsi="Arial" w:cs="Arial"/>
        </w:rPr>
        <w:t xml:space="preserve"> pour cause de problème d’alimentation. Mes essais on révélés que le système au complet pouvait être alimenté pendant plus de 6 heures consécutives, bien que la caméra oculaire ne fut pas active tout ce temps.</w:t>
      </w:r>
      <w:bookmarkEnd w:id="122"/>
    </w:p>
    <w:p w:rsidR="0091415C" w:rsidRPr="00A87DB9" w:rsidRDefault="0091415C" w:rsidP="00B168DA">
      <w:pPr>
        <w:pStyle w:val="Paragraphedeliste"/>
        <w:ind w:left="1560"/>
        <w:outlineLvl w:val="1"/>
        <w:rPr>
          <w:rFonts w:ascii="Arial" w:hAnsi="Arial" w:cs="Arial"/>
        </w:rPr>
      </w:pPr>
    </w:p>
    <w:p w:rsidR="0091415C" w:rsidRPr="00A87DB9" w:rsidRDefault="0091415C" w:rsidP="00B168DA">
      <w:pPr>
        <w:pStyle w:val="Paragraphedeliste"/>
        <w:ind w:left="1560"/>
        <w:outlineLvl w:val="1"/>
        <w:rPr>
          <w:rFonts w:ascii="Arial" w:hAnsi="Arial" w:cs="Arial"/>
        </w:rPr>
      </w:pPr>
    </w:p>
    <w:p w:rsidR="0091415C" w:rsidRPr="00A87DB9" w:rsidRDefault="0091415C" w:rsidP="00B168DA">
      <w:pPr>
        <w:pStyle w:val="Paragraphedeliste"/>
        <w:ind w:left="1560"/>
        <w:outlineLvl w:val="1"/>
        <w:rPr>
          <w:rFonts w:ascii="Arial" w:hAnsi="Arial" w:cs="Arial"/>
        </w:rPr>
      </w:pPr>
    </w:p>
    <w:p w:rsidR="0091415C" w:rsidRPr="00A87DB9" w:rsidRDefault="0091415C" w:rsidP="00B168DA">
      <w:pPr>
        <w:pStyle w:val="Paragraphedeliste"/>
        <w:ind w:left="1560"/>
        <w:outlineLvl w:val="1"/>
        <w:rPr>
          <w:rFonts w:ascii="Arial" w:hAnsi="Arial" w:cs="Arial"/>
        </w:rPr>
      </w:pPr>
    </w:p>
    <w:p w:rsidR="0091415C" w:rsidRPr="00A87DB9" w:rsidRDefault="0091415C" w:rsidP="00B168DA">
      <w:pPr>
        <w:pStyle w:val="Paragraphedeliste"/>
        <w:ind w:left="1560"/>
        <w:outlineLvl w:val="1"/>
        <w:rPr>
          <w:rFonts w:ascii="Arial" w:hAnsi="Arial" w:cs="Arial"/>
        </w:rPr>
      </w:pPr>
    </w:p>
    <w:p w:rsidR="0091415C" w:rsidRPr="00A87DB9" w:rsidRDefault="0091415C" w:rsidP="00B168DA">
      <w:pPr>
        <w:pStyle w:val="Paragraphedeliste"/>
        <w:ind w:left="1560"/>
        <w:outlineLvl w:val="1"/>
        <w:rPr>
          <w:rFonts w:ascii="Arial" w:hAnsi="Arial" w:cs="Arial"/>
        </w:rPr>
      </w:pPr>
    </w:p>
    <w:p w:rsidR="0087282B" w:rsidRPr="00A87DB9" w:rsidRDefault="0087282B" w:rsidP="00B168DA">
      <w:pPr>
        <w:pStyle w:val="Paragraphedeliste"/>
        <w:ind w:left="1560"/>
        <w:outlineLvl w:val="1"/>
        <w:rPr>
          <w:rFonts w:ascii="Arial" w:hAnsi="Arial" w:cs="Arial"/>
        </w:rPr>
      </w:pPr>
    </w:p>
    <w:p w:rsidR="0087282B" w:rsidRPr="00A87DB9" w:rsidRDefault="0087282B" w:rsidP="00B168DA">
      <w:pPr>
        <w:pStyle w:val="Paragraphedeliste"/>
        <w:ind w:left="1560"/>
        <w:outlineLvl w:val="1"/>
        <w:rPr>
          <w:rFonts w:ascii="Arial" w:hAnsi="Arial" w:cs="Arial"/>
        </w:rPr>
      </w:pPr>
    </w:p>
    <w:p w:rsidR="00946440" w:rsidRPr="00A87DB9" w:rsidRDefault="00946440" w:rsidP="00B168DA">
      <w:pPr>
        <w:pStyle w:val="Paragraphedeliste"/>
        <w:ind w:left="1560"/>
        <w:outlineLvl w:val="1"/>
        <w:rPr>
          <w:rFonts w:ascii="Arial" w:hAnsi="Arial" w:cs="Arial"/>
        </w:rPr>
      </w:pPr>
    </w:p>
    <w:p w:rsidR="00FA3F6F" w:rsidRPr="00970373" w:rsidRDefault="00FA3F6F" w:rsidP="00970373">
      <w:pPr>
        <w:pStyle w:val="Paragraphedeliste"/>
        <w:numPr>
          <w:ilvl w:val="0"/>
          <w:numId w:val="5"/>
        </w:numPr>
        <w:ind w:left="709" w:hanging="283"/>
        <w:outlineLvl w:val="0"/>
        <w:rPr>
          <w:rFonts w:ascii="Arial" w:hAnsi="Arial" w:cs="Arial"/>
          <w:lang w:val="en-CA"/>
        </w:rPr>
      </w:pPr>
      <w:bookmarkStart w:id="123" w:name="_Toc417652903"/>
      <w:r w:rsidRPr="00970373">
        <w:rPr>
          <w:rFonts w:ascii="Arial" w:hAnsi="Arial" w:cs="Arial"/>
          <w:lang w:val="en-CA"/>
        </w:rPr>
        <w:t>Validation</w:t>
      </w:r>
      <w:bookmarkEnd w:id="123"/>
    </w:p>
    <w:p w:rsidR="00FA3F6F" w:rsidRPr="00A87DB9" w:rsidRDefault="00212FA3" w:rsidP="00970373">
      <w:pPr>
        <w:pStyle w:val="Paragraphedeliste"/>
        <w:numPr>
          <w:ilvl w:val="1"/>
          <w:numId w:val="5"/>
        </w:numPr>
        <w:ind w:left="1560" w:hanging="284"/>
        <w:outlineLvl w:val="1"/>
        <w:rPr>
          <w:rFonts w:ascii="Arial" w:hAnsi="Arial" w:cs="Arial"/>
        </w:rPr>
      </w:pPr>
      <w:bookmarkStart w:id="124" w:name="_Toc417652904"/>
      <w:r w:rsidRPr="00A87DB9">
        <w:rPr>
          <w:rFonts w:ascii="Arial" w:hAnsi="Arial" w:cs="Arial"/>
        </w:rPr>
        <w:t>Procédures de tests et analyse des résultats</w:t>
      </w:r>
      <w:bookmarkEnd w:id="124"/>
    </w:p>
    <w:p w:rsidR="00D56222" w:rsidRPr="00A87DB9" w:rsidRDefault="00D56222" w:rsidP="00D56222">
      <w:pPr>
        <w:pStyle w:val="Paragraphedeliste"/>
        <w:ind w:left="1560"/>
        <w:outlineLvl w:val="1"/>
        <w:rPr>
          <w:rFonts w:ascii="Arial" w:hAnsi="Arial" w:cs="Arial"/>
        </w:rPr>
      </w:pPr>
    </w:p>
    <w:p w:rsidR="00212FA3" w:rsidRPr="00A87DB9" w:rsidRDefault="00212FA3" w:rsidP="00212FA3">
      <w:pPr>
        <w:pStyle w:val="Paragraphedeliste"/>
        <w:numPr>
          <w:ilvl w:val="0"/>
          <w:numId w:val="13"/>
        </w:numPr>
        <w:outlineLvl w:val="1"/>
        <w:rPr>
          <w:rFonts w:ascii="Arial" w:hAnsi="Arial" w:cs="Arial"/>
        </w:rPr>
      </w:pPr>
      <w:bookmarkStart w:id="125" w:name="_Toc417652905"/>
      <w:r w:rsidRPr="00A87DB9">
        <w:rPr>
          <w:rFonts w:ascii="Arial" w:hAnsi="Arial" w:cs="Arial"/>
        </w:rPr>
        <w:t xml:space="preserve">Vérification de </w:t>
      </w:r>
      <w:r w:rsidR="00A817EC" w:rsidRPr="00A87DB9">
        <w:rPr>
          <w:rFonts w:ascii="Arial" w:hAnsi="Arial" w:cs="Arial"/>
        </w:rPr>
        <w:t>fonctionnalité</w:t>
      </w:r>
      <w:r w:rsidRPr="00A87DB9">
        <w:rPr>
          <w:rFonts w:ascii="Arial" w:hAnsi="Arial" w:cs="Arial"/>
        </w:rPr>
        <w:t xml:space="preserve"> de l’algorithme pour la détection du regard</w:t>
      </w:r>
      <w:bookmarkEnd w:id="125"/>
    </w:p>
    <w:p w:rsidR="002A43A7" w:rsidRPr="00A87DB9" w:rsidRDefault="002A43A7" w:rsidP="002A43A7">
      <w:pPr>
        <w:pStyle w:val="Paragraphedeliste"/>
        <w:ind w:left="1920"/>
        <w:outlineLvl w:val="1"/>
        <w:rPr>
          <w:rFonts w:ascii="Arial" w:hAnsi="Arial" w:cs="Arial"/>
        </w:rPr>
      </w:pPr>
    </w:p>
    <w:p w:rsidR="002A43A7" w:rsidRPr="00A87DB9" w:rsidRDefault="002A43A7" w:rsidP="002A43A7">
      <w:pPr>
        <w:pStyle w:val="Paragraphedeliste"/>
        <w:ind w:left="1920"/>
        <w:outlineLvl w:val="1"/>
        <w:rPr>
          <w:rFonts w:ascii="Arial" w:hAnsi="Arial" w:cs="Arial"/>
        </w:rPr>
      </w:pPr>
    </w:p>
    <w:p w:rsidR="002A43A7" w:rsidRPr="00A87DB9" w:rsidRDefault="002A43A7" w:rsidP="008D14A1">
      <w:pPr>
        <w:ind w:firstLine="567"/>
        <w:jc w:val="both"/>
        <w:rPr>
          <w:rFonts w:ascii="Arial" w:hAnsi="Arial" w:cs="Arial"/>
        </w:rPr>
      </w:pPr>
      <w:bookmarkStart w:id="126" w:name="_Toc417643508"/>
      <w:r w:rsidRPr="00A87DB9">
        <w:rPr>
          <w:rFonts w:ascii="Arial" w:hAnsi="Arial" w:cs="Arial"/>
        </w:rPr>
        <w:lastRenderedPageBreak/>
        <w:t xml:space="preserve">La vérification de l’algorithme de détection du regard s’est d’abord effectuée de façon qualitative. Des observations par le biais du </w:t>
      </w:r>
      <w:proofErr w:type="spellStart"/>
      <w:r w:rsidRPr="00A87DB9">
        <w:rPr>
          <w:rFonts w:ascii="Arial" w:hAnsi="Arial" w:cs="Arial"/>
          <w:i/>
        </w:rPr>
        <w:t>vncserver</w:t>
      </w:r>
      <w:proofErr w:type="spellEnd"/>
      <w:r w:rsidRPr="00A87DB9">
        <w:rPr>
          <w:rFonts w:ascii="Arial" w:hAnsi="Arial" w:cs="Arial"/>
        </w:rPr>
        <w:t xml:space="preserve"> ont </w:t>
      </w:r>
      <w:r w:rsidR="00A817EC" w:rsidRPr="00A87DB9">
        <w:rPr>
          <w:rFonts w:ascii="Arial" w:hAnsi="Arial" w:cs="Arial"/>
        </w:rPr>
        <w:t>permis</w:t>
      </w:r>
      <w:r w:rsidRPr="00A87DB9">
        <w:rPr>
          <w:rFonts w:ascii="Arial" w:hAnsi="Arial" w:cs="Arial"/>
        </w:rPr>
        <w:t xml:space="preserve"> de démontrer que le curseur se situent approximativement dans le centre de la </w:t>
      </w:r>
      <w:r w:rsidR="00A817EC" w:rsidRPr="00A87DB9">
        <w:rPr>
          <w:rFonts w:ascii="Arial" w:hAnsi="Arial" w:cs="Arial"/>
        </w:rPr>
        <w:t>pupille</w:t>
      </w:r>
      <w:r w:rsidRPr="00A87DB9">
        <w:rPr>
          <w:rFonts w:ascii="Arial" w:hAnsi="Arial" w:cs="Arial"/>
        </w:rPr>
        <w:t xml:space="preserve">, et ce, pour la majorité du temps. Pour vérifier que l’algorithme fonctionnait bien, j’ai décidé d’afficher les points produits </w:t>
      </w:r>
      <w:r w:rsidR="00A817EC">
        <w:rPr>
          <w:rFonts w:ascii="Arial" w:hAnsi="Arial" w:cs="Arial"/>
        </w:rPr>
        <w:t>par l’algorithme et qui proviennent</w:t>
      </w:r>
      <w:r w:rsidRPr="00A87DB9">
        <w:rPr>
          <w:rFonts w:ascii="Arial" w:hAnsi="Arial" w:cs="Arial"/>
        </w:rPr>
        <w:t xml:space="preserve"> chacun d’un des huit axes partant du point le plus foncé. La méthode fut </w:t>
      </w:r>
      <w:r w:rsidR="00A817EC" w:rsidRPr="00A87DB9">
        <w:rPr>
          <w:rFonts w:ascii="Arial" w:hAnsi="Arial" w:cs="Arial"/>
        </w:rPr>
        <w:t>testée</w:t>
      </w:r>
      <w:r w:rsidRPr="00A87DB9">
        <w:rPr>
          <w:rFonts w:ascii="Arial" w:hAnsi="Arial" w:cs="Arial"/>
        </w:rPr>
        <w:t xml:space="preserve"> pour 10 itérations subséquentes avant de produire une approximation finale, pour chaque image traitée. On peut ainsi voir à la figure ci-dessous que les points se situent en effet à l’interface entre la pupille et l’iris, et qu’il en résulte une approximation pour le moment satisfaisante du centre de la pupille.</w:t>
      </w:r>
      <w:bookmarkEnd w:id="126"/>
    </w:p>
    <w:p w:rsidR="002A43A7" w:rsidRPr="00A87DB9" w:rsidRDefault="002A43A7" w:rsidP="002A43A7">
      <w:pPr>
        <w:pStyle w:val="Paragraphedeliste"/>
        <w:ind w:left="1920"/>
        <w:outlineLvl w:val="1"/>
        <w:rPr>
          <w:rFonts w:ascii="Arial" w:hAnsi="Arial" w:cs="Arial"/>
        </w:rPr>
      </w:pPr>
    </w:p>
    <w:p w:rsidR="002A43A7" w:rsidRPr="00A87DB9" w:rsidRDefault="002A43A7" w:rsidP="002A43A7">
      <w:pPr>
        <w:pStyle w:val="Paragraphedeliste"/>
        <w:ind w:left="1920"/>
        <w:outlineLvl w:val="1"/>
        <w:rPr>
          <w:rFonts w:ascii="Arial" w:hAnsi="Arial" w:cs="Arial"/>
        </w:rPr>
      </w:pPr>
    </w:p>
    <w:bookmarkStart w:id="127" w:name="_Toc417652906"/>
    <w:p w:rsidR="002A43A7" w:rsidRPr="00A87DB9" w:rsidRDefault="008D14A1" w:rsidP="002A43A7">
      <w:pPr>
        <w:pStyle w:val="Paragraphedeliste"/>
        <w:ind w:left="1920"/>
        <w:outlineLvl w:val="1"/>
        <w:rPr>
          <w:rFonts w:ascii="Arial" w:hAnsi="Arial" w:cs="Arial"/>
        </w:rPr>
      </w:pPr>
      <w:r>
        <w:rPr>
          <w:rFonts w:ascii="Arial" w:hAnsi="Arial" w:cs="Arial"/>
          <w:noProof/>
          <w:lang w:eastAsia="fr-CA"/>
        </w:rPr>
        <mc:AlternateContent>
          <mc:Choice Requires="wpg">
            <w:drawing>
              <wp:anchor distT="0" distB="0" distL="114300" distR="114300" simplePos="0" relativeHeight="251671552" behindDoc="0" locked="0" layoutInCell="1" allowOverlap="1">
                <wp:simplePos x="0" y="0"/>
                <wp:positionH relativeFrom="column">
                  <wp:posOffset>485775</wp:posOffset>
                </wp:positionH>
                <wp:positionV relativeFrom="paragraph">
                  <wp:posOffset>141764</wp:posOffset>
                </wp:positionV>
                <wp:extent cx="4635341" cy="1793875"/>
                <wp:effectExtent l="0" t="0" r="0" b="0"/>
                <wp:wrapSquare wrapText="bothSides"/>
                <wp:docPr id="47" name="Groupe 47"/>
                <wp:cNvGraphicFramePr/>
                <a:graphic xmlns:a="http://schemas.openxmlformats.org/drawingml/2006/main">
                  <a:graphicData uri="http://schemas.microsoft.com/office/word/2010/wordprocessingGroup">
                    <wpg:wgp>
                      <wpg:cNvGrpSpPr/>
                      <wpg:grpSpPr>
                        <a:xfrm>
                          <a:off x="0" y="0"/>
                          <a:ext cx="4635341" cy="1793875"/>
                          <a:chOff x="0" y="0"/>
                          <a:chExt cx="4635341" cy="1793875"/>
                        </a:xfrm>
                      </wpg:grpSpPr>
                      <pic:pic xmlns:pic="http://schemas.openxmlformats.org/drawingml/2006/picture">
                        <pic:nvPicPr>
                          <pic:cNvPr id="58" name="Image 57"/>
                          <pic:cNvPicPr>
                            <a:picLocks noChangeAspect="1"/>
                          </pic:cNvPicPr>
                        </pic:nvPicPr>
                        <pic:blipFill>
                          <a:blip r:embed="rId41"/>
                          <a:stretch>
                            <a:fillRect/>
                          </a:stretch>
                        </pic:blipFill>
                        <pic:spPr>
                          <a:xfrm>
                            <a:off x="2421731" y="0"/>
                            <a:ext cx="2213610" cy="1793875"/>
                          </a:xfrm>
                          <a:prstGeom prst="rect">
                            <a:avLst/>
                          </a:prstGeom>
                        </pic:spPr>
                      </pic:pic>
                      <pic:pic xmlns:pic="http://schemas.openxmlformats.org/drawingml/2006/picture">
                        <pic:nvPicPr>
                          <pic:cNvPr id="2" name="Image 1"/>
                          <pic:cNvPicPr>
                            <a:picLocks noChangeAspect="1"/>
                          </pic:cNvPicPr>
                        </pic:nvPicPr>
                        <pic:blipFill>
                          <a:blip r:embed="rId42"/>
                          <a:stretch>
                            <a:fillRect/>
                          </a:stretch>
                        </pic:blipFill>
                        <pic:spPr>
                          <a:xfrm>
                            <a:off x="0" y="0"/>
                            <a:ext cx="2425700" cy="1793875"/>
                          </a:xfrm>
                          <a:prstGeom prst="rect">
                            <a:avLst/>
                          </a:prstGeom>
                        </pic:spPr>
                      </pic:pic>
                    </wpg:wgp>
                  </a:graphicData>
                </a:graphic>
              </wp:anchor>
            </w:drawing>
          </mc:Choice>
          <mc:Fallback>
            <w:pict>
              <v:group w14:anchorId="22860BD8" id="Groupe 47" o:spid="_x0000_s1026" style="position:absolute;margin-left:38.25pt;margin-top:11.15pt;width:365pt;height:141.25pt;z-index:251671552" coordsize="46353,17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jkRaQIAAGEHAAAOAAAAZHJzL2Uyb0RvYy54bWzUVclu2zAQvRfoPxC8&#10;x7LkLRVsB0XdGAGC1ujyATRFSUTEBUN6+/sOKcWJ7QApgvaQgyiuM2/evCGnN3vVkK0AJ42e0bTX&#10;p0Robgqpqxn9/ev26poS55kuWGO0mNGDcPRm/vHDdGdzkZnaNIUAgka0y3d2RmvvbZ4kjtdCMdcz&#10;VmhcLA0o5nEIVVIA26F11SRZvz9OdgYKC4YL53B20S7SebRfloL772XphCfNjCI2H1uI7Tq0yXzK&#10;8gqYrSXvYLA3oFBManR6NLVgnpENyAtTSnIwzpS+x41KTFlKLmIMGE3aP4tmCWZjYyxVvqvskSak&#10;9oynN5vl37YrILKY0eGEEs0U5ii6FQQnkJ2drXLctAT7066gm6jaUQh4X4IKfwyF7COvhyOvYu8J&#10;x8nheDAaDFNKOK6lk0+D68moZZ7XmJ6Lc7z++srJ5NFxEvAd4VjJc/w6orB3QdTrgsJTfgOCdkbU&#10;X9lQDB429gpzapmXa9lIf4j6xOwFUHq7knwF7eCJ8xFWR8v5nWKVIKNIeTgQ9rQnWIjo3vAHR7T5&#10;UjNdic/OorCRykBicro9Dk/crRtpb2XThCyFfhcYFsGZiF7gphXowvCNEtq3FQeiwRiNdrW0jhLI&#10;hVoLFBDcFREQy50H4XkdHJbo+AeCDUCfLUSUT8BCCA7l9YKgsmGWTgaonUtZZVk6GKdY1WeyOooD&#10;qQPnl8IoEjoIEZFgRljOtveuw/S4pWOyhRHxIao2Ydh5N5LKThUVM3KqkPckqKy9Jv6loFAvL0hp&#10;mI0m/f8spXhX4T0eS6F7c8JD8XyM/ecv4/w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efOXOAAAAAJAQAADwAAAGRycy9kb3ducmV2LnhtbEyPwWrDMBBE74X+&#10;g9hCb41ku0mNYzmE0PYUCk0KJTfF2tgm1spYiu38fZVTc5ydYeZtvppMywbsXWNJQjQTwJBKqxuq&#10;JPzsP15SYM4r0qq1hBKu6GBVPD7kKtN2pG8cdr5ioYRcpiTU3ncZ566s0Sg3sx1S8E62N8oH2Vdc&#10;92oM5ablsRALblRDYaFWHW5qLM+7i5HwOapxnUTvw/Z82lwP+/nX7zZCKZ+fpvUSmMfJ/4fhhh/Q&#10;oQhMR3sh7Vgr4W0xD0kJcZwAC34qboejhES8psCLnN9/UPwBAAD//wMAUEsDBAoAAAAAAAAAIQAG&#10;TXwcpGIDAKRiAwAUAAAAZHJzL21lZGlhL2ltYWdlMS5wbmeJUE5HDQoaCgAAAA1JSERSAAACPgAA&#10;AdEIAgAAAOWqJDEAAAABc1JHQgCuzhzpAAD/yklEQVR4XoT9y5Y12bKkCe2IP/Its5KzbyfrwWhA&#10;kw41BmPQyaRuNHgMWtCBDnV2RGxM5RMRVVvucXL9/ruvZTZtTr2Iis6b2frpf/u3/+/PP//8zz/N&#10;v3n99Kd//s47HXr+/fP5+Pz8xJGf/vTT83re/PwTb58LKKOrf/rp999/fz4+r99//+058FQ+Zf70&#10;p+c4BaaelH8u/e23354Wn9+3wO/P1b8/bc0FT+n5+NvvlDn1T0MjzD//9Ouvv/7yy3/49R//eEo+&#10;H9X8P3/99R//9o9/SCf9++mnpwZL8s9//vzzj6fwr7/9+ttc8ftvv/76yDVvR+ZR6hFglJYuz7U/&#10;fvx4zj1NPEWewyPbnHzePDU9/37m8msKmUcmkuIqNa+ffv5pjPy0MhfP62nu5x8/fnpOTOFpFeM+&#10;p546bz3jhJ/nqj+Nmx4tbF5aQSQJTJv7khMl8FjUjuAihJ5fPmtvPoqNKLK4vD/X1oPPxzlj1GBg&#10;EDR6UN7AiTQSac5RMCJHCGRx4VQla1BaoAKN83rMMLoggpq3FlL6QVWhgoKPu59yY57ffh8TSGVZ&#10;edR6sCVNf//Tc1IYtkkEOYEQSwws42c1nRj5aSpDq4mCqe7xo16WWHJaWAcPV09r9h+6BTgPZqS4&#10;zTknxuFqiJA0Yh/4oZNfBcAe8rsWwqs251NbLDseGCWfpgJza4Fu8l8x9vgBedANcyLvcoo/DgN8&#10;vFRb1KOCsbDaycs1gxjBV38S2NbArX37B0NJKexU1U1ySEUIUFBI5IKxbUwdvMsBHy8wI6vZQ3Xc&#10;o6IukJ8R0Uh4tCdYwhwqel+wbrxnW8dvp+DhJQfNY0t5SnrFG7nCELIpR/A263g7nx2EEVv1/T6e&#10;aiTHIBMmUuUxA+EJLWJyyCdFIkpJM3ge6MUokvvIFtf99P/73/4/DgUH5LAhVU4amFYH4mCT0CUR&#10;tGYkI1bhkeftk0tIM1ORFHhSz5zVtZR/fj+5pCW5CjZRqvodJE9uU3G9mTbws3lk+P3Hc+r5K4pZ&#10;dnDhEwSF4NPEk4pG00eaJ3OPJL9ORT//eI788ssvzxvx8pOhyQ6Tb4bgpiFnmDDFk5N+/vHLUAz4&#10;RgUbCdMJy1RE04kE8qRSxk9PBwJrXU+FPB4oKB+QySbZLRpMGcMB8gOdh8kRoY8bZ0jxio0UU9AS&#10;YgmNsNsUkQ3GOw5yYxSZbxOv+t0Ux55fG9kHeINmKe9IEnIw476MQ0Uj/PVIxIU4ZTKMsfqTUamz&#10;Rotq0ntBMS8amdQl86mEaNx9MHnUJxRkxITe7b/n4+9P7KDTSKW+mOJu+ij2UVwFKaq7I5glHSe0&#10;DJmBJCYAbKQOCuUfHH/pFRSZPzFO8VatL31M4WZhHCn5nIcVU2rCNekUkSbDUymq24MnW8dQRpUp&#10;zCAbLnuBUZLLiX05Jqx6WlObpEn5ws49eNkjJ6c/Vcuh13m5RrgaU2ENtVTDAlHRqAngNCVG1tnp&#10;Wb5ga8fhg1KEKyZvrQL23PyZjCVPhLtND+ivlj5fdkvc0QztclA59lcd9dgcYKTQKt8U0eNulL5L&#10;UhfGwjSkKnlGbQy6JzRgxtJZjClF4r40HkzEpi/BXPqfP/2//t//TwooMUignyb3MMRRapnMAS3+&#10;4xnWKKrJSc/ZjGOGDn6d8RPHJwmNGgpL9WGHCYZrHpqfwH6GRM9wZ5ITUTdw+PlnNQqtTM7gICzy&#10;1P38Jd8Mc0sIVH7GW0+FHtAQPEP0Gt+Q5VXPdGCf4U4ix2cf/ngqfUZUqWGsTjrhlQDdQMJ7Pjl8&#10;HpYQLulRaYjwvElC/10pUCXJVkHGRt3TVZcbbw9jAkFXhZFxUBjkoFeHSF3DrMhg3L8xLqumigSq&#10;cv77hfKqdBwwNpUOQicR7qscDG8GUmXhsmCvYTwnMnwQl5icdYFw6N7asgBEMtYeNZ9/M2S1f9UW&#10;8ZzAlPgg2tlr3MGB4z7Q/NQ5CHNKGival9jTg8v5C/Kncrpl2OL5J7sbsgPpfzoYMCO6qvcz/n2O&#10;PHnup+nB0BUb2TnuzDF6C7amTpgqma2mdS6jdDEp2D9HDMVPzy5+KSBKxQfL2cNMdiCZS84EEE5s&#10;9TDSo+ITsAaoQwAnuE3ZzvJY0+ocMUeY5AdbzPiRmrYQh0wF0vwbLp8qG2FRkXkiJMk/NHLEK7uh&#10;XPIq6W6gIC96qgOJSTBuqcOrauOOLGJTTJJIF2RY515XydxNbQ0EzNbLSjU2SLJPULZxbaib0NZc&#10;xhgaAwexDDW1J+O4gVgUbMKr6/eoUoJNZBgD6gUqLGtBAcn0vb6Rp9B+OqUhipBQekq2lWj5//w/&#10;/J+UMCaYHi6YKPv5p3/7t388OWtQqEtDs7LkDG5m2i1u01hlEdbwGe2UWyzek3QYzZA/FPv/1FTb&#10;HHn+/fKMRczRzmR0e2cmTVntqeE//If/8OPHL4w/wMrMKz7yPTTwFJtu+ASPYXRwMJQ3QFc4OVjc&#10;1+QaJ1GHMD4jIKyBChjS8gR+TjyvPJqMknc0kELTSdtzuXo6neWr5xCqfZKpYCSYSpK61B7/549B&#10;U+B6IEY/gREM19NrC2ObYAwfa6nMtBBfs6G/fAgaJbkHOsKaDOGO7ELiGN587UDJHHAsYAnNIDIZ&#10;3VFlCCYe5iS1wGjm6Kece41GQiBhHmAGwHGT8WEdWqJvP3RzUvI/+RP/qenpk3HAL1Kay5gP3WP6&#10;efpt7gzKzOOgDlzGYmgyI0Uqt/yhwrH2ugkKEdj062nz+fNgnnn12PEY/iDg82iw2uO2spEufwuM&#10;rhYwC7nml2fQT14EZu68Qej0KDItdpkTd57xmBEUzVpWxlEPsrlKoytQ4AhQ440OurGpmxgnTzDv&#10;1wULMkUJN/nMeX6czUAhASiNDCNS14hGnZbkfBishtRpPc6RpTQAN3heqQuY49utd47qM+JyytnF&#10;9O7Co6YJKZdblC0wfn2IiBe1mnEUWmoEhHFNZxBVs3l8U5RbrCVHrhIGLYhsNeQa1+iTJz9HWqaH&#10;rKJECB/SYOg3ujdEINWf/g//x//908yTGJ4M8TjkefOkh1ki+ucMcXg9BZ5B0oOSyT2a7KJeuAyE&#10;1SBEFMMjnDQFnvw2qcX0NyJOsbkQJNGbVg50Z81zU5qFnBBtZ61e9OKHRhg/lJmEbQcaUzGZwETs&#10;J0/Wk4EBHgs6otrEY8NGJ/lEEoDNFbRkhzkZBjPh+nCA1L8hGkV3Q+iVuvYaK3PwbOMra8NjksX8&#10;RYdO1Vq8A4gNY8mW9Crd3fN3H5BTSOcIANdXKTWdrKWQ/4hnmfUVjG43NIwusqsQBYr/iY+IKiuD&#10;i1qS657UFUtJZaIuB1lqokXVkkS4NtdRBk9uyQWfrlwPeF5aZZ5JQC7xnOxKJzwwT8vrSV1JgSOE&#10;h7mlvAfug3WZ2OCr9Z5jGRZP3w43KPe9sP1c9sw32IaAXuaO96+vYqfz186VJYEzNsLy8C/oRkh9&#10;CiweoRZClha1czGGD9gZWI+PTJErCEM4IStjP025hSusRlMXAa6rsPYwpnqEdBBnmhw4vGI6aNYJ&#10;XQvIzLwFEmsksK0s8KCRKf2HamdcHjcVe+I0DDX/53Kkt+lKXJY8x0GrI84uVqXTGnE9SlFrlCVv&#10;yQCfonPlCQknw5paZlFDt+9cxtDcJbqI6Lb+Vmu7Eq1jpUtBROcIXK4eU0hBuUzcGZM/Lh68aSZR&#10;I1U7IhExArQeBLDwDJqfmv8v/9f/4clV1A7un/z0TP1NuGkwJNLHke59kKxk91jKYptcmFhy1D1l&#10;VM/zIjCe98+6lyhj5GFFQAadjQySYfCjsZAWnJR/zAj88fwvGiCaSYEUAtxl2+Eg+IbhmtM+wwjK&#10;BXZPq8al+ETcDsynCVa8xmos+NGVWDYHM8BjSRyTgplkC19VSPmyRd2eaf2LSLsQzz4LWu8hJiFg&#10;HKzXblt9b3qQ/QyqDbMid1OXFZZMCeDBHb3Uq/VohAH/KHVJzFYCfEgXVG+hPuHrJIcKWtqiLKJp&#10;MSaL3pO6qo5cg3eG4AL1+ahDuEBQ9A6LFnbqklhTYTpDM68tIFApu2ZgRJjhOT1UhwyWS3/0T/Ph&#10;9LdeHIGgJCpNLNtdY5R0Eqe20WJC7JmmLxEJrQrLu+Z+0AREOWBQykFKKVJcM/yT/5U9mBwbyE+c&#10;VRppmjGviqnkMDxJB1uDEn5CN3FWZfAB+Dgvpsgn3owg2WE+u5cMZP3SMUbPY7c3p9v+KoorAR6O&#10;W9vIHjYMa8Vhlac/DZNAJotPlxndh1iocJd/JvCXketG+F3alcc5if4wBhAdS5KJSzUwEz4+0reG&#10;XRlzL/vFNuhI5cdP9s5TsXz8kbrGqm5Uqd6Sk4QkGtBHoKeJ345oCmbMvWXqPlG/cpsz21Sh7rBt&#10;wUVhBCxBmT/99H//f/wv2pLwTMdNnnjc8AyGfGGcDT/MRe5XKmmZlIcIZk5vSQr7eJJnGS3QVGcz&#10;qPN2M5xjz2FTAXVim90ZY+rYXcO4jOLjb+ayJieKSwRRxwP5xUK7GtTXcaAso9/44SKc8bxjRPh8&#10;HCsF98lGG3XveLCamXnyKprDGyucCyznG5EGWQ7Gcsi7ZmEmS5DMqEWgKPkFq0aYsa7awcJHIK0U&#10;sDNwgTtO0GCJLGucOIFHVZKmX97A8D1O6ooEc1yAu9OYMGCpfKpjui6ChiVnPnO4ZraIYuH5pzkA&#10;5vDcsUApKJy/D3igFV1JUvPGV7DBYpcLO+VptYrjYa5pS2DFKaAZSwiREMd01awO6F8QzQfWW20i&#10;X+MSU+doMZuDeMO8GTEyWehkCOK0XijcamyVfrTOYgRswuLmdCVn+yveG9NJgVmf0wRilXH6HMXd&#10;3OOcnRY2hJiCWvRYESxTPISqpAiIhlM3dbWakSALEETKaz7yNCZWYM+AE6FXKwF2gnFIjrX5xDbZ&#10;uGNoJDpskQOi8ZhIAsoXvD7m/cqoAe+NBV1I+DASbSEBCP4EYB+vY5ZNBY0yi2R5FWCnjuctnEqy&#10;kcxl0JHDyNHlRMeU9tLEa0vTzoYQ5U5uXBCeMT9DPq2IiHawGKKhEVJQGXOSgGA98xJ0ncDTRLnW&#10;wKKdJJjsMMKQPLx85ZlARyRMZe/KtE812nms+JGcjuIYXht3FOXMxkiC6bQ+C26/zZ5D6WP21Cn3&#10;qCXp1Ppc86zPPS+2z7uuiK55nlmKdwjqL0yH3eA4T31CMEaciBlzQUJrDkcK6fHQjrUyYnydQp5k&#10;n+pAEsawjrVCFGsZO81lbUHTyoMqtj4dwR2MjNf3lAIdL6bXf4jEkkvC80K99k1iXWTzp9cFn/69&#10;bPXVUHYuTo41DPNjog/M6GMd6pi1o2Slq8y42C/QHX9ifvel6sa3jA5g+oWDz2dOIjBTeisyZY3H&#10;Fd5oBJ4FVSfR4Iio0iZ8nWU3b6BhG7CJCUUE0YkIcqkmZ58RDkGlzgdkJiNesgPqZtv4hSygKRWv&#10;wMWSGEqSqAFwHXuIswy0p2FAF7TYqG9GRQNGdX29zKuQ9wAWC3hC6MAsV8bd6BGtDM+oQN/AYpPM&#10;XuEZJteMxdI6Rkx0N6gpcAigyJFbNmCNuCV7EgBMKHHsyECzMVxzWE51Wy6prNqyogCTSHmH6rUs&#10;IYvpbCv+SJlIoakpudAwV8bWpZr28iR1YMSYIUaFV4gn+6jGr7dD2zdv6RK5PRaUiE+LPx6a9tHZ&#10;e+EAmG34I+ZImimef9JF1VQN0lNrOCmxpgityA0BtycSL3SCmgrPxKOyFsdqOLhPIM3ReRPUEvYj&#10;UXzvYiYFoKPeNbnuI2e5c6ReqEBWF2oqpnwnioERFrthxnKgk9CbCITfQ4bEMj7dnlTQY3x8pAad&#10;xWqLsZc900JyHWLK6CKqiGaDJFSloJGl+WQLRd4KzkGPZHI4fU3EvnRTlVpcxnnZrY7PG7eQJjbs&#10;Fght/FzTsPtS4T2wivgoMbIvOUJ20EBMP+7g2N8wPjPyqzv20aG+9BafNxeCnDk43phtovyYsJba&#10;gbllMxsyHQT+sWiygYDt4LB3Qn5hngwVcm2oF2CHUOJ28KKRi+Yin9lG92CknkChWUqmxr2y9WF7&#10;IomESROYCfMG+9UxwBIVPhfNZmXb5wT+jk2oaOqBttaGuGgDoc6WQZd8Lg1dJpcv0/O2KU7+o/Yi&#10;DkbLx4Ml5jBxotywbThLmQwx6UZiktxtYrmitRhuyb8vUj2gjqwfyemdo3GMG6w1nUKCDhn5joCM&#10;d0M/pEHNqsxxQYXL6FxgsB3fxaWNScAMBfklwPHDUMoGRnaCI3eIzQGBUFvPEzqi/vT+1l8Wufzo&#10;+nKZCfGW9/sb9rgpYRqqvhRzAOLklrMGS8ySj0DNcUxZs0OqsocVb30dQJerqCmk9gHiJjmju/EY&#10;GxNQfVkU7ALS361X1tc149LponrIflDAUgQ/m/cdOJvvlPvm/HTn7XUVD9iY7qEFeFbLqPNDo1+g&#10;t1SuRdX5YchhRwKqY904eDFieIV2XsYwZav/cWsxOrfum1LAteB/RP4CvyG0sg/9Jk8GkM4zVCWO&#10;7CXzcCoL68eHLMB2X5IkQAf4c3sEYy3f9/wh+8Gm6CNBkQEaYSVqPOdYym5nRXXSrkN2LprNhvKj&#10;oMKOCXWyPx0rSZXCzObhDW8OTLKea8n2k9h10reXREj32jCp7pZQckKDwUvWjbQoiniOWmtJt/dG&#10;CeHhoyd6YgHTaIAnR+9PqPXDlYB7fnXOIblcpHwDuNnHvrKInv90/+aw0WjmPeDiYt8KQRKwZOKB&#10;F1/rnGGM0MgHvsneOlwarPUwV39jPtXFJN/i14bF9B4CgJoAF/STaLXSleB6lpLB9eGQLwwrsQ3M&#10;V7OJBuSBINexCk3HC20HAnwAI5aF5buAQnYSvnsUZeDwo/19+yKpufzdlaDyI0Q/7OLWRci3rYRm&#10;aw8bv+jcLBFxnDmSoHLlH1DGuizti3/FNa/xX1K68CMpKGW6/pQeaWrllrrjURHo4qoCNArbwQg9&#10;p9bAZ4GdbhOR7y7McfgLcOHwxZAZs8wbusGtxm8VIsLCspnlChQJt5PD3oS8sKGCG1yXnYGfS7s3&#10;gG/ic+S5MHzVdVxyAoXIOeB0qM50axkvs2xE6saKApOQ0Kl131vf41WobXictZUxHYo7/GytRE9q&#10;VtGY+JpCYeUs7RUYem8hOm1PkJTxKnplge3TSERIUqFZsxBxKiluG7wbgihSf9UwaAky5+c9HSI1&#10;3sya7AFT2Ihmwn4+IeNuwnrXMjVL4+b8mPujEVESqjYMbNplLnJM8NJMaAGtm8rgSI2MF2ANakli&#10;v6nZ8PN8EBju3Ee8ANik8gG+IXgM9MpeJJxwi6gqUHXqbA5yTQ4jXdV8CdG5u4MHbyTX4wfMuQII&#10;HE+RTYHZdgymyNp9fbEA5yoncUlQd+hwE/oscT6rrrO7S7ZlExFDtnljnvmGIJBpdo4mhxUwvDGE&#10;wOR1kgL7SZnnx/VQW9Zk8ya1BRPFxvEWjRlNLmDvPc1DGsk+bxhsbUvmt6WQTryS3sr16UZsvOcA&#10;JtWFs94e/1THzu9k6Wv+Eyne63gix0Dw0EjpFTwfTqNJ17QJwYzXBZih8QcX/CQMRBpTY0hmnmVl&#10;dQ0PC2mLZeOojbPqLv3f1OdJixiOoJnmEkB0LDSgTIJvotuQcdBbU/c+8EABEjqxNRSjIrQxTrNT&#10;HZ4+Tbsy9hQC2i5LyVAjWQjD1G1nQht/Zn+Hl4EbOM1hNsPhBOKqzOlxDAo+v9OE4jlhfsxjbmqE&#10;mjHLkhhJay0EjeJGOd4Qc5hj0+DSQN+Z/vWew4pe4ce8Rrr4ZjhnFmYE8H1vf9MgZGrNgN+Ea786&#10;ScwVs4PEc2A8/yNmFSGeedAQ1hRh8d6U6bzupNaGzCGmXlkXmzyt8HCF8CTas038eTMMyzgXgzq3&#10;m5WE4uSqkwU9xSIIua9hwHsI7gWxOZgB0k7OiElnaFJkvlBApe1FYopXiaWwN1Mlmz2oVtoLHlIq&#10;Gd0rnDvhJWilU7ARR7PKERpJ2TquzsPAI0JZX851qgUwc3V+MBu++5qZWp9OOZITbE2uZoV41ZZ8&#10;2/GLVU1Z6KRXl2rs+gabAuh2h11++wDBlwoeB1lmdEwrUcpYanf7Y+PS28/Lxq9qTOJx9qn6ncUc&#10;Mm+IoPWHVaOpDmvVAAIMmxt94VTVgCaufPnG3HOO089yb6suwblBoKHgEZj7eld92Nwmn8rq+JCd&#10;zO58ITT/wc9lnAV9Wd2UuH+cd05mdNZUdlGYJUi8eSW6Jik5E0nizrImBNZQcYJSHXUQk+6mHSxp&#10;Yw6DVP/iUZyefPW6myz2iqbj90h/kupbdYPkqWsU9MRuimSxzNUL5/WImjzLFRIjYLT574Ux41Zy&#10;kqWHH11uPmEokPrHtF26Rhhv5BBsBFEfvkaxNwvpGy4ivKknoLmYJwoo4SXfJhla58V86HlBC89l&#10;dBGzHrNsEacxUeFQO3JlkHnrPMEoznR4HpJSn8PZt1cme8WsgJTu3YbnFyJNcKk0Z61rVrtnCEg1&#10;G/0QTzLqNfTr/dq8yZX2HAgU9oGaeVX6rFh9AaRR2+lKpBa7z8HCHf7K0J6MDj6T0hyZ32WvBsKr&#10;y3Ebshibt8jSIfNa+qvJa8foz9rMG3PhnNrgEID70YONaVQUYrNYwtCFhqS+F00ITnVl7VIdLPWG&#10;EYcO93CzbJjaPVPXaUq5TiPm+qvu/tpbWFaWwadR7um71WUHkaHazOA4uWnmCP2mM6F46TOUQEe+&#10;KUWO9GjpDWl9SiQfl3GItZDy1eopR5wfj+mN9Vf30RnjZcf0B0wGL4tDnZurnKAFC99LnE2w9vHL&#10;o6ed2gWyUYhVGm2F2pamSZlM+tqgPCbEu+qyAdEEpKDLqkQ8SSsnBSIaQXTezAGyyojm2W8Ap5Lu&#10;IV92B3XQoPRe1qGDrDusGP2cW7Z0WaJY6SCjYSWopq/sBsPaasN38jiSjVwTVhFje4qUnRUK8pI9&#10;PiFdj/zRIdG0MeVJp+Q1CbKAxyxw2RP7PPSEPX5A1wxt/NGTj0XPUOtg3oMkiAIzWkofoWKYpJLH&#10;VYkQCYkcxp8uKz2pQXsz2n8Q6eZMW0sVdv1dwp36VeP+aIXsQP8P3obA2th0AdqV87Lqq1PQrGi8&#10;qmKq8WBfIxU3Lon60Z0P2WHX6U8PeQOXWKqN5OWzP808Tsgk34rrvnA38LjWqS2+5yzUJ6Sagpnt&#10;b4eICtNlqLq6Jmvq7JhSVfUE/Rq5LXK13oqZLGU50jfExoPwdMuOXpq2QaTtakbRxBg1yB33kGVa&#10;FaurmuMeVZLH6NI9sqcYwdbE01BRfKJ9oNbUjXRTSSccFN4fLzoxWszVPIQWvNP1mVNY9Exa4Fa3&#10;2tpu1S88xNWFRZwjdBlex10tB+3KLsRwmRLaoen3Ep14kWrn5G/ukEMktsjrD8dTNdXabNOuWPnx&#10;+LMznh991FSguvKeNnBzHlxEL9K5hKSH1R9jZLdGjtjw4asYE2ruE6pP4ayaKTJAPZEgp7xeYVjV&#10;GTKcv3qSbBvzgxJ0tYHYvmShJcLFEDtbbhLUfU6xms2cHhJ0Uck8L0wgxR4HkM/UqPtAPohQ4OkO&#10;GN7c+3wiqK3YGWfN9Rp4EdVJXDaHrOlbLJw9Xao3gBUfsW1SsaVq4NmA83lBnVAhrmecF2XOBGPA&#10;GSZdRv/owBq5RvjJzlxxtmxsQ4socERgvGAWyF0OLvcSfp2txXAxJShyhLqr4gbU1hjXfUhwKkeW&#10;2teUEmjs8ONv//3f09mNkwIB7UCDKXIKowdf8m5uQfCpwa2iK/5a5uJaBx4h4fRWD+p8o4q6Fs9v&#10;FLpYHAt12WVuPnw1xuEZCgNNulxO7zStyzTbbVU56io32LCG7nk5k+Y28ILcNOQUYq5Ro3lVx9hz&#10;UpFZwmGVBP1cp46WBziRDLdyyXMq5NiKp7tf3smWUwOXZ0AC4rckx9mNHRA8Jb0vjTOJB0BGN1o/&#10;LC7GBQcwWGBKJzvYvbIzPSsqEMES2os+IdYtyDeX7FjceX7SY7LEC8uFxiIMgd7dBxoGIfpnVjip&#10;Vxo7hqiMnMH87S5vhozlpACNJCWF59aiPJqGuEfI5YuxRJ4dn1Y/Vo5PX05+oh76OgaAocBtvRi0&#10;fg/GdXAWuzUzlim8hH6vkLXotkuhvtF7Ca7NaiNC707C6cG1daTT4BokjuT1eIdC+/I0c4xdSzlN&#10;Za/BUex1NRI4PS7HuPWc5ekHGxIdnEHhOTPuE3kD81p54YkYt4evSlUeF+BM06tD3Xzt9lsMh82r&#10;wG0dQFe/cPrhL9xkKqZurNAK80aECM7f6RYxS/grdkLk5aPt9nwwdT6qvd4HaYskQeAf9+mijaNw&#10;4hrCJnrmzzycyTGnSzvWJ1DDHJUwCBA5TRWOVMiN18Hba3jW4w3RpT9i7cUpmZdOTHvC8I66uuIZ&#10;VxLz0+XDEO5o99nhDi1TyTYXslw9I8vipmjjTSnNfQOrjwGB6ZSZRw9gbPHYallLYTQttEagtxGN&#10;WkdIuP8FGnPVOmAcF2V5uENh55TzjcFfVTa8oOWDWj2ASM9ZSHRRVgkHLrOQF04yWrc8vKXHWieD&#10;QMHP/4FXqDzWgy3WWNPdmdxsVN/we4UQpAFQ1xfQx/OSCHZa0Tyjp/UGlkgN06rIwUEjWaGSYk9e&#10;huONKHUHVcZ8YTipEt/J5dvqXVWW7peY7OdaKZ9vmGKkNcaxGHryYp1kXEfGMf1MQlVn4LmMh9pI&#10;79/97EU6br4P7BCx7P1USGV6sx3/56BAY6sZVOlrE7pcf917Q1KNamAk/lFTmbfUOMV5O9d8how6&#10;xmeuYiWvxfGfDKed/rbSjrcMU4wXBgeNuBXEqGmJevoj5Ics5Om8Nd6sNIqpQ/MZIjFOEObziIGm&#10;ChmwbTIN6lw4iVYFbgPhX4R2F0dWMDxhE1duu74rOJ9a1h7VVj7Lv9ee4ExQ2aZ4Fizoa/mOsFJv&#10;TupOYV552sViJdnoOyNS9VH/42P4y/08x1HNv4kfwvbnNZQcZOF1UoHbvP5Oct8I6O5vqGZA0+1N&#10;uePm87Kl6JwJcGM7xNTskGeFzGvj7dzmPKjfO58O0hoJkHR65xBdQEJIbNS4ga8qKopt0AOqk1c0&#10;R+r16fdGcNtbUmNW2bpNs4Jmc8foJCVYj3bFnf/eK24yXk1aUbBqqopEmdf7bYcZ+jzbGnhIlMm2&#10;uFgUcf13qNAs5gN/fWumiklytIjC27ymtvipYmr2zpmvyk4nHWhFSO0q9CMM9xZoaSCCWSClaxP9&#10;2I+YFKhn2szTaLi/yma/skmXdpgcMXiqGRpn2WUyLB4k81LM6TUE+FL/mbGYKRieTTXiayJUP3Cx&#10;WXwSofnzN29cfmY7noQHwAbmFNeI9mOV9njXVvwWXAhLmpXagGeM4B2bXr3cp5xIFJLWUyy9lFc3&#10;/RPE9PrHPNrwLD6/6WTa7a1cwRNZyVkEsfJAy2ifRovcEwNcOw+cu/HgLqgFdKdDth8JVVY+Uwv2&#10;Kx0/5GcaH93x2/NiI3fzVyYeMOZOf5wel9s3bvmURJgeAh5RE69bP6dOtZV+7TVRLb9EZ3A2W07X&#10;yswjBYGAH1cIqgNmVnsHl4ATxtChvsMvLgYgnidD/cEy2JQM3VlrdPdYlEZsVoeRDNxuU7NX8xkk&#10;9H0Kg5TEdjRsmnrvTk5ktA51lMhMVdoEJoToB0nVtUIF+7rdq6NI3fKp/xo0CNB4BTt+vN46XgdQ&#10;GsCGCIwtusQaG9lKwXU6Afbu8Qu4rZ+sqNFcbJiyCB5w4mvGMIkdYckD5MOaqqUZ15Eie15TGacL&#10;SfHULWNlgPEXDNwUlsEHdm7nrw/DyIM1BvJ7U6YnVULEBr471A3LpJPwUh+wEfRoVyFWkZF8s67o&#10;2wHw1MHIjvElm6zn3Hw1a2YLOhXpisnuWREBL0KB9ivDWSlqw37sOQ6xCcKkK9nRiUCHX1Pi7Vlo&#10;g/sI8HyB3szSQuxhDNwEMErX1vfQnrhV0Gybpkkf84juclx1DxWNxIpUjYtnDDzPB7H5XDNjd7ey&#10;IANMqvGTRgNK/HNh2RAoFKU607BDzC++hERCmaQlNK4YDsWcSN7QZ9IlU77JMlSHMqO2+jV8uoYU&#10;8YW4qwAssYOZ9ldVX7ZoGqi12ItuTEzHJnEpqwWILR33tv2yNOF3YPly7uHyZIMskCb68IivElPz&#10;IlhHBczrxyyY+CttmleIBOdF/vCI8j03goAsECDvTkTNY5hXfvPR9kPNMJbwkhAyGO1F3sHHYtsO&#10;SNoxUdyIZlVCWsN/98fCB4tPKdgK/lTcmjjywISGoRAMbyQTg+sk0xdHJwbCY2N4+TBGS75s1F8P&#10;44sDJElIlzRw5wYZG5wQ72JMG2kGyKj+HbCH/RNQpqyo2jA1X5F7XlTlXdqIAA9aa3RMZt2mK0xD&#10;maDtFPUHU9ycq4JCyzw1Iz0YdQ5S7LDS89aYNMAqmbvcGYfZk+INmpjr6GnSnUE/AUs/ej0Hf+Np&#10;wGnGPd4djCTrOYf1eVW53lKrYerTl4FdXCDMmedqDIUxH4kYPy0lt3fhKB2TmYXMRe85f5MqBxXS&#10;soMcLmHcVq3sAq/YFNfqyOHxDe7wxYsD7M6b8FRB4G0DGkYO1TTj1sN0ujASEoNmXZcgZObnY6xg&#10;DioteTyAO2NWUy8D77kZAjltnqZWGUGB4giVSIJesBlyF3FWp9gy90IfCoggifgqXnoLaIOWcGQh&#10;vsT+6Z1kCjN5Pl43NnslwSScN9651+75NpJDZSrF6FDqY3VTvSM5lBHIT3+JwoG3asBxSVuFnWyt&#10;Rsy5m0eIIvpyxvVT1NMKl6RWh6kItakWUgPMVstUHP1z9kXXVhuX+AcDHLNZOCMs16d8GMXR5M6Q&#10;0nB0BTdwoCor4ExVI7j7XtgSY2jWmrlax7mVNkc4QjpNldpM5aebTppdpaLjQcCcjGAywKuT8DYU&#10;5ilwY6t/7++mIi6rrDW0HffysWUyr3LdsPyB2E4+X8/KhF0tsOKGgKFiJ68vQNFiCckmhXhgswY0&#10;QnCMy7nX9o0RJhGlP5Co12XJVEaxBDsJpZvlk4NeHrWg8whEMKik6KJLVlhMA0UzvrCwE5HCZaFB&#10;vGYWcQ3i6HKfs6MRmoUo3M1vVToWArVZ4Aphu50K8wqWNDmsFZOnEuymEax3wGNQ+UlmSUuyZi8J&#10;K6UHliz4mGfGqRkRB+yG+FfGIITv65UpcwK7nqRsSjV9a1bWafDQQjoRZc4yixMXHVwDz6Y3CZYf&#10;cnGtEvKVT+bD3nuwVpzRiOMvHQvQYJybo6JVkR++YgEuQ4nkBWDgVnBnEi4EHiZxIJXBYRn35oJR&#10;E6RrKPTBtmX92ot2l6tB9+Nv//nvsnl0AHzJIQ0mM129rfLbexOYQbJEnRCjxlxBtQcRnCSA6PjM&#10;fxepCrrA7RDcjObwnf+foFX5s65zMqqUtNxBkOfV3AYgfcG8lkAz5yAJRUfIkT2qbMCr+6QZ1PnC&#10;zecdnzdbSBH36AjN7WbUSC+LBQIAQdfs0z2TgfDkG2Kk21Qa/U104a/1ZeLoSEH30K9dFafWKt2G&#10;L+9dr0s4LXJ8UQz8Ob6sAs5oC/E4mUHy2hkvBtIHspf/uYbLp8Gmqs+yExUuyybtUwjhfK8UI3A1&#10;1DVCRzAHAZonMqqEVrlcm7PFXOWVV2UCny6q/KaHP/KTM0Z9hYl5gbATSE45tZt9Gsu3X5QK7nPV&#10;iyCwLAdsNF1kh0cWBQGkkw5RvyIrrEZwKDOLqURIexplND10Id9n45Qm7OCA4igCErX3dYPkMMcL&#10;RnGT8Xsq+Yr37XXILG0NOAPWVFDoZo8vrXKeX9c2zvXuDKzhJZZZnjWOtCNLEmi0qS/McCDxcEUT&#10;T8xOxlbx3EMWZjK3ucTa0fHlbzwMOD1ERQnatGPMMlatABUSSgaJvFFtnDnTNtJGl8U7Uew59Gw+&#10;E0BMwt5psAzNLEi+i8hdnVOVexwS4MP5ZcztmOCnWNZ8tdeZRaieTI1dTlpvulcpOUqdBC+QHr6L&#10;EyeHrDUNYneV3KKT7uV4lztZE5ZbFfCoMWL95YvcvjlnmX/31ysgY364O5CwPYhfJNRfWIhuxFrr&#10;VdnnFwE6P7xdAgZ27HYCairLNOMAroVODSIHXp4L0cNg8krXisTQqAOK22ue2jG0MLea4y803fct&#10;SSVYLwsakRLJKh1muhn3amGkyDmM6rpeuAB4bWoK3vG/+iWBgTQYabd9iZGZXKHBarEctWLmK0wy&#10;F/0iroZ06I84GNt3+tqQyPaE3OhUrPDorC4lYhbP5OKDnS8vL45TmC14AXxxK1jzhO+FoG50LTHe&#10;OQlEsEuCnzW0aRB4v3Hjyxg+Huw1EhwXMM9OjHM+GWUBGszlSKLZmWEL9sS5dul8EwMgEP1opAiJ&#10;8pMwh/63q10EjPW9pjCaKxZN0lX2nbOQJhgUs0/VJ5quvFObDdPL2uGz51QFXguV4tQJC63i+QXI&#10;JZe/EZZ5As/Fb5CyXiSETFhdwrSHE5wvWRVXjn3iK7l3fbExLNj1CaRKYPrG9OdHIf3saw23+l6L&#10;xC33TG73wiqFPjDYgY9P2PA3i5qHD1SSCXq5VQr4ozAxDMmJDNBcucSvAAnHoVkyjUlAX3+keyeZ&#10;USqfYkX9p96yai1uoJaXav2CdxavTRe9jddCnHmw5t9133rVFBlKR6yiXArPDx12SkGN4KRKRx/u&#10;CU3yQLnICzRuPNs9q76+NuTZXDm93hrObCyfZ88I2Ss0H5cnyLwusv0/wnHVfr2vUpx/nlTmIIeE&#10;rTLUZoKLFUqYynmScHVUDtyeh86K270Zd86DjFZcCR1mFdt80hztCI8Nqloom7zBpkG1MU/j115C&#10;a0FLGRQfVBvt9lzN7BnRyV7dOESEz7XJD8LFRqaAFEfF2WmLkOK+KwhO6QpSNuV5SVsUxSPloN/5&#10;2xVGvBLM4dqGMx47B9Ebse1wG3u/1exWLZNbB75omwrbQ7jI4sR5uXlQJDf3ZRlGWw8OSiBhE+ct&#10;stfKnKCVDmN9YBrL0RYLpFHxjf4wqa00ZJuYxypuzW2Otd9qoY9YeonBVrJ52zGhvqO5BzIEQ1/2&#10;kh+2cOW9hea4p8WWWIIIW/nan8bjcEwYBL1s8yHJKOdtGhvWr/rHKM+3Jz8vgzVdsUNxArg9nz7e&#10;4xei9tMliGPxuOqtyaah0BDMGLAbp7YrS+NsGiaTyXSlX1pzNwgkmdohpIcu5nsDvfn4BV7wLxEl&#10;sbfjHoUawJhbwW27EMJZM9z0F6ZNl8y4EvZiiw+DfIIv5pJpGVTfmEBeye68pbq7WHC72XDTqTCD&#10;rbJGqyASZBHvt5joq1PGQkP60tsFXe+QmgyTrZsjNmQQ1myP1WZQjGH6l3RDpGRHyUW6qPgQmGmu&#10;0GMHhSPE3jy1GmSJkk/b87n5WDZwZWsjjEQTMuiRySZ2KMSAIEo903pdW+L9pcxZwyj+uCBg5CIl&#10;1YxnyIKf3DsCeYwJC5oznYxjOks/Z8lL16bUKS8mOfnm/ZBf2JEU156QcZeU4FCy4E6mSSXOqIAM&#10;9xjXCO30Jr5nCoiZXQLeYEFqaMDn5jydAXsykGtSMMz8+ZOOok3wYcHIJJhFbVZxokQnwuAacKW8&#10;chyX+PLKZlsYQRgyQ/Y41t0IugquKSY357httbFMWJnUqpODKSckENgCLO84qpalQ7aPHgt4CSCg&#10;6d8C6URVetOmE7I6iZhdAfpW7hcCa6BtgGv2xjf3x4ml2JGw1F0AWhZS7+v5alU3aM9JWel7vqR4&#10;8X/gIaeZV8OGb/p0sOPr+eK+RRn+bhA6zF49UyWnfdUbeCBIAzfC/3NIGUzf+x6WchNEjYGoKTR3&#10;3YPNefCjRXIQuQvxCM7YIMJIaeTadKWoM0Zz9oM831RYNoiTmD3a0IzmqVQpQubWHuCmhkOluiTR&#10;7c17FfTVG5PvDk+gYqwoUgiXcFcYj/AmUZH80bY2dUdCF/r5kptWRijbjwSdzOAkiuDYldAOOYcQ&#10;EbhH7QKT4Z50AS3wZ1/RwdD1Y8KozIXWsFW6woHowt5yuCy7B0Ou4rjldR6HM4MnSuV+LpNxUWR+&#10;ma0J3AjWWTmLYyk+b2HMfX4n75dO8S8ZyLWEM812xj9SPP/FOM5XC5oksOWnIIfUbqBYaT4ZhjxP&#10;OjOFbd09O8UlYKEmDiQE4zRikhiZV3V1cj0YA0Jqs3eqWUSqMMt/4IFqZQ31HnOabmRieaWo2kfT&#10;ywRTQenMRGU6TwgUYrdtwqrO8RRupqvfXOhcOtLB1aYNJ9s16FKVNUlU26xr2wbzq/NwbHW6QXZE&#10;fOEu1bCBl3OenDLbDtupDZ3s1kf83Opf92wnpnS7Bk7bROBkQgqASZLhPZQBdmwcj0FCHrTonoE1&#10;MuxC/294GJrbgzLhNSeIC5Wjz5aadx18gt7opS0cJc1mOnI05e9QPjU0at7c+hx+sh6bYLu56Sli&#10;HLpBN59Ogdtxv9JQfITpCk8uC5wSDHZbmK4cvu60k6hgt6PFmCeojsI1GlZqtZjo+RjJThxLePW7&#10;ydDkRXo94Wxi4HAIuVw/3qK52ZQ4F2n1cQdxyBGbYvKGE+VsLdMnJovye6jckHMQdFnOMqxzjn1d&#10;a130Acq2Smw0c23uma6u4iBsaFEDQAA5M4Qz2CdiNPBP/qmCatr1xJLgOSbwTbeTvX7VzWExTKxz&#10;UyRDwti/9K7KCGhjXU3cHoe9rMHW0y9uLngu4ZEbujSpW8h4BCjA7CdkkgKzvz/AaDK2YmAog8jn&#10;7MeUyPH+YBWAymves2oDm+RMVh8c6lQSjS3aOVr+AtGBA0r6MjLujj1FHWaVeAlkWW197TUdjTes&#10;nAI5iDFxS1/ban3IDgdSQZN/YtBE53aGKTFL0Fd6js/Bw+0FawmJKZR9qQNPXDkB2Byd1knZeD2A&#10;GylvJ2dVU22hK+Rxqwmdl33KL/eWZF0l9cgKyTBm0OSdgs6uNh29mSImWW+gk2P/JBKZ05z3tpOF&#10;8YXUhGMlo0JEH/Hg+s/ms/UsStpxUNFlos5r0m0lTuB6fT0VuxLsJiqELcxhvQQwJYUbvrLQ9gVe&#10;9fPBfQ56HsywE6ozz38vDW/Hx6nr+WybXBr7diocM8Ky4cLSh8jrZJrM75k3sZp7N6i5zvqkiY9s&#10;kCgk6FZwm9lgc4341HYMNu053zVFikoplZU30M0uS0OTb7l3w1y7TrhbQwiPnd2ofXLTI/U5d5k7&#10;rIt5pPOptjEDo+xvJ0WD+s5ooeY+94omwJjXwEo+VpjRVu40OOZEg9HWUKRyjKz3pqlEQb6rD3ya&#10;BMKerGm5r4fnCRrX6F1uBsU0fFw71e18JhzpoO0yfqWyTSEKv4bxYQaHXCpnHwGmnBZYKcSyjFkZ&#10;SB/2lVk2breN6CTJzRVpPyYpWk8YI5anv1UzAYhcH/Hugdon6P2ZmTeuFkYnmk8Cs2QmBeC5L6Pe&#10;Fz5nA5nTWhSyFZ4KmUuKSYgsYxtXsImvCWjKPv+5DVvg9CSzltsDJiR18O7FFZb2q2zfQ5rSXHdK&#10;BrNQzbpD73YTiSWk+myBBa7CKJ6Yc+8nz+pQDWxzphU9AI0Il3xOUXd6g7jcRtEK6ni5JrdN1YNc&#10;tptcvmaFoQoHire7MNLyq1nv1dC/8wG6dvRNiIhpLOlXyr4aLCWcsJSl/91kdnBnytE1GbXE/Q1O&#10;ILO+UgN+SsQCy+5QDjb7Oc87zk8yRzy1eNJhvKmWxhIlYDx5ugPU7KMMkttZX90hnBBLPqmjWn5J&#10;VDunNoZPakvZsFxk/oDSB7qMtKUvhigjjhchvfvBs8ZC9Jq6jABuhYhvG3YUqCPUSJwgdDcRYrCa&#10;G1PPxhgN0UDADQs1MxfPFgpWE+P8VbEHtZivr6P8WBejeX6WL7zPUF+kPpYwEmbT7PMEXp7oLIJg&#10;b+E+U079a+nSjWqhxyLhsw+3WvWdU22GhKOY+o7b9UDa2lx2P0HnxKbZoLhYinpbndw0LGL7ywBh&#10;cv01DslmMjZ0wuqWPqh1SIX1FOzYKj034Tb1QD62wQX7+HSqM8vac08dRT4U8ybEo3wEAzuK1dau&#10;I5HR4Dx/1jGXeAOjPIHy5S1ruNLUIUKiFxJgjXZFbNdyUOPKdFrchl4HWvjCfNu3jhxPGIYFbB12&#10;Pjmj0OHaSPAiL215CdJcFYJKciBU8aKQp26nac66PX+8uyEiBotpUgErICWBUpUqu5RLiH04WMv0&#10;oO4hiXkg6GYvdcA/dH+R3P3gmwgWr1LgFXKZpCeejm+V8JPybwoxY2BIT1Jj1I/OTqLGCexFYOvU&#10;yusKMG5eH5ax6W6vxFti09WoB2LY9m/wkSAwM17ihmzvSsAJdCnmvJQjn1Y2T4TzR0vPyJfiL5KB&#10;Sog8sD8slnRJO6LQz0eabrCYmb0beMM83Z3ftajpWbT04w2/KALIt+v5fJp+gbJEjeAm7bynoUfH&#10;mYN7/s3l5AHfSkFsU0mfYTi1MbfIQMRc4RtyNMFzn8w9Ej0C7sBDAijDxaz6eCDiWEOKUcdjT+Iv&#10;xpzR3ByxsN5+yIboycQ6xc34XKP/NEomMYBC/y95Ti66iw9JJuEHEYJIirgzSIG1mgRFvDJZp9Fm&#10;lUnCdlq2sBuh49R0JtRfdFzP4e32HzS/+sZyh3u4YgQZ3sOB5GD50HsqQFH7+l+j5LhKJ1G6r3IZ&#10;JxdofuLiOS+YU8jZd/otpyMtUfJqG8lbNi+VlAUx1iFFdwaSU6V9hou8uVxDt+L57ZmRtNrW6Rzw&#10;+vH3f/1X+1F12IWTaQo6D9c4d3SwWukVpUeSz1WdDtg6pMHynvAjdL+0cPm2AB3QeuTR/qJTy6ai&#10;MSmdIAu+73pIro+quXvYpHCAAymkHvf69zyIs/VwePtdser2IOSvFu8tQMqoNXq6LOtcwOgC6ubt&#10;e4tmbukpkvS14NFJNoRVzS31ZLi2pQF3hDPWGzjuv+AU6tPPiyJ0cYesR45aLjjxZGW2WxvO74hW&#10;VwiLnNAF04eLRQRwQ17W+egjV3DhrFQ9r6FlyLRXmQBFXuo4mft9Z5sp5JS/DdpxptcdXRKo3WpI&#10;P7NxeIDrmGack0wwasEkaJCZ0HRwdcaKa1BmWnRlNpYJeDBQY+lWRAziLOBTo+ZCj4PyK78NgOeT&#10;55HsdGqu+7G3u8CjUlgncfQJbKrpi9M73zE2GPm1ed92J8jWluDyacl6rSEVJLrQGsfA7yxU2ehV&#10;mvLlcFVgSxRKPq521cmQYPKeDW2lJr9r35sd4hL3tqplXWSzzcF64EtSnWjXkZreBvmOumtHYnWv&#10;IS1P/UH01unMlLwjTJpjaDs63ssjRDkOOOT5+LpkahTAgiqrcASL9lP+x9/+9e/BXGBYXUHYGEc9&#10;BWwvQMtI4c4t7/tkMKhAHyTRfBwtZ8fk9pox4Mrezr7W19Spulhx4plMHdkuU/u91o1bSQRXP4hX&#10;UA4bwl8Vfpl4yQxG4MylxdthCqAX9LvZDvGZx1jc1KTW711b0ows9Z352UlY7tveYozCSWN/mnV6&#10;wTRXZfdhP2AvSpfZiBHq3Xtu8eniwSB29QsBN3Vd5SgEOlbCEXprtO42Wt3bsF+CQJIofGXaXvd0&#10;AUMD1Jzfr5k3NN5UKbfNgdxSSrzuNoldZlgLGGmnEW8veuaOvMFyhcw7J95siJlgN1/VUC1qmNGp&#10;w52CJtfksU3HO0+JEi6RabZX6TklPeahCfgErZ29PIcA78/FgMPAKKAg5YVdTfxOe9iJ/PEFQ5sV&#10;8BBhJyjW3+VE2yO+VzFoKNNomuKwUtI4E7ZUqv8Nk7VzgpFTiZxNdyc3BPC0uiQ4rZKiAKesOg+k&#10;r8MyR1Uvh4iu3wpVyemN0otfg1i133hYBhS72pQJwsnruokl3OcBt01eJcb4ycQO1cO45g3yRUGF&#10;2oljhp5xgDAz0RMuhmS5Uy1c8FpsU0XP4N5BKBzs2DZZ5pLLVg94eAUpGxxG36YtOI6yYAiXCks4&#10;8dg91ebvnEU5X2/uZArTeg8H5V5M1yttHTOM8/PqjKVraIsG5EZ0YsQC7kg3yucmXMYdNPeYdPI9&#10;4+bj1ShAq3QyxgJEkd6fNEBo2rrdsHHMfoyfUjItA8QVcB01DHl0JWxMUnC/LrcqiffrGwesJuwJ&#10;c1g3a6rxslvhY3jgpEnOa+8J/Xp+R98xYmcGCPKrYrKILD644wdgydGIFuOPjHn6beppa1AJhgah&#10;9g8YtQcigrP2wtimruiBmazOt5ti1iwHZnvZML6sP2f0jxhgQrBGcYQd9G7irS4JAs0sZjreiM9D&#10;Hs6WP9tog0pezJd4rIWGoZyuaP9GLpavmxKLvtpEF/fEScqU/MTQygLOF7IZk4mZ56O+OqZOHe0o&#10;qLnT94IoTlHXArGBm3FhVRDAt1JLnsvOCo4lJj6FTgBdH/Em6+3GwRvyqUEoEIHbQEIa5BceHz1j&#10;nuBmvhfX1imZOO0BF1VYqy7hnHaMbewos7R2Q8DMnH5SEka5ucEi+Dvzr5pg/D0LXaI5get+T00d&#10;UEmNF8LdQeq6yUGEM8nT+s/ljxfJOiNDO7E22H2xSF0TP6Rw/Jykscd5527GrSwscJWVveurLQ0O&#10;iBdzLbStw76/Qc8H0XroQCK3CxMLxi/Ixqur566hIWvmXgXdK7J18eVbwwiNublNB8QkRhlfAyLV&#10;r6g4sxBbcMXaYJfGYGgUufOBTedsIFntGpUQhZUNNgvlelqlQJRtZWglHWCF9tzY7WHa6Ra/2IoI&#10;eRuuUXbfGMTusaVfAAo9x23+MJPiDjETLHX42G62pW+RW156FXLhuG46eU49OzQEAneDTkAUN74M&#10;BrZr8LlQkM0FZhpTqKXwkt5gpVqQ0SPMS1z79HzPngG92+iNNhxnICRdJe1LI6f3mkB2qNjWwx0w&#10;ce39Mgunb3zlszjA0IBD9shQRNbxgsf2DT5cgCQJS97UPiiMeOu8sWNRoJPpFx3XS07DHVFxxqt5&#10;dVk8d1UoUqbpjeylAHi7s1BaKV+HTGZO33Oqq3Ep50yQtDTyGTm3po5jklAVPO4ZOKgOc5pwk+fa&#10;htyaaD7rKxwv3X2wXqPtKxs6DPkjGqHviqeSwmPJZOZqhnOeS8stIAjG5JdoNVPhZqgt1Nm4Y61g&#10;dA6tmRasLtpkHfQBQll1somsxvX0F4iiwzqu3Mz4BkOyHtcgCMgGf1ERWJZwg/tXZb5ErORgaqQt&#10;mI3BYg776Vp0kgAng2DMRJY6e0iHhIQ0fIwSHaGd+HTo1bpnfOqpOld7uMHqY2/EtmHc8iK6dthe&#10;cAN4xQR91Oa/B6s6hVk8xIQsNZ7aDR00pRG2CUF4LjvJ8uv/rx+bd21jMgnK5UJx9NLuYsOm8BKA&#10;cO/gClpiKokkAkwW4N4s4m8zr+IQke/rfDTsvMHCz3p6lZUM3ExMP4m9C+wCn7czfuIxZS1iuZ1R&#10;8EnpPDxhJ6qOULatuwxeCp7L7/0DqGV0kxyaQ8cIM9xmkrH8v0gbECS9u4QdZQBMmE3u0p4UNngY&#10;pZI24fqy6vqeupwPCaaFfqNXAFwNpAqTSRDp+s0IyhGqYyYkUmFhf4q5I55jH8KBSdg7o8sd5G8D&#10;YLRdFWvVDAk3ak0vnL+p6WUb2tn00sY++teKrQeyng3UBG/pKsFkfCc4Fs0lCBYjPAYwk1DzjA1E&#10;XWTBfK+lxmHtzkoTWnsL/RFHURoWtcuOkuZhzW7FaHq39/Xh08PIH1Za5jUg0IYVzPEgPLzGDveV&#10;5hgMpct/R1fOBkaAsdHQq8ijEIEEh77oxGgKQ9bWX7yPMQvQk47eRd8DHOOEtNnb+82kQO6If9xA&#10;ojJBPzGlG1ihYCwk41ERwmvrYWRZWU8SsbtplhVy8iksY0Fk6fQY2n+skk7kSchc5Sc4YdswZe08&#10;8rXbIdmfQtyT7mrbS0menvQQfjVw0DUJLCyGw9ZtJBzAH9ooaeCGzUlTskb5Q4/2ol66GOsgkseU&#10;+6kVygeNIwun3Ib2b6JjSnSu6VNmDDN/4Va2bJOuSDauR4Y0L3o4a/qliB0SZqhvkrMwnf47Ga90&#10;9uaqT0GX7SQhhG+suo82kHDaohP6+mrHnBHQSG+Og+YDyZ3+HmlitZaIX3BdhIZerb/qNht6vIFm&#10;6Z3EUOBy9bK7XY1syaSB3h7Ib8vvd4G6AzTsE3UkhaDQzLtgxCCz+p469flNQu+OUvoJX2O2YpXQ&#10;3eIxzIjRptrzKD8dYgwH0SmofDBZ8pbZyKyryj1CdZWwOtNOSQDW77aVba8GfNJ/rHZWW8LsSuiJ&#10;ce0WN3QOY46b3duEOGPuukSmkCDFmuts7QMWrbtkTCEYt3njVZJ6al+VrnuWEzewZA18YcvaQFpN&#10;CP/vbbn4bIMhtgtPnvzyAdPIt9cmGMczXmGPr03z7GUu4dZR1mRKzYU8rOvcUXfN2p6LDNy6ng+L&#10;zuSkP4qsPX6uCek7ex1kuvgESJbgooVPOWfZ6GytJjBvVsXUHLQzzLaEQjwWDzoLB47m2fCKYz+I&#10;IHzurG89ExwmGs2mG3oCq0Ffji5/8YaxYvU1jCeBTO7asVFHYeYartSgST3nE50O60yVbPfZoUO3&#10;EAwRhgzA/CGZyqMnxmVOkxaPJ0bhHS9yocuOuOaJyXPSy315cx2zUHD/4qnQA8FBox5dSLpO+B3g&#10;YeWMp4cNeHnvUjqm0M9IipWWByRsIPiZt6Qvl/IXQIM9f/aJdGE3iauUozaGXr/iWrGejPrayXUU&#10;DHJoc2YJvbBq2aIhbdU/JO0F8dY4seCsflQ6CRtr54Drb/L4NrO/uAFUMU9X5yXYQv8m0rpFPtFl&#10;Wc1Yo19r2GRkrLwi8RqbtUDyXS0k72s6YZ4z7dkGBHp+u3TW6qvSoCvBCiy5NeTc9aNmYKQ3+8a5&#10;Bu7JGTNoAE8GWNKgUmkMGD7UZMP20jGC74ktNl9m8hCOXpODpM1d/6o5TGAywHO4sL0iGsS1wiwF&#10;egP8nDD4XOiIM/E4Sww8joHZDrfHaJwupDN6Mk276GOn7OWIO7dbGh+3h5OqbuJVrBYIYT2pYjp4&#10;g0wlCI/tuElMHSd+7LxjTWjG1dOHFS1TEz9gYnpOucUoLa3AoQnfWLcft5LipiroCInREmYrgPYE&#10;cPobNYmREtvM8H0Wg5ETKUccVWh4Gc+ChiTAoU8k+jnUP/u5mgdH4fkmDOSHfdxflaFD4E+d3tUW&#10;59G+AISAfVIS/KrjHk3MJ43knMs6WqtZxi26+QsvahZy5iB/m29JyEMKErWOCJbZM7OWOMkdK7X7&#10;5hyJWVA4ewEso8ucdP1VqxPRJA3zNGCEOU/l62z5Y34yZxkgy33ZuBZD295PccQs/6XlimBlmy1c&#10;+o20ckvwv859ZaK1wAF3dZBQrw3PwYfBa4i8+LAk9uLATVcnQbwTGzBUi+572OjwRTxf2/ipJV7l&#10;fte1KnB8L5ZK3ZiI95W5OAYe1D5PGCBrtSuGqzFbOu6mbvvtLP0uMXn37DSRWWzL9VXuq6pkiUSH&#10;6grcxZvemVUug6J+ItaYfVuE86TTLz+p1+nWmeOD127vZhs0e1mw5W8bTs0e/8SwJpTnarpFGdwF&#10;optfr1YR3G4odcr3AhWRa6Y2vVGnqaz9g6Y8QwefC4IJdjOwWxVsDaNjw23zD+Epg4tFMFOUJE9q&#10;CjvzWypk9i+dQa+8KJrulQGmQx7myQwkf8KMLMX215L6B6bMEYQ8/+SUsQ33fioB6KNMPQq9KXG7&#10;MtRhKtaUR2/yQ/0k0HkvnXjZPoFIu0b235dJZgBuNaGMpls5XGa60xDAtha2QX2zs/kU9ofBkjIl&#10;dMhDWYkO65rA4DGTC0vlo6SV5Bf0CdDmTauTfbgRzMs4wBL47OSxwfuUkQ3Xm2ZeO2pTmttsgiSD&#10;FxKBpRNgPcuSTu7sttQnnogqJMtkateo2qboUtZqhPZcQA4BkhYcy+waLVkl0LCHOzOq5+Uv1eF7&#10;uJeO3nh/GgsRlgb8Jgj6CJBSCZ2Ba7i4MhnDg5ki5ER8arksbJ05ta82YRjDCeYAlpATpzGRnSea&#10;j38xjzzEXPehjxPA2lLcx2hq/OHxyqcd8hlYOm+NPfsSshcjXyqQFjUap9WnBEumyehaZjRFmXmP&#10;oYhitwl8jK4WiqZTadjMD8fCUCERw7mNm/SwvMrVT0PKiWgm0Ke7AJenYVJ1e5EY2Z51p2OZxNof&#10;y2FISPLYfY4Z820I69kI1wCOjUNojkEzxY0j1Ub+dAYFlKnDurut9l+znmSnRkGRCEzC24CvxPOi&#10;z8a53+zMqKk0swRYOPSpxJc+HZIle61BBKqRQU+xT0vSLOHXoE5SqDH0RhfrCbm//jrfkKO5Dm+m&#10;TD1OEAZYB/H4jpiSi07aENg9pDt2VqGdUms8AR0+2qIk5te6YcD6FCP5ikbFDiaAHRfybuzZnmfn&#10;KgHXXIX/mvFNn1RpsLlTiT15kh2dMWm9JcPziEVfyBYqiTBfSmRaX3jhkqD55hBPjjjmfNfBjZRR&#10;BEEfe7D3FrSGetLKBLfxa+lcilu6D24ImXYXGjhdClRKA5d0zdyv6BFVJlNtVvc9ZuS/z1cr/Hrq&#10;2yMbLFenDxwyG7ddEXz/pzwPOn2dMjtxg/JoUC93n8PptgpkmS+Q0c9Dm2Wf4mi+/9oZC9iwTqxp&#10;He/SDjLn7GMgb2riPompLPsCPnPYSslshpWUi70ICmmh2teXEGkrSmpxjRl96ni+J4OP3tn9ehSp&#10;YyTVymSJDJOCvbAthz+DczXueRfO/aGoRnfvPAKFWaTXGo+UNk0jdoIofXTzYzEnlBAmMLsgkCRX&#10;uc2r+nwELMkoHNhziFCf0WYmf7kAqJ0fzN+Xs+W7xtgLX5tBucpRDxDCmtSWmDUyUdneKnLk6rcI&#10;imoZJC1ZQCl4Bg1plIpXBQxxerQ276zpejfnEQ4l9JAnBZV8PXyGM1s1ASoR3OEYHIhxUJaHD6wb&#10;sFUc7FOLDkscLMSYx0jNF2x2PN1JVaqgTpN5VlLAp2+tnBEhb3y4dz4hhkfMSOJOcnx8vNzYlGww&#10;MAiu49IJWC9MfbKPyb4oM9IhPkhbb21xw6SVr8iOlNOEfSNTSCPQ9bScZwRO7R29ao15PUzRCFBH&#10;N3xDiViEZguzPFcgWTpEJn88J5Pj/BEVz2u1CLjtXmCnp3wqBtoqTIPZDiHcSr90RCFSMRwzDrht&#10;hHJGM9Oah7Cga9/bg2Xc627DupUkClz5cWuiXi2eGRobhA3HFTNWMT/mTlEzy9xeohmUENYj1bMV&#10;5Dn7ux4H+vzu5rRMFh1eGP19XwYZCGDYqtvHeAHsjbazEm4xpv5hsMwvoIrvzsXOf/wq8W6EOSWE&#10;JlKDQcla29OEO/IsCeDhLy2ls5mxxpQBOTvd0SNJThCawzKlwaAjvuqI8bL+90YXZSb4VZefJ2fc&#10;LgEA7kg+ZoRQsuMH260eBgpVi4dOIGxdYN6sjCgyjmNB75Jb5oNrOcytcQNt+3rLgV411jEJWLLa&#10;tVGECqlUWQvVgCsfp0ECAyW2wcR+PaOg7k/yFZoa3kBGeQtyLOwqJoUXQqjvTukWp0zuGfY9tWid&#10;/yFUL5aTZBiLaLDnTfPMvrhPWjbRaSUrfKW05wRgKNiTAH5f0QSVGZe8PYgWpkGh2Q4TsfnssbZr&#10;/LLgSLgrBzL6YlEk07MWqfkiAKJD88LF4svAxAnh6PpEMbqqKuUbGdbCnaUbrgGe4D0+LzyRwXH+&#10;6qQz6WVW9IRSbRNcJvFXhDpmWkn8eorGPP5uMRnLqKnrLBjs096bZ8rTzaIQiSeIbQpUIe24EYSe&#10;fCAp3UV2dgTaUdw2z/CrMqgCLtdIKsKmxyOMba8AUd50IFvyiJpxGVVARCrrZ3elSbPeKWhCgQce&#10;gZk+J0r9O9QFufX4xdkN7FVbgVwoxLkmygWSkNlHlJxqQ3aRZOFhyzkESzm2Yebu4kdbbXAP0flE&#10;61sic6oQ283S/Xx/kReTfvn5l+djNvvbu5io1A+SPTHO8xSCsnGze/GnO6W5WS8h4L/FHBNUCXZX&#10;7TsOeAbZW49Lr9VSZlYPqCEKghSI4XJn62z1SZpvA7E3NLvTUm+KHAVGR7JCWKkOFRyWY6zrAdUH&#10;r9kXKdA4kbVfA/YjhhMGvJ9QiBkJ6pywPM3D2XYXqzr0rwtkuRddO4mxxd7+YkMiE4NA4/V6LM/+&#10;l1lRnK1YU4hkxWSz466R3Y4ktBkb1jDeVAMOtz1j82V/6ySoUTj8Q1zjIoR4TgGAj4rORwOIriip&#10;F8MDda/C0n8jcnjUYgdkJxZp/dLuJaHEhuYclcOnqzETxZP1n0Ydw/bmyDP9ddkIsp9tvw7ggb+0&#10;eJoL8cHnCirGWztVf9hcbt1uPUFNmF8fi/0T79BYQjvRQVvE4Od6mxH4Dn/L5q6haOWdUXJVk8SZ&#10;X9hz7u2crREYIq/o4SNv9Dqj99b1dCSKE0PIT/40cshnePdOwwg0bhf7ASMO6RFjH6HjIVA4FwMZ&#10;p75ws1ewi6e/9ouoO2Q8o560bSh8NP71Y7he8w9leuMb4rfmNLST9yAsHRCC2pQFYzcNxDlQ9WiO&#10;jf0yFu8hg1LRNgOjqAiACL6XYMLqwRy4nN82EUOETTjZ92gyhXTsXapfvMWWji2L4L7lFUP+9yt4&#10;bHB6osIRGuJiQGxbBTpLLu5UgREGB6lfbS3m3S+wD5Hkw91TxQ7Z0ioSN3zkNX8yJ1p/9xAt602D&#10;Dj8kA/61AnVRpwuIWWT4UG3ZpQmBwkAKKqfO530igYNiQH5vm8lbOnK+y5haHHJ2eNuZzzzDYZ3z&#10;gqqvY3GONNFZs3Iu0McOwZ79cBm2hGUG1PpH7m8brTdGpH/RKHWfz6OVSelwDhFsyxjFAXP3wthF&#10;lupyp8nrhZwiDlt6rpSxI3rOG3kq3nO55zicGIKCTzhSbCqqTjZFBZsuV76D8QPY2PIT7Rf8V9Ji&#10;ycgRED+C5UvoMLK4SXVEDAJtiQ4JLw+MUfhSH0Fv7GQc6baQ9pnMC+Y2LxE5CE7Uo0kg7ZSDHyRP&#10;oTJWvdlHFqov65TblXEUqQf8uRh4UCBNduquUb0OsLnxSaDrqUbDJCFh4g7lLA99cNcfflwIqiF0&#10;Vso6rOoec7DIEEedl4Iv9ll+0AjDgq360n5+Be5VdjHq2ZgmRPPXQj74SomdQ27agVDolTEEJlDp&#10;M8kF0/nWWuWF64ms081/d+5ewdfQAaLmlyDqFUXhYtkNG9ukvF+/690WQ/QYkV5CgifRzkpqQn9F&#10;XAnqDccSVVrk1wrwC3UC3rkb2hVadmyXTLKJylcodNXboNFXgIG9t223X+LOkJo7/JQpJqlrwzRI&#10;Ikiai81OJRlhSZikxiF98cvg2ROd7D+aToMDkXWmQ8b37WAMpzyVvIYCDakRmP0w8Z0NN1SorUju&#10;NxL35aR5w3YQRpVqQ7MTTgixb6kfwYwyj72yG+L2qFUVv6T5ySSLTE5B19YwNKPe19hLOr7zYtOW&#10;dDFoNIWpIVi6c8+lPAbkRopsOLMuT1Er+c5kKd7UNW8MfrflkP9gREfR78/0pskVW6f1JWGOkBd4&#10;j5ADFS/HG5YBZ+62nStCWe2dykr2Cw+oS0CrkVqWFJcZ7Nm9lIfD+Et5BgFw7zKPAGFZcRH1LyJf&#10;MQResDhxySYIjp3UxaZ7MH3sxERj59gOGdmMX45s4bpZ/YYb4y8A/NGHG3JST1MNDfOQqNDQ8IBq&#10;vdJuyAT2p+tE/8TXYSIsYo5L1PrbHwDDecWkYUZHjI33oSpX1oVa1XeLiUqYdbQsltXm9E8Zy1xj&#10;SkXLT+br2RHseJFm3xg2CuTl4BxIBZlEwEd8mDfaL1UZ2v3IQODVMtrS6UFIk3Zalxw/QYBBXD37&#10;IPjo/ohzqCacnRnoLzZ7haDlmq3sChwmXNsCf1jy6m9bmbzc8xRRdjHp6OKAV6Pp798pzEtHMpPh&#10;UXYW2JnFEOaNy4woeMouPQO90S2e+hLJ33Ci3k6x+th1H/Z/mdwTAGc5X6fJRgVU4uyEJsUgIJWX&#10;wGMZHObQSazd7mSjbm2tTKDX/LFJC+/i7YDQCM5oyUoVkeS5fXgi8aH+xHQT8VQ4RVtbsNh5MvVW&#10;eXAulpvsYFG9t71Pt/rEM58TiRAsVkvX2mQVw43703ktQt61Eq6qp7wF5E7oqFOTRVqvVSjBz0El&#10;p2My01mPH0fuhLWwZ8KrBB3UqtONeu68klXoMTgUTXdA2OnmSF01SxSV0X0dTRias0BfSDDRYg+/&#10;oji12I/A05sdDkGXAYxs3FQ0P0d55IqfqPXFcWf5PNs4VCZwo8Ow998E8M5BGf017HBxklWSHZEl&#10;fJu1gNShY+U0B01ONQDJIOXw7K7sci2wcozeXJxQDgMZglKROvNaxwcB5mc1+ywO/Pzj6fZNoFtn&#10;mxm4PtfkyXjA+7nGsepyDhB1L6w7pEU5xxymN6U7Esi0sBbdp95K+4gPXfinj+xqZk141PEYMqBH&#10;FFpXfL+5ScJoIzW3JCSE7wfT+tmEphTu/loWKxxNDGcKOrU8iyWKUvmEnGaJJl389vuv+ppNfOwA&#10;tNGe/jKKadnK3E6pz8kfbhCR7aQMrN9LxOC6UjNwT/0MyHR3scY3k6JmaYd0BxvgwOfoFHOPdE50&#10;7I55O+0D4OniLCSNFA/DCYP4gd5J8MFROl4UYjZB73D1PjRqnqnv56eS2EgDmkc0LWb2IXzhCLWU&#10;oDNRNZV3kZmQMFqYx2DBykMoQsCUWFCZi6dazu29WaaCL72z6gl7mH5G6R3x6vjt2aVd3DM6oBEm&#10;2Pg2mrzr1UNY05+jnz7annLIkrek8zNks7uZPEsCe3o3z88M6NKlnT2sWr0zcm7gGxAFXQYhijvH&#10;hC67S3oSTIOygM8z7xlVZDarSmvuK/kvAFZAmgDKh34ztzmg1rhcLmV3KQ6cj1i+GE0Nofyw3NmK&#10;ehohfGPV/AUGGG5e9l+IUTbsGWoDAQara5STJJixKPgAhZDB4kYVIoyDKwi2ODhClBE6e0pqE1RL&#10;thcwjdDGGmRFdkWdxLEpZdlU2PgJ7WLigFlWr+5kMqcOwhnH0UccN2koN7Hv/nh4xLKIHUw9VJU8&#10;RecuOV3smrRhmiIY7CYo+vwcC8ST4UFsHfcmW6ejx+dT8w1ymsgeIzNkbJJJCPc2OjGZnCwF8beX&#10;W+L6mJTpQQizzRpP9FNjxs1XTXaptldujl1GgopoH+8RzDjRzpb/nidjOKcc2MduhzLlXAzv2Zpk&#10;rybICakCPZjxrNCYOm1PzLiopZnhmohO0W5z0S9Jn+Y5qS9AJMvH6Oii32owEThh020POaEcdqBN&#10;76RxLJdMHRIvFCG4m4/kUHcxki+aOLzdSLnQoQS1OYbJqc0suXcY9E9rNvrZnf4Z3cGPCKmKEN+K&#10;rwjqjITo9/WCm20tC1rlIvUkM06dAu7M9KBjVqi6PwMX7SIH6DMU148hriw4W1l0X5I9ijeD0eOe&#10;NNo+UykkvRSIpVtVmrpu76kJekMP7VfuF/wSwgpmDCWMaMIQe9tvBk7cWaOvIcthJRLqwrQJVUUG&#10;9OGzJy9g3tgol788HIyEVl9pixESAeTAvJVQtTcVHQ10if8Ldul1xVYFZrGS8Ajt+m6VK6odGC2r&#10;7VvxXKEgeXP0phEn7KB9Me9Fx62S/CpdvvQqWn/S+oRl0Phg9Tc2r5ShTBRPdV7YWxXi1zNj/eGl&#10;d9mrfNSyqKREJAGBuEzCHVtd6xTNVXalthxEaxJVUQDdiZDcmG0FbKS9udFQZIylhUXnGIV1vwNP&#10;1LZg0ma4E7JvRIRl0EzhPL+mKW5R2ZioZyAMn4EMw8CuJcZLFHep4bdnfKXIo8uPjliYbS9CyvML&#10;vesCtW37W1RTVuY2gIl63glyJQapgyM3wp9Plybkgg682+18M3lCjm5V7lYe5jApmfsPFExAZgb8&#10;TGH3cCXTHku0mdOMuhkEkolPuG1euf60ST+Q/5GSyF5OYGWWb5Q18bwa+AgBghWE2pPrOF1Yd1AN&#10;zi6oaLUYIs2aE5lW94BLJqE6TwzPmx2473H3X2Db58fr9rH+HGFvJX92hcjoc8QVfNBBEGRxk53Q&#10;6J51l8BGm/q71lUTGyJY4VFLFsSj/imGXUZjJDrP9BwUNXYs0wovN1l3bEth01gyCc6wi3CUS6+f&#10;TpVEkQkne2Ki96ttW8R0Yq6oORqehL2Fu7Sa6L362CxWgVDmvJOUEWQLw1T5l9LhDdFEGeol+0Fy&#10;1CAPCyYnsr9Gy4ugbKCs6hvluj4uNPeBrg2dqzWRsqxcUU/4vI5dzBaWvPlEyGnnpQvAe13sSz9V&#10;Flx0UOslmofTdSZmszWjK82SZAaObiisPHOBVOFZ0RCbBosk+m5bMGsaugT48+upI1//6HBZ7RRc&#10;akCGX8WmbpEDD/Lgu0+YH3VAGyMmGVnwOG3JyN3rBgPmti/KUfHNZjU1pj0CndJyZ8cixxF24Kz5&#10;JJxHloysnsbmAb47lbNjkHYGySgdC2FvR5CNg5sPxsdqm9wyAnL+IvgIjqQt7Ps5TTL71ECIHJ2r&#10;LtDtoNOzp/rtUrcJnYA6ypZRJFlVl1W5NnTIAYJw3MUz3agjx3/KZ2eo+ZcydBzmV42lca+M07Ho&#10;HGmVjmonM7VLCtUsBAtehJTlgH50JJOCSmANOFBb77k+h6AVJFjMjPFcWvhG3afIeX45NBiyknsW&#10;Lq4FmybwgfUOs+y6BNhao/v0vhj9+/4MFdkJCMGv0rdx3EVWyZV+w071gCQpVTl3m5BbYLH2VlVW&#10;dona19hul4W4ziwBCjsO9J6+QjuFohQXEQ9R6LgGkrQC9oarvVFsntr0cZYngPZ3bn8vSU+JRMyK&#10;YYnfNFFSdd1RMmAzKWQaj8avr4PyHg6IMkfhiM9FN/on2PGZezpOp56NDR3ZEwpMYOlhFD4BCIaN&#10;lgl8yETh4JM7oDDH6/DdHDKd4vFW5HuCGN2VXDfIJ3N9sonn4x3O3FhxH6HQ/kBiIL1ZOmeoEYaa&#10;PKH/0tfImQvqgMDLcZALgWmDHiOxNkq0MTGHQXYNASiI+VrOAH1MPnNTyQIuQA2XzPO0Ph/37B7F&#10;wzM3iE54KKQIrHExlyD54o3Bdo5IK5TmT0d/7qn5sOFaqrmxqaveL0duMnZsEeNceY7yl12jVl0Z&#10;h2whC4PGMddx/fJ11SM4+Cg7eVCF0RjampTuVLnkXb4HAKw8MV+Q3x2bARdOeR68NDFHI4OEYVku&#10;8YGfdWmrQ+YT/4DMr9R8oTBPOE080zm1jgX8DosT/m/bSUkM9Z10a1N2d+dzG31z3JUN+23V+y5T&#10;8Dmd8UKdhrnWHCa92iJDQhmx4IeS3rRLUHyaMU5g/R2lgnX1IGtyMWGiE4D3pS+A7wxPt1m8oG73&#10;GLxbbfgL8jERL2qL3dVPAqbP95TkLZ3T+4qPPk6Y0qxBUMPFQ56ECvphVrOMP8+hm6Rt9Vovjzix&#10;13TckaaKOhFmky9nTUEWrbx0RY/KRonSFu857tUmV9C43MlnhxBIyPTKccRaCzrzRqMazMsGZcwX&#10;NsjBu5FPnxhyaIk5xIsvZV3lA1NAwFO0eQdzzBZCcLpTHfqXe3VUl/d3ZB1dM5hOyI7R0FxzDr6g&#10;2Pqopsg4KzPbSfUpENLUSq9ewCO0DLEFi7HCq2db22zy+YCuAZjoVNQT4UsFwenJlGt0Y/bg9LqE&#10;TGDZEkmBvjngM5oqYbxptjgp8sj2oc+0sS1+qywh1z6oXH3gcthmI/SMAMlkJDNzMyuZJpAlq/cR&#10;016+D+jsOTzwgJqcFpZWXNNB7NsCpoTM4xrC5pmG4TzbzQkH07bLdOxk41kQifO8Z4pu57vN8C+5&#10;rrs2k8S7NssfecRdqoReLFDFXkZhF93cjsJS846L5IYhk3x5pzY2EIffvnaU9AcrGTf7xMM3Qhv1&#10;9FT8HznYdXMmluGmDdFgBT4GB/joDOphNfnrrN929zXUS3A4t2hi/+kV64cdGzxi7vNlXj+JyiVS&#10;VjDZHHjZggHBXcgBuxVlvjtK68ESzFtnJYxYZvG0YRbzlDKI1SngrvUHWfijOysZHMiMHWtlZkO+&#10;8NYpP/ivf0jA5C72VmwYYncRi4ZQ9oQ7BkBLa73kKQ3qOzrKmNDZXp0I94P1rJr8ZCOkfVTGtCB2&#10;LN3ozJcDC2A2E5XcQZwpx0yKyoTejPjMRXJHDn1gfQPYs2r/kXncV5fC7xHm4icCvY8cIMGQfXIG&#10;D4IiFBuLLiKvt6KX7082owTxulXEC8LJB7xdp515TrfWM3M51dKnEOK+TUqBWdEieSzXscRebbRH&#10;kscNasEVhNT20qOvkd/g2xn+RCF0sdljZ/ByotF8hiQV7pWoFC0mH09Lrfma3kqGmT9xRkrsOGic&#10;f5xkLG7d8GpXH6Jqwd5DHZL0CZlC0HTOtusT89Wc5ayoAGC+JIE6WdFfUV4weo7+Qeo4xa4XavNy&#10;V6yTFkogHVA40k4UOFG7X/I2d+CnePAUMR03ZY4MvnX2JJt3hEVMJ48k9+VIbb8pb8ytfCN/RSRO&#10;8hN2dlcqOQC7ksy1jhC2/IjUJq6O7XyJFciQq9C5/a0vWDQV3HxnaZUN3Rc2z7wC/u1p95UW1F5b&#10;ci9K5m3H8aRy436PfOEmxrcn/IkwG+opTq4yv5/JislFRADEL8PVrDrI3L2ro42PXUhqDPAMevxF&#10;6g5/S63T+sXqA3jUJabcVlBD5uli8rKfI6tEHLlG9h+EWtn49LzdJZhkNreOepXi0MWmb2f3kHWq&#10;A4/zeqvB2BGeuexOwv4AI5orkc855xtw8sHPLvoHp5CD2uk+LObe6KvYF1FXCbB88paFaTUSWGCo&#10;TZbPdPEh8e+4ECnTmUFkb1Wn9wXmbMbg1Z/PjGjInKJyv/cYr5kvhL4a30fsS7W5zIk5m6SP7wyq&#10;hcCpOaa4NHVwlSxa2rLw1KCKUwOxcxrZatLeruhwZG9J1moqX2350cUIXAdvoORCrf2db6D6h/ZL&#10;H+nfy16EtH0KCLkRPf0gFK8Z0tjKAZMVqjWTJ1npVvxJe0Xv+NEt0CVM3oqxQ0z0GJ/akcF5GMsk&#10;bBUw6gVDegoCF3Y/gY4ujovnnAM8pQeB+iVlULRH9d7gaayqVbAQHWRNR1sqsVb5+FyUqrRWtLPY&#10;u+3IAxBpvYuKSYl47CsTiel9PG7Btdzb+Nhg7qV1Qk58ekJLO8KnkDc8BHInJxUJgYPdYuxyDwr1&#10;z8jct7s0VMxOhpsrU6LQNkI97u7BCRNr7XTN5YysG/bGrCX0wtTo+ai3O5LlCK9x4ZGnAI6WSFpl&#10;wI5zo2VyqJ9P7/CEqOSHKSdHLy+VFEDL1Eml1L6dJRkxI0uuHzTNXUG4171vYD4ad2VDsBQcb+xL&#10;mGSpUga0kdhNrPryFw0oGznGU27LU5TQ8/vTlyJ0vr7k+vRgmF77Uuw70CY3flNlRVL2AV0BX98I&#10;SekrqNHMy57JCQZPyH0DU7XQQXmdguNthWPXUPNL2Dcrr5DbliPlO5O4JtoT0J1t3vbYNsI3X85z&#10;HWykYDoItDbQo/K6s1hdTOtDIRsRm7rgE3+jwW2ZNu5Xq5c7A6Ni6Zue1tt0GPwN9X8HFnWbIu4m&#10;ZerZPlYBW79+V+2r63RHFd4347muDR6SGybVPbZJmzxWZi1Ja2PYFKEtAlYaWzId2bjRIrsBa0ji&#10;MW988giS+vXA3+fu42++ywdorbUV2pJ9juruWeUGfUFbPOioC0U1b1kbHEWtKCv4nHiWnASkX9Lu&#10;FWzhxc+wTKQLz66VBo3U40HPZcmiTnDmIsVTdkuimVRGcNrm3qk1j1qeuma4x5cHz90u04FJhm1f&#10;2F4NckivqUq1P9fNZwUVpwQDrc29mIiTfnn4JxTJIxsW5qWCBCMDI3o8ntV93Co2qXqanPaQUdic&#10;C6dzpr6ZVEH8ToHa3G6iFi+R6vxY83nTjgqYLg6+yRWyv74x7N4q7GBQhv79eSKi7ego/vKM2u9z&#10;SYGmN42y2Hxv2rL6B0UycROMQ6OtIHOwh2H6c2oJlgoDUgYGSlaZyulcOpbCA85zzCbj0pOzrjDH&#10;TfFw8bmOGj9k6jV9AyyJ6+Xro9cqkh5LeyLRXxjzS/HwnPAWVyGvKiXGkpZqwZhxKzn281XHfWNz&#10;GE+dqA+ipzmFfk0/XU9IsOR68me8EGsy4mmGFJ7f4PqapZyuIze8Ur1ecPDRT35DuA3rC0RDfiNH&#10;JTVw/IPXRWc7YS47XwDDvcfQMZtpkx19UE8bke0RzBjJdKLsr0dQK2S1KTWda80v+eMJCpGWmcmL&#10;T9lvwGQuzTQAIuSLL9ALuL7MgVUl78wXwWugxBNrrA3qJ11Cq6+1Qe+DlGVnXNDqsTVBawoykhYU&#10;J0NHDAV3gGIyNjti72HmPv4DhuU3tEDmoIr5lZ0Z+kiCm019XorNVH+3p5MwGpjKdDJ+xsfoAN7m&#10;/k0tFT2XxLS+1ktkygIsZ07zgstCDyGJmFkTm3/zMUMqvp5Ee7ikl8NwuwdUNWTBOZlBEg/CmYN2&#10;50iW87Mrykkz9cnQORlOylnoMprkA/Zqe357bK37h+GaPKTOIpA1TBKfsfRBDGALguuQRyb1YpeA&#10;9Acxu4e/LwM95GrUOHXtuTWxI06aXCI1Bd/60rpthjs2GPPFLZuHTjYN35pVzj4iTXABdlPJyt+E&#10;5vQD0Gto3xaIOek48YPHmg/h+rj1nVRqUkWVO66mdqhvcgnP13BMWljV58oaxgk2+nAFrd+ohu4R&#10;2vgXn8AwJ3GEBI7dLaQ3V0xQEnH3vq6rrEwge5o19DY5DrB/B7aDIrXuMmNULsGYqoyJiyt5rnZS&#10;SkB5T1ISi1unkMKCIBhLn9xzePZERdXBaS8alX/sHMoZMZIxVrUiUFxokLNLrN5kgVMCgYhBExtz&#10;8i0m7bJwjO1r8EctTuI4asWKBwU10y2G4eFTcEnFe92hApyj7GX+4sJX02Zmby/4CgvbWOb2cOHE&#10;v2UL4C0dhE+4gFyWmnLUsGlSs+HpPzrbzRDKUY/3vMZFiG6+kKFlAyibVJ4aPT2WFeCwlhEMwonn&#10;sBAhA5XIof5X6pbKziXGh9onxEecKL7o4hr9m87Z02AcFseoehXzYqosEUZbkVRqoob++BgXFAdo&#10;rQitTGy1LP6XI1SViydYYiBzuT5Su7cjFIyQ7Fgoc+98DPmq4JLMoZsMZjzYJ5FbIJARfDgvYNun&#10;DGPPZKxy23lyE9GAaPFEsZhGhEb6E5Ttb2PWzkLX9u0aYy+urkFeb2BJK431Vkm52oqSFOgNTbl6&#10;3FFK1zJ1L4NgpDyDIGSAGzFWPCs3nHCczzQphL/E3suNjwT2U5t7hG4if8QwirKIuZdQxvMT7t9Z&#10;2ecw3/9tZ8th35nyaLxBswXr489rk6ZkilMz0kksm8DWhZLxGeXL2BYuf8IZFKcXc+Atz6eVb9GR&#10;TADOnYcWHhKud4qFd+5favccEYSZYJgKs9i/jReKHGqUpnms3GSf5BaZ0pLI47yOdhkvNNjsWPNN&#10;4xvjX1fWdMPgeYlLpvqJ+OAEGYtDPhHAuCtei1wTPA5p0AkxXKccOItkwolbEtomhs/kmpINMeaQ&#10;sztjSV3j1whCX89k7RSOIxv80EJdRNxmbJUcr/Ym4CxTEkuDzarKNGMhRLRjaO95wb7wJGThp8nB&#10;nVqIzUopUykdLVvKEcNbBDXk3GcqYhCbpS3KvHKasxfV4rep8+fftQnV3dQy2HNBv1ML40QbR2oc&#10;aoqtg0cGkhTAAC3OFvrCLq0nzlz483VZfQDghcfX/pCfuDe+GV+CXjD6ylx1fSCA9oG+cVhlEXBq&#10;W9S8BCGHoAQG81f9OtDkSqDzgXARoJ3nN2ojgdRgXMQyP4JebpcjJx+YSe2vdyi0u2l/oXcEtwtt&#10;rrehjoniav+1090JNZaoisD1y/Wd5DJBlDQ7hZgJOFFRrmKJ3XW+uviJTOH66bAknvirm2nWXZj3&#10;5Ujs/1LpkuA9BanI2GaX01rR9JEtHcv4NT8nuxMGOgDmPIfmztIH1L5+TFZ88adhRJtjNXVKHfx4&#10;CLYKS/p9qCo3yigZq9/rOduyedU9Wl3TFrLSj/0yBqpozEC0hB/kbzY3S664NOpw1FnP+yr8zGzG&#10;XFy6zj5uX5YHmxcjliVUljxll5OHrJTj5rOz9naS6k/2Mj7lgnDTwm0CO+Q8HlG32rcwkRooiyPT&#10;kbY/1cyGG+cVVctcRqBOuNkXXN24ZRsJmbVkNo94VvtRUfUj5nMI6JZtV2lE9V32ut6iaTCntAb4&#10;TRUuwJeOaEzAo7XzwgaRbKGt8sGI8pmKPXtKpkWH2iViICazKGnIxOm2iPXpRUphqClYsTVi0nR3&#10;XJkk3SckFBLUWfst8MNDary5azOXL5L7TZEJb3l9HwJh18pJo9x6y1KUYp83DqFQkA04LOdO9+ob&#10;zJzuhhUBNvTmX9l240xWC7ODhgwevd5rQ9rY+F2MH1cfsx2YEDANG1nPqr/jcIXDl2ISuzXeBS7u&#10;9n3ZNH5SE1WPrwbw6ewulydSsaNEwueha1zDj2rgluRIBkFHAWID+nxnL+pe+vo4e5VsZRsHx0AR&#10;5GSml/kOihDYCmxGa3DeKH3B4e2PRN2bgDABxoKieI+VY6L6H+CdQWOjY125iDSTeH+B7GvfmFBp&#10;G/8PQksPEf2EX4CXEN3OCz2EaisFUhqwyPlxKaHBBe8cZVNsv7tdpCVKTOF0knxPsGWixc+S97wK&#10;N5QpYSZuNl6cW08+pHJnG8D2/LBBLuGPkzSi0ehkX81ekyKItqeQvmi7dI/LDbCS1U1l0kYgsN3W&#10;tn6X42ikg9Ma/RsMy3GPnJjXn4Pq6kzX0rBGdic8uk2zFKZZmV3qmw+q2+D0dOZry2OFRHIsvoZz&#10;+/bBmSyE/M8rX9Jq1ISrUekg5tLJeZ+gyQjXQouwLURjLdkrC8NXhy/B56XBvYvRs1kVv1cA7BV3&#10;Cftg8I7AbYLDgk8FcdqyAl6+p5q4HNp36rc5ypJcGyeKInLDERJyCMDAJGDtib+9M1dXXBCXxlP+&#10;CkebwQPW2FnUEKdwTRC+A5nlQZtVFqgGGo52K8BWEmEcSwoR+XsYoasmRRdvdt3E8xIigDnne06e&#10;Qjx+t0GHwKeTAlEQKfw+PxfAi7ZXj3wtsDVTQ2h0GkO+1wtSmuBLsNmcjlqCUuHZMCooAljVXTfc&#10;+lV3D9QAtjiZCTsk5E6wwki20k1uMh59o+lCCnIN2U1Xw6feBjLvMDDY5Ikpaw3z1Gm8GFRjFsJ5&#10;CsEIQCt4YCjvdYLqENBVDaOqH1WOfKKXLQGM+OflZZJmkrrjjRD4sHIi1r6+OP0EQoKvQ5gdzdBn&#10;0Lg2SzHeV3AUrPdIdsXGYa3N2fEm0pJvdsxEtIE314OPy+rKbjJj7W6Iy6d4lfAhgCg6tXmM7j0Y&#10;zKBnZ0U9UA/Zt1Tl36WZGDYh46ZrLFoDEVxEWo89M+ONnATIBooFz7WupFVl4KOLEjxvB8+yPA2G&#10;ANKPlrEwzZjyfLuWa2i0Ijem9sPbsqS3ah1iIjJySS5cz68j4h2CfgFjT8W41mCMmIRgS0p8j6Q8&#10;Kmbo/DJVuOOVl6qTW3b8Qb4dbO3iiuP+ykm4yvCSOMjy6N8nFLuJBzNvMGkHx891dDV38lq+BU3H&#10;vuXLaSIwLwiWr3dUpHghmRUDZzgSlHqkRVHv3fxf/tf/iR3T6DuWcjVPZZILgDfn6oAnqLQr7+XT&#10;9wd1et3TFloZjN/xGkcdQmYIQuYQy5axlBbShkuEIy7kEsg/RzQhzkt5YrsPaAfNp+ePQC5uxXeH&#10;X447lMZG5AmC0Q9QUPyZGJxZNdpQUQsCv2Tf6mv7nq6G2Ew0MSv2lJNKO9Du6JV03AHxNpZW5yoV&#10;rRhYLNQ6b/hmeM1p8d+LqHhw8E7endqtprbci3r8/+AgknHqAUyFxyPxtLsKxEJ0MRdEvkaNTWl/&#10;8+mx5mG4kVsKSGMFrF43i/mzZvnQxBmxS5gcnMtmBmMWlbz5YerW1i4zBoudWm2au1bclmXQphAp&#10;BdBtO5DvQ5wYRQLFaRFH8XvQIqASdPjcVndoq7faXQcz5ezoYq9Id414zzpPZs2e2AYBh7rfVgEr&#10;zlAcRGQHihzYwCYwn+40IKN80CbAPOtaEb4guZyQlBAmPkgqH0kY/jucbbl89EXIdmvgky+UWr6N&#10;QcH7LLYNRUzTrMPI+2VHO1VID/itpxhAQki5hK8qyBmBwpQqsTiQqAqZCav+aofERsFhdQhMNzcV&#10;mFLt7TnBctGjj1vcEOLSJsQlpeMPq5AjaMu0Ds2KmPQ9yDoXEDzvs0ylzpxgP1rIiA3BaE/0mEVG&#10;KBU+mklRq2CWQnZNoti1mDBosM0iKM3yI9/v7x73qSPiGzXOrkZdYFBzTa2pIkUfPeZ+0NfL/GzX&#10;Lb/vhg/Sw0oKfPVj9IjoKNDCq5xFIjj04d6VSd04xVd7/ZoGXGHpSSvQDbFVF6eWa5unUu9NwDYW&#10;YWFWkAAjhlg+JHi1WM44RiZBSPdtG41U984AfGvCmPW6bePxzRKxIzSD4Oa7wudM9tiezqOIQj7w&#10;0mGHXTsqaa9PlvBaFd5NYJNqWPplJYgvLOK3jzOu7PKknHd+lJR+++1XPVcpO+1tfbqAatvkJR94&#10;ipMJBfeNnCccZTH4roypr33QCvHGcJCgIzRVKlG0H6Uk4h+4Qi8ca8DYBBpUH36GYtyPgJdsXNzo&#10;ECBi0DBO3AwSBjOVvUAS2vI88ieQCh3FfFOy24hW5KoORIhFyFTJgzDIRt0veYtw36R3r5eS3qxN&#10;FJyqvyG5pZIMhmJuzwQsxcAK9gWy5nVCV5ztiI5eXGM8k04I+4TrVgy2PW/o9SeC+f1yYjg1v2O5&#10;UYuns1y8zSq2nn/n9mQqc2sXRsS0Iwlrh8TQC13O4A2KMKHpg8tQeNzsQJi1rnKZ7FF/XxZM62lP&#10;5XBAvVpQo5mZ75VENxMGY+2RoRWovNFLmnT36lLjRj6gaCyYxaVhE/NmL5ujbUiFfGovTEFohKWW&#10;tAJoQ21B0xHgjYXKX8RG6XWGhYIOsF+4V50IJFFqF2imS8WMmfan6s5PpchNR+4HncsTGarwmMz6&#10;GX9n0dVCxHZFoK+OmpEXLAKKDc5qlH6A/KyRfh6i6CA3A/l8lsyQ1uzLw+CLRrtovQ+aO695NHbY&#10;iK8nVLg5RA9275b0rip1wi5zUV56UgaDHbqgZYrDp96hIIseFOs7d/MaP2oAp0cLclPx8yBmXfsi&#10;9EAsYTku1rPZO6oeG/p2kCmULx4Kven7qObpOM6Bqh7G0dyvFxASwXUrMAul2C2JdOHQk9KeQ7HT&#10;bYKD/sMQod2n2dxp8A6T+6k9MWAva96OlkEWcxXARZ7jhXK1fGVItYtWACt364sYKQG10ieJlZYq&#10;oI2dGIO/PdFuGsOmhzYRyAYufs1TdD30orJ7eQRIdro1c8VrB99ONenCR7Wq0Dx6qje1EFvY+vnt&#10;ndsSN0Hou0cuFz9CmxSz8vNUEeGbCqYOdz0GhfOz6UNR4OQE9fmFuurDzoT2rllkh6GFm+KRyXBp&#10;YuNNa5zslaI6TBfO90KjKU5Q6jb05Bx6jokomWmJ33BawLn0qzFqHXlYUvLCUq6V3VvnJjCg2Ndc&#10;PwV58jcSrke6owceyp1j1svxkLoSFTtsrZrpLpiY9h6JBpBXK7lvjZFb2Fwazo8kteXqhFw4+ntj&#10;sb4rGeJUkPCSpvWGWiiyus5ok3pbKll03WjTLAIWdgvOdd5xxbp8anz15eWQdt+SrT8iakg9cUlo&#10;1YeFd5XbGIoVdcUI2/uHBhu8GHtpi4e3/WlTn6cF0+qjgB/SoM3cc2fxT5ot/E1Pa7Kl3bUYc+dp&#10;BlARXgX5pWC5VNroJnrdxM6zJ+Q2PPe+4UhREwahg3dfDSETbtY8J9U5eE7wyrkxw6PLr3PLsb8X&#10;zOcOJ7y8mQsbhERihiryzibqBlSoF1yZvR0UmXC5ZWgT221sUp24LfviElhmhCgV5kFLD+FtdIPf&#10;Od4AWWThp7SEl/JSYQ5w3OfKk0DClS0vxKNM3HI1GJxOjKaiXakrNtLNrdTnS97uqDyJ69eqtK8a&#10;EvDlBAZmjBB2oVWmQEzd94jL/ltROoDmXcwFFk4Yyh4DVuct84YsY8I1GFSt6W7MEqfBoIyIbbjn&#10;83uH4bRCchNqCv6MsK7JrAecYgcWea/MpW+aS7IK+8q/TRVR/GKEUH+/jomSchQo/HzcA+AcIA8p&#10;dxd9i7uhxTGWs9f0RNliyqrV/M8m9RdPRDBn5A8xPz++1fJZSez+pEPFe5pdqSPD8QGAXjH11TbI&#10;COjwMtT6hpaNkam07QUTpBjqeSuzOmSormAn8lSWoV8I8ovLAumgbhOZw0bIeDl66hXk9qedB+UQ&#10;5KPZyXyo++Fg2+BEOyEA8cApoZ2PmRYnMsgk6HEyedZD9mFfados1pwTYKOb47uPuiYe5pZKJDCy&#10;PIByqDgGafUmKfD+3asRxXDBwW/Ss8XgqDp5Jsmy6QV2r8vrbRvHLb7cIj/YTNcWNXoP2keHpOpe&#10;ctD6JNPu6880DZQpLSWmKHO+MCakNJwEPvGdxymhmxyRHWdZDgMYqA23lx+wmIODltRmIPKRxnI6&#10;aOulowAoJHt6GTkyJHsxve4fTVYru9G98BKrDJCcHCiTFE8wyIjvA5u3TshEAaz25eWxPrf5Y2eK&#10;ySX+AD28WvNZvK9LjL8oJ9bmaTWkCEem7xtx4oCLYrgJfA04CCB5RSHxVAG61WySSgrVXHHmVz2t&#10;GAD6IIm1CfEc7UkVfTrfWsWPVfrxHldBbA771lmwnV5TTBUOLrOb5W3UqWognTCNAJ4zMFvIaV8T&#10;qm0VhSiQYov4NBXnRXnzXHUGEIfNcQeIGa1PgmoUJ1Zf7lDxjcnsQTCWE+qWJyR5QPzavLoDJjk4&#10;eo2cafSP8hYXvKKCwDW9SuM1wwaPvOa+VFAdnG6z6G7jAIsEPtxSPKvQzM5lnk1CIEq8DwyU1/1g&#10;Q+9aUTE9aEr6zkwcxO2MrvncZFY3yrLzaMe47WnX46vnYZS/PDfh/vIcSVyXrNaJktcfbfOTtyQg&#10;8ngcgxFk2emC5aPt45Iml3ZqzcE7PWWByAGB2zFjI45nEXcTm71Qf8QrS1iGCqErSG/ekhrpstyg&#10;lp2TJhqwkHKJSqEL22DQrjzgqxO2HsPBT+Oa86xFdyMSwtAF0PCiZJNhRMTkBJVEAovnFfM/Nfyq&#10;V01NIcoD1B04gEuWaHVKX04zPUUWbt0K2tK66mFOrXyBB5u9dkrG1FyOTpikaAjHMppvX4rNKfUE&#10;6L+KtbQrbpb3swbrQagcXsMoFjo7gXhnpSh7kRoaUOpGijodoo0kNey4DsgyXV1h+yLucRB2lpag&#10;5AEFcd45TWjo5VaAEiC71xieHid4xSNu8t2WH7WkVWwsEtztJxdC//77keQstoWbX4vCtc+tKsRk&#10;3WsWbLLd0lDTVzEC3Qv3xEBwDzxBjkDSb5vVfBqw3sIqeFLgpmq9O7Z6idPJpQK2YGi5i78SaWnj&#10;2vBlJYKmNMCikfDmyboiu1n6jZbXYVWN3Y7BdcSJ6MLThQkxOyUxG9wanIQ9yU/ec1Z7erxY95EW&#10;mI3ueQi9+smOvdmOEf8QEBOjSi4/1BVb3ymTzc8z4zuTvkwcToF2gHqfLr1Sfl0CMsIk8OD3n79n&#10;MWq0WL+7O/XKlLZdeASOQ2c93tvrcEYLPJ4fciOhGS5w3EX49uYeMZJkZBqSzhy9HaiF7wLH2K6n&#10;gcS1T7/qk0lU+07EnE4VIgbzBAbImYdA8tTTNm4AcFr/O+5M4Jw8aLremRLqcXWgtE9j4VQ4dt4o&#10;bJ0VJLzz9HDpeIoLJKjM5ef+qc7txL3MhdidPFMrSas1CPIJ5b0Nxp1cSfz8W4yFWwDzDWpGJ+iI&#10;an3JRvjpEg51OLG1f2GDkiGUe8NlFn2ktaFsj69PqrWtIs5uExXUepi4V5J3MCsH+lUdFE5219Xr&#10;m/fK16+ewODNPboxsJ53E+dDy6pmiZgwZdD8pXfw0WQrgkcuGMG5E+0o6m3B+N/QTHU7eoxbIwDW&#10;Jn9P17jqNf03WiC6V0BcEADidkwCBu9fPvEETm4U1hAgFfIhvqF5kN3M12ivph+IxOC28zH4V+Gn&#10;6hfO9UHkC5YMXHRDPtkwzy6OH+NKWx7XYt0z41JjjqnTgXLJSTHtaZlXIE+p43h8VGA+frzhH5u+&#10;ZiVStwlI2J2vQR5PWM6y1fbotYyl2v/0pKtn2lGLkyxzaYuN3pG8bNZsYe8aKHCfH5wX+BfztSJm&#10;3tCg6O6DH5DoX+glDlVeXKqRsro25jUu44sb83bgRzaiCiqJYqMCfV/MeQhwG3NLORAkeyLokyhJ&#10;5/hTWDTMzsYz+87UFWHswMiymkodR82LIsLeH4Y5AAyVn4HaheehEcgqcBbbOh0EBVaLNCNHyBev&#10;yFpT1c6bY95MiNvzK86Ni7Zs6EEgWUAEHEfsg8TL39wGj8z0t9xYhEVrg9jkr5lDWeQwkvFhyJkt&#10;nmcYBpPVPj2iKeJOHjBI3gKDF1j3Wm7GY//YDz/znFHY4leX0091xZ7HlFvonxlKTiAXFoEnnMOG&#10;q/PTLb/fSpggxJ4LhQ4Y6RWlfSSMpN+t+TV2P7h7A9jOkVZw1wcNtAodJzs7sMsQx995azwBCz+T&#10;XrmruQVNyq0SYCxlrSJHWnxFrx3zgftXADrhfFLdsbthe/FC4Jxq+7YEJg1cS3GmmRKAwa22kvZN&#10;F/TzPhKm/OxGYk6yzXOQ6jfTlcnBONN8G4P2oYcQUlx5hePX9FwrHtXGjp0GgFe58DkeWMwMi58m&#10;Qboc6fKAf/TKx4x1akVnBIfNSQU6Mr1LhaTEzbqZYWILiAzdLPutvGBe7BM4E55mIvjoxorf0+gj&#10;7gmBtf8FspO5D72hpkpaQ1As5FpOKaY9pyxYH9e3l3Cw2IanDnS0wTIjDRjSsaN8fHor6pRh0ffq&#10;QxF02Mvj9vXYDSDYOTFKGfV0edi04kE2d20nbDgxvzTZ8lxI2aglSO4kTEIlSeuLqesCwuq8Mva6&#10;3Zl1+8ssH8YOVGQKkZ6p6ICBt7grWZyZDtKFdyJihfYxdRE3D2KECN00v7XaiNZqecXEkgyHeLQQ&#10;9MDoJL6T7+wUGvVZkntWafF9/X+kI1LbKynx2KJqDpL+MKarNCZJzDoGVx4G0OFau2D8psI08Tpl&#10;I5dF3ZJXI4+aMXtJeNuV9Y8KMmAMfoC0eI2YLwo15enCTNosY9fxCwNb3V2d7/ooH0lacn3Ybg0v&#10;VyT6NNI6S6A57kTCHgF8Upv7Y5OMqyYFEgwc2hS6sScPxDU3JBWfj3Kdb2/k3MpIM0GCQWHJPGKx&#10;OMZ8DcGgLTctcO9CkhZdeI+ZgfFBkW/3JiYNB/c++EjX5GeWhXhmzmJ3YajCYT60VTsq4c1dLk2Y&#10;eRnvORZ+dT4AeR2OSbIGuM2Fl/rCLWZXUypkCl97XSr8G7rcChz5VHnauBSic060UQx/7VVm3nSG&#10;WlnlZR+byDV2eWXMDbr4yHi+DCbrudFDppJvkpGnizql3zfuqWoqbOyzlHeWAAxw0VtsYe+Guz1v&#10;gj219yYvb/l2JlzVXt2+Ei06Fjarclzgy1wdzom1v+Q8kKmeQifMpIB6n1XmtnIgtLK4qD2EFbTN&#10;KS2aClQxmabJULAluAthh7X58HtSnzD4VF9wY/bmg59eKkBKKsZIgTzgKFWX1Q+5mBIr2OHRkTCz&#10;cBLDOY/ZnJ1u6z2djtFSSVnvGzO//RRQefQHr747leEOHJCeusSCGwMDEi+M9spd8OjynK+hbyCz&#10;DkIeU+lpfWOw6cr3W8COeSHud1QWgMkJ6Va/HYhg9ermC/tI423/hBkJp5e/RzjflkAPMX1E64I0&#10;bmbMg1ovnk849W/xpDfpgnZ7kssJzJ6Mc8Zxh3DtyLUTYSu4d0JYUCPbeaSZ6nxPW9auWL7Kl7jJ&#10;JvjWUnhAdvtvVhNXpzunFsGUNu1ys7u+yXk+tVtjcsiULISoH0WduX49CJe0A3Bh4vZMmsEo2Pl4&#10;bYhEOToWoSrZ9vnJUMOtthadnKwTPipLB95MkhEEenmZ7SwiwF32PgHVUDoNBvljjcPpb4SehGEh&#10;30ZKK6Ojp6MbVr5gJZfpJKiWEZegM1efMVfGGdn3mSh4Qxs1w4+yc9eGdtPMc1iCPbcu4ncNUrN7&#10;zt6xwW3tEzWNIIeh+XpMupwuDUUUdrRYJ3sNipKziTnm0shSF86PFxUxE3P7kk9NbXPsOwTqn2td&#10;xUUgJycYLj65BH+65GmiwsBu00x4pKIYnNAyUEW6u/4Rk3JirvWWDZdsWuViMisp1hKzVO4pnUZR&#10;Y2XfbEiKMpzJksANiw3vbIJKWPrvguklOuIWGbTqfrLdUiBjGNvCufot76ioMm/0kOVsp5y3WbAf&#10;OP+qvAGZKj9LfFyDdQWsU7IHyaB7CsAsptp8MZ0UYSFTgTEbyjUEYjtcX0O6W5XeQDKvgdX858bJ&#10;taSOFxF+0PFzUmTK6v69JvSIZ1OtJOoudi9fsZrFOpZeZEyvOf2YTRsORfcINYbata75JhBj8p6Q&#10;GzheQ1hId0isHfQUPopVA8mZZgpBU6UUoqfIhZsG+nYxdDFwEXECOjFPdS+guwmTFILYmvxJSH8A&#10;qDI3WX8BdrF5oGc7aCsZZnFzN79EhMvnCjltfylVhcxRAaId+g1ebxQFZTbbtHqWliVJWJp8hKBb&#10;4TnrrFyaUDuxo9U6Hk0tqZNKDVs35TGEgZIEGG+9vGaithAsDI2bYjQH9VE+ANn5L2nm0K3wUeGS&#10;1HPp3nXFBBqREeftV00mDqUcdTv1ASNd6YfOzPUvjpNAAf1zoeae/zlzGvo5keA8I20v+zppJT8I&#10;VpQgnd8Zds8EAj2nqg7IGJZASktPRPi5M7fxJw+iTujAAAoqio0AVrJxdxwyUkcigpnaOFXyhQPS&#10;ULOrcjvep/segCOQVVAJnSvlV/5taM+aIRDN4t2MUqNtLRvJY9OXFO+mAgyVQe1gA5x/FEe70GJP&#10;J9dWfFvTwCTIXnUlMA4V42U/Noit6TvUiMkwMfG1i7eWkhpQhfsz0gEatLAQZVc434VIcs3RORGp&#10;3pIfb+K8lQzGtCG7M3xMz8h7mtWdhfo7Op2dGsp9WqTqV1s5z50ROOhRMtPKWr9by8QscbOTDZXh&#10;rjCdCVPEGpbvLJi5DzPu6/Zct6bSnZ58Em5/Ja7GDsyNLGXtul6INwgcGw1WguOConAxeVhHDUL4&#10;fnBKHEnQZw68tpu7yWQQU4eRPr0ZDZFmiQmb6nUXljDRc1D4en2TCyU/giQfzbiv2hzFcVSM47+Y&#10;bdteuPaO3YyymZWRoSP/dUrf7zMtqFj3iZiNS3ZRodmLAGt0INcHI5jHgtRPMst9EkZnQtTQxuGm&#10;WQfMxSLJwnS84Y3X6N2aHkzHJgUxeOjB5vsG4pB/ofkN0334FGU5aPrTOwIyye+E0ElZ4Rpf3T7c&#10;aSLp0WzdUAZajitHgp3B8Zz/JpcUAggdZsxl38hqfZLElrPVEHT60XdbnBB5Fkihgtj5iTgrd5Gj&#10;gobb8+5cuyZqbkoLam2J0pU5Aci7m4A/nLkUEH+WuOpOie2Npp9YmMMs4UZlxtTegBcJk6/BjHoO&#10;DCQmrxU4pbGpLgmzW8lJaQkU74Qsi3rCzqmiw/p6YhJQctdPP+mWxPaiMklImmk3AQ9KXM0BxuXP&#10;wc5ubycB1j49SHoPXlt7diye9Eg+fmTjSyvX9I4nCbJH2RE/OfSaf7sSxS+X36BsoKZKkaQnyO6s&#10;nrMVfJHZcqAuneLfIPmD6ZEXB0aEgYYzpZlJGUsP29JNvL7FgSWWQ/bZ4P8eCbl+Qn9nuwh7coA6&#10;QhmNNUWfLYW5awzfOCgbqdGy8WnykXBPGySNtGUZbuZI0jJNWSTVoqlBW7HZ2s9vctJVOch+ZhW3&#10;AxHjJw1tDrLuuRC4fsLEfWV5trx00BWS+0oSwts6tgnnhTIylwPP0S254McR2m+S2nXBpYRhSHL4&#10;aD2R4lgSUWx+KuiWwZ2bzZWRd+OkzJ2ZbW3USuyTV7lK1t1H8UhH4tQQs8iJiXeoUUdI2PsdPfq/&#10;LdD3yhHqgHc61XNdmK7G9ZyvMR21d1KdCVUI1LJjxjbcdOlryDp9pcPqgIawSQAsK0aC7aiSbFIP&#10;BotAp1Mw1Xwwhxn2RW0lEnHPOvO8u1TH5lIFv3zbhguOVxXvTAwbGjilrmuOlZ+kM43Mkl/WPWPE&#10;lwHd9MvkIqcfNpW5inpmyyA3F3sOsHlFQWkoOrFnu8Zsgweh8+PlWk8PrmM3GxyX3PiwbwPJIF6w&#10;VJ7L114lgT1NdD0iPW/GmMn8kRmv+Ex2sCwuxEdCSrs8IvAxE2b+eCGqd3KHFYU17X5uoDZqlsAz&#10;+DMyp8OUJHD9pyXUzCLtQg7jCrZH9J4aKad0oES1PTye5vAlphxWPJS3e930uPRBlG7FE6bc21Ci&#10;oe7nHkA/HFMEzn+UA+7GnjJUdnJsfmXkM1ll+6D02khL3DO0KpRTTp9VyF844xxzvymRYxsWMU+8&#10;fCjBApn/3hmrNQe6VvRbHjjO27B3moPoC6PFU1m9ZPTTn378+W9/LfPuVXbl4PIbKdOkR4uapKBc&#10;/5uFWyPwd6qYtPPquCuW21DZjDf4e3Kq7K7Yb9KhVgctbRCQIURNjzr5wRplu7vXYA2K5bCay6vg&#10;zMEgdJiLB9rpiDO3ezbDS3rWApid0IaxcAwnrAtvQTRJurkyJg0VqvnYfv9ijQm8aK8W1Kg7EiZ6&#10;Yh+Z1JA7XpgnIeY4SwMhrk1IqIEfzmsP/DO3qKl+l8KZ5VliqGbn03rttt7wE+uIWw0Y+xKTxdyx&#10;LtUtlW8YZwQAun28CLZklhdIt7eyfC8bFE72sHdOTPJwgnJmYtIPlojpwBM4O+meQa1NXBsRIDZ5&#10;kMjs4LRlIGIE23IqkTKgi1nHEUARpczp1ht6ShDTjEeywWw5l6roOuDd5yXPHeFK0wGIqll4lsqv&#10;l1H52MFyg2KNF3cjCxfC7vPGN+1JkKQI6UIYUowOeTE2RVWNj4FffuBeAnCuVJId8ZJ+fNmcO/mQ&#10;6WpdH8c5RQXsUzo529ahDotoiwC+UF8PqtyHiSSofLnxCHqoIpDQx9MJ1+d+qaNUa/E1zbGyL3A4&#10;UHEziXHnhgdjeMuKyHznh/upywB24x6g2WhEwBzp5cyf/sv/9D+mBS+f4c5nol/n9Wj5PpxE+QPf&#10;UJfKiKnfL8C91szuIEVQnrEYZMx2uChCiDpdbZ0Qiw0hRzk3DJ5ynzzFVzKtyHpM32WOQq0blhjd&#10;8JBkhTROeT48Pern7TNRTndW9gdw6scKLwTEXKwOlBAwpSWJJhbyMu3JoGlhzrFTWA08mwKmC5bs&#10;ohZDV048yXRbrTzujs7IxXAVaBmsxQEes6EShwSExJ97+LGQrlTIWoP0nXXxlcrVlbtylmCIzRw6&#10;Nq6vsTAVH44za3gr1CrKigSs4i7JQmVMN5dy81Ph5JvY6lI/v6Ac8Nrwpsg2FYEcSWZMldTiU4iA&#10;GbZ8TZFgKjwYFklUuNzKyPLeIc777B4Oez/pX4/XW3KAytwbUFaaMvgCphq2MFUdfoNNJdFTau5/&#10;1nQmS216uXen2ojmGU1aC11lsfXuEfvZb+JG54Bjn5AU/UWIr2HsDDSWHW459ohPIRXgt5PP+H1k&#10;MytP1cTcU1r7aieCIicSlM3TTHxT2lQy56oZQ1dTuT7TPnx5m6o7iWMtjCt1cxicaownygrgp9hU&#10;NdLKyLSLulA5TpSfvV9fYph1igaYfGOTEjG9tcSXuRm/BRq8a3uzXaqUoSVVklmyiNH1dWIFxvFm&#10;CjFp1vsVO6jmtIvgiiEYdVjv+eF5J1ABWJeC4o20yKkB//Pmv/yP/7etg3dUCqTl10wNEyRWiVhQ&#10;uOzIZr3UtnMoO5sdZs8fA1ytPVLTcjwCgCVKOkpzzyaqspCgwLvhjc03A9OAjohj4MV9LQLGRDDU&#10;8+WZ3XOfQYNNASKjz8DPPWlmWKhalQwXgH60kF60xj3Uh1mMrT/NbNKTJpkKMEhtf4LBIcE8YF4m&#10;lZ0WNKbdFTYPvMIMNJiTMbL/j5hMebi3LnXsBVmb9G5UiZvzi/fvha741MFHQMiIyo32bGurUtgZ&#10;g1IeR85lsk1iGatvu9iNxHtMLFToQCepvLFad8AkHY5ELFpMyael9OAl6rSpG/gbVNaF5XrUOrrA&#10;7U4tTf8AckTMxgCum0/yPdS17o5RohhjMhuywFAkZK0n5I8ENrWe8EG1M8XJZkdNTpDS2D9C/Onc&#10;k5yeTxl9pf+Egt1Fkp4e9dS/uGxD2FrLRpsHPSY8ISxJDLNdmBs3xEfnq99fqUsPU9TlZ6JI2ffY&#10;01M9g6xhSrf2XPR8w+STuhT4hs2ys6NemTL4NQvrxuHnkqHpoGbHCiTfQU4YR5fB2eodgGqhzrla&#10;n8mPICrPZnIEKPPtXO9P872m7W2LDMELOWEQG4Z8TjnBxShFFj18iaoYVi03zCWNjJdrXHKZwM1i&#10;0laio2ZfhbRaUW9PFCQxnz7HEA6py4zJcYqpwp+yTCvtpOWPv8yE4Uo0xwfDuiclJB7mdC2EMcaZ&#10;unt56RXzOSY2zLieYQ0C8VvuWuW1jzE12J6uZHYrZhFb8x0Ltl4fgWJqxHCivW9po7o7bHIbFCt/&#10;yqYM8njJr0r7vpp+W27nJ/Ss1Pu9ja5z+3Ji2KLIFH1LEjfiV+SEumuxDXDLhPHh723SfEQrgmjN&#10;j1J0RY4YNMO4851OZFarvNB3kOMBsHIYxRpy7o2ZYxgzS9zKcoLbUqP0kW1wZZS779kmjGhH+4or&#10;0ehOvMx/QSHu64qqWhT1WDMrR0/K43XLxJeo0T7mO2bVR8dQcIVZGGrYgHX0+DJodeT5HIWzncwJ&#10;o1ZNPdClZcGxT35aR9uelhdTC+3goaiYK0l4SkJTgwNBZdplJjcXybKyf5qdQ5CnowGDv1/04+ib&#10;3a5B+N0J0lNAg7PpYHzAynYAhGplYzBgQn4nVyUcW9xlzeeEABJp9lp6tEPDWZ1Awuat5/3z5Pfn&#10;GEue8dEYRgV9QS3fiEde0E6nEkhNTiARAstvo51JsgLJl1qwOHg+Uj+1NQPJqZp+OEX/vaAlmgwe&#10;Mo8kXCyU/dKcJqcqkFDi/5bFqYqbE1bNjDDsgGBjQ4A6X2hqtI9MJbg2f1I/OkCDtPrU9AWDWMXI&#10;SNo11NegYRnbUDV/AL0sQTwT1EtvmuuXPAmydzTYlofHmRVUeeEX1RxzwZjDDdjb9Ur7UMMQmDKf&#10;CeAFC2vhmF+/NB84JWbe2NOTiBTKPdRLfWbk069c6DkEcJvGX9bvkzJQz1ZcPPrLCL6LlBMiL7zk&#10;wweM0uAnvL65Nh2FjcKvbcEgJ4BVP2xHy2pICiUYlE86TeS+TpBjnWPMYkWXR5dHjicHPI+A/0X3&#10;HHss41prvIV30DhoZspu2vfDeuf90FqjOy5YX2tWGe/jHaxVkjS0td3OQFev4VYpbtX820Sjvx66&#10;D5qP0Yz18Dn0/MU3HNGcaTeKZ+Igm/e8ESFxb0PmI1sPEjuQBOSv7Qje+edDPS6vZr9CuizJWBil&#10;VQEAecz0tzAxMDRLf+K7iXLfSDB2VGjkYxk9Tb0tqtgkKX+hti4pnx5WB5onv9W4tkCJkuHJlJ0N&#10;I5kDY3pfGIhrCAF7KX86YL3Oa3/N6En6cBm4ytC6VV6jutP3xgSyV4yG3ws6ktkegjNpz7QG1Zd6&#10;k/6VX/HsvH78+S9/wX7m6NTgqHCGJSmcKonKMlvm2BtLKeocHkkO4/jigOwVFkl57aupW6EATBew&#10;4pZeT7oiwJ//nSI53BvlCWl6Jcpxd5WLBECiXX6X1WLm9E1UCZ5Zg7h9KyKzeEBuwd9TnfEehNRc&#10;pOuCdonx0r/WDshsZsDk8qmAmuRPxQHMJbFcHk4n+wYOMrcsmz77XVHwOWqNnBysDHkDMA8A6sw3&#10;9vtpTNZsV+RbsoiUzIu7Ae9to8qpKg/UorYRc+pOOEmICQqun6mOjYBMXFsG5R5rjMANDKLgOVeS&#10;4iOVA2l8Ya0/01YOy7rC5xfDpjoII4I7VGTDbu7GwW77qe2ZIoMF3LxnzIqHuN5dMLqfM1F+XAxv&#10;7osJZTudUZyjRv36OcP4IjT0nfeX56TVGNB4NrDMjiSQqdIGXjeomxJgtw2YNJAU61lex3Ugt8Bb&#10;DNLOXCxYhJ8dRphBRSZZJciugReimqhBvEwQBrVeR/E5O0swmdrZVgg0rcdLwJc1sVJ7Wo6NDcPA&#10;CSwWB9Jx2vJ6lcMqVvug0tMicpWhg/IJnnsRrpFgKE3Xgn1ibgWy148NW/sw+fOEg8RMQQFtip/o&#10;Tx0J3QVuuOJFtaaDJATXyNFxVLuABTH2tdgAaaFrw4gQvvjoBOqluXV3nSv7uI1pouRicVmeWq3t&#10;PNlY5svMbBKCk0iAab93ZB2EJwPIW3KV8Ur017lygjoib+y9Pr1I2fYEdapMBs4vOTLAIAziglsn&#10;ze0pQ+zZoxPD9G8uA2dQsGG6NX5x3IcCr4//jQ9YAzJ44foRmMHKiL6JIssg0tphcOVB3NcPxtN2&#10;953D+arVHJFBzPPPI6kSKSYwTNKxMcx2zBLs5/CGjAAhBv7G/99aCB8Bng2cpo8TP7k1wsGvRvIa&#10;ev1V62u+6UlDGC23md/BsD76jtQGIChLSMJEOx4QpGCnErdJvUFfu70TnwWEkRwTSglA25CjNXE5&#10;9OXV4YzS2i4l7sd40FTNwO6+zqgGr8D/VUTK+cka95RYNOwVIolLp6IMLgU5vfpHC3W+Vu2Jds5a&#10;71oUqxgvDHZNI4t4ixxKNJ0Gjy9rHJQOu2j341MRBvn3gxkFCgkbVp5JSix7hum+WHLV0Ui2Tao2&#10;C+eURHA1iJ/Zjj//9S+nlxhOx3QQPHY+2BGdK3zMjv586S7nXuTWTKp4zR5B4KcWWrM/2MP2JUUO&#10;00Iy0ERg7VxjZFhG91AGQc1PTdKM0MSEGYEky8RS3FJqnQMsCEQetyBvk92O2yqCxKQyvS2LJfsk&#10;8D/zgim1soF9A319RLaU5GdJPAcbMUnJeBerYVx+0Xo/xPYo0kw81WZBxzXtnwRwmthQkODZp5MK&#10;v1wfyXRdrBU/JCySvZpJ0xuNW6oXupj1IYrdIeC+xopsCnGasO0FELbUXstsMtFCMaaNEwzMxAtn&#10;D15FvYSqX/AtH57DaXv87VCRhxQy2a2EUzSwJ5Qsn9a6b4OGOb1+rY5/oSjGOW42Uo2O2kUSKwok&#10;SArcjCEuhFHh9gywMFroC+aTjv4PFU6BkE525aTVGAjYdx/cNZiIHQg7umzIQ7NfkVZex8YyWFLm&#10;87FpYUmZLXKn0ixGWitUDUO6RiOjNtRq9OAQiXQ3F/alakzjUDT5meuCMFPwokfXbLQw6tIcUqlP&#10;7fNLHrxJDu3B1qJgw7+DQkrxy/YKY4BO3IrFElfS1q85LF9xkCjnnKEVDnLkJnxdUKnLax46pI2A&#10;85815rQjTdQzfbEarawsGJIYqg8oIfFkQUvnikImjuba1DqXQbG02usXNyDg+D6CWWL1YVwcR6Rh&#10;rKzKc/4laqK2bqNG2XmNMcsTWCNGks2OV+I6LuKMHYnMoX/pzVzQmqzArKeD31sGd1u6qWC2i2Bs&#10;tyA9E4tB+UpZxoHQLGZYqP73gHXBRUTOeW9FOIofoGIz5pkQak1EZTZFFamFV7HFhcxtv8Vacky4&#10;0tVhbAw6jmp/LR4PE8lKZZ+60rZjLbEBbA+5VN2h1apDlLWLvOqZ61M1/jM9YJT+HmjbXtvpLJFt&#10;D7dW8oScCcEORCPbyu/Ztv4Z0M9JbeKau2vDU9xhzRh073gJfj3JDCkbe451/KmF3UMb4WLd6IZh&#10;lS2TYKQ8GTS2eK4e7cV+oTQuz9YJLgLlWO8kL88gWbgUtcmUxZkk5EjT3P1ctBpHTsENby6rPmFd&#10;qCXsHNTVWfYzCCb8Cc5AoB9eC0FCQk0a5lLr+Z8mZNSiX/VbZoduNFjONj/MeWfKVBZCsnh7KQZX&#10;sZcACXxcTICah0GLNSY0uX4q0r7Cow4RJD+duElzafXZR/jnv/y5E/nBtiL+XrYVrSNof0lM5TXt&#10;xp4StWXef/1lwwNFEG45keodZqM8mVRWcHmuSWJN/MAGN2ZyBY0ldcXk3INyTS+pCpFE8lic1vvi&#10;lGarM8s0hdI6DqLzCLx1bX1t2GjXchTFUvzbdhpftkqscFAkiABXeOn5EeFkwsWd9hebxMZzEId9&#10;6Ke6srJiinD/6M3lYcNKneqihMxnzKLs6hetPo8cA2APIxhEWfjXRY6kWk8BbHSpy+xoSOOiF0Ur&#10;URh0Ybcmk3fk4KEIY3sbJse5LqGsRU5rNCA6rpDIsJIOuosy58ztiXBMaNVfhMvanS7Jeb4q89op&#10;ZniKII2riAFJGVNqFr9ytxfZS2U8ciqmwHToZ5OLm81KhK+ThvNr9o3MZJQ2XgAmXKBIaViGN+wb&#10;BLAVDUFpSwVOWibLapZEVlwrJku4qtT/MYOurEg2TUgrljKbuR8mR9XwtfodVoD2MDlecZSqb1EX&#10;EBgw+D0eQr8uE13q2g7WXM92lq23kLXaERSGEljGqUlEFciuXBPR3k4A9OpVIkLEqa4brR2OpmHL&#10;NX98U4+84QArBb7pcEfilu4nUhfpoasH6oVxExWaLuuE6eQEJwS9myjqZuAxa8M8zLNBhs+1ufa5&#10;71ItyILoCKEunxaAOugcxPkycnnl4MGCq5wtyNnUs67xVbbDVkthWz7XWvNyu0CPAIbUGwNuRg77&#10;yh5VI54jLO3xZe2qShBGqSO5XWVdCe3IvCPEJA+W3m0O7P78gvRtICYT+HFNHomcdILDaptXEuSD&#10;4/W7vEWzf/SyJNiAHc+2i1MOsSdudTuHouIQGyKJR1U0d8WOy3pHmKTCMoHxgW9ikvM24iHMKRQz&#10;Y9m80ujYWT9mCCtB3FE8NLV5JFXCwaRAmcN+p3njp4breMNNDURY2FDhO/ebhkUvxtKEbL5XgYxi&#10;cyK/HAEHs3dcR8hYULiWUE5hyc6kifXMRHISG1nFLzFtCj4feJAgWhsD9i2Kp16FTKMKg9omsVkU&#10;kR3sYOKAkKjXjvdAt2O/x80XtTCDkAZW+OTgg7cWSa70PF6FVIlVfWRSUHC055QA7fX5W9i0enBZ&#10;dNbJl+NWE43i1I6NN8K3I/XFJs7qI8C+FVDXw6chYS/GkUgZ7h+dmlcxtmYTGKaXEezlONxeeYrP&#10;uKcpzxs6nD8uBkreyWNy+7KPJxvZ8UDeSQ+3myCOI25HQ6acc5Mi9F5Iut0Z41lk7ZLH2cE3MPuO&#10;LAM3i+L+XLpVha0o0zbcjp91kUhfEP4+cDr1YaoFgDNFUGLmMucmh7y6ddjjQMgDdPHXhzCDizzD&#10;mlgU49WOiezxD+/pA5osEjwvAlBEuKWa9b9phP+GjTi9aH+FV3OpRQwK1mNJtybT6JIZqVZAK5cz&#10;PQ5YNjDYbGCuDBijRIj4KhXb2lenM4Beiim/JeCevX56zEUAOuSVbKCybjnshdW1w+K5VWhx6qzR&#10;1PwCAVkAp246cEV6Tu19/focgXXlZT/DD0GUmhhBdefH817i+Im3+q7f5/mBuceeO+3JW3mTB5H4&#10;rzKcs9A0s7snkvYKLSs/29QZwikwBeiU9Y4UkDxFZPF54w82wbUERV97M5KSPyIb7yzZ0PQIf/Jc&#10;EAM9F5DPpyarwhPJAL4tDqQWdt7MEZiylu08+1zDgrzmPQigWU2GKf1Zqs8HmWnh/AXUa7TE1wLv&#10;g+UKkfRuci2OiI1OeDQZhUwxnZk1FnAuSJin92IEzwV9NP4RvxOPZItGjr1+pMAka2t6urezs+Yn&#10;wByx7hEly7ieuMqUcii5BdTVg2+2TxqJmvoi1mtUDqjM9bf7idBgZsEgPbLApeLmcR19yWYvHQq5&#10;qMOEhzItxLXUeCToP1Qd3A7b6WdfH8Z5QyOmfruq9p/D3lu1zBMBgVspacgufRDdhiTs96EPHxH9&#10;GQ444g9eJ8i/ltgULTLZJ4yMbnSJwGNIyU3bCWYLIx/AEEr8ssvTpa6KQoB72hI+wLgS3pT+h7q9&#10;fGXUdW6S4c2Me/WfBy/Nr/lJPi1kUNExwPQGHdtuyEsycVz4lifuQOIBtXTKbIXXvjmRxpD6b7/9&#10;+utvT8bSn+fn99/+8fyZSuLl7scjP/SjM4LS0iTT2bfI+X8+j1EjXczrN7IefEyBJovd/KjUsjGF&#10;+zVe04ZIP1VXiJjh4oGHF0587XNuLpkflZk8Gt43vDjuaA3PjsBaA3Qi3GtOHol7nQLokGcedVzk&#10;W8CDLLy3hhyR4JtvYuYVNsb5NlgyOayy9KKm3QdyEoORk9PiTXJYRdo3yXUWLTkXCH4G7Q4jABcI&#10;g0rdrvm6IC5nvEeih7294dyjRk8okIsbB+7ouROuxqPhJiUbGL5oRG4ScvaKavaIE9iFoLsVm3gc&#10;v9Xt8pzaanPfjpWc6C0Uc7nYd95hxchr+rUuliQDm/hk8IbJ9U0VbJt2KqZTA5NpOhV8cGiZxRB1&#10;39bRYGA1X8atU3UG9TEOdvNCrtC1i5g7Me28Z3jEVviEfy+MHWSrB51pGxhomSdBLCToA1emNgl3&#10;TxQO185/mK2KTktoZ9Fp+Px5DrSzmsyfHptDLrNkeJq8hMWIIx1p0L6m9QMuo4ytgTMz0jvbDKcT&#10;UbVH+MoZ6QL1GuTTDiTFOmg1LrXYnzx9zVxQDE9538PsTpWHMZmRc+fVyNec3cPbM3ryAAr+96gC&#10;94q7NVryqOvXJ13NNRmBPcnLD79V8mED/caV4KTjTVCEfLLUJFm5hkz2bPE15kCYyub56BGpY6mG&#10;PStkSj9SKF0ZKei8BjANaZlZgEDpjyGckyc5TfOlkur33x5lIi9m9Wsj6LK9nWRCF+vM5UMdiUm9&#10;px+8fHZYcR/99YaOEkdCzSbt43G+y3iH6l7NbQapLhEbNxmWRzxCiWnJ+GjUNsGeLGDCaPRr1dZA&#10;TeZ66aUeFIGBwJfCCHO3AoqqVbh36Hd+nm0af/1Lc5LNG17RVdSDH14cnSbh7SOA6b1JwhFoywhN&#10;zxWzQy+rzNJkWkMSN3UqKIL1JgvIdVAzR0U1DapizsoFKTg+gZDLmEd3r36Tk/paJb0FC3BCeRjA&#10;7VTabX1hgRGlbLz3lCfWS4F4TLWvFeCLl0AGTlY4lVfX3HoXvewlrDF9SoHWVK+mXNmqwoEYL286&#10;ZLEsgsi1Ep145K8NXSvaS09QtuIdU/NWQi1yV5gL/DqQJhvrektLTnPrgtbkylFevFPLBPg1AI3S&#10;RoSKglbnIwMHFYZ5oilRVNTUayACNt1NeJ5csk0qRNaSPIzUEGSu9v1D+FcMlPUEesRxp3sgGrb4&#10;MBExcgmOkQtXrflUTMiR/pddghYFBmbi+S9Bu+qcS9QztE1t/IXbmhh4lGGjQnIe1qoCspHGS6jB&#10;tXEb7/WjNxnmFfkWGCvk6KiKpEUAuW2R+Qbpc3znKrkGafy2THH03bpV+Fb+NRyxPwKJSkzLa2fj&#10;0n7bTQyChK7cX28pQiDs3YCEInoV8CXHya9KgtTovlXYUBksIogyPbGSitdUa76ECyKNcD/91//5&#10;v6oKX8fD+liYSv4zVcA1VNv9h8DTNGQ6GsAMptUnBCbCl/vFImTt0OAZPD7heDFnzF2fwVyZQgqu&#10;sBY6NPfhkdpJ/G2qVp1MuG8UH8MTKR6Wml5DAimmx0nksaozHbN86V7RRoszR3PmKC4dCPyxXYBP&#10;OOoXiUwEQfbSSyl//mUv9o7MVFGK+akzz7VzE1urqpdFjbpFR19px2XYkuX6vuI1Uzp5aC4REFaQ&#10;u6qs22ADE1lSSA2DWRX/WWJK6iw/UOLcc2SjYhmLKLeKZU2mtp2HBcBSQ0zZj68siDGpH+rPIose&#10;hNpxcGatpmDyQIxT9qC0oLmhmewdw0K+17AlP4AoRT3b1hWn8ThJwo1Qh4YHEvopKX00ninJmZ0J&#10;zcywJ3QGPc1KGgvNdUwFz0Ot9DArz2HmIYzcCMITY3s3ppq7O0pFZaMWkWtoZYqndks28c57e+TN&#10;1rrcGvG+0THujiH1XInt3SENhZ83zwwsQHGOJZNxIESJs8tmYxlPs4Ba0RQhG+IZp7zCNIEMLtV3&#10;ECL8P6oM1K6XCobQWA4g4v6WHFqlc5I+MYLATsi0TzUqI44PBZmJGzs1BLr5qkONDgtwtdJiP8Gp&#10;4OxZGebVhHODjrNXx92Ripnbsefp8T44q3q226sLMgSo3pg8+F/+5//aToEz23OUxT4khkGTgkVe&#10;cIWhoHdGCUxbVc0MYC/+furS3ls/r5SgtmPciSi0RoinEjzHUXuybUSSmNj5zb4gw4vB0YYOE1PZ&#10;HRG3sPy9FBPVw5fusnjYl016rlo6yqY0o9YOkmC4vRVgHS/ylAzNY47bkTK2i1vBzPyGdo0bM4db&#10;Dp1ugQWNmsta9IE7LeEPmZeL24RajCWNADBdIXwNVzeOxKBBvIF9DhhcRhjqwFXLe8Icgm+kBVJx&#10;/fxVgHs6CTyjq5SC1Kgf/0wcZAw6Pbl33MV6npijnnlRs97E31YySi8bMOwLNjDNLqUgCz72tBap&#10;ixk4mwL5XdR/Z5bvV1aPkE/fZTBmGutJOJlropNspdOiZtc3TSoDZR5SX5ypNbdn34i/H8W3ZHn/&#10;8JO9nllVzbBRY/YcCpIWt/0hghaL690pRQTPb/SX04mbMmVDsSAEo7DnvMcT/G+md0ulVyVnkZrm&#10;q/JSpTGP27RGEM3omB52djkREpZZdT31IrhAP44oRIo0B7Llle1u4NZymSYJXqwuAV87Ejxj+9fx&#10;oxlGfKN5ALEToAlAaPEY3SFvIjAblm5lZMeyJtjrmZq1/otrCEv7OFZKm2HLYWVZVjB1jBDszJ8L&#10;GKBFO0ufr5p8bkmOXcA3W9OlkeFF5+pjcsCOJ8OZ1vBqjMwygwCQVrE4r+p63XLOFVQCZj0nXRDI&#10;7rSo5RE1B6CxPEIwiMHsuvTKIAld1uJtkxTN/7zxOjsPUaVFFiOIcn03hK9kWhEJHPEVzpA3XV8A&#10;qJK5op1ueYp/9TG2sGbxRhjUaA41WA6FnkZemzIBlxa+mkD7Hn/xW+aLm6RFKoGiNRfUUJBViFjj&#10;xMjmogXBQYPfJvCGf+ueVC26O6Ia88eqoUJM4L6EI9EteMt2brKhpCQGMssFqqE4XQPo0GBKvrVK&#10;xpVVB3GyQGYSdAjpucidTF1vpYxGAkVmQlqCWgs//vpfUylXuk9iP/LIu2MrAQWJtPBUAZYEPKcS&#10;WCW4pmaiezLfs/PhN/EMKZn9kKZvlqUq/0GIKe/AY64CzVgDuTvhgz+ySWcVsVK40XHqfCxbx+ME&#10;bafNG/HpQNbBywZhjT3FuRO2SJsQ2x6WDxtcc8GyT/xtgRdKqAjW3WYVOojDP0RRQ5Fr33W5dYM4&#10;Y8jRwWh7gRpxHIX4st44lnQzCaKE/A2JtDuWOdxe9yAm/Q0MFVzH+fbaXO3QqC6Si6gZAYU2pa7K&#10;7s5J7qLneKhoLtNNHVZJIVU6DwlZnvQpwt2ydqghN4CxKaLPLyS2Xa3zp/3lDKDKp6rcQWYy9WJP&#10;hv7mdqJ+X9CMLWj/+9ZmqZU+3NrDUfeq5/mg+6RL3g4PmSph09McSVk1ehy7KCIfOOaKYPgT7TD1&#10;CYvzkQhe6OuzoovXWKwya6ekNlYRfRjJlCdczfQeQM/1MyvxsqXz9T1m7waQat7n04Tt0Jhogbeb&#10;RAtbCI9BstROU4Jz0pesoet8qNpbj5d4U5Q5N1tJQWi8I4z1/0xfGFqK6JsZKSn5dDwLpT7l4kaA&#10;fAzL67fR7IjKPNTkBtymbUJpofoOwWsjn3YrqJjPyYuaC54KVMpKzjsbeRrWIC0Las4ZbOCYM7ip&#10;PnnePkfZ5T6taQ42FISLZfo8Guk6M4g+fJmaacKGUEJmttY0HuRmScrkhbWlnZkWqjTsVApHjFhR&#10;xESpJr1e4GCF4fwIU7OPuYEKAgs+GGQWHC4t4iZjg80TsVXTfiePXgubQMopQl+DT4wxPQaZ+SMM&#10;7SbUr8sIDB0RNH1RJpnsWQeUOd7jItl0/s3uTG8OcL3zh6xUmtv4LqsCXC+iS2xcSsZyTlqnPwfc&#10;+zEXqHoYaf6d92nXflfqWp01jxdzVOK8SZ1Yftl7leFd3V30l85QDDSwiTOTOI+KubReCJLa3I62&#10;qEGKpUuOX/FEvvIrDTfdmhBDMaBbIjskXKexbxQ2GL0IIN7yQp1hsjxvBQmm/nMobb0xBXWL5pEE&#10;qznqPFnrsWqBE/+++CVAqrSkPT0JKS8DhBZ5oKMgecDkwPOYh1X2E2mYnWmUCG4nZCHvnTYD9Jji&#10;FX4JI/S3TahWlWI284MjJ3oqJGQ5YSG9uWYz6mgAGJxAlFgKnw+XG050FBJnMaV7fSgsiCiX26ld&#10;yoydEWnCtiglY03TzE+uTXU15FkQoYPKaLYEJcinerEH3Wh/2smOO43GNCtkl3Y3gq8ja87ps618&#10;nnzK5kO9ZgZszDpSUlpJzSs1tF6WJtziidl8RQJFcx/Hi/w2wGtatJJJ6DfZCibg51izF8IMI8Nf&#10;cVOrPnlLuMj648iuyNIVXvx0iKlFAK4Zk3CI3CwXOIrHImCKdgNTcDBw0pnlRhAiI/jfun7hjfs/&#10;XqAxzmpFsmAMeN4QxT7llP6uETW+vqiE37qQb7/pnKdtw02H8IU9uExV5+JhmnF02mVAmw+8p6Op&#10;X2Y+IpM6VHY+JsxaKQ+Oesp8TV1w+doounUesCcv176s8p0vPg15bGBuNAXZjHWo6aFSiY71IroE&#10;Fs9RJlZiPdETVhwTDHDCJUdHY5o+gYS5d1BlXZF1ai/cDqVkbIo3+goBEWAGL0oADrN0LWZNJUWM&#10;/1xIboBGCy+TBDbaGLGPnkN713FtAC26OWJ/5NhnxhlBisz2uHvFiO3NoKZqmcgKRa2AImZ4iw0o&#10;GUhjBkPbbpFJjGaifOQsPcHDT0xtlCUA2l4mMh0cyxZmxc/ATQydpY+RzVOzx6cm1LeTmQq+XAD3&#10;od28Uw3ce6IQVZdXasNKTn62+c7Ro3SHBjMbVaKctQpnpLn1d/fUkHH8bILQqojPrJ/sgACAQTkB&#10;tajUMIOITS/yBdvH0egZcunuKHjORYUl5QrT+GF3X4WH4S9ilyQ85qi30+iyiSeYWJE0LiSxh8tm&#10;NFGtdzXZM3KC9Zu9RUkwZBfDtzJl9oWtHbks+jRdcA7WdbiajFR9cYwpnC1jbDoHRsA+q8g4Wp3l&#10;EmB3BpALwKTSxV+yLWXiAyz//DDjojqTSUgsCksxo2sXQ0Y3TzbagSmK6Qp3QjLCbQg1AIMRvCxb&#10;nOhSnGM4RMwQumlOTB/cIDIx9Upd8YIlCddY1koYuVOsWQbDFRZJppzf0oQ4DA6JJZ/E2C4sH7k6&#10;wALuZO211yzjEVf5P+fEfSaoKR0bI0cBF4kRRPWOWG95Ka17vcQ5zm3HBfZdUGUsUKEAAkRwnbUP&#10;wQVO8b9EsbjiDbxqtLXKawEprunejwgYTScJqnnHPgyA8CoO7UzoK7dvSMSiUmCNVpa2wUHWCsYn&#10;Q8ERrGp5LQchhQPeHqN/aqk2pMxyJYRRqMWwXMKJht3PNQgscpS1LdSMsnVCQsSClxLacWDcQ7Qv&#10;1vb4dpOFbpBkQ9DC/Igc102BNDOi/cnbMDyCYTpIXyMJ878HQj2t5OJ7sMoVZgWPKQdOJLbWSLg4&#10;DxoaGo3BeBsUUDezUfrhyqOU0aoSNtX8cTyiaTsFXFdAChPPC1/PB36X8pLbRf/0Wtm3pphHpvhn&#10;ShhkMIiKBSrZrzJRUlQbkMd5RpdUxGABs7GC+JcPjPeiOXb1Vp+QGPLDTkobDj6bnJg6hsXMLpQ3&#10;7jZUAAe1S06gyN4R0pHquhfv62K6N68Oa4R8y+KgBgNAlNgAMCeS1sXGucPdlyaIeDTd/JMvcWsB&#10;tjH+nDqpa/eFyu2ZE7MPDIhQPkXg40bxQYz9AQ/SPmqav3yZN/m9hk3WwhdeLqaW4znbCbK97fgE&#10;DRp4O/4MGJyKYjbZ/CiTjlUo122cToPmaeMh8GcBW2cOJTgTpuFrHfegMSGWbuGthPfR5eMMQrM5&#10;TPU1WHV4dwmHlsw0E8qHEkz3ViOgqquX4s84MEKd1EXYXccFJ2OigtpdKdjNZmnwx6qUTtwFRgEz&#10;VIXXmsnsQuiWiJlmiSSgqNrNkLkSKrWZyxy5gnp8Pqgqt6oOd8M+iUat3ilFywSV2FFirsMvppWa&#10;aFWBIngyoHfZkMZiJFz65K1ndYrHMIlTgjtnpplw5LEUHpedpaN7JxhLYvoGJjFSmNU+2R5BlqlH&#10;kUPj6QAsHOriqSpkN7ovpmOIrCbQ/be/2DctNeR2Bso/09cj4N0o/vagzoPXENInA4uYkr3OyQRc&#10;GGx8qXoJdJUkW0qq4MeIBDV71CPHcinyNYTWArI0lbtuvCo7jQQkCF8fWAahJxScFA2ktGTLhD4/&#10;IatGaX+Bu0HaXYoQ4nTF6mbGF+88HhutKY6vpUMmzVBIejk8XiziEHbovlIX6crRK7j4/bVpgtlx&#10;61xmVbEox9aNNvEc9C0UTjZlRQ1kcsUFQJNdGkguau3kT7foZs0txilI877EqiIRP5vEcvo//KCa&#10;ZclExWVkabq4K5S/xyIekSkcZYFHzbXSn36DgzYm/VbstTaEPP9fFPHI374z1AK8jbKDtVqESUYL&#10;ixuMKfWIo8wrNAfrZv0VyYIsVbvV62Zjll6J2qFPME64HbgXEHXS7SMsaUKXv6NDhx6V2R8NCXRX&#10;APsqY7lvLk8juFBsyOqIhCW5Hm0WYk9pP+mIAuh25L5ZPhF/bq2rezJbb/7SLgtlrNk3gckzoybN&#10;5rkQmuZ7tgJqS4VbZifGPCsj12vWkdk3oENtrq49jfQLZVq8IjWTcxqAdIV0+ktwxbfXi2boGua9&#10;LnEzGvWWB5OrMavt2lwAzSOi83o8AASsBi4tbKYDMjq/yYtNHGmDesILlrC6hlPCcCRot12Zn8uf&#10;ORxnWktwrLKVZppNw0XfLEJWgUU+SbM4xEGXjJ1z8Z5nA0JB2/ZUGOelMkHdZEcSdHmBZqchLUxD&#10;aa8JXNLO+rW7MKsKhCdfr1vlSMe7M/iPP//9r5gd8F1blLYu1FQyyzxcRO5IB4LCC9tLIoOaeN6N&#10;2QF3chJqNQYuBVrQGDGewf6aYDCbrFQob1+HbFC3TRwJ7XB6cg1HwewZvpwuyFThNFx6j6eKc5k7&#10;MDSWnWjXSk/NLFAFHhb+7Q+LHns3Ug1fAS55YxFXx+lcdtPZO+7EKZx6ydRHYGNsTpxEZXJb/zb/&#10;S4SyvAsUzba2SSPF5m/mnbBAiDjSXey9uhoh2qQs+VklXsZZCjM4Ss2MM+Bqt9KMLAv44LIDnPGy&#10;C7VFSDX/YId7iEwRlFhDgkdX00vzma2fWyCpG+9CuGwv1GrXbC9RovH4yae0+3BnEedCxln+UmSW&#10;Xbr/MFqsoFcvQuH5fzSdCF29BsPAdqnTqDmsIvMtcIwrA27I+Nqofm/Tmy3X5mGJN0rArYzORfOu&#10;HEAreMRxZ8Q4iAp5nA2npE9vBbmw0e0gMf2kl6cGEjuUt0DTVdfSuagO1CAPqa7yJzIZmXShtER9&#10;7ZnuB+qjBXuxOxRKDvVlL7Z343Hh6Iz+qke/V8h2WYzbOgDDjwij2SWRUzJ+uW5LIzWa3dT6cr2s&#10;81T84y9P6hJ7Il6VeTPnJrbuHoD7IfiqhC/tQQS0Y/BGfYlDj1X4RMDLXDp39mQX87hXxrFFLbj5&#10;Gy3cozG263a3+5Fog2I3bIpSLfJ+Hsr8xdTIYf8aLWvDEXRDF4OZXUsH39vZJY1oom7rcjQ0v9L+&#10;cugY3vtwbLU5N1QdwwpYpadQoqw2X3DARCiFcIudbTLIoXhCJsD3rBWZzeszn3WjBaWuuoXoUDUD&#10;lisXmSdWn4EkbZF+NgHzAdKivnfYDKk/s22dZPNpg66XcOX8Ts483I0ONqNjNPl+zNXwPbIZjGt7&#10;JOyGGWegAvsxvOf7rKHTEdsLtfdd03lslPfVrHA1b2V3A4WkeQyD/4MMyzlqTRYx5esjr1paqh/W&#10;K4QHNXEfgEkcroUTMFTSXwHOHLTp9Geq0YzU0zrjymxOyT4XixIfb/121rYhvSyJ61b99iQaWrXA&#10;7N7kGoGNWKq6+ZsCrKcpRhN9TSVhvGFc9nJPo4kA/zWoSb3zz5OlVM5FVH/UWZzDA7Y/+fJ5dUI4&#10;J2IIq58wlw4ae65bY0ITLGonrBJ2tiSRCBFIDrqDRlA0ulQUONUKSwjQit1i143pNGr48de//zW4&#10;KkTnwNxMz/7vtDrXnPupwsOcdlQWEfXCQY4Nn2ZMj8dC8lk6IjR84D1DIb08lfWYiPjJhlbcOhp6&#10;b4xR6TqaD+nmH8YUAGlKhzOqrKTON5dl5eKFUSOCgANefcnZLXLeUIwD21lxFY+mpWOjvAZZBbDB&#10;RECqATz3BTxzpKdjwJ7kaUBz/maI0MfRUXIlhGgcdjXSjhVoegIQcFhTZwMDU0qQiPSTxzEYA0eX&#10;1kz7qts8DY9kJ7XbjUzoNVVrMs2r5U6cUkY/J83VXm+o2Fc2UasvnITB0cJVJcZbCxMszhkySYwn&#10;6WVBanPl2JW5Pg2bMjk4e9bnYbn+gpEpoqGYvgskk4qsVGme8NzIlVxIE/1kQzuMvG3f0ujW4FBy&#10;oG0U2HSLgKDjLgOE1JL2BDN3ewN/C+DEiQuMmRHVdzOwjSAxMUXWR80oVNXwAA+AcPytYOcy15WA&#10;NsXAa0yIeLPvBwHYkb0uLSbyEd0sH7Y+pODctVwpMwaoDqiaIHGefpSpQ6nNeHHqRTE0/KSXZdVp&#10;6JCg87rUBROYPs1t0YGTcKOZLtvbjnOQgd4afFNXwbbcrmYqp8xDKC4mpiHxghzClMbzVZPzNA2u&#10;DFPLpzsbBqOrwo2qSGoM9doIYcSoVtOWqYtWdgM67Wqz0LRjUpxP2UzdMJkDSH5MDjpdedWw9zCy&#10;6W6G50ndwnFf7PwtyiXg2RoKuteLe6GEbn7hONNW2Rn/kvReSMzMafQpfSYAJIXklAYJsr0uAge4&#10;sOFnG0BfMoVNUd6db05/XuUktGZKcKg4iz0fFlGIvpJmctv7xBQS9hAiEeR5Eugb1rZY6+6ESUPr&#10;KcyDzO1MSJ4fWePTN/kWKE7DK4UCfrg6FC92xbtPQEZZ08WP9eyKItbECRd4xIJt0d66bNx0omSl&#10;9PxkIb6hK6s3z4cncz3Pelem0ld8zNd3aTQ2q1k85E+G8JM3MjTT49Y59dY3UTGIIygmKFGfS7wb&#10;COdmqUK12J6FM7BuK24pWAstdtGxhhFPRTDcw26RtmK+enVRk2FhMmPe1ECbUE2YknxEHNQNKJX7&#10;UlyTL0wluJArd8mzQXRjyc3ROIYumym24UKJDnvPu85EhJPNv7rCUa/35mMji9N6EWBlOLccGvOc&#10;QLNShIqNCIlcbfnaqytewqUIf1iEEqKIEW27L4dyoXvHTq5upO8tCo64siNFR70f/7t/+U+1Gb2A&#10;3BqE9/VbuYwAs1ShXa9gYoUXYtbEqtVBCgn3CKI7Fx2fXwfqsFMJUze4epFQBFt1g9LFNDZ3k8Xu&#10;3sCk2iUhHmAreawaC5RreyIoI7OY/yyrNdmE8fIZ4PIdVDGbnfi14DIdrjivp904e/nhQJt2Sk/C&#10;E1DQsexYMFJDorcFvXdkVTTf/lWqoEJ3iN9X08Y09ybKTS3aREBfjBGRrCkxoZTKTDitFOyyK9UC&#10;zM0tXsvRBQ2JkbN5jTcwkP0nVbonQmcXux+qlVzxp1qnLdWJVtpJ8ezVyDOL6+YEBAem5LqWK2eM&#10;MaMcZgWnQkZdHlfO2ydpkYtEpJjZk4fPez869p9/+vX53q1f/6FvgmR2cb+Cq2KQLsiRBwnWSFwu&#10;lX5X6vrxAyzORTttZYuMBRiUYl39JrzM1Mrj9aU7AHxubIf+PICUk9iaAii9WNSIoEnBIdnBt3Mj&#10;zyKHq01IrgygrYdVrT9r8mxRJD8dHkNmM8aA2OtqIIH47mPyl3mnQuBVBpcPB59RCvYPO0FQHWMF&#10;daA+ASP9Ma8tsZIroNDRA89gzllOHqUuAPX8swAR0m5x4/CmNHB7a8KXXYxxmNKk+i6qT0foS3Ue&#10;roxse/jHn//yL96/rwfiRvHmmrH75LNTLVeDj2SNVBln8fyaC4DYdLEyhuqdSI51SqWM07ZnXmUg&#10;m7VFUHiykx4luCLFMCHAuCxspHYMcs4JM81V8pnK2KYhJmkWOKeVlHsnjnc4uBVf7isHlwVryNTc&#10;IWHK15lBhyHP5ZueeAz4oXu7Cu3ESjGvCzVRdEp67RYydeRio51SewXda4rxGCVxVWa3pT0eguy6&#10;2OMLh4u9Yrqa6qAjyck2QEc7pyVdAUWTTTGmW9ImiDPvv8E8V/nOVpefa9/+PJmRJzj7dbMY7zk3&#10;f9l3gsROvfPpNejBx/eQZgcfOfSNjc5bJC/yE6+nAW8kRMHkNu821Ee+e8t16MT9LuSppErESmig&#10;8CBIpIu+yOp5u30700gKKZeRJ6zvmugVa3jE9pk/pqxkiJ0BszGpp2u725uAzd+v1O4g8slqMxfk&#10;+5aS0CKOLoHwXtxgPUTUaU5k4c0bEKIcDPHrc3PShrCgIBORztWrDsdTDJncTBnpXELWf4GqzSrL&#10;2WemsjVOmRCruSGnKNHGmfmwAqtvg2gAQ/NjpMzdLuCdXG2TV48BM5H4F3YMPVH7zci2Yz2MhI6u&#10;H3/7+9/uoMXcbbVfZ069etZDHgUUGTch1mjxNW3DNOaS/LUg9bjM6mRucxI5tYFKPA7XTUzHtPSM&#10;Yp1CGkXpkmL0048YKSzaXZjUwTXo2tlKhJosFRhFyRUoV7kN8Ze6UUfE27VwmNpUtQ/VvC5rzSdy&#10;h/f+pEcGfJHgCY9CxZKThlXtyNQvY/i41slc7VNytyxYiDniIL0Xo61DbHrK00ZHVDwxRzGsLXJP&#10;XecpsXoWzQGLGCHDsXRexNSNInibgOKhspufpOk8dk9fOe/RX7qZUC2J9Z1+a6l09mlC457PF0Kx&#10;ASJ4GxG6EmDxnWD82IvWZMvaXJ0X0/fS6HnwaY99gU5d+8bIktbP/CF3c2lxa7Yh8lWM4dQP0U0a&#10;MhxGTEjU5k6cj1H7ZSim9+3Ddhp/MCW87iDSwc8sWLoRpExUMyzMh17YN8epC+MX5GGaMYdBeWnV&#10;mPSIw2xKQCieln4IegADEg0DCm+f3LRpMnCAK5J1zaGGEiyt6JTXAmgJUNoRzlsbM0mj3+WtsosH&#10;ajhxTBGG9i6EXaydkxaydGz2w4bLlHzNKnxA8i0GDp3adfItBsuMCiwIjxK2XjKXJdsBbqUhyTr2&#10;+GVqzRBfHHUZkkgOcf3427/+bRz15St6mKJ0Fixc5uL2kULuuC/OXTzXrRU/KtcMx/VOV2nKyYOO&#10;gNNCVSFLCWCbq1V0zO9ptJR5Hl0DciwjNpbIWZBEDC7wt2HJD8rytI9vVQT/8Nu6p8CHoY/gXBFv&#10;bCJOwFaorZN35hp/uDl826cgIcca5rvTYPsRpyFYHmLnoGpb1qvKTW1hdvcvTozaoRy5FqED2dyF&#10;6j6CrPrtBHefbg6drOIVN1VSM3RMFuEN1Vo/xCHfHpLCAI7QekeHDoHa6GrFuQKRNtmkMapCkV4m&#10;jlK2lnTayO4HKT3H/I3FGUJFGAJZwR5bgpIAADXno8ZSyk3PVxgrMdk2SleToZ98Netffo3wGa6x&#10;qd6w9azb8B9WDLv64cTBlbSl8PPr+TIUxYFj0zTmmGzNOHkKelU0Trc+7ztNzMTLmTLFCTGDHdZV&#10;rVgJ/7bOQsphu3jArI1ko48ZuacpJRlhjdDpCk38olY2g41uSWublK1j2b1hBaYnK2zVrziyJoDT&#10;TOP0MjIZq8svivD8I4s8H5XJIBkIOQRuwWjSeYuT6EHEqT/A91cd7z6f5jmoDBA17odgDiuSKxR+&#10;120NRme6hDa4MorMVmFnm1i5+bu8Zdc/a11/+1dtju9Um9O4Hh0E5k6nxnXFNkU2TPnmLidM41aq&#10;2Wh1mZbrHfheWQwoBSZc98L4F21se2Uh/DLOt0silYjFzSYcFM+lcozUaUBrWCJx1ZElyhi+myuM&#10;FGePxWZCyxqdsQtn1DiNoIRy8ByUeZ4/L5yfkvigiRlEWVfh2MHsvQ9i0E0N9AJVA0HOLzN8xKhk&#10;xnqEPIHs0JwLeXznMCzsbFqXhkG4Puhh5J0QU5sMF+xFJJHgU0c7IJX22Mx5wyFYszma4HyrTpDr&#10;2tgecqjtbdApQJawXTTeQSh9YRVaTDKa40pz8HR9anQ/oivIfNMB/orpR9tAnZTMfF+cz9sOnDTy&#10;08dne//v/3yWsWSiafb5SF58kpOWweJLnIsdD1RgZQ5lmIoDZwRJKD4Bytf4+Mt8NL56smPIEX4M&#10;T+LihbLJs5hUS8yQm5iAH5I0KZWyTM7mybaCp+guTN3FbVyccQNFPNFCQ1zhGp53EJ6X21VSKnpG&#10;x+rlCoR0zBQv1AmX5eGw5vWDKxrO05UQPzhIwGE6B/ELkRL8NZaV786sYzLRwripbYrJ/eQbmwBN&#10;3mNWRfiTqC7dKBlKpgGH15fhBDsN9vX8iczAaf9VKbCHzFPWDqdiJHVG9IUcl5mmfncsTOTP0R9/&#10;16gr3ps2fvYduOmmUMUh1ihPW25vrkRccHoH0xjM23YudmRO/2//IAhzDbYR5m6GOkyDLXQgZQd6&#10;mGZ9YDSb19Wsg0y4cfhZDQHIsEuASF3Fia61QY6T0WBSPpOPhZ7lsrbEWvxK1KWoQy02gW7h35ah&#10;3mMWuRckbZMDS+etO8Nl6YmZ1JIggnKTbszAFpDdarpcPfQC0yPd8KRZ+6RAe2YBBClm8i37NMw/&#10;Vq5klJEVLMy8lzkLG+Y4NvBHvYv1pGyujGBKEt08woVDDdcWyqIoBHGQRsOZsoHVoGQW7aYST9Eh&#10;UG09OmTCsV6ExTTlm2g/PmZ4ie3dHVCWfJbBZm/h7Lmw5jPWejbLz6bD1wZCSUALc6XjXX8kD3YQ&#10;yDRcFIidSMwN+g5KMfocgL9gU4Jb5ROHgaGjYXH5LVso1k7sGMqWUoGU1LUYcpbjuwqcu8RzxDL5&#10;dCGe4g5zYkVcNyW18qBjUkNEpS+Txu0nbyHqDTXUNzURy7K2bZBzMPdejn8LjhTjwkNubU9DiDmN&#10;apLisMxTU/jK0jlDqB1oKxT3Kf9yS+er3G8h4k1CGzmy8GWgQ1NGMJDz66QGqyfJBSUrHHKF73pt&#10;5txika3zGXX99T//vaaQLQRPHGtD8cZwoLV5uaMSkgbIJlk3FW+5qqDw2C6Vnb/ynL0jUTOHd7LB&#10;tTbMPT8bRV7/nCtqh2tLUMSP4WI7Nkt/4ozIbAZh6ceikr+aV1/YKL0iZF4CwsGoI19Ie6Ugm1Qo&#10;ShBTysNR6eKaBzGaN21QbHg48TRgEk0RKixGfjKGCEWqr7QxqbVWMgPisfG86dDh6gyU6KRxgS9x&#10;k/akPnVCkGmKoKsh5OacDBhPmg8wbhrY0cfoiJ4MbXbwJFEy3Hna87QdRyRkTJoe/WMPKtaZWkc4&#10;0VG+1IqJw6Qr9KUqjy9hyBiQcGqk6DmEMzvIUBa5afCpgB2GeGdGYM8Q7B9P4popQey6mFeLqku7&#10;55EgL9UJqLIXkqVsv/SNCfrIuik6K7iIVtMDHAVKu4Vv4ouXy5lPHCXvVDCWkIWcy0wENpEqvxNN&#10;RiXK8iTbSCA6cpwbuZEivLlymdEYb7FogMA4p+CPQeAOZ5GTQtQbluFDh5Kogc5knoOgb9NUgaYI&#10;PgXhIstz2t4MvYQYs5oSDuU0Ds+bpHgDxZRIASIfrA3ApFnmwErGZ9TmoJa5ltos7wbIuuiV/3YD&#10;WPNbhL80Dvif16x1JfnQ4uCTlo3VgK74m3J0VwZIx7Gu05a5RjMSTlnrF3goLIoYDMf/YuiFcfM4&#10;AMG2ao+GGjY+G4lap47HgxFuG+g5ee94AQWcsFZPkU2wYtNew4T2lv6BRWuWjdNQM0IABF0xcwvW&#10;oLernZnKLrhd+2VLBJ6skjfXVfDYscspRF8m4jqqIjBco3++JFJQn0Og9nETPtVrRjSmNcT45dXk&#10;QPBAU3ltcH2Q8WYt8gc/zKY5b2m0kUzG4MMGAE65JEuCjmKVgkqtXvjbJrDwO1eqIYqgl4olRoiV&#10;SIreiSHtItP8DC9EQmYVZi5zFramy6RTucFrdQn9kPuf47O7kJvDamH0pms+mQm6FyJHszpeXXJi&#10;S3oAWfPA6eom27D+Ia676J7qTfwN1kSi3WmIG1c9GfDfKMIUEMXypSq+tJsEpPANzRnQUsHPtqiK&#10;TlrJec2+h8ic1hKJjZawA2bk16ZA81T4x+YjrMl7CvVRJmMDBS0BaKgYLpJusIFWIUCQ1oZu7K5z&#10;qZSIHWTM+wiRkKxh1cBlK6jKq1sYSeou5wuuODLyr98AznFs3kK8Xu6lieVIQoggfc78+Pt//jta&#10;B4egUVtg1dUqRkHx26et2PVdaYBTtNIbsmcSw1CAOXiaQtAAAk+C+ilUo1ORuoHrW50lRhB/7VI+&#10;Kincsxb4huiRGHbFzOXrpi6MvymQul5zq61+31yXjX+7u69Yo9JkJtEKdD3f7mLNXgFD5WvZMWzZ&#10;spNeFpQBTySHo51dfAJYfkHWS9Fgfvmb4EHSaBuR3IrO5MdlLTtDRSP1KdKZwXgeFQkWGcNLX84G&#10;5KDN2Myy7ZSguowyi8Yu/BkqLxonMcRo0N47R8rwPm4MJ4ys8Jx8qtCTAmtShK3fkFH0JCODVqzS&#10;6VBdztBJGvxGgec/Qy6SSu5OnllKiqF0pYJKpKqW40jUTD8CassGxDXg0GPAdHZZqMHkiBt9YFHm&#10;aHjC5429afbHc+/Xs4HUqxo3scx7kUsesVb8wpUO4t3yRyi0CaNLRTXBYNIu6sR3cztPLP/ueZl2&#10;Y/pqYtw7QxxuDQd4TAYUE4kemxKASEK7kJnpi5MBQojDmUjx1v1vDj5bmGZcX60oNHCJyT3cZ6g4&#10;hKlk7ePrVkhrsVEg5eDpaQI9kqli+W/+fkl7TotO3lQRTjG5F/qiDo+6wt5Py88DnwIN4wJmBH8/&#10;/vbf/1365D5ERNhRFQH7fkmxda1jJbNmUNehvis0Jjm0+JQTjI9e5Imgw9FtGQj4yV1aSTVOFM9s&#10;l2dnpS+Hlhu/5IODl1WLcKzUEIVfWB95VvIviUu82otgK1kziFZ1sptKYUBjvB8olKaVB/JpKhvt&#10;dHGqd4YTq/ramCoBclhYFFmrNCwwk85tN8dygo7MjZ1IdJbiSqNhpJH7NV33lPA2d46RrTyyskkR&#10;W03r+095b/6cMx4hyiwZWokdyABihDPkYiawM4JWLJtFnOC2orCbv7ohQ2zVik3XNMilVycwMTkI&#10;yx9lEn+yOaCxx/cuIwwmcZ18GsGUiiaTqk9tx9pLsxY1nOWHFaqYd8BnGvQRkAYwuSrTUw89/Hzv&#10;lANP0Oyizzgz52TCUE3LdWQuzyrqEzMxUW0Yk2wM1E2i4H2+IoW+sc1ZC5rrS25OMKrmgDN5IIGy&#10;f70NUEgEiy/yXfZ0hkQZ782TdJI3iS1ZY3aN8cy5+z20rFoTaOoPXdpwoJrOQLZDd09VcIKj0S6S&#10;uB6x4OlShCTjC0mtSJJERpeZVmC0kIjhBIGRbquvTSh2tWnsyv7V7suNjqk0JLZ+XxtsWeBa25n2&#10;2ERJNKwg5Zojf/zlWevCprITLvM7KR7ifAubdRogJ6pyHeH4D5Iv/UuQTQHTmkdPZ1swUec0evIF&#10;QhhZkg4uAJ8EQ476tEqYumIaMciGGWFVI8wbfajHj+4fwoi2q33j36EdHqeuAOFlyTW4syNUPsnA&#10;K2kyJNznjAVAC0enhB2uQ65idTdsYg3DOqbRWDFlSo3egMGShLIv4Ezh1IsouEJ2m1+z/0202iNv&#10;BFHO2Ur1tAuNcyBd1x/avqs0Ev7p2DtZJS2dsRdXiblPEnK4LrDdC9kI5jrnRc8lesiX9aYUMEGj&#10;aTCP1iP/7IkoaHPeNQvkeCkNxrH+rDqoQYr43rE54unMbG+0ffyHQGb2j62Pes0QU/X4K4PN7LI2&#10;Q9TcnOYoO+tdWuLSIsKPXzTMmgbSfSQmwelTKpN1meYsgAG2PmpxgNws77x6jk4n4B0YaKBIv8fW&#10;aFI0rrBjidngHgOKMDpJQyj1lbbGZrC+yfE4bhiKALyvBCYYm4Yu2uU5K3uukqIiw8skJ3vIiEyw&#10;eF3J5VEO0fXmJUuhhwEwU4MY9s3tkr7wnbcmAC0Xdtj4kChpTW/A94qAseV9xQ0mXpoPd23LlG+m&#10;9uWqUkgbWanfIaK6g9g58+Ov//o38IyZvUpk3lLjJySbxxpsOvsigRjNef0YsNbEQvaCwszUidw2&#10;oNaG2+L6iRSromMnvWeV7I2H0oLXoFWCEajhaSmMgrBuPeomrZBpH+TRMHbNieNJyqzIpgyHlT3e&#10;OlSNq4otgN2SqVtLxoi9DBRfVewoU3vSqm1jD+biqnKHLkxyUeZEldPi7ZhlOzUwsvrFbJSGNIEd&#10;ZdKClKKliEjTcivLNmvdzgF6rssitg6TcsYb2cseXSyAsZA/MXY1bcyJ8WX5FTAweZ5twaP/quPO&#10;f4/VUBVFrDcza3olJufUbLuwIwJHgQl2sooQBKhckIm+tEGEh2KsmY1H2VQzEJMYntOsbCmBxRsk&#10;NkQaq4sspu0OkuB6PyxiarNNfvnlxy//4RcnRkUonQwy1mQjxEjs+CgxrWAt32GrwqBcbGJ41yIJ&#10;saotZU6LL9xL8rTiNAS3Jm/Rr3XkZ2UL46uKJixdYd5jq7C/xMZ+HP+uU81c0c5Cmx3ieDOKQQVV&#10;HdZucIlLlzcjl5WZkLaYYfAoH2u3b+Tsu4QTqyc5a+lKB8OisoGZ9dZbVOSgWQbscIG6mSAEW9bJ&#10;cwyqv7n2nqbasXNSf8KISTIDym6n5jHU8/jdf/0rAUOTfL0H6DlgIr28mJTU6mZ17fOpT/xG/Ivj&#10;I+62QqZUsOVuCSplHvzbV3Oe4Kyuog1zTE/8tpemijJbbqFjaM7hREKsBQgWSWRiwiumIq5UQEKR&#10;PuUQSSekRDkXqjeVrnT1K35UT6J0o1yE+AKEDUbxJWhkWJiYHNoQ3GSqakvtwjvmjL7yvzEaTpfW&#10;cT+N50WVz8v73nTJ+45jZVVXsU+gmPtk52JGUX7OnqbLbI1MBKKrZmdYs3pPDroLb5c6cyg+ZzJn&#10;yuuSCmygxoxjvQd46BCDQ0GedJsHBnrSbD0SMtqso5bCXfRweGX7AMxdu2WjPmmPBFXnkb+TXuaR&#10;u8+BZxf8r//2j1E0y6WYxB6Y9Db/5h7lKdFuwthZgj0R9txdPClMO+KfR+RMi8+JX/qtEbHBc/BZ&#10;u3rGW3Pqh6Z/uJwJE3rZ+jrTITInCSERQKZbVwjnQal6sIjuS8uiAenFDW9EwxE6t2jTZQlAAvzy&#10;71iY1MW2wcbyep9o8aI+h0l4cr6UelZc2D3f2KcVPr7Qz/UncWX9ongPCDSMu4HTtGwToZV/4Gt7&#10;dlnhxJ0lIfJz7bicKiTVbjtGuxcAI5jUBs4QGnLIdKrIm3TsoeWksOfLtpHl29R1MoKd4LxUP+Xz&#10;qbML4vPkeG5JTj2SF2yHyRdJrSLkaGUKNecqsrFTgHpm5zVQ8B5A+x5r15HcACmD/UH3wvho8lyy&#10;NpVPPA9VgQ91Cby4R6iFb5ccSCcXnZdZwCR+RE5rSkAlVQTOaQFpAmgShi2hv7ZMjiUUFHKEDo/j&#10;I25fVmybkQdGDr+1TWv49Q+UwQPGyQH6Ugx8T3HPNElfpkwI1CXcGjLBfNshSfCLdPQaCB4jqYST&#10;i8YT/kbE8oKflZ7aRdeeRVIMTV6JYbGsMkQO6uYnDXY8gTZqlCOsbPCHzKg/45rn3inyIzbRupHt&#10;0IdOzOYMnZKK83+eWPE4sc/oNH10pEFr4E2VwzME1BMhPyaRqMn9Ve8imIaABmb8HTFZ3aoD3R1A&#10;06HjeflbjSBuUtEvv/wy7578RCxEoOfcc+rJWjpL6mLEJZgG1lO5Krphkmk0BihV2r71H8LynAaE&#10;JaYQlMvZxyzmyaYkoEaNQzU8TIaWR8oVrcN1b3wp8koFPGgIcrjaFfuNf3waxzpcm+DQXvceeYXE&#10;nd0S3TvAozJJzWhpkbTl49gqrTfDe16RXhTJj1y+T04Mcu61CYUN9psfQt74wmWxpmPw/QcnnHiL&#10;bVvsrRw8yW/1atpRyDqrEDff10XiiZeft54HqLc+WfOVrmWvqCAZrjowu1GZNpQUDU3jGZaxhhZl&#10;PbGmkEzXRImWHoVa9dNUALgDoom1sYoZG0jJto2USKwUCAF/eAX5hapks7qOE6EJdT25/J3oiO88&#10;Ne66XbVS+6bZvf67Bq94btsTdkeajDnojyudZPgCMSMnrZtPZUiMc1BOc0ztrZnVx+fJeR4LqQm/&#10;n0Sp7HF6AE8l2pGX6awsy/Sap36PFG83QKhGhkcuGnEcoTX6JW1mM97REXdE027Om2SQwKXaA0ug&#10;PpVA9hk+yhKqG5MqU3qyfq1qkC1enlNs/IOzdb052F1HKr19KD1BY45lEwQTgVzObVvglXlNWvfm&#10;Q0Du3UxKTgpsyvAddRpu6f5cxyr7KZS3fkzeen49bzwTB6HL/2QEqH2a8LaXEZNjU6WS5RzavSco&#10;Cr5wZ6RUdTjYbvYkZxrieFZ/EET+5ApLZeh2O4mvGqsq3LvOboCHBlYh9kYh30a9RQWD+yLLoJEN&#10;YtBw3L3V9mCSSU0vCg0ssnww3jkf21hF4sjIZp6XL1PJc5C9JcG1+0dtwAAQFuIDODxXJMLJ/VRO&#10;mr6s9ZG6dLErrEEANNKuAMPInnb2HJqx6bxUALgJqfY8fjdfNSmRuCNPcMQQSUvSBO8hel9SYT4p&#10;SQZKHEuWsWdwv+dIr8fpN8Vp6Ty15ql8ajYmJcvrcsTpDUtOnubId0kqwV15KdC8qjfnk2kgPxII&#10;tVR5POBOrgPFYUzHKtGMZL4eRLddLPSCafO+29yc2YCMINbjkYGIwgTELLgDKP5jcvToQclJ3GuI&#10;2lge77Kctyjrgvxz2DNvW0AwmRNqydODDxgeFnXeyiOfKk+2/M2ttslbTGt5FnAqyvAnFUvHMnLT&#10;BHfsCn4eVlUW3OdhpY66E1LzDGjqDyc9t+suELBUOCQjYPk4NjDFgoj1glgBIIgZM4S+fnuruDBT&#10;5h5p9cBBDgEVu1gXOrvnkYjTbFKmL3GhZ9w4qRRihzQmxkE0dlP3gBMtY1FghBlITevs4YVhvS0e&#10;CqPS3K+iDMhAhxEe57QckbWicGsjgFx1MpPO6HEZnJARLv2UBJq0nvMMkDyxM5eFTuByyf5oK54r&#10;+983zjqRxDcpn/0yiKEK+j2DCrryYAY3bhDYmsZPWnK0EmtWrzlPn185DAxU1HtWDGDnjoVVlNie&#10;J3nBD/Z4JxFPmzQm2vfbQI01rOaZS1Y6c4rnWuK0lOfbhDP69qKjPdnLw8pRO8pYHql9ZXu2afzt&#10;rz3i7o8/h7mQTz9jas8akW8xUQClVj3ZaJKn1MkK/nxSLiavn0wTUbSayAl8IuqbMEckSVdqexvU&#10;LvEX5mFVSJ2FAeIFyJjS1IgiXyEd8dy6LmkldZ6ab9hIJ13sxqQ5YaOrn1o7dWCfOFuoHtpg+TCU&#10;fdxq0inrTt1N1TI4vfMWKNnNUTMUVlQht2KSOHjRNrIEOXQJcza5cT2x4WihhAYB2dqgM3F75WLe&#10;b3KW5iqVTPM1wFf8uDcNlbczDUmsvFUWXu0ruFXkrqgGAOYx4XOu5lHrCLXNyzZjEkaQZNK4BSjM&#10;hkqbOnbfLasaWRIu49DffqspMnuEdMbgdG7iN/olMNjBZ5pSmpQwoPUO03SEMZjmSyl36IlVizUB&#10;fbanlBLPD7WqXMVKka59Pjw1KhHpjBlgpNOk48jJ/qpZMaS9XR2wJmGhkPClJOm5E3SXrBWIdhyR&#10;gNqKdnrb1o8wVLA9h7yHC/O5i1qpElKYnwtNaU6i6omGAmhNHKehzHi/wWuyTgFXXUKPnNsFEUMc&#10;YsPG0jPCIJJURUkUG70/iNcXu6jLrnS7u8iVSK6tNJzZPQfhNRrX/kOAGE6PD7Zhx0LJvOXBEmRm&#10;PPdqE3km65yCcahfTucXJ7PD8JkwjNtkt1yTYHkJGMAcMwVBsjqEQJtzT/hWffJTbAaFxNSDB0Ze&#10;OY9OjlLiE3TCG/qJTxN1B8ebv2zzXGyGyxqPrRnkc9kZPJCB/G9OpHk8qssTNADOUkHjLh1eTxbi&#10;76IYVZn8sZooyaycqRJ7gPYektV0Zn1VhiW2h1v7Ku/mmvnrdk3KWN2/6RiMhT2s2qZrY9OiTKeb&#10;W6ZFTZ2JTxufrhbTwaeu9Leaq+zkHBFBZAxf5lUcTYvFxOIRvwIdbJinhzxbG5Q2lKXMQkzBYXtP&#10;xiGJaaWJ6jlCMrbcMdFzXR/X1OW8RGiDwn5P7jd8gasJJEOH5i0A8rz8AEF6dXIzo9M1iK6hVyEj&#10;aPyotS4W+IIMs4pQ2u6jMexA0KiIDRiTh5J4yFWg23F9k5JygbOc15UWxsl8G0gwoIyyTNjUMeXC&#10;kcU05QwOE6jjlFPAfJnBnU5ZzbVI01UgE2sjvGcOqQmz672SVMVNfLR9IW7jrg46Dbp5BRTehr/2&#10;315fkq5zOLe2VG2JXOcGc7XS8qS06e48nQd3JWaG1qwCvYegVOsylk1zlZG9MBr/zFj+cIvuqa2H&#10;vmpynkvQaJjPhD1ZA6sYoRZr9/ds+rIzn9T1l5eVo4ycRa8CdQfFMyE5tnEH3znghNBzuqYYadJj&#10;kK1lpcgWh8By3MUZuigBXQJl+GGictDaqZwId6dnhXvdQaFpEFPSDDe/4tiCqRC6GHEWv0JSsJlJ&#10;RTmCIkY0KyKHZVwkmUaj2JDnZxyceqq8q2Ie82jtmOCS+9oJsXbMlTFM1DbJ/EGM1ippRHy195yl&#10;0wdqwgl8IhVpYKN5M/JWC+uNPzLayuxlRyquJipIGixqSx/ndVgZ35qzV1/V5jlJdtp5X0OSIot+&#10;3rAYBmKKBOsqBczaDKZjyKWDHmUpF7HG5CQBbKpIValfOCUaUDKQNWnO0ZEHJ2ta6ym3mz2IFmZZ&#10;uwtJHWqSYo3FB5YOjVGnHD9urTsXxovvbr6OjBIaP4m32aswKXRWvFQgQyOx9XNIk4IZRjK731zU&#10;RABoWLUyjBIn7rnOeZqtEcWdDj8RSdjb5EHHTS5qMsyb9oQBjmVHJ8FXLMewyv/IW2pQrOc0VbcG&#10;J5rniPU2uXihJZpa1n48b8hdhkoIfzvJPVftu+g12wUlvKzs9DpUBV9j4aDGdqbj44ilWe/h3jS5&#10;yMU0hhsyYw1OYDpPOnPWBexgG6YWlpxkhL2uzXWNJoyiUgN01HEKSudOJ2bCULEw/2wGf1fy4SU5&#10;VwKLupgPn1e9mBQhs+FQF6Hy55BVJqPpYpOkGC/xmypfnBgFFhXGO+0nd6ZZcavJAA7CDHI4b3Qd&#10;Y5xEWIohr6mriUswPi/3w7YyFyCIXDDN+nPaVUWdGd+Rh0WjHddS3j/WBvImu9mR7BdEb9a9S0VQ&#10;Wsmtm9WH1c2ozNX5ToOtPQlWKkWxj7w1dk2faXYsap+GORMyMROMpWN5yan0ZZcwl6AR0ksdGovf&#10;mq5u3uK0koxHTnM2okdz5a3wJC7u3N+mWBk/GTXrSfrsbY9eW/J6mJOY1F0WRBgVkSR+7VtzI2Gg&#10;vekZfB5lyWQymv3qQqocgP5EwnzeK4N6LW9a5CZsuVoJW1xNhGtnoIFvQhL7EfiblJ4dGc5PbN+Y&#10;oZh2C6caEzzeIc/xD0qdgn4wKb4lQ/ocXvYRopCctsMcOTYsJsDbEtALnQiOg5pJfx5KXQIyqhR2&#10;qk9NrUimYls78vdmUTJEScT0Rm4zalWfuFEeo0LznHnZyXCvWUKhs1R3VxybJ6lCMEJ8lZ1Pzr8T&#10;gGWMNZlDCfxZ3PseqpE5lsvnY6MuAXPq9CUjAlViTqs9WofiT9y3pQQDLjCBy5loR0wYQTK7ZQzY&#10;lGCegz/+8qx1mant2AejnruzdWisbC67NTGYVEgHbA9xnjKiGOOPNGa/V/YwC1vuIMvoEr/bjqj5&#10;WgGzw631oFj4whrzNjTpWBnBNHJ2Psevdr9hZljMCc2MEyFJJnFvUWtzN0yCxqkVd3hEFYf5hD/K&#10;ZKJQTPxScDr2W84eoCwxS7yWJR3Hw2k6CSGalL2m5CFDi7j90P69o9QhUo1oUFYx0DNehERhSg9A&#10;5ks3MHZCoysCYhaNYtDAOgBRC04SymlsKftwER0dfBTv8JkHL+hNLIp9JBlbgWAU7KbxlN8PwSsN&#10;5GmAz2l9f4gHj/PG30HMI5U0DEuuFOSIYN0vLEPYR/ISgo1UXuH0sEPC+Wu2GojWxryAzlF7oP08&#10;wFCPvqgQGh2zkkeY1a4aFWZL5IA/mDJLOFN4T4X4YbKU9hN6FPV8DdKzL36eSchgaO4A84CMMYku&#10;mnvEvP4Fq7L8Ra7IrJPThpOQiwlQfq+q9F6X8D3o6UCWd4g7QCcMmAToYZtuCxpKyyRPbRPVKMaK&#10;nNMPNKvmyb6aQfQ/koWzoyIAERMdJmEPK2xS4cqEYnjY9mDTXB9f2W0hIi6cXyTDcNC0wcM2MFmU&#10;e7qw3LunfS1WOIFuYiXXNHtfFXCMlHy+mrfbvEZtIwZzuFgyedDECZpJQsOaybUeJqZ5+cklQwHo&#10;6GWjuRZlpOQiCcvPWtdf/4LfHXj4Tg0oCi5rKyiECyzp9+GB1fJ6yG4ylayf/I4/GAS72upxnL1M&#10;Ne+KA1Es3rPy1x4YWT0/4fki1yLxpWKAgRSh1Bjd7Qa+XCPDYoGp31XswbQhMwVmY9I4mwkn87dZ&#10;2gbXvKwjkpCZCk4/v710GaUv5alsSzdju39uUoRoEbvdVVchISud7cKRiOcCgfDUpp6+ZZjnmOtZ&#10;5gw46iwLiFIkPN32hEtJNLE7c3JcrjjaoIWgfFpYtPqx0R4rWPBRdus/62mKA2crjUd+/336avMF&#10;IlptqwGhfP1muHqeE8h4itxKHX3Gkkd+tgHpVC9mJh04uVtZ3uHMesRZTndNyP6U8Ayl3JFJZu9X&#10;xA7updhfcmCHj08yej5PiYTJ1DtGL2OrseQtj7YYSM3P7IoH9p4YnIGYcoBe3raR2bUsHYV1lSEa&#10;ZbebSGpqPS7jdOi8VSCZeY3U3OjsOARc5IMShSECrGfY6eeJM/O5O4GZMmRe1AqpLlhpaDa9icby&#10;0pUL0W3wSMJ2Nq8mN8s31ADsgS7uf708t+bWkSM9MvhuUGA4JevcGmwJwyXEOhr6fVKnsxHMm8VC&#10;JJSAMofejIGsXzlTcjdVclnyl+2CVBhSej5iDx5GA5jOJk4SSKPnM/xqNyLqM+r6i2ST33jjPHLm&#10;ykQtz2mDhLy1brApp9TLAx+s50GMBYuPo5giacEnenFDV4V4p71y1L5oFcggRZlqznpqSB1wewXc&#10;1DnYm54Fx2UKFAKSkH0sCJ/PR4diEGVnevhp43JlhgRz6ckieNyU6ihZjHtlHvpDmoJdiPblJtjS&#10;1dTIjGgY1LTvxtyVD8tu1iJ3gDMwWxvE/FA2e/FKz5mXzCHBpom1sT+KPHu+VbnhrGQ9NmE0M6Ce&#10;dlmCMPNnQOXU62CvFzBf6D6u0oiGTebcoZus5fuAk2b1l+6aVWJEk20g2CrpCvtnYaoyk9Eyo3hY&#10;yjRgLD3Do19/g2edl5j+Ewgcf+nMWSQnSab+xjICwyDP/CehGeeBJUKVbgXAZtiGY1WHmMjEBagc&#10;vd49OBlpVuOeHDU3I2sneDKVHg2lDpsmEbMN0ZOGUzDMnm8yGl3n63fJx8owTRZKF91WiOOhQ5Mi&#10;F5W75rjdXbtBEjKrFMzkMM3Qmqp9zObxITsHex8LFZQEloDdBjXGdmelyDQV+xHH+InYCfMRtg0P&#10;w9Wf4RvJMGucTgiphzpLPtCjJ0GQ2mGaiLWl5VMbXQIpSAyvNSkcMnVacn22PaJJBjUhgTKGhbSu&#10;V5AUTWAer6pBoVSemfESSgUiTlbqxDsxqDrb+cef//rnNpzkSdn+n0ixlO0cKBIeeACndZrRJROT&#10;VLC2CdZYjEKyiWhrjxBm5syl0+qJ7KxR1zC93PzIzgLPb3iaqWIGAsgOWCSJI9y6xwqVTWxgHHj6&#10;xjrGoqZG+BhqY/jEKrp4w9wZLa4pQLWOMOlluNa8DYiCB1s5gxBaRIJ8DBolDXvSIsLdRiHWjgvn&#10;Ws+a6QKuNeJ559qYhTvDRjXr/2ppcJhn3yEVk2a//zbfPc+lHZ3M/G5yaV03VJtBD/Yj9FFJ1sUS&#10;6O19VHx2HuXZHHpoiE0ho0y93VmRbZC4TT1BBNN4SqLOLWorrOE5Vu1YWIZngPbb7/MADvsBm8Xr&#10;U9U88mrm3BSrO6eL94AIcBwc4M8JH6VVIT/4mEKkS4t2+w7rdYb3dT2TL/NyX9W4timVQdw+OWwm&#10;C707g1QCClqDJ9c6QJsRnmtQZbPcpdm3vcSuS54gEsv3H5RY0qCMjY+znl+kb9Vu2raQNxWhMwt1&#10;wwteugc9E0RBkkVyYOMibU44z6Wr/dSm0oZAaNs4f2ICayVQScLSCW03yOsVFUidIdhjdudBmDWq&#10;umZPibtqjFNrKr15i2YgppMn18YHiB4cODWGKFP9+gndttl9i4628/kjUMf8ebPhvays7ZG2CVLZ&#10;7z/+/Jd/cZTI+HpAbW9tNkYpHc4wOxouqOeT6pcIHh+jUfGSmabmtlKdTEVFujDmeBMxxAe8Dsis&#10;CYrLer4WHCsEjSo6WOnxJPbIzpJMLSui8tF6+rNKUj7Nuajsohmu8OiR1rXTXYfFfDneqPfW8RLa&#10;VCe3uVNn8/kKyZHVJvOXetlNH2mJbkPITeM2UdlcRPcrKK2RI+gipnrbns/FevRRVIaonbseQteT&#10;YZ+bIZ+5OPGqnJ+RC9+S9YjFKWdopFcVQEgXJGMlvuqsoAk3sZ3RItRHTyWq8zmjjo4+qmjzliWY&#10;43OU9bmZ+Jzluik2jwr0IyqmAWYGHRHKQwyzPCib50Y9V8616yj0MEmJQESdU5s26xdXmBOrPsW8&#10;Y0WA2PHoIZqkrGTa3J6cKs8dETH0hk8esiALq58hGp41rSH3P+XuLpa+yD1jWWcIxYs2bngicRID&#10;o6WstjzFtfiV2TnGVazTkMqMPBG8p5NNlzT34oqNzQItkQsZWT6ym/KZxnIhTjrE5K3zCm/Q3KQx&#10;JBMb4AjWv45I5nIVynHFEZSrQw31ZiyHlZOtE0OTha85PfKjPpUxvcYbDiRhgBzRn1WD+6rptK2h&#10;nM6zHcu5fK8JOGRB2x/13o7Ytlw/Kuclq/mnInHAjGGOs1LHGaxSTZ83bE6Zf2bPDLl//v/4lz//&#10;WW87Pagdayf50hm8viZRPa179gBI5xX3RXw/C9mTjeF9xz9iXdH1HumYYKXklql5X0ImpVmxs7Mi&#10;tZkXoXwAMHpsL9cwVf3pMqtdRhccEgMozmwXomgTKrpcT5fqoubpn+B5nBWYdQbQ55xv3VBtNYGF&#10;adCZwZNnhNwHYnoAsbvhYDhR30gSAtDfUWtxDm+kFoLKaJZBfGmGUc7LpQzaBP3KkclREeaR85mL&#10;kmB2bzLcAsPjFg8CbfSnQq1bBgXBnYY7pJUOdzrMTO50eoHwdVYZlhTF8G72Zfz6j9/+QX06yi3K&#10;1kEZxMyo1miOvoOHcd3AOXP6GN/g0QXOtb1ZmxrvDhmiXtFroqGR+Uem84udnLRASD4ni11U5J9v&#10;R4vZqJ/hlTzFt2fNx3nMrnZlONEghxDAKHwunC0b81bF9qsmHVSKgKdisXi2NcJGHdM1SC6/wpJk&#10;ycRVMma6NBxHcJlDPSByH9ayRkkqI7wibE6HXZO9ctWUYWbVC/3OSNhE/eDurlQh5SxiwsFOAOc/&#10;NlDcdMoqI8TEMFjoFnPdidUYdCFsYYvOGGp0SV7YMj4CcSJVROEUnG7WkuwkrtF6SQgHQrbOWWAx&#10;IqfFfObEh9j3I1fTT7FzBhm5P09t6Yyh4h6N4Rjdp4zjvs2RugQEqWerEF6ONE60DSsHzJCcCC4B&#10;W3cDrFrTvYkVIhX1bmM6DgbdG82CvygLyxqj4fs1vmUG03aZUR2XWB6xiKaHVJ2rIA2kFt7PLTw6&#10;NiEipWMO23wsIIFfPou/YVrZKaYI+UjAHN4RNOasJFIFB6UOp50G7HWWJXHwc0aDgV9nhYnb46C3&#10;bdHCBfBgkckGH2sLXDdsOIst05i5MqQMkogUM+fxWd9OE2IcICE7Cwt64WentpiPbVWh7pjFI569&#10;U3gSM5mcjRY80mPGQvtoQeNdJSVrnr7YcdZT/BlwzQZDUk9ShLOHQcJRz2uypVA52ySogb4TFwjy&#10;AMkeeDRX84aHBJGGNgKRNW2MrTQKIzycd3+dx0Sx0ZALNZqcPTDeXUqOPkNAMR/rVhhzBBxqnsFT&#10;v6z1GU7tw3lD1aK559rnGYakC5TUqzlBSJoDUoJny7fHTEDCjEH+oYSST4o9o3a1cbxOVJiyZO4J&#10;YsKj9arQyhZuZT2lsp5L5kqC1xtM9CEb/Z0EkBxG18tk5gNL7/vOl5j8u389K4HSPSRiO1aN1xtN&#10;j6CirziMclJDwxWNlnJ0uTujOmz6Xm2IcBxjNRk8qLinZPF2TBivf8i8LoYs1+Hl7ggmk6OU7Z+s&#10;8vKpa1jbP+8mdZHJ82P+HfpwRHHdwDX5jQOxZODosHJ2sczPQUWcJiwZBTTxqFZ4iwguu0Nw7igc&#10;w5T45s1JOohq428a/TBaIj9z4jNhlislmfJvuZFZLmlOrrFH330QiM+ho79g8aA7kAACMlsJqzA3&#10;JswmRy6YzQnQ8Io0OME9//Vh6I1z4XHP8HFtg4qFFEtr1ZqcOWxAYwfSOOnK+d67BTG/BJLN/HJX&#10;fSsCgFPSUImDOWydhq0zzQqukfPGxdhlWjnJYY5kEyMPosqd0WfwTDpxdrN9kiN8lHQldd3pVDvP&#10;jGK6DW527Jt7DNSzSeLisgLeGPIgzUNkVl/U9WFATykCph0MhnH6Jen4wCKgjZJq9Zx7gzbjRu/s&#10;cErZHlVMJ3epn2K293grxMQeCjwwRX7+eWRwaEytWs/yaIWpNRhUz79nTBZCCkLMUyQM2wBSbOg0&#10;GxotaC0RXhGoqlPLIEhRZqfZHTjlflsfV+GgpWNuXLuCWLbDQTjME4gJ8yPRMBMfzWeL9nDC1pa8&#10;ZWFe+p+woELZvKkD0yVijwDNh2ML9ZtfFlt6grcc/A7d4Jc5NerXj5eAji9PXlyFTniaCUSb1m/d&#10;srznJFqjkxDka/OlJHQfl7Nz4Md/+pd/Kckg/YtDXcvE8EwzhcaPqHlrgifyRlNm/DAOA/t5T3iG&#10;osQ9wzRAyP62+uE2zvrVN7jS9ZYgJqRz56ksD4Ly25wMuXEtvW5Xlf6pWUPaU0QOeCctJEowRlWV&#10;1O0I0qukg+1MP1Pnwq66xUikQicYvcFdnooqIUpqZIBNiO2I7VNvxkv3AT8MPGKj9YuMk6Gka7Hw&#10;BkTI7njGlJLJGcmqqTB5IbJgM491HDbpR/ZuEkYZtoYML8pc1J130s4TjyM3OS6JiTUt9BlsTEHm&#10;Bj2YUjLQvOHmBdw9Y5EbC/OYkBjZc462Onlcs3OQJjKor2fwAQOnWEw5V4XjcB3Zc/5psMiW/hiO&#10;VOaJTlU3tbs3WX1JYbKc97dMGdKBOlWS7yBZ8/mmwywAOIOgvE6PqOzGGMgQ4xqjzXIX04v66i82&#10;Ipr+ucvree08GJEMbfn2NgsXs5XSVH2CDvPZmBvOeucFh6vUKEsSdLcskRv+lQi4qf/QHo6dPX5z&#10;3t/cJk8t5qKRLyUGEy4HmiFsJwvDPFkW4ckqSQiI9RXnlXTOlsTJKs0gN6tgIxlNS3u9ufZoIUiY&#10;QsIkNYwuR0Tb25IaSx7pSvYrsAQa7iibx11D8KIccULFxm82fWoDtHgd/lAjKuWu9k8//uN/+o+G&#10;BEyGw6J5YkzdT7erChdH1qxkFIABgS5xEU1JXAXOo0Um2YvNz+wUfn65dAvF3ZKV10tVOfGgwWXk&#10;TldNVrVSnqxCfCcCIs77PlTWcCSlqUqa8FW6koMHAOY3Os5Vh8aT2GxeLoxrrENbUbJ1dlO5MT8T&#10;fG6xGje9kdoiT6mABY/ILjLlJxqFNaIjbe9rFH19fgoyK0kfQhNGpBOwuGMpyRrDqR4Vme2AGXOY&#10;68B6MhDXocKOkhiRML/GTVhJT04E2vvnK/RcKEl6UpbSmK8qVDU093YM2VC5xQ3Fw5VY9o83pVs0&#10;dypW7qAvrFSSjYOISx9kfrNZ8XkzhTDZ88u3I5Cc5gjW36GYqkCl1GXnxvxAdgxKFoE4uEdXZ/a3&#10;dMlrNt3M6GrAz0Bs1rz0bSiaXfSdUr4vSnVmrLY5MHnTSbEChMQTuYh0Iz4wDMBN+tTA5CVpZ474&#10;wmVVHxAa3XaFmvLefKgBY5LgqcszZ7bMFazhReyTxBoOACHHKkQWCZxsEnFt+YZTc1nmihRQsULj&#10;tvs35NiNKllD+e4VpL6emDu7EI/sqwhGsYt45zTyrjf+com3FktZyUSCn91GtpChQsvhTacuzmWC&#10;8Cn647/77/6jLpIj52tSYa3yC8AVHzh7tepDg5w0zhUSB3Zzbsw5wQSXyXBKwc63ZiIHmRHw5shM&#10;EJI3DQntkQMaTOrbQU0kdBWaA6A8YtYRHJTb0BCK5FuP4V+DGhvbeXYkCcxRAytAagRcUOA1s14L&#10;hyUVDI5oyI3J9AHpKGrJEsUmo2FTomOsmf7hIrVZKnw/qiBavo+ARuKdtgmaPoh4EZkokaaUHR2g&#10;XpHn04pl9j6SwYChcVOjlbRig5OQZtj/cKgBCbH7N02yv0/Doxl08PyLeat3GWwpLwDqXYjSAd35&#10;pYUxUkfy5zMGZAM9Xzqs45hBfxh1WXjBU7XrLL2VLWEwprhMRMbMNhNvtFDrc/uXzS9lHYaqjr1G&#10;tDLIJ5d5G//OYATX0w4ERgiEywgDhQn0n5zQENabgQy3cD0fJ1s9H/SIjR8/z1dQPh/0kGB/R6XI&#10;JIO4F+d16EG+gK3mn5+OF3pP9CUCjolhF4taE6DGSVqfeYuO54P5bAFw7lJFO8kpGrRQJKOGFHQV&#10;hsU17bsE1dg7HPD/5+zfu7Xbsqs+TNI5dZWqJIEMQkiJBYEEgy9x8l8+RpCEHZx83qQlIW7NAQtI&#10;DAYLsJHqppKq6pSkrNF/vz7mXPs9UtLyvPvd+7msNee49NHHmJe1niUi0KLH9NqLJA36O103ppYv&#10;M6yHcsZ/4T7Y2145MssRuxVNigkpN0yVe7ExLWbaN3EXBRxlI2PBERsP9goSqISDlnFukeyiNgmL&#10;quO2sXlLthvdzgZdsdmGEmbTyGf/1f/pSV2Q3ogLyxJ7HHzFpDoRnEh6EMXBcec2F++OLUJGZu5c&#10;z12Sto9LwXZaZ7jkBuywIuG8nFg/QB7avpBCyAn6ZogcYGVl4kNONFovEM1okLWIDXJHJI2yk100&#10;QU97Tuwkkn6doXQq3MQHkHPLkBERZKqaRmawv3mLgEkGNzXWImggG/Sws1teRpW3cv5WNG1qU+Xi&#10;UJsg1gaJPHc5a2NOGuby2Ka9MUSHBsfZZChpdKTpLKETu6vPmH/5n3x1jbeu5079AcvZaUE6gvTZ&#10;TdEhmYkv+wLn4OwmTNuzRX4HZ5Hca5rdUu/3TxYqlAY5oXC2PtvsV48lFphZBMX1yQ7izHwVwMM6&#10;jdhwm2jq2bkSWag52DK4vW53gwafhv8OzwQyEMr1iGMK+JkWnDtDcXXXg9xcocxAK7OFT97K3CGf&#10;Joh2LSjMY4pa1ho5vHNFc9AO0swOOWm5rCkgGtikFKA+paQGi8kDxD7BQ+ZK5vEq6enAKZ8Mgfd2&#10;i6So5q9UgyqV3psrduK0gH7OOhRVPumHSzC2gSZNOjfxT287J9OkdAygNcs+kU3PGo4XPXa2bFR/&#10;yVakDhVfq315ueWLQU9XJ31VpU0DI4HztnGP6CmH9O+LP9qm2XSZaxtfSF4WPE6eUdf/6f8YsZI9&#10;9W27zjkWjBT2+YI6JZnQcX0lPNr/C61Cb/rD3ydZ6/aEB+tOR+QveUYDVA38X1fmA+3gqCZ61DeN&#10;dpbcbx8/jTj5CoV4Cl6Ks7jCO69IlkC/b7bo6gmAnYMAFNYaeUAVtxkgea+AGGfPtTvSUj7DBRE3&#10;ql84XzNgkI0PeI2xz6TtacfRQnOF0iLecsSNHC1Rt2mMCKUZSDsdSPF8ByhYrezckl9HDwCIufwI&#10;v7S3zlsH2VBN1jGdIy1vwuRmdkc7P+POQBaE9MXksd0yyMb37uPI7QpnE+a8O8mqezwwIYMtvtwk&#10;ZhEN1tEF2YUda0pjCvfrxoRpA1xExlsJIRL+rMjRKmXTTiDmgPBNzmAXyjg3YmZoFRQsoYmsxcaW&#10;YXcsZOug93zqzeyJgef9jLEy0jIjsYrl++5FnPsqTS5gF1+WtzK86Rb/yQ3GKmB3yEUxZ4uJg8kV&#10;zOLMR3Ffsbp/jZfnQj1W++5U3Be1AJ7w36xCf7gN8eE9kS7PwFcTHMtbgboJmOdww8lA0Oidk5Cu&#10;/EYEjzAcdhAjum2z7CBMOP9k1D04fBABQMQWoysTNCLeGt7mTPq/sp+TIuU5uA7wtgCBgcpBME5q&#10;H/ByhW87iwUq+3mTRkqEJcGV0FJDyaUPWx+XP6nrvxpRKHCqScw7/Umak5b/XIdAhZySiAleU9qU&#10;mFgLxgI64eLKOhLvbNIhAjejRElim8QFyjt1Pa8qbT4oIZYec5sfLwCRRVZs2oTf9YkUWmku0W+c&#10;xnI4DPwcB9KYjinDEUAJjfkYVIAPBdaQISjONuf+KaUxdHb7P32fN50qushUb/o1Hdst6/MGWdqE&#10;FG9U446gxwCxENPdI7m+929In4k25bLIJ36LlQ0ITW90XxQ0lWf9UutrtTOR54gqfQ2Pk3synmK1&#10;S0nGGl7ZxhVbJnXXkLol4kzskbtyYTLzbNMAt15saUKQJsifpzvkChGPxcLeOMcNS9gYpsz7O48Y&#10;b3XIJML1YCBQdXbyETJQkzlhJ/SDhLR/hQPIlFY4GvTlrQw5mAeI5LHbfEpGyTwheu6EIUOuzzND&#10;yBKY83BppbNNy2Q9XWJVliDu50wGRo5AbGxgvYX7AX7nzQSZgfRijw3ojPCmFXNWV7QC7KfDqsa3&#10;lJ3pEGK1E2KdoZm3nAp6hWFDXzK/pL4PgyiatyZJywnYKvDieIJuKBW07EfTvcAjnrBuYNP3UWla&#10;4DyQSBR3EAl880PwC00pADnK2iE3Zb+8kFOYKer/FE3vXF1O4YO6k7/wi+Kt4higgQLhaxb46Bnj&#10;P9s0lCjNUOuA642dp425+xj9XEhCRxrKiLHEzN0Va29CpGWg9EVrc7ZA+gg+k1xSiXmzqWvQRreG&#10;1Jy7We2tI812fcU1oRibIdf9WNAFRA30EhSOr1acV95uyrtSyEFoElVZuyjs+QY1GhyqJnFxk0od&#10;F0RwVZGkE80W6vm4uG8mOtDj6qPB2RZS+O+lESt8b7PksMs2gdTJkIRczgH+5K23bber8HY+Gydy&#10;kAfH1XhybnuxOTEeNHl02pH8NP0lU4a8k5uef/nAbJSEM68ZXWX+cLNazgv9u2g2Yk+JQ5BL8DdK&#10;xGugdy3rjINh7N6JHE0iWfdKEU5GteHF1KEpjHzCCzhjU6aS2gL2fY5xZNbrDoVn5i3pqxSJCTE2&#10;M41MzWLt832SyxZzfBPX8H6insuPSVTdEn8PwAQCEJL5eJ40ThIK4CM9MPLyAKxDAvbTTWaCC0IS&#10;m+cvpjSOco6z9K3D3Mooq0NX3oWXxvqWa3lwGpUH0bD7MjgyGnzJI++fj6LzOew+MVFgOzGH7o6b&#10;3q1EhsQE5n2FZ0xKO9nTd/jYy41nHBY9FASV0PqI2mi1LUeENIcK0LWQWmZMxF6Y0efHSyDOfQM8&#10;z6+IoCwXWPCFHgEgsJ5E+zLOZ//wv/qHVcGKHigIfl1x9oY2AHQ5OqmkT1ETeM7PgWD9iK1vGHxw&#10;+ipZ3j5RiF3AFoSB/BaSr3T0wpjHNaQUS3Q1MQceFI7aN42D3US64dPA5704xI8SlZiJYMUKImBR&#10;3+A9h5qkGrkHZOsQ7bdqJWRr1PSKdS6GxAn4E+g1AjaqfMIhV3u6Fv+OOUo91UhTHMA7g/fs4utA&#10;Y5GKHUSuDTiBW9MeRZB5L6QdsaPapCQHUuSt8XseT2w+v53xiyO60EWOmyFZG5gsRuLUZU7UDYaM&#10;zk4tr2pwBywAVyz1hHIhuMlmQyKR1QTDflcxoP5stzDKAlwUUaBi+HpJNZl9JWnO5zPWY+lMN9Oq&#10;xqFhW/P5BpR4oCpkrAHHDQfOA8bvYIrv7uq9dHcklidnwBWUFP8dTi3x3w5mUhF7xTxIXlCaXGLM&#10;OUD8At5iOXwdwzyC5ld4wCnEQ4LJQmV4ezRvqDvfoqlbEbPH6XBTBBh4P94R+Pq01QNK+pEt1OAJ&#10;Bmc12nH+4hjnu55eveIs7tcOaROy939PciA1L3vtYOP4os02Azlpsaou97+UlZyWDv3uSXNSMxkG&#10;LDXT7CatjaIvtyL3tO1kG6cqXkyY0co8nlHX/2FFdH9e2XadgKkYOYwcS3LFHUJQiLM23IIuqeut&#10;/EY/OqjlVoBhTwnY8N7PThGzlRQzlNFvzIoHA/fzQGTNF8QMs4bjb5tK6qjyEZ89mPgSR6dRaJQH&#10;vIZeytVu+HgEyPHiMj0auQvvHIchyWl5wuQGsajinp02tiWbc/FvWhmWq1l10JIatjka3G3LZ9EG&#10;W7eCW4Wfk5NQuvHB3W61DlIdg6LpiWoULLbz1xzMmAQTzIO8lZmBvtUckcWebA3Ep84ZctPBTRXP&#10;c7Yack9AKnwlu1LAnH/FC50/7FYH2/vIYCMG6s4gGKjatYbWkY4uuLOJN4O85vdiYTiCvWLzcmw7&#10;V1Zm7evJ088PSQvtCpBKNP4WgMAkNnd8+vK7mg7YdG8iPSiFJibFZBf8bCOMsZ5XXZ9yS33BaO3T&#10;EIa92nI8ExNtHBxUjIyJLEhmFh1O0M57CQBxotOuvQEb8mJpU0XaWh5NaPbqaTnarJS5GV1sCEuS&#10;XKUp+xp6F/j71DwQ3T75+MijWpEKgihvSvFI+/zv3ffLkU0GbBw5Q7oOaDehbfeaMgKlLuHJJz+4&#10;vlM4e2/iiFdeoNHSbVgWFUbsfGih3ijB8mWBcMBHu5Q23x/0KIBymHWBE1d89n94NsfbL/g+fUGc&#10;2Nxiylx6HfSaR9TB297tQBCLCbtGqz93OHu49c2jScIXytuWS3Dy+7WHsGtuhceoCKk1rySc8Uxp&#10;ptqTJj5FIDRlWu4q88l+q+zTdKrJNM9j4RqErG/pyBZfHaLujoNL3Dlm8xYkb0BfMoelmgxL8+E+&#10;BXq63Bq/Yi9PbLpE1jLNLblMuD2ffRPqq2L5o/IF8Rrjih+T2VqdzMEumuapLFEl5dSqc1AXq67l&#10;K92UTQvOHDbxeW+nZ6uGC15Pg43jNMYVZUhcP3V0xq2Sns+Ob72NCJiC6L1RX2YO0QIiJiZGeD2D&#10;Hip6Mt28R49NZlnrzDrYwunK3hQMRdGcl5FYrJek026xVlLhCd/pJtG34RVJ5w0ofm57Oqtae18o&#10;lHSaMMOyaLeDMyn3CtYJXmIffrwYruMAEQAA//RJREFU7eYHoE0wQIflohx1vL7Snz50mAcuiSWE&#10;0nccQM87uOI9GH0cwSIX40AVU94K1ibKDaVsX2cSknh5ia7nAaF0HNEccxL4xtnzhLz0fvhWrGKW&#10;bn0DsmqvntpYultKpx9/OiqxPzs+UQ9+onoAexo4SWvVXbEhAOKFvzuhc2xzKOuKj3jkLmWdvpTS&#10;TZLPAc+E4TPqCj/08HQfjdNJhrLxZz2mTFfH/fCGUHGzLgCUhbHsYLJThM2w5avqfwWcfVEkDkV3&#10;mmUCGOumm8M9QgdBavmcHOawiK9WHIMJxBmUAZXwFE8+C9oXSM02ycuwT+SzKF4zHHtwQB++X9pE&#10;Bj90+h+pjLdmoQ8hPkplXo08hYJQFqQ8naZaf5MhcXUm0Q7YGrAL6gkj2mo7DmEwRhSXlPOXiD7s&#10;WAscFothUeTELNDwk25e56izySIpa9eryEgsaLFZkFQERDjL+2t0rWxxwM6NlDIxBUrUuuPV5TOw&#10;kSm1XNXEvY+SJ3JlJH3tyQDDSoZnmc8UTaCyNvPJNfDSpHPSypdgTZfR40+6mLRjULaej8TUKMVS&#10;bR97APL9fSDa9MJwYxTbOcHu2TB/ZeUruxs4bP67NJ2mm6o2dZhKpd+FuFcLdABys79UFGthvJQD&#10;mK0/Tri9UgbpACk+/HSqspEOpOfCZmYxSXIVP1313Ruih5/DbUoFbZb8kRcX+Cjwiazn2LknKGhT&#10;0E9z1wkMNkjCy5OzqiSN75nzKd8xfPXLawZffPgKTqzKRO87EocZ0nrnKLaBO0p6Dtti46tG/t1e&#10;cmF9soSG5L7cjKvdzH9RRVN99n/4h5O65JvNJ2+VL+0HcstCeYGeHWMKyQMJGoe8jg1hshPTZdXm&#10;aE9C0jwi8pvcosJ1BrNwVpXY4TmCLCOdXq59PnbLwwvvcd2lMP1+eGhlzFb8aLMtucoXnjs8XI5C&#10;l+r1JTitnCJ+eT0JeYEFONp+rQlT2wK7jLEcazAKLbQqNI3yAFhGVTuDrBkfR+leiNDUsIKsXjGd&#10;fthYcFhTDLa1EcxpqhG0LFUrkXUyfziP3CN3LjnOm/koj7w3E4K5bS73UWLglb2CuSg5n0xew3cP&#10;I5FpktbI6Ey1yUQj2PMIc7HeI5sPS+fuR2Sxix47EzHNjMmOs2PkyfmTQZftdgMuWuiyM/57QRA3&#10;P/9zIXB2h+8+gvQEHz2SxpCjKK6NW1PZdJ3QABQdS/Tq0y+STIruJkLGW6IQ7fPYxa9wIdtV5jGm&#10;YYiWB+8/mgnkVCdvVgtq5sx32ImIzgQVqVIClAvNxa9pXyfCNBnizKf5g9iE7szMQeHUILotH0TV&#10;Zq357Fy0u0wDKyEuusBMxtCdtyIS0Uw8BfXUIWlljXYl/cjj8RYHJkl0cGZs49coLRGR59Bq/mNd&#10;DNjujFLev7n5HBO7pinT0auN01oM1C7sJlZpl+lCoYiG5vyow7GvPZxMNMY++2wmDP/hf8nb8XgZ&#10;7wrdVXrZEMn6Er+l9zihcXLZJpRdm+iDCEnQTLACtTzK01CkcMSep5HLz56ZzjkXRJZsxzwQbmRr&#10;RJRP0mXoid5zuI+N5qVjG+FQm10LYYnOyMi/0bu/GlslqE5sXsbyKecsKaNC85bNRYXa3GBdwnXd&#10;z5EiZokjNmmlQUssTR+5VhgomcAtbPCW4xhsnlOO6THHE/Y0dQeJ+ae6VJRLonUz8jrHxbDRB9di&#10;kWYQlU+fd7+Ym2nMBVq99wUdTv4ik/VCrpx7HOXYmIafppZq1a00lB12Y8qY5aHtrscYbkPw8RH3&#10;39NuzwnsOKkRo06+QiyTcgt8pjodRI7oz51BuAddwZq/I2FI9GcfeWNkGCDRFPc4ExXpD5jxt4+u&#10;RxIURZbxm/bINPBvRpZk75/9/PPPJ0yYePObjzg4N4pnm15PpBFekjQIRZqVRpNRgd1R4hCEA2A/&#10;ChQb58UeFWoNHTuXATRybNSQRGHAQ3u4TNIwn+VLSJpz8Z7YHkF5eZGMFBWWzb6Z6CeLm0aFhBST&#10;3vk6sfm1l5udqz6VkEBUYsMRBYyxpLZmO/S6C/CjaqoXZKv6VUp+Nee+A5djR8QddfVwOFzoSdmt&#10;lvAnaaqGiO3b3knrTR/YAh9zHlZeadPvnDejrsNW4CkW3TzcXnw73s6vvdXhbK9KRd9DY9KmmtDY&#10;Ye/jgOgL691nrlaNOpjiluiUUxGmiekDUa6+VkQT08sSd5GzrKzYpePD2thT5NdXGAG5Ys06ibbn&#10;aBGFZ/teJA6nzGaxzY7qXWWkqBPKi4Hi5LL2DWMnUBlV5GoHidmWmdzLo8kMI94cd2QPR9PVnFA/&#10;PKe69+GlnAcSODq3yu+BCt5aAdPsA8kw9siewRDbxnhJgnGuMnOHXFz8pK0vnq/aehLYF8+U4XyF&#10;I0OyiJrN8rnWOMtjc05cmqN6/zAYx7EUo7EYjwJ58lZJM/Qcrozbw9f9WY7BaAfe+aB2S4CuNec4&#10;Emu9MBcbPxpJTblhFRl6ZiIT1VHCqdCelTeen2BzLOhsoYAkg5rlGnUjU1gTYCtUbpi0eeh5QlZ6&#10;8tZzbfIjCUTP9OE+Z+YwnZPi29rFvc/7k9cnOHrvp+Uazw2hy0O9PgRjLuddfDmJEE4iob2Y8fKB&#10;Of5G32icpGWC3dEzU5+Q7pJG1eIt7BQUEObAmHFVbWuc8TaPZQtYrOB/FeaBP/0apCLt1BnzEXGi&#10;WJjdTnABGEiHWkgrnQJxrWFfIKec1k6wLI2X50wokqIEeYbKyqZ6lbIa3Qa5RIayjq26hUpzV0MI&#10;7LP/8r/8LxgANo5WtNsMr7zXvuaMMXGT0+uEeuUOz8u2pU7aqhMgamIL5iJKdTrO9LXDB87GQyYx&#10;F7o89pP9cBNQl3kAz1v29Hrxiv0ra+HXlEfBtxFLAEHA+nrJ+Hg/sWtkNMMRdqqu0tsMkLr8XHU9&#10;QqYviZGoTICJBC0F2Zmqcsx8wqRblsTWGo3LJzw5e2rtkWLxyNGws95q/8mGddxK/dJ/bbSQSxsk&#10;WxMr9xW07Z0cnHTVLMa3mjxHPUOunzxczwW8jLa4Z3wQkhQ3c3T6BiLLlPFzwIxsVLws22wuP5nC&#10;xz1x16HoM6HUdSBao+WNQ3yXdDI/0l/eSWbNHe7H/ryeYaKDqiyMxTXaQVyhlQruPQyxlgM1wD1d&#10;OPhc7RNZcOeW25AwQ+1UizvT58CJdPXstMRoHMlNoHZSbYeRBSsGNLtrzZxg1Vbq1wPMoRlNsw+r&#10;+SpTe/1pdCT35F3SeRhkK4zi7wzvYBDHV3wcZTfpXtLKEtP8pqU7AjchpJmNhWWXMTHBdFEOyBkP&#10;jdTPzEQC6KBknvrplbeMSYix6UVWiQqb+TbUGnzBan/oDovtkS+BYx8MiGj8r6kAiOLsBJMMWHXL&#10;U3istyQS/6PA4d9tW0McocgBFdPjXPOIFX4uSF/p4KArvIWCGYU00eYndPD9W7OYgmqB5iS4ODgj&#10;+WuukM9zfB+9kd3lkQ+cHaTsGQ4iIjix39ANZ2n75VtPBQKNG8BXR+HrtAaJqjSBXm3BqyaLS0Hp&#10;/KRtWKns2cMZAndKhX7PUXv+gnR7+JC36qVpYYg5o4cOIASTcfOMGzCDHW1uUG2yQ7awRQVsZTE7&#10;Jpxbcx/MsiCwnA6+xqe1FKQ6b1+OAxECI2o7bissowjjhHl4JyZazTyaDUgSq3SGXBlSTb+53+7z&#10;GYOw+YbN58kXXzxH1EWwc4aS1YMpIhMrtnCVVGQCc9YmgmniBvif2C5ZUbDBqT4pXnNVOMbUpHMT&#10;kBkp5jZOTHY2sbgON2t4o85Mh/70efonP/3xT37y4+ffc5oK8umcmRLkjE3Zd1tWQeo4urN1+Jp9&#10;KcTDFaQ9uvesp0QAScaB7bl3ZuZGe9I9EL2MffLP2hBDbk2owMlFDbeba68IvM4Uk50BEm1oZ1zW&#10;X+kq/h7YloLPYQZ1+2b0aWDXkS/Bbgjk5HRLd0kTJYp8544T3eEBtFb1V0ZpC9tRn0jQdrDvttvX&#10;YR9Pvi2h7ei01h9Zy1qQ6bG2ee3kEyiUH2MpKmf5sM2nBjJx4VAs1NZljdvmxFgJi6o6xSez/9PI&#10;z+Zb49ocOHGl8lik3Ok7DYTVKeJv+hrK5siFHQE8SwM5Loxm+CZQbtSehk7Ys078Zu5PHDbqleaG&#10;69ghXASh4jqbtm6fiZ7L000om1nIR2a7ZpuLd93DgOcRRTZ/xfnpehRPO4552tNyTaWJha7o0KlN&#10;tnBp9lpuduLw51rdIaWsBDxHmdhET3M/BbmASE/JE0t3ttl9GceIp9ZzGSPDmJHiJILQw8nODmdH&#10;NOGY2+5hk9TbJ70yX8csmbNjzoc9LzNtyMiE7zLOVyx2557ZLoz/pIWH8Ef3aGTaPTCtm8gpsZPH&#10;JRiJ3o1M6Zj7H2323uwVk4A7lrs4ilDA04ZbVLY24gLq6sJXM9PIaBTfOCmaJJ2fn/7ki+dn/s2F&#10;2F6AzQznc4rGYdPK5DO3rsTRVyAkaYW8o6RRkVCdeqeUwQZ9trk8nWPGpRdzQwYTVB7HMLtayogt&#10;ozMwlp5JH8NESSL6AjzAUDKGqCMIZMy4x9Gx+OnHQo6Y939wncdzjpttIqh9lZrofTtKfnXFBQVb&#10;XF08p/HKN3esXuy4EYfFptlmrpGfpFvywBfR9hX6lELyfcUEo2ur+4yYMS20YLoUvIMzSG+pXn6j&#10;Iq8cSF33NB/7hkusHZRRm21fIbuXjOqmaEgXdNwOAFGtZyHKUeVnf+azf/Bf/oMPZ7itJvQTY8R0&#10;tLoJqk8a5J/0SfP9CUjbRF2hlJrlknellxvOUtc5KHIdEN/z3Rr38M+HpCd5xUo3KNbUr+MTozor&#10;H1yfxi4Ot3xbmBh2ECSRyak9TDypQ1U5Sk1gX268RJ2nAmtkY5av/8YkVyViIKhBomKXJXsjrJzK&#10;J0XCvCXVyAwd8XgkcR1KqCx1+DpLq4XLA/ldnCdhZ3DUNCeDZJ4v6sS3TPuFL/I02g41z35BeNT7&#10;5C7JQss9hZGoA0qFIOgx0tturqmOITIo3gnA3B99eJfvpfq5Z0f8c/s+FrdcsvHorvSPPq6suzMi&#10;dEMywCupIpnX/LNnK783+7CGODm74Z6TNnTxMzOjUN764/koWuuiJws9Rz4jMrbjT88vfL84MPzR&#10;grn38bcO6WX4j8qfzRUBrHU1lY9tPtyfl5stOcfoZn1ZBfzstj9e7X8yGpQyfbTMINzkuIbTxhXh&#10;rF9Bo4fnBbn2OUTXzEBg3u0NQkZLMuvOfpJ0xlpBjBamEdomub66nRcSpXTRzRrRUjG2hi8FQfRN&#10;EvLl0o05Pq9vfifGDN1XpjjrgpiSrbA53FYW/9hKEtEL9syJa4YQ2CG6Vzn9SlR7XQFzGzBZf7WR&#10;y8fNE9q/kdneJFU0LQoczEB3PPp8Ws67m4GuQ9B00KdLoRvhAkXHETe9JW7W2rZN9bE/72wyWitV&#10;Pti5RDmn2QB4RZwI/OUPbNUDFP99qPgElFouZelriXjxJp/ACJpw7bwt3yPLTw2yFnm18kh6uySO&#10;kZYt1XEVHZMItybyjZ7gyRMPzvVNnf0+hWP8GTPhOMbpYUgeuQVtCoV6drq9oTejjfr9A6gcFByw&#10;fRJLV9ZZg4bezWnJWzOUsCmGZDPRltFFJMYqtY0mwlOSP9k+b3j0o821z3u3XQwfz76EyVtWKSav&#10;7lvI3fwO6d2VjJRfXBoRsweVUeMzcnqmNJ+NJRSSlRAlUHAm/mr45u9TF+f2dL1ymSbmZYdyBIea&#10;khp4pAVi3WMd2u7HeZuJ1/nhHsQGqWCDwesvhs5Of225I6iKgob+GaPmHSUCkA1R4xicie1XDd/C&#10;FypvuiXR98rinsmITpTCcDi+MZtk5HRpiDatazLiChw1RlyQRLITqEjdlLXy1tp8cDgtVq49YyWY&#10;8y5w74WwyhVd0lj6PjlpuSc62M6d69YVhgWkcuWtSwoQf9kIyGgMOZAI3t8fE/+8pkA0Ub25+ZW9&#10;Oo1hcxePqgFudV5kvoWjmFzqdQYP32GaXbabNylvdK3mEwbnFkAtII6uNVat98lfnaRyeHhOYs7L&#10;ZOJZb7TgyJ4IPlINATdfcUhz4Xa/UNpkbAO3gO/+F8vaqFF9oJ2+CIf5+Zj5TtP5msizHneiGscw&#10;YlgvJl3UBA0niG9BqWeuaY3ngASqlV1sxVjGDhp9tkgyTFzdo/VrXtFQdvyQ7kvtnXDTbXVBedME&#10;eHiqChmEb9w6UjEdwaNZEoI6ujbGAkKIPhOIs8OQHGa+cGKWbfTJFJGLeVGqbwlraG8C5Bg9lWfU&#10;yyiDL6g6uxgcfAx7sp3FoiA9xDCXlSfJhw5OgiGTCF/J3bSFmKdq0PW5Bz7rWh8eVyUwXWyCyniX&#10;cRJuzw8LwzzYPIK/X7iq386b++w5d7ObtcVT1swc9aYjeG0nAxn+5rFjv+0Pae/wJC/mVl4G2oH5&#10;CfJlZkkWT5khSgsbNSWKElhDKwkDg1zpI8ntynACB2aM2YTvm5GnLVPQUv8dw1f400jU40kln/YH&#10;Kh4AmnIgyM3P7f+XoLGkZbpp+KCFI/lxVLnkfxxzCbXJZwnu7vjS3XD7mJ/62rknSW6P2gBUZCQ1&#10;g9zuXLdmKn55Lybq7HMlOwkhzqLr50CbBfnkvt0rQBXcD+qaI73OeaeQ52NWD+bnrryMAm+MegXr&#10;62ncfOeuV1RTZV4/VyKK3Gq12Ef9W8IWYriYYgHfFsV08aGju9N32OXga9ocaOZ3dG3pfMMsB9Q1&#10;4abTPp8saVC2w0Nl6zvrZe4tH3Lcfubh0lvOPrCeDfGP2uSITQ+ci/0P9xlm3aiidZAHdBCGG41a&#10;NpkiKyJWWC4IZRCSL0AO1bMTh9+MCzOE+eKLn8zyD99+suikm2SBTkAi87q4BvA4N6MD4pg1wjA7&#10;lkKSTLYXLXFNjlYgLMym3Jp3VQVZ8LkmwhgNkLhsTp/pwF4jzSAsCuSy61nCYxDMiX7mcGpSBako&#10;QDcb3UloR7E3nG6XZLo0D74Q+dIBHhNZbous0NoZo2G4/pJsFTFvg01FuOmO7uJxJN3D1koX8tOT&#10;BeBFh7iIgmNmHXEYoAKNZOvKwADI95qYXmnlpVCcdyX6xuX1N8KEercgI1JOXX+rMVrXHxgU8Zdz&#10;AgBNTdV13cTx3WyloPwnKs8Uw1vWE+BmHvfwQI3AGIwuGeFWRPnAa6C0gDj+XeVC9VYXhNVinzYb&#10;IZiKD/c4d0lM6nryBPM72URGO1CCkVjwlSo6iGDT6hwm+zT6ltMT8XhKWb/EvYQv+N44Orp8esaJ&#10;hhdIquInp25snMNrBzwRAYDUX9Av0VirBIyU4qfZT7z4JcJXxdR36L7+p4y6djmfg2zJMyJ2nHQy&#10;meaDUfqYdfXSQ3uj5PbEtAIsfbItrlxbBhIpz/tc91s67c4LZjh3qvCwWUSi+e2k9wLezJ/8OUYN&#10;6TnsKHGNtpO09nquee4Jj1BD6D/90ydtsc0uxD47FxhGdKSFQGbAV0rWaO6of+VVdhSGBbv4Z04t&#10;MabcStG1WWSNCesCG7q/wwoAndzTwB1lQ/SP5AYT/O2okhtdSShkXzNsfL9VD3yVx4MCJlSp04k3&#10;dQMYyrE3TMxVpS0lQ4Ds8YkxANnxcCOXbYs6+gqMQh18wAkL4oFFwqkkXy4rMBXvuXY38y8iVUK3&#10;naWsE49Snu261tP4yzTOBBvp30C8VPqEkWvjq96RORI+XxL8uHfjCx6+eLoGupN208OKdKwYR5dv&#10;3j0uw39gnHd0n8Rwej7iHPItC8bbgWH3HNb/5uJPdalzoBTqQX4HO19Gs4uifMzeWn8F2aW+kjVU&#10;9bzPHPF1TFHdcxxoefzq5xPg1nqGZ4zJXKM2XW5OeBMaIK8h71C4YfvBHyfyGoJM77DnXv+SVi9e&#10;aIMWMubc3fPC7hdyGkH9+umA89iRGBadQD9e+kTYO4J7egM1tj+8hrynCWP51aT+ubbdV+STfGDo&#10;2ATgyNrNaAXWfpgDiNs4+sqI1h56+enLKnijfGmrHX0adYfOuETJfexUA+5dy5qO61VSLt/0mKU1&#10;qNJZwFzz9CSp+WFykC/cmtmqXPEbVv8kaV1qvcuGXGcF/WiEluvUXakQcVmOSRobVs9koKTFcj+6&#10;b9XJMDF7Spj10sRkRyN/5cIe9dXT4XMazrVmdoMfl7HZyYJDF+5QZSZOZxTKXa8iecZoYsx+CH9y&#10;R1Km93jUemNqZ2E5YdqpbVsWBbDl6JQg2T+cmN8RxxKFVsrUqVT4MUQEIa1SC8Wyrhs0/edNWBGK&#10;JAFe1aS9ux9vPLdMCP8J9Dg0juMKi0MxVPKvHzuRLZboCOX9QaeTUz5R1QMQUWTdF/IsHq1lW3bk&#10;PFF3cPopKWKQ5x9K3mZZ2T5987ii8g2vYqaNhZQLq96pR4lTPwMuumaEP9Xq6WSNfXSCT+4Z+x4O&#10;VfDp8/i5Jzi8FDK6pjDrZMxrN6OAWYdD7s2jacsFa/IZAHZ95W2RlxuPeg1byMD+FvsfjYoHO5tE&#10;eNcnzVlKkS3bivpO/HJNg6Hp6gXCqJN9CUwnLNFxNIGVrlHlpB7poTE/R2wgPu3N0kjWnOKNDrjI&#10;HDZyt5YeypRoyh2Z4rAxBUO26IRixHIiAyqH8rIvoGL68RIT4tjxiWI7HMaZQYYk64Z5r3Iyxmmq&#10;NGH/UfzQAvJtVh3Tdr/d3vLB6UHom2WmeWQbyNxr4ic/5dqmnzw73x+CnQtvCpo0XSsUOVuOgK4x&#10;zWef7ff/LHY2dy/xIWkmT1x3Cd1PM/pD6+X2KGupP010JZv+zJ+k1sh11JtZ2bY+NsjQOFvYE+PD&#10;sQ+TztesyDtFV8k5VBvnJ3gjSXgPJvdKiCdp/fSLJ/lc5VDhS6aJVFR4cej8pOzkOqZZTRBdc4NY&#10;HiOKe2JefKmi0fg5iDZTx2bt0CJXbPVyCLBqzXl/hUlEmVS74WXoPCB6Yi43JAqVjXyQake9KZwN&#10;2Vd3oWBqPusNomPAPDb/uefLXLjRVzVt0kL8XAuYJU35IT1OICsNQ/l7LiSMgPNYBxh1l7WIgZ34&#10;Hp9khJM1048/aeD5ooP5ajr2q10p3HB8OSRXeT59Dhc3e2XmIMF9WErAdi4Vj5hO/ZsZaHIhzKIz&#10;Vr1ouE3mKT98ILg2IpFHP3goTpHPI0Sa6HR3FBnT29yg0/ZCncynpMndcHGkDGk/pzrhb4hWwqW7&#10;izcXBbTbQniISpm6kgJHgm8qOIAfjoyp8qjphO1HZj/H7Pjp5Baitny+TiDdJCifME7C7fW7NHIu&#10;+8drOq4zF6YHyfIg4oNsdpFum06oEXvvT4JGWhVPH/6cKokKaAAWyMU2S9a2b1U7hu+6S+aThq2C&#10;z+7+9tw7/ROUAT1pJaiQj+aednt3qCNiiS15RmEuv8EXQ9TkTwYPD/XmJ1sPcmHx010/4hhmBpM8&#10;gE2KiF7aRWOz/MMN/ai7gyKU9GE25838dx7b3fznwHqZ06UpIy3ZpWNa0WCLxgMBCYlxDeV8ufCT&#10;Ix/FI+YMOoHbbIqfedeYmETI9pnnP/UkBw7mzjXXzX5Ga6cFOTTzeJQoa+bpdi0jNTeB5kBvmvV0&#10;6P3voY2i6/Em2ywXD8F+RmnM4c2cLTfsoOY2jDLKAZYpFV5QCQC803E57uTYue4q94hc992AWiih&#10;syxJepEm3rBsXaRNmfrcOgDOyUb/vf//zldEcOdzGq1hUVZk7Z+jqEAWAa2XiziqRKumGbUvvUvI&#10;6enL8sqVk2Cxxv9NENcgdtrB3KF/Jn5hG2e+oY9Ir0ypBMaDxPoVOx9YaF9K108zQW1Ye/PV/UR/&#10;hfVtvNBGyPNApKf7OKWrfWXe6G2gTXF3qq60nc/IJFvpRDhPYeBRH1xqLWFcYjHwW0Lf1FOz9vQm&#10;AFkY+UjWknuzF2eksjKT0WikbjnFQtynD0BqmrGh0sMSBcYUYyDtDju6rxi+WsUETMsKQNCjnXwg&#10;AxyISIsh6AyPIOtPH9saLSDoPnjRNAPppcWNb1DxvB2Y0U/Y527EbuM3fl1P+iHYesJ3LnhKGJR+&#10;iOHp+BGSQpUOmQ1BqKuI+dh14seVFLTLjTIyaGGn+ND68npGa5nUIrExkiG2FyB7a/bjihFrHg0E&#10;g+TCauccot1oyl38WOQXOzLrXVJRAGJ5jV9OT2rx4mIdkDwd4Z2YIy2iCR9wDfL4KxvqdzNlSCcJ&#10;MhOppHBSOgNrqIqWuC4baF11YwDDVV/chh/UzEjMwUEN8vj687npE5dyea2AcTACR9qJ1gAGVkT9&#10;dMqok9Jj98WR6nDYHA6rgdtl9eQjRm5C5R16jqDJttY1bYIFvmAiPxJEnDPo1H30f4Y6bz5BqA/B&#10;iCgGv8IiCYdySkxJlnFiUTahPLf8vJt2sdDcSjXT4ml52RNeu7QkqaW9g3532dgW9BcrM0SkyvOO&#10;2plxZxT/HFaOH/FN3kfWjVveArRjkyvp3yXG06Y3lT9mC7guhjxp+7Rec8KN7eX5/LP/4h/+A4wN&#10;ATWnYa4gsI7bQj/H54JZDTUoTxEbFpvPAHxUb4tXyZEqpMd5xNW1rrdMGN7QeXOSvdalo9BJXdvl&#10;qlFTj4Ro9MppKKiG+SR+jHa0ERdGKQbp1+lx0wtZ+ltflg0dTQZCQLZz2keYNqvl2u3eQ3opxZpk&#10;8woNkp/CC5u60A2ySPaZ2KUae16SBNJsAWS9YFBqbAOQ0D2B0bDESfPZzlUSFwkMTzJSrMlvLFKD&#10;1MZMn155ifMrvKOJjs+e22eYAcP7PzVhYgqEKr/wvLiSUsuOZi9QgD7ZOThgzs738Rr1E62uzgFV&#10;a13Vho4TIeiiUyYNcbxKJdPoLQ9zS81zSIh2V/7ayt6bF7M9win7Y6JcmIy+5E4Zoe8VF0ktm+CD&#10;HQe1ruHlgjVu6Qf9YRD31j8zahlBUrjM7QsxFA+mczEai3+sIcXiiUAeOMfn9pFkSXhKu7hRaxeV&#10;2Fb34kJ8RPEEnmkd1fcdG2oqcdNhxk7KNHcy9MY9EUEKVOQepQ5iO5qVIu+PVs9mgE0uk0Q2bbnb&#10;7cVKi7SxWcXLQKIQrm/ANai8Om/uqe84NUaTP+LZ1xkTaFdqfwvUGR1MG0PXf2HGTBrgGpxwgt9C&#10;1u5GhjgQs2USdt6BGXkyLUBeV1YLbG0WlMydNMt7osK+6/a1SmGwIamgSVU8T5wGpIAn5xqrt6He&#10;yPWTcEdlORYQz9j6w89OXfJ+U9yGxbW2FFkWzB90jjE7KyAfESJD9TXhIUAk1rsqI8dvEWF01Vp7&#10;RrRcXq9VmFixT9zY8dcGIDY1CR2/mrl2F1B7dLMYqKJtQPderN54wP0kjjcqkCAzysiF/E5GSxHT&#10;uEtfQJs36PYNQ/lwLLT0WLQwa7G1OTYfmXIwyxIpruvQjRQz3FXKY61ws6Anoi7AJ7E44Hlu084t&#10;KMRy0PYK4XQ96802YfJfWJFyOmqMFs9nz4AmN1Gcm1FhCHKu92hqfzPvhnipbWYoxabKbEIZG5zh&#10;A4ZeKSZdZkiWSdcMLziDLhxsaSDG2n6T8mq7SYKUJRJDLBwjCLJ6QmBcxDKfAnge8TqOoxoxEcy0&#10;4pknbB3aTeYnbvFuluyA0nTZa8bX3JFj6WXD0XUZzkSYGCvLAQRuqNzJzByEW57/p2BdZWCdziuA&#10;n+qpltV54WNqKBXnBODEDzdobjAmTLCZb3LP0DnFfDJmb5VO57blTOCLG62wRuYBWxVsWXg0W3+t&#10;6etF4leZ1owIfbBngGGFqEgCwrbiBB+BCMfcQcapvBC+Rp3eEig9UfrI5/ruefZwgbXhB9zcbLNt&#10;xsE88HWNnb6hmPvEdfOLAFAd87+seBuK4Jke5hgYzsEzXrUGvgPmkwYraw1H/Kd3UV0QFlK2m/id&#10;6wb6vtK+5cU1awiHuzj8mKmjm0kKfgQ9rB2PNYgsb9Qe9LSp1zAcw7wZxcmYAIiqtvOOBRu69sRW&#10;nxr4zA1DUlIVXvUxDOT8z1JqGZiM2qTM99RkgoCRUSeqjPpsAmBxoXbIkWfGp3OGmW0ym6EUo4So&#10;OUgw6lEZ0bHyOiFM/DSOb3mfwcQ5xSpYoyw+OA4xr8jSPM5F5UbBqslQivk/V5zOqtV8+KSW7vrD&#10;Hf6u3KEa42y5QxSysnIEibaO3rIqyDbN3lhkEyuJkoz6PAknLU3KQ45JTkSOKdj4nxRycEANUesd&#10;nF/PIpbO6J8YvPNmG07x/jHBIXBEPPHWsxFQP5cJNuLKhsp7UHBNvcn1wkCpgwbwILg+kNPyBeF+&#10;ArOweEFu2nhGBWf/tvjZPDu6cQF7KwEFOX9CfZ6AxzY9bUZ8PmZ7xcezqT6IhZQq8AGUsD97Fm2c&#10;uFqv6Cgp5e6FCJLHOj4t94Wqu2xnNB3HdYLGNLcVjAH5iNwEhaknEWqmzYKzDSIQk4Dz4jDvxVoy&#10;HhiezURapjZNREninzjhU8u+TfPpCfsOQUz2oiIKRAr2OOR9uoe9rXzyvsAEyoUAVYo/+Wtmca6v&#10;UXnRF3ZCEIADX8o6l4wT+c0EmHfz41tIr6IJ51tzCcucUCFEwrED6WQ9gSJu10IpS57KJ3SCeH/s&#10;b2wyIXXRjq5ampx9aYOT7Kxw9am8neggYDbVKtyJcIwezDOFLv/6d+FImUHWg5HZxzHb/DZ7PZux&#10;lsY6NXHibCVplgemx2dxXpITt+Bzniw7YzeQM/mFg7PMa1g4QOUaad5P4nLbiXeCnzd3q1wV6b2f&#10;gsE2VwYH4i26p2P3zoEyV2nio+cVFUtsZ0PYq4FyUqrGxCYfeERvBGVBdSMi97jaOdOwPhZr9jf9&#10;A07Af4UGIzMYrjEm4Q2vX/VYG3CgHvlvG8hd2S8XkkUFsL5d3uyFsa4SJl3ItiuMVTAfveLxIpJT&#10;Llxks71u/tkP3WSWKdCz6bdGO71spj5ZSh+f1MjRl2wYfwnM+ZorIZmZmDGK3d5WWJ6Ks9ZAhoWW&#10;0VLttxQHyTVrHRSYxiwlbzu2D2sCCekuDO5ibGFgIjqxCu7g2rT5pK6Tu+CQ4wCZ+DJw8YnbzgAm&#10;gGW+BbhcxPpGRDs211XJO5F8cJZRaRnH/EN/WFL89HGz8vq5qakbHDzNkrYsvgLmYz37ArXnndzV&#10;ZALexjAXnzZ5bPaiUQ5dGsRFn6bda1JutUQ5vWKqZMUFU9xkfiW8cqR5H4469QZ0fVU3dnAGi4cg&#10;a5cU8ddeuGYbthIUHyOR0D+hMuRTHlFiezo5GF1Gpae1fpMkO/SYQHulxRm0bW3WUEr16TSFs3Vv&#10;tCDE3leXoSDrIIvDbIi2voyfTinCgObpgxRB2t6HM6th4VNbhhVC6cILuXc6aAF9jQRilNPIyVK5&#10;TxITkybPa+ZD/5YH+Ytek6PyCO4cRi3M/SDH+WH+PHYaQSmV7scadVskoWhDq86+9gNquPnJBMea&#10;2MOY8iAInTANpBD4RAuRtcM8tQNc3mO3x1dMBzxaImLMeiE2LF2uoRpUH8p1YucmYYiPfco+DPYv&#10;I6kyTmduiN8UV68YQGhI5vAEG6BYIIyXlgkhJgX7kBdsxaQlXrOLqr6+vtf3ipSVf0T7kONBdv49&#10;vVnb1PGba64hNNfyYL3WOage7bt0EooQrnGqj+w8zY2gqJtmqc0xVxF9Sb7t1qbHFS+n1F8c/8pg&#10;6rJj3bt13owiJ6tWaOpuotA8e5z5hoQesbWmQ/OYioMDwIHbz7ysnx2QtI5U2B353d3W+ApliuJa&#10;g11nvjyAjcJ0p1T2PShDZnQ7zZVjGG3AtmUDuMe3hg2v1GkYHlO/mTWcBxmcwNgZNSC00txtJWKf&#10;/7mSzDjLkfNBh0pHvZZsLXbuppxXaDpYxNdNmwiSIzIlljFONpa7mV78pw0gfi4xpMKyHtPpHNOQ&#10;P0lpY6NbzwIO0iGDj54lO5AXY0RC6PwudYHcq8eZKa1DcGIHVTtjg0Pcx5cM96ooTMZkTWoE8GT+&#10;3A0eBjJg3WQeBOUdjZ2krBXO/o5lltfJUHw7FcobLwC7QGic0VN0gmVvciYjOpFYGSOc5Cs9bYAI&#10;yfxxSBEFi78d1D8dcV/k/S5MEgsONXwKAkxhASD1G+QSc7vgQwmkZiUmdVWapidRjEUM6+sT8RWb&#10;YBmHFQXI/j3GMFHpQGQxDYTRrlM0ZzvcxSRIT0Wa515dAlmY7X70JeKevFJA7cBop5hNtnM0QfMJ&#10;J+mVfX+eXHvbBczLMMEEm95w5P7ghtsIor+++ZB35/wM708G6skIBGTguyM7/ZWsy57HWIIx/JrN&#10;wRljHdUTcC/L7sudCVSrwM8cE3FYcJ8+T0EWjy5ea3x6fPeVfozHjyjToKhN9qo9F8uHZJZtqNq7&#10;/fugXgo84AymBPpJiIdT+ZhI34C5fGmD01mpDRfgfyyCgvHO5o7b8jU7ZhE4YGjO3XCihoXRdhBW&#10;8ZTuQo0CBSvKyYVdOxkWqzp/6JVhVFynMEGgmn/HtWsC0jxufz84ZLRgp1l+7yG7J1ymsA16epfs&#10;mOptuuKWKFC9jitesYb1pvkIkek6LAgsdgK1gx9KThY3171eMOA2xUI9DuuI5URP9iLF5TzIpsfu&#10;SpNT7UQcovqIprqElxMyBMlxZ8yr9s/zmLgXQDeBzhjXIdhu6N0ooLnGQKk19iYozuNW8xBazH8d&#10;Jp/2tMJ1R1/w05US7peAhFuEbfWIfLDDfeoJyCsdbA20hxtQnn3oqHnpJfs6wdBbAwRAOPTidpBH&#10;qK+1OqVYE9hBhL8k5QzzRE5O2/3nFjmC4kPCW5+UZjafpS9NdeFHG+P1B13x+uvxnMQOVvHaPa17&#10;xRQYGTMUFYchNMMegpafxqLqG12deJUsF4Xh+DveufYT18zf9+TkhdD309vW4nUvO9cVliYJUHY/&#10;O0sEOKQ9rKX6Y0Avhz+5zUO3RxntSKByakUE83g7N6HPNjd/OxRiQvHMhEScVNhEVkD4egxM6wgS&#10;QDvMnSoxp4qRjk+mFdWEG78a42/UHBjZeKMJd63agP9+HKO+iR3e7Uj0eH0HEscI6WsGG7nCqfkg&#10;sg722D4QxHeszjfRY3cp5iKWLuX8zMyF7R3iOVALzQ2fONtSSQEdjo3sGRBGhbAoqSZCd2x07ePI&#10;EO2QKezCkv3yH66yxLpMKIpgJu6lEiQArlouBmBx8Pkmyi8yDLORKyHpquXC2PBn5+LjI5xme7qb&#10;GIxRawntEzSXClvHbAPJvj2boWHUesQw7NgnLdOqABMBdYH0buxc7HzXBuoeu/Po8TXl8uEc6kWG&#10;MYFHjhgdD+d8N0tDxb32eIFh5CWa4ZIEF7kvDhDjBt1LnA8vVmD9r8hljuWNS6dDJra1FM3rhMD8&#10;jIBBx1key7aNzjQGeEKIgkUiODZcyoAxDo/Y1ZHAzGG4WEReoj7v7LJxjHUYIhzADucYkM1KRhNl&#10;WVaNs4Q36GfUNfKkfHgumBdoYNZ4X9QszIXraT2MccwHd3wAUAwEnyGX1HOjLFK/ToSb8Udt9cbl&#10;J0CYI1tS3iQ07STq3SBVJR04hERUG6vhxSSQ5388tzgy3NYkBzInbCTztQNP6EObN3eio/UrHa2N&#10;amb/RjLdWktg1UDrqgHpqpzbiX/qMHW9aIp2j52j0bmeCQ/Es/d4rlL2Tu1NXpdX4sHkhtyhJ/2k&#10;CfIwLN9GGX86HHW0fd5hD3j+c2L9dCuqpINvbh3Vr4jEw2WWsQ6b6Oag3FvkZHvLtbh3c4PZjzcV&#10;/564Q+zowz7DPHInxj5GXmxutIiRaTFYVUImRzMMD6l6YRV+m9OXoguFcbQ0Ef8mN8x3tIC4BU9r&#10;l6GAvX7rOYZNKtsa/iN/DNlXm0c5SgECsyOniJVlQtoR52kDEzKx2UTFm+7neT7YffxB195Sa2kz&#10;ChXbCXCyzosK1BPTbPF7FMkzw9PTa5ZyprBtnIZeL/qRw0aLDC6L1sAQeRRs8U/QfwllJQ6uMImV&#10;7teN+/M+dP3JgRfx4mcMLhibIOKz0wHFWRPA9gvFVZ0jzgeik8Q9dgqaXa1spei5U2ONCF2PrwQy&#10;npzTpL+wE+jQYjLt5oHY4+bwt61vGwa9tvF0AfGRqkRP6qSwQpl5c8fHVEQUTUB+yaMMLMYOMZ9C&#10;hjhoXvkEveeNk0GMwITRRdWw/AmOyiMIEXQNbSbfqq8JAFHLB3f7092na3uB54Z3lr7j9P1ehnyt&#10;remhBH8bq8RPGFbEiTCNjx5uvf1o5Ca4T9/f2Ht/tEsR2x2dSkjLHoe1AMfhjtEuuQH0E1Q7xpoD&#10;N+vm42UEQWJ5NmTN9m+KyeXijIlfgDgAeRzQnZsfNGbabKLiZ37mWQ6BeUNIKUpJ7tnBeFI188zr&#10;DO0wF+c+DlWkLn2Rjp/On8/y0TSz9crzPvJM/rC6IHNJO1BmxiyTVoCdvtCQe1sKak83mzQIR6rP&#10;P/8KqQRbwWV0at5xtousMH3JxcJK72ZagFkBifGiQHyqMpQKIjCil0jxcyUoocy5uSjtbFZ1txe1&#10;t75dgS9anI/PTieaT0ohryDSAclFODnu9YiYIxyqXCQhavDGNggF5RyLLJPyZrkd5CjFB/TheooQ&#10;n4PGgO2cYzVThQCHKedLmrR+mJabEk77hdyet5sPd9UwxcWEBESsUUuC6F/sRPwZ/UxJHC+vrUwD&#10;ZFSgEjzbrKi4E3U9YmFxhRgR+hps8M6W6cs3Dzl8WjhfNrbaWsDe1LMuf+Ul8vgV8XGbiR0YRTfe&#10;gfwbOg25UAkjwkLzwl5t5qi4COjg4Et9fOHGxKP1QVM67CX3TVsnb72a/AQT/fRdqTS5rJXuNIqH&#10;jgEjO1iZn2v9vFg8x2s3kyn3MejgIncBqYVvgFm+5a0wWu2/OXprOWjuFc+bsbzuOA7vYYzgubvK&#10;MVRnQzYTPCpm9JT7GJG9WrLOsRkHPW96nVOcJH+moI5Utg9p4Tfe7+YyObrv6vW41m2DKDbZK/ei&#10;tdGE6N7NBC2kt0fkGUiFyJ20FK4H44uAyAUt3mQ5kqaW5EIIMghx0Td2mW1Kmae32GQGUk6R7E5+&#10;DcGpoqPRtEiWdhuGOvT5M5nDWykSgNcjyaP/vUx2wHg230enD1Qa+eB2/EoQC8IWeePNXHJNlx2t&#10;1fyM85walwMNj05IVFpllhmw9s4bVqP59HigtyoRN0l6dyGou9ft4Surh4mEl5W+/AURsnHyF51x&#10;cCzvfDw4qD2dHrR/WauyWQovM3GhJDjuyFmgpn2xWk72eKTqkU7lNcNSJD8icccySp8jVzYA6inT&#10;vzdojhaDQ+vE9pKOSHdFMxUeMw/ImRsz+vFKuyLeafs0Mgl6PukurNnXSmYNiA0ZES1MhUUts0Vf&#10;ukJSmOv2YeR6cR/v/HkY+GR8c2VumWWTUvK/81QOASIBZQidOHFD1CWDaE90e8f4C8zZZd5Lg9a+&#10;XyL5BYjTHIyZGpiFGOdJ8OVzipdKt/Bb/zkdzy1NsQaFjvRx4SmW3b1tImpodMYdFf62tEXcHeHl&#10;phcjU7TVmcwQlsM6VEKRQmXozWuOmTdMH9yw4lwtNfsJiYoJkIH8l84XXNgY2yYp8J7gbLjEuSZL&#10;VphJLWmV07wf+A6Li97ciiLsCDBOvAQYIGOfGOd98xpQuvhMnO9kyyZghnF1rtXL01sTbmBaSkrH&#10;TsjNdZeRjQkzE3nsoHadAWs2Q2CnbLfPlnZp6E9+2mmkA30ihgG0ce+wrseUukeySIs/WFN8UvFC&#10;5+rUGcgz1k9ef04UMscma/jogXybmYlwsPTOx7HUHEnvy12IdiS54/XMoc0xtPeRAi7sffL0Uxrz&#10;kIxbDi3l3ZBPoVsggcq/qA9Uf9GSnAUu09IVEeiAzi9T1kcVmjBZJPbSiL6TofS0zYgNaxMfDIMV&#10;nMzwvHXZ2AEMnOtDJVyLU4jGVBqEFliCtrGugM3h9/dvmpZOXjqRqZURFvTnC5bIR1pzTHb6Xvfw&#10;BM9RJK8ZcwfnS7AXqv4iB97QC3o/PnpAZ8qJP6BfoSMX+6vJpZEQ8chJ5LUEkyav5dvfCxKvmPgy&#10;+Hl0nUft37yVJJN5Jwlu3BNpFs3Nq9GganNjIQmaXHUB0GqDOiuG2sVaQDZgZMiT7/sQ+qxU5Xa6&#10;u5ZgE/OO95HdeZQBA42BD6J+aMglWZrD8l7tHMznBvOTppLXUp7PTQu3MUqJOI0J7DIADeL4PqFb&#10;GQyHzvG9UXgs9rh1d0kNb5oa08S5RHurrpizgSEvtM8oUF1zlGF80gvxjqaMtPyPV1OIOqzE6VQB&#10;hUSnFaOqo4l+oa0zfgZ17hoe5LjeF0CHxCxj2SHHCHTmrj/gc7ZPPdOe7nV5c/AHW0do9ofkVry6&#10;JyYMpoihMf7z9Cxwgr7oaO0aNxOG3CkRGbEkBwfOK+yG9ekikPD9HO459G7i8QAg4eFLCC8CIfoN&#10;CCKk0bVR5ZkfEkiA+JGJCk2aNbhM6kL3E+qyHE1Td1cF2HaCeap79jWU5NZ0CW+wkxy+Qg8N1Hba&#10;BUk0YdwH1AnU5zFgUpFNYEfnDc1qxPzZ80ONtdoMLZy7MzsVSd8SSG8KM1PxJDEkGdlmHuZgTQp7&#10;kcEro8pJGz+wIDjVdMb37c/S6QW4JoZ8xAWhWP/k4ia245WPzj3mB9YGSbHIy3OnBMmnSr5ak+cw&#10;iiNLsX2CO+UrLxcp7xzxqYS+A/4y6zUj3zeyyYk4JUr4cIUMpil+d4BVke3BWCPKzhC+7S5giUB2&#10;fZ1ElnCQdslf5d+IbUpc8qCT1llEYtHmUKpQMeDPKjqbBT4LnWWhKfeDYuCQm8Indfr1J481PpvB&#10;YWcRt+QIbzY98TQWuAagj81k6fD5LAZ1F4e7C7IgJ8/1TGa2NXdDeNpn0+m5836WcRjt9OLkkvZz&#10;2iT7mCRZi8dkZSqGLv1csJ+7tGVuI1pYRnkNakRkTy4/DHciAMHPB+Amw3TvqguEuoc4V7QG1k9y&#10;epQnNwbU3fAbSOSAA8KQhaFOajeNBxt8gzZoChAGfPBTvlYIWHeVap4uwOk5ok8XHmnSuPkao9D3&#10;iUGymbxtRdMsBxTU3KbczOZcS3KiESDIq3woLYAQ+VIk3Mab2Cm0J+pimIRn3tyX54lBgr8IeXLy&#10;8gH59kpUG1gNssGVywml3m0uIZXQtA3kUOBnM8w4hK+vAZjR0+ucn9zAj7xQoZaRaehK+CAZ1yx/&#10;1Ym8gdf60JxzHmUciiTgisUYQDJrBpu2uqBKsmHGeachthvhuR1KtZF0o6dkccg8AdAvvLpshztO&#10;BhCkaOZ4cs6LlgwAyaj8nGJ7q27I5RTh2MhOzj0iSmZ8tEXZhyLloJG8YijoDhPqQVk8G56Iu6ra&#10;gi8eOw/BE+2BqQ8ZLLbG3Yn7DyfXdihQXq6uG0MJoxqg3BDQzP/QHCzqGU00UG8+hgVzyN5WLxDb&#10;TWIR7fhfzxlbq0YzF0eLadMaq/ay+eEFLhV4bvjnVch898fzpR0/RS8esAXPE964F6NehuXNvUvA&#10;ONXHbCnIV1FNEsvAhmx2xreh8uw/FAdbUCHA0PHkoOdbRZ6d6Ln/rZebIRwGVsoouHG7OwKu6qyw&#10;FHiVw+qlSkWdhWV8EuphxwDAyq9NN2QjT3lNQQdCoyXf47mqV1+tJazTYu5mQHIB8EA+ypqX0Rp3&#10;L0lU+RLnkkfxKU1/4JRtF65eqIew6v66fdHQ0F2b3ZxzCUeEOdt4JYkGHqqJpvT+mmSrd49cY+d3&#10;0F7Z66Ilu9x+nBEF1aeFKn2yEtRgKJm/jK2lC4KyMfKKO7jqyh5Ne8p9Uu+mIaQxrsvcvQGHsUgk&#10;njRzJWBl5doneyZNTggsC0fpRvDOAxweRwqmRuZdv4b1kNzKSJgBPhnuYC1zKFuhLL/WpLVVU035&#10;6ktm8F7c7Pml0w1+IGuBoM/vSmRs9mroTgmFN85c7ow3Nr29LKSRiiBMeqN3A+TEa81VPxkOLxBv&#10;efqBWXvQ9jtRaUMtFzqmYR6KjNOgO6qb0EYxJ6wYXmTDg6DTmKh/5RIMkoab0vLpjuoAwtLwzVVc&#10;+DpYHyKFzTfHOa7AikIifV3jj0O78N/kqkldk666IyIpgi+t+pO5Vmnz1tNYhhoahAjaygTWnk/f&#10;dUL5XUYfpp/M5d5ucp0/zFfB/JflSWNk+7rM0JS1Jdt7AHAqiiYf8oqliFZKeJJuio5GYtWcgfdd&#10;JnJkf5Fy2KD4qhN6OqfiTnh+lH8Gvz/LZnpjFS4544c688a5W+y58Ivb+5KxJJO86nAa2GT85SGK&#10;nLsyUikB0Tzc4XmWQd3g3HB06q/QPABtuFeO8gVaqzhGti0iZO2dF5Stzfqse3x8GDSNyQ+H3Hb+&#10;0nN9s5mG+P60D3wrve/HzQaHrddwose9f6ceMNti/UMGWPuioE9EiHfAC4AujVElOy7YAf3EuilC&#10;jzY2zCyLPdGXNaNA9tyVm+6Cxu1h0DrRugLGpcBKTmsPjHv6oP8zQxp8+r9eWDfQ5vJjPrcPDQdM&#10;cXvp+D7p7vhLYPPnvLVnJQbwxzpqu4vtDp/F/mGD5cAbB690ONY0E90VTDu6obUCNJ6/BJrEz2Lh&#10;2Cim7vzSjocIcDqzhNKy1Ygkg/IIXqBkxfsi8eFcWQap40ypAMfSVGuVooMh2Vb7uc4qVyw9f+a+&#10;ek5jnMmk8tEVl/MWCQzSUtP0Tv7b+6A/Dc8bM7bhKxN3nnvEjTPMnSpNBajXXJ8sEsYFld9El+yk&#10;38JYnZaVuNaEi2bM6mQMFqtX5hMHrH3TGoIon88DoZ6DTZ63dqPdvFxSDWPFfjpGdw5+Gau8H9At&#10;MMKO2VK3efckPQXZRsgj8nsh2Um8XtrVtHDBJf33S1aOHcYnKaLKAoGSCUqVK3qcztiRcwjOvjtj&#10;y0yBli+Oymm8RJPjxT+gx3CbTbcmOCMzyTEjSkzxjsUrl2wR+9HmDZNP3qfF4yOprnmD482wPL8i&#10;5KNft50vP6aGJsXpxhLOJi0iJb2up5ViNcUkH9/tzIYQKTfkMIsy5zc+mqEGFQjvYNn6wKWZA7wb&#10;2sMtnXXLnfkvnL3TPVWI5C4Iwga7XKiNgfsta+365zrhFedC6zTwER6HgOqQT/HxJe/QO9Rz4/zP&#10;RcYtQUGf4NMwZb7AC+r50l1SbUf7mT0IIIPsAyQroym8ny4hbn40qxCacJG5xHwXsnKlaCsMJvm6&#10;jsFuVFFpxY8yb3+xkFupyz41Za04cGDF5t7A71GHtKDRKMQsob6xkJi9GGw6J0FTQ0BcZsixuLkB&#10;UZ/K3Zl8zYM5zpTOZq97CAWtZ8/DBq6LiAMTLtSdS3mzZWH1iMVT2zhgQIRH8xxihiCRQU5xVUaK&#10;M4k3V/tTLrJQWTOShvGnXHp2vVv3d+qPFudn5LzQGmMy/ZL3d+Sb7/DKPb+CYc65ek9FwhTYkMIO&#10;1YOVyEt+jScYGufZQkV/9pgs/0V/cYVxVtTxTy6aux5m2TMKmzdij20VMZ+fOfMgNvwF1ZeeiS8f&#10;Log2Gez4aa9tZv7zogdNA/XFklfTDMI+LRRubvny+H5He0zCgw+aLz3sbZ476eb4o+onzXYnOvB7&#10;5cMcy1ubJj/pSD552bOAcVRln3rZ+F7eOMjetkfm5O7mE1zW6uRAQ722jC/7KLkwWgat648Z36jq&#10;EBJbIwTuQ0hsGT/n9SFrneLUYtBq4Px/zRyvmlDBT8Ouy551rkjhPuo7TD7GRwH9QhokKNn0Weeh&#10;pZ/z+QFd0BeeNIoVkPd5vBPB+jyfOFAAiJNVsClxR8Y4P6KccCaKcb5Jar0dcr9HxGXRaUww4SdC&#10;k3lWK4V8ThR1r1faWz3QqwuGjEuQmWiYXYA/feaLDt8rbvpLQw4c7xGAIfVEXW4fYdnNZVvsqhgq&#10;Hk2NgeIMWzVxy1lSx+7RiGEzG5Z9Cp/PytazwHUevaDKCDXbQd1ltU/iLLkGcc6OD74veF2/hps9&#10;KNzWgozIylqO5PdSrT7l8oY2Rbxlr7wDL5FUFtUEerKsOxdsPYNULvUN3owk7N0XMSJU8hrrCIuB&#10;iUmkYSNanhNZEs2ALv08U7hExC63mwFqFHteyvYJJBK4C84MfkrRkk1xOkBbNlnqxEofQuZ0FC2Z&#10;DQb3sCkMNj+79NTAIBoIuDswlvdrj2MXDvuQmD8cdk5vcWbjUntk2ux4UWWx/lpq+9LGLaczK0Hx&#10;gUzFS+GDoAb1xWJvfoafoKgVbN7h2va0gIFaGb+EsrEQyUmo13X97d+PxXhkJy6olbjl6gVht0Kg&#10;QI77suuRjzc+Vhy0JQLMZFGhYfZejGSK7f+nR3HLwfFntj6NsfbCps6AlvCjxl3S3l2tjzpjW6sT&#10;OU3OHJZ6zXQdu9RsTUe6IZVywXGy17gTn2MceA7ZpPkaosFnrI5K5hBnxOjRpLVTIeaTLSRpXhJU&#10;IKFJtsMUNJYCtoVHpCJzzkfQNYc75RRsZsqts9fP87nsSaOxtc3dbZnKU2DgGCPMzzLJaMhHyf4I&#10;tsioNCVhh0TrS+yjqsRDuWibbZiESgGPO969LdRzCTJ0pUuiriU461puRR+lbwtCAaaT3fBxXR5c&#10;OZNvfvbzSZafs4Z27kmV7BWbOkelxSZJOza9LYJaSAWigBMPYYdMs04wg4onUT4ZM4xD+mfzspbr&#10;OHYoJIz/TPEyqZiLIITKJKYJt427Zymsu+elFYsRb4axI8EXzJZsNwDqOwApOV7DwnqUS3ekgkWl&#10;ZZsRIavWJx8Th0CICwH2nY2epme4P+umWBIRg8/lZIKv8/aN5RVHL7wJCws2MdD0pcDx3Lpz4f3h&#10;ScMC2T4e9X4jx9hrGF1Qo9T9SSGU43PG7NaBHPqzGqzFwF+pr9rBbXPpgtZLr6uip0QeNzxOX3PI&#10;nBJqGZjW6sqNnWEYGDuuPBenJsmgFztsmbwwF/ePB126LN9JSiXFyyexSqYPtn7689zTfjTaAdfd&#10;HC6BRH3gmfLIubHjaW97dGBj9McSeLYt7N/jubJrGzkVE++EE2WMC1U42CxhNzn+Q1K9CBHjW94c&#10;aCgepSJ5wLkl2mvv3aQAzBc2EsiNeIJSEnxFm0yuZicxRM+dMgW5TloNATbFW0dRvHPDIAbCeezi&#10;3EjI9UkhbTYSjFBTjnD5Tpec3PihSoZC5hLJumGTSLIyY3XctqxYXylKMWOwRLhMtYXyGY09os35&#10;tM7Na8es7kskJ8Hngf/NeFamxaSJ8oUIt6rT0UFyIrVZIz2uE6I0A71WFTULodlLs3YzyQyVnrd3&#10;cPkcIHhcTZqJTJqcRckuMR23m5NcVOyFE2O8EYXB883NeXO2+pPpkb174pdQLmhKqy+8nSAZtWLz&#10;1rpS21W1vAfiywxJ3J0GLO+DeO4JufQGRPCvqMgc8obFRYTwhTWg9QO8eR4txcILJQhKp8x1p4Wc&#10;u0c2jD9JuLZ6mg/KSiDvfpMxrlEBtMDo8hLvlvTkVKm/hWMFhxpfp4CNJYDz2Zd3ItN62EZljFYY&#10;GKQn3ySuYZyS7cCN8FSgfBLGaMfJiAHdxv4GCqaex8kf0S1z//1xBjzQHifFXUsmjYpVGVnSfRIz&#10;Op3Hl9j95C1ZY0OhkTzRghwEUCH0adYBl6sP0Fr7qNTbeXdGxGwR/CS/9VO7lUnvZlZLcOCRLepK&#10;uqJkoyNyKh2QXMCgrMU6lL2kclR8pcW36nN82ow2hy+n0XVSho5cxgSwegOFZ/am97dk39hTv3sN&#10;Vq8WyY2eyGVUWTH1Tdt139RuER9+ZFKCzQHPO3PLKD60jdZjOZ72hH312FTXUSFJeOS4RiLgaozA&#10;R5jBm+aOdbznZJJBBoGyA16IHwHyCrFcwO6SzNsJyXw0s4iffX6Ox/QNsHUEzTc0fCLuLvxM0XuF&#10;DlHw/PQqAO4IhFU7K8uAg/sDfzHffeaS25YpU7E4FnP90fyZ5BTAQGWreZVYVHdZM7a9gxX22hCA&#10;0EYvNtzEmgBSsJeC/GzPpeVs1gc5iY12dtB8BchhM43rKPu5k8xbylFwOeKEdIN2ObhxXJ3qxuaB&#10;6PmMX1FLmd7UdTNEwcR7yxc59QbbnrOpgA6fg74kmyzZHNaxgWJ2vfZl/QD0PuZFhkL6fhVbxsUb&#10;0FHeRI9LT3NDa5PqNo1u3Ub4unza0DboMsp7K4pqjP0Rznc+QA0K6JvxccvxaDSdsvSKjmeyXVuB&#10;k+enKxqfGNxaYvs/Tg3Ov/zxsVwA0NfjQzfwvEfc5HHziJBosMUt0LpTRbXG3RjGQ3n6jw99MA8W&#10;FzN20eBHlrzXqJ5P02OmFKHpro1Ny5J0Wtmv0Eie4bFrB3Wsb69gTki1VkNsr95gscjLjOQgYNzW&#10;j315P1c3Zc/Frm8Ne/AFxylySZccnRSV/hjpDMO22sJEbJDThpT8wwch9vFFHpo0jeZQ2sYNPgrn&#10;nJO5sPgc1pIClQzUNqk3fzxzcU4AxiAu+ce56ed9YycGKERghB0pn4Mxi8l253Nxcb3L4CFKuWNC&#10;rws93IreFYRxQwdGrD+V18f+O76qezIg/pmfYXtMx8drKylAEBvKc8LGXtE1bzztdJyt7R0Wq2Dj&#10;4BWOOopJbDD1/Lc4iI/wZJQluC0TYkZO2PA7jo7vQIcwgQSNBuaQgfVnn00h05xn0GqYNR7fuAFJ&#10;p+PMLLxXQEof4o5NRId9UkBEATWhvS9JNBtO/axXTxfGmwnufBDd5ozEUx5YBl3KJ/cdU4bBxNue&#10;4PXLdI18zrOk93ETkz95GLFe+5yZZ2NcdxZMh806jDqatx2RS5Wc6ZB0tMhUxtHGURexvfbCA/Fz&#10;+tsPdHuKEUJisxc5igc7no0D3AUb1LRt0uwlQWuqRoXZtQtat5trhbdgR9JLlw+HfITJEZkAQXxN&#10;sbAiVsDcGurAo3Y4fQ2tZpPVFY20PMZBpe1GwNP1BXSquJyTynKv1e+RC5/D1OPst45dAFOvOccF&#10;tTtLUdr7nVUnNZ6MV9cTKpHgZeWmUlPCEw9SOfjuVDS44CU5Hap6nsy7JLvcPqpBHVQTYLloOPFv&#10;OTDGnMdFWI3PeIyp6uzc48H+iFayoS6u5Or1T4vRpajcL+NkFNeOvDUSmWsubH5u0p49IFzhzNaM&#10;JJSfm4++8nz4FW/d4ee7hCQbNmGZnp4/WVhapkvAaS6BlhRCO5JUYCpuIM1ccpdfSU0n9oH6pG5R&#10;miPOng4N1a0q9h4mIZ3wQGwHLrgzCbwlQ+ibXYr56a6PjbW0Ar1O1rfbhXZR5ljY5PaO6ok2ufSq&#10;UZrtIiAVn9o3mimd8/Fo0vvAOq/w7gqU1nx9Ykty0+mAI6kyuYT7nsdZKvsLnozj3eTZADnUcCWF&#10;WLucJRCSvcySig3H1G3X5g0FXcWQ/OQCveyIsbMmx/7EYrCTa/fwsWtYt5uW7978Tnemk36PGBRx&#10;5ZO3v3NGCv/mrVcCLzcNOyxJxdQQjfG/9+NoHtsVDlSoFRgmTSjm9Mwojj8bi3PPG+6T9i5ITn4I&#10;FL7s8SoagkaiZ3z3/pHz3o107KfzFs3L3x6O7sht+1Qz9Un+WqrIJhwukq5EQ1yHBUgEi5W0tnEO&#10;rkiBVP+OkUP0HVF8CdaaWBqs9s2I5+yr3pSM3FSe/sDKKp/88UpVG/NWJKpAMWJbNAVgNkv5dAcj&#10;NQvjkGa5bDWEz16Oz9xdZuzydmIlq2v+0HWsFkrtBkJX1jK04hptE4s5jfGW46M5vZQN39LejcDF&#10;Yrl7dkbk5hyfsz8ziXJeTtbKz3x01rduOR1ZzMhjHXCbnhU+qx0wE2ab+VUyQjFZRIIbGEGwxZWX&#10;D0Pb8TmHPepnVW9IbzqL0iDQRfjWOsWJY77nAKRbAjFXhCbGv/UtJEyIRtPWQZEr0CcHWd9Q44ws&#10;DRPCuu6YZ2hEerpDjCgaxbSQai1CgLZtbQKb5kzG+TbD034y0favbRBH8K/37ol2zI4bMhpqrUH/&#10;8HOdSOp3Kkw3K+SCr3nrseHDlo3MEqWJetSKKvby8U/Mhf0xGjbcw/ZN47Y5gkNloUUkBx1N0tj2&#10;nU+rKkZnRwiGcaaFBqyxdrLmzTk5A1xmhuR+EIdvkjpHJI0ZQDfZAhIgujrT7GAUk/hbgaU0tSXb&#10;vJPWJZbORY0AvGg8zl8dn88MOClUMj62e6scKSOOMmKX3oy13h/dnaEqhazxXyZc0jy1KGIvyD4G&#10;2CtdOdo3knfoWmiwNeFTO5Mfpp9UoEi9YKDHa5R/ciU5AB45enhpJoTAksb1IbwP8118fhiPaO4D&#10;ILS6F62sme8VxybizlrBWaPLM+UVON6tWVWwkS43aYp3mugq6YL5wnNYKZsn9n60fpXYwp6kkFzH&#10;XUXzmL0bG45N0KcIiIbdfsJmwmZLd9nTDgbDqqUDPLWoRtq8AVGcJ1ryjbd9NTSUYegk2z7WGLB0&#10;X9odXWQ470eLLp0GdpsvEN88Y1sjYVLNUlROjZJ7/NSQvZ6UcBszhx9UdbMqmTb9gqgLmBSOAGKZ&#10;iNf+xrb8qugRdMBUg36JTSHxSA7ar2i4kl/Lbaa2XfBJ7zoxOMfUF6EvN5JI92FgOlG+Y9VGI95x&#10;P/AHr69tMGbCd415seF92vbs8WaBzWLrk9fYWOdfDR0ba3cccCGlA5NjhCt7xV9Y6SKmE+LnFhgJ&#10;gJt9gHVKw/Tmg3d543LcOcRwat7Y2JNZEBO/X9P3XugI3s6uc6LVU4rUVf/yb0VJ0EDJFRhM+gs1&#10;/WxpYlF68ddBjprWluhNh3Lly0CvwuTCX7q9Tfa8hql4XILZbP/sTQ6ufroCVFyr2J4ZK3dGZuXE&#10;nEwKSVKb73aI09m6c+nYre+N8hhClEQR1FlK9OUBj0UcBxxryMnpJth2VW4mp7iQq+WODgLMDAHC&#10;D7tsBvEAsZVsEgxrGuGK58Q/YQ8JHJI5wdsX1SLDMWb0mEhk4WOefAbnsgOSoOjoTe1cfcoUE0Zy&#10;nDW3OXdf3zR2bomYEWxN82jh2DE152ORAKXQHjMxuSGEwNGFKcnxJkGDoqHeU8J93qTDcl+P8Iet&#10;9LXEc2TcMjffCowSc/gjpo9luCPrSa4n7sR7HJRDhgeuQHgJfGUfGuQXhzftxS5Q6xVKb/6fD+5B&#10;PLcbdvWPs2Uo6Z7pu3QYiJBmwJYEdcIqusA9JtOryqjQINtfhPyGPiOJD3GftgB0OY8ZkYp4/Akc&#10;bDOKxP1OwublXXZuOrqj+TxHrpMPbpraTgKM+NADx0ypOED+PqCam3eXfNrN2vyFmBWodnFS55Co&#10;FcqtBXrDQk9Un8wVWfOzpRCiJ9p5PNc5glrcVLsHkmvBjcMb3SNaZy4Cgv5AZ84NdTVyHBKDZNT2&#10;/OxcYuLnhI5Z4aVF9Ou0AnJfvb08eowR7T45tq5D+S8Dw3rGBAMi7ZV4jB5zfhko70jM22ajY6UY&#10;HilXx3h99e7h6WOstzULBKMqoZ2YvuOYEeXMACMeBnoZaWdaSyVlDgnY1HFZpPHNvcW+pOrNuyHE&#10;bIVP1+Rb5MPbvs3SzHOBc7bBzaeVFMQeamMKMV8JknX5aYVdj/kak89mU+CTkPam8JXM7HdnL46c&#10;7yxLF7tCtnsKG7JKsImvt2WfpbNce+yVxyyksc/imZx3M4DmJrF1wpLkyCIERe0M8uDg5k/C049P&#10;UBq2erI0RoTP4ScFwtHJlLTar62EgLQs2YvxrhutRHWOyC9nME1/I1KI/1pPmmvCJgNf18S+IohM&#10;sUnoKFaWvNl/wIliRiwB/XqMth2gUK2Eykh8U9pw6rUDrcWUBHTyZ1FpalFOU024ro2V9RBtYxgn&#10;6UrU/sgesSJUa27mfJgrkbEVmNqG+ATBXQXM8fkROmUaqcACCGOlLvCO5G1L4eSA9FHmwvBCbmJD&#10;72wVNvB67jqYGw8yyX7KjAQzvW7OGM2uOmSTt+6tabEdhKmXSSCQ4PN7COQ975yrZLq+ncRlIeDl&#10;WcR1viauFyJFVSG1ATUKPGd2ozoM2oWW8D2O6S4c53sUbxTkesk4MY13ZewkQFPnpV0N0NyBTz+i&#10;hvi7jPqOAzJBv0pgGkDeCMCM6c6bpnkH9XicDjtr0BA76X+3+sUtNPgxCuuxWDOSSBrWKBLHdFY5&#10;5wg3FsW1WSnyyT63xADapIz8PPvQ8EPCkhCINpSjEbB4Dpg8wK1bD+HOzuIcm2m+k5IWmsyuRKKa&#10;SCJdIUaObs3OLGWRCgUVwaxgEiM/93N/+lRfT8iw/cKwxrAKmqwmr3Q7ILoc+p3aaLJI8sScyJzb&#10;82qWp5Jl56ebEeQYkpvXVLmCNl0xsZjqVDysozFvv9SHrEq2Y0JyzvRPlBgghRLMvGBG3LODjgAG&#10;QfM7Y6tRYqTP0hpOeT6brz3LoJRma64tHqyN5rq8uQP+czP8L/I1aX+CzIjdjOO+Ndlh3p8IL7Cc&#10;nA6TUAbpvuRIYk/R++IQqb4LJqWqVU+aJVWklThzTUqgAcH51G+goOKyCrBHWCXmTBz9zMAv80WJ&#10;eYMBuPJDzac+a74Ne2PHfsldnnscZAMtyiVbYJERYMqvq9PtPTFoyEuJuPy4RNrccCWeD700F0hL&#10;N0BT0aI+CNqNhj2YfjYM32TR68hEXzo6AzSSKv66U9vFl7gLRimWOQMVKbgzRxHW8s7xhrzr0cGD&#10;wIC3+J6dV4RYmGBOM3mTPh6D6fMd6Fl/ByMOiht/urThl92QIcBp+ArIhmtHF7d3aXlNCqrXK3kZ&#10;6TddLez3pHUJvu9WmTOEz6UGcskLWBdu+ZyemwAaYHFBolgw38KAvgOLc8hdQ+jGZS5B2dxCUMXE&#10;rSomKY1pWOW3+/Xi455sKfMyrONfskDjbr4B3pjtykThkM2rrbOmmwS8my0yb2eYQw5Kl3XZ2Vm8&#10;SvP6EdVri2K8h2geoz/vnzKOmwri6p8dlE/eeg7bRBV+6iNtJBVkZY5vVqQ43BIxAzO3bDC1ePz0&#10;nLpXFOM1wiSDKBOEUQVJhYp3mbQxmPDBFMnc6EZo85BAw7ZQrO8zapkrwDLdOC8x8dh22S3BnM0V&#10;4F4dSr20P3GVte9GPgXD3pmXCbe5fi5/n99P9vrii588P5k//Olz8CaFhk06DLwa3lsWu+OFFEDw&#10;Uozm3ymHlToHZH4KosopzBY0RX7J+m7ZEEiQCYF5+ACgUPNQALhy2aTNUDGnpDaaL25uokgJD9KI&#10;YUXDwHGUe343T7RHqXP+SPaItcQSO4hlKjAmCVoSRewQIIQvwZdTU1Hu6FFeta+GOXnFkzXqsY1T&#10;WVficCbGLTHyeQxCRysC/fRBnkuKuplOS5i8zVmoFN1O7Ft2Nc2UJARAMin5QGhoxgcVWeta0iQB&#10;nDRgONZ7YCASbNzg3Eb1nhB7vyd40RYZPSsQoM/mrvLvus44P947ftCgpeWXQcVTrVY1K/gHo4Z6&#10;Sq41H4nKVxCCoJR5Fs3rSa2nI7fBCW/n7JJKlGoTRGG4gDjQKCXacs0gAjBzBHuwY6gW63U2YaLV&#10;DekRDWbYqqJyWXRKeOa7tvnCrR7Vqyk5hKcQkYkvqAtchuCIEEQ0Y0h0xN3rYdVmpcA8C8LJWySe&#10;7OqbR/6yV30ezxa/Z5s6X7l7bmD4ubcznF0bLFglrbmUtVN1oQDyOa7vk2NX8VGpr52NH2I6U4DQ&#10;FWSbyBxTUB0FmVAWZIZkHfCVfrQctUIsyNn5SUrKXff/5Ek5WHgH6nPYOp2Mdb9M9ipbsNHruVYh&#10;RL4BRovpOkK3/TOpPV+Ay6SM46HGisC9dKRdiHySV9MamWvqcGGSrIs6eIOqueF/yWdb3PxquspK&#10;JNtNM89E5OWMGBo6EG/isbSfd3fWk9Dl90tu0qDx2R0hrLomQA47NbjTcbtvzQHLkBevn0MDK8xN&#10;1LdzDKWkiRVHZCDip7SO9s9nZaYL66jaZKnj542FPGpQR8jfDe10SKai1/mgi9h1ponMl1LAYawi&#10;fNtIJ5kwRD+5LTZeQ2+FakHj8EWH6CnLYucTnJ05a+Mne9Rn5JFq+jFv1d4G6asSwTCnHZ9h98uX&#10;xlb6ubPlUfPdBl7IoXiqMwOviPvYr+D+VB6ShpxsEm3OfkSD/Dqxc+f9CkGTzZBA/4QDckgCBxWd&#10;M2ke3vFwafnRUiC1gYkDAzq5b5N1+zdSGwKgY0lCtC46mWyguulBMMPbaX78DupLW3wwVWeC4up9&#10;rChwNizbl7mFzRFmLy/bevasf+VJXV2658ZaAm/kS80bg7N8xTygdXWOS3AiyWG9cYK7L/LuBr4k&#10;GMnSaK/7NMjZoH+yIX5wy0hnNaEDtvNp2NPuZrwOl4xZqpHegz+rhG6E+QApGcJBcnHflwRQ2MY9&#10;KNzoJMXv4OQkvLObvbR2s6bxNMz3tMexQHtTOr0wsdc6BKLTAs9QmRncEWpGl1tRlhnPIoizjmTC&#10;WH/1Bpbp/VVhdIVmElRiAALc7KpbJfwzn4gu/rDO0oTO0jP1GbH7fhDNJmyI7rXscHFCJoVdp7sT&#10;GHNSp2XQh97Em8TTsUaOjTRjwUbPncZI9AafJFPAvmbATjsf9Oq5jKsdjcsGm5nYmOQurOIBz9RO&#10;OVZjKgiERwrO836pwbHuXbwbzNVHOW9PgOREJzQDLZOFt7ghr/T0k344PiIVBh9skUYseazN1+wv&#10;ZWm0mLZBF4lE2JeZ+eV8pZFs78NFc99Ca7BwwxLlq86OrhpORqIQa2OD95wittrG9n990DkE+sBV&#10;I25XPWY+bEmBi0Gp4ciDW2ESJ+HpzImx/jqPkaVxnzfC2CVtezPHL/ng2s7KOtncBgv6y56leLX+&#10;ENmjgZwUOEMCjgxQeTV6XnCPg5ivoyX3PnCBMCruFJ9LSUZfHenp7orY5aKCeSwFuFaL0TKPXZuW&#10;O0wvFwfEpK1SyYCBO2mBTPVZ7mseSTPOijmlQmnRlHanxc7yMdEHLVnwZujF103nIwKwcdYiutnh&#10;TPsvgNG9efQ5c0doI08ut8I3uIenpSumBvPj4jAHRaJdAC/kYDXZFBtr2Mq39RDidV7y6GQT8LJR&#10;CJ7b7PNlNc9iForm59pCo8kjMcUCj6SNVrQJrIsLS3ebgcJ5Cs8f6qxXekgXL7LSUGhAttsMMq+c&#10;U1tXLZKk3O3/ijBDJBaolS/wXmy7CQO6ytGmjbVCx1Qr2FoITok6a3qCVsrQs+vbQU0WXyei+Tpa&#10;ACJ/QB43Y28X6lHOZTuYPiYZb7WxzKR0lx3AxNL20YSstUYykX3IfcfENWuRckqxxySJ4KuKSsts&#10;TBOfYivk2sTWJADi9ud2azXevIXEHxj0dcbHz7TtYbLX0Z3E4E2pap4xJ/x+TBuuRR2LtrTfRYRP&#10;zrKobPA+f5nuep7AMdWnecYB0QSvEztVKrV955o2hyL285vNcebJ7vuMAZolq9MqlyB29AKirGri&#10;ucTeVomfeKbBlJigyRSwsSUASxkafOx82iTg55pfc1Xedtd7A+/pdUTqHUPSWsnG8usMy5YWFuS3&#10;nCWjrdCKcAYGOactfMSIJZYJHniIE0nuzE7VyE2HZ7thCgJWp5LUnfUL3DqmIEUm62dij16IUOO3&#10;y5jYek7OBQLeF5ihIbo1N5w5OzxSllnidTAyvWCLa6kbWIa5Xo9NPPD68/jAQmKb/hzMNGiZZBUe&#10;Vhi31yLn6QH7CM4iVohGIX/ttFDO/5LAvQHxIQHsR89pZ96OakTMEDNldsVTizsZmXoXJgdOBzZY&#10;4lN54v8N6A+HoKYp52LwuxngtA9s3ysyzzyzpdiVO0gOd44I9saMMO0FJ5cAm+5Od0P3N8X0HM53&#10;J/MqCMTBan66Cr8ZuV40Mq8EhikEzWVInh41moGvkHUYeBtKCL9KBYx/Ag9Qkcanh109OUCFfr8k&#10;d9J+rXi79SMGPvhy4f3p+1LFvRXF+I4Brvjh3BVz29TjsTz1F/Zc7np1KuCeA+GvwsW8VUU68wMJ&#10;wRs59GS3ChMCc8ab/W1rjRBqhxpl3LMZ2jQAKwz/Oee2XGoXo9rmhTF7Y6PIuSylsiEbp9PYSwH1&#10;5Hd3l0/Wyg0rchsmxjJBfo50u905nNUPJ8NYIk9w5eEUwlJ8l222YpoWUyVYIYJLCq+GZtqbli4w&#10;yjBH//Y3i21eX5QGcEJEMctfCXjAkTs88XXRDToXhSAItp6oQSrcfuP0lehOXit6gjeNdtJE7vFz&#10;TS02xg8/GWVwE8yS3kvNESrTsoRBE5dOt8Gx3nx4U96JkWgzR5L/1ikwcK+RGOdZy7aZyaDuNzAP&#10;X1Fk1VjfI55Z8cybnJ1qZoKIsaJ6BiMkYzvwSEtm1qOJkdrttLnTmDMnXD8h+T3tV5LaZD9J7N7U&#10;AGXz26NmIxN7h1OBAtqRz7wJVECJFc/NL2uLC8HM9LkFVUgxLQr75yeNOBIvyW1fWyWvHHfivfIM&#10;bLUqAbbK6bCmCQD3FZeeNkG0utFOk0E0Jlxfjx1DpGOXdiyfZcI1YvjCdLT54841JqrbpBc26Pfs&#10;Bvr0sH1nywc9spys7xj6Xin2TmdXuw2zD10JmEVOPzY4N/nQzR2cJy8VRnxuC11cwTv44g2wWLkP&#10;J7I6I9z85JnJRKcV3ADQ2XxWCDa67MkxEuz8ZWIYDCwUdVk7vjURrtYJ5tnMPlNjNP/BNdIXm/Ki&#10;fm5+ISk9xzOk4ksj3Zy++crvN2buMFNxz+1yk8/YhX6uHnYrvDvMWxJxkcBVVWQEcFA6tpa1UoFO&#10;ETqzOk3ZyTTehmOaetoDV0bhcd1Siflrs402hmvKZHeMEVdjmk1vtWNSA0PSDErTQg523ct5O3nv&#10;IP5yuNhz9n1cYFl0wW7a3anSJFt7ctEZotH39XLQOwyz/H/BPDrR0R2Jg8wcZcgkLJxjuVhaUMbn&#10;RnJSQM+C4yTDba2ens92rExEbPo4ZFyglvCPbzDjxWMbvHgK78gvJh3UCut7yeamFHzR61Xu3Skg&#10;SWd/4N1SD8KcwzZgtVG5t8CIaFdQL5XgJYWp7wmqUggHmFejJ/+PX9+YwQtrqJTPkJ1a3c9z8MYe&#10;vjsNe2E80nNo9Lgx3/nWytupKr1hpeQklZJWmEegOJog2xTVgIqRL9vcFu8UaDmlBy6nt6vLOF/+&#10;dLMK3YnKj1TyFuQvbBToF0RVIMYfR3YjFGaOMa9sYfQWgGSDHtd6iILgOArv3I/1IaMHauznKEJ7&#10;COKatDf8SQNh2RybR3mEHit8ZwOKRbwYSYmr7qFo3ikfHY4ASWebnt8sF2ynbxTPTzLoMemaMdBO&#10;6koxXUOuzmau3Kk2w6wnH2VD4X6/41hmZhHz5VUNOwaGrc83QzBuZ4KLknrn2Qw5vlV8Ynq28oP5&#10;xs4j/6PGXJ4Zd0SjL4PR5cpR2ZzHtyhn7EWDqMs+RAni9T2wMEj9fg0nsGlu+iokAqVJDE4rWuoZ&#10;pFKqcCYbCooAvRCYJkRNc2MdckEpw7MGCPDq3lMgabhvUPrOnMYVEwWHiwDLH80NbYELF8fEetMa&#10;oZFB9OEBdHwvu17Ec3adCMt1nOH09iONLrfth/X35YzrxJVLiT5EdOOQjaatThjR7KNpUMWg6tFL&#10;EhEqJxPYltuJpPXye6mQ+RUIYGmRGE/boXhgKQu8KWSgLquSjIoTQhvZpgBiL2wbCvMlwMtDJzGV&#10;mtZ+a/PS9xOKZzVp4q3BPWqQdBPK8agku6xX0pX9Smon5xNZcmqDcS+4wvtSe1ls/8YWmbG6CCDu&#10;/f/zcSEV1PXRRtuRDO3HH6z5hiJLqhjEML/clpSy0W058BGwKJQWCr9wVdeqrG3fSiNUcZZcElOm&#10;LS23GlpdxYk8uNPx88R1CSxglIZdiB8vOo+AJpicP9iYjjaV4PqCJXzfD6sWPDxwyOle2vIXaJee&#10;0gp3QaXnfYSuvBd777hEviLTuaH8OS03j2BDvIO0kr7HoNFcseuGA3KWHHKFG35pAsGhMXvmwUYr&#10;5ts/qTMOxfczzFWnByeNE/ho4oabz1+IoT54G8IJWoTpEPd5jhP0w6bSJmZXvwQusEjrTW8BVUKw&#10;CTJHCLRP49CZwNgyYJZWaTpoApoZMRn4dptmQzPUCrHlCiAAYIpKKintqiedIn2EI1flpMqjgeew&#10;+VdMRTbO7Heq0c1JB1VCIHagsIEHUE2Q98E+PwBGY0v5Fg03J7wSVbG0ZabstyecsOSaghLDTXAd&#10;fFau4xCcmRDxcbwFIEycl62c8+iQ/hip9dGptz90CKNEgxSZvcJ/ffoJt5vSDM8AMakuvjmjrrF7&#10;sdt5ZNELkKzYCt5P41OzLhxJp41aOTzdvlx1p5QvsW6MC453EuwTm/wFbyDVh05MIwZDaXtbqXzH&#10;qHcjqkWWp9gPgg6sNgedZKQlzC5fIm+TV8FO6IU2XPB4nwTxRbX5YTEe5BJFkP5AbNRky9pxkQdC&#10;Kfo0rcEqmawy/u+zILO0TtevEqDycEaRuJ2WzfjUi2M9jEYjQB7xEGF8gYhOewjWz154Lswal5Ae&#10;e9kUbaURFsZm6lDdIs5kneL7OcyvrXIxpdvKn+RHKht9Y108g0KGeIZq105xplEuTBGIKzzEMD+U&#10;ibOG8Nz4qgLhVGsEaT8uGR17b9/k7tGi6eL5OLtNJf46CbOaKSkbsIIjogw2EXWM0C9aK00A47lU&#10;i1FmtJz/Z2kHvwQPhc7JNKfvOlezSPfZcub5CCEE5AogfhkzGKXVaWJ5imnhMQgKawbj4nmTg3M8&#10;SlmzSdGA/3LuetsOCfOPP6cSA0s1JE8Kt42VHKSLdtv0HUkLmhfaa4QrWjccJHnBRQe7Zn01h0B6&#10;ukakQX8OYkFrHDP4wCtQC39PM/ksU+3lokG1t5uictDznKd/x9R1xBkXnqjh4ItZcQ+/u8MweWvP&#10;CYogmPzRzrssedRfq+Dvi8h8SrS1/DlGnMC8TXoBat+uMSOYGPvohncbUQLgHHj0rWVbN+Nl7eR+&#10;fFI3ATztsKTjKTAqu8F68eC5YdsUQXcBS6wYTdcAyMZeYtuTKMnUX/PIAcEw8vOfAUR+TIsABXBw&#10;nmsemGWhiXXn4FdM9PNgLz/d8OZhlPZsH8DQBrtpA0rkcTa2RU/ae87fPSUQ3vxqtk0MJO5AU2GZ&#10;NFHeiYXSfZh8clVIK0+ZFuz2jZFKUb0RBvlmOahT9bXM7KGee/5ahO9UyNB95h4ZvTFFAeajquOV&#10;nz63UOqdg2Puiws2pA5ME16pC+feSz+dOweKhd0DEvqAZ8FcXI7OMwuKdofYxZlLKMlKsxGx6apl&#10;CYwEJe34L9bMEK23ySpA9YQDu9i/mikSLjahP55i8XSiPINHpz4lE1kumbt60RXWML8+nbzXXzmg&#10;UAICuYjc8Erztfk6HkiaWdeSEnzOyFyQ5k1xw0yssEx/oxw7TSLSsiUgEO24OD0RfT5yNs8LY+lU&#10;4++yYEFSRmwLqXCOn+Xk6SpL1K7Ieo+690hrd/XV6tI7At2/V8gjeRU1pKvgyQzdbYLiXr4OqkyI&#10;/G0snICQQiEoiExWigMgIBY+/LHN8cBMGIqYNfIVa2LpMj98uE65K4AX1ZyD3ukBz7bLBVmVG/tQ&#10;ysEuuz2L0z6K5mEeLzpNutoOFdZDOqpgbYrWhZ/KelHC5c23QYJK+XAlmtTF3Y12+gnpLQacrNtG&#10;sxibYDfGLkKQL8qiE0e5a+AEdtGHWzIXs1aK2iQLUM9IgHRBEBnUm2VhYCbLmD7bEvsOnNhzQ7EJ&#10;xCwHFdx5RyFRaWwQOZaIY5VFRUeTui3ZV8vpxwE2WTW1Gve7Nad0Peuhs/l2LEZkvfETmGISrRj0&#10;ek9YaqzHNwmLolwCK4LGNLlbx1zdjMwIfVZdglGHv5u3NtqvS91fKqf9Oov8HsVMF+MuhjssUYK2&#10;cOveyC2eN0K678aRTBJrssGjvstC9Q6BtlUAZimNcOMJbGWfyBSSUTyOWRgneI/k6gLuxd0isGSI&#10;7u7LldCx4f4+YYLJFTopfK/7ZDi4V4XACpQpZQiyF7PW5ezeD3NxRtR4MtqIjT3reY9hq7y/aJob&#10;FN0E2RhR5JXb3CK0Ll6zkis6VfzLiC+BvYYRo8cR7yxUo++q1J2xXrR3qdXGgJZBSuGwL312ePLE&#10;MeWCfMafj/kY0+5l7/hpH5j7U93TZyOwZFYZL4sAlUYLizebBr8kmwCYBcvLLLehY+uqczxFd8PK&#10;bn17JY/DcG8JE7SLJLPDgrzHDqVSDjSYE+38WrMmjhJOX2Lo0oOYg2NkQgzNsgfQjN1nf2p6dFaE&#10;QF3d7QUB2mwkbkI87jd/w01NAzacS0RzGusJ0iqNIKJVTNKGMVdhMEONMARAJn0GAX5hdz6+cG2K&#10;DNYcAqRNWr7C2mXYi94AZLm6YYC1yzelnOtGFF7F5c4EmSlLXvnX8ZbVMviObF5xHbsTGofLIr8/&#10;3K9Ljs3ax9xKKVvQ/+zPnpz1y7/8S7/6q7/6V//Kf/ALv/ALT6+uD+TWixlpYalJfPnORvys6wHA&#10;y8baM3Q2Us53LZ8Nkuwp0KM7azyyYl4W6lbcFP56fwMLoHUDPfNrJrydXjbV3PE08Jg7ksza4Sau&#10;bD4hS+UShAxxhVFzZuBr9iD7CtLm/8bpc9xrPtU0fweiiQ25gtiLShJi+zq5/fnf9bb0cnHUBtK8&#10;zSaayV5X4mHiYtc+3wlHem1AHqVvGAkiXFN43UnMqOeql1h/TX7CTvxcF2Wi/sXfN6Gi5XEC4c//&#10;hdrFNdq0PMPMMiDbjHPz7ck8ae9OXnStd3r6qsQTm27rr6xc5WN1SiFLpalGenYiBiJtddA+Pvvt&#10;3/ntqDqUblK6J7DNBswFMZOQJiYJxEZFlARZmgzHUfKcR1OL0Tcs4j/T+DS4odnzNiGFZPx8G62j&#10;4oMbKQXmLcGKA7Zv2WIgY//yf7DAafU3f2G7swwl35k0aax3qLCf7VF2boIvPWlWqaT8SgTmM7NN&#10;0QYrJMFk8hWgGP0iLZNZF8JITnHWhTr0jm0BdymXjqNs/8tlGktKimhXbvKl1QcJY1tdc0Sp6c3x&#10;5o51pB10puedGZ1N8hlLFZHPJF73M0wIMDeVJ+7YmxL7uVkFb4ImcgixmJWSPE8qmlTtVcV5/4mG&#10;aerzz5509b/423/rb/8v/5e/+mu/9pWvfvWPf/zjH//kuTVt0lsy13zH1QyONE1TV010AWi5C7bs&#10;CJL6AmNhGaklK9rmCV3Cx5mQBbbFJFCJRvFxDmPPzDQyRYNVw9bdm8tHUxz5pNCvfuUr87XOzEzO&#10;yflOz5/7Wb73OQ36ADvDPZ1sjPX7pS69qz+R3YgPrvAuwsMnZd5Negbl4lV8CqLn7Vpg7hOLjT+w&#10;DrKtfBJlDCKJlTyBVOTQF5dh445Y9IqdE0gK1D+ow6OkUGCsw1o14ID76NVhzaKpjLTDZEgrhzQH&#10;5axucIMUsECeXLx7Uhb+KOLS5LyYIpjW8JKyv3i9vlhdSx+13tiAf/V2T7HsP2/bWd8otDchL1R+&#10;9rPf/ge/s6y0jmHQr1Gkrbi34MMYySVp68M/kfjnpa5TGbxBQk54naWJ6qlgMB1++shHO2PMQapg&#10;m4etv+R8w/+CftSDSmC4kwLiAigyvcZXrmCVEeOv1+PqFdkOIopxoAXS0NJuizmj/URWM+pUEarv&#10;TJyA6RxhU2Aald4O2MqVD3Pj0cs12hzbLp+W/k1JF0yFRYusWiEcunkCKTrKaTKBaGHew8hMzqQu&#10;fu6XNCMCv4Y4K1xNVlnfuu7uk7tC5PA5Nb4aXoobr05IAowwM72bNZoeN0o/FP4LP/8Lf/03fv1/&#10;9Xf+zt/8m3/zV3/1r/38t771RPRPfvKTH/3oR08Ke9a3nqWqSV61znQS7GzsxY+QFz3krnzRJTCQ&#10;vhTmut42KEzuID4xTR96M3AhfXDU0MRzc/2U9wCNMdLY/JoO3cSwU6CpVOYmSc/ACnhjYLIsX9Ey&#10;C2z1d8zKcbEvu5T9HrL4x5WMcsfJVcRXz29Q05J0uetpDaRj0OI4HLsYMxmteCYh4WMFJF+1vEeC&#10;9QFCHZJ6XiVeFpAxp12SF7D4YUfD2SCSQjhsg2+Dfxoj2leNeYkHY4e00/Lwsp+exeNE54CKAI5Y&#10;85obhNGIfJ0/bfrNUrcxYUB89Hqkg/5C+Tb9nK/9rmmwSYoIsNStjVdDp4nSl2nllbdUgH6mc1JX&#10;Xybwmo7SWQWm78YeiSt9JNW8/t0qbfII/Sv8CuHrXdsgddW7+3x7fTdRqLRVyoRX5sMOTRJxF7RK&#10;NkKmC3wsHO0bbjDm6KULYnuuqB2jFCKl2+mDbPNGxLoM7dPPmQMBW/cZF5CJTcgoECHU+EbEBkA8&#10;MgSVv+J979hrA+nVZMuUYOZZMuPIf/auzt0NrUnRb36zm8PbKiwRiwrsFstmAPh87nKRbE3K6zWn&#10;J2xK9s0f+1eTw0uSe2u0zu1kU0aYdcTNZvJcwtU9DHIqnw71w+snh2jXMUGmBp+5wbHJM/YapWP4&#10;r3z22be+9a1f/41f/zt/53/1a3/9rz/jrWda7xd+4Vvf+vYvPjfveFLXD//ohz/5yRfcThQnOpHY&#10;P9DQWCbdZdVpLP2IwtBQUCJYkzgxlnBE7fHbWDttgN+uyJV1cRr3YwikcjyImPc53f/AbbAy7ctu&#10;9WtnA6dXDJxxVIz9LB3WHzFqHnOTyDkC2z/jsjqhK/AJDJlT3Aawt3o2dmgQNZXzRM551olny/mE&#10;O8FFDEi70XMAslSXfh3ITt56qPAZmqcnQpFZgjbmM016gqKobsYoe3rqioPGlakU9AkpGNHV71ZH&#10;XgJJyZ3qaSO87D5Ao1ELbHvwe0B28pk6AA6G8bFAPHtnAGGIDfFLMCmhelL6NEVBRcfrcFR+OikA&#10;4o/PsG3YbhNdVYaF7Pqz3/kvJnVFfdRJ3razvN/UC6ngPN6L7GCf6LI4lh86dlsINc2hc/SuUfs3&#10;Yq/MUKGMIIzotIz9JeffBv7Qfi3p29oIRXRXlZRDmsqbuQrmqIz44rCuRKJTP8EOQKAppf3d0le9&#10;UM31QaSL1amn+EyuIUmmO8itgacQEGVTn4g4WZglOObeA9tkiV78FIZahAqRnJE3t5irGcExHM1G&#10;WagzkLrhhTp5dEj4/ksJqWytImNCxv5J3FBlWJUPJnWxTd6b7YIEMttjmeeQyBEhE8Cz491FKe/M&#10;Rl4xdf3Mnz1U94vf+vb//Dd+42/9rb/9m3/jN7/+jW989/vf/973fvDch/6X/tJf+va3vv309sM/&#10;+qMnez1fy4iT/P6z3HipKQYY76Bzphafvh+h2NQ/dsNMfuuWxjHdPge0uiNvGag80yRSTAFZqjXt&#10;g725Ega7JtbHjEy8FkEG1tzphJFWElV2VOZ2JK0K6LbvY+Mc+flsd+QU+KC3Q0QuH0QEMWxaFsI3&#10;7o3JjYYGwqecIYnKkgGtkbk9diPACcEji7Jhh8bexTYlqvJr0I8ClhonKuEEgfdlTKT0kmoswZR1&#10;3pFRKkRsFFTlH74jmpCU5z0vx/jZJh2Z+XHPppQlJ9uioTTGYq255LCKORfVxFjJhlR4KA/25rA+&#10;tObUD7zF1Guf7xxsZrOXi+92Op0W0MT2n/3OP/gvaoflk2NXDWpvYzhFrxK5f0FaYnfZTqaTg44z&#10;oHgtDtV+mrjUKUfSkXYE6Oa68yn+4we3FbK33V7PgxLPoPXbwryk00Y4tPv8ClHUcoaLOs3BPH03&#10;yML4HbO1watfjSMQFUgDvKSvDd0OoPwJpUK5OcL9xSBRjFTX3WiImiQuFCY7rP0r7g3EUaeLzM1J&#10;Y3qd1KZijfXhqvGgczczcHcidmEqr+PAQUi4/jmPkn/pIDTpJgFmsp7HHBMJUllzhgtJoPlWhByD&#10;WydNZaLP9bbnjZFprq962Pqb3/jG/+zX/2d/7+/93b/+137t4eX/8d//+3/9P/ze7/2bf/vHP/rR&#10;N775zW9/+xe/+fPffLa0f/e7f/DkL64Je3LYJK3khkOESV2dLp1un5+deYsPNNtDYyTj5+RHgKlF&#10;0tQW2fWmkMcsBtaym8kpLp0ciTGC+/kl95Junt+T1+cQ703CIhVDW6/ijpVNZjPp+tyikB2dnaFl&#10;orZVRO5ekqEYWc3S9gOsoCCjJhvPN5yI58SFfxeBQqqQPjEfq+3K5TRW1Izs2zdZvBJJK0OFljjp&#10;cBLC9e8d2pUyArbdM0lF6kojph5cuL9PSI6Mc6z5QB5YZmwzG78JHbp1XAjhUIssD1D8LzXKPw3B&#10;83LOlYc3CV98sVFTQl4HaXymcDYbkUfJGYUZ3o3EURSDXdn2EAOSzOLaRRZSuzDYgLq6tQ6LUzuO&#10;PgbbFMJkWMt2U4bnzttsK8bRryKiVpBB3i9X0gPH0+PBgTWHdcV1UnxHqRWtL+v7ifRt2ONsLYqH&#10;71vfmLqsv7PPjAJ3x1nSDHQX5v0oOaBeaV40FlEvCwTSJ73AY7dNZLbahFFS8s2VmHLGDn6dCjEK&#10;bS2Ayv31Dt+1H4bIYxW+ECnm6SWxqx2d7jmNl6uIKuHUCdoaRCCOOcNRnpxNAjMCjXRitFHIYCtc&#10;2Wu2yGJSTinSjHXxsvJedjvmfbpyqwW3YG8KeWz+GOTZkvALP//zv/Irv/KXf+Uvf+1rX//BD/7w&#10;93//97/zB3/wne985w9+//d/+MMfPr38/M///Fe++rV6YizMrW4TDEln2XuY3JUXXuo0zjgp646r&#10;4jdO5iKxzEZyq47EFWlIrDfrR8/nTW+UTEbk+1Di3JndxshATo6ZxphMy5xqWm7qXWY8Dux4N2t0&#10;cWkuUYCByx0Icj0mYaasb5nkvHLtFmj0AfuFfC0B9iOevKOjEW9pcD4MM0eo5H7ntsKv6pOmPmmz&#10;yWCXzlGtuS2eU5+FaAy8xHDPGWvt6bQpZgPn0HqlXmYww9xEkaOfH8usLM9SaYEQ8try8+r1IeW8&#10;HBOpvRLfrFg/rgTSBTzETT6dmSQVQKcxqS9x88uyJUOOwv4fHsBv01sb5MjyKa57Ksvf/gf/4NWF&#10;cOmRlg2fIJEUOsXMTCuRSc+DYKBSo/J5g3hfdsDLGw7At363UuEzNSJqT5OC8IVmsmbzPnbaA679&#10;dWs65QlrB+7t8HIevElLbf645jlwXUWBcfwCzVQcrfVO3gbQwvdyLFhA/aysxY0y12CojZfPCCpR&#10;lCuONG60QqyCajFUjzzV9HD+HJFZ79ZQvU9uLwqG47HTsf0O3nIdEiELUGc8lxFoTryOSyMEOvgf&#10;djsHRPfnX2iS6n222zX3ZmVP8KTInjqf+ykEg6oV0igInOqf1ylLkh8SvcbTiJG089MvfvTHP/rB&#10;93/w7CT8xV/8xb/6137169/8xudf+eov/tIv/9W/9te+8Y1v/Pt//+//m//mv/mv/x//j//+v/+X&#10;P/zBHz73wsgocr4UahyToRvcm1hX8dhsbnUYAzK22YrRbETgIOEjy9nzuyIGgmbDQSTxk2LcWIQq&#10;AAuVTIQa209p9BxKEuLTxHJMGVdbB3QAiIzP5x3u9oS0PjbPAAyxMwep/T8Zch0u2GeOO4T0KNGP&#10;SDK7PShLZe8f8psAp/Y6W7UaxonXSjqMRRdrZPXlC0iD5hxdSpNudE1jtH+Rlq5S274ZyVf1hTwU&#10;sVnI9AAppcrgtkC2RHLriX0TLgRpZ9WVm5T9ge63Te1Vy4HLvpk1QWeLMRK2IpCvLHVJCEVtDsg5&#10;ObJ2jnkCUZSaNaBb1WC0lUFgq3ofrB2saarPfut3ngnDm2aBgeUKxjOp6NNtbcVFn/PAauqdt++P&#10;F2sOcW+LXp9F2XWXbtIUMYkIu0Ysl2RFROQ/kmBP/ZAZwAgHC59BqRbaN+YoAL9dgFd5Z6pUuZr3&#10;b93xmNLCv5Mb5jF8jTuRtyHAp+bcHrBJS7hb4GALFkv+lImmvRUbyjUIxXp8ambbQMUIM92PJNjE&#10;R+4VgnzPkCIdhfuCohlrp8KKxJerwyJqMbLnYL6e5QxSAUaEN6NlOJkGF+udksBCEm2IIny6UHtX&#10;S4au0YKv859H/063ZNonjT3bNFirmgz0HPRs3Pju97/3e7/3ez/+0Y//0l/6y7/213/9l3/5L339&#10;69/4hW99+2tf//q/+Tf/5v/+f/u//uN//I+/973vmhfmphWMrLwJBHrE9CIVkdGXmTwMjmiMa4nk&#10;5/EIAoAnJi+ZJfUuEshSg+JY7rBtofxe1U/7bsUQTpFxqWqWq2aL4dBJwRkMM8rtKsGAwKlDL1cI&#10;17lcym7E5kaQzucBU5GWmV6nCWqJoi2QwVXYyEACNwZkaqKmjBxm22uH6TXLioKqmXVeQnXcl4Q2&#10;+2OT5qMjQ0IDJQzOPFmExQKPiYi+qhL/es6agsLmjpxhp87KrLkap0sQMQOgen7F3bEOwftmY212&#10;s9c5YEG1Fs+AQ2dN2/GYMVOl0wk7CTWEW7DfowadFD/FyHmWQK+H8v7zK76B4k5WyyvmunJUnIXb&#10;/2zWuua6rlqUFk+25H1rx80B00PSZpdD75jSbs+a8Pjg8OQ9M4C0WGiNRIhALhH/Grh4WHG1Bsux&#10;i6I59fxX2Wn1PUGnjnfCpg3jI97qBUBrHLNcLQt2Ys+xuiPoMCv5o3YDXEzO6BjQyUN06phE3boD&#10;n6aGLcRXnN6o5xyMZGkocR5uNNG8YuAFbPVWyqv5sUFK8l2/xELP2Ux5GaxRPi8QPQx4fFK+Dtoy&#10;pkr3TF1l1OAsM+mq/yGgrLU4dFrTzrveseDQTPEfYl0iK9o1B5ahY7rOEC9XY+U7G5uxkppHFLr6&#10;4z/+0TNF+L3vf/9r3/jGL/7SLz1CPS9/95/+03/0j/7RP/9//fMf/OD7Mx6GR+JYExHWen6ai8eb&#10;UR0TjXaf9/up97ZhHSRP70+JY0oT1oXVjGEtZWrqNDjk2/if3rlZFVAcv+megQPzroHwHJN1tXnW&#10;BS1S25maxegeP/tghH/y0/maNFrLlo1eXm20T+tx5hW9qiUd8EENGcVk9eUE6AszMAEYyoN0gn1i&#10;En7Jo2PKROacJ/ek0x5GoXCC6ULwFVfrBabXVw6fDyMH5+chCSmgkZEJnFyBe4A5By59vyM0KCLg&#10;0NKe8etZGdI5iZxFGUHpEkDgn06J2vJEVaxlLkpVwlXgymEuHhVdKn15NzDHnw5TiA7dp7N41Skc&#10;AQCfLLb7zASdg59R128v9RQsogAIYDC6DHCzSbrxKTlwEFHg6HUpGCjWocWVjSXSOG0ffQnk5ye1&#10;X7/D4Y3867zagK4AcQX7eFhea8ULhWDjkuYTms9no37OOs02DpzKUvSKsfSh744HHyH7Yr16TEFk&#10;fZq3zhbRsgmQDmSHicf1XDw00k4VH84ExI6B0A0sNoZwoHRm2/VHjlvqWJLwYOrzAxfSFOlq8xe9&#10;mcSaupRgJ8cPozijlV3dMtDFNcUH9Yquw4E8RtZIl3vn5qim9PQ9b3YxilTG9ooZ90wmm1Mkvy++&#10;+OL73//BswPj2Vv4tPLv//3v/+P/5//zd//p7373u995UkKrlbOSA7hi1s6FatXgGdEzUfj0aApF&#10;QDlMUBpsg7f6cFLfDRVXH/jeiz70LDCMHrFRuTrk6bzec0RrFKOQkRUM2IkcZwIx69yepLOCc6w7&#10;D5skZhyWzfEb5MEFH68qG0YL4UPwsfoJgw3o90X+5cX8Bf2bjDJ22LyFuj3gTIdmmsEJ6Fi/PS0j&#10;NciJrhtdKx5WM43ylAPhn5t6DCU1Jhj0a4edhCKh6uPOW5JsWcjNY5/S23JnHC9emgP7Xt733IZv&#10;OrNrGSJiFM+bh3JqGz6+usyyBEkXUcn5rcO5PNs6jCf1/V0HuJVh3/rst3/7d46seh8yoiIr36VJ&#10;/Yd/L6jUVbu2cHi9Pc059aLGuuSqjZjUv6HIK+O2H9TeOy5b0Ce7r8/Fz+1Yj1xs9MyWpwu54vhK&#10;T7L/jdI5fGzUzCV1YDaNeOM3os2opRuSMKUZ7QDAdmjkRtNBxokNokpuZqoqJ3KEc7/xMl4Uc85q&#10;mTkEYbiKQadNaGyFfBrvRwxvTpA56crAqjdapzKxLdNYcsI99Bn6dg9/sl1GcM6kCWtZ4FDzZADG&#10;u8vjNb4pp6bKtwg+7Yc358F83mSqfE3kJLBnrvBPvnj++0GnQBkZThL+kz97bp/x7NF49hf+3r/9&#10;vf/uX/x3/+Jf/Ivvfuc7T4obu7IDY7+rGqFwyCu4xXIMnBEt0cz6+oGt0x6cPgsD5Ps4RAJINIXl&#10;OrbGZDruQ3MF8cZlR1dNG/oIdCTySa9dXsw7XNbFuCwKzDFe7LWvMx+eXJhMYiVUv+US8bEC9+Xp&#10;sElNgW0eJ6KF8sUCmaq4YqUJdmc3Nwp9orgEIpe+OcxKM6Jdd51qX+kpyNrjll7xRisMnNHtLc67&#10;pHH8zyq1FHrFcA2spfTukmDw0U6WQNlTxlceFGCiIerwHBa3rw6z8jLYBG3YmflPfu3nbMS4o2vh&#10;TPFpZDYAPxwJWvHa8ZVvyppSCx8HKm6lWcMh0r3Y20Lh2abxO7+NBTjIbnYkju1kn0qRCW7gTa0g&#10;PpmWvBMTfg6/0fLJtogbGU3pt1o2C/JFc32RlhwCv7fqtVzR3cdkjUzYxHUITRsH1nLCcc9cBm9h&#10;sEYGbNIN7gfqI61v8w6oECqALUtczQHw3MVcGxP0Lgke/2Owg4gTVRy+iwP0DIJsxjrr5Ks866ZB&#10;69ZWgACiS7Ts/1OM5/1uuLQDPOKOgis6lnrg2RnNuE2DjVGDDkpNwunME5uzTy0ce3beqoACQYYJ&#10;CwwJfVbdG3+TurAm2YA9Wck48+rZkvHTLyZBMW/ZbzWYz7PFb9alfuZnfvTjH33nu9/5t//23z2r&#10;XD/4wQ9Y3mQL3z5AWA3l3OCBwH7AKmdWSLpIziROpARJK21an1dbCWprRmyj0ljG6VVG2/VUmqOx&#10;E04JKWcIGrEwscvlmLor9n3qJd2kq5mgdHd97xLlQpjbNDZuN4KZgG6ObXB8Qm+gEzss4LCLnHGx&#10;Yfgnmjn9qf3Y8l89uHbacOg2Et45RdK0RNrJTn3Y7EVZctWJRY8o0nQqJl3yqLQbPkYslNGHWD1t&#10;bxtk0yR7KXO/qud4WYMl0q+cRXMkGp9dtd5l4MLgk+p/BYphBJ4pefd33FLrV4GMAYnLYxV62SMx&#10;8vPfxXZFfK5EvIyoJ3wvVyney0XSIkT3Qn+6CUC8rSamNMzyLNPPeUydCyMrr/55meEdXm+XrZde&#10;b29mhYFCQvLglvntMtF7U3Q02gL3EKLJcx0q2yH7AmvRgPN8MHuetrSYFQ1rmEV6qPnl3eULpVTS&#10;PaytfZK3BMRJXOrkeFXndA4qPjh3glGG27PENuqQqOLJ4IIxDXa2CJnDdn0WQMzvNJzjSEEyD0XP&#10;5QY+3OtzMZ3bEAY24oYm+sJ333QsunBShI0GG5+uZZUEEaiY2cHVpKXnwqzZDfinf+KQRscn0c6N&#10;dJO/MvZ5qPB554+ea7h++EfPXaCeTRzzFSe5Ry9DruxUZNPipsWdtp32/uRPJ0f+5Jl/9EuxcuTr&#10;YYK6jIhAge6Vk+bLN/CTlKL2B/JXsHViwLcAAOm2kboBQYux5oItzD8gjihMMDakOWzXXDYj2teL&#10;+gOG6QAM5QsHqYPZ1jboqstW/ANCbUWUyOORKtAzwfe8KgBKeRe6C55ZgTTgSm6GgKm+hy9nFtYr&#10;2gvb47lNdtQB/Tm6LK9eETzHyiGnZSIHTfeuPdEhMbMRhg5Mtfijla+3ZKeeR7u3pc21y9dXY3T1&#10;kcGIpsrTrq6keams4WUVQ/Tw4c61rV6NYpY3Sq0J8qwnT8GXLyyfR8CazAQRHbop2oLmMz9+bHzU&#10;KsZaCqbdu7AohAyNViOV4OlVNnwkWBrdTxs51WWVx86Q3WViXKyrdVahy/EbJZy2v2tdmGFjtMTe&#10;fFX8GLyH6LVoTsZvwxD9zoti8iqijSDEPZBLpJVR8VE3NxGEmxnQkjw0Vm9ZBi+62KPOxuzJv2Wh&#10;nejYdZM79WAK7geUORanujfGED6dHNueN0+4wR3yYFgEts/EXjjfXJnkASvBNrEOwzbY0h8nuFJZ&#10;A+Q57soK+5wnTxO5ce6MtybxZN5vFEywQG7pMjb+uanwnmuNf/rFF7N7MEcyzZghVxNht1pEByR3&#10;AGzvaXkynOpWUZXrURuT48rMV6CUgSmLPK1vOOVivTGGViypGH4b4gf990AxJpYT83SnVUB+B1Hp&#10;ce4A4iQhWxtYi01pMwd02Pau+q5IJ8d1XuewA1M216gvEhnj54kRDWVtxKpOpD8zfss/S/eYlpDw&#10;YHo5c1ISyKGAHEjhYHq3YnNkTDhT2BP46CHtcmrFDmYjZH5Brmj3YkNbiueX0pAk4i59pbkzU6HK&#10;YYDnZwL/OTivak+aSxydazQTzT0Eq5eL0G/ficTvR6U67zYse96b0m5VyfXb5li6YVsq0FFIXETE&#10;vm3okpxvzVh5xx5n6EZ5u/ocLAUEELRK7NcQHCqraz9oX1fR1dG4h9VVo6T7jntUZNOdiyBS0WbV&#10;RQpyr+OBui7bE7I1sq/o5iOuFkWBXo7AKJrW459P5k6umOW4QOQCYSyCwABT9U2uAz3R17Bfsefg&#10;D2VtUMuDb9Hmeqgt3UiixT8VQg7eP+jiTj0mUx3IZ3k/ZOY6DQjPby6HBPF7K7Va59gZ3DRcn2cP&#10;QPMli363CJfgXsGw7KU5gNdrJkGL4QFUcTJM2mHBqoX50z4w4sJh3XJAx3GkSkjnZ5/FyUfIL774&#10;6TNgmhvttq3lkjmUq0J3ZBAkH5xUpSkPxUoqCgYzr4c2fbSZvqnnYnXyBObTCpvYmBLOUHVOgN6e&#10;Ex0gdRK4FAZ539KCXuoD8J5EMkZFjwHiLHk5qYOh4R2MCJcgIJwb4WV1sIF/MLZLYnnv4L7vi0fC&#10;7x6jXM/t3aCenpVJb+Y8wOYu3/Z/J9PaOd9PFDRLamJPBQ9USo1Z5B6nHDbk9C0453o+fp48crIQ&#10;8oRk77TzgWUCgPPgFDuIUbYAeNz8jEOeaYFpDzJRaCddPsEhkWk6KCNeqQHSsiUiXIBImG+VtXcP&#10;g1akTR1fI5Gs6tFXiERYqj5GxAX6In79mks9sdceSJgMmBJ6QQNv1SluTeYlnxs0Qrx6xF4jA+Es&#10;sIT7n6d6cPZJNNf01tuo1HKm+qz9LgHW0ETAmuyNkgbdBaVD0CWd0zw5B2qg1RhhY5I6WS1SkG70&#10;cw7W3qEGQhZtcZoW0Bo3MnDKqqheZ7d8gZFpe325xGeOrPbnb2+k1BEYlioRDIV5p5wY/hmtr9bH&#10;EAKkiSlooIVip3pC6zhzjROwdNwwahVoq0d49HjusObkpvAI2wNwtb/Tqow6Y6WEBsSP1a8NxkZB&#10;bkIx47E85t5O2XA4snmnjIjZwRNVNYgk2tJwgoLDOs4iG4bvd9yz95vH555AUtlsfHicLNFuWkik&#10;yURZXJ1d/Q3958VXv/qVZ7RkAJTvt6WTTETVSQ7F4ajEZkI2kZMO7hheozPe3CaOu4wXXXgKjXMr&#10;y9pPC640q/2Goia4o3ij7xLLBB1ZJavUYQURIkluYiZ4THherBjySjpu+DX6r1g0gpvLP5KYvH5T&#10;v9SgPYXiKrIsgcdLoepH1mvBcOK1TM7hQMpRpnCvBFRDSza8XeaCv5IrhTSab0osCwVwu9CYKuQG&#10;xpXXKS3zn7rHaI8E/aoh+VTHXNF+G3rQuKXTRbvEXdMR6mAPQ+tTLm+otvkUO4YylWDPwZwHlB8E&#10;epUZzVf8fR0JjNxr08/ucixHq911JgFGankXaDnoQy++N96/o3T6pS+ws4uFRlK8Mtr7UXDfcJkP&#10;c6OEcle1pP/pq9NkuLj+rgtqO0LJB9pE0GMo7QaJk2G5de1irRabeGYJ3VsBmeVRCDbs2O2p7jJJ&#10;kZnnQUbAqTVdyFcXlL5+vObZZRNpIGrQ2HQfTEpNUAj5z7sgcGeNoX6/4DHfmDWrTd2I8UrtlhDP&#10;Cc8x4jChzE6zA2ULvBHNUM8YitzFF04yU/lIdKbUqck6oAZBZ4g3k5E998le/V6UHfHka1amw0en&#10;+SYCwwy0M9NT35W9L7IGGmXenBT8jrtySxFdljne3FLfzD9WzsF6hpWnDKldeaJdki9slUZzd+Pe&#10;WREtFIBL7YrzDN2K3ZwvxXZF7OSicuFzgveyvEv/ApzQCIjHMiMQo8OmB4NCmr1CoJebI23xPnLk&#10;ViyKPAA+Ffm8WgZlSgcUG0RsgTWgEgdEDw4cZWNYs8rc/yVfal6QpykzQrljnZdIzb9lg62ST7SW&#10;aLLj32ywq43GbHmCaMpDRebIuMfZKvJT6yHGgiM/MuxAX3CPGQs7rdBpGN1kYweR6x1wFctgK9Xk&#10;gMMzi/aU39Dsh8dM4h+rxQqZTUqy6fHmWaYXMs3CndhCk0HT2Qhk+4HZPpeQTWGFprPHH0X6+PpO&#10;WlH0dcCXKVU43zlhTzrp7RNjxHtfIk5NR18brJAtAdT5wDz3m58m6KnCdct1TwpcM6c3sbMAlbez&#10;3NhxwXNyqV9yrVkFJOltToM+0shMxeAYSH/W9CcBzBWwna9aLAdBY9pHgpPseUZQLtMc6xBPjelr&#10;rDatoXGwmF78hQK+RW6fCZXpnVu+fuWzr3z188+/Ml/O+8hs4iBbAEri6zEsu/6CQ4cmjKfCOhOZ&#10;WzDB0M/r3OppzqZoyB5Dsl6yS7z27J+Yb5B8ZgafO8Gnjbgwc4eOIG3duY0LMobJzAyls+ylnLsX&#10;0ns2ImK0jktWzuS7+jxME8FyTynNl2lnzLoJC290kSiZipvme3nxbnlI75BVHqk8JGOKDZzV7BU4&#10;zS8ARTDPV6e6+X68lrcPO6fpWCPE2zbDO+5Fz3eObDiTn/k9OLAqGIW1396Yz1nQayaM/ZbxMUmk&#10;sXkNL1aaWdCXmBNl7KctprhivEXDHf4kp/zfzf4z8OxgpXGpAc19NG5KwoLYfGLJYFomibJsMbW3&#10;HL9VDAqaEznLcYDptYyx/bwI8SM7lin0K6UHIwzLEDx95QrLqXpnmYCMHURdCmpZ+9VBB2ywXjxH&#10;FmWGYJPTvDfnLqfBFYeWL1b8ORIQm7U9zyIy3b+ncRVTWk0/Laf0EFKCafPlJpDSXCQWuO9UoUJN&#10;PevyG+4SdgSWGNsD8EQLY+Kd1TnwWO9DoophNUI546Pz65voHQs/u852pSpSsU62KzKX4anbplxw&#10;/T/HhxQHoPHLiYclGpB/fks7jbJpMre54VqhMMd+BizyThFWrIbCdTa0+vzMjoUugORvYiOWXjPX&#10;xIplPGyIxr+cZGLWViHf+FjskhuMAQnmkWN3MTAoaXaf7uZ5pxSfT2WkfIEIGWZs+Hxb5uwYxK7J&#10;E1lRep49u/uegdDz+qd/+qxaPZsEf/y8mSyf05/dhk8Wy94/NryP3ecWQd4mXUIfDzskwqy7ZkPI&#10;gzEefLtVUEnuIWrzLI7jk5gyX5PGSAlCSZEoErdNMNf0ReKBEbPMwakxhQXo3tsqM5P0DDdwP7/u&#10;GE68Z/DBCGo3iKfNutcVmqe7lEFu+RqVIwYemeKjzSSTTtYrJv27+WlXE5Qd45RPKVHMSCSeFCgd&#10;dpmTSE53F+DB/DwuSCUJ6LHC4IOsZkrYjJLcYxoG/OMrNMqXxVCqEQAMZoM3woxgaYWejMVPbC5t&#10;nexVxoDLM5uhJgxdoTmgs5XuW1kovwFq4sFluHueKXKEm6PdH8DUELMoFiNMdEAYaUMThT3zJhRj&#10;HaDZb34gxnFHKdRB51BKqv6gYstrhNWN5a9jpEj8QtCc7J5UAygHOMmu7OpcQAErJnDCwqkZylYg&#10;+PlpHvEjEcBXAWEOA+kl0KHYPUSctizAKLXLyODzPKkDidIv6wHTC6JAMjNlnfDQWnHk7lZZMCmr&#10;Bg/IbCFeqCmkQmuZzaR5wvBqU1QNN1INtr16g6mbawInwE5gpJHRL7N4TnOsC7ZgOVN8EZocRlZC&#10;iwaF8MJi3oM6E2VPL2dmLGedqVGEMVY3bjKpRggWfS/v1qf4P9slShCE/8OuGUgxHCJLPU32ztg4&#10;lPf08NXZnz2Z6cc//tHspMjS1Bw6X/oMDfZEms4jg6IZb03XaZNxGL2ebYBewxz2aHZifmv8Pzee&#10;WO8wMZQb+0ZsC9sggVtNhdseqFjbgDuAmtjRNfQ1ORT+it+TtaRABtbPm58ntxpf8Trj6mXzcWs2&#10;pGzwpxMmxY6jngY/zw+TNE2Hc8Tzk/lG+MiIsQWRYOPx3RAsUW6gXWiI7t2cuVC8yy3xOBLGCNRP&#10;CalljYL4JJs4OfbW13M6RkhNUMrxEsaLGg5S+yYZLZ2VRzCd3aZXTqNaiIXG8/L9B9AbbuM8MlAj&#10;cA4Hz/PeTWspjo5zyq70etNfu1rboHDJgnTZvaDVwWCwclxU3+auVqYFZKPk2XrrymgZyzZJNdkR&#10;dPWbrrlGXRr55KQ1zXPan/z0NhVqrrufRiNF5NnPEibHnVCr2etySWYMsWFZgSFXHu8yINFX8gg1&#10;REaheBo1So43RtZ17EA47Rjo6DkYYmtw4F/Bq5H1AU0S9nrK2uEofiX1g408yzTUzkkEwnKuzipk&#10;AdZCU4JO4Q85NQEMvgC0yrLrQWzopdcBaBrn2Okt79pk28xQPLtwoEDTKMJvfttSrB7frxRpiKyn&#10;yPIdUqedZi+NTZAYNOqnKpts1hLHilgmtmJ74fA+yUruT4bIAGr+Mw3Xe/guevgMbI22pTFyqdJO&#10;lhB3Aj6Wy3M91F2FZDxyGJyou3Blwm4GrXP7qKQrhr5y7DRnleDx4fa5jCwb7JPKTI8NI8tgIygq&#10;QN4f6s2wR/bDz9CH7NODiIk0D5hAHi3o5CiSm0NesV5Io+QG8mEGWxjm2Xxc1a6ToS1CtT7eeL+O&#10;v0g+/W3oMup4qLtPpiZ8h4KcQ0cDiFNljGUdsEVne3y6iLpDAF6nrM8ntFflhApBuueSVzJkO7ZJ&#10;zsHXCcyg3THcnq7JW0qw6la0EcaAJG01OzWsMQj2v/ISQw2L/wV/n5SkOoA64+jOK6fC9itNSZxA&#10;ZgNjQtygqCglrhyDScU2q2LUNDFShF3T4oLECLUm2jD+Ov1CUakEsXvzw4XdyqdL//S5PyezjdqN&#10;Tl+1A8C/wucY34/knSt82oxwPEgboVLdZig87+v7PWOzl3RSxjYQkK7AAhuJXeBPdco7naPYLExe&#10;uVQ0XRjW5N1t3kOJQkfSpYAAF1JJmwUkCdohwaKJhYcKLinsmKftqIIyBgfQI+57EYqgbg+d/tbR&#10;HygW61fzhIMCNTDgNEZp1vSYtEJrYE/DbRTs8GbahAZfJR40PgbJ9bpgN2f1J0FArroGWU09pDED&#10;BcMSIlm02gUbXZq+5/7fGQZ1ydYTSIfjNQSO625gPs/bm7nNbG+kNiNvrJsO6iAIiNabDocjyKMk&#10;3PDqaPoFVwKg+vwtpMMNEW657Lzqe37E3BMR3DSBsc7pDsC4PiLTkXmwZQMOF8AZx65l6lYtZYwx&#10;wRON9WnrA02ZdcfnIZHBh72o6bZ2KgnQwiz36NC5NJIfqMKqPoLJqaDEsJR7U9RJmxs4a1uAuqBu&#10;1ilxMTe+iE4fiUCLmzNJSGAMYpbz67dwtdKb5PsK/a9rDzg5PF7i2pBWVjQuppa9roCkP0BS8jqp&#10;Js2UF5DL2ub42gPkmcwAn6qjKL94sS0WtI0mcEGWZ1rq4h2QFU8FtQXmXU5VECjXZVF7OZ3URE5A&#10;yycrnwkF6G1wchLkY4QRl1JSGCmjdGdEYwNpqgAsKPWa7rOEGXHPEvIWf8vbKID9KQ1ijAYYyDTO&#10;apQb90Vh39sQmUAiIQQpJzZmsmHGps2OmwMolZ6fa6UrzZHmGmx8z+yz7YANXymXDO85NlzqZgo8&#10;90wQef2HnHn0O7yWqCJiawRtkWqIVJqnhM+B99OdSymZVV/7Re2riuF19SYsCPrDMSBhf+9IoLbS&#10;aBnzdaKSG8hNS10zeIR4CJA7U5TJu0cPaid7+TT579QQ4/pK4ULCEpppA3ptQ18yYmAeNYeVlAIu&#10;y207o1n2gTiZHPuNLsibFXeDZHU3b02aqouiSmdEC+B17gVquQ6VD6cG8oCog4jZO/DZMtdGyJmc&#10;CS9noHZ9dzAnmFKWHDasgM8ieRq4aXTB0/UbCmkIoBx9Eu+WnNYNgGsxNlE3zZt3oTexZaJoeHMO&#10;8E0RDB9QOjXyylOSN2G3FwyMv+TojAQ87TodNgDfMPnF3gSUq0Qn9Zllac8ml6+OfdtZj5F3VnKe&#10;LNPISkXUfZhYORjSlwHd3qozVUlmCNj9qldzrGxbs1Vot5lYltbvqxSoIE2x39OlQZ/Azk8Ci+wN&#10;KrFkgef7jjlHu4GnISaQNOPm5Fpmus+NoI67i9OgoTYqFX4w7WXfZpG1tyKHpxbY7ps29+7pjQ4m&#10;X+qFdf95Ure8RIO7U4YfiZdxj2aB93VIzvOHvZSkCChhy1gi0XdsttYFXLYqQl8tDM8TMUsxaStK&#10;ho/aWyih6ShEmyOKOZG3HBNc2EYTt2ks1mAD2PqvnAnl8YPRUmnjPfiR+D6McrLChxTF3Ev4xXyv&#10;3Qi0+XdPzCBLE51WYrif7NrEFMuMzRn/xSabuDoImxvhPx/pMMK8hN/GTJcgiiSOu1xHy+cg6fl8&#10;dhnm3rv4Gk694kIeaSPhNPjsJEVzUyE0BzQhFnn1MPpmlqsUDxl+TBUjww6EI0Rc44NPMpZiOOWE&#10;rlWNmD7zYUCxpussQzzlYBvhB+CUGpPLBVKnzahpJA0+22FcbY0zVpmbhGNXk1JaSS8TKSdXRYqt&#10;ifCvwG3V/MrS4qpOcd710AHnJgxBfuEQ7q4jKQbj0zJM1byy1362+1YMs5sJ5LZDJX9GLcwol0k9&#10;XsYCuP0EbFDltJ3gjpnsqfyw+YP3ZaD6wHKNQX2LR5ngYspwgfZZxC/nGrKpI5ZO7M6IO85dI2f8&#10;ER07qQahnBOpraWB1icuNTDMlqNus9hAO8yoq5FVLmgILR17tLbzAgUlCfUc4rht3CMEXk6PO+3g&#10;KCRTODsgc9ZW6xf7v3y8Tiu+48B4PvXxfeg+Z0oaTAjUHIhpNir35Pr7PuR4YZHraCupjgGIUc8u&#10;vkVNbDUFfuy2S3fGOm9XtkNCZ2pVVhhpQ56XmbqIdVQpOWP75q2MGrajdV96Ti5j7wctk5Im5laj&#10;Y9dpx6xrHVBxcjhjrGcrGnu2p82geotZKm9LnzMwKXJIjkBUA47l9BMnbuJKEUj+dbNzDsjNDArQ&#10;GOzJUd1FGdw4pJuNDNT+3QBBZBTfTqkZDKYPSFZPbECaIzNHKlTQVKAXPu4UNEl8oPXnSq9Y73wn&#10;ZDLUSDefLOTxTSAXJ8W56+t86iVHm/RSWvBw/pCbe81S5ZWZqLnSPHsrrLNJLG7nEIN2WC5Jhquf&#10;AJZYAkh+eigHD7l2spjGujHv8mlwxPutLwrWG+Hl5Kg6UGSGqec2CS4yzFisWq0AniG9lnCXdl/H&#10;uQbSAsQxrrfo6o1lL10EK+AJIyy0qctQayUGrPAGJGGu5cQ3S69k4pfPEyJdkjqB1AyeUfpqf0hD&#10;85fn7Q5YtN8YN0smrOJV+NtENsAExy0hQXw5qLvm7rMPOc+7DQC6LBkWJdKCWsdyhy6aGVXWWS55&#10;Rva9yt04gJltgyHQnj2Su/R/MMlndyVx7SePGCmZuwa1JpRptISv5OC3FYQAENmS4FGmw5kLwA6D&#10;NhV+kjxrmmDrdjAg4/jXJ33rele+xfeddszpzp+9kDPmR7/7NuE3IK4ARL+mI9FZR2gXrBQeN1EE&#10;i2EODLQyX6gLHgQGu5YrsDEyRJuVlUlR4+/mrdLPkugoRFLHKJnv5kzMaMmxqJ+DZohGAZArqf7k&#10;WQ/O2JGMc6zLyJrsVhxfBLBJh+wfSFL/dDeS1ccmKsms1Pr8tcd2yxTlmm2Madvh6Nfs7MBu0dWk&#10;OKl/CnOmq2dow70sZicNva9+iWRCD7g1STmFdTAECtx9inXJholMPF0djVPGdCBgJK8anio2Jp48&#10;P1gLPAnhcsaHAKzNy8Hl7s1TJqKyQsGQwfihXTsrCNdBUFCDgHwnEyTTO9d6O0gBu9hDnVFHGwIE&#10;Ydu9mAPytHrIAV6rYJiGcFoP0lO4Z62StUYzp3aLqTXn6UqWb6gGz0r1avBtbzqEjKBx04VCwbbL&#10;ufS7L08xODKeMmIO088bcDWjZIQ/T0bM6zVjnqRodbTVnd2orZ2OWG1nBrIYOWblZ1PJmS3YBmIj&#10;J0zlDE9hB4uj4TGBt+7KFUPx2WCFfFc44Ocoklnog7WIwjUjy+JtO55CXK22q6UdbBVdRAU2WNgu&#10;ifHRgY62p7T0ozU/ZCpmb/Ry/unglYxg4jYW/51mdlgtiNa0oelpsnX0kfPILJVcY0KasXw7pyyN&#10;jZggzbmLRuVFiCDpeXA3hzv0zW23yd7P6Ug+Pen26dQJKalVV8eICwfCIb+K04aAMyTPVVy70bZ7&#10;HogAhmuTZjprhwOTbphmnAu1Jhs5eouTWEabS8cAwgj/HDC7ANlWaDQ9Yn327Mhjie5n/ux5llEP&#10;XzTM+6M1MHj+QDLPm59//nlC+42zqh8Hwheyz5oTog3IM3QnYMyO0IuZ8PnL5N7N1DjCufrGSCKS&#10;itvmilsChDOgUx80OqnO7KV7WhcI/erbr+UABrscvujPEzxWgZfucKOxYfcXrbdCcMX8aXv3dFQZ&#10;4kzj8MRl0oEZ4RC7ElhloW5zwcJxiFlOKZ4lRKFpjFf4afDtWinGD5wnKJw9rXFZ0L1D6EVIiAxp&#10;rPgHLcssF7wSTmUjXrQgQSrAV01umouvL681LRBEhkPyVlO7R6hBRz52gMfS6VvFlhA4e63SEHC7&#10;E8A7cbHH0txz7tyzAEZe8m1RFchn4rE/PXLxx613tjSwOpd7tkwDptGD3JaTfDj9mzRUUxO4/JC5&#10;+pjTIw84wzJrmtien43t6SrdY0pO9QwQufUhyD9xhdEJ39v8vpg/uLUGLPobhdASXp+jnoHp7iVL&#10;w7284HQ6Z4hXKEcqWbZZU6j/KhPzwpNEBcoEawvmRG3uRtg6OwU15jxcI5/SxUKMTGaVgwcZQjes&#10;hvjY2dcUsYajgxXNASPbhcuWWTLJnu3bDXPoJBhpKfbey7+e57lYKoOtWCCdO3Wo6/5sbu/LA5Jf&#10;u86hMws2P+l0stZ852SuS24+nAHPVz7//Kuff+X5yvqvf/Wrv/Dzv/CtX/jWN77+ja9/7Xn11Ufm&#10;xw45OV0ED1vFFWMZFSFi7BZojCq8BWL5fWFbhM9H4toDTkSEoUfeMztpUCac0iWI3fAgDtd1Dqw3&#10;nubQ8ynOvYcpGyFJE/TAStUJa3JE+47RVVBN+SyimbHEK8mpK0lF9KMdV4vvvFpE8mEcbzgf3BI/&#10;rYlUESjGoM8nrhUyF4tRHNQR+Rv7uxh3M5sdSJ/QurrZw0VPa4cGZDOxQoIJ7FF3RHhs0z2gn9BR&#10;YYPwWB5n5EJoOZb4pd0N2zrTkk6fXUzoivttiDs+I+qNLy7M3mlXg+3VLRiG3KMe89mXeIDjxbrH&#10;HgLys9/6rd9GjflVe0V1Cx3eizkm3iQqxSt09PiVcgyMxGlWLGJMhW7rWf5oYoqwV9xubjep4m5F&#10;fA5tbIjgSzUSqoxq/BLEme7QeYnG+Nn4hnDqiws7joE4bJ2ueYnA521GFnnXbSPBnB/Dxs+rbpWv&#10;FOTSWhlLG/j4tdFkRIwKVS3XEpUhnMl5Tljsb6hsCNbcwUrQgcqR+oRzBhJdOG9G1DSYtvBQqgqX&#10;SWy2HxStSSeODTOge6b2ktrmln6MghgroempVfXXHFlgsOe2gBD+ec0vncMhZoJJKr2PxCMT8+zx&#10;RkZkc8OObhLhe1AYdCYFQ6FPxnpS11c+++wXvvnzv/Hrv/G3/tbf/I3/2W9885s/v7siJ+Nlp4fD&#10;uGl27pcoXuSRXj1+CHeQEyu7YJ/rwtz/8nSOqhngERy5CD239mga9A7Oc9ON5/hdS7+Syuah5bX6&#10;lWoiRjRaAV4eEF5+h9szTenSHLTIW7mrYUoh4F/lpjwSWBmB5dHttd7A92AnvqvCYZnG68AoX03D&#10;d6M9933Gs9q06w+tvjrvCWFRpWWddfehNP7hhVVyFEqnsTNdGBBGqvgiW/tpyWWDOVSQV4csTo/n&#10;/RwyRY5YrvbtnQY/Pkj1B+7JalT2bYeGl+Q2MtClZ/eMI6lUo/BVYvWyh5dA6jpjCULlyovHR57C&#10;wcWXCwjEbOxZSdzL17PujFRhUPVnP/ud3/ltFqaj8tWPDIUTAiR8Jz/0xTJ/c8VqWxKeCPBME1MU&#10;uAZshmgPupMlGm0pYeGQSI7fEvyJ5Heh8gE+kCL2jP/jw2TOHHmTd3o8SVoBVk/GgXlXu0xzZydD&#10;Qf98xUG6wqhr2ZapYaPNo0RJFMXGHx+nmquVCgTaBtBWQBauJMsMwC1oSHtx5XyS2+sZpxhGcyNE&#10;iagmuosgi+wmgZn6TAMkAfM06lNGsupzZh7m6EzOMV+HR+ZGPc+QCqnMLphFA2n2CVcQm4Evh0N2&#10;0t7akHZOKk2+etJVBnzz9SV/OvcqJHdencan8c9Dfclbn3/9a1/7a7/61/63/9v/zf/uf/e/+4/+&#10;7t/7y7/yK8+NpJ7vSv7jH/3x3PFw0jD30k1/jxYpQoBWk0MdPDExjzkCFLoDI0niwfPcHlerDHI7&#10;WG87eprOAkUxE12WPzuPwRYZWcL1rflD+MystLy8X2ji2ley1/NobjKzPic87zw39M2DpNWfJLrj&#10;0aayWSzo87GKnmyWkA4qBpvv8oj7pp740Y9+/NiZu09NU71dY1XD90alDY1YOfaKde1gAh8X8JRo&#10;Xe6OkKSFmKAGRCTCpmZLk/P+xywFBNY7KDRNOTgLdENewfClcp8rT+3FuRhvO4tsN0EfLRoUZb4t&#10;CradV5ZK0Nv89qItV6KFlxKQE7ABtPFqAtViy5hswD5ljQqrx31iTXw0/PAsZvvs7z+pK1oXyWuW&#10;L2kTAcFgTS1frNkRb9W5PCIA7A1pOmZQ8bDbRjvqHSa/uVOLp6eeYfq2n/0WzTQCahIHcFTsnLeJ&#10;fsgTCyfNHRdgclog7FLq1EP9hOafj2aPtcvm0cvxoyGHdShVrp4FIzq2cQ6gEimmEiTnNRiuHVaN&#10;HqXUzUyWXcvm7o33qmrSFf6dO4whaIxidheU84m8CVlD2O5A2xxAkGVtNOpNsuTrIonV7hB34NUx&#10;ULzB7Ihyb+Tmo1jozlFBL+aN97bbpk12cCgjt+xgBpFvM/FirKauGEmRZ3DxTBX+/De+/lf+yl/5&#10;j//e3/uP/u5/9Ou//td/5a/8lV/6pV/66te+9sc/+tH3vve954a9zBeGmNgsnlp/2fqQHERItf+z&#10;cz/3SVQRnoncSQXPt5OMrI9ofDQHJ9rz5t6r6+CHLSH8W2gMCOmGbYJ6M38LJ2zmaCqSKzK5q+dl&#10;r81IR4Z6jpkb0fNOEi0HJoXlepvIz0jnEBxTL+k88QW0ZOI9Ei9ueCViBzPPXb4ex7lFpbfsvNiB&#10;BhYEhER4aP55w7zEVuvMkE/pqMAayRrZPMsRnLghfsWoTYJM+KPJxb5XmdBONGvyy2TZdke0GP5U&#10;Y/qtU2sTRJ06WnQhHPGKf9rQZce8p4kwbsWquoLihsfKVkusO4PFKqqQ5+i1GZg1deH4KWLcWD0i&#10;WNpl/F/LvC2iDy4rRfOnPmL6P+GahytbpdZ8VlIuR7GkAcJyUrzhw0XjTQv7wTzZnSpI0mx0UY6p&#10;5Nhhp4/XIZeNtmMaM/2AHd8JTzMcmKfZkhfKTrx3bRgD74jhkkILlKA3Mm+z0AcL/ysdocO0L9t+&#10;iX1sdc+qHe9syM5JBdsxVdpKPK7lZKgDRRvjfenD5FdHVevubR1rGKGmbvqY9FKz6mC8W2PGrFkV&#10;2nk/8OwwMR4X4ilhYUBM1LDMlGDm6QpF/ceUnu+T5jeRRoxpBQLyarkcM+2xBPakpvlu4+cXAuIj&#10;Ps0gCX+buY9Jd7gSbD9e++Y3vvGbv/kf/m/+N//5b/zGbzy9/fAP/+jr3/j5v/23//Z//Pf+41/7&#10;67/21a99ddVBqTCIgw86FV0cB7vsNFZPmc6e+867C39894odlgaZ5ey9RzgAqI/5cklIVKIcTTrs&#10;mGjT+gmgZglj37qAwkdvSBHtaYmCWcRmt1AHFUkeNmgjgJkAZY4SCDe24tiUIzm/O+kB/mSAJGEa&#10;3y562cNVIMRfMXBHmmPw+Vmxc4SJTUTdVj6m6bNDgEWolN0DrlShvMA0vzcTph7q2E5uv7JciKJB&#10;GI1vDTaZUwZnr0SMZxy9cxSolZfXaIiLa7/0gWGCnH20GDAL125kIzu3PHi1mSCY7qTLdVoTTmXB&#10;HV30M23zofzw5cLO7LMGXlOvPT4gQiWqNvDLhTtb6ugZEtuXGGjT4P0xcOef7HTzdwQ3jJqZVuhN&#10;V2A6uL6yFzlVMkteoTMGamY08g2njhFBw8tedRJvluHuQ8RqjTNtP9M88+MoEmYxheZi1DZW9Omo&#10;AziLpAnxTVQjGjdWiNXd1fkCWgsvQPNWJK+juVfWJ6hx4GhG/nk9zD1Mqe1jbHbujtuVLTnp6nRR&#10;HYPXH5Q8lXpEqvvo5RLjdCklihIMgBuHNJN7TzNZcEveHUEXkNsrehJGAI/9JQMBqBUojtueecUv&#10;/uiPfvi97333mR58vvjqa1//xo9/8sXz/A9/+EeZJ/yZZ+bwyZADrInXSBNnx1vrrAkIt8CXPXMA&#10;VJsxDuuCGRbuuTFTaJ57W3VnyowjzRWwzRzDyKvr36J1ixItvkno6Y/v0aak+chpuOtOFZM0p7Ol&#10;lY1UScAyYjR6DfXoIeQ9+GXS/dUhbzS2Esd5kZbm8eyI+cpXv8K6VV3vpHzPWmMzDYtRpXCUWQTe&#10;5q09ItArjclNkhOLpPDH/SNuOoUka2P1zc85bcOWCcyeET/V+rH3LWfs0NZixIQ/l1cr8Jrzpuel&#10;Y/x+oo+MUrF7iq6mnFhKKYUIYxF7hvEJqYTw/UgQ984yO2Rs5bzigNjwspu6i6ybICL8q/l58dlv&#10;/85vkUkFabm7soTqompgrIDisHg8IUGZcVV3mjzN71Y2zJBUQcK4iMzK45oOx8iXb9MH/1sobDc+&#10;gdspDSAk0ziiFpI+V+igK8fN+2ws4TXy0l/z63miHA1jCXHhUauDFnNA8kQ+octrmlxhrY+A7eUO&#10;ZSozoF9/tMoovrsR4Lubg547tDMdd4m2mymITgiLjQbhXEZEWA/fxXHYeQuked0EAl3RRc+MKHlM&#10;6zNgcyg0Qg6zh/IdxcVaJmodYMHUSbB2vBNQkdcuo4K3rHDsF1NMt97KYkKGSxQyF2QuQz4x/wj6&#10;jNv++I//6JkY/N73vv+Vr3zlV37lP/j8q1/7zne/91//1//1//n/8n/+Z//sn33/B9/P5WIYzQXr&#10;lLALHMTK/1zx4NQg60Sws3TGsuGZkT6cgZuVrm1fxiUP443W3EW6cYAfDAbpPZw2kwHI6waNe76Q&#10;66Kd2MwNEJE3/EtP/epk8goSnOzlCaO+oG+wZASxCXAjvUG48ftQ1cyu5r72SEK/xqXMREuxWB7M&#10;ofGdI11sU82S4Z7SadMXTUIi2MtIPNF4s7VDFVSXz8rqBMBSVOZdBigefLrYY8o2yLL0RPhRW20Y&#10;NoYD2Lj5vMMJserG4R2QJbiNU0QNYZ7POja0NaWQKONTTkLQdDcmIMr5pKt5M1uYpiGTRfMyocqm&#10;jDOUa2YMuKz12W/9g2etK8amam33FdPqs3MBmHJXFl9VTOSmLeBzvKXbLM3SfQXjWKCKGbTZwbOy&#10;gB14pgUMLZYZj6NwgYcrdO1LfsKd2N2IcVYhkux0aNt8+Q0LxhaRNoF/8q9rO/WochxXZfoQM55m&#10;6fFLuntBkSmF2CrzTmnnPHjVtyYJ8HyHlWhuKQDaxVymcg1PAIxA2YIRIzWIMP/zA6iWs+m5LhFx&#10;1Wgky4yWQ7Tn4+fZzNyRTTjZFDmvAv6pxUQFZFRiWupckgZ3wim2Jg9uEh+BZ0xDh4wmgzcGxp3x&#10;zHDt5Z2Mn/7si5988Qe///vf/d73npHW977//X/xL//lP/pH/+gf/5N//J3vfTcQqPWMgVm5iuQO&#10;awlG2OoR/vPPPn/+ThZ4fmD68Wr3CBIQYItvD1mwEvSNvOfMwwIM+050gG2jw3wsqd/DonICkjPL&#10;nEfjOWmICxfyvrsK8zYj/zqnd36zEdT109DWSQz6S6uo7UJKTrJ4d/rR3YIRMgkplFG/d8XOikpd&#10;ngM/nxs81miMFypwrZyMW2zZqMxyKXfT3WK/Bu7mV5mUAqG0O3juTGkSfmfIFrMGPvF0TCqXNjB3&#10;i+1GFwCAi15MqFmIdveGHPvX50TMukXuWLmlpxtHJ50eX5ZBy16RrtnENhqb0b7tCmaFaG3cMzZJ&#10;XImf7PX8f0Zd2aYRpRO/XRmm7xJP3fCi0SWLFW4IJQBgPPwXP47XYOCwzSsN3RctWYeO0BJYPdwY&#10;JwfhwUJSY9R/CqTfUlw0tiM3LrzdKi/vm8eJgzCJaIIdhMeQDQ6MTKSIj7mSboFSIlbul7U+2A8a&#10;G+uvs/cIRklnrWjaKTObxS5f7NAphsznuB5TIGnfUsMrKZQQ4GQe7KewndwG8GhEzxZxTM22mzll&#10;7smUzRJenMVaDXAwsZgw1zoaPVsaTN4sIlyMnhmIkUwRsdp8J7UJFCsa8E2oqJCu8yme6jrL4+Rn&#10;h9sf/MEf/A+/93v/5Hd/9x//k//2X/0P//oPf/jDpxdIs20ezkxLQdkI3UmWbMVIUcDX7RU6wCRd&#10;zsM7Z2RLXRGNGs/LNMyETC4nwP4hx3MLnUAaV568FcVIPyCoM/7yJcM/spHbMjIAm83u0TLjxWf0&#10;k0FV09u94gUJkPwQ3RAwRBzHjMD035jLq0SvjrF2Qc35jCDFPjxu+uyJo2CnCh357fYTRFlJ8DA+&#10;TgCcYG3MZK1zTginOTMnqgvKq+crigVkAjcloHNX1yF6PGi/GFPPeGCJ/nWeRzO1aLarVPg1eun5&#10;MWroPC40ddCEmJunwujuT/57mjLCVfVl+JOlNqNK5rhoSVXbX9b7Mt0qlNzx5xzigjnBetVn3efX&#10;aEbHAdnV0JUy8/llez5qyBybhyVadztD0ymkrj1UDLrCdi/HzivFlWX2sFzmJgPBeSuDd+fAbKtX&#10;E9ACR+6qdS8Sl1rqQiqTpGrB6dNEgqmq0ZUYY6jp8b31AEQpQhZTYi9WH7Csnpcp8zSUaD1b/oKy&#10;OZI/hnmEmJeddSG4sNMck0mgGrx2Ig1mYu2JXlfm8+FZgqMGWMOvlMvFvGNaKyvsbsZl7RzR++hx&#10;Rv2FI5ug5llmFju7aLIOi6N4kardC6QaBFKTYAtdaS3kNsbiIjVm4x+vfv7Zj7/4ye/9m9/7f/+/&#10;/1///b/675/lrkeK8U2+k1PCZSNSWAPLY+BmMacT8TrhsOuITZlJGzMmy806mrdqQDPcI46p2ayZ&#10;EWp6broIMLXaWiN+3gWjiDYaPJoyXrCIPZyF6xi95ujZBYMrrjBaw0f7M5u3UDg4VAGSurKSF7bO&#10;i7m6/VUMyFG0c1KWwUNe27dh5S47Dmvf2Sv4EI/nnMQ6/0bJyvea2ji7lgRZLzgpvHQ1QaRFzReD&#10;JuyHbmuajRtzjh9g7Mp6GZKs1AQcGza2KFyW+J73nYiOQVrF6Dydf8VZCcO3btvcjkQ3WhTZRd/J&#10;U5wAS4Sxd2nO7S7MqdhSjiO3e8+lDeFjqFuG7GQ9gtDXcgQWODZOLN6na1pQclSZkyYWsrPK/Xwv&#10;zUlgqja+ZG9foLf8upmwIOgw9vL5Ag22mKQB0yO3NVI+fMKJtxtwTBzCUeuFPrmYj3g6/kVb4EM/&#10;eTD/ZGvx6GWqTwquQxPcVkvFr2ZL0xgugERgxT7I8POVqE5DAjnoJnPbw9cny6Uo07gaBcUoKhiR&#10;Gxc2W64rEGIMl9EaxGFGiQ86T8bHV12NONcHnWuhZd4a4IW8p5vZPThX/qZDd66+UzyIqLdiixGm&#10;3O1izJl7DEg22XSzSNbkSDBPiporvuebjp0OdEvLSOEaBKQp7wVfTkHEuotl+9rpiaSM8zNNnJCB&#10;Tp0pl9+FSo9iprA2Ev0myPhZputMIY7XHcXJCT7xnk7GTSvLHMpWEWi1hHHycJQEJ9OrKeWVV2KF&#10;DgFmQGAmZHr6pNu1yE2pHyjIbTXWTpNa3IlIm5WwuLUlkK9WhD+xwOyF5DRC106u0jZcIM7LR8db&#10;fQabLVdo3OqaU03/xPcG+hvpPeyCw0lBkhmh4pD1WP+VCdDFSGT2vsyVW8IepvhUFd+RSyAHy/Nj&#10;hBuwaGduedOQBpgoSahYyawvTAIv/vwSiZ7CrdM9uvmDga5EbeR/uV5FScpN56t64/4LJUvN+k0n&#10;WY+obGTHDs5oJWUv+M6wCviUDwEamXvTlNyV1vQcd2GdQ7ciBgEwIFx4cfqVn5pcL3QaaezMm/1X&#10;dMSTFpgfzzsshXEAwwuydFE4PEehCaGwfl9BZnUhZks7mbacl7L3U1KHRrTp2mjemftTtfCI7id7&#10;kYg2nnOzpRG3l1trUTiimhsQUJe/Ldh7P1tM8/ywcpKppV5iGgXvwdBNDxYRWSTL1yizDSNh2Gse&#10;WpoAIO8xgWk18+ET2X7SqFLMYGf3GpzK5mfnKyJ/+tOfPLsN56ZE3JbouX1Gdtwdsh2TZ9UrCAp/&#10;X4wyw93cDj5qPL8ApAsYIibVqV9uLKMDSTSlM+C5eImWzJ/iSRqOcwPrG0opP3hYtyW/Bh7XnJxA&#10;yjg7q1wbuxN/TvFmzOGIaRYNGztBBEAqdcOuI9KjzD17U+qQ0ppuiuxNZGW5hCmPrIky70D+y6qk&#10;zNqAioCEEjJtTNmFOZTP++mWMCbTiiOi8UwryZX14xNht4B7fa6RTg47ov25DfpBbQaqg7P+bLgU&#10;JeFESAZ2u2zBaZ2k+XIK+ihL6ZZxH0VK64CTsdrNktE2E2NMjaI38gckUjZC4//fTJDMOUWkaL4h&#10;nnN1pbDiLRq3HuktyGKgFimaUbM2mG5xbpweLHYk2cwx8VdnJdc8uX44nCsGoOVqi8YvbMavGIRH&#10;OcNDFyrF4ZxfP8ayIuIEYqtFgbuAbsrLkbRr7momMcWuIDy5eXmdtcBMYwIjU1LmrjifHKW784nM&#10;NR94UQhFs/r36GvDgJUgqdD4jlCcMqfHpuiT62HzXd0Qqe7C7BBlTjszYGlXPcV5DsgksWDtRoOI&#10;uhS5jNedC0sTQt1EhGsyB7P7bB/mr/lLGhiqCzAHEp2KdXsCU2nZkzCLQdlL1/EMk4e6bS5Bzh6Q&#10;LXXIF6Uj3nezDz6yd9awWGIiijITPz/JHg+2uaebKTjKdQ9N4UIOi//jePab2rKMAhQFhl7Qmcvf&#10;YCg6c0N6dlLYWCfZUlps2aS/3Oxyp6fnsInLfndMW8LPQQGeehFvQ0z4NWoOdUGokgitaPabRDw+&#10;UQDmWbXLUho4vsjRoNqRY+MpnmLiZjljJSqSwwopDq0VdjPyRrBPXop+/NDXJ61uAkDF5v5kyMbR&#10;u5F4n8frgzk8+lIHUOSYcv6CnCC6io5FyZXTozvCwc1nYmvLJeO9aWyLAThkMHkJfDqRcpbijgVu&#10;3WqZVIi12PrqyxxQftAW5aom8+aNZXsor3EQ0y+Vn/aFrfkmSHTzF9+Dncd4QPMDPi/KL4AGQ6Eq&#10;CTZuboyXL2OXeLic7LLz9sHCjaO9V/I4Ppg+GND08QZORGUtrx+EoGquPc1kQJdv3H2AO9mTY5pC&#10;eCYNMCe/8mzGBB7HqVig2VvrnhDNCMC8HcxDM6SEot4Bx9z3aO/pwFdfzc72k7RZggJ7zjimKV5e&#10;WY9d6vCrRFSDXDPKHbPFFM+vE7HwHfC4lhLROurrh50VhOWb94i+mKr3D5Hgmsuy3sSyGHkVLrhJ&#10;WGJgYjGfAX0h12/IdoTJXfXS6rPd+9n9lq8zS+pqbcJuQ1o6rpW/tvHI9Lxqts/Z3T2xKtGRU37l&#10;ueW7UZzAmcbckYxJkrLnTWwVEx17kuMbr2TIuVP+80h9sBcrr6WNgjNwhP+n8/hXwMhuB8+q3br0&#10;GmtiGnwRo1Ow4dymE6AgQkyAZ6Wp4YEBzqi1ACpQSpNAvN2limc02u7wOwXFJqU7EW2k9skn8a5a&#10;Cl3xwflf0FI7hMJEydN4K03Z48tz4IsoNh99kLVsPY13zW+DXLbXJfGtokOZn+jdEA3asGq9uRZW&#10;i0/kmEM7h31NWZllHEF1bW3H6KxkFDR+vCtxBhrRsKKsLYMw6IQJdNOMBNR5qAOQOoEZw4TQXYHc&#10;nlT7SufSQVBGL522Nq+Ici7cB2Y+aJWRAWB5KskTIgK3clwE+TTkcdPSKZwToERXPvjwQDo8nN8r&#10;iYF4xUBmJb2bbIc9DDdMHARN4LAEbdIaSFL2XDgjKc5j2GOThBNUuW3D3EJJEaNHbjzIWgcl9Gw3&#10;XwbBxcROpHVKb7KUgpt3mfJ7mmRk0/uklrVrMKcs44y0u6mUjDVvbr5BZxOz4a5+UAy239jmxGE9&#10;yFr+l3mgwpzmPsDHto8Y20uFagKwqFgXTnttRLTjH4Z2+fXsktcF+i7ugkzxC3mD3/PZkwxnw/c8&#10;Z9tfUFq6io6LN/VlSIYiNQGK46jAsji47dbZ4v3s6YqW0IeescPTYO4PNY8XRRb/Yg+S4r8Rxqwv&#10;g8t3wt5guFGLWdAdGyn/XsVz8Fj5Zj7TyeUyK+fLEBcFAJG0mRFYuGWnGWroyi7lnHDb3DU2PXHp&#10;2Hr3VN6poCaRWYvPHuLs2oZABFoQf8iWwoF1EZLXBBpTE5ka6amHypvYYDsyzbVMk5fXDwgxkx4f&#10;1BJjP7ZdXIsLtLGghhKFgF68SKQhrKj5RPnh8l1+RWSlXUQHWSt1kQKh521ICBmytLk2PUy9FtYs&#10;09PdKlzT5Ze82NdpEku/vLfccJC7z7QpaQ7kRdwdCApY6V3xPVaO2JCKLOaw1bsWMaU0iMgQetnR&#10;IwDbHvVyHQgYJCS1lBbbzn3q0PYmCZ8wa8dPnJIFC7QZnnL5f4M81mWUgxHziZv1YF7f7OY3wbxB&#10;dddEgbANmTOWxRBmEHcltvhBEs6RbBAfQA/rfT6AdDpR/sCqLAhNJGTFJ0t32XrwsOhM7XUxRoHy&#10;56AfnZyyc2ZsrB5lGZDNg7mmsPtcCpTZws11tSBpUs4H+kwTpgvIDh1RK8S3KkuU+zHpA4Rj4TCy&#10;LSyF0oLTYGOnJ+GRxtKA3YMmLOW83Cb2V8SUIjq/WUADBht8HMdtXxLTmJMqaSPLfBGxhwFSmowA&#10;GYGSUcJevbMCGvKQI5dBZJGTj+6D6eAY6ZK4AZP27HFzEqvXeiuLi0iF7ebXBNX6r9aXZNMMUVUx&#10;N29ViU4wlGU4eBoujT326r0irI5CtPCnDWtiW4dFS+z3MGo5mO5RATxKJkKHLuD71AStSunCNtPF&#10;GtbQXwbSVprgOA6rKHumvG96aSQU0tP8a3tCjdmxxAc/m9M0vaY4BtEwf3puUE3sfXg0irK+THj3&#10;BnSY7EVcJHktrmc/afLqRlb1kJ0uYdCga6J/WNgwvlTBJzsR1fCCTs7jvCDj45CcPGG5g7Hl+81i&#10;leNyzJzPgUXoVvIVORNS5axlDBPUEWsZvLRWtd9Hhgg2nbzMSVYIlQulVAXzcEdsKVuCBOgwE3GB&#10;g2eBPeO2+dTxAPdWrarvMFIKXREraVnMsvaHxw//LyOT5piilNhHzQwpmYHEg9M2UuTltT0ENw5R&#10;SugOKhpFpI3Qw15j1NWmz37uuSnGTG1x2/Nn4OM012TBxXme32+kzmMMz6TjwjTCTsLLkGOmAfmS&#10;kMo+oznusN4VLqF4ITVgZqMXjkjVpRWYCMxEHINDDBj+8GCyWIrCKe/Xfyc1uJU1/jFO2Qm8UytP&#10;o3id39MYd0zug1OtAZx6bXVyTQjnlvyOo8BoFwKUtz4/XjoxZvr5yEfoueNr6DqmyJXJ2udUGmsZ&#10;TH2sad140tL60WrvaaPUTKojCnLdyFYJF/PVR2ul+7AGxB0TZYpUIzlrk0SC4prvoU3DtdmJ0kES&#10;Y+vTs2MhP2bEk322IoqWGa50qqJE1jTWFOWYK5fZI97+NmyJcKj++c8wbcBj9E2ytmND8LaNGpeH&#10;ikdVVd+txzufc83rBE7XptdiZ5HdN8ZOnWWAby+YxRxbksCHnzyAzilFT2EV85/Cx1Lh1YDDsa0p&#10;Liy8Z6mmZyGgV+XQl8Qph2BbKodp/zxoA86TMc1DCsVGplQStUVJrF7qnCifRyzbXMVkj4WFqRDC&#10;/sSIDaVpTk6JOYNf0kHmggzKxfrVC0eHjSQu8xYU6cdhx/jXrvwq+VPSxZVUr+bTObwbP1C0lkp/&#10;H/ZdyOYGhJ45rYWB9ha9hnuOMnrKqnA02W5HnKYTqWq38USIWzFW8HNLi+kr19teNVl0nFuiW6tl&#10;Xq91W/icmlm7R8lxw+52yPBxds9nO+EkMb4chEaaVF6oi3eeBtSTrH6mqEKduZ2RSYu44ZHpjhOU&#10;cQEpdK87BtUxFhPkG481bRqqSPWgCTIlgvlB8gJLNLmjaiCxlUdEk+XqKUPBk0uWRCJQXk1u9G6g&#10;4HceBHvd4Pdo0MC0Viwiqfgvjgbmh4YMCqTCCAYiuav1gSAgrV+PxpSEQwCeQEiTI3m59XRxGvky&#10;4nx/6hHteknuPZ7SLBxsLXPoR7Gba9aKBHUEt0w92fslhQzVApVunK6jlKRNf5Phjvtuq13Pa3Dr&#10;rI9HXdZccvQbCm5T42jBJGTT9Xr0I25kERTXZa0HPZYUNY3AIa1aKyOMvFiaUko5YtO0OjBtAYBf&#10;mg7LyrfG9mgoPA3IfXqUQ2cTchy8hA7iu5hxGoxDirwblx6SWAmkrQbCRNN7z9pIOplSIdaeGLJb&#10;RbbzHW2bUDsEnS6abHhOwIUyZmq7PCDmt0oqrAnLCL1Ji7DX4eOp08MRKCFRg0pDhrfpc3nHTikI&#10;dvqtga/npB+I/bodeWms5LMV1HFMuLNT+Z3HL/MkoZzdcdmY2i5JIk/2Kh81wTTPHY/L2hGvAx8G&#10;WN03Pqkiye98G6RfzphuPufLrRyTnS862XxKn5dZE3+pLqXopJ4Y03e6mDkAC0OZj046SJQ/pst0&#10;ar9apQyZ9oL9oLTQgpSfu9ef4gw7HNONll5JN/MsFm5fwubkLVq+Q5OIo1mnLPGLAW72IuSzQJXs&#10;OJFhaBIjJnfrvZfAaV0FJydScJTB0teyZaTspqIjw9ZTB/bUQLZyq5QGWDCRAW39rbY97dy+YbZk&#10;mHPv6q+nx7hM8XvEDHFDF6dukEYO31SWBLP/N7S3RJBTodhOY107dJfTi5zFA+K3lEB754bTmsiI&#10;K75Mq+aUj+A4TJsuAd8hX43y2d//+38/LfDaJ1tS6H2dfkj5eHPLt2jxQYgihMDgCPKiDv7Yzjmm&#10;jR0mzf6hLJKvJ0wPvclbJtXB6fwEEQneGo9rFQmBvnmGOFOHcTnO5aQbe89nqNgYIJ6T+E4tKDl2&#10;7KxZTddAkLM+ePNk7hfs11JnVHWc1ShqysLPXscTt18WhQ0LqR66jkcpHqHUSt41+VfeOe6UcsgI&#10;2PbRjyhMhz6itQjzOzsawyg8uTbSTC56Zpy4bGv27HEpdOlVlmsQJ96es0kecKXdEK+ZXlv8pxk5&#10;+zosxx3N8Y/R/LQys9kRMrlwRlXuppuLwBzV5Tu6nl12JKkdbbqZcAd+2V6YAm7Hck8D+X5k0LG/&#10;j9YSD7SlHCjZM67hWqk8ZpkDGGLSutiaBq1LeDczo2cr5YwYGWwuJhx3St9c6vVI+xw0C2+j7tYA&#10;7LB/mu3ZZQksmQwEMonC+QXu0B0+BKl6IcDIc+UVt6WcOEjTYDdQMKVkVdgYVLxIcs5a49B0JACX&#10;eb2tzPCO6PBDsLWgy4F9j91hPhBLR28nItbwOE3TptG3MmmxHcoYaLE3yYeKBbpP30E7AX3iqDYI&#10;24mKjDeegF2owyv0jWvgwGpEwbTqzYuLCeNAAxdjThNLe/J4CbGtrOVOw+984ejCOlQMNevfpCoK&#10;hIj+c0WgDnTaqs5mu8fcHdOrLdn5mzHBFlHvPWnQW80JJj4mkNBuLOOBR9lQZObaRZNRAXmyy0JW&#10;FwOUtHWsNi49mtqkZxxmhNWvCjx/su8lrPI8jblkYqQar3cDW1M3HbCf7XS24RA/H/U5CFk5y93T&#10;TNdEccBFxHZynk7EHE8neqE7bH09XhEVioCKZIHYPTsAco6uQO35ZMki6zm2nQ1O96w11/Kf7Zo0&#10;lZp3vDSbEJ+N91/81NGGXJtBwGEA0JGHq2IYaF6L8hb7SzEHNhmjkD9mseuz+Qbk6zvqh5FzU9xh&#10;5OeAZ1A2LG1Dkvx89PmzWvbVrzzfw/GVr332+VdNZYysnvZ264dDNXNH99+58GUGS02WfifjbZDP&#10;WI2dIpmDWDbX2XD9XH32WfhxwOZ20KZ1o5w0kGa6e0PUaf/YhIU4TI64qfIyR50B5a7BwKcR3kvB&#10;4LVNcx4wrw+xAb+85yKAqSPJAUD5ZEdI8n55+BSdmy5ughMWhgIgzNaeu7IU9Qyz8omIHQ0TsbOd&#10;PBF1WAnEG4bqeuJtpS8sGSe8IXvH2us5NIOpKE6OAvtO3k+wlXnAu508T3eR2IVFFvJ32qRdgpNy&#10;ZWMZbdN3BMFw5eQGqTwqy95GXV2TzFCf0+eTQ+U81Twe8OL5j6R/C3ip8Dw9m+NxzE3aKFG0oZgt&#10;L0atEcSty9Ck2rTX8glqm03m1OECYdDefGRA8kcLHhene6YNCgu4q/atfUR/cFCj5bgkzQsWTVuN&#10;LlsGSLeEF86sp9gX8Rwp0lluueYcKHH0tHvE5y6z+e4oosJyb03+EekVr2ahaNI4iIT6a4F+GKY5&#10;BS9IHDu7EeZkr+7Ya3Ivf2hZqgv4hMzcBXeXTOBLfjbqLkR7YqM4LWQrhgm30TjDq2eY9VwsNl8M&#10;ObeoMCyTzrC28H+vhsKDpGuKouc4KidjRsBizVre0iqJPGOosxkj2MWADCPcrMHIPoc/s4yvzRzJ&#10;OJPmstExbfo19F0hs60sep33npe4sQzfEFu6l1UzatQN8I5Xj5XxIf1h4q0rCi8jLGVL6pb3I2YV&#10;ybnmgWvstmqZlrkwzJyTyAR8buyBoLHzVQud+j5nOuIJJVhfRWJr/tJAq7BpMczj/BwmsvkSwHjK&#10;bKLpwKsRcU5Y+VSe/GySiC5E0/VgF6tAurj3NHWRZTN0iJ9QkaOvIdcafmOWo+C6y3IfDBnxnJcl&#10;EJv5neFow5QvveKK0tfGL+MddRGzeagyQ9RWkidX0jFeLq9uRmjiCkU1JFsfA7GNw5NEhEEjFctu&#10;DvwA1PfLUe6zv//bvyVZ14LgjLzziVmtk1oCMjmTfzuCaM0t1pduzWKdUcJZEPK2it77gcbFBc3H&#10;5PXnI9fKBXTRl9DT0POe1QzRljeK38vlYzCmHMayyCApfjADwT8NraTn5QHKpq41ubF92GZx09iv&#10;ewsPgDf18NNab/Ejb4Cg5jKkHcmzTIp9UHij7op8UThp4UkS1JjhfcHeSE59Rjs0yGKDr0YSc9NY&#10;A3GmoOZqcgjk0E1x7nB3x4vIyM7CudKZ/IPoPLVlkjHmyAgC01pFlQ51eYQLlxMqZw4Eo2kNwCGd&#10;Avs6iDDINJjppvs2xineryMb3n7uWejirsTOmmWMMpJ9/tlXHG1lkMegChI/uMhW8oUFEGLcRsDj&#10;nufdYSV9Oro5DnekaS11wuQ2TrvTFNjMmjQXGCRm+Hlu6ZGEHTETC6qgchkHSoXklYy+MFVy9D3h&#10;HvPoInUmZTR6xPAh77qEgRcrsb4HTxjSx4JyVSA675banSItmdpQAQJa09jeYkBg8D6NpRuhjUlN&#10;3YdZiLUTXxcFl74PgRlOut+YOudewFiEKEDOjASJqupvpOfomeu7TuN5rbcyTmRd5q/F7t0ACb7q&#10;1b6ws2deAL4FxSp2HEs5UI7X93ToES0GLuPswxXa+d3ux1dMERiz2CUvxDYTBVeob2Bv7sTvc3em&#10;Fj4xcBQQGTMHwrJqLu84bNpkAoiijQyZgyzmNxNL7W25YLFfEgiPMCoErFhaY/mzdTnwdJK9kk8P&#10;XmxUW1g17u0GZv5EJHUON/N4MgCNLm4It/h0yT4bxPJzaOPCHS11b0nj17tDZjBy41L15ODp5rhj&#10;zLCThDH0tN2ZwxabDIeYRB3KN3l4TRuFFhklk93TxM7exHHjrnxxJElnSoszqNcrl1D6ygTFaJpT&#10;m7JwYI1IJRh7uQuY+mVOArdpwOXlVDYdTeQru54z2fvDzgpGP/449zXMm4Wq/cwDuY5qJge/+kwS&#10;fmVmCr/ylbnVYWj7WdxitnAOytQjoAH2PNkHtxlMUnUSYOzJjNxNW5jDiwdGw3wJp7edGOBhpxnF&#10;nx1+mAFawHr3A/c5CRykJTN1XDMhWhrc4ElWS2Bl2oTcxoSwj46mEnWFSL3g13jm7FQ/+dVTE/ON&#10;osoOEyB8VYAzKS3th3KEV2k4G1r6w2JAfmASXmqWsSPD81HpbCORfJa0yVIEYqfvZZYcSigpAohb&#10;gSpWjK7QUR/TGmO5l6PDNMiwEXCRGY1qJ0C91wisGzjvg8efl0XVxKI5DLZdGcZo51zr3i4ApFYI&#10;hqm2hM1JT/hUt+o0L6XAensZ9smgo4DJMyMe9VkknDY/1SewpTbp6i7IiRgSiEmRHi+shk+eA/Wr&#10;l4piUhoeavMUgH2MFoNJ+cqlI2t6HCCD1YGXeax6xpr2odeOc18FkAEwCHVnVoOHiSXGjSSWPt4v&#10;Lb8euddYuLHUjbJ41gT1aqofi3JQsxG8wD7n7MpRDm1w5KomCG8uj39uKEgA4EqYGtsSL0tvxuLq&#10;BwnpFNW/OW+a8GCjWdZJf4vqjHuSC372My4Wkf0gsCbrm5LxNYbCgsayd/1qrh6qNohtxpl3Zsvm&#10;swVJtCUUW6mAQ9JG8tPz2UNWyvrZMxhi1m4CknEQ+9cZacyEYPZaXLsocsHWLG9N9vrGN77x7W9/&#10;+xe+9e1v/PzPf+1rX8vQaq5gzsVhnzPycBKys47zQVLiCQdZMaS8GzesfJ61Pa4GjqaDtiYVNE0R&#10;dN/fxZEqnkX9PgylQc3cKRhNRbsHG6XjzSAZDp3yhZYwpiAfYdr27NbPiItCiJ71RiRvQ5TwDfVF&#10;NG6EdiyqNgoEW9tDiENEBt09/jadkYv6YHF1u7lEjJyvNiN90wenrCVR7yaJtrldmXtO31eYvxKY&#10;dCbTaxZrvou3m0pNihC2EjQjSs66gDS72h+HlECNjPIVb1drKoyUpIDzWnSQMjDktQz/Sg21xCuJ&#10;HnZcysPwqwvMKXQOesgIK+Ixs8+2gDJFpUTZ6vdkmRYgm8lSUQr0bBrpMH3EuHpstXY5+C3lAvqA&#10;VqiZzctvsJWxEdZLCKBrgXYkxhrg7ZGHrYO8uX7vzGNpXtJFHXSy5SsxOtHSjK5l0g+ZS3Ey19GV&#10;7VM3vRxI4FYePloiLstH4iZoKXq9ep1ssPcdE5gAiL0oyZlpSkNZuplhws5iFUdYvZFsvlnuAN+s&#10;BkHxz92Mnnv/sJcPBqWmr0nqpiE0gFvqWPYAzciIYVKgJIbYIVUvIL4mqbk3h+F385ZXVGUklH73&#10;uovQrUmc7DW7JUpWjE7YdOezJ0d95Stf/8bXf+VXfuVv/M2/8Tf/5t/4tV/7a9/69reeN5OTJjMy&#10;bchlXV9J11kWy3ZD9sjcj2gUThyj0At7+k4yDnjL+QcdZK/Ffs22rF1bYinzvacvRkkH/ubrwcYE&#10;DHAzjLEAuVE9iSC2VZd03RxAuMVj3ptkdNSbTQoXJQX51WJa2ggw/gym82eZ8FqiwKvNp+ZAQzEZ&#10;1M+2FalhySKdXXkx4DcSA4iS3WGb4m9vtepHAa8cUD4+Kr7VOSuytYGmOBRABMpE6l6Kac6fI9aP&#10;6eFKBhmPDvvNpEjnVD5Y1WR/mVZ/CqeS7p62tinZ3Z80ODdEl28lnYNiE8UlTsx+Wl3aW6SfYz/7&#10;rd/+7WULOSNOqPUvTzxvUqqfdograJHVh6IvjYQdzsqw2ThY5xegHmBAHD4AsACC5pbsQo4Z6yUn&#10;NfMJNJCD0D1l9B/p5u2WGXFwECmDSaSYNUeV66TEuFGIJB1C32lHFzdaiAwuR1Pn02hVVlUOe2FJ&#10;k0c6QwpTHcunB4edYXjw0mawLSpVjSsy4zV2ySfPbKREbeSZGubKDfJByBdmDT/Rsx8qASfq3Xye&#10;FIgl6Lf7TPf2QOmt6+tM7wwuhu5dcOlkLLwYZSZim6IOuSIVm/KK4siwtymKlcypIx/jQmXcjUDw&#10;LxOMc/nXZJ+vfu0rv/zLv/y3//bf/s/+8//sN//Gbz5564svvvjRj380zmBnjFtJyeiermwVdUgd&#10;mjX7N1nrRdFTYI1k14awg4EbNdJ2hjnardN6A7B4ZnRxGjPq14mg9vl0ZjuzH2OLM5cT0MR3A4G5&#10;Fo6r09i9QlYmmXljrb69ABTCOi/WkGRH6IgroADPBrcBPUpwFvxRBgf0pqe4QFHxPnUP7sHu9ro2&#10;8/QWLjTn0ouTSiSqtFeiIGqN78SNHiMWE704uWyHlBxYTss5V+SuUxvRRM0BQ9qlacIK4GKNM/dF&#10;BLe1DWSO51FFarAGCxY6lOQzpNQ1NoCQaUur5iApZztbT+Wz7ft68ibAd4Pt4+Pfz37rd377CHBF&#10;QzOJPMp5Av5qZEsCxHOYovS9HRHEcUih4ML0OndpRuVa8eu4FWB6Ca4usRVoZRUx8d86/oaIzk/G&#10;zDJDtFuOER3z3oFOzZ77o7THg9c7krLweN1WoJGgQBejfplfBKEGx+zI96VHGx/HQCe25wQNkGbu&#10;LML7thl97pIlp5Fm9jEMBT8TyEec57C8Ha03pu2St3xkle7hYu7JS+RfS1wemV0LmFb5m4USIeSI&#10;iCFBdo9QqHkMQo0ViTaA2YeSJai9N1Vti/4JLeJLYkv2mntGffbZV776+TNP+Ju/+R/+x//Jf/p3&#10;/u7f/Q9/8zd/5T/4Dx76/smPf/J8c5c8NTmsd5NyjOWlUclmXoyskMPVIfu1nRLrl7NxqOuLkCF4&#10;xWdylsQpMwb/Y7LkAxn0+eMQUt1cv6Cp571Hy1QKjcgclvnAGrQajZX7DSk5hvFkD3ajlkLEjxQ5&#10;HKmPimiCNa8+ATj4A6r6sbo9f+FmgZwWAIeJCk3UompY0AyTNYntUTtXJo7tnFGoAAYoFFcnNxQt&#10;xop6vCghwkHxheZhsM1Baf2EHPhtIGmpNtuCMJ/fprP0PO1sSG4sxOISwkIXQ6Sxi5Qnzng/DebE&#10;Kytewtph9bs+wcOpNRUULSeTdkGmHTiWEcEXiGhvtZpR1xqrffbSnyX4dAJm3uhaCl/b1WvpBltf&#10;7BHPHbOlXrjNVKC2oom6/sKkOzSz5qAXySzS7VaKmu6YMqyUl1dldsYd6xnD6IyHUs3ejxucaFmX&#10;NMxuBufM1Ek8e7f1SgId2BHQwJLj+fv8ImYuX5gqiy0tfDXLsTGZUcLLgiHAJEY4qxLiiHbPuxdj&#10;CEgjgsbdqciR+bW5SRmyGyRbKsBH09pMaMwhCxLvnQo5jVBKONWGqJA0mNmSFvJeytEoUoWe1pMp&#10;JLeVD63lBRIfNBxQ95Sf+eY3v/kbv/Hrf+fv/J1f/43f+OazyvX1r3/727/4i9/+9pOOfvjDH/7R&#10;H/3RbNf802dLtzdWl87ntsKzDLYX/Io/BRecLQSqIGEyhnFhD6kyAhz5H9EyF+0dIPFY4gCOPimi&#10;4xAHTiSPFiHZXoV3w/jZNIDV2MHhI2eYojKMycGaLP12cpV8YD7GaxwGFTElW2IBziKs3jsOS74S&#10;8EAV/DWEr/fOW2fMGOZ5jnlE08NXzJASlnwiI+zBILUMFLBbY10cYEY50MED0fEVzrfcdzA/hzpU&#10;WaAW5optbYJ3FqCx0srH2o4fYhvddxiJ048cRARmr0RjCkLgZdPTSD5KopHCOVirzbNNBW/awfs4&#10;wvbNBwz7mc6VbyBITvn4wPXLWX/2Z5/9/d/6La2eD7DnKXCKzqIGNGHkTb12n3ZUfm2g1+uOgs8j&#10;620xdCRpyhrlHA5zLOXblQOIB2ZCUm7oASGn49uIoTLWrIk3B67r8Mmy9tuf532QikdW8bHvA6ie&#10;c8qcoiUCvRCyTtXBcq3+2z1CvCaunl/MOl3uLHbqFtcqDCm/mA2r8F6Wr+WpDdXpQjMeoJzYidPp&#10;NyYK9Xllp1UgunUwYd4y3V6F4obcMwBr8prAcFrnaf5iCviWZrlA2DDIytJDnIk9t6TffOTyZrxJ&#10;LunY4CDacMeYZ/jA+GBw9aSdb37jm7/213/tP/lP/5P/9D/7z/7qX/2rzzclf/8Hf/j0/Ut/6S/9&#10;0i/90tP5D//wh3/8x3/0XJbm+KK8/4iVLYmzfcPigJFr5YkpRdI83YmLEYu78eYxGpOGRgtGrIuc&#10;5ygsg19gFSb5DkoJT9JJ2iMF8tpqgDZrm9E9STdHkBCnn2k8g0jizj2ZWnY+sDIkNO5HUtdzAZm4&#10;k85IbHPSwDODY10MwwblZT5bVEb0MGfHJkt/DP7IshJiFEVl4mDtYBjjjaxG5NNNJ+2urgCBwJIa&#10;o45qu+3kwDhuCb9uaxeHGo0kVDOESca0ipUi0hxl1FxDGVu2+ZX90I1hc1XiaaTWvphJA1wxCJRS&#10;ODjJEXXWdbswNAi2SEbPAuC2IbNtW6fHWKU1Mexpx1b3+c91Xf/7335S17L0yVv4ZH41SDzxol3q&#10;kQ0IcgCfozl+1Ye7JtMWxFCVo+9hj+atRlXa+6T7u9zIczpyk4C4e2urSNmm7ycnkg2NcYaFUEnj&#10;NLJ4xmvQxMprPmfsEFkuzwdrn9rwHPmqP9J0LFJ7hoywQypRY1vrHgMR/G6dNE01IEegGeuIrApp&#10;DMyX29bO83fDCstEmLzPb3u+Z9gulZ/LtEaMISPimlneOYlMBcDi8DxmvBL+bLF805CmjmegKcu/&#10;pLGHx2MNskbC6TDmvEhiyxHJXdJ1/sy05Xr15q/eBv7JB1//+tee8db/+j//X/+Nv/E3nj2G3/nu&#10;d//Fv/yX//Sf/fPf/853vv71bzy7Nr79i99+xkA/+MH3f/yjP54cyU5CgJ3lurC/OwOVkOCq+wpg&#10;UosWq7edPF2okOz51gOokHQlEuOZa0c4VBhpcvALmYnQjKhKMNtWRq6T6iN8bJO05OiPhbHYMyMw&#10;q4KZlOSbM+dbbDIFwkGyAV4YCh7KrLcwVQQnQ0IcWaCy7xHdCLIxZNK3cihamjrzt7WEWtb9OXAk&#10;qSMQqYQVsQ1yDK9XPEDLy45X3EAL0/HzBHRJhkjbAo+p83Nlw0021CS1DudhE+9GI/OSnO4K5oay&#10;kNDzDYGOSudtN5HFQRvkaqsdJQLZ5hQ2hyrCRwAr0HpOTGrzFAD2fuzMmMeArbTiwI6T5nUZ6U74&#10;ETFfepIO5a/S6xg2W3Qllk7yeLjzQkvNVnPx8FU5Dl93L9m6d3FQivdkCpcSZj0XiPWxQobX5tj4&#10;njtey/Zp46VOEY93rpoHE2jWDNp6/cdHcyR8jLO6oUKteOXg3JRluPuduhqcxRvlUxBceK+i9xPR&#10;Oa6dBMDIOCF7018MsiAx0kzMbioxAh0BqaIWuSuvy1NX7m1s3dmrdZM0LAm6V21k2CUBTJFfj8FZ&#10;dJHQc8+I7uSzrg8PUtrDjYeNmuvMhKddYnQj/jJ+qMSdE3XiCS93nz6HIMTsFDx3vXg2xH/jG9/8&#10;5V/6pV/9q7/6a7/2a9/61rf+8A9/+O/+7f/0ve99/7vf+e7/9D/9++flc8wv/fIv/fwv/MJXvvq1&#10;rz7b5c+NoGbT4XBiJENxRo3Hwcwj6+QWityBxf0qsVygPvd0JCQvFAM7wp7Y2ua2MKA6DYibL40l&#10;vo4rMbOWbYuPMZ53ZwZ4jKMrVngmF/IVzw0rONudmxnqwj8DzReBGeoVC7PDzlYfK+5c2c0d/ntf&#10;SO1xsDnMfs9nFmmMDwKfY/TFhd3VFx+IUNHerPU0bLrBOS0qbsIxe3DlWDSCO0pu2pmMk4De4q1f&#10;HFZ3XCxgCjmXLhUCZX+tUWyIpyXGkzvMaEqFdbBoZARMH3oGftcHstahtIWVKPqAwjdch8cOiwoo&#10;xwv0fAh8ipm8VKRNETNheJZg+vGjSnJgUZ7TIR5GguiqSy735P0Tlr6k26s1crTgDKSRV/kaxqTe&#10;nj1hIhA2SG2CD2yF/A+Rn5KHiKgMK/JtwPSvnVzDzQ3lohIjZR+3jonPuv4ilRc9Bbb92mJscVTh&#10;yDt7GeoL+loVJ8hQtCGLrckSCZc40zDfjkFmbgDN35yuK7BMLjgtfBnAYjSsp8vw/QHynDD9clwU&#10;+9lnD9rM4zkXv2cjBQLaSsL7AIQISU0KNSBYI7SomZNH/vZ4+KkF24wZQOy0b4GSbRSMiOTnhWFX&#10;URkTwL9ZW/q5J2X88I9++Nyh6ud/4Vu//Jd++etf/+aTob717V/8K3/1V5/lru//4Ae/+7u/+9/+&#10;43/yP/67//HHP/4xnWLVMZ5JFw3Yg1s7HhTMOWo4m1i4EmlamPzVUIm7FBf+E+Yh7rXRemmpU/Mi&#10;z/TDPJcxuOOOvGeMK21qkdnhT1WeEZhyUn/ki1Xin8k+sVi2hCImCcpug0SBUH5kVFR0bYgKuC3R&#10;Eq64M2A0I4GL1jYdc0e3tEv5w3BQALnvk+BrOzAd0MV5BORosHa9aM0PjURvYZOjS4lS0IH1HTo6&#10;l4PjU7wKYNZJe0rjQ3frxsT1oZG1uARRoLyEusFD/AaTDT/0bje2sDtSsPayQT0pl9VelFAX0/rB&#10;B36DsTG6UsV+Z5BaPyjSOajPPvutJ3XFcbt2gmNuJt3TMHL9CsqvBzQXVruN1E0ExrO6zREnpu7o&#10;WjfmAKZQQXU1vUl0mUAkaYnnkAPYq841ZsdGtxtyVrb3g+N016C6Bq16F36tmorgkrrvQwQ9pKnF&#10;AEk6AQu7qyQq1nArBViqkZNVfImYkvO8Dwwil/Ug8+KA+fUo0NeiJGDihiPZRkEHEN6iTN70M3DK&#10;Ifmdj0kPYt0XzXiJ0TkoGN+kktQ6ew+TtkLapKbVc9Oy9nj5nrkpDOA5ydiVzIyFkLi7pFnNBzRW&#10;73Ki3f/Zc2vF733ve3/8x3/8ja9/8y//5V/55b/8K7/wrW89Gw6fe2x85zt/8E9/93f/xX/33/3w&#10;h384t7P66Z8YTqiPhs2HteSieek8UuGnFuxz6/zOe6AR6DXFZP/nJhK5WdjFugEfiTjqgm0XfrbB&#10;HfE0HOf4DD8nHyY9TX4KVOeDtJm9kly3lmGk1wKocf7ouphgv58WejDlTsBpIni7VFY2WFdVeYlp&#10;Z7hQ2iF6jWPKUgWyo14PiHMKf7s6ekjjGCErXifyGiDOQM4ZaMh6TUmjkQq2jBuxDpAPJyxN0gpH&#10;3621sbGmInJIoGJATitM20RYgtO8WL2EiRhBjH3vaa2ZHTurDLGEtwDfYuZ2lkISezZwHbyssegl&#10;STcK12DIbSgKBintPmafd5tGlFo/IaNp6lCWiCphZD3FqJAESjX6fGPm0MQqfUg6Pths1AlGVRZr&#10;2i0VQp2kIdHSivQ4uFcpQhoh9Ljgwsv6Am0B20iC5mnz3ixAh8+HuaVMrs3kBMcSIfzy85rwfvKK&#10;hZxLrRpnsmtO8JQz5WHX8qZ1erg8f1VxMWMvQlTc9ar4qxXGHsw93oAzbSX5AaaD3Bj6ytd4f9gw&#10;0iQNL8ZrzecN59EJKdZoYvpWQomRTog1b3k1RVr0gE3ikUxfMX2GWda3xP9IO91vxCZerkIE4BzH&#10;swATKdEbQmVm6Yuf/uT73/v+H/7wD597zT9Z6ytf+9qPfvzjf/Wv/vU/+W//yb/6V//qB384eSvn&#10;ZPo6rZ6hXtdcEEUjyTfHm9Nr1z+eM3a/T3Ayv47XIx/5BYQ7fClrYZ08JqcztIJjGyO+UqRkbU9g&#10;cpWrCJ6LuL7i7UeS0MakmRHmnlncmISpvHHKbqLpOPCWoysDumrxg4cXOgDXB+ImIg+nSvKBXFR0&#10;O2jl70ir2/EPAnB2owz2WpPERMagi6k5EizwaTJ6q3HR+aZh4A0EAt7gaH617w1JMoxEHjkikAoj&#10;JvFe/Q0cPmmE0hVTMB6552xIKlCP1Xa6x1Risiaq09IV7lqKrH+SQ4VV+DlhEbbKafKxgFMK64Qe&#10;vtFb5xqqh7Ap3DHH7DB8NsfHZo3oq1s9zLnYVEbQVHmj5hZYZ4NjEKEFbIA2qodm9vXYI2Rax/b9&#10;dl7k6k4PC8EA71gcEAOexG0iMAuSQwsl45wdM0f5nA6QBW+C6U37NV0EuOEZ4mU/GKZaxwOpYvhS&#10;3GNmK3UUZ6ZyD0zrpc+L4pVXSU2gAbe+MdDTXjS0FCCKGBHpe733yk+mF7OhJqr7Kz57cSB5KVJG&#10;LDtig0r5HBxinYXVZ1gCj9BAZORrGHg0a7ARobDrxKOnjsJ5mnGabK0R4IxwF4WlEMUA02UR0yjQ&#10;NJF2vNhNkZBGQ3/O/MkXXzwbC3/w/R88h/30T//0u9/93j//5//8n/2zf/bd737nGR1p+ul8zhrk&#10;DQCduLp8X5hAQ7ouX/pq4cD1Z73VcIcNMJxHZcjFwKILgtoUozrBF/yLxgUi3aBbjFWmJWKudUda&#10;n+9+4T4hpgq+2ysLUJPV8EoSJBs+zZQ5fMdVpYp0Fq1XoUvA4OGicAljohLI5OGQbkezl48jyLTC&#10;KdIAgkMJhXMBmhPgfQvg++rjOquhSQOtatZ45XgT8MVVESVx8pH7kCj1/6ssKZAWMq6ZreRYIXRR&#10;jHI1yJJNLbqhF1cvIWuFPV6K6kG1v8pgsEWKLiiR7/Bv4rFzP6vCJ3SvUg2+grJkcMKk7Gu6Gteb&#10;qznms9/+B79jcFY3Dq1y0Gd0srfjgdBrgQCesCSoPFKUK2Eim4NiTnY4NXOa9JLBYoCdBhTY/GBn&#10;0fxUoPTKriD6bgEwLNgJKIM2dmgLA0T0Bc3JGu+sRcazzWm7KyO77McwpZcXaMGdrLDZCofqbUOV&#10;GpbriE08OkSEyzQSn7c6BSLVu2wuVk89EBGNu1uC7QF3gpHjwQWadpVmscc4cRxPbOJhPS38bOhJ&#10;XbO4Dc2RQzA79+tzS0dTaT2QL16NQmShl6hJRSZBKCCHZSDCbNBkEgLpQVDT7YtEPng6KoIhp2WA&#10;yrz8uZ/9yY+/+P0/+M6/+5/+x3/zb//d7/3e7/3rf/0/fPc733km9k4vsYGDAamcbdo1aBwQ3pku&#10;euGWoRFWnO7IGtlnPveuIpgMgBZJO6f30d4djRiK4iKuEQGsueeLRXLLJm2VMZw9ZxSWy9HcVrj4&#10;67eS8V0xIWBiJxRMA77E13I9SlQV4VqiuJldHAMlQzP6+58mdlC7jabTqAIYjlBXPr0+bMRr27Rj&#10;HIEAgx6meu8/VMG0Rryo2C7QrqZbAPnOMpS9bVNHkdtUuM/JEREv2SzhNlZja/CeRbgrKjecsQtm&#10;+LSfI6PmyP6w9e91RqKYyA+cD/VSWiyhfQKAfDLnzN1KtDLMzCPiA3ffzTv5vGXPZ7/93E2jCsz7&#10;aLVGNzMUCBVoj/HQrYYqkvA5DdV7CVgDRZxw7DHJ+dT3o9zFy+WV5sgi4e0I7RCVMx6CgNp/3XeS&#10;55FAIDaejYb1TkWRfbRzg5RwMWj+P4T94bosuY1kiUpKqd+wS+p5/weYr3/cubeUUl3C1jKQvk/W&#10;dOTOs2N7uJMgYDCAIN0Dur2j+wkVjLr/OEx8ZrkbCDiRymBvbGjImvOZitf+F4LBiFeF5kM0/VzI&#10;PQS+Qbrw2xzTocZixaqW2WESSea1D+MwvDhFGkkeIWei405hrOTAA9089b27XM/Q3uUvvNJUqbuH&#10;V+HR+YzanAbu4ZH2RLUFJwSFQqRfmtaOLUoNK5+D//z99//P//P//O///b//7//7f5+bkf/977mX&#10;a9zXG4Sr6fISrLPklhwcchGS667tv5Jo98jnHHz9+bYRN582hBmp5zO8jSK0d0526wezlgaajN2J&#10;4oydx4JwKzXBKw+SOq/c7OVN1i/9Ne5d3/qh5W/oqYoNEIyaK2YoReTlA4aplgw7VhKchyXBGWGf&#10;r3eeUVFRJMKK3v4uG+F09v1oEDGYr0fixsPMrueqT9xyFOtf68biqTGAwV8KCR6+jT1GvHoEOPmn&#10;c897XpN1JW7cwhUu96nhgJYQAoU61Ayx3axBHspYQz3RIv6lWOtND1X1GpHvCBoMkk5HVUqz8Swn&#10;+knOKoFP6MJMEmV81kSpJSyNVat/gzXmRumwlmpeB1JpG+QXlOqHqvJ/89oJw0Ots5ww3YCzz4Uz&#10;EI6E+XTpmZPN3wwuEBbKayHH33BhCzkR5tLcT2/xrgy5Y4bv0hGv9vJKebvkZBIXw8mFDKq0fm36&#10;gX5Pu3M2QGdRKiLkXgaesDTUdC3RHtMN37JS/6+/roPt+GwUgo0m10vD6Ef2eRYDI7ha2Zg0VCr3&#10;o6BhzLRzTiZUCda075bvDVQzNgcz5/IUP2VCadp+oP4ueJxO75OVxMLRIqnjWY6yyITELSU4/OV4&#10;YlbEdx2pDx4cZswqz6rF0U/c8rsJDEzrb4BKnzWwJHvESBiXgjP3zEXTo5N+9RloBtFF6pzZbQZP&#10;vZqmqnJHaWo4fZ1pHi3gCZlhtao3B6PL0+6ck2foG6Lm25iz6Z8S4vkoNWBOzqv3NxQMEJmiDxpS&#10;N1m6HvHrF2Ar4iFZ/wVpuWyHFGQBLcPROEoMNhLl2f8ncnHojcyzehf/ub4M4ca910g4u6vcDsKP&#10;B2y8PsSDK64j8PEzFbsf0RUMZRszDLh5ROCjxQtD34M6Go5cYymOJ+EjAUAXIzhg6SCS0Q/O7w2C&#10;6RMj2VLd/Gomp0BuyqguaOohgks+OyKKXNVU3vSyvI/MNb1W5/SMeuSnrGff2W5UfNl2GWU+iqKX&#10;DZC5OqL8g+NF9/iipbw7EG39MUj9/VpqTSbNwVTdyWcQYohV29icOyMyNcZC+70YSdjDCLFPTBKU&#10;lpUCUJV2RjL7uVjpkExULa5uGdT9qF0Vvsq74msdY6RIf379GOhTl1unWH5CkhgugSlhKXv/zlHf&#10;o3qOs2hUY1gm3UU4S1a6vAYCFwB3RfvVWzJSNJeI9SzgMocfDZ4vi8yOOLI9f4AR3nxeyX9D2Zwx&#10;neIJmDY/O8VQmRu3FnHrKTTsjCBMqqd+8KBdvU0M0fTe6Xe/GkMNGLZk5sN/p83cVvUvTtgJFgYa&#10;5BhljK61GvjbWc7IFEvNSM9F89WaQpv47AyTJTc4LQbtF5Ckb50e5gk4mbgCeK7N7sR5i4rr4nzj&#10;F9F+HpSbvRk1u3YMmc+3tLDE5SoXa10pYv72Jiyw5HKOUFRow23TK0EGuvTH7dzdT7JIUMT2Egw5&#10;I1vfnwHLxz1IPHNh8aGpB9Xge+nL95Gm1FVNFbyieGtG53OUGyA+vHrd5+rz5YSrJPqXeHCFcZ8t&#10;LqxHRKz1RC4ATjcwxKNMkScj3f1oWPkOB22B3RIcmVPO0vWNewieppfpfBABXV9KtxupwWDIOaYT&#10;jnDDhLQemtUEEaQh01nJFbaix08vmM/yA0vTeOAHH3zH1ScIM/D2+poGUJCiektireW89ns2I9mo&#10;ucrbs+5Qge70Smaa72c7YjFjnq/Rgkr70ybod6ZtDDA7xlEXLSbJwHxflMGUywgsxDx1q9j7RqMf&#10;F8vUbNbe3BD6nr7hdVA0csVDs20phH5+3PacJTe8sPiE4CF+AgHLz9PauC0LExsn/KgkXUTCiXkJ&#10;5tX2joXU02CS3uASQtfjy41R5wKS3r/ON4CwLU8IA/aFfMTOjaznGNbjfnCIeNGZhKTDTFmrcwTi&#10;ToSATFu+Qh8Jrq9VtdYKRSeMve+iw9cnUeMBHDeYz9c48zpz29+za13POeEnSU+0edUaj6ARNZ18&#10;91x4nhc1qdLYf0rZIUN3wifgxOt0JKSMJ5Lv7jpSsKD9oo3zc+7OT1DWJ2ZrTI1NbAP/00oeKYyv&#10;7k9CGWx1ng4/2zMWXZhnQZ9+Yy1NlEYk5HeiUEBRKnh4/e7J4RQpPTqEYdpaZtwLzLRBuJHUdh4F&#10;XWrcaCHTiM4zC3cHbLf64m0fypNPpGAwaooFTsOXDSUNCNvKes51KN+t1Kb+BEIHGwb/+G+vl7ib&#10;oRe9Zkb59raySqPLopFo5Q+Yj5oDLJB2tYB8e/5OHhtoAuZyh0T6KO9aClitZaFDKq95sVLrX41e&#10;zYp0JYZwm+cwl4c/P+nMjRnPNeX/+GchWIYkvEqTz/qs5LcU+bXr/LViZVQoE1h8wgmKZBtaJ2I9&#10;obCWOHZkamj11xGnoWKwF0MxBX1hsRHLqeU9obbtkQXNpKsUUmpeGbnR6iFKAlIYnUnDJdS7T0Ra&#10;GYu23vniRPeT3/3KRPcl5NKMipAvilIs9BXDreofhMjCS8SXO36Y5hHGSV3BOt0nIQwiZpT5s7cE&#10;uR2g3btcFIk5xsnkQvl3/mJXAMihP8g8qxsTwjKtE4pl5I1TEXYdV5hFHSkM06wDDDea7IelmY8v&#10;BM9HMwnLtCZC66gqv4Klx2kpd3wlwqWRf/7z95kSMZqg+6lfjAhM8iZcRiLcQjTcyI1eo+TsTGFf&#10;ZSNwPg28GGN0pTY3CLFAlczdvSFzvsvvN0R8UgFHF1SqshE5Nc7ZQVoOGeDxwCpBR2xRr2YCHdyq&#10;Xz8YpUUHo8GNSBskLoxz/txK4PRUC5NepTN/JVEADRl+tIM06WJ/XiovccyVe/Pr5vqMIZh5BCp9&#10;YTW6u8P7cLF4G8gCBvAfMd+rfugfv4MT/VLQ5BGCYelGWB7z5tu7N1CsQaYPSlbPCGK/O8ML8AgT&#10;wOaOwEDM8KvYVXyQO3rbqrJMi/i+Gkd0Il29Gvucmj7Q1fv9HTef+1iOMcVn4wXZxZvrdxvX+Vge&#10;CcMOjtAH3+Uae/wfXpmB7YOs39MLjPdYY/KnECyoP10lEwmunsOfM+TVC6+tUhpDmWXeqapVHOMB&#10;1vLGGVQF8OoZQOyBxVO1F3/QJVI5CVt86E/Mw3anmcqsY+Sq7q6U0K2gSpyjmz5Z8cljpOnn9hck&#10;jyxXM2N/pbv+CYhHs5VcpGQ6QimeuOX9n41SE8N42QK5UGaplnwMp1HsBY/A06KgsNs0NyeUko1Q&#10;TYTyZV3wDRBtW3H180VWLtjo6Q1vEhoCz/oWydVc3TnXkxLVUSNgzpqSAA8+/vMpD/7rzLbOdC3P&#10;iiTAUkvAdYnNGwxoJH8W2JmLUEVYe9j9XJ7no8eUI6y10VK0G/+mU39ytqlAWHINkq+EHqZLUOF8&#10;5oBj6rWazBpBMxk9wfl3C5bhvUxQIyx/hOOBbhnQkxJ0KMFd5JU8SbzKkSPqXB6HOPeRkdRdy3SK&#10;pYuIEpSZCAfaWlozaMGTYydM8J20b1uaFUd9ItBz/Pabz/WbOVrjdrpJfGCanH/4H+xsPU08Qyr0&#10;WvZzUOOdrzAGvyjs/N/EBG+dVh7nG/+lTXKnzA28ORVoMdOuOzH11OPjf740ceN0xZUPOwhA7uwm&#10;o9zg/trrIutz9PuH67y/nvFGr9XehCghfolScryG1Oy0EF95zYmVr/a/pg4FxzieZ3BKUwL+Eh6n&#10;PcJzNSrdTOKZDVTZXLUT5bJwL6zAYU693TKKnn/aJClxb3psvIxyQZZDkeh+6NgfyS09tFsZIwnD&#10;ZoT3Q6EKiEOiTwqFY1bphaXkV7A82p0zls60VzIUAsnCYLT5ju/hoKv/I0mesjerXjwLA0us0+it&#10;4yALeVHCBI2T5w1qx9kc0OLIOUZiY/wosKy0xp36F4B9h+z0nXXf4gp5zrWudU6UiHYzmgXk1g3P&#10;MSqIIBPVDaXGLpmA/KvId64W8ra0CNWzcHIumBjvElLkCPJmZ0Ru/Y1uLnltWJbHDt+W+DrJbSR8&#10;H5re22kZ6Ya38ybbPYa15/LzYCe2ZSZHE165dl9rO+2bDIU5ceLYy6T1YzKHhi9nWui8/+JRupKh&#10;zNqjxZbmgGX5h1lQWrlBDGBeOUELR73b58Y8PS0LyZjg27jHvpFEzBCYhfRLbhXjZn5xt9uyzTUG&#10;CPQmzZ3Pxc9Lm4oXQN+GGAcel/d8CnLwo1D39ehtJxONQJU40o6QM5zBtNK/7jlUPjaUufntNvzf&#10;vUOmlhnKLLdzJtAZy69WaD41Pp1U7fyfpOMNqTd80MicNfuTT/0f228+2CcOEHP8eQRHHQjk7Pob&#10;vVTX5g+fgPSHGoDZriWwurYv+kbG2yc6IrkyWXN2eHH5C2KDDq5qtb5AaBbzyKextT/pC1pKM7vI&#10;NktGtyo4BJG9Ak0fPdu5Ipc3W8nUFH095e2B6fxwk06H1/htLJcmFhXJpCX10DQbFmr3j95V2VA7&#10;NSmTsvUo09mbvKeZWweDtbYKMfxOEwMu530gJ4s62nKfg7ucMcRqHZH4Wo8zPldqmg5xJZPkUReE&#10;lTAyK7uXqbLZhJpXPccUs/5DAGP+MHJOdY6aYv7NItapCubn/MNTnJLf/JgLPKQzvMByx66ddQ6x&#10;0SpVaI31+jMntCbXjLiawjc2yXVOZ4jJ95gs7EkXg6F9U9ovdqS3DwtrwPGN638HGZkq39Rjvbka&#10;dm3wAqxnrOPERqXLOu5Dqt1GOk71+HXAsCkX7/XfTToHuRslP+T40MmbJn8ijbOGp5rgLHcfdvWM&#10;qklhptjVdj3OGGZ0nZW5c5K52J6znj72mUl8VpvPmYEwPPHyNjHKcNXMbyNjY9Nl9nPkmVusOzZh&#10;b+wlO25cm6P062Oi4wD4+/7U+xAxl+cMrZph/9hsIHExpv/XF3T3RJpdmkQluf6hbtPLEnH15q0z&#10;qmsRdx2j0XuF+dDWWlSM+euPJC+Ux1WQ7XVTou7ibP4UukGQyg6wr1uaqHx68/M3LKrN1Hyl1whw&#10;E70No+nT+h+8BrH164DDEY26d9FSQfrRhpcF/UftTfSr5HVQRhzChnMSBSYt3irZ463GcnCn0Qde&#10;bMv+aOqT2cSNUIWADCwhdCDtB4t3xXoEDdDZCNTXUHTvW4h6rS0wEA2qrUDnTV+wS/Gqk+Jt1qru&#10;FNnww4eJPJyYJ99udCUoVi30dv7s+lMuaCzL1o2z+4Jnu091krmdWXx58ybB1HXLBpbbMo9Tqsf9&#10;NsSvRURFhJsJ3L+zb2S+Bys77FUX5VeplVgyAcyN/vFxx92Vnhz5bt1oV9j0ST1T1PJI02TPibF2&#10;ZY7tO6YBEfkySxlmPRJUUIamTiU5622/8EL9Wl79Y9qTCtmAt3MIkpl+xkCfIwAZYPAC1qKOdOKB&#10;7roqiuLCPaEB9Um2ZqCLYIlW/mqP9htn/sxAHub7qIRm4C7p7/M5Gig6mSCLcUgDTOPLa524Xj+8&#10;578xDPfruPOJmSWRC6q4J8SfStcrBnz1i5F/HjjNzwMO0qU7wDnlXH3aqnImNNo0GhxI3bYGpLlJ&#10;JU7XXqPmN9d47CoUqjJHUxAFt4+oEARyvTDqKUtefzTgic6hPNfiOOcqsn/Zh+qN1tXEDWAYtNNc&#10;nTgagY+JA9t8Zqck5Emos8GRoXUY11kCtwwQ/d/Xy+w1cBViaPojW0NUZmA8HXFdlKEpLzRRSO2S&#10;3qvd5IysEPFj9M1wAlA2pI/kwY4LzmU6bgif/qlDfRQ2HNVJ1Ck4nU1tbuxYwKzk1dwIoGMp/XRq&#10;aUuozp+MMb2d7xQe+TI8qeiaU5udXy7jM0CExuhhOzgPClkzjm1nunWCR+YSsC67IbevucQNkvom&#10;gTh+N2td03cDbJ3NdWKM3VpFdLw5CVdlg+LGy2lwGt5UBZEp6flryiex4+ZeTM5q9QvCfXeV/zih&#10;b6ub/EmVQ4VlG8vGMKwlLQRGxeSO6nJbAJW0PBn1YPTWhNeHS5iR82GSjTYC00eaSuexYCRxxHpi&#10;dL2mhYbjj7pkmG9x/km5lgfWfx9lXgajR9gRN3x1jlvmmMeRoYTVdIC6n0WHDPxct/kyuP1Bo7cb&#10;WgRuMhPDZDxlMb6KtmSEeuHo6JySRVJP6y3mJqExTgbrl550/vZQ5d9AwGaoB2A/lNM/5wxWp3ut&#10;fDdNf5MB3GXtXJ0bV/VkjfEi4tvzJysBa4+map5frbnK3ObAkyS4gfrrek/f94PtpJAPJfH/4osr&#10;c9GGo9jrHc5C7Od1wO6ORv7r9be7dNsTb9vAiJoYRR7tj//kgsfrP+hKr/D1rgcZEYtDO/ymcJL0&#10;a9eeoJfVeQEmHq5ay+S6XWQLdmckqSSARnx+A1OnA0xEwqy5l6gv9sUhNtp5MC2U4EzMFcHsCP1U&#10;ErKPcddD8i1h3mZfoJzTWKhOKLhzsLxPOfE00mqNeUxv29D/n8xjW0aCyaBMKLSTQREI6dgPRDcG&#10;MHrVENw/rAKNnTNMoTPsRgiZAOcFUUawobbTCsd9NUnxiCf3c4fTWxbWIh9I39gj655BgBDB+Zn0&#10;BKs/2buG0yu1aYYgJxcXGL780wm/DCsqPKcYEC0/4vTSwQWD+t4Q0pShyv9juoCXqlKmZZ/oU6nW&#10;a6omEf4Y+oEPbyFgbOWqVd7vRzp5T/y4qvF3G2XIOtW8W3dudE1rbihqvuSob9S5FFkSjQaiPRyE&#10;NVSl7lNOXnp97d/oZkwC8z+oF+DxtVyPHSv2otmPOekGr7jhlBayE9wopFr+2xCiXdNSO1V7D3/E&#10;hj//Xr28H1zBpfUL489pxVNsgXl/voTX82FPLkTxvaZkz/VLWX/QrBZ/P2n3/y/JRVr8bPiE8vIc&#10;otgAVr7pialOpnjKQ/BLzzviUJUkup5Qq/W+lXiHkalewTh4mJ6x0IqC6okZz9zmukPH3NgD4+MM&#10;7BH46zyTfL41g/mAla08eAgRsroqMbFbdRXJVO3qdT7hTjrGS6BqQvJnHnEpx6IQG++xSerDMhb6&#10;mMfE+U64yk/v3oqCG45rhRCBs7MS7Hz2xhMmJIUaa23nr3yh9BE8MmJe6fpXRF0fzBCqS1fC5Dbw&#10;rssuGeyoUzRc9lsmjBncJk/LmEs14w/9KWjICRaNTV8mzrtm+lTKdT8BGmXgjo2sOHSnNvQhd4n1&#10;sNiH64rpPF2B7A4QNJHRY8BCYFro0wFK+zb7EpS9+Qt18cf1vz+iFSRpZPpD1nntK1Z/0FON+JBv&#10;rXInysgUW7VFCANf71E/5OxLLxvoMLaNVY7bIj45S2105SdR3I4yfph6w9Sx+3W7ovZZKolnb/ar&#10;IRbcm4N+A8GieroWxMrLEsZn4U4mwE5r4jcMlt2qNL2uBu+ggo6AXFig2Muq/wfbfj6O1tKOykb9&#10;D5W1bPuCA4AiiFjV7Tjr0X8G+6tE+OiPNhEClNDMjxMiWkPOfhZIfZjoMgPrRay6MHvJS4R+E1uN&#10;wuCG3Tc9N7PBh7k+oVdIlyajSe4MmhWJCmgdIJd9B3TEuARMdwIi9FHqUNUancOYKUOfLSX9zmAd&#10;k4UyRrIxGjMwz1hNE1nlhfMuQ6RItedNJECPA7objIsZy6SJJzOnEpnLYmmRzRP64YllYqdQucGI&#10;20da9DunTczra0JTgp3NYSSCgfFVCwc/vKIH/n3d5PIlvIQL+/Nwz5jTLfJMpvyZdJXiJQymoutK&#10;rWumtrve35ArzT+cXfq5liuX1REsTp0Bbe3QwNIBYmAZtYw4zTDCBIAfBVV1gnEXHsuniz1DnxY+&#10;pzo9ZYUTUfEtuvpB8w8aNxboDOcyWf4Gv6+fBMnrvPumIi1DAoZeu7bPpX9AJkXOeO3WDFFWowja&#10;dGB9wzDRp7p2x+G18/Qny+iqDxp7+ZfsitYbExCbp//svfzoYrbdnu53CVtQlh/lT0b+on7NhIES&#10;uqowlmaXdrzt4ScPQ937er3qQfotWD4Q5+1dS4FsuFXlE3N+Nf8fHtnK6376HasDlC4/ADIAifo3&#10;HLWJEEbpA0vIJR804e7DGkvLYP0Po9eO8jZ10R/U8dMUpTSYtJXCcXYvOxVZj7tRlhLzj5cOuWzV&#10;iCWCobVdzhtcF58AAP/0SURBVK/zN4txi7jhaKlB7Dvs6ww4BlwTRSgMG4Dwr0Ewa38BJM50Xrvn&#10;LytGnTzSWtwPdUc/G0xRWmabnSed9s9Z+VaOKT9OhFsvkHoNlZjqXHi2AyZNCF3qujF6p2A0bzEx&#10;QM4Ua7d4MNJp7Mk3CImze8KHZQj4OHZim2RQrTEslGbU0Lhr7Lpf8EK+NBlJleNtBSCFEiwPd+cW&#10;by9g9cjHQzQ8JJvuZOza7llfBrcRrHxVggl1/IWHI9/l+TmvGYuWkzqnpej54ZJr1hhsdw6JPbP4&#10;rSqArF/gfv1ooddzWJMZuLh4GcgNBxnXGfUd240c6FOo3qFQfRWMi8nrgOsF6/LLH3vZCizPXIL9&#10;jrCxfXy8yRYUxgbWKEPOmswpQ4lbteGChK4rtkhTQmV3uYIzNyFreuPEi3DvFaPExMs4xnEjfHJF&#10;Beq1l3HRsVfuMt/HrLBvAw8NDD7CuWwQ0Ae+lWcuErA0EIRxFL8ChtdeciMHGPxyeSlMWRZ7N91p&#10;O1IgRNifFxRwTWwVOcQciI9t8A4BsM4fVt2fV+zPmf3DCFaNMajnn0b721D61F3sZ8Gzhp5mUwhu&#10;BvQODe06ahzleWXKniIt6i95d4Rld9OrTcStyMGJdxbDspq6uhv8crNPc/UIk1We3rr7ZPqIR/zD&#10;w78IAGtXIWpWAmRmCV/HNHG1e6/a3S4EdcgfaCQFrnm0klMe7oDVOiMHtYsBOuWvvYOlmUmf85Rt&#10;7WezBQ9cmGBwNIT3uZi9CHOiVIa7xvqmug/wSNN0UPYg0lFjwdXzI/vQJYqNvQSBYGCFj4SAlucp&#10;nXG04j/jqAljGO40IJTVVCYuc5C+pBftdfMEVzd1Z/Usr2xP2n+M5DJt3uZblOMW+qtKCyQbCUEy&#10;jkFAyauRkKztcWk+WjTl3BtT/aAZtXMJuaJnOvEi73h5lGJuQUtb64ZDzJ3tfkBJCzLGK1jJUibs&#10;0IyYS+he+oQW0np1+HoXIYGSAOghg1GAj8PlHNca/aBdrFca8y7M6JOEM0osBnFAAocIrnau42P0&#10;D3UBL3bMNXJoJEb4jSGxyE0kHm8LQv79b24SelyoPqIzpbPHaW7cFdNrBcMFvPWSzIp33U+YfBju&#10;nnbR+N/HGEf1p1l+4DGjQ61YDgVSS5URjaAicJXSxORH31/wPR+6vW7G7LKANP0Jrzc31fVep7qt&#10;ybF1iyDBEAdh7ic6QTwaUp+Nfv0YKEzmFTopuW8KkrgSYCTazYVnpzxLlDRC3nBUeRpKMPDmsGGK&#10;MtkRzfuekuNBmj6PERpMVuolafUJImB84xf+Te5bG+ih10Pea/rhg+800LzC3ZmG0AxJMpIrRwNw&#10;aVW8sZSpVF/OuiyX7erZtKZ689YNHNehalcnO6p2iXMk2oVK7lgezO7w4QVM5E9Enau8o67Z5Yzj&#10;LHbPncN6u5vLwi5EtAh4InGC8TxIqRTvCqorljrKeepkQksLObhdYBO91bTDWESPhoxNE9btJAhk&#10;47xQUmulyQb6ZCarLoAjAOGKAX+dYR0mFnSakyb17kl0gnBtdCPHKrMONP24BXTwmd1Ml24bOEmE&#10;SwLjUrQ8Y0SPpg3qGRhWX/x+dhg1BwgbrWoVSajWR2WVOnEL+ITW5LrMoZCiI20aUten7UYOOvWS&#10;ZfqbAlR0xjaom+24+5O7V+bm+Ne1c94P9mwoyRLnGFJWCGQSAIMd9DeDsM7xRBBGBUeZlzNaMppo&#10;QKf/93/lqU7dgMDebQrMWjVN+LMgmj0j3ZohjKPburfyXQzdyHGdDf03xum5vSHvDQW+f0YIzhdP&#10;LwtWHIE/+vWR3i8rPCWkervmFqefulv5/Qbkxa+Ajg8wGKVafD3+8NUHceThvguugq3xaZrNgKZm&#10;0icaDaBcrjD4tKSRxBljx9vygK0B1iJ//SzqfxZMhdw94tjrfqv3+k3hM3zGFnwCKz1gIxypf+cv&#10;opZumDvOsgME54nry5c53qkcoccYD5KTd9qrmVvw0sI/zYV+iAQWfrCgRFJeT3DVVyBKQ75MqXWL&#10;W5PKMjQIipWCufPHG/tpfDzThUWD6M4T47UQ/QzSeefjX/W/hDIzszyGA2qIotHBPIMj36gF09dT&#10;wifUETP76jKZDXcD5Ls/yOo0YQh4j/OznWOay0+gjDrzVOFsVzlvuDmEH08wTK3AJY0SWTiEAKbn&#10;EtAYLxMvyUJWQUMSKQqMDpHyHN+douts9QznngsD/beYvQ6vCi0QJBBz8yNAlv0CXlEYIbEIh4oa&#10;o586N/zcBtZZQNPa/J5/pUsfY19023kqWUPcINHS+xNCBuCLXPdJaNqNGIbIGd0KlDaj7Nis41yq&#10;tuUkB+QHo94k1oaGdXmUt3pLGOMYO3lRh2bRbQxdSX1SZfntf/7Hf8AY+zo9Tj7C0GtM3nPOt6R4&#10;VUx0RG8/XutUtrCpnM6G0b8K/PUveRTRHtundRTx8gjfs2yI/Iwwo3j7jK4cYlhvaE5gj48O98Vb&#10;fxXyCaK45TrPNLH9D8MYMdPzpUFCzE0sNqarNJgsL/ycWvL5eRdpGVD4UWy7SsVYMlj9RFi8niWm&#10;A7M5rzMmKSFG1+wTFkoW1QcxAc5NJ7wN6fDCuQDlUBuP2yFOcNacYE2NJfnyv1ZMy26m0KhpE1bt&#10;YMRd2QIBTUTAJdLnjR6li8TECDymT/CsxprIQSXxW097cfskPCUrEJkEcQOjvqjFI0wGsJiO06s4&#10;5dGbFzmMiyc43ZP71cqArXg2pPG9XM+2tFx5TiK4AVx3LObbJf3+LaTJv7urJmVHnmaY7Wa9PO9U&#10;MMf657wRB7hFTMDH9ZsctQ6W8x93A/+Jjr1pvRpinPDVGU1kj6znG8XOfavBWFm31OTvF7eKhSKQ&#10;DzntJ2g9nyZCTJu7PfIX4kJO9fIjLLU1dGYfTzcLrefEZQvanRYTsVR8won0x2/aG9Mw8WAGFiKw&#10;br5lm4x2xRgtxiCjMIGxAC2zdOqzRK8Dx/cxOywo75hyjoPji/BYqMy/PBxj0Qj7U6vDhrN6yYxu&#10;M8vV1AY92QYh0hvC0KsvNCljSGVLkQHlME7fKMo5f2277ejRmS7y3vAdRU6Fy6CoN1Aio2Ykl6OO&#10;ThOh8I9VIj81qbiJNoY60ye2y3ieYe1aLAbdTLZaWCkCp/IGo6a1tI/+IkJMRCecFgaPAlXEDgwh&#10;r3+MZmLVavOq//V1xmT7GZxzbZWmbiLIdh4SQP56wL4NU9Xnq9ha4EHkg8wlDbXi6KR+5NcWmUR2&#10;JWbiBt8ef3YZrCuGKB+qFNcVWG1W8iiopnSzAT5T7+raQBFNBh0LjhFSzmwRDVHXgDQi3uyJsTRi&#10;GOG1foJ6GqVgZrZOg41l6jBdiQ1wMstY2Km6SJzjRvvOcSPdLGgRdXXai427uKW3pvoWHTOw88qX&#10;IuebNPv1yAl2ToE1v2umndBF2oju4xwpjQZU0RFqXNJKiqKe5/OtACX17k7POG8t5fu9xfU6w9r8&#10;+iu+Mgpr7p/R4d8a0GJacS5hV6p6/uM76+gjOuLHNIuCDkga4U+AsW6q9e6vWFWZNqj2YznIP+vu&#10;jwNG8VD9IuPtAiBLgEFdvtH1/Z6QXC+mmlA8bILD043nuQ5ZHfTo7VdZiuplLvQmcT3qA/1PQUij&#10;b4vv4C4JTugq4p36P2Mpt8dnW4OSDpfPfrULxnvGognxSD4qEjivEcjf88sNRqkOqf7Tpc/uiq+0&#10;mby/5eZCh5j935oV8WCyvCh70G5Bt8HBDWXn5JxUY3aMGdPnqZ3Tc/OLUd/nL0NbswYTfIOlkc05&#10;9w6hXFfljkEoE31i0geFj8JfPehPEY+ynau9Qfo+L2OVgAckP58WNxVAeUU1YGzxrlSxLLWYQ8Wb&#10;ryVRLp+EjOFfy1qro/gxDEoNC9viuwkHd2MHCpcSs5NP6qpFmhLpSLA24zot+iaKqYX5aLorC76s&#10;IYxycnORgLwo006TGZkZTC+pfiUJZi54nSJwmULvKGOmGdGZQqZsRs2PDAMNzKm7ABulmpU+qoOL&#10;iYsJWxOo8g1v5Ay/tThbMGJxhc00FAewIEHZcPOZhNN58a1x1CrTxKj1GcC6nfplePNPg9qqVFvd&#10;sv/NC4VNmqcuslQrLAYUEbbIBjRc6DquOHflVe4pczxE9lAa51ZmjH79ooCWtwykRdL7+8uCS9Hj&#10;l/1ha23DAdtE87LwDX9DEyhiocxlO53BDAQQz7X/jcBgYwMVpY/MC/KANy1phIjZaTE9G8jVA5zd&#10;1a4619Y50KtxUbm8o96/ttlH718ddgtTVT+kkKs2aag3/gFG0ROgY9hc+ouZbv3J8z4XqMFWxUFP&#10;nLdksTaOJl1MyJYFuv4hhq3Dwxt/vqBZA+3ldTKGkC5fVneYNPgO2vHubpdmUos4Jagb/0EW1txG&#10;5BhB0UBdX97kFGBIqCd6oXcX/t9ZWcbBNg5bs1awRt74uGrOLNkmA8GWj1526Hiwe5bhdgFLJhrd&#10;+j/xuv8skTUNFj4X8bccILwMZ0CujBglzHOYzr9zvPG1fNQxEi7xS0NEsh01jWQ5ZUlAh8THnKcv&#10;sglgkXZJFk5w/h1t5Md7l38o+R13jUx7kQEy3kKxfFS+ou4nhRE8AsilAhqyTLRBLwfwFwDM1Gx+&#10;TuzKdMuOquTrMkZcQlm1tWX/K0E+ZtkSjUaMBji5BHlhmR0am0/ITcoS5OhpyeqiSs9ZLYUsQJo3&#10;9PIVv8Ok/1pxuylvxcVw8Om4W0LlWVuDU7lW6VDOhYkWXJRWD4/HXHJQd7R3Ff5516nbSo6l+yOM&#10;P3GWcIKAAOr+zEfPQe9EcVbUYW+JBrkerWEyZSm/vnU0E+CFx3RW3S4RJfCt1syJLHqxjvrfKKOH&#10;d6/zcyq2K2zimlhhcu83XNUPcPmclkN6M4Hsiyf6XbWv8deJdNripGvZDSKJW6UBvCMbty44b5hL&#10;76MMoumG1RVPYVZHi2XDL5PjmWPXXcNNi7BeuFzKxz9e4AdlNJIKpI37bl30Xoyiol5kwrqOv0HW&#10;ygW3HzHc7Tzh35h23xfMnLmzCuWxYvZkHxLg7EeUKfJhILe/YnMm/ezWBQrlTnJ1Padp4eU/GHdm&#10;JHBU2CnZ5cORD6eGCPJ/6lICc77OeCsSDntzZ0DXyFJZyJA6G5gGoz0AxJvVZuZABjB4yvMeuJ0j&#10;u1FxbueamUKT1m8AuzlqSfD93ol0GpeD41lqyqYPVerxfE3ARJ35yV4NH7rVa6/WhPpEKXhB+ln9&#10;oaITDp9rv1y6bnKnJDN428oUcjO6YuCOYQFwWUnt/lEY3q3XGmAafjI00LeWr9/WcJvcqUkCpDSh&#10;9YDsUnhmbVGB8gGFDx4WDO8b42ZPfj5yGg3FqX+l/kArvea/L1tfQevVp6HWKpdSsoxHsI0TIfFm&#10;YKt2uacTgjme91lS6kaaJOv+mSb4gTAzU1Atol7zvkFmP+lGQeXhUttObOMuJorMO3wSqt6n8Qca&#10;v32xwxD47YKOmpXPYlTfx5rt7Q8Co+lchvT4wMeF+KO29CNOrqjprQa4tWV1uBGRUXPhm4f8ZJWY&#10;FAC9Wv5yEyzY+fUSV0SxPHX6PxvINx3ZeUnaTfvT/M/gFcluFvFe9cQIQXK6mJObSqfN1RV4e4s6&#10;NIteIui6XgcQhm8THczjTg87BwobYAFFlRY/vKquoV4IoGS9JsbjYjkDrxX8DU6Hci1yhTJFWVP8&#10;FJ6y8kKJZNzHF7Cx5nWY+yglmy/5Nqy6gy0qSUK5gQn5AP+0XWR8nPcXz4ntUoLUjfXo6x6saXWu&#10;jOMnnlcdEW0fza73gfXvKXhJBpn0FRUYHDTk7NNI9LKcC06znXmKgCq3l2GICVDZjnJFsuK0Lpk3&#10;9f7GA0wNx7qLpp7g8VyUYLZs0TFlfA83Z1jzzeAJud7IYvlpPbWFPlotk1odbmUxnQLTeEG4FwGM&#10;HZe6pqfNwDbO3aF+Q/UdlYILHUMFqVbCRun94qWOE8NHji6KbB8/EqRg1JzJAApQ4AKaXkpMa63a&#10;EtdjeUnOSLjyENzelydnNbD+4udgstnNpmmVAEvQGpwHMua98VFZNsxuKF0j3jcw131FVVllllAf&#10;xuaYmjqZJNO2ZiXoT4kiy4+4BS3UOw344ohRWQV2L1M55sZFxHwC1faGNnqLUoN9o/7YtZs1Py1c&#10;qtoC2zdErZYlq/a+RAa/dquvi8waIDOGlHvdZqFyQaz7LXDN4EecLgqjLylnQ2Ct9YOxVjWdcshV&#10;F3ooftGihZfQSsyXl6A9nM9A9DPl4JN7z8qFkuJtZfJF7Fi64C3yGrtGwKCsFAvr3dNG19kLlj0F&#10;kS0h+Kh5Ym0YOTaZ+zASudY/WmJKriUJf+i1/dTd12lD8HNLW44YUbMeo9tdHqrXvU6V96PwjUQR&#10;cI7pQ22UOQ3XEujSoSmEH5AMLA/cJ/PePG/j1lmQOo97bOzCfXf7LAtXnU2lk+xy6XYN7uDbXU4z&#10;4IT9TZBuh1UKxnjZ7nQomY0jxxVRev81uoxocdL9DDrz9fBQe9U3equqtrkCGrfuQ//xMPe5BHH9&#10;iV7u/RL2eUNX3pV2I2JfvcMOxnuAGqa62SM4habq7LTfUaoRGmnCOrh2neMGmAdb0ZD9ls24CzAt&#10;FEv3jfjVqVClctVQnIwZ1ve5zs5WMd+HD3jOayrY+rGkyG8sFf8/YpB3RrC2po3kGtfEle16As5V&#10;aEWFj5pu6jsDO25soWb7VRHpZCkPWT9/rvqwFsWm1IdfbkSruEuluGDCCY0oUbUaqlt87Nsi5jua&#10;gI+UpkxqeUBKfE8O4upvD0OPbvFMg5ggAVLftCAtuKezEF7cFRZe87RnJkOnLtHx3tcFL9CCzh+Z&#10;dvZ5e7uKhCyCCP6LdeYNGVi+luRBgrE6PWSTfUPbcFQtpWSTBfE0oy1QXjO9zn6FTWcv+TWp0BMN&#10;Epe51fKtE04yjm217DDyfez0yEvcKmgsgPzAVsbsbM7xj1pSvQg05b3q7aUAkIMpl94vnNSZOe+e&#10;c2Q6UwksYOh/Fa8NBFai4M0AMPi7NyW7MfLjQtAfnJC9mFmrmpu58tynzDimK4EQ8Z9tG7va74zz&#10;/B3dgvso4cMZ9y9h+fWKulLZMt8rPQJcp7+4XCA2UwConcg+ZIFtwO3liRyDkokZRrtdkdSlOM+d&#10;BoXuTMulRk3wjSXeHXWEWK9fKVTP5Y2fKjqfcD9uw0/BsjiQ6vTLZUSueHnwwqzYUw911EvI0cZn&#10;dSg2/IH8DW62HN965LujertOsJBB2iMtG5a/OyM+l+I9G+AzQv0Ct9qXZ+nvpY3Xkyu0gE4sfhYw&#10;6qJT7xa7jpcopnbeAAaDyZpGm1Do+5qiP1I+I1OuJ4xkZA2WDPtBANe2NLAqb7M3bnHStuS3Swl0&#10;ig3eFqVSr/k2H9G5zGWSbyyuZqJ1fY1xUbXFNHDWTtGWBQpzSQHNCfI3ejldedB/sz5i+6PJbewi&#10;P90PzXP3S8+m2STa+Ds2LfNPIKiNzrF5gkO4xBe9greyiYn8cvpwY9bnr9roYBqzd3L/7Jramvot&#10;toddvZlodEjpIDdFsiXhUHQ6qeS9X6RdrkoLK6S+BSxjuiqq/2AznAyRY9SOvUD81S+fJM9V62td&#10;2iw+Hy31hq26joh5QoUZy5Nth4kG03fPOgrpTvbz/sStCV3Zd3g69qH30uENvToysSyd8pa49QTO&#10;zXkAzS3mqtMnCblx/clQ2x6Mt+EkWhwhyIWH7efJIo1DGgu8jf3zUP1Sh5nnJTK8jVdGwH/guiJD&#10;Rvv8Le5NeOmoRBNcQguRscipEv3ov2H5jCt50t6fHTjom5UyUNvggmWFX9zye/odnqRUbQq4iEv2&#10;FNwu5BSyDH6jbN3Yk9OBFaNC8duphn4AuhrP8HTuwecTGzinxNkq7irnxi03h1vd7Z2d93M4p64d&#10;JGAjHCl03IRr18dDfU/K+iQJZfIYaxpQRlS3scr3Qc5OjHDnEjAy5uEDyPhHLwUmsHmnsZEtnecm&#10;mCAXRXZvfdtqoADEItfdTaoYMoWg9YGUZGT35VqAnQAgMS3HR8G6Uc228bpQ8oQWwZuel+PicqDg&#10;jIK7H5lNwQ9T+rGLbuDhkoiK4NaCUgpbyK7xsJfIUjyQEeZ+YRtIzKlPONptET2Ic0SAnFlf5I/0&#10;xUfL48DQlp91RKiZO2e72rcD62J+910bzVIpm6kDb/KHzJUugaLc2r6QCpESQSbUA6CSrHhcjntd&#10;6VEILMyjkdRdUSEhzJrEszxZNpQc6XQCcmzH5OcdAWwWIUfhc4J7z2emzH1vTsvUQk0YHwsaukwW&#10;LdwgRqPsqtd/HuvnPC5Nw9gk1cLcC39v9cpazFQoXXCbRjrBW5h9bsCor0aCJQL+8gqI9eHiCSZh&#10;o/EOSmDi3Q941MYzZ93BQEm+1nhrL/wHtNKFgVR3fn1iPad4pxN9oLRWNpS6bwNvU1gC6rwvHH7Z&#10;8Wrj6gakwaHzY2phNEyLwfVKdka04Z+2OSeeCSJeEXQORm+BYlEzh17O39jEGyHXr0b6NBu0dbgF&#10;detEsRFFYHbkWUhjJEYGadxGWAOsazNa/qXU1FfUwZ71WOrF5rS+DqNPak+pb0TuCkFU0kiH0khv&#10;NLgi2Af9u1CN767lapsrZOmwtokw9djPaRcw3Ds5ytny+auGq4DrV/LI+PyS1mUss8ld+do4IZhM&#10;yhZeP+8cCGAQariXUnE0LKOT3TnDweuitNeKPPRJiOKSUHow/ZQXGkO8KxAZc9JFBv0ZoeSdOetx&#10;JyJB41OVga2LxU7FDVzWRB/4MYDk+IeGZhLxt7+dKhiUOJ8wJUuMGsbO02SXuNnNAcUaQmt7RvMA&#10;QB7Lwfsz8xD5as/F0339eE9U1zhLpkZE3JhEIWbUkh129vrNQBocEreyQz0BIqJNDuN6YEGB+TLq&#10;35hXnBN3t8ty9z7/whiDw1Ye8GVMNMjdMQ7TGc8Toghj9T13peuyEx1H5aWNpYJVeNXnPRmFK5Hz&#10;0exiXfQZSy6Ig/lwKTuhxHRRY9zaSK27wRlZWUXjP8AQu8WOrNiIdMPqG1kSJqLChz1gl7QZF6gj&#10;6EWOkB5u3qCb8enVAlghKt1Q+0Qizv9cIO5gZfpAdvCOoZ9JJkEiMS/Q4blaC9pKkDUnLwuGGSOb&#10;hsp6j6B2dNuBPm5k6EjPUZZydt7NaJlvMa/I7tybbux411WnsVkC2cC7aBvx/KK5BVd9uIGaBCxB&#10;SZBg9X0ZR8oYdxSGxIysgd+4Zdl/kBZXowZlqxypteENX1fKvBMocun9EOTR8DZFSP9gZedfX35e&#10;Ezrgdm6L8qXdPTS3kciPdIABhPPkDyc2JuifUqNuQ1/tA6NkMwP7zPjMldEFsLoKzz4ZAooKN7ip&#10;PVgF7X3Fbu2Qg3pXnU4aXA3SRCmB+/DemfhsH9rlPrwh1cBYO70TuyiIZQGHKLXkfo7ObOOEN3Yg&#10;ficWWjf4GpBe086wcJMq/CIhXmChWYw9qJBRqhQuvzQjl15f3T4xV2v8D2j1f0MCHof5ilHvP80D&#10;Cc9XcuanNxE/09JQ+PPqho2MHrqe8LNOcU3Y20rgmHI2i4sy2zqM9ecX+YFCVfVaf4d7iSwD78lj&#10;lPHDrkYnFRzDz8LfLlqLuajv/JRqCbTQdyh4bzG6bLAkARs4H01m87rPQhwTjQx22jC2Q+QjMa0S&#10;EBp/MWQ9cRbFvPleVLwKVHH00Erbm+Z+NBp9PV4Y5vXmlqFg5csphAUcnZe08Al5GDz/fY9vPx6G&#10;H19ynx5MW0OdzJDiEdF3Y/wzxCcyYBOR3nhlYlfnLAXWQj9/zzDPCkd2V/S2IOS+IPhccxnTu6ui&#10;mgg723RxUv/xQocv+aHwGntvOzaNkFaFakOkWNOfV57qggMv9fOH9Pqxvzq7imsGEykZS36YzsJc&#10;/Q1S4tMBec5byPH3DxAAGhNzwLRR4VLqVbFwiJhPupKIGYRg9b1gnD0ChfTxq3zaUfd0JWMIaak3&#10;YL0Ngjvjc4DIkSvgK9WlLT8vRTcsXDDc0PiIpmawUwJYtxFmBLg9My2mU0SzxLO/ZY2HQ8Qtv1Nx&#10;wHLLhquNG2xf5SRtCrHPRO9qVUghRdXJDvcfBNLhpIKl55AfPDbKOBydCsROZ+CnY09e3879WwwH&#10;qp0/z5D/9jeiOOGLzCvD7U+7TB/+E+fJuXKdC5jnSPVmL8pPIs7dylionaChZYb7ZgZyv1EQh/mx&#10;ZAEywfGwTWzemQDuFDXsZ4Fdtk7aj87Is+HwkyxcrwP8oCy0ivO+od1hrVlNQQhBI4mCSde00riA&#10;TIxFjhGqjKwWkEMWR+dmBQpv9+d1qnqtvtZmfqra9MKiTeqmeaCOTKef1kVzF0oZSsE6KK0anDyE&#10;dGV6wKhZqBs8bEqvl/GGVaj+xYjs81z2fKxxSS4QNkixC6GNIu+jo3UnYm2AOPu4Mm/ylurz5nVj&#10;TgKw49/QEzaI6HzShPGBOyns89NtA2tAfQG48CDjVDmYaNkxjOzcLGloqMH8aFV5oWP8q0UkiY8a&#10;8Ppq5006aC8WaCe6fKt8hGki1py0PI1nfl3idESLS2XJ6tDb2gBuIPTvVDYx7g3idxlmmL63KBXt&#10;dRtj1OMM138qipDDrWc4m1COVgZ1KcgoZJpK87oSqiNOnpcTmLcAniFSh70QvI69jrN4hC6LouUr&#10;A3jZV6DxeNU+Zyi9ePMLjbQy2nJIGUAvWZ9AwWnc3/NRg3Uj0WPmmYsEGruus3R8RyJrPSyg90zb&#10;KG39xeDhXWvUOutNKSTOnDKROPXAs8rVAJiYt9EF75tBNJPCTVG/Zi+Pc1DItb/5HVsOsJyqOVdr&#10;GFRv6zlNF7x0lNMOSYxY3O4tFzPqY6vuldBx5XJ+FSFy/A2T5sQJGzrou3fjKv95h3td5iL12Ucq&#10;xDGf07/whXF9GXAH0mC+T9jaNIawuq1Bgo0pEMQ4U6Kx0ZTz10hoFUredl5y+/BVQNTlPnNWsDt+&#10;tKxBhF1HvfqsR0RMwP+HOix6bsRyrwCTchI+LyVKhTt5bu73ld0ObJbJ3tOXUOi9jhNpWsR8LYTC&#10;OveNGy7iHD3++MMSGR1Rize8G4uYHbrI0FJfS61rlO8btNf48egyhZN6XoM2kZnl00gf6d7x441L&#10;zjdUXCAQMrju+8qxtMA7kRvqFXfnHZsG2UZzs5kOQs0/+PjR0602R3sJXwag3UFl4FkY0hfgwL73&#10;6TQoxGzu56hyAfQEqa0DFeE6JCtiYfE+pVAgEdceR7q0LtL41WoBgQpCpfQ3nXb70BxcIdcmcSsx&#10;paA5kLONKOdkiml9HG+mXZssgcd0yWzECdQ14+xl2JhgeY5wFYFInwuBKBoJCA18GPVARvF2Vx0/&#10;8QON5/rd0C7M60zRkaXwI9SZRk18mqKos6y7bpdwdXZk8NUl97jTT6upM9yoBnyM00dXda+seJqi&#10;1GrRl0QjvDv9jFZZMHyjqItbEHQxip0eqsUO6OAmwuAtpIqDbcKnUlidn5bTwKXujWQmeVycMx6+&#10;cE4JpCSID1JBcCNeBrCn6fLpUz4FxI4CgfrSdd5DryD5WHokZhiQibdgbCOUyoTI1iGqpM8B/liR&#10;KlRz2Z7rIDy5HI1KMcqe+RFby3jCN6KrOguCbyztVXrRG+t3m5u+qULHgbh/Kt/chN1XpJ2VEkw3&#10;B1vDhk+k4ASwv/z293/8x9UeNmu+Up3VL5KOVRElVAGnibH1xoEg0R/gW6d6TZZiY6mLFEtiwbUC&#10;a9ukulw4CpW4qweLn6/1wc0ONJp+rekQsXt7H57xxy4xWK88rbzuK3A/0Jf5yuv9ygGHRWiUD8ha&#10;jCIxQdqfzkLHsM1Gr7AgvL86NiprN/h3GqBRX70TQ05O3eF5ic97RH1vWnDBHR7PqKH/buSLxOh6&#10;e32xHXkrusOKYgO+NHobXMwQE+ej5G/nTUt4CV3z+L3pM1qiujeiWYQEdoQ1QZ7OgvbyGo/7YhPL&#10;vAmkFFYdf52esxqsvSjJW76Xr0GQ9lj2aDVzotGZVLGEx4uHX5zL775B79ZKqN5dOqxdTdd+Meiq&#10;miGF00ByoVrmGh3ke0BmWDEPXI5gO49bP0kkM/RfQ1AhyCxxNCa6pk3ycBxNyszlxahxFE2JKK0t&#10;tQepTU7LuRAC/5COJcjuRN0jmAr/lMYYiY6Fg2JjTZuTA94kKUJEPc7pXQ7kCtx5tdt2lFNv2BPc&#10;taqDez28nFYKrWR1azGp6DFZP8LkXMnkysFp65XxnobUyZMV1nz09Xl9E56ge2k37/r3ykib908h&#10;dLuHmvaFeDhm6W7JTmYmt05K6QjfX5FHNDNHOi7+2z/+fr6vq2RSFrzWrTe06s5mr8iSf0BhD9VZ&#10;81l5q8Gs3KTVqtRtIbCcy2CYM0inlrT2fZXk9UAEllW3516yapYSPxBEKxfQAp8+t5rIujCD1pji&#10;AVLjZK2Xc09fwCX3nK4hTPpqZ8aYx91Su4+WmCydVpZs8XOKMsS6VX3tQP87i4hMHfCjia3kjadd&#10;hRg59akFegLbNJzSNeJ1ND4AIpqf93AGs7eyR3ljrScFobBOB9UrEvchwhmN8QyqHp3sHTlVeNOC&#10;1X0MyoK7uBw/Zx5xjpX3E9ZELy5b+TmRzdZjgPnJU4usMKjwGMpJTk6FXll+0yt8IpsqywUGqnlg&#10;eyZIu1jXEMYMk7uMp3v+VFSl5+a2KGeCWj5M7LlOF+Sp7eXBLS2Kx/hmTEZMtWSfP9KpYZzZLC5P&#10;1DB6YiRaI8MKNvUWE1LT0mwdm/vaNaWzkcaDtB8aJJY0MQSSCrKhn/QAzhjhoqrGpRAJ5sbBnD0D&#10;p3QPK/kV1MYeIKC0aXk9HoYNyPvqhO92K5+7CYUzHYuOzLyxyUVE2eLYjQY54al5ACZf994Y1b7b&#10;VOow6HdHihAr9Xjk0trCAEw3w6Wz2hUU2dukPS1GPEz4nE7vgETHdg6KZevsttlc2W0BS7mwmfNs&#10;4xb8MgcndP3H3//nRzNY6+GnxEHApsU7CpC88nlWWgOO8mCbrDEKFKwT6+1wznhTvrA8s6q9J4gH&#10;9iz4j/T6oGottxk8smrEGMDTgcz0GPqek3brk5OzRWcwBOyL0+JCn9hcMtKZU6ycXPUiaTMdWp5X&#10;0lRGN8qohk1uErRri0bMsFbgg79maGmakCQye3wdQSUwofP6mHVDcWVN5JwllmkYCEajk8W3Q7pW&#10;tvonWt1Z13WPaFyJYKvdPv6GEocbkYFGdBTYwXZcbL+ScPYxsHTqhALW1g0DULbGgqwdzDzIdowb&#10;Ps8USK5uZDGz0twpIc88qXEj5Afv7wKesfz0Yulv1uoykAYohaQPMWD5Lk9z7+0BjFLsjufYDAMx&#10;aSiyiyhUBmwlhGjHymAjZWZRmX5Zeo0Od1KI3SMzYcQ2xtsD6gJV72Agiz1zGByvwiBSCamGELzM&#10;flM5DiIxCJEe8bHubYRx5oUw/KGsucas8BodccQ+BOfllwUr48OLC6Qi6HqcPTcSTYPrFNohnDz/&#10;nNG5CfGy7M6Z0N7qunwV/SKxrs2Qq6V13R7E/f0fP4Z19iLYphsR8/5+WuqvLj8fKoTkkbtO9aWr&#10;fiW7cTEG56Ukj9UIbfYPbCuPYlJ2+ddvf/+P/1iucvhrfyJg3RjHyIdQ4UdjkcPRPScE7WrtKvfR&#10;M4rOCqwDSpfPQ2zHfE3kO+TLhLYOc9e7HPAaO4gB45xmDne5DBHpeug+1r1lNr3qWXeKtBYbVMYI&#10;PaWqqz8abWAYJ0d1I0erBB5To3U5ynrh1ka7G07MyBT4Ipnx56WGEzNmvFtQ3Y8wZXuvo5dX9GhB&#10;1lYdGj3ACE2StcjoOQwYNpNonyGMXPPxi09Gah+UFHzd7BDfMKtB8j/iqSmhsVpz+WpiCUmgLPdM&#10;WZ4nS50LWESDoBMHyKM6UVvbiNlowBrgTJOQe+dVExKySAXq9g4uNUDoSuwipuUWgI0UEDMFT4nW&#10;ND/XXT4sleMaL/bwN+0cld2mmEXm040FOMc+o6Mx3xg19kxUjoG9eP5MaYBebkq1HcfcZ++2Vt2h&#10;xAdwtq0nQk09c0XnBh6M3se1sDW0R6skvFtnLeyJeMQ57pkT1dUr19iBHCbR0DNq2x0nBWeWDPcV&#10;l9ACmgJRlrJpCdK4kgK2d/+BGR3z18U5YuMCqGn+fSXAfiTfeXOFe/SS5aZvzHt4UgZ8BaTuEgWo&#10;jrRGQCR5wMUgqDmns//SDw6OaaIAtl7XWA1grI9ERT0VGsm/XDCEw2MlZq0rmL72sEVApv4KTYSm&#10;icDujqJydAGkDTIeuq0u1bgTz1pDxafhCR20XxaO4bAascBx4pJRI82jFITkj6Rb0Qll9OHXKB0Y&#10;e4lXuaWzS4jMdRXfRunsqjhlzmh44YL2Vksr7l7FGkGxJxcgCtXwlMZyICUFxgFiVo/aHFBEfmus&#10;n5Oq9ft7nXa1jOY6zntmg9YnImJ09PJ+UGxhyLaInjDjKlBwcib+sj9zkMerYFNc0WCohnRpycuK&#10;UcIT2wwgq9Te/Jc9ifPgigSEeW9Ec9SFTbnqmVhLd6/NtYNzsQk/ccjT5F/F2lw0M5jz9/SY4DTf&#10;T5L2g94ImDu1uME6QYTNJsQTJ1vcRTvSggFAPbr8y5/PhvnRT/OVQqMASEcUIBfrsbTBgCiYP/Rx&#10;1te89UDKevyEudSy714XzdeZbEzPKrvE+GPW+mJRUQ+mrnDzwzZzfje8FTfx3vxE22BtvUnUgA6e&#10;Fs+5KhR866ISPYc+HEKbJdnrFF4OYDYKoJQagDePf6GpXdaas8mhIuJHRyESI4OsxBCXDyHfx9iq&#10;ujJePKBDB1eZ6pxByWWTdUa4JihTT+/gG5BeGGUTltW2LHNKh6yVXB7vg/lqsCjQnUSFYQOd3bfr&#10;DqObv377+1nrWlOs4oFPI7snwLULkI0qtVF5iUzfkFMdiMjFVyMS59EqNWl7htEibxokvPO+PTX8&#10;6DKr31LzA2HmAukJDAXQ94qlUHb0GkB054fV3zgLIGQR2nJjBX3Vp0SC8OoHwWcB2knBNJasiOSo&#10;/Re4DBxemmPsW2z1k1LAa5dvUXu722FjqVWD8a8f/4xbd8rP2Pp5ezydd/uQMdx8QROrojgdZCmq&#10;OZtgqHXRbBWsnsP2z+QDBvVIYxURwQfOE7pywGKRXwjculziwUydjtEBX4AWQh8fPDXS0KMpfthn&#10;8+bkRFl0mY9nVEachy1LmrlXq3GVne7GVudbRoHOD1fe1UMzqNT6Y3RGNqrLphXgDpLxwPOHQZNA&#10;6AKfy3JSewEZCnUjZ/O6MRTLhokRGrKRiwbmRWTQTE8AwMyaGyLMPzXv1i1q7s1JVqVx5hKDiMEa&#10;kehycwyfDzYue1o0jVU3pERRutHWPOWHRsPA4WGJYZ8ff6rtpgp7/iaxgriXsbepntgObgAJIYBD&#10;Ijouj8LaqHq8UQl/1GFwy9nK9JE9iL65NXLpuj1R3mZebTFTzlXoN26lv9Te0zXZp+NdFNJJCSwE&#10;xTktKlVB5TobweyVMsNXcxHhv86s64QuXfZqwrbT/orCMLf0tCqOTpEns7kbcq5q6He7XmvkDeNu&#10;0IqVEL+IBw/B5Grf0+dvWGN8bKUFwHlt9tCRXH/7qqbSjrvrAAACZ1CJ73vbj2LEmKqMTkDTiy+w&#10;FImC3njCKw/PywrsGtUI67H1VXTnIISuDP6/qRJcjeX7IFDLnOyFSLFGFmI5YUMTvpDrxCje58xw&#10;ifKIni8G/ldEndslmS8oAy2iNHVKmF5b0nx85oPa9Y8NIWWntG46bdxofr1J+emLMLGbEEzDb2tT&#10;tauoc7o2Sfmxf4b88pG332f+NsHo1AQzopxwJCNa0GlZBiGMotmF0f/dGb+8+wMRWD5qeV7pLtSd&#10;VO4o/qgR40Wfm0JlzISBldGCasJehpp/SAHcNZJRwl++uKjCCP1VFG4xXZekEltxPn0co4vWYLk+&#10;8HAsvbk24aX4Vj0HSXWl8hmPtGQ7C0PC4hqMkZRrXl1e1YLwkg4TXCR+X3cS9uB2tLJn9o0OswOu&#10;IevMdhaTXdL/mFrdXeu7+WjcowbVIgj+SKrH/pD+/olSn1hWS617zscW8m+4uWyhckgqwkJEgUR3&#10;Jfezcru7LXJu7iwHEq4pwZa85mhoANUkU1ummk7YYRiTTocGoFwrnxBC0CeLAXDfRUGVERkkOQSP&#10;6XvpXLIUqHDQ+2KdQa/0Qh+qbwS5wTwuC9x+eWbV117+dVVcKBC9cfU75sdd1wRvgwxOhni9QLXz&#10;y4GZpDiEam6R8PWM7jRM9N+Q1xhis7QxLWRfInaCMx9hFpLvG8+RQmhEaBRvdRb1gfs1J2hyxWW7&#10;IFjEGo6R83aCBLV9Io0gnQs3dMX0M27geONZ2kvXNPqCYagJRmYKI+fNHx/OTRrJ/MkSH3FmaJ3L&#10;DbJm54Ydg8+QpbN0Pu9M6k6knpZZ1OoKkiRLVEv32RmXhxWe932M1YbL8j3DBZfS6QwqueMNoeLQ&#10;zZ9Xzb1hNbpCdd4oV8Jx7TdlSpWq1G5MaWjE8whc7gopv9eQuMn5l6SbgIQJYjpx+SViq47hL0oZ&#10;Rgrtm4EHSS+fOXUy1uEm0ZQGarxqnC1qbuArq4IqFayIG2cB2QUkGGzeVdEeCT9R4xPtAgDPLAWF&#10;tR1DeDGS9DSJnvxDZ7pd4u8jDtDasyMz/iN9O/gSuNa5ih0TiE/Qtq+89ekW8VLkeKTAqhnbPdyB&#10;ADLml2o5ng0aEXs2ml4lR/CqX9PYrqzjOAOwyHFC199tz8hRe0TSvfo4zXGz8zzUURnM9ZgD1ROo&#10;/EB3Qf/kgXuJ9vDGmYYryqIhI/st6NPsnapLd2XtYROdxMTpq+U0i+bGiHsOQnfP9/mIMt1c3Cz1&#10;fJ2ZF+cXaJ5GhAfL0rJtermjj+1ZDwVtV53KF/yV11USqcLrXpB+G96s1iP5jOTemcrA4sv7P/7k&#10;BA/GMgXmQr2mfYNOTuS6ofKMZnrV4imuPSUN3IiGCt9pAQKH5lwv3tRhy5s74MzbyoxxQdQN2eYV&#10;3QIdMl9z9vcc757iAqdOz+fLc/PpFuqmsTnXrROlmgCA2RPPZGKNaq/cKc1j8HS7GzFY0mosQ36m&#10;Z+fNPoZ+nKmTGuW6IZZQwjXrWzKdCI/011MRf2mUlTn2lGdDa0ZEcZXwgCt2UtasgF0nflC2Ie4g&#10;y0IrtjFTDhYUlvV6PGJJryb1MElFTyvGWmfObPPiANJDUlodQnAAHNimoKnLUvHAVxwcuiFaXtZJ&#10;PY+BlkLtFFooR5Ft7gjRzutMdFNOihsZhz68Gn+piW/34SjAX8rV3Ti4XspJyXgq0TpbG0nSe04p&#10;euqzGQBOj04y7CaV7n5ENhMWxohzjmC2oLbjnM8dbG8gnPFEBzWh/QbaO+70tMyF//SC1zZlaXDR&#10;pHACUESZFnqTtU/MDGioYnyRB7XIj/YnnATV6O666cLyXLeEOUGGPQhoBMQBiefVITSETAefE8KK&#10;96XjzxTC2+VQ0GNsvCCdAeVo2Wh9Q7g9lyzW7n32l7lVBbxey4TC3ALNjQ4/Yo6218mYKCmQimx8&#10;/AGI9Lauu8NOQbI63LnU6u6q2XNUQFSXZ33qOwYNvT9Aa1jROr0yF+T/YmOGlB2Z9UMVDFIMVxAr&#10;0ICb0iD+zMETQGYi07peJ1EUkIaOEzLuJm9uB8rw79IOQ5/2MvVoZJjf8wDgPMB+K2ac2nDlLK6F&#10;NmZngUj55fyZnQ98o5alwg15t7LFVI2wmJE5wLm8c0U0kS6wUkFZdgw0BuTR1Vhrvvfx97mhitu0&#10;CzAmmjhTyIspa9CylsJssRyjmVOfgLrkUY8oMnTsdQrzlCNDUXY17nCXfdPlEe7tp4gvvGz/AY/t&#10;hcyNxASH+WA5K7zFJDUxrFjSAQ0nT+C8zarQerwMBPZx1qWlHePzaZVdD+U6rAUZ2CI9kmS/aoQi&#10;LpNfGpNc9a3L6IhBB3ZXVmmZXs9SlrYf54AavXkzkgCYLiU0BgysWCUqlm7cSr/PV6kacTcI1J3B&#10;3H0tZbneNlO4Eka0dtD82//1v/4h/rq/HJZQa2mys5oZTR/CyO7xMCDAaHzyHT5QfMJoGwHxSRWL&#10;Txgd9g0qp/EhCoOYz7/NUK/fGJ5icnUwYhS2H60g0hMYDEWZNmDgMFss0UAXl2+HyihNV20sLzjj&#10;gVbEB5N65K3t0Mw5Afr1X3QYz4U/Hv8wy6i0RG71oIfioPWtAsHRfxyjns92yrRULw8yYEahn1Mi&#10;WY5wd1erwyGjaKuuV7OEYcVm+6j7pzG8PVEq8tyQ9WI4FsGoI9iatfYgUtAppbRo03pgMfb4c/bp&#10;LVSGwcUKV/G/iy3TXGZV4ZKoPCB2V6DzrTfvQoy0TwjKfItHv8/eQ+UkyxvPisRbx7xvmgMSJZV5&#10;YlXdCoSVmXMvmloSGwsEDHlZ3yARtyI3aLmNeDZd7PQrAT7DuJvY683rE5d5IsY8rpDGNetF0jXt&#10;9CUvKJtwgQ5Asstc6T8anTqrWQwegLU3YVbDgB6SAdt8RaxepT8rDFIEBbvpLw3s/OyJGiWTEdIM&#10;gQ7UL1IVrhHn+bTi9eTy3YfMFpxLoFCwXZSI4Cg9GEC92EADP2swJb5+igAIiV/gzIAnU3H2plL6&#10;2qoP1bQ5PSnAej9I8x9dHEKb8y0pt48iNN1tyJE0SmTQAmSB90Czv/2vf/y9uETWqqsYO38zzYt1&#10;l8awzfwZnC+A2OgplHWzaQKXR7kc/vN5muloBEdbSsr7qk4hmiafhOlfOfMmZKfN3VbX7lAdoIkt&#10;oMgObdQU41gefLUN5iRpel+zCrvILGRSmdDRnswr+726vd4I4CA1Q7UnZGOC4CYvQYqyNhbHVzCB&#10;rJ8Ys5iL1D8U6RCMC1cnmq/fm5B2bHQ/Uvkjj3Ac+dDCiNpUDo9SzGklXLurR4MP6DdsHYd3NY9m&#10;19/Q/fva/IQot6Gr/DFNnV0h1RtB94OOnMlExt6y97BVvvn4SJfN6XMwVhjPALPZS5EnI0ZOxpW9&#10;6+4VFGiElnhozp924vb6RZ7yhFXnRIkoilzNdPrmng8iIL7aLMLsQPgZtxZKPiJuEkocjH/zn1kC&#10;xrMSOR3huMW587n0STolEidwwx0FGPaWlOKxmzWda459Z847yr1WQ5Ib5eqj0Xg8DWLUoYoDSbvq&#10;j2ZxJtg8uHpopZLXaGzZ7VPFvaQE1ZEHBl0QDZjRCrBDgx9kgsaKG4UZ9oSwvvk4eMEMW6Y1LdXc&#10;qRxl9FgNXGlXe3HYobDauIWrXrQW90A5oxliXWjAPu6IZVzhaCSiJrIDBwOjT1tBRbim+ik/NPeV&#10;wzi89MoyUhknM7mZWc0Jg/ZsribAPXpHgXHmc5TQ5X7fSyLPBeY9wES0Jni6QmhpIqYmMR3qqm0C&#10;7mglPgt98GPIBt450BjzKAutoZtpw4G0/YUA0xdrLfT2xCohGNnyySjnPvxR0xzoYoCJx1CzYdWU&#10;kwgYurxTDcdMpgLLg1riyIWfGIOsDkTOZrwOTavHTthv3B7eQE2c0e8pcgKQc/IwC0sC9Oe/aUeE&#10;IAXasjHFu1330+0tPYLLtJ9/ux4V5YjXwRvy2s8ZIJWsoRTSDGfuDXerFxCjgYVGaZHrFvGdH3LE&#10;nDcm6TmPvmvTxrIJP50DNYqkmT+fx+D+zfnRbBUEneyjmCpfZmCZlyT34q4renS6nDjWYc5Zp9FE&#10;wdm1WFiampwjB2VcecZ9KCDsb2y/A+FdssuGlpqDW0g+RDop3T7VG5PBj8Awzuroawo9yLMMUk7/&#10;DE8JndVutLKTj2cDAWetQwUE/IiKWuKncda4pstPfAbFg1CmweEaVI7OJdoIN+XgcMMiQTWKdo+L&#10;XvQAJ32D0c44GfZDhjfwi+9AVlp7+g05COjofnkof+BHxWrMEkoLI+u1sezHlz4K1cdo7oYxYJbe&#10;jC4R1F55n+6W13FZIKLIuXi+PYAgEse6XPKDNzK86vDe4szots11Qk0zY2a5gapt7v9hOeuTGQiV&#10;XSBK0iQCM4wZCE/xCe3aTwcNUvwnc7TnnDoGcTAn4n255bM33t0mp1uETOzIzznvEPQE+un71uHX&#10;KnGIbWNDLlpbCIznmy0SxmX5bDH3Ft0ExS7w8MwLI81kEEnK4GFtxZcJ7eIXEJimaVGVcyz6pXxq&#10;GVg7PfF7VbthgzEI5xPG/vWv3//1u7diZID1xcwYkvxD1viUvvfgvYrCwLSswejHEYjT19i0OYsL&#10;57dbS8i+9qq91/myl2wolRjGZLrb+va9FpvSjYROvsyIJLsHZOW/iJcRE2DMGh62QuHMnFxzkg47&#10;DWL2Y6xZ1SOTxQxg7LyKlSi+G+uZaeXsSBNZzmd//ducc/6aEmKeBO/a2h5pUZFhpjqXGVva9Vs0&#10;M7ej63PauBFVmtYzzkG+MWLXe5spDey46nwMGBkG0EgyOyNnUpm42lG3KFidzcIgVogX3e0Uuu3U&#10;KhqmivtNXwBk3U9/vD1dGFxXwIszHyYgdQ3/OXlA6KR/ISIejLZS6oPVujbegu8WXnd4G2N4A9el&#10;KBSGj2eX7eWVfqlhI5Ded50Lf/vFB9ToCrNMPxoT2z/9UZkf4XUHI2M7wsYJOb5pS3V6zZmOXk8r&#10;6bfBS50FeLKtBPpOwujs9iAJS2Qji71JpoVTQub8rO/+iFXLhbRtZrSxebpMXXJwHiY/bDmhS+7u&#10;/jq1b8wVVXylOPbVylZT8o1CzUDlgdGTxUs9XZEyFSzzn8t+y2aeiJUFQUtTKdgwszMFMC1pwGIU&#10;hry2/YHvAsoojcapnABWDBloA9V8NEnBDIfP6J3vOyFefJAxwzUQ2z6ttu2cvGEIBBwCGg76lx0Z&#10;gxOssAyYIiEiiiFpXNwpzNYcIrMnmIQQhjv+VY7+13FyTiLFWGs9fETgO+N2pBL8GOfwGWHepGCz&#10;GVKw2GS5wIhETGhWOHRcDH2HSFCYBo75HWfVa7rfoMMSHZdvnW1nLvm+kOF/51lEJ9arao5YLh8M&#10;ql3BkkkbqzKfCO/zUPfkEP3CZtM0m+7kxdnbI1Qawz26WzKAmBgzwfEEr7/tNI4RnY9OKjOYy/AI&#10;AMTigQEwHIMNcvFkTyZoocX5cjExj2kyGDW2FgCuWNhpmnhdxk9rj+aqLV2HhO/RA24jpOqTCxSD&#10;hHgrtC4SxAq1uyxR5NaioCKw8zs/STSnNSIPA1m/EPZGoLrQdd9Ft29CAuRUbkMIEqEKM3vSqmDv&#10;57y3+fJt9vpPxH9fr3PFdW98zV8cyzPAcGl9Vvfa8EHFfn4C68wLPh0V7ZkLjtQxc1/DRe/DrFXS&#10;00Q4B5f8CvE0UWk47YewtfrI6IShDa3F0XwZmW9yylA6QzVjbaLACCZZ/Mc//h4FqbNnZBySkzYA&#10;doBdz3yoeU2UN/zEVQgDHIi/5ZP8R/VDY+E0E/RUdf1KaCKjIsLZQdFde7qMW3ctTiLL+V/KjoRy&#10;foJX1LEir2LhwwyCtjnxAUE1U9GKjiA8Xsw9/NWseHzrBMkr1UIcsj2NTanUMXKcEwhz/roBdDF/&#10;RrfPC2C4ho9dFA3tSTUA4rM7Qw3b10Ddt+QV9o5Rr24zWGx7BanzXmPTnfQgHDlUJhIV+F05pIv/&#10;ejid4V875trHD+2JgUaH1xwGmf1ocqgNXbE7W9n3whspnSYFHzejSJYaYXLcf5hdWLQ0GmUt7XyX&#10;ZP3jO3DMgYo0jdElbFL4jgL9PtpcwNRhjDpVSdESv/JP8oadf87eB7aLcDHEQJLU7Eng7d+fXHWv&#10;uhDWW5lPx0dDnMaBeOGcgnbQ10a7x7eckSC8ZyHflHWI5XiE9nb+xskuZwzw0V8R0jHmUOFm9ABC&#10;JUfxJNtHbHpEfqIFr9puCY7W5yPdEajntTzSBhe4P1GcYE3p/TrFNOPcMJ/lK6NmCnAbfxoEP3Ef&#10;jRvp0SdkFhMx8OoZh+6V1pSGLraRjjrGrOtpiJg8Tit2BcGHlgBxWRjWAxqr91ffKHl9/Lz57X/9&#10;r39oiWo786VI1qUyRalC4jp807amWpUbtPjO41SgKAnNFSlXa7bCF3E1svS3A1SKxdKCJKaIOlZW&#10;8jLF/vBjFREjNai2hW2yZFaz1hvqSsJnBppxlZtL64tUIBBs+UyIYN0CjhIuEqNBmB72B82A0IIp&#10;GBBYmtvy6oNWtdb0IWZudF8hN2FDwBcoQJVXINKnCIKXHORp/U+cSOobpxiVVAdfhFo2T2fXaDBe&#10;EYUKGORiKW8sruxYdOJRFQxSqOsqDgH11RMDv0zh55KWzPhSboV+QHfw2s30pC0w+lxMUGObRwKA&#10;BYcowJo5vMmCZ8qDcx47O+aiyaUh3Dv5fIyfftDoSyXlBHQGE7jk9ec/zRQ+i13no87L08UMJHsl&#10;cG2OhOuRKjZjcGnYCR1GJtoyYdxWVbhDlMgyH+pc5VyHH+ZD06zsbF5+A+5ptzBY6F/8j6UqIGrP&#10;hHLFVfQVJZP5Mvi0B1ibY6GFdLkIw6gPDAtA1BEQMZZAJyqrJRa6XDPwbYcZDCpIhZXjlSi2a6zY&#10;xu9RugoAwg0F8g9SWxJXkcd2A4s9HOmvg2fQtLx8o9XreB109TEQGx5X3E2SO5pHA7G4gTBvp7c7&#10;aVjdoFMD2RKUDV0MbLxBWtGLrtLuv//9z3/+DuM8Z2xpoHFLOjM2wKdTpYAkKF9iF9JjQkhCueW/&#10;TNDuGhd2BeoFRvAOZSphdVysgjJVj/cuM2OmIgctOnEzY6eusitfeUNvYrLhA019XnZLlEQCTBDy&#10;HVet/q4xp3G0nBjWvCTWJft8kCh14B/PCA0j56ClHC0PmDLg24pBR7902LKc2toqHxgnIn3B/sOT&#10;wcViqjRx9kXNtU1tUNCuWOgCQv78ypd+KzLuow5Vc/k96sTKcXuLM6IKYY3iNRGn6QuhQ9puANbC&#10;AK586fKKT2La4JQ8PsmW5O4ES+dJsXAfgDhc6p1e9OEUa47zON2pMu7GxW5o9Im/KT3OLpCZ8Qgp&#10;LLeZqnS5YHTqjwl8gLC7z3PhfaEGSNbNYx/yfJxU50oDxCHneAa3Mp02u2FisVf/+uJo0oZLBTpZ&#10;fMIUP/kf7lOI1atmF7u0YjAIHuqosEfJpzSQAbI+DVzcKVdX01NvbzpxwdOM5xlGvUy5cFL65vfl&#10;Ko7eH98GGA+fxmX0GupiiCesa8NrFPyDYBsI18iXk5+77PSFMhvNlZJj4Ecac4DHf94ByK8Xj8r2&#10;cs5lMezzvoJjcXZNVarBYV6s/8CA4YhA/FSkCmyG9ds//q+/P5RcWo2oc+VqTfnGfNgXGola4yS8&#10;6056LtWF5m0qlzSXGn7zFAyFZVYHmbE0mvCxNDfdV7ZLctfnPHdt3UgruxUoggJywqrbnY4yYk3Q&#10;rdtndGL/vE+lZdLYjuUxXb3rIVtwtCFD/XVcaA4lbKhYdbR2kwpM8ReNhsZ0JBRcRdFf0qb7ElGr&#10;cNBze70i3HDVLvdM85EM3Nf02jV2JcxoR54oPkw2K1gj/XVAuIxGqoAbnBgAMhmqRzmf2VrHlvPe&#10;dmCacHiqYWwIc6Izk4hSNWYOXBPcos9MTbK4W8bsFMEK1zSdedc4SQI3pcGEt4kafUQh2+iVpMt8&#10;frsK8Syjqw2CkHruciW2DDCqCNB6Q3Q2SUd69YOPcuGBwRnbfoRuqHeipOhupM7M5k9s8GfKpRqL&#10;dWOb+lbpsS/SZmKELdfOrd3NCAJRpnKG1x1VISvrEcRfasj77j9JD/W+F4mgpQrF6m4A1e4LGpno&#10;4ZZKCO4OZBlLyVaKOxcQne4wk01ujOWSMqL9KdWDaq5nRWFBoDtEgasB8q5XqTSaBdhZy7gstWq3&#10;aiYGYqPrIZarYCSQJbtA0dXR1lszNbGfvFMrsE+pERhIifmoDvwORU00yO71y5sNo4yKBvOWUM9+&#10;pMs4Oru9VfbFQFrYAc1ZNR2HV2iSqe68LBVLTjDMA+vbIuMNk1TW5s5fYl/8cK3RnbemSst4xFck&#10;vWhDDRRtaETx6oC4/Wqdh+HWzB2s0r46UdAbEghe3eR5PeraYxMoZUZKq1sQStV+8XQR8dTbJfpz&#10;vmnc+uGjI+PbCv0xqQpcwDzssyNTV591hVV9imQit4sRL/vUGuiEDFkDhN47jSDG1opR+PU6r+RR&#10;HFEv20oCBGVv3MJfxS44NZ69YLbwbGlsWZVo1J8GsxzxcfSnsaxfdf4thZ6/724OMhxeoevdTIhl&#10;tXEN4Zm4fXNEzSXJzGfSSHKnZYuqPtpjBX6hz3j9Os91h617IEhk/GxvwZicH97Az7wBCD/Rg6Jo&#10;4Rt7rE3MDdMWhH4HZDqVAx1vHZmD9evVTPWG127S83DcOtGNSp+AKrpQYtu9fVVyB8H4EDwZBEOG&#10;xm4Qe7y+elp2ms9e3Sz5L21eN1en/YTE72fAk387kDfYaA/oCu0prd4AV19DaBDO2rFdG01Qw3Mz&#10;xKdiVVtiVyEuILstqeseqreILJ+WZEW0GyXL1vQoFSxVog13HywsRkKQ+o4hdseParUYj6yHtwpu&#10;RmWxpfWQxeu9pCjGfVHaveMdZclGlV4bSALbq7aKMZob6GbL9nrduvlpf75v/Ow2viEjI6AxPX7Z&#10;827F4WM35+SuBBCSYax5a/frTo+TwWStuk9TIQPdYf1WZ1v+kolYXTov+Vq7on9k296VDRS/dmpe&#10;rPPvBUKGYd2jDwFGqvQT171it4udNMgrSy2FIdVm7ilgzfQ8i7P7Zm+StbqczrNz39sPgwYCF0s8&#10;FIPXqUxKGi7iouibSUb9Nu/wV4PWCUOnhOftxufsxPnJ2M8s7NzyxY2LrQ3OjIyw5sbbtBTcMXHa&#10;SRh90/MLjNcincBfCK4112MfH65D463XV7vi1PLQ+YgS6HrprH7lqVmosfeJPHGheqq7qyYWOovS&#10;gbNBJYADfQwRdjs7HLMZ1d2qIn7mtHq8TBjvMRIDu/xxNbW9kmvSz74+OlW6nNIPLkfpuSlf+3Ai&#10;mf2htlVyWABxdKN6xKfoHau//hO17XTx/UiCQLRFA2xL22OrblzLSsPqfKgNQuR0fh5Xbyg1uVBq&#10;Vbn0+yPEPcdVzsfxP8F4YwgB8b40aDDw1cWrGwI3ysHkWUercjOWG7eMWF1g8SohKzAHwephd5dd&#10;/Yx8YKDm4Xcc3nGD28UXWSSVGV+aCQzNj4X1nKmvvsMuUowQslPN5hUf/M6xyvR6lKqJRmeYe9ER&#10;dyLXPNot98rwWLMqchz7rQuTXV3kaGaeeth1tS9IUerSYuppRLh6XhiUlxygL9dO42C9uQTDLl/3&#10;eYbS9UiGrq+QutyLnmuoa7pmrfBY+MV7nAFYTfZEXh0v+f6+1omMBa1lra9s+kTW1ovP6Z066ZhF&#10;BAmCJoPZ8VZvrhC3F4fzSR6JOC1k1k/+xxAJHycuuZuOs5xSzQpVPvw8ZYPLfXHvVG4MYIi6L3AX&#10;7LimHV6VBQwbMtdf2/zugrAEAu/yKfHem+2wbl/cg0zqNWdbejSM46ETKa5rniM8HcS7qh3D+qHK&#10;WuMYRq6R02gTAJBbsjB+WRz1jhvv1gRJARNmdIWSne5FdSfRhDbG9AivQhxVkxAsxHplfakXGXnq&#10;YTia/8oSuBw76C6YL+ldXlv6GcGud18Rf4QBG3zIWXw/3cB9+izTP0adNUE0BQDeaz+7DMgBEywr&#10;Yd4nediPpJntaSHRbGC5yETij86MsFe30ST7M3QTTLaBbeG96my4fZTyjV4blKOC9JX2Xtgz1PNh&#10;HDK56+/nrtg8U+fn6xbVuq5CmyRPqP/nq7a188GMhNKUo3vuFlBXKymCDadFOfVdHHW+D2qmSlHY&#10;cr6UUQOPQKrHcwTnImCDMTQUMwyGJ7w5v4zaTA5uWW7xgbgB/FXuRiGExXi0j/5/cUibUQSZcRos&#10;L0nsup1BznEAWkYAwZm7tMLZzx/z3BzkR+i5+cQwJiaOl6orAoHaStG5btZMpq73ScqEKwHHVo3q&#10;X+iApygL35un5MB4sTZYYLAZxMVfyMuFmdFbPJdTQBI43VaMyRuWcjkZ/Z7sXKr4pu/EknkHKRy6&#10;TCDwm0sQI9EvNx0PkpYbRwGBi4u4ikWAnR/ux5qkO3LroZDq67pIwpFz+9fcAeZAAtiQVtOjVv/c&#10;7p6HUTUkQPkpbFKsrYqLMUBznRvzc3AuoKX6WiDORsON+NgqbMiWWGI4/07qeKSd5wLnycAbOs7l&#10;qG8YqinkFaXmz/nlyXWzHDyXJk9ZvQidnE2SZ83D4jPR60YRm91JD462CcQuAIBVLER2sq8xD8+W&#10;Lh9/Pgp8WmVqijDAim646tbmogZucovdW7PjTye2o1MIqXY5v6kaU9h5pMOw+tormDyzVgb/vzC8&#10;kDx2yxf0hZDJn3RqrmpKF+eLIuSo3K3HMoy6+ymeQq1ZrpB5xx6FRAkTOJ9Pvrz0QhekrL8j66+v&#10;2MQBgIyBxRyylvh4wAC7lr0tM9DIoFfKLBEAs4EVrKjwX1HkLIRmtDR7rJhcfkhmnomapfJdZBEX&#10;bEb0KSXT1OPBmeFQPBJGaVx6RD9/rBdkyZlgp+sKaS2vONeaTXeiHGb0w2U5uSwPPhuuYeYnbI6l&#10;XD+Hm6+XoeUXm3nAnU/cI9yKBlZ+OjPIEDoHKXnOwblEoDqbRVjTgggWvs5A0qg6w0dyLZ2KDcaq&#10;E+FHOTWkMS/i1sjWnao0scT2wZkKVtEQWcgswS9tVgg70h7HFfOEDWsKXuR2BqJfPHYYZDw6FpIn&#10;LUOsth2GzB5VcG2w4Q8m9iNOgNFc5BMewC2kwLmMKAv4Gdhv58n356kfR3IeG2ZyltM4x172rTVG&#10;YVonxY5heWfDAqdBGmnBzBIFrZekGM6cA7vl7xeAG1vV+mV+aLkNO1jrNiRWqBD0bOE6jkFNGtLH&#10;g05TW/NZsXlDlOoKKhjzqrJNTeBwiTcYWbkbP3YYvsFVqxEOdswcz7TK8Dgf4tlp9w+I5V13pDVA&#10;s/rnSAawcIIfGNU+4aKbwAujbWSH8Cu3rUDVkpUbRK0nRSqUOHXkZ2z6/M/o6BBo5IIHgfP/v/89&#10;D9PrvNKBLf4j+q+a12FU0wOF5iqBRWtCJYKgtbqDhhkOnvDqnOmgd3K8dal4tcBC7JnZrEuT1KfZ&#10;HF3HoHiE+dmhVCc8/PKvPHYgAU2+RDvkKfmxJmjr5+yTZ8zR/zqPGUX2ckwtBG7EO9jET4wvpn7A&#10;Edm2jZ6iOc4Zqap0b391OMcpt6DExOPsx55MGhYufp99X9/Q8AIOBnPyItlH4VFAKnAmOo+HlOVR&#10;eMFgenEBOzyRsEcWsD/45Chg/So8I+pi4dbEhw2jxKQJlioWnvNkQP4IQiyZrFJlRywCZuD38zrZ&#10;C3pAwqaKjTZnXIakpU16clOtcQL+YacJNxh1lBJqkFSvCcKahuENJMg7oIWBPi/7XH/kODXFGcx5&#10;VJj7XHA+wO5M8IzyfD3MjG2wkZ2EcRDC3Xk2bb+ZYq6Yrr3nRYciTzPBNnpF1/kPP/Yrsi1TpefE&#10;ktqS0OGW15s96aqQ1IzFGBMvViUjTLN74uIQxBMc6ScTW7tji3J3oTmogCz5Pjsy165Z+e5PGDfd&#10;RMPY+vryxaaWIeXYuPIJYHWwx7uvPupHJV70/riCgPZG0gAKAKOZzHWSYZND8kxUKKuGi/DFak7n&#10;6UlWQXYH8tY3LgIXah8rQlgxe4A9LkOUR10U8I4248jhJUeEI83PL8rUId94k3MyQH+CSBOteOsG&#10;DZo7/wuDvrm+siAsUY+Ji86YToVtctC4UpApyKOdRXbBsY5K3NT1yGdpN2oLpqf78duf0WtOetsR&#10;AXHopvhjY0LCKbmQBtxEpV4Xh1wejsseI+Fscq0KjpzXUxmwkK8D6OcGuvl0LoraNnAV6pBB58IL&#10;DMcNZDdsbgBjYdxxZBbw8O/6FrdZlRoTG7zk2voKr1k5RWeLlJs9FbQPceAj8aMAVzI0aN0wHSpp&#10;UH6z4qW8yx46YVjZJLtYXYLQMoAdmD1B6wFARzwjahY4I+oTC906ro+mmUxR8v+kVXmq5AJ+P97P&#10;snW+Xvf6UOOmsfM6QPTLJRe86+QPnm2tGMv0M6ErN4qdx3MEWhFVGtvaGfPdGcvseoHhkn6Z1DO4&#10;c2XUYvaGtbeAu7dC6wRwfCKbkDieNc+OL6FEXs7Ju8vUI3WeZfyDZLZkgjYS8lAAERUo9row+oNo&#10;mBo2kitIgLbcsPMLSTikuqmGPGgEQLZfZbxHGOc7CNmJgbuULkZpDMm0lCiK2NXVZWzoG+URt7w0&#10;RjXN73CVFeq0jzrHzq6Al+xCRz8NQHhaf3dCj5WkHS3pXyTfLWg+TpsoW7pOnrrcyLgE9iBMzACQ&#10;bQO4IGWA4Yz0BMBhHHgUsFnFftGEqjXgDnOGVhx+saeKPegFaYCRAqsfrx/oUPORKB95rz+bzWIr&#10;Xkbf1Ug4c91klTN+yrAjwsve0ZrP7kNrZX9cZEk/SooCT56aIoSAChQ2yDn9MDrUYddGK1Li61cT&#10;uI1cAP2vq4uaZKNf3aE6Ti595ByS702RMpQhIVPMaz7ocsF0A+P6UKH0mmnFuFp+Kh0j4+uL2uQj&#10;Oqia88C3I1PlY11XJYrfYiddXzeI9J3VAD9y6keB3sibuUl3C5KHXNqZHmGWQGt9prcopsKWUmE2&#10;PEKZ0x8Xkhi5eGS+heRY4319CFuYBdZAIDR9YzNXLhiejxJ6R4nxjCo9bh25XgXbCqw8PsW9brOZ&#10;f2ebKrXcH+2sZaJm/ieYlUrV4nxkarxOrmdeiFZhWOf60BpwMTuMAchY7nEauSKuezLPzOuPuUUc&#10;e5YpyeUYQ8MlZqMZBGCs+ZjPP+Ch17YyL6swxTSu9QP6t7xglKnsAymCdJmAy+sfj08TwBi3uP2K&#10;KfNrNzBEyerx95Uso0mNCuiffwKvP/DdD34BRFJ78ufmX4AljyXg0N7TogDpA3A3kjFUnWsh4nnR&#10;wfR0sY5fXTIA8kLh/HFpas96XP6DlwshhrfRWzrV0EHZHyBtm73C3C67qOTCQlz2g+SnN20YD0Y3&#10;zJumbCHXPZzLkfcFDUiBSVXxDWCUoLNz79lpPw/WvYAwT/zZKL4aQSgRXRLGQweyd/oOXhVsmyyS&#10;vmRYAMwXoXmrb32q1hwUbW2ktLFbpAG2+gfZws3MtwHuxco+D0LVuQ2vVKL59cH16/pXjb1qWha4&#10;FKq7Ie6y94cI3lrRNl3SDlMXzAYJOP1uaKjrQxAPcghLGl59SxOyLlKV0YOZBeE29amJ3qO9liMf&#10;CmTUtFxKHdcPbN5/T4nmoQGMdg0l7ZT1HplxTSda9SdFm/EmqHX/SKRr3ruAHKyudgwEuIyFftiv&#10;CiE5xhJ6JOFK65jEcFbpJydnNus3YUdsF+nazy+BoRZ8Vb3vd4Z150rdzoPlWo5GtFr/mzHqHwxQ&#10;YDROLGJzEkP9Gbhq0yvhg72218y2JFCXBC1h0La7jtHOTNVr0UbgHY1MBnbKe2/MEWZPTNm2iteF&#10;0wbZNFSigm47dMbXNYZrDZOax1RFqzB2iDLlnEfomrCEhzT+NOSGQPEDmsVhNro/Dt1s5iPPJwto&#10;ClI+AaZRv85ZDgeaH8y1+PyG4FpxHfwJr1i2r+yTy+Yn4oAKZVgLuuqn8YvmKgjOVpdLy1gbzeXN&#10;nS/b80P80WPiXdlI81ZqGiNuxfqbv4iquTglehP+StbILRlbPGGQmnUaZjFvOU3brTiF7jm+UCuT&#10;OlAEHgKTfKINgyLDmiVD7uYpRGkji21OAakr7tpKA9I0MPUPdwppQUXYDoNa88C1L643+ll6iCax&#10;bhOkX8K8RDlzClYzn6I8a+Odk5W93AjyiXhColAInl7Q4C3lmQzroW4hBDp+BJ1RNJl7ln9Y2WyJ&#10;e6tzgObzks0+EdQ8UbgLMMpNhuXrcAw3ZUM2w0x+mH9dHZqgb5yNWbsgXTLV1BeA8OwsBWYN+3xj&#10;xPPKmgiGHi76RIEb1TKnzTkQbRUJgcxPk6URXl+61PWE4A+zrK68KsPNGcKWs/fQ9+L+9TDBVf7G&#10;+rMgDzCvZwEKGVqQ5y+UYTEmHrelnQWIIh0TZDITjyMNHqCoTChzuhnVlLheXo00uGJqUUqo1Sa7&#10;T5L0qaOsUgw3JbP5xo37aKtdnr+LARJlCCQJk3wghfxQ6zVftCYkDDwWtKc6snlFl3gMx/CBhmvh&#10;XsopD+D+N0yUzORh+AMDVDmoqKnkvEexaHWtu+8hBaLOQsAYlmjhTComvCr4wVTE4Gm+xEoTY1s6&#10;HxNndMHAZ14rxNp4B7yqe6CtsAv1ilEuJYrUkFFNtz4Fhx3/p8sK7iAylDmxgR/PhW4eLLyhqpec&#10;81gBY3OZWULCZTNoPeOBBaUzlIUdpC6LZAU9w3m4xwC5IaSj0ksv5da2tbAgWefW9xppuy4ckIAZ&#10;+IF5QQG22R+BbcERniOgzAX1p9mI8lb5opysID1furWK+Ohn/6Bl5yJ3vrY0FdGuIIScb9wq1ues&#10;nWdnlm704qKbCwLr7FMGPoECu2ZJLui1DMCf2J4z1w9y8caRppWRkLzgkbcDuRQSdHAaeyaaT5Dw&#10;uGu9WzGvHsD3Yn8gjGWN+PSQuRa+x41cJk6dlrkY2TShbFxl32VXQaMXgmo2ZoilAgjyi0EvYpfx&#10;PgxTmZNoRAdKtwPzfqwrlp8YQD4Onz4iDHZCVVHTK21gUGCs+hyw6rWU2oPbaVrin1X+uudYkWBY&#10;7f3R7zHyw+MCLIZ64BqGFn4Z1z4Am6E4oAXXQ4EgkYsaZ8Yl5/bMJjJCWCh3McnAM9IpoqywrN8B&#10;rRu0J2FgwNmwpS7W6BkmqxmNB4u0n9CLMXHE8z9mjKde99fnbEI0YfM/MsI9IY2ck57yNKiAJNCm&#10;XT1vBLbuBBVoi0tsl8rvbDbPGmDJ6U9ucUx0bzdQavmc2cAqKIiKSIVfVVULv2i4JkqTfz776M4m&#10;bxMFxI1vXmzzzgGEPIx1xo/CaPO6a7IRK1l4HgtYV9MH8BUZqqqlfPvLq4PTVzG12tHw76yVDzdu&#10;paPD4+Sjd/cofMItMqxYJlmxHjV0qKMsy//5zydu5b4tnzeIpEsAH109K3OpTqwOJL6LwXt9ib5A&#10;c4LFZGtfs2NrlxKysYjtRbt7wT8ndG0WKKsUkgSy+8omHnCwjgCAjQmZdO1ek6DtmbjXGPjhNWAs&#10;teu+bju5jzU2CiVU5LoknhRBQzOol64be80tsQoCd5kgo7ipWGVZgcp7jT7urys/3YhUnxG0tdBi&#10;O58TfkLqhv7qdNm1QE2E9SxBs27L9EjN6RGxWyKW/0bB40f25raaG9VQWyGAezzi6kIgXdQucNEy&#10;uq8A6QpimU+xq202AfrhqPTxJIWCLQ2QqzST2CP1UthE7hkgeFvAdyB3K2q65hLCxlyf0ak4Nq1s&#10;s8aqDEAxMKFDnA8IJlv3M1yprmrtjnn7RgKo5ImrZDmMaTTjw7CadLmMzhldR/eCZ26wlQ4k79lj&#10;+JpYHW61uLM3ug3Nz5s34IQPefojBTncqD9PBMfx/FF93Zkf5YE6Uhsd7voTvG9ATQFB/Rm/gJds&#10;LnfILF6oFRayodECy7AStUBb0Pb5+83l6RNfmUWPyyUl5QK8epiTkC35sV4wEOOvuEL4qolAE4RC&#10;7gn5t9GwZkplBHhGjhEci0ZTTXN+nSFocq/uGStxiyKJ2j+f8/SNqYpFf5SYKyThpNRQ25Uz1FIF&#10;r10wjiaqIhr1UXXbnNNa9OGaBNxZPJXX2eIFx3xfE766epkeR7WGA1Gc4aj8rdfkKYy4WmGkvtmw&#10;4R3HTwojFYx2JN6txKCSDRtIATHk34CnN1bmy1Zn2owboNvmGVrzcaxkTjjSRi5thMrZ9DkY26pF&#10;3ae0An3r1aNsbWcsuaJjS/k7KQ/r4uopH0npp7dnMhRUP7y9usyNCPk6+IwpW8ndn34at7PwBtFa&#10;jeH/tUJTUphRXXej2dIABkoVoaUogoqFcAFfHOPNmRE1QkVPpRpVcR+b1cm401eGiMz2gJ4N6p80&#10;CGZsRsilW5+Bk6MNN77CdzblG4bXT87ci6+a5CLD4FaK+QCVGu4iAKzqZ34CJwUE/agdrS7WuxuL&#10;tVV9p2rbhbzENXd83bELevpplLkDVZmcj+QiAtWtC8JR/B09ok32KSR0FU7sK5QzIRGDZXrATXMR&#10;z5pONxu5ziMSODtQUU1XSRGCBKea+rLJjtH04vPpowHjworEsNbVPLM2FQkOHxNLtY2Lgpf1redy&#10;xkBDQi66mdkT3xpVkKTNuRgWQw9xY7Q+hYXo62Oqj/Mk2nB1w5yz4IIz3ozPYIt2lDFhm7wNIy9g&#10;UCMk6nkxWYZGO7kv5d/neWFz+0R44wZOgZTuFmP7RkdYF8x42c8XBTxerNdsFpMQsPTUw6P/PD5j&#10;JpF94WtdXBSvCJQ/+M2oL+BSLM7h3hs1oz6nUoVLCMfdUSbeM4ZCxYd+SXmo2UWw8mHOz1W6LRLw&#10;R2U4Y+Kw13J7huJWodNVpEHUCI2m6XX+dSs/vndWScPDWiMDqMcd8RAAR+Y91NgxqiJtg2j4vzzz&#10;+Ocraj+FFKIaederUSXCgM9zSizi6Y5YJXNY+S5axmkecg1G0ur9yeAiBtbW8/BcRN6rZKccje9o&#10;ckWNC/QnDryKUB2VPxpm5Fp+TUuXc7XOvkZm4I+bu7hXZlhOEL9tKa2FPc7VW9gxa2X22Jav8tcn&#10;6dBzwPSSCqAo0CfIp1XdFAxzs1H+uzbaDmvFPfNzZ5JQe0y49hcHH308IFhyUYgOB5rIcDJqdGwW&#10;UqaE4FhxfEbba6Hv3It3dhh+OsXgL2zXXIuutXwp7CWCDyk0SqB/TKC9kPARGFrOSRfHDE5aa0FS&#10;h3vYZ8ebJqsVfhNke4xeqH0w8N48Uvd96JT4wa1RIR/Ial5pWX7aT2GrEtDqlemqVY5Rex5Gs8Of&#10;BJ6nXnr/gzEN1rA8QuIa7eXUae70P9siorEEB/xkTnsJGs1n3DMTAjxrDhkCRWki46bDpLXbilij&#10;IOjWHGuBKSqPNNyNeydXM8KJpvMzCpCRLrY0SmtBBQPFUXxsM/rlpa5f6gU5Dd+OTqqKGK3P+Ecz&#10;vgBaXiwB8HJZqkpMgzf69rz1UPoNdUrcll1ou5RM9tPmc/PrS4WQ5mY9XHijTAbhATu0ASwIPon7&#10;4zMOiztjqIIEAUyONU8IwM3LLf4/03WD4G4JGsuWWKwgvDfb4Gj676PlB2+PZ8fU44mUyGOxMtv1&#10;srH665G4QHri7ESGavlOpcQB03k5Lcq0RiE1XCicA7t1p5Eb1Ek7G7nUZlkgTchQ87sUsNDi+jOf&#10;mZsWBXjd/+Nx4/At6NF1cFVTNnKwu+GVvJrooF98o8rHQ14QBTKUpkAQlQay1Tje6y3A6hMPPmLQ&#10;rT70/spyb6S4BOPJ7zBwlU+Wv7pVFRabc06bu1x2G9P9p8PTL/Ua4PJyn2N5oVq34TcnM5Q2Pg48&#10;OX1c6hvAUjYLiVMPS+L6DWZVUXzxhoRHb4KOJBZfrkc3VDVpARuZo+Q8Q1/z403zGw86uIb4NM/S&#10;xYUAA8c5n5dKgNz78knyR08bpkKExK153jIrBHw+nkouTPiVD2XFKvhReCsbOdF26xQocMIKc8kv&#10;d3cDyCfcMRriaC7nqYTG0/Kgx8+qKGUBrJBByaHpimemjKr4pElGbofy2VsebQDADNbcUnRruI6+&#10;UAmhS9ITLTpPSMTJ0c7hXnDixVEHkE1VA4OOtvNBHgWZh6LF+jzDcL5Y5izJuuAmW6QVyddnZO9m&#10;Vhjl8ZwfB6oQmAU1oaofL4fOTt7jU0ZQd1mO7+FLt+Q8KZCl3TddMPXDtvSk8GwziisPZJ6cc4NV&#10;Uii8/TrlUsVnxqVK01jSnVr/YRZHKT4iTaMIeispzLUv/ZADCNDKwzn18dXf6p8GYkwtzxsQiiy3&#10;kw+ZPfhNnGxERVtJVE8Z5Pffz7ckUyMLxSgYQduWdQaVkLM1PAHsmX/XayigDSS3FQdXN7h+RSAU&#10;14un9Ca46IRsfXYXbA2BAc+mA+sWLwJV4hfL94R2mOYklXBCLILpV8F1+y/CGb2TgivWIPKGuoyo&#10;kR4dxmaiObDcudF1PZx/L6RjAflIwWkxB6rTP+bCTS8iZec1ddkOL6LgP8xbaucntKiNulFzClAg&#10;TCoHxRw4KpB/XnJX5D8qZxyVf+S1QK/z2sKKJ/Cgu4ZtM6T8OQknD6BRG10eC7l10rIDnYcj52Yh&#10;ZnfniWjgfsd0KU3A56OcgrP0H67Io05JoxNib3TQAiChlvcmgMz7Rum5uLdtnveTwuuQqRP+/s/z&#10;37wS2P7FYlIRJSdQlhuELa8U6C2tYR9U3zBgRU6Hbyq16ajFPQmclEIMw8TZ8ZXQ49dqap1JX2qo&#10;fWZKaoM9CpWZtgQKLFylk8WUgxl7PQ0y/ChjFGgjtBctIOWHIDvyDVjG/sencIYxx8Sm9Yg4SYB3&#10;b+5cZ8I3Ewxk+V28+dFBF/wQPtEbIy4jFnWIKCQSGin51Gmms2apj/griiZOflYKWq9Jh6lMyGI0&#10;jOltdaLTNT2Yx/aO9qr2p6ZpjMEpW81wAyPgSKta6Z4je5WYKtITwk+4P2td/1GhFCwAutLcvGuq&#10;DdIV5AT+y4wM5UJFtXBaQAqroSGGBIUukVYzNVFtUm+JpzRmPC5A4/sI3J1S6W47mErriFVbefZX&#10;qNdpPo5Ufqs2LprUBjZeVud88FlbLgofdq8+mWEK7nz+hqH3OGKpyXorVIBt5p+oqy3k9Kp7zqho&#10;LJvTePzzKedK1foY/TgaOik+6caacBGyw19R/3AIwMyPcGod+1Yj41zriIKDiIvtwtribDH2amnt&#10;UPbGVhf5z/vHNd9IWZZkuwd3KsHkL7WMmC7hPO3XEJtIMxhKgYZOqlBscw+rmVY4HWOjyhIlHhhK&#10;dRSjZh9QeA7O/GWCM1svDAmTBBK2E7endn+B5IrS43p1H6u9enKM7hYJ49mHqQhBNOMcd7h/Ek0u&#10;HGATQPUgaMITjGk5okXlfZ144cTlG8VhQqjm/HO5E/9bD8QT8ifnxNFG66PAUvR1WE/RS8LMj19C&#10;cBsuza6CyXvWWOkeYdy3glLHXefnwqZKmplp6GJzpfBc+VRPmVG956onVDf/lpLk4WhHhaxjVzvf&#10;4dKE/69PXjr6wVmemLZrkg0CMcUMVGHbtlxlrSUfZjsEqcVO6HQwfOWVshgmh5JVPcjYQxzN5Rx5&#10;AcEMjINz3t4HAAUt6cVEIOeqe5kIXEJOCmpuRiGx4rimy5Hp4c6kBMEWGPH36zjXwhfevJNSbRFG&#10;QY3MuTPV/o5FVA8rgSVyEK61vPxj+HAQaNa8L42uj0c/lw1rnThW/lhRUBrSrwyNnyjHe7z2um1b&#10;ZD+O7S4I0HTTtaoe7cChz3cvIg9CKk6PdBDlptgi8MuJneSl3Ziz0BBPBrFp/Fe4uhLy5ZZnUmMX&#10;xxSX6LZEsGQRsV8501FguPtB0LAme0ux9v2VbdCSGJXpIaqcUHSeAk0pxPWSzMBSfPx9HhDteSku&#10;Zdp1vyakOF799xbj+gmkyoYH7dM4dz7p3vJnlAvnPW2Xqygc1XPP20hMeVNKgn1uXHFjQipqmUye&#10;C5YrRPj8gpH3dR3rumhA/J4kYxQtUAibR1Ft5xUIle3IfvJA7IHbmDvROFAUsf3NwNfL8Cu63BLu&#10;OhzIaSLVlqKll+E4pw/sKVEYLNJfXb2NLbcxFv5l3g6jAykhg8+9r3VS9+oQpGUNwVzl1KW1yvIs&#10;FOXr8wa077+q51oVQ1/FglpKT6+zPUj4vFXla05jXR11Ps6CbtralEe8le/zu2Pa5i257bCkYlXs&#10;7LX9MejRwvTylprMmjYo2VlsFcegA8zaZWAO+RdNj1WfuwUWWO+FPOpGQQDW9zUDL3dsbiy9zRf8&#10;slob1Mi3t5Ug2/URfUEHuxxQGDyu8qsMBtmufa4JOXOFdk4aMKOPQ87U1akDUJcyVa+NY8olr0sO&#10;mvjBx0bTHzyzAnPJj7CkkNUt5+BPz8lNK3fBpSfs+F77xyrt9jXaeR8zMAWbfnZtizhRlSFEajLX&#10;hu57KZ29hpg2o7h6Bh9aIbwEWMeug7CUn60kzqdmxW2qm7NNfB60nTUtVinyzd3nK7juBo1c2Gc9&#10;MX3ZOhYmJiYhTVIHvunZJwiz1QX/YjI9VAlbjog4UwPd3sjMDC0X7c83ujRJ7bzwyDVr7t8pe8hr&#10;yOTSRbGo3yNw523nNPIAx2MmXmlLR0bPIBnN21rzGpO1luNXNy6eBVKvE/2MiFETnkXEnJnYt3T6&#10;amdz1LNIcpRL7Mt1D8IJMtESJFCvC5sHV95o+FjyKIT7EucJ7NmtH68J43dUk0ulHzpo5GhKJdUU&#10;7ddpjMOMnX/rlemiRIEjfTISwgIUWz+mYVro0C5ZX5YyVMMU3UqxzCIcVT7Q5A9aDppGtOwwDJjp&#10;zDJCHucMshlWeMADHt5ZAmt41Yju/Y0BRe45Ncq/yChxs+PxrI7dddkZFft5AoIILyTbmTp331pL&#10;5OJ91yGD7YD7SnUDL5KbLtDJ6ivvTHScjTrNWjPFpGjTXeQoSj2bTegC3bz4yn+Nom3wXdC5mrpX&#10;SNo4nspEmpwem2Fu64EdUZcEo9GMWsXCbIu8T1e0Uxp75aaFC5KeqEctYJ5r7gBX+Ceega94e4qE&#10;7EmQPbC0SariPnyzLW8a0fOTl0yT2fSVjJR04t0mdpfCWp9j2yJQXaI579ihJdzBY+1wvaDcglRU&#10;/LoBYxYtZu0ihwhmE7p4PbdDmf+siUeUcAnhU6m0DX662CV28cilTmh06EQJioe71ZMhqf03PtXf&#10;gNJNSnYxSobGqzOCtclOrdI0iJwuvZmY1uAcMyfOKZlsRLXNElIvKzPZ4SedvVJs51zuuqYbnS13&#10;AuHrsNDjDKcRPp5jCefJbrtIrzpFylxLnenS5nMXAsN5o9frFdFhnDrq9N4SBCLvvHlWvI+osjfv&#10;tN8/MIPBclDiqvBdOxJ+/UXf07QpRGPGpXkJ6r2wIcAInzHfdYdCVPjWWXSmDKLo4U1zqo0suN0S&#10;wnlyfMESCx5kn2cH/PWvZTJUKSSrD8gxMmCFL96m8SvHGwbIA5oFQFPKaT+Q6fz0CWpjMo7kUn0E&#10;URQ+ImawsnN9uKwLNnUWHQxBdqcP0PQ5MwEK5zWroPez9/1ylVrRyLtjR+RvWU2Ulu7WQEBzeW8B&#10;3Jjn5/icaqoh5rq1i0Fd0dacut86ASizCv9xbiMT213KATeGY2dopi/V70lqadmqhxnCjTAfHn5R&#10;Hx1u6g1EDQu2EdYr/7zS6+ehkRkf88oEcThznvQuB5v8bNmLYRFJGmHcIzirTYYVl6Km2VaiPoBX&#10;wyMoU3hNLHRsJtUyw+GdiAXQC2U8Akjs3Ko+hi6hejGhG1L15EGRekFY+TwuJ7Ks2tmskbnXk2+S&#10;L6ibBiCElymwB5p+mUQTMgAMZQf1RJ2t8YXdo0RTtqlu3LIt44t3me5AF0SN3tt1uMbgp5+vV72I&#10;ZfIZnCXzEeu9WE0l7jjKzvhsfX51NpUvjmhGR7MQRNhK7EKbzRDwYihnNpinE+ogTKkkwzIOc22z&#10;J1t21j7P3yFuAbW7+ZMwpqPf+DfmWbvNYRO8Tc7ePGONmdafYJWuNGidVwN9ThPFwJXp9IaDlwuW&#10;w18YSSxjhqnmL+DEo4Ut4f5DmNG34yxLSwS3WyFR+WHR64F5H7prCvWq7sPdgXub8/Ga5Dc5ijde&#10;NkALbxAaE2oqxunWzsfJIbAqecl5I+61qr6UfbkbL0ieNOLGpfxdPw9GC5j5hNo/kfbj7RsAsCbo&#10;vsor2sC4eyfkqUrxrsmQgsz/baV/bySclU1ue4mHRGofHUHXrdSzbEiUAt36VQmyPfHlRpWqYR6F&#10;ryJebFMP6pHgjas/hzgeL7ul190NjxDOeXTZSBlNXzVIwdE615wh6qIsTRLRSsSSQlTN5OgJWrOz&#10;7+zDzQLTKes9j1ExhbIVPcwAiUOJ05uRCAuyZl0QbkoS7D1BBty40JyJhfCoeaDiX+d7vc/DGUzj&#10;7h6W8ZNZZ5ydFzJM5lYbt9A5NUPbFPksMTZCG7G0JNFrj3Gm0pveYcdaE75q4fHSXyHDtK+JiDFk&#10;gVCyQ1hpL1AxPCgLI1iWRsjSzsqzMZnA4GtbBkZMA3nrmxIYRJ14pxPQdF/AWoI3dm2NMgmF8Ywn&#10;cuCny3/BbX0f2Zbkx1nzXdsByI2Lcg5cm5X/SmMUQ9APIwDSAKkrGqhv3WYBEQGqd9VVkFwbhSY8&#10;c7VRZeLWoG6G2lKwIM5B8hfO63FlyHXu71f9KCz2W22dN6l9G3pmgJtpZrgZMrZawbeLOlXHXWUo&#10;zZqlyF+qT48438P+Mxa1adByVXlDNjPQC+rrirDavEiViQjLdb7JHmgzrrraC8qw9gz1nORXDYel&#10;c5hY2hI8jor0jiIKdk6zQL8ECfp0hPrhWDcqXh0h+HV4YZDDBokaNKljPqAR7t8iGeOlkBpqpoyf&#10;SNCcQNB70V/mC3NJ69hQYAALniIsPPIEEiSyPuCnpB/R9mcf/JIDdlxmZ0UdvCX8UtsLQsosxk6B&#10;fB/xqS28fL6z1WUlFoVcGqpODO4aRAHaN8bs9Xnq141YPklwxGBypIdebkF24N0xqLVYoSvS8XzY&#10;hIN7P9eJkLMRIzET3jqRM3s6pCnzgNEcGz2ifH2BO6IGGNk4CEUE099XDDMw53bAIKiaADcP0QLy&#10;CuuwqLu+rY42TKCihOU2gVhKfK7Byu9re+l4Mf51PBQWVFzoS2D1yIdOVS/hdp1C5odOojzCKRMy&#10;FAZb7r86U2IAfgePjqrngbBTrIrqLdxAqlBqLNXnSW1SQyN9hQrSY18Evphio915l4l95Ftf1GBl&#10;ctyn3K2cEws5iuy1VCS81mXkv+CFDn3dFKEAeD4dUd/L9Q0zh/SV73OPUV0ToC7J+gC1z5aVxbWn&#10;/2UfQDjtbAoGg+Z1zXwOXZ+5wW9d1rEIojHkVl+vxj8W4g8nMk1ZgsV+J2uoCrBuYIuRGC/YBmyF&#10;3C7zhg3ADPkMQEPrrk3T1PzJNwBdPU9ggZUjGNd+vBMcTbciNwDhFOVKT5NXNOJGkidE63JRNxKG&#10;5mTC2A9vpeayxS2wKILSgypQ6kdQLi/SosyYMWKWLpEcoL5a4BxqbgHDYc6AO5JUVqgDSwjEm1Xs&#10;yFgUt6Nxzf2+ls8kcfpY2JEfdzSCDneSUOrKl/JUHuCdoWb6NPdCnQiQTMZQsppOmYbs7toPFTPy&#10;nVlUjeKKT+OgIxQ0sWGQkxCA1zKI0jbaOeOOEi1WnrLl3LiV27dO3MrWvRlF7uWSrhMdUnF7KG5F&#10;BDWz9/0pr7IJvhPf4a6+ngqtTjGaQtG8yoD6Uez9wL1CzExO/niHTBvRk+hrq7D5XDLnMwnt7Rnb&#10;NdwMkvFgP/qVWasBPLeIpDQ6w0h/mld70fQ5NckpFs0rtAnc0tIzhvkj4GA+fNmSIHdvSsMnBcdI&#10;vpuSGVT+6UAXNGrnMef18jWa05gRuAXHqDBlA2RKjPqFuaRF1BAaMHaQz2r6x1DLtf8HtUMXqL4M&#10;wZvpqUwiQjLwOkwi1Rb5QMu05DR4ObQGZf+LLvbb3//xj6UuDQU2W1rSpmuM6hcnv93JSy3u4dlz&#10;8d40svQTLHYCv8971OvRQNCJgTn7RT/Y0sFUmtonAjsAjumKIMWzx07JT4HzEjpdnytIlqL796Wq&#10;cCedVVqspLsiezkxbUDgDGcanuZPO7Y/LDifdKmAmCYSRp5GLkZtXh9wbCB9hoFzzzVE4P6t16is&#10;qBf9lo+pKTShlpTpkMosY+mYhYAh0GZRzgjmLN/oXTuWGzdS6HD60uL6yx3qcH61TLBhQBtqTAyG&#10;gyJKYwz+pWYaS+JjHO2/T5Duskj5l4zq9VO646V55bQbuuwLXglfo86xT1fZLNmBuGZgXHgOtBRb&#10;VWccu+fiyJM6gXl/9hzqP0PGTMV+vrynKzKn0/D2QtzNPFVZUqUJUQhIs4RE+sJvY/d5PZ643Jy5&#10;4DALoLxRv406WzRuIAyd5Y17JR2ME/10j1nx3RKGx4yAD51DHl4n7dSAEI2V5Ri/5cR2A8MUXRqo&#10;ZsrFSHtbgkzPy3mAUHnkVnB0c9MponCaNJZOMM4xxZ5fC/sfhRELoRvEpLoa+5GCwW9JiTDGfLxe&#10;oX6NcIzukaPqC5ZednqvHz9MMvGDVjFZCTSfZ8IJOemxaL3HTjr97ACRKAch0TW2jh7L3/XtS2mO&#10;udpu+EkNwtDjtIdGe/w1UGGHoJk2SvQNcB6n9dVw/sR2O/KntOoA9CuNYBOM7+S0jxLRUqFYV1DR&#10;RBJfDc/T7TREpkmCvTiqN9GA4/XdPbcmDxkat3pHtcVNtAFW747LJqrNoGyoth7FPNJgRNVEYw7X&#10;3BAgYgmj94OcIAHThBfOWycsCb1MlKSI72WsRNFs2EJjc4zGwND1wPnzB9t2dDoxdsjMYohllP9M&#10;cark6YPjZ/oCiPXeOaNlxWxUz71VTf/zUEC1zh4OzkCHUjIRx2fWudy++wWfKdcjGwWb5OyBS5a4&#10;srRW4CxK1Fh+vSuFGCG4c38gla789FFKETLx1QCzs7RqzDgohRNz+LkgHzzOn3gcETvtonzCZHOx&#10;B+TVvhan0bPp6vwAAB4EqDKt7K6HIAEDau+dHRREGxt8HllTPKNR8PahLIgxOAH5DWpYOW61Ghh6&#10;vVjdc4Gxfqgq1EfnDcS88u2EecjfYmxubHtQ3gBHm24Ayuxp7/6qu9GoVc03X4nnlNw7uooJPdon&#10;VYS00/0quY6Liur6airINL6H8FiM8iOkJYZVlXrPtlyllZHorxZqjC8JZO3XLca4AzUfuGuwkYRm&#10;/KLj3lofAIuJL9V46VPEk0xKRsZn70CwLzGqMTOtaLrgNLJT54ZN5yXhcVKX5Gb2Em3SAgUfgI5x&#10;5pxNLsv0QlNORmaZdNijE3/QjDsZfCZDKMLzBnAv1YKZhXKE9OLSqCrKpXDu030sEVZ4wM4J8ZGn&#10;oobNC5emDSpzRrHP7aPH65job02FQR1/Ty0s0jOrhA5V0WSBBG8sUJSulrdX5WS8Djc6pXjC6CBW&#10;+sfwC0mOh4XPVpm4Sb3K31Aog8plt6scw6wkE/eVKMP+rDy41uChZxtL5ss8+sTHDfzkJeYmLMjN&#10;VTdKeU/ue+hWC1MHsyZm2DMJGDl5GhsPLeTO3giI6BA0JS93NkB2kFhjDRHGp1kRzfOaOdjWCYO9&#10;fnPIjXQNJhu3qGZozewMZ5L04S/oYxd1LqlQpymCF4bybxeSBgwmxuGYPS+SOwBi12dzFdZeophx&#10;r1MKIpEtfpeRtxMgSeSX4xIogst1ncAVSXS6a+0w7vUYoA158L7erLKXQzaE3PQHKXI1Nzdl6+Et&#10;sFWsQcqPGEIYq4ut96mhpH2ZD5/Q2ZcDNM6VFBwNg9c1w6WqZ2Rc5fSUPRePPr3WndUhHhoGFT6r&#10;mnQy96TDpjIjI9HnInMdlDlBZwZujAwVnLJ50igToiYIJCdSykO78EUE9JVGNvxFT2w4b4Qo46ud&#10;vRDHzJKNw9usYLl8mCsXrOkgsnRTbjq38cnioV4PYwu3/DbCX6mVudCBwgiH8CvjSl/68n7m7Eqr&#10;ov+NS2OYvcV1gy4we9GGrfClhV5kNuvK7anZplCHCMXLnIysD9rkrc3c2h/sF2jxy64EPWjZoQuS&#10;kG3L5dHE1UeiVxd6Tq11ZwD6+PmFOfXmHTQWPZq8G4d3+m3kOlfhZV1/mr6AESqAIm5K1mzD9DxD&#10;3Vzuis3s1D19o9EdQGBz2laL6aexC1EYfcvxhLBVWQFeNKI4nufOavGlgm1MWNEy24kG3o46opZr&#10;pq841i31fYt+sjyhRSPhuNiaoC5Vi1B4iOkznOk2a4+c63vcNmUh806I7KyQj51NcmHr/D2RJZZi&#10;A8njKXNKePnmFbB+2GeevzsLdHkALy1N3Or8YgELuEpYdfsO5kbd8U0pN2bUaOv/kEP0VucFYVGD&#10;3/9hXj/jMPHBPqGIzLQsipYZAkGVITsYlmDDDJZ9CKjewNdV66PWYlEcvnBYZkGGNbB+fZSWZ0im&#10;bMxmnV9WjDJc+HODgO73qCYnpKK9fLifRlsbusvpq+EMUtIOucFA5TjeerT++4QT9SFqCeOQMimg&#10;C+Io6U+//f3vfwcZTMXKfxLtWnE6Ag3hMg0RcyC4nqogd5sbAfy9MAr0xVv9jrPSdP2eK8uFAYAR&#10;vjWMFTgat0AU/aCk3cf9qGgFUP4YSfqtdRloOCZXhsMM5qyQIcz8P578bDmuetJE0mcqEFbq6/Ln&#10;yCpzGt+v8Km6+LR+69FqAAEKHkgOXQiXLEukyqXp7rmMx86NDR0S3IyRM7pr76hgbgR0v5e+t3vJ&#10;GCOumenzcqdTiGvaVdEiwR6bQ6i7/ApEdAG4GVpaps+46fFZrUlvAqG47s4lFIVxSSlUXxpaZre1&#10;oHx8/iqZoVQ3BaYKI4WC4kAK4Bq24ppqljjFJHGDFlqX7JLfRAHFQiEhz9fuTRqoqHTyVdeuf/O7&#10;I55or/3pwrjg5Kvsmh5ZpqJYRAeoo2xdoOaomiGSCcEQotnlv41znVBO1JvxZKrAAJQyI8ksz1fD&#10;W3H+mk7olan0EMgJ+BdKuCtDSaR0gtngg1bXniSRD0i+FDJNZZZogyJlRYONdMwgh/bBp6Nrhxcu&#10;VpW0/t54YqgsjiJm51nrTxVBgl0Xmi6BZtWBbDvefBp1zX2B20mFhxRRhY3UddQd1t/PGtjvBVVE&#10;EVTrUP/FWLu1im7oNWKx8+nUJsycSg2DEIvogXHUDKgfR62s+9uwu8PH93DLODGgeRiigK91n087&#10;s6DGKf2p6Fq7blNLRflEsxdfa8h7UN2M8aJd0cOZGT1sF2Z0ESvLEWEe4vu8WHWq58brQy5OSl6H&#10;SoM5QZC6zw5kis+vTkN6IyqvByVYsIwTGN3zoDukyggbguBH/tQcGww6TxVsdLiZAfTk4vpb6sGi&#10;kN1iZZqnfrBLtZ6no2gR5Fo8VLDgs/wCzagXx6Sdt9eHolMgO+km96w9gkWLrEuxwOWLwI5HnTPa&#10;Q5RN7WYwsFPova4Jq4td+yUqQXtKfqn9sYxFSDJPFHFaTBtubRONDCK0uRRwBHtLE5jYxa2LWhkf&#10;6wK1sdtUXmfbNnqPiviCkUx1Po8GURk/ioG3vhxMpmVX2nXPG0PWSK/7Y9BcHP1E+vjZ/lvPCx7G&#10;4nc+Z7bYcV5/v/5SZlNd9tS8YTOc2BmPx1H701hu7LcebtyCB87PHdtiEnulXevh9UVNWdJrUuDf&#10;UuGOqb466n32f0Y/iagpTtWtV7DlhvUjK/mUtzkPBxE/EetysbM9rHn1iQ8Hh+gLP1wSYt44PiPh&#10;UtTp9pFUJvSEPNifzY8d9EjQ0FkC1iQVocKkC5iwNo4rzc9xrfPk+OwwbGQxnYpatynsLTfD0F8M&#10;GduqAS4d/n8s8TSYIHBNcSlMRJMUVgYF2dipXDn3o/Fx1jhKtZ2bNNcfOBfe36xgcR93d1QxXoFO&#10;+OxH53fsYj82aMSsL78wqHkG+mH1SjHI26EQLMM7oxuNVehUmw1UBsmPqRNvaC9xC10wYcVXq/P5&#10;u7qdLKYx/BybobUd1aUhSAn+69BW3PjBxlSug+zHFnCvB+z3Jq0/wMO5JlVxuUmeQrEQA7lYPZXT&#10;VWcD/Bjo1EkWVUkydLi59m68VhVpsf+sSRLF+eszoPDXBzbCqEM8Ip63M2NNo9FpJdZv44MT7sRM&#10;IzenmVhUEwQJzsRTNG0zoL9mx/sM+U9/OqHJ27lyIpMWjJzQ5UPdKCL5ypPjM7FRw9mpYMyDq0AS&#10;TUr35QQs2HkRH47jzYUCXpZYpGT4IaPcBTVNUjBPS/advDnpRy8vxks+hp2csL4UUYNeyUlxYg4T&#10;K92gHr4AThYgt3wwfKlCfsJnvNAcS7Kh/7aZMblWj/y4gNq8zqOBgRs8U62GxpZmW8SsNr5Dd/j6&#10;CGEL918uxCGx6PYfFQp0zpU4V1iGpBaLBwMPo92Zgjm7hYVB9MYbWtmnCQiDossxrUEuQ7a6E+hA&#10;Z3WHv2TWFbX1Z04wSKu4C2D1RQGn3LfK9M0yzE8tq18N3GIrKauWF3eE/LtijNJX9eIn6o2P5hu7&#10;Elxggw1BuBY+Y8BKT4kRwzN5mmUTbDB2xwbWgRtqmaa5NsYMYZMQjKXINkQhauCsfPzRMoZtUyAK&#10;v5hG3zbWH/aS6fSZ0aDm1xzteuy05JITuqPBZ16cvvKFapcEkER9QS0l8jl+lHwWcpp/SdWExJU5&#10;V984U1xmGofCM1/1Bi+iS9wJI+9fWQD6V7amjd/Otf1Gvt7FgitGaTF6zKQydF0lWYBPskaY6JYI&#10;90fwMIt5vGBsORdQfOKVw+cix1nUID05qKSGUUur42lMU8aySd8zHRPMEAl1Y5F01QfkzkdzfijY&#10;LJyqSEJ1vrWE+2HPo9ti43y2zrdv5iOxPbKyzQIx5s0vF/i8lbjXC8KMCDcbo4BbEISXbuONd2m6&#10;7PPIM3Y1nXlIevtqi2OCWebIk/XjreQRe3M9sBm36daI7cRhNWSsVZ7RIjvLVh8toJvzP2ONvm7Q&#10;+eoLKrgcej9V5X904cYtMRaW2AmSXPaNNeWiDQq2G+q7mEoszqaPjKh2D71KOumsK3djR8CTH26v&#10;TgKxdh0NxUvJv3V41G4BSgzPzoP+5NS9q0PCCxxMEH/FKWBJ8EVerLCcXeKdAKFQxddLvWkYdzjJ&#10;nfO8afTefLcl4ivETzd4wikUjkJa9QbUpZyb1jSKRAB4vcO6ILuZTE/vF95F+XrrOElqp0yW56vx&#10;rAuCSogHh3xesajfHvR6L/55zyXhJm/i6U0vO/LY37dZmdDgh4rrvFCcDPq6oAFp3fRp8V4eTEDL&#10;MdMSC6jL4OtkugHt2BpQ3HgAV+axbVKPY9wiWCINzBCf6DhOG8/mh24n8RzS+1GWKyeePLiIHowY&#10;UMHil6KHPjenytTnyUjc0JShudELQmJDIE6qUaIcnlbBrvQQYZ/DdFOKXMC+XLfrEh9vVMDg+lmq&#10;i/i/VovPbeGGUEkl5/Q3m/UJS3mlr4S2bozER86fgaX31QJeOhlk+tWO455P4bRsWfQYn3BbWojU&#10;9cSxIA52gSDJPw6BkS9O9Bs60YczWpn+daXR/3yWyXSXrcAKF9M2w3oY4Ak1kCAcsASDNPNA5C2X&#10;zFhEIcQRtfbJy/OHNlvfoo3L6LQf1jPzyyUdz8NujWRAJZywM4svO5uY3JQOb8arNETsbFDAPE70&#10;4wVJegIduCG+AWkxp97yEl4fReE6l0zoTtNv3CKKyAMgC+chguiUc4rbUuQQTkNRaCeRz1I9SXN5&#10;dY2t2u/WgMYzPSA9VrELrmcUVeXMupLoJnRKPzFdLfTxRmTtKka9aIRfUM8AGkXETv0Zc9yw02eZ&#10;PppDVrUOsq3Hapwbw57hheCiPNLSFk+SforqIYqpj8Rz+HlaEJeoL9On+aoQbAgomVLNgYBongyJ&#10;viIsq4GnDygSisb2ZTLt4dKHDqSLbEApCajoMoX0iCSoKL09dkpLkhJcPcss7HUbIbJfcYbHHDcD&#10;q/eUQ9B9OQwHaGAqIDC6uBSHzy8NkYj2elneuzZI/yhJWWIkMP8ZU1tGJjIPiIUwVWlfeQjRRxAm&#10;Z1jkHPNrQ/LXxpGufgn9hYTckCgz4Yz6cWCQ68sA/vGSiuxyw9R059dEsgbBwN0Qn4dl3Gpk18gf&#10;4/g9znp0RDyw9taB4bvdHTAZ8+Ra3rlrOIr9l0Ow6kUl7lIXznTe/MFVXWy1zj6fr9nazmWJ4gXn&#10;FUAwmAwbW6cV3KSE37gFCn3lYPz2rNi9JQTYUn4APUAE9wClIYP0JaGtVukhfOQMmrDSiAPI9r4L&#10;iQC8NiyskPrT6w0GCRoU68Sjy8ICc5kWF17nEMaZpnv/RbIf6VJqC+N5DwQsPM32sb2msaRoUu8V&#10;Gyp2OGfOavcFaDsaoWImH39SDUdD2iGGPksJYmP+6EvDP1RCQIioz9TZuA7RGFOKRExdYaHcpCyx&#10;YhDb6OUoy27V7qIR/RIAmUimBGFIuPSHEAvDclP1tdS1yKLdaNmmHfni5ZLpA5Vy7Asi2qjX5L5O&#10;/jMXqGPTU4do38Fcpt2OUyzmG5XiMBRZYLEznlS1Hq3UEat0NatdjArRDi7H5EL50+JnTPjMZZw7&#10;UAZYn02DEWO+0o/v1IiWte+WNWDwfLJpClo4/++DYe5nAqcMBA1JmhoC0CTD5TT1B3dAZHsqTjzo&#10;2aka8CznVR2ASbTPO0zYm+adYmJsrrZEbDTa0aXBJSfXz0DbI0v+JsCkSJXv06JONYpMtS9Hlh1Q&#10;4ftip0aKXOejUM9uDEHHE2zOKX1KoVvphX58CWOHAhYjGR2lrXNqUqhJsWTYxC1LPpK9S2BwN6/Q&#10;UP2u9L6MeVVh/7XXXl2vQUN1VKgNg68rYfDH2/izE7zuiyl8lybiVi1hnUvKKk8SG2d2ppVBMQKa&#10;IH9FFVwjEIsPoIVKbvS6NMon0lp01e0P2ci3LLpwhmof77R5QXk7EiWX96btujoWj1AAfmrBJ2Bw&#10;2yZTfx1UnP8IniN0SmvjFNkoBJZJt0T/XZxKz1AcRLSRbyIeQ+BgJ7X1ILxMNdPEECD63NakiE6/&#10;lqgCEuPWT/4BUuiThtxwVYMuv90V0TX5sXbHG+8LFe3CTKSLvi3dgOn0IL3UUHFEZ6UlJO4iVMW5&#10;5uP0XtpdCrStQ9/ogq1Fx4fpkjJGKz0b0g4Qpy/5E3PFWIti2gtv43w7X4qcLB3DzjX5dbayS00a&#10;f2EpgoyoyqCecqeSjnDXinqr1sO7DMhkZMEEqMrrabWktkpLlcYfdLDDZRJ2FWytyjlKO6ynra7K&#10;Q1d7G26XwEfYWaN645puIW9iI8J1RwGIzADerZvLQdCQ/5astBqG2ZLoAM86v/jZ4TdU1cjhAkOa&#10;W8m4LXQcHr7Yj92fSHWRqmyDPaATzEWsE75mCe1F7Q7UOn875nCOrDs5DU1dJf5YTuCLQ10wSwf4&#10;XXjiees2F+5Lrb+jdTx44f2whS5cp2NMV3W60cBIKiTvwV0oHT9sWlZsSKnjrJSgaBl/EwAC4eUM&#10;iRW03wDGld4oiKCXPWm3tTKk6vVXoFFuxdwExoAM+D+jP30/rBB5nFvcUeQC+rvKQbQf+hHy12ic&#10;w/fWw2RXuba3MYgYxXncFnhuby1VNOxsh4Fmsp6QuR3U/fWRhw7aL1yfgTqA7B7OOkqPZBhOe7oV&#10;gLHO8TtIoaHDE4RJX4uZOsqwx6IqWnzMIGmEkoUIqOZnGmy0lmdu3oa2tGvegItcY1WtnoZS2MO2&#10;PJWCrhtOHuR2KG/atspdtfbITSQZ/jrg6zwxUZ0vPh5Y3XTtuo7qM0aAREYxhCoB3BgyDVNOeLcw&#10;SiBShcgjr/ORQfO+ikieVrdvmCcB98dsD/3B91DEmIBmgABspJvh4rvl7O5KGb6a7sHTVkxptFFu&#10;F2SemjpERdxKp+dqwxqj6+QTBm+N7hotqo+K+cdWaGmRgYF8RMK6bTz0Wm0pmtZUpqSVh0lHgNnY&#10;gPUaSFQeUW1e/hvhu5v4hpnRAz1AROQBafydQtlOvIVnmizeUIZK0H4L1Xyg5lOGJFCaIEcvxCK8&#10;TeKLic9VCafiUzTvPMRN51uwSXpKiJDZy3npZFrjgYp5tpNn0tEFVYxOqlRWusYDeUsvJd29gov3&#10;FZXGE8lo1tc2dmm4dLUGSH+5+WsTfLVwm65y1kbRqaGfftFEX+MEpkR31lRoGwkY6JDA2IsZTFxm&#10;QZTWsBe+v2SfCdAaNZd1VBkNc7VudZCyp31vCL7xk+KWisThKVksjsRWRGHbJPjpHoVzogB4ySL4&#10;/tJrsee09VXZBRJiR6Y3GhQLlx6aIo+cd6zV2IeuQ0NlGgCId15OOUf5LnGYwlfP2/rjw4hnsCUJ&#10;xX3ChWIaP8ATm+CcY+HvV0FFJGYeJOrm8g1QcP1NjAPxRwg98RoUQD4ArW8Aqyzj1xNcrhbJ4g0z&#10;fDqpJa55vh5o7EskuSt+oBs2snAH4t3LgZxYL6tQg+6uSxVX8/FVsgkKdGd2seFsLSgVEGoD3EID&#10;dyM7M9WMxIlk0Gg8UT/L8k4iFvFbiZteweIXUUsPG2A3KG8IqmnGQqaMkEjtlj7uftEGuCcwN3YS&#10;sR6OqFc2zqA7OPHR5zk0NOLmjMUr42T4jbvdZFKSuItmN/rQOgSWcJYKbamNxb6gQDzUnQl9qMoI&#10;djOQaZ5JlvROdfozp7ICBglKNNbru56rZrMkdgoArme5DL0Yjp7U0GXcJ8xcpL5+If1fgt4Gjdv6&#10;Wed7ill230jadhakwPAGSOzMhKG7q+fTmWA8c9GH/6rjYpk7itIu5ECTItr31WHEDu3c18K/q8V1&#10;hzd2kdfdFxwi/PAjHGxd6drTEK4pcHpPA0ssB9bYdcWarnhzUDsyyG8huo6cMc7xnaMnhuIxG9N2&#10;WXF1tf3eSLb+9QSKmiLmmhC8SxSMSc8/n7idQzUZhJOemLFx+vNoLJUMs45HyC313SSb6u4yXznA&#10;fev4zLPXATt+XcKsErLVJKHLVqIv99C8kH38QG5DR+PQTwahLoF/gQOj/QKiQe36iW+RnsyCqkr3&#10;1pZQiZa0TW4Dm1TrN81qK0SLBuKbokHDwgqKHPG7cX8pMEj1tSjv/bG3amsAfigG8eqeO36hSzyC&#10;MSHLmwYoLWOUTT+uS35HENvfN7DRtBTcqaAwjb9aZsMtVgnNRHYMbpgXVp0oDJW8L/S2DHAzmTlp&#10;hvBob5uuF+O0Lrw9dDcnpjbeJSluo+wcaIIdBxrYuPbKlTkXE2sb4TNcD7W/E4E2hpoe1hNpihmb&#10;LSWlWprtCnOL8dzTdS+c3N1o3qoqyHXGWkZo9VBfaP+gwSRaZAbJr2uV8mBEIwLyp6/g5/y3ubqt&#10;bypoQXPXxLf0B0OM5dljktp8rfyZIUTxMpVw0klrkFvrLSgZxuTHUvnFz2UaFxAnj79UQk86Vr0S&#10;o66S7lLkpiEaIkpqA0uN0TSP0WLSJRnGVjCDjhJBIA5rvrFG3o+YNw5qqSd4Yvp9XScDcCVDXZ51&#10;XyJXtFp2v9EsJ3zD81ykmwB1CLzMkndjyGxQVpRoDldlZBjU/4GSs19j9u23KrNGOy0b5B81v3Go&#10;00Hbj/b8kdcj1Q7bESJqo9H3NhOKXaYhQcQkUaXbnzdPLB8BWnsb0zl2PIC8dK3yCV/fP65FUXTt&#10;WusAGdXKpTQbAbC8T8MIkkyBBQUrODeOeG1oZ9pwfvIEiYdD0WRfTdUYeMf+iH9EMVaWRlFRTo7g&#10;AwPmRqVU6ZeRxLsbdvDwaoSJqALNyU6xWvwAbssi9eaF4h1EY2NVOhda77zKj1p/ph2X2x4NlEqu&#10;ol7lsEyVHr6KGl9O7hG2eDw/ts74zgnEJoZavbU+2HDmJ6vymySrrifqYULvE6hP1JbRWV09fpPa&#10;AK/sG8xWwQpN+LnLpxiY7YTq+GYe9OUUUJAvVXz0POfh0eHI6Td6T29KdCthweJloptDECkvdpvs&#10;pVrzvrwfIswTKsaHMowMe0Ly+QgcUwESizevc3NpLGdWSUGDetNdPSEmpoObVhp4M2JTMvxhTpY5&#10;V2TFDzcPbYm2zoawOUmf/BDX0D8SMGXoVXsjkaqRbNLIs8/7J8/qDSikWKLrQHgXRHBh0HVVd8Mw&#10;mAxmOLjLhQ/3tPrAIXxTnbisNI6UkYZAQPLyaZqupB4nvKXHV4sb1vL1kmOmAhe2lZfBIGgYhJ4s&#10;kVnXhkMb3cDr6ZgYTOyzXCk6656/koX9SklNKyxdNok9JzllwV3ICYbbdoCKtAzVgB2kZSCZPyFy&#10;WjC/I+7o/Kv6H0fWumuhc0H8ydnYLnPL5OW2IGOtUYto30n/+RAMXVBsKtZhjTr3tUNYaL2XGpi2&#10;qicJXgUZMu3auUDrWYKJxzzuJIzi1IaeDGq8PNa+t6nUHEVdPbUgxG4YWb+6pBUIbnCqpfJ59bVv&#10;QsiPRrRg21x/uJp3VnNLnROidDNcVB+gv4WKbrBn6s81nHbmwauNZA8WLSDhiYExavvEjxfE29Eg&#10;cNnOwIHTi1XT8cQwrlJ7fSfUu9ttNwLN54/y1DR35tUuhKPVcNdxDZvPp4/RyoBj3awArjftALfB&#10;JScjBEK0+o8CKaHOzwSv7O72AYYzdBkX54UUfHE1X9vt1hVawszvhaWDsh2pJznNk5TloDaglWdw&#10;/h3jlkyKJUs13E3YF/QTxCWDigo7DEPXbQqB+BcXiRs2SczIiiuprLqYMVOPfhBmLUe72a3WYvjR&#10;/Xp75L6e30g2h5DBKz4U1GbOCd6OGDBnmAk7/KBWw+OPBviEvKrm4w7av5wbIE6JewRlc3Qk+DBC&#10;BnEo7BTn57zar6FSTS5qjLNBR/KgkVbLuLdkrfe8efijdHZdHxHA7ww8N9ZHs6X7jHzp1xbGBzo5&#10;YLTZv1d6MmzJAsjyI2i9R35IPVrn/gZmcdzeHGeKF0nNAYC5RqN+h2OPdorv1Rl8B7loNc7Hvb+E&#10;u7Itle+R2O6aXmKNKLOiqCNTloRNYfyi6k9/frbb6jeTCDQusJa2METuaYCWd+kZVZYsB44s2eUG&#10;AtMcMUwbM/I8PA/3XhQ9ZtLO12rPqIlJJtWREZJIue9s0jt/3cBEFBk1n06/OyqjchQ/46kYQhoP&#10;R2c9lLPT12XMrTEuqKMxpxU/oPVY8xNW72nrUZLumOscG10FcCWDKjJ3ZzC6d1ZEURGm4w1WcjK3&#10;FNyOOUAse3Ri8ScHs2ytuuJv6Q+FhOEqQzdQGHq5WNw1RRxgMFcaZdJq6DPOlbEEY7kFJdNPzLA+&#10;B/vc3AsZWAuTjKYFE2I3987U+XTAI9U1AAz9WnhyZjLnbpkDQIlnPF1itBqpojZRvKX4ICELmctr&#10;UsAnqr7RTqgxM6lKKV2vaDVaI3kXqNX/pqFLqCj7SVC2hZ170i+I/YFVTMM9IRQmVxSusiCB+ZBS&#10;b0mbT67RzEMtxjl0JQdLKAnCkJnjr79Y42ovZwg8G/+3f/zH/zR6xBjpRBy/DdCWBgvgcrIEmgO+&#10;8gbxK+gT3OsDvQC67JytAGdTP8LY79Uv0QsnmpCXodasSqLH5D6MMu/7pmM5ElIxU6G4m+MPNPlg&#10;/lF0/DFrb/EVBEiUmHO8Pos0GENv6cRwc15HcDXR4RLIzF9uQFnCZawrM3gCz8WKMQU1nv+3YHJk&#10;lc1Qizhr+hf2qP2MgnFR+nOhiGFuLIRsaQqximApT7orqENVOe0a19o96hY9DfBoMdpW4+sAxcdu&#10;S4kJkhNVYoFzRGKvuXr1cOeJK/8afy0gemNole7mwwxhERMlL1zu0NrT69IFbYCzNeaoGFV+S1d+&#10;oQXxh+ozU64///k8TKTElFoBcctzhqznr+w3RSt2AYcFSVIFwKXRxTqiFG95nxrHWnpcd+mCNMhG&#10;zymQJ8FNLcQAJ6bWO2jIy84fuavVuVG6imVhkpfSNARXl3IiuCiMWNQTGTMyQ5R5sa9yohzMuj/z&#10;FtAvSAKrCDIaAGQEVJqtRgqQ1c9CER3mv6i+KSPUsbzxJLU1q6kJbFs9Tkd1VUTpwPvONtfiQmuJ&#10;2pbWMOKOG1Yrax26LNn64Cqx45nenqGstVGRWlL57xg6DBy/KgUyLD3SQz6GafPY+P/8578sK48l&#10;WyrG1NvUQzi0jij3jX/WzHCYoME9ahrKBquaZN/Tl6D5cWIyXHeKJ8KfLif+97Tz7kbONKRk+j58&#10;9/PV4aAFVCGyixHcF4caiDXjVY2kHWgg+yYvXjtpS/LoXQCOl+QVHmjOtiqDUrmvuVtRXH+JfoLM&#10;LOTcTPH0StTNHQnksCMM9+GZUMaPp89nJ20BAhukVW5tGDd2zyGDqvKvF9tdsMIMGMRr2agygjSF&#10;Ti03Jo5wpNgCUYcDTBHGjq5pcvxkgPPICWY8KFuMw00ka+v+brfRKiRAOQlM9ieiwJQIZfDV4PDS&#10;PR/URul1j9gM6YGqSV/CYdT5vh6slet3wLgBymzrplTihUHdUUIuTgWSjkwq2vnWKC2L6OfeaSal&#10;56EdqcDE0AWwnju2AhTVLkcGNKnpDV1TjIgla8+oCEu0CBHbWPICwOfszByxGcr6/fd/zvvs+W3u&#10;OJ+uzDOBHiXaLrBRA9MDtuK+9MyQ7AB3wGpgeiwPSwAkiuVUdwjenUX0jpQK6XweqGVc5+yT68sK&#10;2NcpY/r1GYtH43enKhoVio0INBahWjth/1FhMOXTPmHydLH6DPBHTxFc344UuuH2pYe1unuhKKwj&#10;7/au99VjyGecbH8M9zoEMhi11yXTFEgu4NFAyFKz9ox1uXhMPUmvAHjkUdU/hkvtY9a6ZligaoTt&#10;XUWyx9X71a04iBqvUYxCAZaRL5ag42zK1jIR3PRxCIXF8UIkzCsTPG5WQRht9+YVVdfsmPSVYGMV&#10;Ol2IVLNPMCkRS/T2sldMA6OmaKzMBmzS8FHfE5QYJEfwOkVnAM9LY3sS8+N7xnRvHnz7elBm5ABF&#10;R/eP9vQyt44EEkUb99zvjRBYjGW3Ws9F8nyyR6u/DBclLC0pyYouQifff1QmUGxIyzcY2aIqlq06&#10;ZYTASoHopcWrayQLPg6jCPXPITy/lj4pBCnatLRQDfwIv8UDEEEJA2YYUT3B8P2zZI4ewcALoA0R&#10;6fDq/wOIgjxTq0ykAFIXtwSQWw/yhFO1UXBGoEs0/jnOjeEMCoksGjjCrkJiVuhmRJjP3GFfOC+o&#10;dcIyTEx0/t9dmtOJqmSb5glM4QPnEDSfqzpNki8loRFyonLurHKTqRMzU5aJUtTQrzkbY7sF7A0W&#10;gyG3RGzESbwhtJuGQFx5ZklqZud/K+30FJYGkM0XfbJyqba6eJE7F3JncDkEoVd0A/2OhC5MEhYz&#10;dgyrsJbZCE02QYOTQodYRn2LYOBaeBMz8k95mugFdSdQ8ODsb6ZOF5draXAjVsbB/PX1TiV+WTDD&#10;H0hqgjSreOHNxVbddLID94NGiHig7AVrEA2jA9CFi6wq0+b6bSfnASHGoLDtbMKJR4AaloWs89x3&#10;cKvGVTvZVLL4tBQtlLTRGXkhn3B2JH6V9cpetTogitvIg1BTuzRpzjphlNi4WgXmGobd1CAokRQD&#10;pjs5lPVbFEUpJad0CV5WbkivU5M7lIcbuhZnBWkW5ZIXy2Hqr8raPw19jvK9pw+rNsbgJkCGZ5et&#10;vMv12reRRISqygfQY5hYByUHiTpOBL5mLV9RHMIcedW1c9xDIy1xawuwNHW1JDLYwzYvF1eSUMar&#10;5ke7V82MHFEi6GemEYlAL6mWe+jddZSkfhg5s5QzDdJf1nW4Jokz14PYx7LXAfXd+yvxo3QzpcHe&#10;eE5+VL3SQpU3WGXjngjh09PjPIk9bH97qHvP5UzTjWtaYT0tcHmMGXWJiNf5yh9jLT7mW6rDIPzc&#10;+fLA0oACEOOLVThzpnv3Y9QIHPQcHHK5p+QNhPirRAog53D3NsCWtNj5skDFYpPOdKLiSvcMp6Pd&#10;J1UoFEyzYc+GT4fc6IlLfnnK29cMU6ShTOAsoeSTAlW9DIIB7B+0mHPr9GvmrDXnqGWec1JqL6Lz&#10;0xIkDZqioy5VZlKboL6EVqqcFbLR7dSgMn13ArcIrVipMXZMXNM/NXypeWQ4SEnpuHZ/UkLgsm6m&#10;vFqe3njZR3cKZECBxRthwYIQvx9xRMhxDlRddaLhrSWi/Sq12n0sWKXiCdz8ZGWN/GlfIvgiJt1r&#10;W+VwfGkMwOwPY3etVs+VKzP2Lv+qpJxR5yeJr/tkumP1qtKhEYCyerYMosQ9XOZfikpxcijWpRxV&#10;+VijAFxdo7UFCxTMvp4oEFeXSfp3FNKJAnZazzAC2eaGm7LL9Ruibn548rmZg7ySJo0dEeLtFL+9&#10;tJw1PNd/Vpzqn3OREUsOV+EejTvOKnqJxigs+H0tk66Z/pBF0RRv3LxSluHS15vS50owV0jsgFtm&#10;8Kq7NrnD0C+68TXxyNDNGx8MMdk1S0RG7DebYwC0sUjbsFMuxW3A2wiaJzLqSzu3gVw2gGkaprLS&#10;JZYSt6Kl4dCw7UTLKIGL9Z6TCbua1X1JsmoU791xEKqIooRYkKSyUD4sJ9akQuuDlgbBCG2QCK11&#10;oNQe/fjang4TDLB4TIqATAaZydnmN2JNp4Qoq4elBnE1Ezm+qcctQo/IdeOH55IP8bqEARXwgQws&#10;WWe+AIYfTcmiTzNcGg+aB5Ofk9Ess3K6o4l5G/IQ1BdddykEfiHiVtjQfotxgDcnCI1Fq6AaJ2x2&#10;Zf+4+8fnfjGvzwJ4va0scfWFFR/1tRmMD02E9PFwVcpZKuDxdd8289hBV0OE92X/7RckfV7odivg&#10;q+uA1Iw8ZqaaCrEEmKFdwmrhnNUh/KHUpJU7+iR2H9LC9VLcuybMGSHrgKzXAAeHm46li5yTUgYP&#10;Sf9ayYYj6GP8Oy+hxAG88ss1AK3zmMHOnRi6n8LPiUGBS3rZhHXRVGNWiveUXFYocvs90dI3Ixpz&#10;8Xr+QBmM599qmv0XGQp22Uno+dMNojIObV1tvQ60dnJ0KKYAmIN3emM6JdtpvMoJdfVyMPT46Zx9&#10;xg2Z9ZOdp+t//f7IBqA6NturusnNTz0ii0zT4w2xdh0tA6FjLs6lASL/gKKd/xuMO9O5waux4QKO&#10;SHUjFnAAAtG0fzy8YlxtSu/FdTIn1HIiIwhJlk8e3I4WiZU4Kb/Va5MUr5OAP5xQ+74U8aKfsDWw&#10;qmvEbp0vE4LPRx/KnH5vtSZxaX04NZsqBjQW4dU//dMwnnxd4OV7WcKZmbm2TUOsTl8xPRjscaAN&#10;d13LNOZkwDqgzvxMnrCsjTNYOa6eFZyVG6FR+9ZpAUbcuCnKlCrcIX9JZa6kPLYzJC6c8vFLjJhn&#10;if95B1o+bg9mNruvLsQ0ONMuxbkwbO5GYgU65uemD6QYDyE/cXrtuFwToV2HF3cS9g08S1h1VwbU&#10;pfpKGJNcm6Km/fC+1V3QaCEG/0eDXCXmyJos/88Jls/TLnEjUt0AkiVrChy247g8kzRM1kkxeusK&#10;tBlEaqBrY4aDGcMH197atwFoVb+YAf5GlhtODVxAgXlAofqxoLxuDAMYXZ5Amaps9kZXLkexDLgn&#10;1iioe3OH+pMWgKuWOglwGaiX2UzVP5bsBrs5c9PmjFv3K5EtqXzIhbOSapt2O5yykB5ful/WlkRw&#10;y1D7Ri+nWpZH79dzrXvOyXylzzJ4U1C8awEcEGpFgKc+lkIllOz8cTKwBQgYILdgPK5psmD4ojM8&#10;2T0ToI1xdZbcSSH0QTQwkXFrGQQASvhouQY3FF4GpGxozJyPZZOVMIfmJL4ORrQsI5n1weAq8IfT&#10;rfZwnyWB1UEJ/yadCreM3sIGNNpUDD+8THcdJmXzMCK6WfqbNy6tFYB4R1kRBwspheyxwfOqvnNo&#10;GNhX8x9JOx82iY7eCN5O/iz2p5EfcLDduWCthnujPO54v3rkYHPgstZHZv/oQCY5S6rbl9nTwhJr&#10;8mnd/WW0rAHeRKja08vPeC4dFUfhCNsAqpFUkF5RmKfnDD2CKPcCx7PVDun8sqsmf0v59epep2kE&#10;NuaPOpqqBjN/0COsY1YSOwHZrmAUjIOygI9l2f6Yj+PO54daTPxzoTtK0j9bu1jFoUNesxeLDxB2&#10;VJai8HlRlibwYVN7BMtaIb9QNP8YLH+cg4UAhBFxz/zVVEtHz5DW41HdDNngW3xhmEb99LX49lk9&#10;CAEm1NosKOz0devqX+ALszvqZpBqgdSCGS9MMtYMSVvxIfMgdBdAUUeFcdaXEzDJrvqz084SGXXC&#10;uZL41Egfs4msqOFOs4ZTuMWQ9a0tB2K5lWIjw0B6NjX8pbPQZQ3UXtRkiJlpPT4hbWdoAHKHXOdl&#10;kAHW+jKCWDKoQ6gKrhtoEoQBHHmEzkNXQW8hmwbFdvrpdV/bxqjxJGvmNcCoHaKc9P+4Q9xEeDt/&#10;HjA5C71alfIK2Ce4lICqT3EeRt+A9DHJo/kFjyRVr0QVUU/O3jln+Vj/nDPupYXeuhU4WD4A2R9S&#10;eU54aR8EEfh3gOOj42ToKbIFa7TKNOgN4eCheHzc/iJLC2aILlHzIR4XFbA0li2U62cZEwXV7eI4&#10;Y+72eNPSpQ7i1sNjcuTjux2J0oEu0No8rfy4EO9wJclQoWCVNSqBQ+wwa9aKhZ7eqF69XldjADlz&#10;1ZzeYhRuG0EQ7IKpkYeSAKS+RrK1j8b3DPqIp/OP0eKRJ0wghNESlfAtYz/2Ui0Oc1kcC9uInVSs&#10;11oYA3edn64tQyO1ImpRjy9ntElglXFloI/zEsVQ3KrIQ8acH2Sjhn7mMenBeFi/r8kQFOaqpjXV&#10;hRrzA1/Jtx+qi6cVYrXcM+yaowPVhk/HbZlmo7/F6mlYDE0fVTYO6emLBSJWWQOq6jxJmOl15MHn&#10;bP4lmt8yn9OvYDfz3MIUvEIvspiVqnrZEcZVIqMPGpkL9Iv+TYqSES1h2rJkbvG3UQzWzGaGpXH9&#10;wfguMc+v9QSXj3apfNW2PBVb6ZcZ8nXTIqE8XebRRl52dVHZIIBg7BZfxzR1ju5+VIkcByE3kEdT&#10;0Rov8rE5YV3llnsXgziTDX9WBsZ6m56z0oPhfSdHrYHolO4QZCulZaCXGaK6nSUUxulmvZoeS/va&#10;Qt8DXOuHhU0ZgorFCvc4naoTnA+TaT51q9tKgY2FenMto/xHyy6qLgVFBxsS8kfj33qtEF32i+ZK&#10;1mQ2DwRknSW9aum6zJua4dxqLxNen3X2pARXPW/kV7HNqnRHMbdUfdp3yVQKARqXDH275iN/BJ/4&#10;TPGbnkDaD0yJcWgKZ9D7KISxNdgH2rBDPackIc9bzHddoDAB9YsoiwJr7Msx2KijJ+OPEghbuo+w&#10;1QVTAqgAdDMX+Y1tkke9CIgbHhVvHVYjmsi9z5NabzREPb8chQoVAqq97lQC1gZVk/jrgDNZssSy&#10;qixd6Ifrnvm7Gi8ocbYlD7rfbGQWKdED4z9THDC7mF4u0J9uQB/vaDJ0a/w83H3i1KcV+C3rUJmt&#10;uETVHRhd0XOOU9wAMatKLUbX7MvBV4ig17j1DOHjiZNc9QlMpmajnc3JRzm5P3Dgkl0FOcL3ppmk&#10;x1fOOk9+XNpM2SeKNYH84Uuwbcj1elW5pBbouiM8RMKQKMJicO9hcjW3CcW0qfvGkuf47P1r0qMH&#10;4vKXTmm/XVRHm8XpWwAhck5qQaSUs63DzJAzvSjjlAZKh3p6k0tapNkSJB4NYc8H1FzH1xXxYWUd&#10;ugzDNou5uOwEOwgAtf1sM41K82nZowJ/kp50k6fb5UFEZUcTU2LbOpdqXVK7/kMUun2tg46tj5Em&#10;46hvTR+09MN5hMGlQmkvDtVqfnOSzuni0lko3o1OWtOl7tohzXbWsWEyFs9zzRalGfO7RwAtrj0/&#10;wZe+lrn7nhkOvvRqyWEXkVUCaRSWuqGLYzlw5BNQ5a4ncZVWi/oIeyOG465WDZ30lDXPJz6N4zqE&#10;Ti1W+hkMRZqOmDfYUX8fYTcsubZ3cRp91IG8ejG1IpebwyWxD1qppFjCPz9WgeEfjevPcn0tsapU&#10;wR1D13nCGQZe3jwmNLf4Ad2H4jYzjltH9FfaubBH8FpG841Hkgk6UuPCjKnem8I84m1eblZmyKF6&#10;dqLWX/92nolxnge/aw59F+fZhS70RhVi6odZCsNtJYNHI9hJvtLJut/tiNq1sbThg6Nm4Pu6OnBR&#10;AlBaT8EnLjUHtVwSWpgwFmW46ASh/elP87j7nBP3zn6T93axyl/aWo8R0js+LYuVNJIz754DQrjh&#10;K5Ot/DkZyLOEOe2ayirhOYJshXI0vgy8aUd0Qfev7+wflv0e3OEvthQ0r6jRSZQ/j1LjMVC7WBfn&#10;lfruZHBGBnHmdStI29SuS7jEfk4+d6j7rXKYCiqLDnbn6MsdBMT5ORbFcKU1Zb8EXX7rIlbcQXXV&#10;+eVs6G3+/YTztW69c+Oc8J5UKTdSnUxuyxFAo4D48vpLEdv6D+otk6yTYvBr1F00FMTsCUMb5g4o&#10;88NITnT0p/14wbqi/RqJrg+q8KxaZeMthPRhJXUa9AxULOPoqUFo85G50KVmLUuEzkW5DV4lRQId&#10;K8ciwJlEXsjElxCE7H3rB3Xx3e4/fSWBe+kRxvC6drWll/UMcWoqvoNKx0y7s1nmE13ErAvfYXY3&#10;jfTuMTtHCRlbvrn0Pv+N/ptEJtw85Ejo8MKmAVht03sSmPMtH/MUgyw7DzySyF+yhmMq/LsrfP2q&#10;Sg7R5Kd033D4uE2G8/2bv+bOsOGDise25+8LuXTx6h1XpY3J5Vi0Ym1luDvfY8LPs3kwQic+nac9&#10;/aYvrWB8lBdBLwTHMmd+zOWKPGonUF+knh3vn1GugW79ernNbuMcN7w1ldhabatRJykGWxFLVM8B&#10;0Fv/jStRsrPaZqJIF2Hw3AJFUh0EUgMZG7J4FlPJgF0mY13RjGk7A42tl/JYZZPvfF1NIlyCXe4S&#10;yXevjaxkGLsSBonAuz+AggY3pGUyhP5vBGu6q+7fDGxi6t19lcsAfEnySDRDfp+nXMMAsDAJdLrY&#10;u0aO6+QjcJxm76b82jXtQDUJCpEBc3DKr76RHi++EUPAl95UQgBAxJVTeKzKr41m3C0DsQlfPeaZ&#10;Jme+XhvvteLmya/WHpyz8QUSdFnr23eZUH08rgvOaCZmFYc05DHHkqvhHfPtEkOt8wd6fAVJ+Lzy&#10;Xqh9k3aNNBA9HBGNHMvly4O4RMHG1aiQWyJH5XAw9mVavXFOg+qjl0vlXs2tEWb87FgXIffXQPYX&#10;A1dfCSwZwzoTPHVtyp63eQ1qWJPFpQjFY4QnlY5/XvT5Lq6syUTn2MHAwPmaVnON+SrU+hViT01p&#10;/LB7C3zSXp4f4UwjfSmij+M7B3A5oRMwpUKy4JZvooD/1tO4k0aN5EHUslSSD0pzX0RHwft6PqOT&#10;4AxHodMY815QU0IDgnIi7jLjVpQ+roF1zIwUiV+nIeL6X//H//jr3/42AT43QaMbMobBMWGMLVyt&#10;Y5wTcmvs77uFMuChOrxtqHwYjp1l06bO62BRC7QG+/NwVBI8N0nW5U+nf0hSS0LV+yoRYzOfLVSi&#10;Db2ujAZULgC9RDsdQfQeJanM1DZnQtLpSFzE4dR8USgln2uC6tmOQfVIm9+w7FM3+hVSPzRBtc8k&#10;0bjV6IU77QVbPa5PuaP1jOLdztoI1lzBxy+gkxveFrKbU8Q3x68HJ/ByM1COD2ibxGxzDHkhT6jj&#10;Uyni9vzh3z1Na/WXHeXiaHLiPpWKc0kKhl1TodfHhqBxJHj7fv3xbu0SbD96j81XFJEVdPT8mnzS&#10;nSbWCYj55+XPhqvkIqtvI8ZPHVXgsoQJZwPmV0wKn7//ni+63c2yLjTm7gTGCeOQCRSj5JTCrtnK&#10;NL/Tr6b5n9CzNk7DSbji/MunJkZNlOLAGxN/GHv+BCfmEdIPTnQJtTcUE3udICbgzWJLJ4z17nVD&#10;lfXB3x77JkwIxpmeDy2ZsLjssda3mSIwE9e7ybs8r3rNWBupl0VAdY0TeDx2RqTpEfXlNhLUMkRr&#10;6k0NbQjuJsuEotbCkqf2lagwXVIfSx9wLEN7ilRzbDeR7Ak3eo2+nqy8AWaCzW9//u2vf/nb/yAs&#10;zc/Ma4c07ux2pggnAlkQS1EBGeD06nczAM217uOAH3/IrvgzgqrKCcwzm8tS1eQ6G7RyeRZGEvWz&#10;o8+SWSvVafMhpUkTaYT5U1HX+VIlxycypIkws/oNvwdX9cR5xH7jO+HvooQJBJgfu6N6MTGp12Qe&#10;zuZYn2kGkC5CmCsgLevKtfbXHWWKElNtoX817UJjSmI+BicaKFAAtUP20MI54mt9WVKn7BPzjrqO&#10;+c766Hn7r1RvxSjjFv1pLGKwh+sJZt1Y+8DViEVWR0/YZF1NTAF+UpnMZatpYokYoDtc5QHfj7f1&#10;WLF0P421dbeLlA0LaXb+kV2v2+IavMwx2Nj72jLnhP4ZbhCKM20cveCbHSMmJnNOGEOMQgqf1yVG&#10;6nvUHDpD+nk2IKmslSBZ3K4ZuM6Q0ntqL7zKv3AfZgpyE1hXsIEeE5h8zgiuGHOds7f3IBN3a/Ff&#10;+D+t6dNdziGxQxoM0CBql9UDn53/3dZ6cwiCSSGHsAfht3q5o1+lXxK8h0o2mREvjl9syKEE0kfg&#10;4j20RWaKfi6FKyKOXK0XQA2KKSTdNdom4jjVi+MvgO6no/uTqMY6+/yUG4wbX4KfJxLkvRmJDkmH&#10;LD/cn+jfclSTkoDoEY8Y4+yXFSw2wI/fUBBEQwAP3uAdWVRzWk9Z5TwYJlw3+oDUNrlHaUnXq/4x&#10;EFVO+m61fNEHP+joxbmur5p6M3fcrc6KM8mjMAGoJHqZGch1zbInoLKIgjq6vtiAZMndSZneOi2z&#10;YKXjmJ6cuu2kA+engVbyXxqPGlYw9X6Xyu95y9sRxFdQn+uZo4CE0XDNaQx0uB/IrmFvazhRmSi8&#10;Txll9Ej1GA4Fg2fZLBzuZOQHjaJkrMhtTqN9E/d69CWJ2J3stgIR1gemW/JdeTJd20Qcw0qMssKG&#10;vA0hQJxqb2ybZIgXg40qp8vxkjk7yhYEzUeK+5BOpe3BCzIwtt6CE/aIIQsz6SuBOWcgKNqb2lzj&#10;OdusDO6cV6ZO+znC73adY7+8/ujYnrSXTqb/21lNOCvlf8t3RjSry1hM1e0LcemX0/ZbgpipG8Kw&#10;ExJihle4V+qcU9dfPTI+FXRFJk4lRbsNtjWyxR5vcIM7ZoymkzlhGtHiWfccXOAqWyu7RtNUgPbD&#10;4EiWyMT99D/j1oruegd9kMkUENL43d2OMLT6aTB6vKYGaCtD5saSxXvtiw0c/4FxxhNxzsGt5sM3&#10;DqhkGtljSwAoK8/lUScFNYP4VQYogsI6gUs+oVzY4zX2gH9rhMlvd95gknY+Zllx7CEtbpBXvNaf&#10;XjtulsAA+O40biabPhpT6nobtOYm6ImjTGyK6QIJEBTxWqSmc0UqY3C7w9UHQCwQkq3q2RybyDzL&#10;d2I+YUTizvAg7Rjr5JLnaZt9HmiNE+ogHHKd5MSSoCtY1MvHDnhcgncmt4x0WnA/XmD8xLXFtygM&#10;EnJOtnh6Q0qayJyxFb1iSeMzglIx7mhae94s93Qo6Wx1IbYMZNGHFYVzKPI7dWt0n75kpQyFOcUM&#10;l2R8jgxSkxkx4yitLLugKznu8ad1FrR3zliPA4iCTcykEeImTnSjvlPSpDdxWdQeK+ZxJL/94x9/&#10;D0jyH2dMZSRj9jBvNf/aLrDZqQBN6Nm4t96oUW/HxR4xLFb4b14RW70Yfsme9GfYvZKeE3M8V402&#10;vLQtbDe0uPRJIMUOy2qAo+TVetc0O7K+pzHsEGJJsQTHpDZy1Dckic64Kyy9c269S23u8XnTfCRd&#10;0ujjpfn7oSc79dRiqZYBlJC0A4o/p39jsD7ymqk2eRHt+LGn+m6+9FxL7eUL33y8Eeobq66aOf6o&#10;PePHf91olUkNI+HEns3vluwXdIhae/DmBlgHotP+wHX1Wsw3ONm2EwHk2wFLlk0wzlwKujBgzNt0&#10;WonOb+c3MYp/8hTdd4NANOHIy6yJkrh1m8QMGkiPnzZxVP6LOkOi7RInnv/VtjiNsgUqmabkxxi2&#10;786JluMC6qGXRWHO9fKchnNrX5pavyi60spAFydhASIyBs85tn4/HzWrOwfdp4VyauAOrw5YBns0&#10;7bTwEqjhxhFVv4g0Upv8FN1BMI+zurSGZu9DRy5ohTy1AMygzqKgXKgDi3roGzjUF0pVVTftrwSb&#10;bwiP18PQX1lapYonf2HezwIKCo24w8AuqGMmXFZUWn/XBesqwmcNiB5raIDyl3Pp7//8fStjKLpA&#10;CQ97x/SyI4H4hv6iRPMXTVHNDZ9jr8xrXRGedOJs0uS7ObjvI0OdGzzc/J4GI03qaSFpAlZnOlGX&#10;1JsOfKCCtQZQvDB00apWKwbuZI6RGH7cnlSdGhoapduIl0RIwVDmBGYKnEh7Zxn54/xXiupnBCga&#10;78uohNHBR4SBbPyXuf58QK5sV7u7s6CfsJEvzd1rgWXSwcVUYBXJu2PazsMtywZvHgKFBJe0g9dI&#10;4zAfTERhsTNDSOxJXx7UVhW0dmPWG7zQWMwm2pIprhKvHskda+M5300HoiQF4tk+uImdpLSMOuzS&#10;tcR37wWcIXvedtOQNxXxbRF5pmx+TsBK9KLIkAXGj73hHuw7OEGz532+9UNldphMNDcqvzTTR6oQ&#10;5uCYIEhegRIc8+OudYRatYZd9U2HBgAzcx0t7mwOv/cDWbRI392fbmCTZB2tamE3iFBzqeJ5EM3T&#10;TKPOqDolhJnVzBxl3u+Dk+BwY1s1272BADNtmrbUnjJ9LDvZxfyoQAHXpGQ4ylEz28GFA4B4FnWz&#10;7l/kY1UVv86u80U5ISn4yVXU+sRejq+KjVHrxvG0z8btYdFO9FUDAxKykbSxBC9rjlh2VRjQIL6u&#10;P6IffdCx2/h8AlvDhWUecBSVhS/K4zguWYx+R25U/kgzzIW5H6h7CRR1fEbnv8xve02IdtzIiiz3&#10;OufvfLapQzQ4k2gD2VWRVAdtmCyUGhlEB0VIuPLBkr1w99AhPynJMxr0rvZthAOfl5+MynZbV5S5&#10;IYNx0S2f5MTYideGlfw1C+sQiDSV2JVzpohnlObMOxfsqDF+W1gyDUxdma1sT9xqsoo4iZ78k71f&#10;7oMInCK/AVWcDMduwn+ThuIPGEYLqrOq0O9qADrXGjHJS571g1XYUvjXxtH2OHAUSxv3nwIs15jv&#10;uOMfb5lZJIbZsP/GiutYmlXhB9K4HXlY+ryvZ0/Mc/QJfRJWlw42i+obrcqU66YbBpbw5S3gBWWT&#10;TWS+hffWx8eRsQWugpqwK0sR8gcD0yRw7MJY5ow9h0vy2gkZ52k+byIsGwXsXWi2p1ycTRi9Z6ub&#10;dAqIGMsKMTsXAZdYIVmRXhzrHfTNecAbZaYRkEeCEb1A3np8amSGm2bAH5wBEapUpXMIZ0Urr5ZU&#10;KrAcrM7B/C1OmbVPCEvTiWY7UtkLSG/CJ3vFlqWeRzfLqgJOh7hJHu7faWJNJwNen1z/bTjZmvdD&#10;spvQ4QA1C+qqb+3xxorATyiCJrQGVh+YC0TZOn+J2avmQoB2qgjfSZTpD46bjG+BDmO+Lt9YjXL3&#10;1XaeQ29o4D1jWHdxRJ/VbXmO7MkpR8zB5W+8WSecw71F/B6ULzdvKZqdmC0VrsdeZ9eDn7S4COvw&#10;hEjng0MvZhohmGmccD02rwHG2aQVq/8Z2F1Gn40i6ifsk5VkGgxEcnlSd4FNcArBxfCfCC8NGbay&#10;Uy0bUYifd1GlHFd33ejFoAjP2eXGEBuK9NRgNmpnarBLFOGRJVNGWZiUYR64gLQnDwDKxs2FXf0C&#10;QK3+ztXuVyJxP/+ymjvznHTdtcwXoW9Mem/N3AQgDld3ePH+Cr6xmYwKqIZAWlFp+pzJYdVyMZBp&#10;lgXBDrlWaAzinp7+LLFtFexct3mfHhZSrPg6UYyVGkq+UiNTxDmvbk5AfdIxOKVb7Y/80GoCTuaT&#10;C6QmPQBOzgixrGeZo+6v+DMPmsE90d80nT9ZxGLqmID00KmXSIjEV0/LyWed7Nzv4p10ghNRdo4U&#10;UyX0T5fOnQxg9x4Ra/uSdanIiju/4oFim5DKlCk5u+VMxrgDqUdflhxB2GfL8yhwpejDDCITua7q&#10;0CdxSjLDuPz1yU4AAb4YNVtjr+wXzUwjFjQ3kyjd24btdEIg9byxB03XZ8w9twrwrqX1HIrJSeMb&#10;fXUlt5KYyw5JggXlnrsJ13+8h0mqgtS21C6j0Mf12zKo8LhofOMNulOV1RitONkv05eGq47K2kzr&#10;2wjGDbQnu2Hh/ddIp1G1jrnG8oBxBWf9Uuk6VbSUJDgRMxEl/zFe3jC+cUuiV6UjmNXNYOGcv4Ok&#10;2xyNml0a13sXCfTY71CI7j6hGaPiksHQFY8BmPLXlz23/s+nj2Rb+mRZ9dFQY+2IkI7uUMBuXuvY&#10;CvLwEI7pN9KONjm5wTUlPZVhYwW25Akpzz+aPzoEHoXqo98K/IQtQw62yf9vddwcdhgqWkd2ANHR&#10;xdrGXgrD6w1AbpgMtW2pnxawRp8wcbOlMT5JRgxBvz9+MNPcuczexA6Nmeq0P3hrWbjSbqmAQaDv&#10;zs+Jf+Zc5wpyWcNq57EKlPFAx2QcaqOqEd0PgRGeelrslfIY2gRXhrBY05JZfegycobnj2BEGv7A&#10;dVpr2No8bnX9VZqe86MHWShtZ87Ebm/bdDI6rLrMImL4leZ6e6b7jRiQBpRwe24/Qqac9Lx2+VXI&#10;qRwRekcr1az+PmpgSOhNHpLvQ0MU7VY+vOZHS7AUIOwvlNX7hjTGEwmo3482wsKjMrhARcSRvrie&#10;T95AyfWF/B3uOXxudUdunTCSgc2X7nrN89QyMCqabVsxNEGUbbG1wVEqKXK+cVXdzHWhsappZ76L&#10;asPeyimaGaglclDktZslMNRpekIKBXiUZWiFrhvJa1DZiunN+HCe1UOr6TLiTo4WmgjsIwB+oHOC&#10;G9KxX+6lIBcbqXLSabspgfYbv2KyhellZUSM/TC6xedFqsazGjLnZIGkYxTLuRgL4EDFbgxtjzkB&#10;BwiflKgak8QlMwlOvi+APkA+9//ezUwsBTl4lymY+zg7bTFbqUYxjH841bh+uqu3pWeU/n29jKDG&#10;1o9fv763Noa8rPOQj0fH+6D6BgkJYUKFXmOwvEx4eUO1zPgmYq2MS7WGK4ZYxirUP3HrWfsajj7P&#10;k2JSPDiiZLWvPJkJ2nX+DIStr0is5fo5DRIGEgJP4rlGLTaoiUtvF5BhfVD1ZR/c4ka7VUL91b7n&#10;vGrgM5ySq+PbbSlPgKzkml0xwLfLKAYJ13AtZDk6/Ol9ZQiJuE3o+qnI9IIs5k/ecOd/aXP3oHp7&#10;90+ICnehHcrXo+OqWwXV9W+wgX+4m2pvBMZqZEMh4g8e9HQWyiEqKK4ey0FYRRg2bsENgHMja+mk&#10;DMSjeFnzyz75eVtTevXDNR+igALVPn19fJkI1dVHzNL4BlIzDIqzVL3KFjxYMaVsC1VzHhFvkBFF&#10;u64lBRa6EmP+hIE65nPIBSFGXOqEkD8v1jADo1nweRrxIiAVaniTPcK0tqhDhomT89HRMq6OiJ4Y&#10;OnqZgWensHZukrJEdu5rPttQ0lhMZ2BcOn38YTrHt9hDUdzG0JkBQ8TPiwgDpziY6/mNKWyNAXjq&#10;0tCGbRqXiK/e0kQ38zeuFm3g6ro7KvL61SCzAp9PY/VSWAauDqBuYHviGJBNP6iJERiLsyJy56zI&#10;VzxI7REDJPVV9llw1SfR9kddt/kvUb20tC3fgMANYfeOfDVznd1OCBi74AaKzsHcr/XXoZZ9+NPg&#10;KuGkD+8caVWWzC8N769AsCW62akwXkSJOemDyz9oTHhb+zVusePdoBaE31cEjT9gIn4CKB2i7vLQ&#10;pOYwKnQGISeOcZOCgyL//QXeAW4WmzUtjSIBmJfbMLsfVuVLwsGFg2uc9u+kn+58wetWqZtwFZBP&#10;5Sal2nE/tYEerjelnfnZ+Wt1pavibmHHUwN9EYsTZC3zBbl/PYVsebiGGRYwLsXp02YMgtIumbJe&#10;vH2qNjmnPJwTPhZZWy89yeKEF1mCvvJJCzqvVqMXfaprffXKjlfVnN57U3MBAlLyT8Ga6uFn50Tu&#10;o/YGF60i7FX65P5BuD9o8FGIvchMGRv5lYQbFmwELlsTY+H61chI681SSToWwNPlEvJPNb/ufVEY&#10;64LkuMP8ZbbVZpe6JihC2muaoFjnv+GwydtFA5jxXqnL/u1UVeK0jjR9VKxCgdnVW7B++nDeTWPo&#10;ragZnyBmmfDmwGtQVYBmBN7lfdsTk8awlTU7OZvFeGtpYADLQLsaRl0XG6glryZ4HxAWLiPSayaU&#10;/dr0pZh4uisqy+Bx3bgK/Chvq6g3LUWBE4X6HCA/lbRa50Wh53kr8/CkPCGgW7+aFyScN6YCtQ0B&#10;CAyXMVWXV7ybA//xpEzoWY6kxarjFy8DoMzbzsXnXJ7cesZksHx4KmcS3Uv65af1CKzTyLL8pb9o&#10;hlB+RnOEPKEXFAg/TfP0y/xkciNyEBnY4Fe6rM9L79ivL3hy6fme4wlPKgJwniBkIGH2Mfd6M2Pa&#10;2Sp4NHArapesXp/N9OI+uxK/sa+A7ENCaXWNfh2N43HrvjRCZfZTneHqgAvHl0t8fLa2oyLHcO3j&#10;nHke4n8SrFzKTJNyhVtqbQL0icEeu5QenVoViSEcb0tLtcIF8U3l/ayRdejcaeFVGEO4PBbtPLGT&#10;LqPhraFNu3/57R9//58bdunptHLR8Iakcx61e32xCzBByw32D5RsrcSqXilbgLHVdfYPzzFZ55LV&#10;iFkok3CtZTdk9sJiI9wQl1rNKjZ5as7PYDcOFal+EHjBo9uKY4wjOg+NVpd5MibOj8bthl+orgEY&#10;Vr2xQ4G6DwnBM9lBzv6mJSYz+ksjX4FyYyFjxmSXWJdhkeChMM7kwFq+ArzxICfEWDu0085qtZ/G&#10;la6Lz1UzGwVhtaRYuKY7UxIXij7oKzqATwYbdWdf9DJFaXT9UwG5pB5y4/1yTgn4rEJRYViUpqfm&#10;BwHF8LDDR4pghaGef5yFdu/CuH7KA3nGVaZUfmMDRhwRLLxbzSMiNBsg4DHJv3hGPH0pEIFBV53r&#10;kWsspANzwgGtcJwe9Qlhsap+G9GmPR8YiH28i242WQGqOWPxKNAWges5WSGc88zJYmleGivN14NB&#10;030paFSVnTlRY/4X1OQl6Ku+MN2lC4F18T9XcQX6Na2/acpcQYErl19XT5riCxR6T8wOZMc1ukK8&#10;K9JKsxbFA/H/c2ZAxW0dg3/FL6BJto64MUe2StVh6z4M1vVgZKlf1W/l6A8MmtBGiLWKRnld9mO1&#10;ut9n8HGdC0iQtFqMR5mz2FXKHid7/M///M/f/j6ha1+VPNDQ1LcSE5jtBBShQ0AY3vXr29oV/cYY&#10;ANyIhc77aT/pbVnVddqH68qqV6Ul8hliqxk4Eh6qn0nKMg7OhgPQ+Pz9lnUYm3CyYzyymKeYs9Tn&#10;Z4wlLmG+/EMf6XFOGoosWHJN/+PabRqFg9lOIp6tAni5nSw8o+WH6parXmm8KlKU6NKRsz1Dcv0W&#10;gjonJLVXfwpeuF0klVoWR8XL1znDtniN42YSBy/CrKUs8oELl7wdF6XG2KSBkoAF2GJw81w2SqRt&#10;X7j99jlU2KonmqEis3FikCLLx9c6Zt7RKHsr+tSjbG3MM5Aim3sHmK9y8jTYgfMsKHoxgFmR1SVB&#10;Ky86LxWL51rnyrOnEbcg2PXsZ0TLjrbcLugBIH66pmWjkiLdM1RGtPQIXM4c0mjI2FHNdlDs/vy6&#10;YS88Y6RYFO7H6HMQTKiv/LUSUSj97hrIQBq9BGCr1dLNXY8Uuzhozl9cbTVCydc6jyNAJxcx0hAV&#10;pDoCcN+i2nt2w08INHBPwDvCd2JULGKUo4RnslFHyyegxnzLsznWGCArq42xk44Y0oaUajsEekTF&#10;1ptVCBJI7SEroFtYKZfaoEGBoLqJc+dhs//f/98/U955eTID3sGVUEpy8kQKKZ99P6J3NVeBHA8G&#10;VmiyHfcTOZjwecLCJSqGFMYO1tDzM3Zxs8PP6dOM3W1OAFgR+ZYsOrn01uuiClFqzdlDEM9u7djW&#10;g0L8BH5lgIigEEPxt95jm5wVtH3yymTz08iyUS3DiGtwc8BbuKO7h84k/WnfGFTSWdqpnUzU6eD8&#10;EZu+TlgcGy8Yq/qobdVsYbNUvjok+Vzon+uhQEOkyUBaDYU3bFEKNNLjblDgpW6d0Li+8NvL9txS&#10;zK0BKp4eog0ZHR+9WMSHvgSNzSVAmSR4bXByHLMz2yjk+ASJ+yXOKjpDC5z6upfsvIH+9dD4A19y&#10;+S6WrwoQOLO5eww72F2JMGPDRK/vLyk/F4Vfn1fVH2ti4xa/q7Gagqkpdq/jAonL5oE58XzOW9Tn&#10;TeMQ4QKu2I2TaXcXQvDgLU0MsANqn38Qpsna9h1jQ8dPZT3caK8hEftmLwa3WMYym2VWPjuKj4g9&#10;F6GLMTYjki2pNEaDMgOo+4haBvUygudcOiLnCwgzz8/b3Fh9YwvvHuqSOx/SKOf3UR8d0UXTEh5+&#10;+SMmbftcgLqBLx/VAPdKzNoAZyjAs+DyWI7L2RkR7UgLOB5s2JFK5rSZvSKNDUUsoWGTf0eX3uaj&#10;pS7WuHpDEq4IVwvTQDaCeRWyQnbL3g/qcIOrTs66lPJ8AknpOR6XGUX6+kq907TYVZylVNyRfyzm&#10;CIsiv58rTkfIKHbrrA0+kIJFoEnFvWJf2pgriPPCoNDBpb+D3lM0KJc1/6HDVQ1vIq8h5XbRWMvE&#10;IeBrzMMzSQvqXWiolg2V3CVc/Ais9aeseKm0I9EeiMI/oW6GyvUFm7qWH19kPO93/W+PAelMKIP8&#10;/KkScAbBwybIusAHems2ZlJzRZ7EYOJzfvNcfGtYGQvc4oKhe0qB/BxDvNs31fL4bX4A4f48XGwZ&#10;kKbuy+ygl2SLmfrGx6LIC8D5U5yhAisNqCahbLO68gSqoxrz0EjHwojgna2hwUKMdhp9VsMrXj4Z&#10;7bsLfy6JBFXReowcci/MymHOi00X8FxrtnA0nkcfX4VGJMjma4Vg1/2tWu+v/abrOq576xZFrSo4&#10;Sr2wrBYCVak18toZbFdny1LqY5rIrXXO23Vh1BnBO603K2BUaXNemuKLZCfmDagvhCgV9NW2oijH&#10;pqY/f8baM4Q3NxXZNZQuNtB/ONFkHrhhixmBO63r+Jsy0cg5aR764lCNB3VpEEOAY6tb2XAHgMXv&#10;T/CM64EPsa0WbaCm8ULtlsuWFh96Xj+RSHE7hu4oi6bzm+QICXsWA/F130ALqrP83k0B9ehrwliF&#10;9Y0eTGKQVKGqATEy4lqskTvmVTYEzCh0/+vcaWMFZSRp+O64qYOu3J5TSVCWzJKWp7OWFzbieFp0&#10;BtBpWGVNh51985vJdByRJAKxcrFZZ1pwVE/lDaBnxLnc/b5Ntz+jz5mLuQ15OCPaVYq4N9GN9nPh&#10;3bpCDKvx72/krvxpcp8UJZdTi64Sa3WssQOE66NbJlmdTenIo/LZ0+43HqtntjSocLVYnQvK/Kk5&#10;ag9L5r0NXmfr5LULu9jaqc2OuL66VrufFL/nFIEWkbKhw3maqtB+XKoDhhyxLK6s4DfFef2xkHni&#10;B8aO2ZZh6sREL6C2riqQLsXc4kNnPLVIa78pMnY+Z0dgUbuLfM14jT1TPULpZvxVHObLNtQZIYi8&#10;sTajDhzz7u5hiX4MLsy97gJ5dVeiCEwxip44G1+zoeTmjBeMEuFTKV6wZqhUtrrrQDHk0pF2EjEj&#10;ndRfOn3DVMx0qcw/uU411UNy2QXVw8mMaUGI4o4msqt3vigUf0bDiylV54ifq6GEAPbzktkMifZX&#10;oMeRE7FKHHDCZs0MDUFiZWPQR3LT7A4no11mfy5oW0qYtj/S7qiePE9YrRDf9MHD+h9PDlg3GXWA&#10;WxNn0DFf254vvd2H9yDuY6WEtcIkwjz/3QlsL3rFDTBemqjK4Z3WYqvVKH57X2VDYYQt6P3iuL1y&#10;cmNQ30cVVF/ZvOijEAomyATqqv96f6wTpVtkv8aJPA5tASE44IpNxkoBxCmRJZMz84PldsPqSFIX&#10;5LNEx917+WUrPr38Eb0UZP7GCbu9YmkyuVEIid/0NTJKhIOWLm05HWNt69mKkY0nhnJ9NhQRgDww&#10;un6T8OCPHGGhG7AyRfNWGN73tBDKRIb6WwSuH13frDouhs+JBv0o24GGtmRTrf9rI0sf15NQ01IM&#10;CBmz3bbWKBvC0pdReAeQ+H+V8TZcApumA3m1SV9sHx2CvLBPKlV4HOk0e3W2te85TfzfyMP5OPbE&#10;2FuWEA7neGzxSSSQfcrBjiN9Pok2Y1ti25KDVdEx3plyZOckE/O8iBzXsx4fg3kDU9ykPWAQNXLL&#10;yT1RytLV6eUTDHtk4VvmSsj+Qc0B0VU11yqYdkr6B8BuXa7hc0E1tmSkVVqdMmxxB8cVgPeFD+xa&#10;hwJMK9lcIaK1QhezXgEWNLEGgO1Tga9F3qit+tpIPhq5crsoPxjTpP3C7HLoR4IOznQRXWCJe4W7&#10;P27CX0jmdx68NGsOdAw986VM6l+EFeQqXcBdMChYS2zKEY8pWwK/hg0ofCskD/rRBEiLQuYHIvZq&#10;5ov4NI3aDZlHw0PBKgm0MfWeiwgmYdBkbbyCjEzrXWLhyNXu0sqIB2XUxcOzRVvimIRZ/fazTEAa&#10;YQcDPY9q5zfVVa6QFWY3Sc9g1q+SrMR5ZhY1PrRJd468Xwr5KYcKugPhlKjYWp5H/uxEPfp/XIsQ&#10;Ew+e/kXwaC/q/Kl0eVIjWBx869xYGa/EhuKaJhc71eND9Ylue8Z50wQOWKi8BrAeMKZV82Nenikc&#10;CGDSkPQRaXw8rBCHxdeDmOCmudUo5Bb1wvvcaRmiu1GSdt69/mlau3J3A1YloGz5G9VCm0XCw3cq&#10;T80wOX5uPpR8yd20B2BiM0jHPhQQU+zq5g1gF8zXI2QtypujtHnGVe5tmmHiybWlco8oSLehPnZA&#10;R5hkxYm6+S/GN3IuQhYwo7VRDZulE0vkNaPFhYMu/nJMoIL7XiJYsFSwz8JDzq02Kf1Oi/ZaQm9r&#10;xfSTLgk2zuzQXW3gdGe+gHKpabqSIovXSP+NN+L1GcNVu+PIfKz3YvVEPeAjXKNLGeCzwEYyl8fU&#10;13+gy8fXPo1/rKvYBqFedN2Ve3uze3C+Pp3bgM7kFmwRtHQ2VysGJJjzUspXoCuNfBr1+nAzBK9+&#10;6eQalY8Y6yr80lu1BgHKsvGLphzB2DIpfDYrXqX0eB5o3/yu+NBf9Y1rbwLUiAVTOcs2fX3YM0LF&#10;MUocCKpvIWOYnvBcqaNSg/bphrv5wyi5T3x5M1IYhh+T3z5UHkh0MrcY7oDSL0+C52vfJnT5rcZz&#10;bELZ/JmbzhukzrcNnZNyT3IewQzLDQVvPMKqvZFj4elhNKE+9N41Izq6gQjz7hJbgoQcv0T7xkHE&#10;qZE8VQmenIFO3vCpyaN8WUAH9awIsQyy9ZUSZVay8HPGTi5VteAyxiqXEf+U743G+D5yoGOj+UVv&#10;HSGxilrBvgMdlPZDlEl29zbgq8ss96YDcolct7f/N+Nx+A+oniA4R5NtRUNR6zVlQfwcKU3hKes9&#10;EwAcwtQkzcOeSPSId0ioQm/YMnABPABC3MLQjX5lbzn8EoqOGqw9SQwC9tWgVfDUuxl1iYBGVxv0&#10;jo7ZBzNhdBw5E1eeVfLvf83meDw0MkTyTG3VbyZeTc2ojO3oYMXPiwstljyfPRXDaWGclbq5YdYe&#10;IgHdkXXxMkar1ReLEVwxprl3A0iUM8LQV7STFvs4vOnqE31yhvG96gwKcSSVy3RNRTfRyLDnB5nz&#10;JCjZDk32BC8oYdv/9MHga/c15kj+aDLSwCzT5V3OfMV6WPw2yF5VdLLXq6PrPBIpejcmC/el/XmO&#10;VFLWGEoAvtZRCfDB5levW0KNYEBD5U0BUW3nLJPjnAdgItnNqzTHVRSSlVn6PJ0gJbWUeNu0FYcF&#10;9fZusT/2zXGc3kxzHZ0L58WGjFmr4q5X1q3MjaefbIknuZ7LT7w632qaCMeEXP+mtDP5/hMTXFzI&#10;yM8PffFTHnv0V6Zom7YUIe2mSr78MqiAmzXGY3vcOVKpo5JQvUIwosD83JYFG2ttvGiuEIQs4p+a&#10;nnNGt81FMvOipe4oUFHbX6zzE0jpJAoHoukZSoTcir3KHMq5nG2EqnYf/cylb3Bav4Co8v+lynMh&#10;+HWYZoNP6lzwgU4k01dChlUYyJ9/Ds3xdKXz+3hiNDYDCybe7B6j08gIkogdnYDdrWBBC4tpRH54&#10;J/hQU9PdIzPjw4CkmT9m59NxtI4qXmeTKbuKQJfIlv75Mnp4ZKgkz0T49z9//9d//tPN8fu4QADy&#10;MKV/4roVP2yS1gk56a7/dbxLBS3YZuwmTvHDNGcYgD1OQ81v03w+hoXyTx6dEsrJl5AiqZMqpxZJ&#10;wa7HdShqs46VphF7Ajn/smSTqV0anZ+d1bZJTQ6eNGCBGYlzTKJIqSNM4ywJBLz6xTD603wKnaXx&#10;9IGKuSY2EEVzBsIsxPKZVTUAknY4McgufZT899IMl0STkerZSPYM0N2RmAks+yknavb/+tdZOThT&#10;z0mV1Ibq7tlqIWJWIe8q3Q4uGiN6rMrzxGHJcEdlPS2xJjo7sD5lof4Zc0bYA0K/rv4vfzoh5MyJ&#10;VNAk40fwxLaU6ph/8iS00+ThBxeNxj95urWBxLpPLrOA1X2Awj5bDU9fJ2r97W9nPxphSEs/1Y+J&#10;hX5byPPUh0/yp13VKAt6JRYxwNQZDuxeOEtTqYYtcC7p/6DjnjNDmvdhJazgfulxH32nNHBLmlsU&#10;2gqxDcoidbBpYm6dxetmuz9Rss/WkwFwS/2zcyke0DNfojycJg8W8tkHmhmRseQNb+TxGRarTclo&#10;9an4QbwNN9SrdaQnYqLeYGoztOdNXDOCBblj1+QcUPm4Wpc0X98o8JeGr/un+pdANE3fhea0n6TG&#10;GiREiteIAsKHrpH6AwsC+opsMg1hGSkaMl1RP5PYUdE8En9dM/r4ho9LQFB7FDKmmXa3krkkd0n5&#10;vDu7TaJap8fHl08d6/dzUTzqLxt8YEBCyhNtNIsB9yLeLylgqDsdrZokSl1TiAB+7Flro0FdbMzx&#10;PIxViZY3S9qX1C6llqOnJRweWxhHbjiRlPPlGFFNaRNE3r8Q+kosDsU75Aa2VylrAK+CPMTOzVu8&#10;jsvgC2vr9DdDSBWkZzT4PFt/MjJo08jEwFr2Q6UbQ4lijmbghdR1xuhrZuJ5JBKAL/J3iAalSDzX&#10;M7ngYeVpMsOBw5YYlCpDVlEC/WrNYV51b8jNob6WZZrEhzQyklIxY67kcixVoXGAebCk885BemOe&#10;KB3B58k5NsnzL/xO+9OsDp3kACQ2UYH8YvzRHM8L0qxXfG0zD84738KxprhLHTtOIszdRo8hF28F&#10;KjEpEBKFAU76ya+RvetcryJ7Gh2a6lw8C3ytJcb5BZHvC8cn5YNVOUf/84+gwnxoiCVAGYU2EF4H&#10;B5D8t75ovZdMNTmEX9DSEjHDN3V2Z84yTFYz808uy8NcFBLBdBp0cfWpb0TGO2gSiM+rDBFLhPe1&#10;VyxTHkfTrFKdw4h0PgXqhL632Uh8kETmtBFnhadiAYpwLayqNZ9VUfxxlsUSVEm4JBrRQZW2M6e4&#10;hshIFx3/A+mIXExyjjP7SlNyubqLf+icbO3qkFGhn2+IbajlGp5BN99QnAfZzOrmXB6y/2hukaOZ&#10;AZJijAA1YFX/wlQ8LA+XQR+S37yjPDjSdY4z57M/cwME7zDWBtuEzSWJXlBJSBD5L5euhwji5HEe&#10;fDOFRxGXvhn6C1ve92htonCjoV4BDorovLPqMxcHPVbwwd6eud2pCaCNqCM3fh5lxXXJSz9uoMeM&#10;1yDGI0tIzsqWhJTxUuysYm2v/WUkdz15zJ9pFdiYmZtIi3Kmh9E81qu+VLbjWHVz1nI67+eVbPKV&#10;H37Ge/TMnUgsxTtN6R4A8d8dFgjTqh7lMBhTDZ8jfFdiaoAtAEaKaL282cEref0sCycBRwTaGZa9&#10;fMnBVaiUazI/f+4dscOHEPHj0A1RtnoCHxQTpRXsstaFlXoebf7Q7WrdszakFcLPCQWFKZvwRCYs&#10;Lo8Ai52rEex+Tc8lZnw2lnDqsGUj6GKz6xZFMoyCu4tPbMFhWSsNtMDxhB91UU2O+h59GhZCffnI&#10;aUqhFXfbayMyOYd7RownljtR6I4NxJFkTAFjOwkCZWtUsIpNkrZYZV2Uamp5eklNXhy1By6rIjlD&#10;mgkaAtqtSxUeAOcSBmmQo0BTz+vB1XvORQvmGW05OCI3xWr8DkE+3AOk7Wd35ySxzkZDP2x8zmjK&#10;KK8c6EenESl4cv+7qGuzIebZSEdGE8nXiM+biUmICeoLf6iy1HcDbNxFspN3VpHWsOoADodQtv9G&#10;V+xoevX1yarw+iEULMhcpLYtPezoK3vOntM2SXM0HdvsL+wKwC54LJNMusyXzGlTFKcEEiIWr+ke&#10;AxOMe8FzFolpPixPxyGNOQ8Md4zEL1QtI2n2cc5xi3mFlFYZi84Hc1ccT1PAB/8Kis0c90avnRrI&#10;XIuSTIzoW/UlH8uGsxhhonoW9FMewb9UWt/LVotn3jTYWxMkel0/rvqN/cx1GCaWSuthGdcjOyb5&#10;niSFc26edi0KTrXOIiERwB2T2SLn84Lo7tUqtbROhueTr9uJSLN0GMxE7iJhB5JPdRXtKt3uyZuC&#10;OP80rr4XLit1jhGPqqtnkNhfJ82i+000hYZOtPlTpXYIrzuf3QmJV5+qvLqYGU2sRTiM/i6fPOwW&#10;9z+F4tQbV81VeApfl2k2w3rIJx2mE9xJShMjfEEKQdjha8cT0igXPG54rSySS5aDpBDO5gQZ+DVP&#10;krYtMDxcjPNkLUffMGjl2uY6kHNxwnAu3t6Q1tPImC5h5mwd4ozUSn4ktrVtE1w05frYXa3FrVaE&#10;ASeLSZkKPmRUajhtmWyGb5ktIA1X/LBXDH0LLeGSRfgDg2HGpcSox6mFtIkHo+DUOUtWtvG0WXLW&#10;AyDrLJJRTE/CVnu2ZMG0/Bri8d2rP83WdQ/tsBqQA4SuxBPtGGBFPZEDC+ZX86XgpsGq2TSEfOXx&#10;JCnFEH1DFXyVMb9uFgjyCZV3Z+tO0jKUOiUmyym+ximYnySfX6e+NtHGWj8CBwyA1QbJFOKhFqux&#10;6XRtNjcw2DLSMtpCMQ3hkMngZ9mpkkWrXD6b9/KMWxKO7lw/6fBfTRdqgqvaZfA7AXL9CyzKaY8h&#10;UENClnM3zVpnYTbj4sMTCVfBF4cjT3yuYpCNkrOBAOsDrYbWNt0D9zFK8TUaqRZFDO34WgMtwmTJ&#10;be0Z740I1YX8QsADMhMOAPdyfDrh4q7NcChDfnC+fe0iTYFjXLnIWzfZkbR1d0Z14lXWV4YTyMDe&#10;+uLCXj1bb3UmmoNJfRgSgvB/9Uh+sVUBJGqYyk64fimBESiN5ju05g1VevUDuG8g627GvVKP4dLQ&#10;ZNMTN0VmPSnenwwgFiHniEerecNJqRtt5PMYkxG8tq/jfQ9G2osL/mL5Stpq7Lrttu3xm0J715SR&#10;gxBkOP0w82WcpJZRw/SULOSyJAwYEXQ/Faad7Phje5notvJRQGwPm9gwYVlNM2ISRRnWePX4pVpO&#10;Ck1vdBHXUXgNXQ0yeBysJs81OV5uuEU8+Mg4Qn+d53pZPZPTqC83d67dU8U2jtV1F0iLgEH8+YMd&#10;oAyjXu4onlCxV5VxF53CfXHHeN8/S06G8iiua6UEzKaLBN0v1hK7sneAda3yNVNHUhheUXryu0te&#10;EP9KH81Gq41JZr1Fhm65mvTaG8U3S57AvwUVTCzU18cRVRDf6DsnJvtyf+FwSe4hd+NfIVfQfAN2&#10;sfNQfEckcc/5TzgMSIiyvZMPKGJKwDkUuVO7/39x795s2ZFc96EBNICZ+Xgihx9RmiGHHNERDof/&#10;cUgmxZdMmTKffkTI4aDIeQ8pmQD66Vzrt1ZWndsNDBkchQ8u+p67z95VWZkrV2Zl1d4nXlpU+NMG&#10;ULyaiw+7oWAPHN+vSYKF0KJmyTVV1lxMvgXVZaf77YY5Vjg21TxkWs4zdgKAkNv2eHgOpESBD8Tz&#10;4AhIZc2gP2HQjM8d8ZmYzmnLAJUodP10PPtx8GXAZu56FPwIVxR7Vn+Pv6BzYpUteSqT3UZBKNJn&#10;NcQOXBlbQunJIgO5219i6jqxhLEb1meBUDpy1tPFhCK0wmglu0tZXAXy5l+WLeHjDX5Hikcqt3Jb&#10;t12g9c2JXovwDYZtx1BPyfMwKPgNpzsU7IXCelMOR4jZneMTnQjMP1EBO0FiwPhJl0W2FF+79Xf5&#10;viEEcCwKwj04V/995FTSjjNvFKUmPKno6CzSFfORGcZd26TNB6QaU8mPQskhuJrnnP54A41xkXy9&#10;/pUw98BijGNXR8XvVEeX6HGHi7pjTX6x0SZfsBQWGxdpHpJkPSC7vD2xqTS0vENoylTOytz0cPVF&#10;FYufMD0WDDtGXvxTVMv8g7jaM+M49we4QQLmPWJw4EipIdNU7QJ/Edua8l1GDHzmstGqb4xK9sNV&#10;4kgynVNZqe9Lfm1XC27L6tVDB4x5x2RZ19qaCup+MLcDD69F3nmjrti60sc60TJ45ZIWGLewhCIJ&#10;hifaHBfyaPYzAhPXIEzFj1i1kP48t2MnHSYlXzSRoJzEedVOhOHPRJuVv1DLWEqiXaT1aO2eGdSx&#10;rRs05a0Gjx7f27d7Dy7UpNeQ8qPoJbvnztKAqHROhhz1I3vzBrO8jvhwE6gTVHfkq1FmLA9PC8Oe&#10;uX4RIJ1rFhWVZpjuwqg/aJp3mailfmVxL5ZYfdxv4l+blG97VVS0L5o0RhZluQeD8JlnNkKs7BDl&#10;TBFHU3z6ZRq1+Lt1QyR+8Fm7FgM6+jywNijuRNdnuf6de+MunCduEblM9+QIvmTulX31el2xyzkA&#10;LBcwjq0fvpdcor90lfAVgAelxL6Dk2PCnYRN02ePrHvUvstMSCRNqg1hKCj3KX08tTcjNgfvL26E&#10;woS73EuE66764Lqtew9Fd9BC9possYUdHik/NmlOao0ucd6lG0HEJne1l1vT68w2TrnKlIbeHod6&#10;M0sKTZ5YBPuMTTdC57vxXOP0wWQjGoGAW5K3mHDVVblNIUxYcwHLKAWs/umK4mwlZzc504wsK8Gt&#10;ZmW/iJXXi1LDHtj3YfulTOOVJQ8H9ZNTqMEglHWs+XxLFs07PbRM97vBJLx2BSbrOeow+LOj+sFt&#10;Mo4SYkJbyF3Kt9NO2CptdsDlpEUU5Xb5eSl3Y1C4+hDDMVKQAOyx+FYUfQycoNLljt2cEK6NDan8&#10;27gXzQBM+OJupH9pQQGyw0kyjnhBQukF5xOQA+TDD9rbrDbojZmC36w4N1oAp568EpPrb0viGrQv&#10;ZejRaDVBkLH3eWMPbrAnJr7pyVt39nNWmHYwdUaMW47cvIPodHTmsUmg6Ao/Xg+AWP3isEdSd8A1&#10;GqKATXcSW2tup1ZIEfjKsghZCKCfDlilBRd6MinXcffvIlGkLTOiSafXDboPwwMT598QV4U1w7VK&#10;fJsSe0+HvqHBocgnwip9yQF13BNBIztt6JhrsFkrJk8wAXGaRx3/6b1W1SxDLLy3UT/Y5LDVgPFN&#10;VFybuX2jJtjxBaUC8GVlwpHzf5hIm7ZbKcdNToWrfHCsncaj+mxmVtOlT/wH5qp1JdWKc0gWlWDV&#10;mpclBF1qt5dsEtBhSJ+wSTAUjzCI23lr1BLuJrbVgy3ZAheY3pX0m+5rrAVG3AA9N/M0TkMKro04&#10;J8MvrOSkPAJAX1mm4ZFGYB2ZLOZAR5uN/R0C7Zt4lrFeqn2MV0fSet4egRqOAARjATXYdVeOiNmE&#10;sTDPylD5fAMsQd8wHiieCp6t553QALEx2UajEKVFilRgyDEy0qz1Snrkba3U5m30DqjdvQ3PsBhr&#10;hpjJbxIfw5PPlw1IbLIFaydsq6KE60YsMg3IGWHBrg+XyyqGf5+Z32pyHfu0goIaz7qUUR8W4LNg&#10;hUKiTqNBCtwRZSUSPZwfN7ABrLOALqLcy2NgNX4SI7G0Is+0j2T+KlpM7U79k1mGF4s3S7Eaj5iH&#10;OavEpVP0GaOnEc/5TQE9gPnajE1pAWP0tX542ZTLPQwwUcgmm7yCmYDn8iR16aXD0JOj2MbIA+q9&#10;BOoK203hytDGTyQicWstow6hksNYd++ZnEUZDBhoz//sHurAiWcXGQZY87jI3nG5caZ8GBB6kIT0&#10;G4FwqWZdkpJrGIdL7onDeNL5uGa3jDYZ5dGIba6JguozZohoBn9y+gPEaTsj3/pklHk6O86Dhu2Q&#10;drzY2tgkNNslgUJmRXBBQGprmYmTvq+9dhRzhBjObGgvLPVsCJQOKG1n+20Z46YqFlQsT77sAmUt&#10;UaeCdHv0qh0WW66qperAZk8HcYaEvFH2dZmtuS0194zRkyoyUrSHzUq0yNpEBQJyvAMXx/sfk8RH&#10;8zGkBAncBc3aNrWo41Jum4KMiAElWrbneMv644bj3I/ZWLII0axgdm088woWFTa1pR2cd+VuJ0HW&#10;wop5ckBoYb0kgAql+GtNspkQ04/61EXuzFoI3KbGSgHYBpZGnFVemd9d5ZKHEA9uCt5EhSKs7W9Q&#10;uc6N7t9jpgD0tMmgLldIu56Ln3w2QWV1WOKWxzUu+03II7kdCVE49HCwEMbtWFBTAQhP+W+zVdsO&#10;DYVY/Fldx9TpawrDWNltUK3aaCO9nITsUs+5fvm0HKv7jUh0IO3NiYw2xXaGV0CxJHINC4Dbvpeg&#10;dUmbik0A0cKOjjY9JYvYpeve7Fh0qANQhOXL9xp6mTObYR1ocl+B0wLwLovoOQPQT7TvdvRShWc+&#10;zURJJbSm46bSRe/RgrViMx/bYqD0QIJDJQe7KuIjzmSWpJ4hTmSCCAMNAlr8GYhBW1g7M8KCYjtt&#10;+nAeB8DKLQquebLW2tKR22YBNgFmdW2es8FLlSXKehgMSGArLQDW9ZuFLqVdxs0aJcEEAflVk8dK&#10;udZekFmhq8A+1UvInkCG462z5tsOkgmnF+3oiPfC+abecLRvie/rJosj3roQMWTklA0bt4w0Q7ES&#10;r0YEXsPg+owTw4sGiZ9OZB8KFTW4oBt152Ygcggtnhi9uR8yg1sIG4X//Q+TAeM6QqyluD9tWs0e&#10;QkzVK427mAyHxJLrmYa7Q4i1qX5yd64WofwFI9x7A2PErfrLR4OaI3/91fo+Fso+QBpyCGttuUbf&#10;QR15biI/VnJfYJc4cS9xLSTWWy/lgmV8r9RU7z82KeWX/RwBOE3M4rTBVgtCopuNt/hILqmCnBRx&#10;R3J2I4Aap9TrT12PWrjgzsSg/DpOV7muIRw7xENLQPzpxQ89p2/okj3s+LEkAAMJHQu2fqyTDp7W&#10;GEvtDXdLC3sKbwy10HojoOwHKGEjzLNxi/GGaSPo2oQ3yz2IfSiTxtpU3mQRLnwsldZbGrxTorrd&#10;kUQ35if/piCDPmPTEj1h0dUmOZ9sCxAAUEytj2SCiVrdr1BClEh4OYXuxAeAzpCCFjRDq1reruz0&#10;zGTBO5UdrvHh8p8iblqKHpOzsPKU6mSKiIgIkJR2JPvwYPIYj8Zn4MAN7Yw2eIqxUGV2CsV4dWP/&#10;5iU2u0a5c7VCaWG7dN4bPG/UdWLRcgfYCjdbsku4XhguH2HIAtZLsITNo196Nkq4dJ+mCkWXZTMV&#10;80PDr1iFGTpOb6W6hD6EmXuNzqdhzvXXuFWwGtA08aDJBsvTZ8C1LGh91ExdsWOVzFYweObuLprn&#10;z2Ay+ggPJ7Av/cadA1+EBMS8T+jN8blsbt368MM8BAwIA/CNueg1QWehEkVudO6uDbRsT0x8oAJc&#10;N8omGaaeGNoWp+zjS1OX6LwXsQ+/wewBtmEdO0INHaiHmp9KEpBfloeu2hwpweosncS5vAoQMlma&#10;wyPoGQ4Kc4Yt+pyiQyjHl4qO4LsLM6G4DnAZzLwW48REYe2EFOSOvzwyw4V0pMx5xwkg5yxKkd+G&#10;Q7X84QWQayf60fiyDVReP+jhk6zGShtbrKCwudS2VpyuM5I6rFHBRh85Q7jA+Qtfe3TQ7OEntfNx&#10;j0rTHDpLpIsSAp5wj9qdvpmL2qwNH7Fq/CIOFdAQQNZrGBT3CejZZkiQQp+lw6N18ymbYkJ1dQHI&#10;ju7N4t6Yti6cbwYIvNJaB6BLxKBbI33gOAO1Q0P7u4cj6MX93Wk9jp72OSqLpDaFC5vVM0+B3jdU&#10;t4RkTBHGieTWE+EgdJh2fCCEfnYNHMeODEDdaeGVFcYhJURrrzf68ZHMdusH0aa1xf9XQEzWbhPY&#10;1n71VI/zWttBnMxQrOOY8RIC9qCLtEbY8zQsXQMrM9cGp/vN5jUY/TQF/YKYJ/Y/UShOQ/fNjE9H&#10;j+NkFNhxR3/C+M5PmJ11XuWgcdXfVntoqPNNj9qWLAMEerBUh0zc8vfWb+SrC+Vmj0czM/ye65Ww&#10;hzJjz1a7TLFBXarCgWTtbSn9qn3iu9mfDefUofFg0qcrEQU7eMfu6NWRTVADA4l9nMK+uarYoqjt&#10;niY70A2NjWkwWAtfD1C92M3qP+pza8UQwe2ImNM2RzCSDHiw5Bf2BIN3082tjw8VUUFtLlzTLT/g&#10;fQvrtopz9W7sLKKVmaFRdvfxhQ0p5OQSp+tl0iN8ljvAn1/40rxhYiGPiVrNCHeg8Om18sp8Shro&#10;1QzdmYHPnlcnspl/nFZXxpoijgEdJb16WjVZc+Ke4LDZybE1xB/HhnDMykV6redyUVZ0N09L7O2Y&#10;miSmQTfalC4PYE1k6PN9kENxYUts3hV8z56rngYkpkR+xYAxoUtzMyc79mBgJ5I10kThRNoTVwJZ&#10;a2GDGKzQeZU3DXIDETeRor3GMGIhg2JgsmsRsZ4QbgLOCthPmdr7ZB35K189iQ0V6aAZbjKGtSpE&#10;JcObaYksT/ogBIaRYMAlyxXMglJNXKeqY8cbS9BX2FkFoItudnFTeT4lRXR4QktB5XUcXGdWhXQd&#10;U8H/K/rtu7oqdtnqL2bMzl6N1VxlvspPiGYjzQmBqz08oXqMXlcJcXfExuTQn6FQQ1e1KKlkDnWi&#10;A673n9k7GjM35hzJghpfWABjuoCF9pMV6HgfHhjW2fBL3VEb9M8CJjwuXSHRxq8DlgtKB8JWTO9q&#10;gfgzNsNsx0ygPAtKm/inv0ecNuMITe02yaUItB4QRpHhpzVHGzHgl+x82YiSB1Zq0CcI3qiOt6GX&#10;61UtNTjEkKs59Be7Vk5+5wU6Wf0KyDudIVmZ4y78kDE3MSrltONQzREtRaWU2jP8+jsEzytthuwc&#10;t/zeLYs36jv2R5kGzAJBWpj/qvBDTJGlu4Hig8dHrJqlDJT0EOb2Ywc57nqbMoW/5OySHtjDA2bD&#10;3v/TGvjC0OKeGGKRjcQr4d6WjV1K5+UiY8fGSoWvXu5TcfzkWRuXIleGRsjQU7w3XtQ1zNQzvV2d&#10;kl1Ty69fb22D62P1s6q5G//92Yn6nuXlfO96T+OVOq0V36Q2oSS8EWObpsm1GYmaUhIawQKw6Bnv&#10;PxonMCaSkLcYA9iFP82iCQDLLBxPfp340AvhzeIWZNIml7uLY/TL/jVNlteUghTiQUEAzl9t8wwo&#10;XVsb+UnCn3G3d31Y00XYA+G8C5bwAqm/GdkFdqtm404UthWuqJvPDemdkQjFygI6kmoZBV3NEtti&#10;t/LkxhXO9HDjqTZm5rtqrJ4U1WfH5KV+TJkWU2tTq7v6jEhmPk+kHbBYtQpb8Fy6fuQVoW7A0Orm&#10;iUEEOV9dS2azib8SJZPWwse/052vOhNx67IHNtKgpZqPZa35cYY50Q1Rgmy8PBjHxr6Qf3PzTaZG&#10;IbMwYl2/hpdimmHUd2jHJH8lH4V6fb1U314rkvFWlo9XZgzI6MaDLoa7GQGJzno/FMGYyNNSFguV&#10;BQiJwAvzO6JmECT43fW2sKu2Ozup+kFNoqJ6zwEr1wLiEt7iDX2fMjcEcbMVur+WOIBshqYZILau&#10;o7nH1USEQgbSzEI3oWaHgahhVxwppLGcnyiV/BjtRx/rvkt3wPS61vV8LL+cb6MkC68/k2I7e2Zi&#10;o1uhilcQGcEeWZtPPJPtNrwdbJQf6jQEUJzbDayI6/4L1oS4HXSrcKDd8H1R+DrVxjbuLNxMIIwV&#10;aMRsFoQpfkNnsi9Fshp6nSnqyCQb4ZvwbKZfszSqNU0kWtyqt2wOT41abg7aaAJaSpayjOxiOyeq&#10;zdaHtotpki2uaFK/DkVB+T6+Jug3TtQCUotMT59MwOL8GQXA3QwaAD6+ckGMb9ryxYqv5CdLfjdZ&#10;zfmZF2TKS6BJ1fmMCo+52dDd42yi301uIBtDbSVkBV4gZ/Pr1Zj5OqTvMe6EH4O3Ed/YAAAodAbP&#10;YLdNgt9S7rzhS04mv5s7oefJPbPk1q+L1ARsniulf/OQ93zh8YcfPeerJe1enlglHpozsHF1K/GI&#10;aNSVosyQEOyHT3WLfC+PmmzYwAx117apRl1mXmCZAPVf5nCuh0Sr5AJe39j1vDVFoACSuPHmeEkQ&#10;bW3KRx1gnAmHZ+tdrWuyF2AzphAe3Mo/KItM0K81/ZIz9aRs9U7unyzSjKRmwJTKiUzLfDqixzXc&#10;fI4XNPbES6EoRrw5TxRzymHlb1IlLjyeFb+FNOa7AjxN+HiUXtVFrIzyTPpjiDtaafV8HfC4RRQF&#10;yyKoZbQJzYlZr2HiI/fpinU0xGUJ+dW2Wjlu8+BDqdQRFNJtOjUOvReCsLDn6CgYrWenag84PH7i&#10;1ptZwmvtJXxXAKxs4iMZ8fWrVy/8NI2lTkDL3uhlzboyo0BoT3wayrBPLgIqjMRvbE5fFekvORa3&#10;UB6SBi6XjU5oaZ8T6ngsZzWyiojrtO/u/xHI7IuXYHXrApTMS2ZmfJvdlXMuHnBgbmJbmUsbc/58&#10;ZKfbKLFvUE5cscYDQ7xWd4X1Mbr3hupMVi9FINnEmkXXDa4VNSiyHbb9BPSc08OgnvXTSntFEHwu&#10;s/yF7hJMnWc7as9Ww+4xO32uhAYUPW7txnYu/uN44/cAzTnSsny+2uqUMgzn/JBchN7RfIvILSVL&#10;ZUaJywRLaHAqXBAXxzquBIyS5tsizWHeae8vGGHaxoQJDuFbYboTP6zicZ3yfdR+4lr8I0y0AA6Z&#10;mT3LOEvlhCUsSRQUVYUZBDfed+JHsD+3SVjTaSAEHPetO9cY+8C9BB2Sgzq61XNgPMeZC5LbW6XZ&#10;CgiOWMegbYa9QzAGF7MZtUfO+PWPEekFMG4k8oMLTGiZPwsyKreCXe4zK8tgLKcV3DlR98fyQHLD&#10;vUU5z1KBm10gLleHL6FQn24ARa35FlJ9VYdR1GXzw5W5y+iUipZtdP7hgjQ4Yttf2FTXg3HfbCb3&#10;0uDrmKf87NYMZBwJVJd+3VHizu64wTmXw2nQV8UaK6r1oVliCTSfNJI1BOyiTzAaDJAN0W/eB3hL&#10;ijosmmC3HmfnAl1yU42kXHDB6wAjbGNnb8PiIAgiR/3uMFIz2ssYqNH5ktFB2aSmKgKytqnnFBA+&#10;HV0IRdcLbV5hIOp1JWGdEeQ8OXMR7aTD+cXtOm407nWYEUdNuryHwyNYN8EkxQD8Lp8ENP5uPXK4&#10;VjWnd08UKd8mkFggXRpnt9lqutyx3byhssdIqCs/BJlMuqFTVvj6wn5WazGN8lCiP120AIbA3z1k&#10;M95Irj8J3lwuaU+xkyPJtNxMBUh7qRsEIJFJysBp480M1QTkO6nuew2AVKQ7XiRx0leGE917Cg3L&#10;EeQwET8oMKpzTMo2e0MjXIAirDfzor5+3gVEPXw8mYFDGdJ0qqbp2fkugYIq9o5yw/3YJUo5G9nV&#10;hdMzF1Icgwl2u/uLHp0AqIo1rwAxq6caI2o0HtzC2WgVb2vul3lVo3rJIH5LtCA8xfZgoLWzmf/o&#10;Z1mS6JK5UIFnTW4cIZLJn6jxwIZzhqZT8yWEenyMdqGuYZeJiuMAYM4wYpkR8902eoBlWDR5DtHg&#10;Ura1oe6mr1f6ysNMJ9Kquk22i3FqAo+BltRETOerOgRGkRU6zSnma6nKgDRv1AdbjJrMI4HYK/3L&#10;ICs4MgRNrJ17pgsOKAlSjgCOduupcfgJELaOx5hAAiXdo055PMF4SaP8vPq2QKUPV6lghuQsaNqG&#10;zjRc70eINnD/TuVVjwWJRvW1ZnhsNUVIt0Liuu5hI/CmaWRVndUr5EIm8LGON6FYETbgwC35XyQj&#10;PG0BCDBRTRWVMJPpvuxL1DQcmOPZOZZ3+RVGxuYn7G3et5fFTR7I44Rl4mYEMASjjQycPB4O8yCi&#10;Ndxir4uq06mth1xcwwRoC2Ksi9QcDCj+gd+vevFePkvnj4XKQn5Z2cO9k5i2lUaW6kMMbh+vWKoG&#10;Ko9wMzConrbaEwa+UpWZuDDiS6lkw2b+ag+oGIwGfyIWAJ5/Tbsq5VzsoF6wiXUJuMFzeNEh6piy&#10;UN8l7JwMKHdGCgi1EfrCmWUO8lMxZJ2WPjsiFs5yoOPkfNm38QbzCvL7OJGa2CxqsHjScez+wIbH&#10;B9xJZoKczDWNLKilYCBxA4v2t5COn8J1b9+8cXwhcBWrHvYxOBT2AOwmXH4GTadeGcaJVTDDhWpJ&#10;mVSocSvDYUOTAamBXL6QGJ4hhm42KIkt+e7d1694gtf6DhWGeDrfP+IdIkyz3BBlV/xSmuoU26nJ&#10;BlENoWHcqreore50eOnY2M19h/HwS4yMQqyAwjXkthBSh4vKDrcCbfFj/eq7OWGBYQ4KhZIZeykK&#10;+g1/afTpw2A82x8OGp9wgbOOQGIDDaD00WxGXHODUg8+MhPiDMKPxgiELuach+bCY0+82uMhGNFc&#10;wK6/fQzmzUeV3KmFj6MRL6heLwMOQtpE79xfbfSk3uHtHrlbPWWIQ0B3zK8xGjwWkZcbXMcWoEdy&#10;DdTDOhPYc21xkbm9MwhrI5xZOHuYFHzmbSo0JWkmKHY1AhzvH140SXHssA/kiM1Ni2coUexFSbFI&#10;8GGsO7lgcPx9pTqM93isubNEvxoAThGhA0cDuiBwM1SimS7lEJFT01Kmwrc/rINtm9MMGCUv6mAL&#10;FDTV4YNFD60ziQdNMjc4mrIM8Zk0nQa7cbkzwO17BJkKoZ4t38fnN0ZiIntXtcJHc4RyFo5i17Ht&#10;tlbgAGjhT9jmvCKRd/EPefIDS9hwdbjVYazbCsdxNRbyHpzv0Q+FBT8PATueQFjBe7rH4SklXk0Q&#10;DZog+YAAgB1eQE9MX45z6eRbrjMWFf8uz1sv6zGp2gLEi3pCOOpSz1HVLp651Ojn4SVOXeo40WZd&#10;hdOoBYD2rRLVwMGCIa7a4GQijnXxKi5jQJYnbc8fi3Pf7OkSq36s3Sg367iECmt4fbi+zH2zj68d&#10;eHu05FeIyXAu6sFGNkrKygJ3a7Fgmc5T+rFMbn93w8bhAO85v3OpOT9Wjqlwj3WV9ZgO5jIlDiPD&#10;k44iSLWZ+xTtNzZWbkXOiEtelxkiQYyKce6Ux0liq5hXXhRoNueLVaWpRkgsXR+h0Al06KQ4SI/1&#10;pn4WtFyu8T7vdf8Nt+H15XSnSIXAFR+ks6RgVnW8/QonFhRii4NJ/EY6F2T085D5HGMtvpa9bV0C&#10;lp0AnyGwkf71s/A6Z1hdUOzhpTLOk7SX7ul640YF4Gjp5MSwXmP0lss5ue7sDzxtyoz8Dh4PJnED&#10;qQfU0Ay0YEmjV/S60nCcpQsZTDg6FaPq6wAahW1AycAi3sY2DruGgN7LPQ8RxmzgF2jse6tR3WEk&#10;zBeTxZCIV8U2R7EtV8hjwTQO9aFsmq+yE+kCzUzMEMMIr7Mv12xsIMr0iUZxrDAPKNr93/OhVaw6&#10;aH3Z1V+28xwlBEkSdEk7aow9EUqpR+M0xSO/Mm7QteRVDXM4qGikRZOQz4MtUmP0vb9xwJxoctH1&#10;B9gQjhtIg/WA9cnlwLVdR4RtHEKSnm6gCheYa3dGESd5UtkmRhK3XE6cH2800SvPexA3s86XvKko&#10;ABbls7yxZTbgZaJ6G6vRdNMWALNqwQvWV9dMi/x2e6i0MtzkGjB6XHEZuxuuEn3319Xfms2I55bk&#10;rEQbu6HRgj1OKzOeLe67o49hlUHK/oiJFA8jTSi7ym0+o6y7tULlop2sFbBx1VBvXPfCFjpYYNVn&#10;yh3I0mnOxeDBzXpHYpgDjPOs5pNXYEP3jSEJpBaQQOo1kbOjB3PgW1wYAODtDl1sCondYsaypDML&#10;shiQtMPIu7iV7R/OLSNgnX1deRquiR8/JBlAaA5R6yvo7AqMZOcXbjdqn0+9XyE/CM14aaTUf4S5&#10;ULoeUoqgI6hQw0L9COS/qy2z6F6OBUK44dvEnrK7Pj3OlmWn8QGXfSwloF69xXgZTrojNkgICol1&#10;vjnZf3griSaWfn7xcRSu0CMOJ7+e4wtbhrDhaqTo3E/Hd1AdqY41GNqUMVUsJJl3Bl0rGIIhi1v3&#10;NdV1jLegONvzXDm6vCwwwC6lxG3i9IOTOnoBcFYEqJDyMEkGSKxZPzsc2UbV5kjAE0P8cgyVduNF&#10;qLQ8gD4VYhPLQiK66gpOW5pgvGSsxC6IHkhohreixgvyBbbIT9jutKygpMoQ1z5yMzHnMhbu9ode&#10;5/bqDUtKELaCmUKIrucJZ4t/A4VmXcvkT4B9M2NU1wlhay1WfSuBPWd5y+N7aGVH6D0TfrBOCe44&#10;vN715svTpjP+sQLV10IDya+AG+AHtDBkZghv8tCOAlXaSyTMRsoTgZYeqnEIbmNJOAUns9IAfxzP&#10;NvIR5Nsu/YbTjJNs2fF5hkLObYu0U+gW1Xd7NWBO5FQOPmH0vSo6Oq31xHhTfj3p7frTwKvqnHJh&#10;RXa0OZhdMSJqKxAywnhMtQGNrare7VvuV14oZIkvF1IvOHSjSRgAVceBGpaiqfXAiLjTjjWvdHlI&#10;Z03YvCx08Cj0+tgejqv174Kl0bDOAGRSVNpozEjxhwIiaCnSNpI9tWwbwU6Oj9V7glCW00wFMN81&#10;mNSTg3mIQhThjSL5C262noztC2ysiviljx7KYlu0jLaWmRYXTzj98Em9KiEK/J9YcORv8sHIQOqD&#10;p5YC5RfzseIFhTVTDgeDcFwnvJ3krT0Rv8gpGzJNq6il5Gq/PGrOmVzJdAPyul81+9JpMw2GtKO6&#10;QiNSHfqKVEFPWBcoJWY95fvFSDNatMBpbECAi6P4wCqzlbhmR95Qh0DMq5ob7IqYc5KSkU8EZtlu&#10;++zZFLExQOxAsCJwebT69xCv/1R3O8RlUsl8Fxu2zcCpmq7BD54hV/E1ER+3qKbzpkRTSwedTtlL&#10;9hntVYj1Ls6azSTg10BxdoElu2agIAw/NWTzrCtnHRD/RdHXmWu9uDooeeJkHdJBD9TrDnXvdJaf&#10;WdNyWKbWwzwtt0VlqwucvA53guHRUTRS7WDh9VJwuPKGzAg3SP8wgCdkTN2v2D5aWyeOmsmlEEHf&#10;UeSsMU8M82wLl+W0TqFNZhHOSxQ0xpnSTIzlWxBtmn706JxkKYffD8VvdMVMWYDSI2Ak4xkYLdBH&#10;a15R+vVrY9geS8gNceHa/qessmi9jbQ0CBaRrWjBwjudjW9o7uG6FembT7hMs90VkItJFIymZ/h4&#10;RDYCESb977IVBBLHRC62aaE73b2T74hJnK8utlBYRXa3vONWqTWTj1u8uAsWbmnCio1WUOY7TlZd&#10;e8i8nnIwB9fbA3b0zRXRekDn6OO+OoVcTXCuW3BHh/XxD/8U/0h+cig+PXlBKF9MznoOm2hlmkA/&#10;gTbyJ6Y98UNQh3J2+MEx42602bCfQ8vjR3V2tWaD1n1+oqwST9VMXHeRyitjlyMnCm0Ut07Rn8k2&#10;y3/w75JkVk7NgPN/fQ25hIw1Loiru2fkZz0qzG4Ogkeg3xgQlZqMr1czj/M9MvcJ6+9BU+1fBG3k&#10;ZJimkTM/46yLz3M3xeULgMrlZGnVz6RgD+Sd1FsXQV/CCYgJx+O43Wqy7LnQBHY3wyfVOvEpKnnQ&#10;rg3F5u4MZe0250H5wbsgvxPtoVmymVZryhjXCo1RSqsXwsDfea2LFX1VPHa9LEncKHzdfd1fJy6b&#10;2qLhFNwH73YEsluO9v2tV3GjMAPgbREP8HZqG+oMYte6WRK59jPomqQZFyg7tnvgNF8dthgCmIM1&#10;tPeEYluj4KN719kpg1TDGZkVuXTYkdFPjl8lNyGJPRdrCvS5/hyp4qoPdNg0Ik5nT3vYbBJbGK4l&#10;FlabNtpQ4zm6hhEIV9YGw848S/cm+x6uLXkXCYlMxCf/qzphAlGmrTnKvrK+8Dl3S87GGM8gAABi&#10;iElEQVSQL2pJ5zZIxAtK+gnjuBdO1v8cnc/d5Q/QPg6SltFbLLAUxdh9U1FyLQiQuA5BhCKPN8HP&#10;NJcvw/A5LOOsvTrfOWX6q2Cf+KauN5lZqkXMs1ngduScVCAll5MXmqUbGq9I15SV36iy470SByDR&#10;Ta9oPY5yLddZ5XAkcR9JTaTAtnTkMyUOjBc0uCxc4+yyQfQMHU1bxQqElRegPT4EnvqyOGyQ99Jv&#10;b7RYzpCxGqZs4azmbuhqUos/nbVeVN0Inx4BdO/CcUW9Gdi+QSRTWWsNFb+JUeb7I8Nc/xhj/Rey&#10;GG8gsu9T++opBw7uAWd3J6NQKuNdLGLJ6GGvUUC0G35syySXWHUJf291JMvNjmkmZK3IYQP8mBsd&#10;3BxI6TBv6kMrBLdGl2U1XfCgmTU5cmV5MDHQT7E6Adai7FQrisEg8gNlD9ndTCpw4GXn94He+hN8&#10;nO4PfQPEsgpBHMWF9I5CFgGr1diWaLBqQZaHwI52fNbJhpbKoGF8wrgMDlaEW29HsHjRgyN5ktOl&#10;glhsDec3CjWkX4s8u4PFszdYufeLG1NIwlt89vVywNWV9d2BaDgp8Zhx9snY3HvF/ce8ePa/j20C&#10;VdVgho1FzMgc5s/qRBzUTj0vb2HsPdbhmZoz8q0J1hzNlJ01Lp5gsMIeqiSWn3hktUWZxJ94xIl1&#10;oOEMBIcx50t9m5eYK5LnJTaG0GKp2iRmRIpYpa1snugIRxcXpezpVzl80RXg48jhudMn3ODV593l&#10;3Tz7TDICflRiQ8UuxZsbb8qwjhf9xL0bWfucjdBIgtRxdqk7MUlksY+BKesbaY4HIw+kUT66LLkh&#10;0E47/23qMCet4bjXcX22AjtQ+HASI8N+GsoiKcwQcrB/hyeP2ybgr9tffNRr66uHCMoxqVhkJo8T&#10;aAj+TjCZ4DDZfbEn5K9nrav2ArWxenAYk3XesMzzwJCXRuzwsIvd5JpUnPpCSOS2PElJx3gnjMvG&#10;0snuDvEoG6pw0QafDTe8sVkOFbemFP998IEyIt4sRSSexaHxtOoQWrBxITo/Qe6yqbVpibkrlbgV&#10;BMFf/IXioYI8f6FZLdTaS0nqGtPnN60wzhWMC3IWpxeBNLd48Cjr5+W9Q4SWSkJVgTgDI0D03EVL&#10;5NiWGgoRFo5CbSfmFL02XM7DiJe1wlWbdjzh3Z5/GLgmiyGg66jXrTiL1KHSQEO1R7T301TNy67V&#10;VHw9e9+tPuZENqYvC0McYyfGuP3zFZfN5cnCgpsYZ3vbxjZgrWQdm72M+YMzxStYeaRSxUb7E3UK&#10;49gFkveErBMd3zDTaIdm9mQ/U4OurEydGRnCIYcUjEV/ToUhr76jKJjqIHfp7NAuD6anrf8QhBfz&#10;IKG+lOOMqP0l2uayIGllCVUUr+ZNzIoX5EFKx76L1bzpeOM0gHqJ3hlCg4rfulWvHeJ49YciwWmW&#10;XlaazVjltXx6Eg3h0CXzlk9dEaynNwMITGk2iDVucTkYKYTRpCQ6LrEt3V3wyTARMgE0Tl2DhIOS&#10;qORaeEo/+k6uUrRCNXhuOAjiq1irzuPMLZBouqAhwt/AmL+p7OjETDOJtPV9Dzs/YtIYZBrVQxV8&#10;ZjwUvMQNAORSeObw53pMWk4zC10HcDjN5XKepamxoyOKQp7Z240CAke+VWMHYs1gXWzfn5X3+EKl&#10;SfuJZCsud3SdzLIbach19JpbmhpZohypyw8U+qi0EJWydc9SonJQlCwJ17p82enqVlZSlEvFuOGB&#10;ykui91N7e7gbKgAEvVIq4tpYlE8ur1sZLS+LltU1oPGSWi57jPeWCfcKcxcsbSFZ/wnI5Y1e6SwB&#10;GRKb8x73rynbQMCzAL0kjYZs82uw5wxYAI5ToEBuxyVCPJ97Fcy3hOWJQKkGwWeWE2US6l2ewMCk&#10;Iath1OKXL8Qp9WJch/ixYDLGtE1LLVLXwr6MW8ZStE8zBLLL7329KlqOkjJsN37SBJBhRBcjg2U/&#10;p64FQhayIIINLwiSRormRvWT92S8e6DmZ8RIsMaC8LuMJBOtkq0e81k0X7KP2gXyuXhWVqYrbRjN&#10;Ey121r/ABV610tKdsztDPTkDmZOGLBF7G/Wev9a3YvzoTnMjz3yyrHNtNgQoOHnAxglmVeMuXIS1&#10;PPZpZxmy4a6oW7esYsrUhqvWYinLifh5oKdniEWsujkP9VD/KMFQ7Pq7h2sA2DrZiNKyNVUU9nf0&#10;vu+4QiuQjsKgW/3pGZL+/gY0gs1xgA0tEWMxCA0HmkVUp0Wwah4wsk7YKFW/IjxSL9uNQwUpnIIz&#10;xx9XBH/koIMNsWLOvbmtZmMHsoxaSgW11hS7GDcx2ZjvPg7LEgBoBg45iecVfnlrAxdGYbEHwm4h&#10;MPui97k/NtQlpwmY8T55oSBGv7Of8vtyci+KOz1scAfp+tlkH2ukgKnG1WDduwG0hrGBk4vqrHJR&#10;+CGKcH4d/iavCv8epWFqp1ZALiWTqFEY9R4GdUIq6HGHBJNXKZ8iIQh77eREnHPD6iqe1A22a2Nu&#10;ldYgt48eTEx5NEXZUgKmFlOk6AYBRyueXdjvZHZBMctjxDoJ4Mvzrc1XsaHxsPs4dorGYImFMNqG&#10;TjtvXqIBf7SsLg3a81DdRogCNl6/C0+JHzaNbvbqfnRPtgwSHgjSPPY9YL3QquFuUSKcwF0BMW35&#10;IQEvIu5oEJoFJCrtl73mz7gDecIaDND05CQ8tw9Ve+gQN5z/tW7pmExHmR24XescyjwEuGDwyXHe&#10;24evk49jy14bxlB35M2wM/log90NlHTYVmBWYENzVwBrJj6Aznx/syWneNLMZ1CHRzHwKKfFG1Ku&#10;PK2XpinIR+aECHRJwihp3AX0YsVnat6Y0vDhh+3OCeQxm7hA6Hkp3uW2Wm8M4JtEPRvT/SYfz5uP&#10;vv1rv7IMwmVWdCB1GaDFNcLf6cU6ukIqyRSNMK6ChwF1uMf2TssF48xT5HjOuH3qLgvRjgVbrlrX&#10;rOQYyN0+BCSlk73K1iU/yWCja0m3Y7/jYdDKMDFLrs0QI0cVX/1vG0QmsgO/bBqeVHapyl5i2SKt&#10;NUlci3f7fdwzCoG+6x/Rj+U78qy28WXblSwtYcMqQDDDUa9UKt3i/p98wQkIzEZriUSJGXgQRVSc&#10;T14T+1UYRueD+UFgndpyaoEYLYX3MgCHn3o9cbE56UMGVg6K5ueq1GEy0lpltTRZ9rnliEmOH+53&#10;4c0+f8Sk2sJkil3vzLQ82Wp+F15N0HqH3Sxe/CZgBR2OE6go+upcIeqyRW3BMFkhgsC2ddLd9ZQb&#10;s1it+KwV0l1DxX2Khh7Q8QSf+iYSqiWt0GT5oE/oSBb8EKR9LUObf85a0OVLWpFnhBniuuH608L/&#10;wQXjF0b1heLQK89FYW4Pg2OrDN+wxMpyP2fT4exQWz6NLTyGxZWwDRN1hdVqcUpe+E3j0B7Wsg/F&#10;/fjIFtGRUWD93k+YjDJidNS39+OsCubwjGgamUHQ2uJ3YwQgzLj0MQtMCzeko3BqZzN7ZHNIpL2E&#10;L8fO795zTawN+mAxtBRM9sbWIzYDX3UwcbQ+pY95UPKbD/7hHz7/6Nvf/tUVdakuUXeRIja9I1Bm&#10;PAulZjREb6S6PG1NYjRYNaqVxUqGZYKIzzQZRZathM0A44YlQnjDDd54TboRMfqJPauejyP43yDm&#10;bqBmtPLi9ZKb41f4qbsdCorfJhy1A2nzCIkLue+zR8bOAzOapJAsy0dRKAcRXE4FopJlXdXPmLxE&#10;hu0KBiR0Pc1qX21XuXby3bPQtP2YyjH7w2z/y3PHDKuYLs5XJqsSH20UzdpjdV0SwjqWhp73pISb&#10;M8SDjtXEKNhWoyEx61ibP7Vo1mRoMZow7lnkAxICDkrxCU+BGnLNdopr6cq28pl+jqueFuU4l5iX&#10;0WSu1YElL1AFccdqjC7JFj8uRiZbsWpQX3pNMLMPLeLIgMrcYt7N+46S49Ebr3EC63aZzWYNj6i5&#10;TDvqxibEtiMN8AwjTiMq+HZgeMr/4J/4ld3CRIhTNDCDeIBakDyELuQkePL+QOJGEXMpG95t+qzo&#10;uOc1bMDRaQ25+J9gBoObB1DEgXSF38Bm9ckzdwooGPu1MSkC16Oj+3TlUORHJcVdrVutGnjc4PMY&#10;aZem0hrpXBLTOZn927eSPY9x+863Fh7VssHlTx3Mce/EmmaLCQ9SCeGh0VWD3bM3ILA66j8VyfRy&#10;npl7BY99C4yoE/QRt/Sc5Zevvnzx4osvvvzo137t28kOEuDLhqI8Yz+ACrCllBS4SSoAYZo3FdLT&#10;Ue2JgIsyTXWL+EIAezigtwX+dotbCTBemxn4hF2cTLd7vV2kIqUggAvbjSzjhmQW89ZL+y5tkjQg&#10;SXM0Q+Fg6A4P0n5eEhAcg4T1LDOyR5rjdLUuc/3pjONcie9pbOQhhLCGoaixqQbjdTc+fZqi6MHt&#10;IBdJqdGoBytYsBAgprCCUrnWrJUEIc0XKxkFdvROU/eCfv00WbXJphYRCwIflKhTVRL6UKJya3iq&#10;47M46wveEqTtAwurNLvsdq7jnaJeP0y9yHJEj1UpC3XXfEnX6Dm/EUuG9qMNd7KVG42ZcvlsppDm&#10;YYe4rHTpyzYyU7MbEY3yD3GvrGjy3YmT0ODW+sze+lCDAfwQ/o2ZpNZHlj8YPyGgWouPHBibxcLs&#10;hUKrPdZ5ZPcbkYRLUjWQ8WSeCO1S5XMkIYEJEB0b1Jq1kXDi04zFAD/4DGjKHEUsAMNLwiapAtBp&#10;Y9B6iuHgpj1bjK9sNHVZ6M3beWD8iKaJ2fH8eHCY0qPoocPkhyFDL+l429kBjHRxvA8ndL020nau&#10;n2ip3TSWtqKaxyBc+1S2iwFu05a17DX0Sp4et96Oxp68UgeDJ0PyUA77n+1/Z7cOtuTk/Fuj+uTw&#10;gClIhsTusdRNRGohSzqQO/3znKdXr9+8eKnQpWEeTqzwpvz4d/zcBq2OfIyxEkn21evO5Rsb1m86&#10;JQ9/WCmrSvbPY4gQPncdMM7gPeOdU6h8AzdLnaHaddH3te0iS4JoLNc4nmcT6oaEa0DCw6G2Lax3&#10;1PRuK3ZAfhdegAj9UXqNuW6YZMXRo1uD6msyOmKXLcx/XRo53zKP/wde6bojj9UOAcpg617RQGQr&#10;PvfZx2jUKjkgOCrFPP48HINfUHxaoYJYsB9bnypoTw5ll6C0HtjVopZHggn05gFHNKFa/+ehC43Z&#10;UTjbShhqPSVBk0T4gPc2etCaABIXQRUJY1dtkKWnSEZfiVXXYzOe8/jeVBLZuTHb4fX3/DNv8gWV&#10;mb61GJnNHdKGv9XSgXC+9FKn2QGzCSRFiAZIIHF55uIPtdWbjvPGwxIkcO6+MM9SkokkCxUsVxQh&#10;oUeTZvBRVIRcwEByxkUQWIvQcQ1P33zYp62jkV4BeBbNj7uh/MWrpWTvyaHmfLHa+nSYcVHU9byA&#10;MbSdxAL3DJxOR1mBM/LvGPAEXL34aZBoSit0eUn0+fPnn3zyaR74zMKbd7ko+cPbTkkmndqk9W28&#10;MraMmCAmwq9KvZI0OiotHbvb4uE124ZGl6OqazdZ1vbBzeKPRxXOzMR9h1Npq9GeMKsfL5IRvHII&#10;d9SlPJLbtyQDjNV5Ye0UpJz8PvcGDO9+8hDIGOmjoYCo4sFNi482XreZE+00jjnH+87ZYUP3WoY6&#10;n5bn8ItGdgRYCHbRq6ybwNlO1f1cQcHXwyG8tEdaPorIqhTuZNuHKNAmtqgvJeI2PNBs9kJOL92P&#10;li/e9fpJ0/Fq9TiSj3RkyxgWbmFXexxWW+tYwWSkyc8eqe8MMaM9dj3KdQSPD3WorWYSsYLYC9UJ&#10;QWkudWDzJiMKr5Uo3sMc6BkBu1qU+JQEDue/vM1iXGDdIMZRSv6GL/uszp4IvlqF1y5oMYMKsOKd&#10;KSG6tqhCYl5dAfNZ5CONZ4ydezLZ57HxjI0ZbPTodg+QYhpQSyTckdplUBm06QCgKxUsTqoTPn58&#10;7TBtisPac+5uY+cqNKn/eapfyMtRoW43H1qPKfQFC8UBsBgrBB8UfR5eTcQw88lSmyq5hex9BTOH&#10;+FL2OJlhqnnlFLw5Uf0CNkoMXXsVeqOUvMCXkTuxP3OdJGyVMRxs3Bp+1HfwYMyNIM5VfNcg5s6s&#10;YJ/VdCUdJ216UBnOw0scsO+M9ROVrmXQUFVcOEkhrhH2M0FYKSEVK+7xtb22y/1YBgqBWrjMO7YB&#10;ALPTjoSycGJL0Dw9x9Wakumhmh3zg1APGepRikx+Xod3O8IQRE5pbHxKHZBaYv66H+6yoSKO4Gs3&#10;CNzmguluUyVqHeXVx2LRBPbmkassBTS37OBD+YJUOtlMHR2ms8SM9GTyGzDusOtckeypHlGhO5L5&#10;mwYPFV0q3giOrBkZC1QwaGkftEayNOdAUKwD7hiqArFss0kpML30xx+7wyJF/GwZdeQiGap4oqOM&#10;hpSrDmVB0hNLfNbhcTbyYf8t6Vtk7JAaaJGPZAjZIWazt/1DG5MoTD6MZDV5Rtcoj+Wtm5WYxp/m&#10;DjnpeEDFtQDkGruJ8AQqPNiGQCmefvWWZGzQOmTWkBQnh83YAFJGC6VUe5tWoduV6qB9ueF4ioea&#10;PwFwkXvR05rzMcW+Lkuylm3vpfQrfTu+bIcqNgk5FfVArRRGu06v457eZ9i51MlsfFptjGtsJv/I&#10;r6ZuYVi3Bznm4wq+hPRHl3Iz2mF9jpKSgkIyg7D5+uI9FlNHzkat+LLj+7RXbzMS6g5MJZEp9c24&#10;xgFwMuC48LabAnzGfp/OBZ0SPaQOm1D7DN3x66mYqxkMN7H/dGP4Pjrs6oaRYcmoGmOcYBN6eHJX&#10;T2MZpu5jhQoJoQahhP4T72qQ5aylYrpP3xr5pY84ePjPFscJ8KUbhyFSe3anUQ+fPyQhUf0Tdgl8&#10;LwQddVGkCiz2Pb0GbqRq+N62nEUu8Lg/J9XCWnO+eWcI1Ptr2g/Uccax8R3APkl2LP/OIEO14Qem&#10;oXInCw9vx0sO5tJ+k85yDlTdqHMEivCHYCypBnRorb503OrwcK+PXmuVal2/n0Sb5PNXyoCzEqOe&#10;1NVOR8C8ru1tvuyPtbzIjyGO5hmGreKv/oLVE72CAC7PaB+SL9p1a1CRD2S5qKREz9auh1CBH+Ah&#10;JSBVhA2jMWpvMlxSSlrh+HoAz2kqHF4z617LMQereftc0SvaDLiDZ4ZQhV02xB8Pm3TgXRbJ6sOJ&#10;Xujj4ga7jB5MkugRPnh036X1cN39aQy4Gq9/dqrBfuBHvgBkuxk+cSsRiYJSmz3cUofJANYoa+In&#10;Mk+3gSWbk/sS/ETer7ybYFa5NKPaKWxUhfTJuQhR4H7XCIMK46dJW1M0fGsOB7ePviGBA88HtRwz&#10;+lN0vSUHpiFnsA2cwUaWjnC1B4ZmEttZpfZQ6IuSOYQXSlNlwmuZKY/Tr+rUtZe3eXn8yO+KJ9GQ&#10;dWzvG8RlNieh/HyHGGM641uXMRELlJ79N0lZVlpPIBip/yMf0iy4yyqgzxHT5/ekd8NYiP34/Hux&#10;BRBPN+6TEmzSh4rr3kpxD+9bssVszS/KhMfDQRZNS98nLS50dEIXQeNohMA6uqUNIu94djuE+YoD&#10;UHHmHRYEfOdNz9mrQ1GNXk0bSq+3QRb0tzcmDpSL3VUkifqiDSy3NH18k+NLXCCUReO+HozFKB9Y&#10;NOfhtvm40IIFgBktcwKBa3EAO+/PCVqXKjM9TtTRnshA87h5mWEbMleU/OcdnorVE7aa2NlGLurt&#10;4IhQZ6ylaQJPLrjjmM8+NUemWRO8siKWYqQjcwuTnnZ5WWy+kB7pMj8/znkicuyLbQp4X2H9EhRW&#10;3eEAV8fNJvwoRhxkkfs1oRB1oi+OipZwWV8SNw3IUOXiEUXlkPUOmT4FUp1Sn3YJlcsK3XMJGOm8&#10;4iCvKDpg32s9N/YKCstHt7+wekolcEDu5IUchjMdtsJxoumypCStj+iUB29a3y/IF5BouYpcZcJw&#10;66AJl70pcBonxlXntc76Y/OqQ39XJIgeRkoZK5ElFkzHtiLDjZXqwsYf/yHAipoEqhYorYZ+S06o&#10;cM13rl6pyhJHaTjQnDAunUj4GB8kSzF4QOIGIiVTj4NTPqossScITtMXwpIBnunbcfgLPdEgjrbN&#10;uE1Q0rq2/Sy+kq8LyMyGDISJzuN7OT2r6UXhJUMICDxUbvuOQycigFvXFfFfwatZpJX2xBMaq6LQ&#10;EDCWT9BS4cg/Wb4Ia3fwB6F3QIjHdHzIzGgOMsLCa75y1mGQZZGLPuyZi5vTLsNbnnf0KjSOizgH&#10;OEq4E53MEVfntSrEs5iEiC4jrEOuzgtP5l9CRUJyRwZSQmnxrnvptJqhLj0uoV+TS3JrataVrUy/&#10;Yp8EGu200LGt8G1supbBUuNToKMkuDsS/ad3aWy86tLYFcOYfqWgOKd6Bcw8yrKY37A4ZjnXZJDB&#10;CTRLMRBrcwP710nVYahibUm4qj9sh3s3UtTPfYxe4xRc0Yh2GOE+3NB1wAdwYEegDHeqvndq2mdR&#10;MvbO1vE4KnZbkKfHjb4dZurJiIhaUo88KcGcA4vg/BHuABQP8HG44GL1DGDhvqc5MvqG23xbc/ad&#10;xXAujO4SGkRhNLgBoSIc1QZjnIT2Q7mRqiEwEfcei4VemiVOHx6B7pK41fEPNwQbbCRxAmElnrAu&#10;JBiaLMnyah5gHilKF2ZrdmQPrOaXdfJ6jIEZlV01piq/OO97GeZY1eAekpUnce2HFkkJKyy0cQt3&#10;sASGNHOnp8pFQM7iJ0G93XOMwFMFCMlp2JP8bUFv3E3yP38RwRyJn0DtB27Gm8FhKKeZOeQ8tT9J&#10;a5yKdJgeR4OQ+WT+3t2XiXXVHjqJUJuzULgoxtcNrMfcQFVOiRHYWI7iQz129SvCoCm4rFx0BaOH&#10;AHjSn201Ldfo+n0rDN90fz1+h70czD7JUmpYHpXaIYIB4dc1hdH7lbsf/BU68UtTZiAS+1qWQPFK&#10;KK6RJV9IhgzLSEV2Kz1A4IN5jMeuB1PFOwU6UnRKJMUfs6JA0RMntmOwM4O7XP3gmqx4TZPebPjx&#10;7CLT6+PnH82PAlUumSN6ffLJJ88/mbP4sRD6YX+caYto540clCXPN4RJqY1b8YiTZZ40f72vewCK&#10;pULV2nlIZfIJRuWPReBelWvE9NlPfIcyW12o9nyGTGedfdkyThOyfgBn4WaHITCRVphujYF47yEd&#10;oFtXuZ5JZTVN7Fgc9lpN8ZLaJhsSWHfGMoLPdvlXqnotN5RL1kkOv9gtnaFiP4aX3Y+u+1kb5yYc&#10;ot/hxzgh/mLZ8B58kOb5IevwgqUoKu4vPBAuYJn5iKQ7r91MBZcX0Et7G4nctfi39wlcAHGDtA78&#10;uH+rlOtOFTXYF2oP9hvFO4sOoLwgU9gVZW5Od8AYOW8/9CZESDo/sLsUQp5TbDbdeEQyKVcG2765&#10;Fbw/xhKKrV4jYhRdJB/nqkfQRl6WHOEsn+Vu4z1nI5U/gt30b1yk/vxEvMt+UnquS+wK6MBF9R0J&#10;1+kiJl4pyZKedS4vBWzOxqh8415xcySQ2EhdTdch6DO46q0ccULQnNh28I6Tr9OuSwXuxrwPPlgV&#10;sY5sxwYrJl5Vk+KPfBhiKlMcG3dRgQ0GHop9Ne6aFOPqoSM1Wp76cCS8cFsMZzBX6LrViQqGk2Z9&#10;PD/4YnbkSR/OXeI6PG5ukzlfyo+D3UVFnQowQWJLoYOKY5tDU0LWRKVPPv30s3l9+tm8e/7xhKhP&#10;5l8f1gefPJ+N0QppCnCKZIphbNaAAFn10gZEVxAj8Qr9xExB1H005sNi5b4SgT2m/mOPiotfaMX7&#10;JMtOc/ppF7LNb8xT1k8NN6Ut2f5394OVb0Mf/rpkD8gSAbhCNk2Y6XDuxZzDI+HG41/w4WHNgDhT&#10;A6Y4pB1Otlwbd7o+MWuWg/impqqxVBGHqmflNxrj2ShxOyHtGjGOH99/7+DN9ezzIjBIaQ1BjUqO&#10;HLUPgJ+THzqKziC1AODica/z1ezTlHfFvH31elb+3mTu6/C7W9xdNcKpHSDZcJvYdE1g3JnnkbM7&#10;xgGWRxtfyErISei9SVyMMU0SLz76lW//i1WWeQcuc6rOHaqZHWQOkSWEFHbDr5lINpkoHK3ee8US&#10;KPvm7WkYpnWmdG7nNgYtPAKua/HuxLxgnPP3dRC+Cri9bvMJKPsYzeL4ywXsCkGPWGyJH/70NX15&#10;0liwlV9NuKywXvzOOG6/NJiiBAZmH98ZRyx0X1dG2bCSLTF4a2bi9FEnCnXEvbsycrwtClbPmP9o&#10;/IhrM/LJHcWsGjK4HcgG1kCjGo1EWdiTVHa9uRD3o13DPw3On84QhQYyhCIxgfUO/JnI1m7o3jks&#10;NzKGqfXWbUYfbmn3S8CA/lyhzOgAwkapyQsqGzmZ8lD6m+OJV77tTlHHx6epDWPMkSbWaHL1/OP5&#10;aOIYM7gWG72BMFuhEwdNAjQVqj7vT2Xs8B0DbdQBQpdSQDfjvKyp87sB09oKfOMN2NdExFVgu/Ox&#10;uARNAyAiFRGqgKo3BC05DcKBzS/Pqmf6UAxdv4P1Fci39fLVA2d0GsG6PwIhTf+UgfhauLHMtKoH&#10;TEAy5UFmzJ10xd0VFoqUFeqwVvyBM3CMdisZ1CkMiSFShEvakGcv6BmDnTejFsqkblEzM8hzg9y6&#10;5WUFakXtpq4aR+sAJIDtlcRvR7bSW13FS4p+PoY7bu6oC/BllTG9MTKxhNyv0ui3r43BbUzrHBbE&#10;5FmAQHmKnXJmKWx6+PLLL//feRDUhC6r8IyxE8wswE6GkeUc7ky3L8Rw7itlLvo9Lz3Oi0mPsaL/&#10;6zScF4A8Wu7eEOPTDvpPBxBQGta+58sN3cfGsrRwRQygyUuqdcJi9VRzeGB0OSseJEbIzg/Ia0n3&#10;PEe5MIEHcPMHndz6iRjYcD8g14Uj1gXQX+CF2wG1GL+u2JOIcOUvX5nBWaBLJPJpD+22XuH9cGpT&#10;gHrdtnmr1AyHOfIl14FjKWF9jJiQ+N0UIQqzS8yPGS1RjSHhmfpQOIwTI39bzm/gnrvyjdhcj1VA&#10;QGxdcweX+cwipxDFLy0zUaTiuCsmjmfZQ8hkiwxdR1U8dFHQEy5vDswuQjJ51x8dDrUM5k0fYNc7&#10;B1yIdHRMEHfwq58jHFAU/5YOAyHrx8jZkG9EEVXKEHm3yisO4h2Ud+zy4H9SAaB0FF7gxDTR6eLM&#10;8tHtAq+xBFnCabgYzmiQ4oK80n1wv9bLWHqqx7pFMEBlko0rmSjWmXFp/N+kp8uBnNvtyXG83Ytv&#10;mclizl0xFD2ivsS6aOT2747l8m5lQg1mIa7dFBTdwuhMKxlOySG6KjuVuIruaC9aXvFqwSoIFVvH&#10;Wd1NnoT+FHjqxtGeTRLj2DOJRwi5xMX7DCr3OLkYeDpUp9yoGFxbhaSDefkd01x8ex6ooQdB/eqv&#10;/UobP6xmY7EBaeeieI8dIkOJ6VdQAS+Nb635bBI9+0rxnMKjw2hmdLxoWS5AInKANzr1+2jVihMI&#10;rb5zwhxdsu0laWAJzKNKtFidGeO9eeBBFvBnn7SS1G+W7iIeZzg4OlkN/R4kxc5FcM7v5/Hb/lky&#10;TnJdsZecYCcsha82IhHEzjjhAquOfGm/ifjSKprktOh5YSpqsfVCYOsECT69xGSxajYP9Eg6Z4wc&#10;DnkpPeZTqzEreU3sFjacFYOFtSSQC48ILPRedZXYHbEDG6Z3jLR0vgOrrIkjmffEqdhjwX878ZrP&#10;7qqgzrgWtFz606Z2Vfi6V17Dt8fulkLHwkTDzNHmSBe3gmzPxyK75bObOoFqHINKOICe9iWoosCF&#10;Efb0j9tLP7kETlqz+MHEAQuRoBEC3R7GSYwIEgIGwHM5hCilZqhTn3oDBgkeyuOOGgecuPo1yNbh&#10;lyMCpxNZdr5YCisMlAenJtQ8Kc5VJ+78IEiC7gMTtyIfbM9UrQTGI8vlgAvFWIopQcC6v+skLg+w&#10;9TO+iVs1gtikCfEyZUbNkXU+hxYFwHhfC0TrrjhtvcNN1lVBzWKhqSAGNBMf+JZPcG234H/rfdsS&#10;+nMmKA/yabrt2gf04zVcf9+TChWfjGO9fDWPMXz50a/86r/wwZRcmRnJFcxsl6s3YmWPTUZ3OcX9&#10;lhmb/ylD8UYNFmUdCfaW+R5CzvG2PaFWwBR+OTxbp/qV/Qh+zwmm+74rKmIeDl+eRKBNpMC1pUho&#10;IRerpwCybdN/uKCcYGM1g7vGkr6hTF+JV0TiRzflOvQYwo4aLXVgyxB7D1QHiQbsSSXpYNAeRm6S&#10;qXDk0+DJnZjfxxU9uuZ6ac1XrB7xjKqcmQjZlhd0bz4rlDnZo44FaijMls+XuuJ9/mhrVeQE6gJ9&#10;MrvCLvbwZYJAq7NZfMljPGcxZER6mFol3NTBNnYxXbKPJW65VJg9gj5t1rAmhhHl9GRywt184ZDv&#10;5tHzErZCmJYyn/MMz7s/HA4U1DK1875C+AWe3VjO7haXSecyvRW0gtyTPnmP+ea1xUtSQFR/LGas&#10;LCPHCoveo+AmzcDC1tMvLyICDwRev4zTmEuXyIKh44Q3M4eCk59f1g0U6yyS2N1d3q/PGFScIig3&#10;cJrxzK4Ln5YyC9Ao10+T4tKotHir37s8sISw7FQPSb9ZZ8Htyygn/xA6qbINSuKT/RUVdtTreqVY&#10;HBd3iGdtyHKT9dc4pm0U06AcpyxYKa2HY6OHPG5TKPYcZoOfSlNKv1xGoBIRZ3Tx0Pk7LBSnm4Pa&#10;vDHfdJxKhqKC93unY3bnjgMA1E9nw5KXgb/xjW/Muu8A/MXLV8/+1a//y4Cqd7dl7SGhnbvwog9G&#10;ZlexFEr01zFS6wOmc9hF5CQr1lOaeQBjLUi+2ADBRomwY7EeqEdjsWhmdbjWOgDtZNXINrVP60XC&#10;diD86AC2x7bJlLObUwtHDzo3zqnBLBP04wjGiM2mR0dx6iDC39AB7+wNK6aaqrSohZwygGTS1kb8&#10;J9trLYxs7bEnuU5rHvMMLGpddXzwGhut5mfbDvABfEyEHBnNhPa5YqAyxFINRmcIjSwEJ6KUpPRo&#10;bt3sHtUGHt+FFTGCA1fSu90mlzMOFNz9ahY7m4olPhu3Mhz2NdH9RkUPaq6oz6eC5xii4OTdFiaU&#10;HHDlkCDUMDaOpm0Vz7VXUFHGtcK54LlCl4MV9UBHKkdauwkotRGkH0jcqNOMf2jSOwHYY8RI/XR8&#10;PXdOD/9+8+bFixcvX76c969eze8X82t+9ORWXaoN1xoq6/ktxi+LFV9Pf9uDs+lmPqN7Rh9B/SUa&#10;qJSL41PxYBIE9vr5NO8lQoF6N0/My3hg15g6BGuEbaO3O4RblzNFQRF+qdwi4FREpVYL3Y3kqfDk&#10;V7b863kzw5zQNdPjsV4c1ctLmvdqiWWimnj0aNKh0VbTa5hFz5/QTkXKj5BliBIczg545ASrWMQ7&#10;GvRQPlbacKo5GGxHyeYZQst+ZY+hIdaXxuLGlF7KMN7AcahRFqEYadhhHeFjN78lxNlwdv881EOK&#10;ymJbvE0GHLIYfM5xF7clGtpfzFDz1zG2kxQfb7WsOHp3ljd3KEqc+Z8aBtgZt5kW7bnP5FYfP58J&#10;/9tnH71688HPfv5f/q//9H9P6PpXIDV9WCKn465xsnPBI1yTn1DGHO1CcLAKaPJZWspHpxjlLsKM&#10;75B1+MUsiat1hoI0sGcjub09Ssah7K8eBViQv/hwQhdH/fnC5Rh82utkDobNSi+K2PSqjI/npR06&#10;5a9KsMMLN2Hhhq4E9S15+GzUn0aspujqIXS5IQG438OWSnIJY1VgH6LXBKWo37e4W1n2RJ/i8aA4&#10;uZylcbfvC12MxDLDXyM4Z/r4UgfNEcTm1xkRjW9ZyJZyxJyzuq/XSFSzKWPbfSBEycy0OCu5HPDT&#10;ANwOocsnGtqRa+3uHIxP/OJuP0KSuO2jZ88n6kA59ntFoWzS8H1adlxWubSdnSvnX69sseNdv/0U&#10;jASwsKi3RPtLePWtZ9gIxVtK2cVEr/EsCm1v78rWa+LVrFo7ek3sejH/a+B6AARBD4B0K1oIvszG&#10;gC+qW6PXyfQhwEthxomdSddCGmAA1ZQcwEqNYY10YaP7+zVsipOc9tKyvFtY+AWTCImX+bPM6IOa&#10;SsjndfoiMNdZn76rKJRWYpNmXSeUlsdGgKFz4BheMscPgnZEAueemX0kXzLAChZLY3HmnWzyduYZ&#10;8hIwqn+74VAXGgmJyxMIZ0+5GwK4EXyuJZMYgfWtJd4NYVLSs054wlygJMqsTbCxmmLDJGjySH23&#10;NWVgLmRQ+mgwponRzHg8T5oMS1Mu6ELxYr6FRPmT3mvP0V7sJqJAu4eG6Zgw/8+f4wzGk2/nCNc4&#10;NjuUQSKa26WaojmootmzyQU/fvXm2Q9/8vM/+/O/fPYdhS5ilxoZSTBGvEc8JN6gBLQgBvCELY/T&#10;B6yLBdll2nzOGqwFM+x3W/7Gj+Ccz+vG3dlJ3NiX+4Jn6Z2Ljd2s0/nvDEbf9RKNJ/tK0MVkGZAv&#10;Rx+2Or4ZceZoYk7HDKAvqq8kTna4GD3QxB26oCO1oI+lkxgxum/FX/yFUarlKhvtAz7n4hAeXUen&#10;EaEz5HAmqA33IGioMhZAH3Gb9GcfXQvlEhQfU3gAC4iEtHvlokOglVgMdHC2PdoBx2eklIQvzT9s&#10;RsipaI8XQ7kilIK5KCn7DPXIGTN4bOn+bHmPk46ndZIWNg6m7Ok/uPXX3sY+d73wNG8Y1GRrDs+b&#10;+dOrXtqfkZUtRyyXDbkjGSfH7sSnhOpF1xmUTKuTTBEdhMKUJ1kvp+z/6ssvv5j3M9uaODZ/6sFF&#10;egAdF7jwH9c85QSG3wARNVQbqLr6aRDbs43jtDk9rPtABzEOuYlalHFwOHtuNvnhDwHAhiWjp2hI&#10;7bopRgBZ91fTiY6mkrQBQQZdZQTimfxDRGwezPSlaEYXnD8xQ8hJJTj9KTsSb1Vi3nCVXVihy4fo&#10;m6q7eiGcEBncvL4/RZeYp0Z2xQARr/faq9LrWZGpeN7YMc1z8FIf4jcwmssFQnekefegQrPtDwaH&#10;ngEldCX+WTjdyes7KqanUr2Qr1swriVY2iTrG33NpGdGIlt7RNNQKg6ag0oyp3L3l36R4dmHXLfQ&#10;VV1Wn/fjBijPcRcdygstdWb2zC81Cn8qJE0d4sOPX79+9tOf/dc//Yu/evad3/gOVsM1ydOSuZiT&#10;DE2D3ot74BGgXGfSdklksYip1nOSizW2cD7NEXP6Cu0nohgy8MwbaY16i6GovGOvI4To1KTt8QNj&#10;Tr6sdphOWUlLnmnCxzM4aiPNEJGLqQGqjAqMqnwaOKNuJ/4eIPY2G3QUeufA0RCjXsm705Y+uv8E&#10;5WV0pAnBhLxNzaa5PKGy09SGPEsuYawvZiJEuRClNaeDxw70EqKqF6tzD03/WAEa5emmRpQ5OpWs&#10;q+vSJAqlAUAQ1gNBatvqsd5aOk+tjx5zUqDFOERhSl51uSO5yymiclRDVNR51h9QvkgLLI4X1Os8&#10;Yi1RZWNfItqHqmDMy9My3V+sG7Lm3izuXvbXlzDN0j3Es41+bsl6nm+edHDTNkX6d8Eqrlnvsa9G&#10;zgx0/ppdVTt3HJKaMuH89+LLFw5dnzuKvXytyKXQ5WenOoWXainwxs6FGMYMF9trrI3oA3xd1F+P&#10;jvLP/gO+I7ueV1/QaQTNhi6mSWZle9nVPnhZtG+/D2SzZ8Bo8AW3jdnctO4P1r6tHzhVdkHutR5E&#10;4pvtIPdbA3XbXO/buNQaJ6o0l5sRqUZJIJ9SzRFcPD6GQF0Y/4jvOCatw2IS9OdvHjl0MXSPSrYY&#10;QAuw1yBavz98NrgLD7DH1ENyrcAnz+kea/jOXXsyRMDwLQF+Q+GAO+XNlW91h8e8hwq4z7s2GlXM&#10;6Z8Mqo2rEWki3wx4StY42XSdQHgczI1aM+jdKrLf47lLo8EhKFlu9Tb38eUPPnz1+sO///vP//Qv&#10;/vdn3/3ed2NsGBatN1i4pyZrBA8PYYdB27koF+uveEZQZkIcrRkFMabH4lptwsAJQWkymYatuy/g&#10;r5eSozxfGZlirSXj8Jk1LtFclkUE8H8a9Vsw2h+PiueauHEruXshPMLs4UHrEA99QRiOXvPL+E78&#10;jrVKKgGE/G91WwWl11Cs8JpZlbXzaGk7L1ztQUNy7iVjhB+Ztvswc77gHuETXvFKR3uGVE2hdqsO&#10;3fDKOpXbAiIHcyQCyIJql9xKMIs4C+u/4FkJSeSysZxZB24FnfWs8Ub384cWeCyVdaAfbua3akwE&#10;boML7DqHNcsvRCjRhOtAlFjCmKKGqQXOky4mdCky+XZifbfSp5QRx43ZlzEFQ3Zk6M+PXcF/Nlzj&#10;TwGhJrGe3HdlDzFRrOn2LNG5PhigDQVP2Jr9wROuZvb1+ef/MEFsgtdMxJR5+xuYht4WZZiM2Tn2&#10;9IH8WzihZkiPeBBbcV4zcStPLIml6pu+pgpVHyRuMInXyzf/Tt8YvhDDGpcXwG5NfgK7y1gbVBRe&#10;WHLmVlQQP7K4yHPg6pA+9vR6pGdeRfwywXTIoHeqIIKS7M9G/6vGBD7cyZZ0wdt5oclpDUqoBks3&#10;+NGwzET64jHIR1J79HADRytfDakJatM43hybnQtgna5nfgQ96pLchYhERLqlPumHR72QwaIw6t7T&#10;4CRAc43vgg8mFjfuTtBSEd3bqqWGXjXNzKCmG9Ueyq/NceO8jB1zwxhhGaQAA/nAgIJwfPKcOfsz&#10;fv73X/z5X/4fz379e99dNpECsbtjowls/sl0wNx2e/rxea7R6BeNRjooEp7shDKhsJVCnKYljg1W&#10;j+mJEMJVAh8Nd4XZasK3IESn1euCeriB9CLksEEy1JzWnMAUE6cfxglOkFZ1KgJgHl1e2Kns1uhO&#10;imNpkyPjuLCzUbIB27GJmMIsNopBsPsvQnvLi7FHgD3zzGV+K/tqReulhPKQnhMDufdlmgwwlgKy&#10;Flaaz4CXzXGPcnzcMrp2x0zQ1SHjlL0IT7FfEFeCKI2AQpQgFa/TJmSBCCPJVlxzw7y5GtEjY/YD&#10;WSo2MnimxTzLPM72S5dNRanJb/FZCQYu+VLa8taMxE9WYiuGiU5rDDon9DeVGa9vffbJpzPrmhg1&#10;Aa33b+k8thdm8VnrCak02hDqnHU1TDAvi5vpsCSD/WdN1A+5wyJQ3hdTJfz88/mm86kTTuiaSPbK&#10;EzGVDT18zXocrfd1QyZuXMyrl1a04ghPYdnQ5Xt4pcDGiFrSrmPkM3G393iMM1j4nzmAQcLZshsm&#10;9BtffXuDtAPOWaLmBM5h3QgHxD/t+3Y6n5XQ1b6kxsnY/XLoguFp1ehlDcl7NMRUpn7Bw7aZORGa&#10;dA1NhsTHI1RuiIps0w690IHLyOwcJMqq8elx7ChJPKnXDN4n87c40wtamu9PfjRbUhmj64Hzpzfg&#10;TPhRFzL4MKHr2lawaneOztaJMVD+twywrvWodqoCFcx9Pllfshh82oplXW0f7MSN/QkZteBcOYcg&#10;6XJUax2yjCPLUo92XtA/Qtjh5dgneCwu8PcXhK6/+j8968ppACiWTIqt1hibmQZrRw1OE4okf5xy&#10;I3tXnqBwPge10g6IZR3ZCZxTjwAaQBrRlQZ6LU5QOp8zGeYjuYcb9wTEiI9TuCUuqEESFqKzuIYR&#10;fyTMxpvGJNQQf+u6T+uhER9mVd2glYGqSxyf0MU5tdf1hhQOExqnxUUG0LLck7hl3aPPiAy/NBiE&#10;7jU6FXhgCaYqMajfE+0uFKE0v6TbFGR6Av4O9SDfjomyQP1FZTvjEhhVGqDKihvABRf+E4F8hs19&#10;ZWqZoqJ4Qy4aSwOGladeZiNl26+U3tKOv8OiY7eTTzOpsDSrpS6jfd0bukQsuJSeghGyIXR9/FzP&#10;c9LsS2HMTyXUca0A6CFO8/ksbrFy5jDIfSoevXvRZ1ADTmE7HuCiXn9BhOeS3qPxxRcTuT6ff6dG&#10;+MWXX3TtS/VDfw+9JpqaZsHj1rtbjO0ZCJvvA0Y7jhktcTTEHNtocuAq1pDdK6uveWyoQR1SUptP&#10;1WiCghV/CmYebL0V/CziFPLKJ2DFf/WhDG4ZXnIvr034WpCw4/M4Vg+QqU+AFoefc0czJnTFA/TP&#10;jMRoUfVswDjz6aSPqW1afUwsokKpYuxMziExUwdiJWMqwNLMYGSm4lzBHlMHVindyhfwpm+Wgxh1&#10;ZksGCZzmudbe/yCUjlHnNC+XpuZPfUFtzj4RI1v60XYM3++kUqfSOHwM/l1ahX4zEAkEWBLt7JEE&#10;k1gzVObU0udlpo2x7Eq6xgR65z7AOk5OSDPYCIp37IIHvHrCW7PCqRa9ffvy1YcTuv50Zl3f+d6s&#10;dcmvaDr/mpfBCKsylMfuKQNnmg3sGhoP6XcTn12ZLDbnPKwEX9iz7EyyB2hzHPfMtkNlANJr+2tQ&#10;9ARyse5P7TN+aX+Os9q4axiR+KYO7vY9kDoFEpIfhbvRYX25ZcNMQq9ZI51ryZjQ5b/LHFthOwYO&#10;9I9+akXMfEKXhyRQrJ/3Gn6v1/qkEWCGL0E8E0PbYsm3yvU8FoY/J8b9oC3qJekD1KBNwIB7kVaD&#10;PcqYbdTJNmKPm1lfnUfvgOIJC8t0AY1bLOcdHVaGmWmo7dT46OQGx61WNIDWCRHcSMhuw2EW8SvB&#10;oWPi2hRkZqbkBQIPVau0JOipHDrzgk8JXX5ukxZPPpvCzUy9HLf83NxP9OAMlwo//UxPIzRl+X/S&#10;fv9hdwiYp01vQPNY/HsXOSSqa1Cee2k0UyYkdE3sevXyxczAtCdeOwxVM1ToYtIJMdlFsQyWwnyM&#10;Av81ZSXNi82iAKCifxK6PmRTmfMFX6udb6TqvvHWqZfY0P6o+eKc6I0DqC/Tewm0WApogsrqxzh0&#10;wkRswNj8ZbB4z4X3uRH+syWPeOYLJYYRNX9OLGHCtPqfpqQBahwzm5lsQ/uwP1F6m70FQDjEo6jT&#10;DYGuIAuw5DEgzXc1fWxnUejSupFpbi5jU19QXeb0jEq6l0rtMoSO/gOzC9LccKbZGFUzADoJjVfw&#10;ZB3rhLTH6iQXt5p0jNsvSJ8ITkaCq1YbPDSGAhJGT5LnJcVQgI47ImhsmeRaTnjCBA4nmRjduG1g&#10;JiSfEMa9dmhnXo+Os7u0ZU4L9twMtPKBCoY/+fnnf/ZXCl3fbQnOTJTVI/cSIRhO6siWICSjroiZ&#10;jsMb9+QaqwJHCYQidK39NFQY0BorJW3xtyOx1vlBF5waGlmvQw4s1VkXxCxbm7RivUyiS3gWzd5R&#10;VdsnI7ZBGfEBw9pLTWOaIz1WgrTxe5pNrAidckGO3zqx2mp6t0/88NuvCF2WTqf4DKOMCS3fczo4&#10;Y+TzmffMGAMiGtPwMUctMUcyG9a7jD9hyz7tEpxGXq6NAEm0rBF9H6czeIJXQpd5Qhc6JFrizLqK&#10;qizUMfS8UNpanwbd6DXn8zkEayLT/Gul9wMhjRpnjnj42IdgwkbCpFdmLQ039RyoEP/JWrcjnbYF&#10;fzoJtkLXPEh3YtXMwT7VipdXvedGSlEYhGtfpaERX9RZ/a8VPK3KxGvJzgRE2XCClELUmXW9fDGb&#10;433Yy2GOYf4SvxO67CIhaA+ePTC+XdQkWKKPVpN7arNXfAJjeQhmUjb0W29afWGRiWUispcUQlT/&#10;nPda0veDEjJMCokNLbYD2eTc6ThzKW3h9EGrytWzCKkZU7pDgdGkZ5BaDJz44W0y05yUP1MoC+YR&#10;ugTnIMf6pW/63kAg4UZarV+6oJdPi0GFFt2P7AGC5mltFjSdxKjs5mhuiFDrEzPzTSbsa9cV2DbD&#10;z6DW3RKQ4ur2DrONDObbmxzAo4wyQhJH2qIgNP+UXTaIcLCJZM6qh4XP7Sm+wlb3jArP68R2/bGh&#10;S62GxE8E1ISBC5HKQmkQtCc1JPq6qxPsgI9fWUpNP8sE8+aLF29/9NP/8hdTMPzOb353WVvROeXp&#10;BWFGMk+4B5TTtydFEQ6QEiA7z/RspDAlBmDsDV3Ij4xZfY+SCa8M+LzQsUqxFeeQbhRtg+t/h61U&#10;hHYvt91CQmiqvuAjIlzOS6dHeEcltO1z6+gcMBht5kA5AjtWZPoSalyqxYye3GwAPo/csEVtz6eT&#10;xfiKPjuUbv2hxMYGrK71SYcuEvnWosTKkdeFBfdULZ9Rit29JcAx8PINAwVHBY9EidgxksVrnK0m&#10;yCSKk23IAhvzHLos8xVEDYpOOoSvvipv4V3jxETmaodqPEXSlWbc5uhjUlT7Go612mRcfPdwZl1W&#10;NYm5WSxeAtST1XsXveqCz59/qgfAq1b42Tc++8Y3v6m38yx4s+e8V8LORn+68HAduihNHMgxpxET&#10;+r6stZFoXYVP3Xo8q1oTumbaNaXCuSV5dmy4TKjA5YxFOzWSfcMFRlvtFDTPrxO3tJ8/u9GmD7OA&#10;plnZFqkZA2s8ut995JvYyY7kPEUhUd35eIoNWVf2TTzatUL49D5pr+1RK9tIYoU6KdRu7EkF9nwF&#10;fmHAO5700CxNc+bTORPTyC/9gt+9T5vMQPcPKTjpbi0dGRWN2qkZ1mu12SuU88GzGVcylEIM/jWh&#10;CSKxDUGlhGaW8P/ESD9wD/smdGngxAf9N3Z0Yz5AUmm6UBhex7cPgBd5YFekUILgRI/y/M53M1ep&#10;JzVjbi/MLuLuIWR1LrLZqLKLQ/Y75IW7fV5ZGtEJLODJLYW6HLpI4NtdiNT9aGhOGHUxVH/YPlpy&#10;e0dexDaGP//yzQ9/9HOtdX3nt76760zwBaTsmlnatNulsmT6CVkzKHiAlhNNWbiC3nKKTnQSlyic&#10;oftXvBd18KKe0pBh654Ts7PHxtsgh8Ah24twrV+w4Qarpasr9WbfQTpL4WFmrHPEySrMX3NkfA5D&#10;5yWYoZJqj3lGB7Mw1NHMty4b+9RgGkPkwhsIBw/xmU0efKk6JIAbJcy6GJMbF3hYIKI37BZL1aD9&#10;TWjyP2Hvlj6wuwDT69ktEZKOx+8JoElD5hKqYopwnvqEvhtWSE1jXPo57rHqvAOTziFl8Qv2zp8W&#10;MbU4cwrPqZO5+WQkc9HJ2zKYf1vMcKW3Cm582c3GmZJ57wVxa14KXN/65lQQtTbvJ+9O+PJKSdgY&#10;znJQFFcZA+uwFZ0sktBl9ctgb/StE7qdazYUzjaNeX05xcLZqzFbDb05/lVW+GZIjsQajAidypLL&#10;8tyhVjcwqCnbuPY18vphHGIwZpt9HrDoWA8Def7x6HE2hMxgpyJK6Jkms7nAjkukmfHOwSmlKn6A&#10;sypXeyytZVGYyq4U+EKO3t/iW9945U3MqiiQDd8p8wJunS+HsSf7MvSNQi8HpEkowa6RbrSJhoET&#10;2Kz25GaSzOuC83EKEmayTmWTUl8+emKYjOiYbSdSb+yMYL3TIms5SrM6KcnrMk6reH6HLBg/C9Wq&#10;texudx3FiSajcmreGLLrNU47xHz2ZOsEx+EB2f6aOjK9FXGVXt/PgTVKF1Nw0fCPdYYrGXXWEKni&#10;hi4mOtGUYhEsGyPAmjGJjsMw6cAU/8WXb37847/787/0rCt8bVrH2BkkDbv7w3oAoqQBTQArtZzS&#10;d4zvQNLwq+h3Eb8ZFGOmcY9p8YpOoJVpNul9oopXbovOxaIbszRZoHZjOgb92mwn9NxdMdHHDD01&#10;mZaIVZEA2TyCxDUslrpUso89k9BEH01XoqhMH9c7aTit22AOfis5f619G1CtLttLImciJ6HniCdG&#10;bgKc2gzk+izVpYuOKI1U/xuu9vi8YWpy0NLPUoDD4VxGYgy4f7SflMec4aMiZt2t0aETKzQ3Wr6w&#10;3hiEzRJHqCZoujy5owSMZqb+t+3gQUlaTQwFsPxNz3AS9Z3QBTHzAtPOeesU2vqlF/Unbc+Y0PXZ&#10;Z9/81rfmYWtbM5zpl+5XNXXDrPOfl8mU7u5sTkxqhSls+YkYVp6NDxy8a5nQleg1t3R98bm2F2oq&#10;pheWnZb1RZXcKGqilE5VDdMsUVHTdTdMaZj7Zfm6ae3trNzNhBEEmysViqY2OuiZ7rSnUs/m8QKP&#10;PnCVjzUM40Q9+AlaAzc/4shDJ24LBWrWD2jgyxmYBkFT9hyMzciDkRmKwBGBiS9CBuUej5zxnEmR&#10;pe+rXcTxMH0denG41CL2McJQkHf96TurvOUHsnD/oV7tvJAUFKdQaCcfmodUQM8gN4ebJIMNJrA2&#10;YzIS4NXRIyqBx+HLRnPF/Q1d+Lk4x8FpE3EAtI6oaaj5QIpj0A1mEh0dVuN5u8JVPglRz9YxnxDG&#10;9pJnrnCyj5YUC5SqtHkdTZ1uidDaWxKORRxSrWpnXC9efvDjH//9f/yzv3j269//DU5uCckSePYF&#10;yGyY481mHr1ScboW6kfgPP7rHocjSaPTKr2ieIiqoNtWNnAjklU8LzzBut5cnDvpqnmzgmMbE55k&#10;Ug59sdlxgDt6enxuX/N5pMauvIdq7Bt1ofKmc1ekBpShmJQUgDZLIx5RT7ZsuFrhL4OupnuiTvBo&#10;nhQI49opKOKqBp/0HPWxohPTNbEgo4zYTEo0SOp6ZDdnjB4YgHF+6hb54iKsH9xamS5weVwNqoZg&#10;KuRpyUzEcfzPdsoNrRwRayugeWM3cUqXhNHodn3nIQXB7aUxxWwzjouknYUhdFgBdJgYMfKcSFR2&#10;IiyoE5+YjrScxNYMtQHpgw442+s9nnp5retb3/rmZ599Y6jf0UsHQ9uKf8q6uFWMYqnmc9FRXdQ3&#10;x5ju/YkdCATywCfdkqw7krUrw3d3vZAVXGp0AHac9eMMSO3xIPVL8dM+rbtK/YAf92qG8XLOTLzQ&#10;+b0SFqexamYlbfQ62xlUyypxz9WjA4RkJcladWZglzD2ruwQGDm1DfjX1FBOCypYsvBhqmSzxVPS&#10;UJozbHGZQ4h+mwyIpqpY3PMEK97G5PiD/ShgTAUdz+JT6w3geyXMK1vg64QYfH67ukJRZYEoCHsx&#10;OqDIBJARmzkIbAxwUEd1weFHyDftmEopULuxTHzs/m5kLlJiBHW4o/DU4w7jKCp8teOCKU9VLiZg&#10;LMzwahWf5uMKXbtx0Idsek0MGokjbmEv4XRaNKc+54IXL97+4Ic/++M/+VOFLnmvn/N5meGB4K2D&#10;c8QmYKg6aAokwMxpYnqiG6TAS5n+JiqxDYbgvJjEarfkOtnJCLcXhEi9XOGuuNgxlWSOe+u82MEH&#10;VZ6bPtP8DRgobFPoSNwpSxrJNEOFgoyqjIzBVyklfvzU5ThzWxC5pjxGhT11lvcIQaKMPNpN8gCp&#10;94Xyy/91gmCavWlWOPuR5YcPr0wodKy7+E6htTNLC0Fwyhuox/OERhl/2nzNGIi8VlRSkNo8giRA&#10;iV3wtEuDjmuWi7oj7gHSMvh4pp/9iL2SeUtOT6mzzIk4iXlmmI53k8pmKpw2w+LZNjaaXix8KSWa&#10;Mw3C/kdUY4u7gxYbOVxsnEDF860165p5j7cc8gioa2HLUdDQoCk8JeSK2NYObu0/Va8T37yZ1SyN&#10;VgFsyoNErNe6XclNqfY2D6USQ9ns4E/+Is/0IpOH51Kkn2o6McYnLcCkEBcSrFx9BnVbi8of+UL7&#10;6TFmNlqYNxGilrLDAMmDS1AxusRzhEuimVwkjWvPBfgNnMAy7uQcrYTX+pKdifQr/BMaMXX5WDgx&#10;Gg5A/GEcGT6B6t11UlgSLpzaikoU8XzPTisT+WPdrtOhNCb6akXpXhtZbBpfbTwniKx/V/mBaB8d&#10;Yt6BfFQnmAKv2vEzGBWQGtNFx4zaUkO1G7oyoVxWCaccHGRgj0wOVVeZ6glnQeN+273422XUg348&#10;OaEvo8eaRD2ZO0fDCSIxHO0L7UL+sx/9+O//6I//5Nl3f+s30DywgAvMelia5sPzKCANNVzKsYlb&#10;vjTacLA1E+GUEZqG0krxBCq9I830jdu07OvzAcaUifUhdx2b27TQzXqvKTtPegNg/KtO7tV6D4bx&#10;9RVVxqunLOM6BviCsEIsqALfxFr8GcMncrTglQgQT4rDFSyXg9PVegPuiVGTP3o0PX6gvZoEClb2&#10;Wd5hkGhADfoEqdUUn/HF9zjFZYQuNWOHuH0vdBLhOM4E2UJecUsfkEOwrsktOUFSyhTxf+JBkRX0&#10;x14eTIGUXa9wByZzZeN4C8zKTBLbFupRi+w4yY1I3kV/b3EUeLzgryunmPZsZiFTH9Nw9K2Qs7fC&#10;uwYYXZ4exBeP+JE5inPUuZz8sjtRi0X+egZ9O8PMuqZo55kO+7VHCuiPchiSsD0P62hQUUncGhug&#10;D0yEe5pWZSLKTXNQy2YOYOgNc84nXmXRQISmgDaq5V5oeg8bgxOq9OnHBiQNVdwiLVO6GPi5sRrS&#10;HF3TCGl+4SY1KKxlmbnjOL3fuO+XZtFtqSUElh7db2ESD9k+EE4dn21ZHlN7Qdv3yxSqeSrk7HLD&#10;nOFiqb3PLIZuM3xpzrNAD0JHyaJKcUjqk2M7X57xVFGrMVg8bak9CzyvQbYrQ0kOVptan/OOKnJ3&#10;CrDZZY8JqysPIMQ3/freoRNig5njdR5trGTrW22glomyjcIe1FI6vklKqpfbYBeMO3N/t9qhBmCJ&#10;y9tg5EleLYtg9efpeHYI/ejHf/fH/+v/NmtdvyHfQGVnOUpwBrKFovF3jQdoLOyhcGBaes+DJi1Z&#10;9gVYC1VKPKQaLtPauxlAsk6t53sUzrdEeH5QXYhYqYS7VrmIwtntK+6PglYVrrbURVduUDSU4v1V&#10;UoWKVi56rBIwkg2Umqr+vN3Sj6dygZzHTuGh/OtkjolV28GSOSLKYMN6zN54Br1giOMARZuvshng&#10;WRgtTl7ch4ySrsV7Ahy3nuKan26N2TUGjBq1Oeszm2/XjN6aLw14R8Co28W1aJi92DptC0e0af0D&#10;CRTBCPWR/nhn8hTl60K07o0ejkC67Ul+mxtu7OTacef9yrrT6pPn84i/S0zdZMqCP7ysydHHH88b&#10;RyDtDJxOVJt7+0a36BCs/PB3XpLbeY3GwTTM29+0u3r+8M547jjN9AXYZHCmF0xdHgooDJegXV8O&#10;AnHAhYf/MTihmtUL2kOHu2w2B8W81JIC8qTekMkqJAQEwrqzUZcvwHWq/I+kcfcYBQydkCBA/AS/&#10;GpVmoEsmGc2Cv3jdKOYYExi7u33BmkUyb5687HiEEONzEx0fhwjeYVF9YuT7OjGAx2v8iKLBZ0fk&#10;eG9CVxELYjRvCZCItNmY/SwxeFnIIsRpmLMhMM6I+BkadRQgB7sAifiOqS2hS1+5wvMqblg5ajge&#10;hJzx9jxr4ijP84OSB7ZBQoJTQ1c4y9hg+57sCpv4BQUZyPyg8YSwEoh5R8ncuj1LgPFHYRvMF6Pz&#10;l0LXq2c//OHPFbp+/Te/x7U88sCe7wpJ4t9GUWdwMmGb4rYdJ1+RPjJywO1EfkCQSXHoSRgJSdts&#10;Dj+6UC6ZZVubRxxGsiwXlTfJDP6+Z0iWzBeqWxbFFa0+dIgNjGkzMj5fj9WZsBgP4gHuOe/Rc5LZ&#10;1uvXc9KUxfC6nFJUVFBeH8u0fwuAKp64OsqEvTF8pPRw2i2Di8LQuGcdrvUkC6wCPB8JtUX76qJV&#10;prYk5el1oFbCTDISO0s0nGeF0XuHL/Xu1E/qTR3JlSW/mljgzOeF/NEFBqYSoBCo8MIJfZmvHXXs&#10;jVpl8VxI6zogp2SnAc1xQtcsDXma5xk9UStb47RlYmINFqT+x209vst1jrjoZ7F4MA8iGXfSK3Bx&#10;lNJOwtAKYtubzE1WSbFEQPHngm4OH47I+NFk49ZibbN/6RwfiQ8YbNjFkhH5ahqmrTAY3nCw6TON&#10;qNT9aMEvrBMTWb3JwB8No9PKcStrxwjD3R3GxRZWXM6QeXNJV6+gOMe48A7OfAqRTsjgmIXOE4GP&#10;B5kYpRtnxgzWDmZ/P9u7UkWymBCzNSkLSOdMbc6QsMMqBnQg/C0KJI3CPSYmHJjD/8JOISdzK/xF&#10;nWU8gJIyjYYZF21EnSpXJ3hRo4aNkA5diTSLItNJtG3LG22WLXnBDvfgJFI0XzIae9oK6bFmR2UN&#10;nfkDZBHYQ3JW9Lz98uXb//y3P/lf/sN/fPYbv6XQFYHnJnDfAOHWg1k3QMbmIZA/dOcFSeVKCpgY&#10;alzD3UJqRiLLRsy4wbLTlvMwK3KEK1zk8cmZjhsfui4bWc885p6rHlgYVdBJjYrjVpl7Kl7KBCKq&#10;jI/TBNdcdx32ytvB3FXGy0axbYsIe3ru9D8eKGa7/T2tyBmy6oARwKbBEwD5QOJ25nqblcYD/Kks&#10;a5bNWMhw2CJDyOOkOpU2KXaeFMobz/Y2X55cUF8IeSZ0eTVELL/f5ksffMGe0TEfqzJjNBNCQDZw&#10;0pcDMOf2898cJyh26DV/5kuy/BehaHqc/RBMg/ZE1+o0B9Ij5D76cPY1uK8s/OiqPiRCEjRD2LCk&#10;ub2+RUKBToP1bL6h8djCHlEFgmrwb6kaRziWJXxziwt6DJs0QG9q05RKjoLNijHMScgPubtDO19c&#10;7bhf0Ou5ry2TocLM73kZkP4oHJBzLID9F+9+77WAM0T13lNgElDcEcF6y0P985LwtFjR4LPKZp2u&#10;oHkDXe7h94/V16klpXfcU9AMDpvYcLiuky9E5VV+pXsRWlTjKd9j51hZ/9pWjSU0o1WQEBPUpBlu&#10;QHEMcfE+xkkwcxpHjuQfw1nCvxPaN/A0dB0rkK8vfkjIGGUUeZnVJz7wGSNO5NCQXAa69QRPRIGw&#10;0K2EaoukRLOVsrZF8IG3X7x489d/+5N//x/+RKHLQ8xlemCJzvAcLCE4clswmFAnkHhBJTpGQCOe&#10;RKvRRGzsz6MapwDLwkJMSvZxeSTC7VEXnsRQ0X6WhPkrOsmMoSejmBCnrt9s7hpyrj7tHFze2LOW&#10;mKfrXaZ60P1DDU36ZmjeJzaVaF/EZR4KOFBhfDkizs4H/scOEsfQBZ2Yr31pDhxoqsNkLw5MkaEd&#10;0a2Jx9JFGH9xnEoN3o1ts3tWO/MPdSzF+ht8JaptpJe2RL99M48bIkY4FnC/pazTAeqT3HOac6i7&#10;WhGOVNTuT6jxbImbnXrjjj6/blwlvu2j3OOdxIORVvMhVe7WaK7iZSqmg36yw0WqnfVCNzheo3H0&#10;Ck8BGwj58r5YAiVj9Vi6HrUEZ1OFTXIZc3sCDg3YTzHnDTywUn9HiwApQvrytAT7BICBhh3Shxoq&#10;0gjXB3MlqcNXhfqCJ3J6dBK+lxaS/5Tf6/yRjkHkq4Ci5au9B4X02uOojG5PakSsmkJvCcihYbfS&#10;OARVGY/6h+1evowJTOOQ74XRUcOBE0wgIbQx5pYIDJjl5kv9DLUsYfC2ndgW69peYK4ezBBkzXyi&#10;u8RKGLAFFwUSWN34AcmVvoTqxKu2RyO8IkkZJfmYiQHBAttLPA/E4mEJE/4xYrrmgCU9yCqB9Gy3&#10;vyrGUMNQU8eazfE/+NHPfv+P/vjZ977v0MULvzQwlxbVA4qIQPSXL8paq4oWvf+PIZlD0PD+E504&#10;vJhKUqQkT2lmLerJtBctqbVsZ/K83fTgy5ecUURuV0JYmyu44RbmqBOUBy6BiBceMnh6iOni2MtZ&#10;2X0vdHtjYzCMheCME46yazxtRcOxGoM6mgdXhZFlKaBRjsSPdQLb+ZsWLLi+8EIPC4hB/J1VTor6&#10;YCPQ2KQ7I2KL3HzEQ3RsOK3YbLipf6mf+WhWcmYjwiQofAdEnpejZ+dIDF3rR3ITz7wG41t988jZ&#10;xB4Phepa7o/N6M2GKeRdy5Cc7hdPSk3Vq/7heOQyXmY1oBCnAdC8HBLyV+HcZSBXKjgru+d95gWb&#10;7tlsFAknhB7p8CsIHdsdawMWnbx7HSpxRNx1hZUdSjoS9YPrdxFugJ9BvxvnPMwi0VeRA+Wq7ISr&#10;vHb4qnAH0dBlLfVTlBxXe5DwcOGj4OXZiAS9PQb5JxccXrw/kPS3gjd6+aQy9s6JGD6+fpAy7yk3&#10;UzVPNhO+cUOZofXLj56MVHMn9kgfZTqmHQhWHFnSLLSYLDBNh81hHAZQKJlW25qzNc2w5/rzA22D&#10;sPHD+L4sUmpNCNRV7jj1f3VsIjh2Jqi7+C+YZPaRpBo2Xu7UCWoSTBHirteJeHCdNbrAk5TZux97&#10;tfqqCai3S8xXgL98rW0av/cH//7Zb33fBcMmUM3P6K/abBTPIbsZGp3/y4mun2YjLGub9/jjrIJF&#10;xtNV+KhNIxb56ClBWSyxWkW23oiBVloVsVrQcYjKKmDDhg1n8RBhd1v0zi/gYTv5VBjBdhTna+T6&#10;j5mCzjEdgx6jKEytdyl+J0iz4oPiMrvPgcuIlq5FKkhj/qfwxajoIvo2K/OQ74AhRO6YQRTVdww6&#10;dAVh1s9cwV0+djq+MnGqauEyhxfV02gW/5iT9QRSPUib587mEUGK01b0VPCmF9bVdN+QO4AI5v1c&#10;6817mUbzTayJRoYrsCJjjYm6HyOExdhuGrrES3pk1dzBwCWdg9ibu2/fMVx8YpWAyfEA+tx8+/FC&#10;2yTVVeIUZHGCG0rIR+XRWK1cwDnbMmmSflI4KZMmcT4i9INGyku490WFgPnJEMDoHiyxAKzz0br9&#10;Oxp4OLDx4Pj511/wFZ8ilcB/CYctYhHskz8uVrk0qWsfMbMEEU9ize8BGe+5CISgixO6tk9nSQoY&#10;Wj1GTwevw1shKXtTuRG54PpcctJSO8uaBMqH/qMtTnUnG7poSfeb50u/2KpTK0IgjOIxdljPj4ej&#10;NL5RqQq5/E982H2tya1NaKVWRDZPYrDYaRwsa0MMZD7pBg0JpTuA4wrhb/Q4f4yPR7XrXWYMh643&#10;E7p+/NOf/7vf/8Nn3//Xvxkd4bxHaEhUztl972Cr3Mrp7p4YoP9YMtGUYnkpyiPa8SnhYSX3xl19&#10;JHsPG7PiXzOmLTa4IQEtUBSLgbzJogbTOdSlvMAieRz/Ir97EsWnASKRWvbGG306n7CK4u60IsrT&#10;0nq7CdR52ayyNDBrdOQ7hUrDJaHG4knes935KgnCXEQ4n+v9RYnLltYzm9yHFKNlW0TmK0iXvRiZ&#10;CTHLsVaURhF4Uk9NvJiDE37maW8ObG7E5T2hSiXJtyxE+bkG3vqBodGSpNI3Lwg02MimtL9HE+96&#10;E5qjKUBe5dZ5G8tt7Tj/egmUEMcOZSyi330TT3V1Ujaqcy97cGxZkKHs6yHMg+BS6s2jYUtcNl59&#10;9VBn5hCD2ugVx3gSvOst7w1d0cDXDPv+6EkAi0YPsVqAe9Bf0e57Q1eaudOK6/KjroeD1sMG0Ojk&#10;+hsN0maIAc0dnZd0i5ki0BawJ7kN78/buPDkojUL/ZSCgjgnPXZJ+0GnbDCknUqb4kZzVkGJWF1o&#10;b1vJzm9CVHYZ0RskVtanDfGPSLVL+qb+AJMlJN3Vrgcz6mshx5FLZpkYPdkHgq56m/ImLVGqR4SM&#10;pSnI0yGAFziJuwW5Ic7jA7FjnV1cnts53A7LSQSBOrt/0/7oUb95rlVfxLM5f6LEi9dz59KbH//0&#10;Z//2d37/2W//9veTD/he+qTCaozI4AcbJLNIzLgA42VA23OuEJdZQAZUqlUcXTEQnNPm6OjH+2Ly&#10;7JBhUd3mArTcOTd7UZ3zGJOSSNfeCe8bVpTj6ystzKFxOrjfPDSXidahfrQPvzeOKlD5ZIFPd6Gq&#10;DcmmJ2TrWdT+egvHTaPGAwTfVQ12nw2Krrzpias64AdRW6q5YSqhhXkQM6l5oKfn+17RYdNag5VP&#10;8ZN09BAsanBcSFcuxPnb5DxVmo9GSqeEEQmvSFj2wD1zcrgsVxCdOwjcTYIzW+qro1THusBw9g4l&#10;nyHLbAhgucLwIbaXJ9r2BdMYuV5RueMfudrnIxU9Qo7o4WpffzCwd0n/GkveGuk4zCLmAdcoWQNu&#10;DuWOH0LXfcFDF87Bjnven6H5HIEAPJ7H0PWuwP+cI1XgaeOOXkbEQ3xm2O993U254BUu25N1ZDO2&#10;xyZqnfc0bWqMIvaiPe9cIBqrqI/aV79Xw7RGTLiBothSmeNIUHL+NWkYZWu+NOKnOtHq/O/91uFD&#10;0AjR6/qAUP7r5Wftdjr6CSFly74YTw/rMrZJEBWuDDXn1llbOyhR6655vNVXyczXN8/3oXCHIkok&#10;8+/TLzWwFgznIqfLmGg9SCMi4bZTE2nIrrllE0W79QPY1ARbGyyXQvtuwirJdSEtt2ZzaArVs5gO&#10;BwKhlqfgU1uzo/zFm7cvXr/+yU//7n/+3d979q8161IvI6XYkF2/NiWNReRQhSINXYIMqBF0pPs+&#10;eQHRbSk+6e4AN8r59BMomBfF714v8T5tFjbUC0/rIibSoj7uXQ4s5lvc695MFiV96gxvLJ0gLZFt&#10;GFc4zbySjafm8Jgf8PFqbiL44IP5DouJIbZcB0y0VonMjwLyL3VVkfhuXO42zUvRZddxFHI845Fa&#10;+GJ44OgglK0J06AeiPrxx7pjKRHGCvcwwMa1j7klM2PCILY6eBHiEnWu48FPDcraC/olRpxUgLJ8&#10;4kKBnLqxzzbLp2KyUeSRp3yapW/sv5BgMfGtik2zeXFtOO4rqPUp5N/92zbM1p02ZhhabSiLf4+v&#10;MrDE/F/cM1Hrq9h/iyGVrV3fDPeLx/FPOINhxoO5LmbImGeoT6ZJvuBpF+vCwRRIw5mvwXDau2p6&#10;jxh7VS1xN/XQAp3YM99rgINpuMj/kIRO2yRoEKfP7NzC7BAi8gMDtdU5RGYNLMOW36DmzN5KYhEJ&#10;aBmkZ31BT+fK8Oyweq+olqqMv0ulvk9yST2JRJU6OC+dZUfG6yGKvlfO6qY3dNERATpE2IwdbQXn&#10;ANvfkOT7lOEKu+ht2GgFheRiC+gPcqaZuu/VxAHaQ70zZoTNUrTxZav7q+t0OIOf0PXFy5d/+4Mf&#10;/e7v/eGEru+15nG+gdQVMm5oZ/MDO600Ls2QWIf3FlJYhW7oNft/Hdogou7KLZ0FRPYOWdXPdbYy&#10;1KCfTzNt8qxrgKUJynwxaDVGSHRxz69nWoCZlR58JhMTimK8HMqnhbFOnjrqAOGZw1u6m2aIH5q+&#10;PPeDRL1C5sf7eEHILbNjjQWeeQjpBB09zM13xaIxFQn18AW1oCofajhzpkRyI8+TrWy4xf6JFo7L&#10;Gt+0Ok8TcuiKKXWarcHMje/IGCUzpbMx9I+vzvScYwkysRQ26KswduKyeG3yeagp2y6uy04jFt0G&#10;ZTbT11fEy+Qx95m+IiTj48dzLBjx8Sa3M4JfxruntHnRe0D+RKqv6DTP0PtHh67a4r9Z6CJzfxJN&#10;YHC7rf5/Eg/eG7qejPerCoa44S87dMXTn4Qu+sJb1347mOxuuvG6SiYnNmm5sE+80dNVSJCgJ8c/&#10;sEgQjCZ5kKI0J46SM85/upWC57no0tzO6JuUVzQ1Nv4qriC9HHfhIXbczKqZViiCiVTLWhWUXEFy&#10;8E2hG8YauiSlvH8zpKVo1ZC8guCB7CZ2aW8KWPAtN7flktoQEjNUdKESP4ecDWFRC/GwWcI73mGc&#10;eZVhhN9ZF62w9ZlU4eaEtqw+T+j64Y9+53f/4Nn3v//repqS+skXcbktca3s4uWKvf85CQofe0EI&#10;vnxYdeoNxZAoosR0GN44EFD8cJyxhGKGCoCOPSmLJRB65f9jf2c5sSNfbMpWPyHAvcy0Rdd+oDcz&#10;AzI+VEjk2dV8xIsCsZ72lltQPd/yXasbfqwA9aZHInz40TzxdPIRPUrVvfDMBauCL3/SgHYyQdfT&#10;6ZzP8x00+s4WmNSS2ijy2GEyWdllTB655yTK6MxJQIGu9c6zelaTNKJAJqrOPGGdtrOcyPMOrDhQ&#10;8Upzo/PazghJstVjZr/Hlw69S1rv6S4FyRumhr03bTYl3FSbob/b3VeM45dzuLxuXe989B/RNtP/&#10;f0rocqOPoUvAeIf/ra73hYWvkQpZfNETa0VCg/MkLGToWPvrX54A2Sq/nITiiXjv7f9rZ10HrDTl&#10;x2Cc14ITyxK3kg9BqFIS2ZtNaMKGGyFWv6t++nzwOIZpcP4PrbM3yr18beiaMo8JhNtbuy1a5Ob9&#10;IC2CEfO82qWNbJJiQ5dO8+35xozjQ5/DwuCpPZIBc0JHS9cyouZcmnX9wtC1mwBAaOs0Hi2lu3u6&#10;dju4xkghrKEL8UqggdMqOQokTDp0vZxZ16tXf/ODH/zO7/zBs//ut7/n0SQS0BD33GjKxbYFbOaC&#10;7Hw+KpuIMH/oyY88+nqeLqhJj559MLxLYUwZgQJO1KqW+3TdaWrUpJM+0lBUbnO+r83W/SI4R3Z7&#10;nCfFPB3VAwVPmcoo5ZmdBY5DYMtBR/lWbxHStwYwTTT6AkU14hegzKJUDZDobfQoh1F8VcNMNNE4&#10;0x+3wwYK68mmkeS+X8rJmtPbx5qM+jUKQ9P7dLKcrAvciJQQB6tlIUajMIaLVi6yOyzAFPUiQQ+B&#10;KzYwrV7Di1EmtISGFu0MvkO1HjJsfv3jQpeb24aCZ+fBadn04VMuqn5CbkeU/xbvIDi3/MsMXSsq&#10;yDivf8asCxY5yKzkFK/4KKHr5pIq+5FfLrto6F+rWqDxmIC8e8Ea9clHmcrcYHrQx3u6flJuXemK&#10;J4J7LiTO3Wq5wZkMY2/KlKLEQkTk4N2sVSxCF65oOB1oNpXyY9iAPhwzvyJ05Wt3JCk8j3GYBUuh&#10;+hP/rkfwaNCsqomIPX/QFZ1SmxUyJXO/NCxhKGU0dAUIPR1/U5XLU7HsLbipcp3Qi2j+dgIeBqN6&#10;WSgso/Xc4zYbIsE/G7q8m/GQD3y+YqG3/Td8720aE7r+4csXf/03f/t7v/9Hz/6H//77ioGaLk4s&#10;YQ2GrxICkbYn5V0bTKHe36fABNn867qtvqPB289U8dNjSBP5PEeQ6yv0+77RbgHXlMZd6bE7Uw9k&#10;9zZPh/OkdD7x8o/Xfzy/mwmQUgzrTnMgf/leY5A1HOPa5rb8WtMFts4+LkyHNj3lz5CVPmncEtk7&#10;QbSjxNU4nZAI4abr2/SH/dZRCT/Lxqg08RjfuHih7r8WPIz9HmYIo67Tl2JLO7S8AUtellN8yeUS&#10;TwJYUwMU5/wFZMmcZx7wLkuC139c6ELK94auG/b//79fo5BdHnr5WtGsMFz2F7weotc/I3TZ1o9B&#10;Blh/fehq0nGwUZZZa/6C0IXF3Y4EeAepD1IRVnoaGISw36uorw+acfYq2JHmafc2RDLUgHPjrHHP&#10;RXXchh7Q6adriIf8V3zfHs1qlBJAD15dqACjWp8oxoGnASizrk3CWAhwuUjjc3jZYJtYhunspvkm&#10;DfRD3uxFFtf7mB74y3EcU6leJpFI0DohKF9xyXEVKv3SMF25EZlrmOqbfcjLJWseKN13MPF8Wk1y&#10;sEDjRezRsT2YxBq10h92n1jEjvcJEo4DKnR9+PLt28+/fPk3P/zB7/67P3z2b/6n/3HOtkLZD63v&#10;FiJKw3yaQrEHwepXVU2BSxMrW91xxrLrqIMwQSic6L8TqD0vdljUi+0YLhBOW75wd1vY/hNET65h&#10;zFPRNubQOzhIAE+iYT0QS8y3cS6HHquUT4FnlOYHglH3S8wO4tXHFoaNyYSup46ltrG2z7K6HDt1&#10;ZA3CCc4wXC6PpS+SKwukJcS0j33tK/Th8biJc3Y5Lc5yfTBn+fvxnjS+MZiGaAovPcGwzTzKdRdH&#10;vl7gXziivXz7/0UN/jI/Z6QUGvx+TYUyvs4c+H8N9wuk+mWN7g4S5pHAGzHip8vtF8m/JzG6bfsU&#10;5w/DKS7tcLwegp/9tPBBbeFEi2Qlvqf/r+3zwm8rlun53dBl8DZZLIoPEyO+80tfi+/xhghgltGn&#10;85skllmFiMV+HmSwns+Ss485d8R/qEyq92nEi9OaAJiddLbCwHVCVBImManU7xK6+LJmfatkJhjT&#10;DxzosJiU6RT/awKeMe/MwUExswhGqjvVrCmjJbEQsZNbhNYInzs4gu+88rVT5Z5NB465rG1yumKz&#10;rKX21ugIEFFyuTqZ0DVVvs9fvPh//vo//5t/+7v/H3h2Sin9JSAXAAAAAElFTkSuQmCCUEsDBAoA&#10;AAAAAAAAIQBHFSpY/CcEAPwnBAAUAAAAZHJzL21lZGlhL2ltYWdlMi5wbmeJUE5HDQoaCgAAAA1J&#10;SERSAAACuwAAAgUIAgAAAF3BotAAAAABc1JHQgCuzhzpAAD/yklEQVR4Xuz927okyZGcCwKV1b2f&#10;chPoJnq/5FxwOEPy+4bzRENUAWMqv4iqmnusrEL3vmNGrlwrwg9mehAVVTM39/jjf/l//j/+cL/+&#10;qNdPP/3Em7Pz73//O4f0Gz7+8fw7v+uY+uFgv2qf/mkj7+fl9h49r7N/Uns/ufHT79/+/rc//F3b&#10;JNjV2m74iNqNq8eSDF1uGRDnHHsab70kL538NO3oMJSfI9HL8tQRZ+/f/naErMOs622SsWEdUYdY&#10;k+q1thwtbVik+ONPlgchs+/SHR+xsxXXx3PGMpRbZPtvmf+DX04f1X7cav9Lj9a4Tbzbx2wcvxEi&#10;9Y7Kx7O1F2sinTGjvQ9Zz64nCMHXBuc5x+rqYH28DrB+V0uWTY5oZLy7awdtOVGwsLDFa207Si5k&#10;WOwPtv60CVn9W74o0/2tjGdgnggpW/Zn267+nB116AEnqsWsf/yjTvl81gX56vCPBe+85LYVa4Cf&#10;QFm25hR16L0bqA//GiUyZfcl9JRazS4T/GDPUgg5hOQfFVnERWHqbwq4UlbCCIvV3sUjAgoYh84a&#10;tnjqNGrn5yiDtvnoOP+8d3j+/Q+nu/ADSF5h4cP+eDoV/ulTr2ghBUrG4qJYrRzuA4oiE1Py62ms&#10;jUSo2WQVUEWmUQo5jIW2iOwMFZ1XK9Whq9MdR2XaQH0HdcNjvzlyWYXm3EZROEtKmfDMKeEB6aX4&#10;KmduDqG5CwTle1TI/0sSh/aKpYFW7O/zy5UXYe2Gqhf1XQThJCVJ7PSzqwLOacHHTgOCAh46WjXs&#10;ceCWY0C4U/BN35sTyplHo+p5nFXCEOPqr/IoULiZFFydA2FhqL5ji7gpD/33//FfrXlD9k6tmxeE&#10;esvb9pQXj3mFsdcL2F8vc5q33WLbDSXsT3/86Ztdpjg50S7g/76KwQEj6d+CEWpI4PiJQcHa6bx2&#10;3fmqEHBvwQjmFnCYVC3Edid+Y+JIaGO4oxIeVAIwfo6WpWlsF8oUuaTZCznssUoVfoUAvRLzAKb6&#10;Mh0juRm0AISU9HU7DZ6qZpc3rfr7cKKVhimD0kkbTEq4JvBxxnF8Uhz3BscHgKmzvND6jUMHzOUr&#10;xJvo8llLyWOop5w6aPu1/S9z3AYcYoE8phgaSvsk7UN+YGOYpaUKicnHHFJZ+SgEkI4BVUTon142&#10;Jyr/pHRVhYQcpDO7QSIjiK708qtyFbqf44w9b6uju2KY1lps1zHhH2yxjC8cXgWI+45Wx0hdxLvE&#10;tN3nQJz1rap9odwv+nF4Wy1yDz+NeSVRhVHlS6hX+ooKFB7nTRWFW/IQn1z/9wxybLsjiCL8qhhg&#10;bv7XCKO6RV5Xw0pCWFpjF/HDuMbxBocZPRfmydAQmA/a++v92U5K22DGYLR7BmvvpLJg/++sGB5e&#10;HidRBkVZwOdY/qJiSFIzhwHjn77ZktHMdlxg0NshlnnXwoAILPPMaopDGNseSj4U5U3FAOQuiu4O&#10;9hsBTTavgLxe5lcLzK5qNYc19EsS1aoVzCdQN1HrYA8YlABU/D+7ouUS42687aakLTT9z//53616&#10;aDe854MvERU4S6um5urr1ja5Bf59cDg5AtXfRqUG+VZx3/FscRNJzwZHsz3uUdPJTIQ0W+pXn6Kt&#10;eEfoS7AmgC3jB2ipMbrAnTL8nU8uq+AYsVJ6SdQ/aAWy4GRGrhPeCvjV7cPwLz/0wSqIe/QGc2x7&#10;dZudKuQ7GEYVg430UKqEu4x62eoCzHDcTz89jkKSxUoyah+ksXDbpCW4ndlm+cJby0u0YFbyG/uz&#10;Gz97q2xLuKxODZ/aC2pkgQvo8ayzFYbMK4Y1Gp8oeX2GQDElWa2mDLKt/jKLcCjrWTFol14dvKXX&#10;t5+UE11JkAV3xaC2xcKnci/YzF7mF9qAvLlmIDSv4czqLIER6zTVHiFabLJw+PBc9UViryiYjmT5&#10;btJviZoz0Fi0QlD+bQW8nFWs6Ri0GV3vOWVK5ZIUyIlNQZfzt5FMUiHFKkx00BXe25n24OJDnyC2&#10;MVRmjqy6uysGDxGT2UtVqpLArIklMwbAbn5ZHOrHjUl2KHtRThlsLf9uqeggFeRW8P1+slOG5l8d&#10;j5dvc/X0SRlVhOgDpmJAjuQUpU60ZRqmk0gVlIIax1+Z7BaJ4rBepwBts8gcOmvNMZz2qkeZ7d9V&#10;MZyEUyWjAHlLgTGMGO+r/l+ht3QEQ4mvVL1MTdH6zC3F3bvXLcMVlK6Zf/rj//z//g9bJEZ6Y2g6&#10;+8rIHU8DrmFPwe8Jkr3p0aOOLz8MPJLokza/hOgFA2fm1CwidrX5lIbICfcrZEAmNjMW3WmH31OI&#10;4NatJ7weveG67Mwsgg6qChVAFILEA9rKsGZeLeBLkQb3nZxAFGMjsdrXwVIn3mVEzFfnQSWfrL+a&#10;zFvQvrPkkw6GccJn6jrE4bje0nYLYSssKZFStuA2uOLevgV3q+fPC/Df45JHsIjNm7Fuf5j+oHJV&#10;HnfN8ADSO+7wGkNqMUFi/uxw/m1q0LTj334VhPrgSrFdLqyKoc5SxaAjSYx6vSoG0aNm9U7O/fXX&#10;KiB0+Fhyk4MNYVnrqBr3w19YQQPBPr+Mn2rL+SkAEPAdh8ZjZq0QsoSyGRCmOjhynoHGqs1Ct+rc&#10;yNWopysGy59kQlMEjLM/Udhleo6Y+FYR8ei0YEyxlewyNktTasmhzYDfqK4RY/iz2mWg2zBoCapp&#10;jaoU3St/n4+FTEWGQdkVQ6Lb8rw4BNrNNYwPsW6gXlp8ooS1zaTxiIC4jfGxupWy7U63IN/pJZX6&#10;xXvVkU31jGrM3608p8QDgmNa+RjsUzHU5DlzwCvOqarYaKmrXNDw3czj/i7ebsHVZ8xYFYNmhD4N&#10;/O32UXvL/lF06Zl4Dmk4ImMFckGsu4B5i7srBufOk4yWA75820mChMHPy3OfT/+YYpyEQLpLdF/Z&#10;0LyUtraXGb11YsD1X/yQYv0zRokZf4e2o5sM5hSbE2F5ctT8WBFdSKhAfSC1feOEPTIWodcUb/0U&#10;X+NhUQNkDte+xZ4gcgWw0fM2QDUY9KCB8Xq3zMYVTuBemUWh0cyf8DM0iZ3rg6NYLSy67qPIIBPG&#10;oTfN0CYSzd0DuA6FwJ3GJzJ4r/TJf0a6etPmlJURuH+3k76upsZYfaI95wbN2VFsCXtYwXEsDPC+&#10;hwJfhc5GmUDX9vrMRPLRC6pL7KSds2kuUtjnbnIDiTNRg0uhsdxniVfXIlAuhsab5AvFtq65mRqc&#10;8GAxEu24JnkTIAIYZc8RqCHUFvWBIG9lh/hDVrIXQDZBv+JWgTnqP9R1hs4kj7Hlgdw4WtePsbPA&#10;14F+AYmtjx5OI479rv/se8UofhikGu4NON5QFcUAiRMHdMD0Ce6baz95mqi5cbVw8xBDPttLaK79&#10;ZXXXk7j3yQuNaAFjSMNY9AX3rl8UJiDpzpwQtqxxid7kYJ5aeyka7bevaXhYjIY3q31lPhT9fjw5&#10;2Xzm6u9EoLPz0rKmZwg6XbKjoJzAE7Ps6xEO9I3K8IoWCemnM2AYrakNEyY/pmZ4n3jlUIqm1Hpd&#10;Z7jayLhVhJD6YfLCcxwLvcdGX7Mlcu5iJuTh+Eo2fpn7UQN4/xskp73dfLfTVjEtfnEYcVZ04Fdd&#10;HVatcF6/Psja8KNwaYajS8lrZEbKfTrvN4BhxrDgMue2xRemzbkkrTPqPXRGrTMg2bTrMRJyWmD8&#10;UnJ1DnmD3uRi6VZoP6oYzrSSYc8hooStWYNhtzlukCCDdK3TaTxN/1Z+lFHE9qt5px4XWTj3dHLs&#10;9KuuGvyqH83Y67+LhsllW9Hwp6fxL+esRNiIMFcGvMO/JoC2PNR5pg0ooqQAasskL8ZjGuJM7MMr&#10;A0yqSTJYvfGA1U1qqRrtEhYpFVj11Jwl9hq8ZtTblGqW17DBla6aXsM8Cc5sxk6luq7JaVIsiQu6&#10;9uF1isPRNWUs2G4ZaNlgQl9qqb6y8/e/y7/nt9PecfGJ8PPjYiFv5HsXVd2J6oYAUs17BGE0hQH7&#10;KE8a5qgHcN2usMaq0/6Jr+34dlMH5JMH3NZNfThdUr2I8tlbZ0cctF/ZYs9tmxs8qTiq+qmfjXPH&#10;iGKpAJhTLqLTLhqWfZXsOkfOohYDvJOBycGW+1QycAS1zKo5r/HtKHspzomC5seUIkR/tWfF/GVM&#10;e5ayqP51wnVfa6z4ZdsvgnbMS8Fv//Z//WUzzs7633+/tH+k20maGO6j2nsrJcMDRfXx8/qM8NLb&#10;VI2we9dTAvemLt2v6Ewl+SXGpy4+6CPn84twXplyf1BzKqk9E8y1xDDu8GHKP0vI+CsvmesLdy/h&#10;tpzixznrY/4NDD63PK3NwBEWHvhk8okWUi4Oz8cwrzkYAoepwJGNZpw3sOqSralnJ5gPZqnzW5Rc&#10;2iSXLWa4HF2nFNGu3pIKbxlElRqIZIyq5YROW7QvuVMZZN+yGRkNe3WPGZpbAk3jP3g21UZYu3t1&#10;foVCV1YU9FokTHuOSckQWiwMvxPAi+hpWO4/bSKeyyVy8QAjCGHiUDKMLrvGYNnExh9TjY0nHEZ3&#10;CpGejgrgWAHALPdzpOxmur32+egrxeFwE64xOcWFNU2sJgkB3VFMGuY6oDHsdRjpRKc4/O2O1oi8&#10;SkQYWw4HumBmVu/USoHnmeapqG9H3AGEsujbr7w1KIlAA3bFlyzl7ezfjpsa4rtEf+1M41c7ROmz&#10;pmlXqp/UCqBrlGn7RDSxoM0GkEwEywCEYzWl/wYRAfrQ0aDDgMOunM/puJdfRAgNsXdFpD+PG2zQ&#10;trj74ADVm6OpfRw3EX6T5YKch6PV0DMV7M+biqtt0ZzuIQRXL8Bd0t8fCKf8PM9sHLADBb73g9wj&#10;SerM518S7GPrs+nviN0Ah1VjkbDQOnMH/25whczjaJOz46tNsuQlvZiNpARTC5kffjsgnOhlIkZs&#10;6/99TbfFQyzy+3c9/VUxMUZPkMKRFprOFA7+IcZCrBGVWHlbN81Mi7Bp/hN2S6U00U39NnxxRRtt&#10;IW6jT+PoBuvM3dbgRqPsDXziiBeLBq6sR1rt+fzpGu/7tyZsQONufXl3lWLiTzHfsSS95WpB6VYf&#10;T1OrEt2BbbWWj41apbTYuEFi7K48KD2DYFkTHy33jXOfBmZmykDhL/MZGeI7TQZqNqs0hVI2bjjq&#10;IduVw+zFRk0cVQ5eBA9HWZfMhqDl5K4FG5nn7P72rZZM7EPUhmUCDL7aaFHpqPnrwWYWQ38Epz7a&#10;Jy3CKmK4O/dVzXWFsyY7ZokKbawSpq0nG8oNnRGvCmJhfES6eXi0wkeKMjpor+1QWdCetx2b3yeo&#10;YZI03b7bzVJn2JZ7h3zBdQuX85PwnYMNOFcL7eHhOINe7adaWOkYhssrMLT3cS6EnDrkoz1sSvZ1&#10;4WLEmSyuExtZZgdm8hKvPpSDJinDPJ59c8Su1BjGMBWcU691DAnVD3+/0OnDZmeJrl0npH5/G3ia&#10;APzy5x9r7qujcb67S7Tj3JVd7OR4+XNjaWpz9HVkqE9u7Nq+K+GHpUSRScSON/m20fiITEt95cXk&#10;74HvwvK/z4IJF6e4HRv4zVFUgOXqZQr17k8F9V18vaO7zZkDLywkvbX36Pr5s31YHtVl5V4vQqo7&#10;/32dxYNCygKbjje02x5BlLPOkNTTDDILT4qULgA/EGVhfHmi5qOZSGAF+ko7Sm/NMpnKVpVA9aDE&#10;dC2G7uRvgRuQaNEVhlB9GvHUfduu6zwzv054ILmvUNSUd6eGelNLHWW/8A97i0b9clqtnLqqnQ0k&#10;HShXCWW2/PASN27kagDXhZKolP90uo+hjFvOwMwTphOMHrm7075Jc1JI1y7o5OqJlPt8Ie6VPbAB&#10;KxskHmVjK0gzRv6Qe1uuG+SUFFI2jC5vCsspUi3SyiWrr9ALZ3dFpuBEtWakfAo2FQjtzkmbbYIn&#10;YLJjJaO3wWZLTPc6JswR9njWdGx36KYU2LwTjxC4WUV3JS194Co/3pAPF2mMVN1bDvWAyJ7/qOLm&#10;vas0+3T0d7InMHcBcucTqcYlwB7BZXbOobJocJGmzMu1u77+k9VrCYrv+e2LfZ/qGx/aXLOc3wVM&#10;riNeI+ZnSsuJXe9+KaA46d9bjzguwb1wUUHcNFSx3FEBBB8x9IVYrc6Vb8p/tVbeyzl16+gZoXz7&#10;+eefz0glcN3ABquuELtKHfrJuyW9o0wrtnqU/Izcp3wzJ3BB6+2VOTEmr3RJ8bt54sg69RDR9vt8&#10;ZFYzXW7KcEX3Zg+MFL3bicNlb76uIXixajIVyaWtSJ046ZEdnUofb5Co0yWFhdc1cNqdSL44XdDj&#10;NFqTQJkmIBESO5NzeX+QQ3ahCupig1xC/5wE0zqVZ6VCnbvLsQVA0SWk6cxxI6m6ziDXUegwQmfj&#10;t3p3D5hZKyeUMF3mhPGqaqEh4trG2L4c9TU5UQUH7lJ90CsyZD+M78CxYbxuYxmxw1/iOj/gAspc&#10;vc7fvm/LiK8bL389t47IKJaxfY0jHvbK0qXe7jmmhRBbKOXfbsFaWitVBL9qPUwKqu4NoUsCz3m5&#10;cDrSntcv+verlkzlFDJi/3aCnGjr1Onk2fG84noZ2vGwCo4r/mVbly13fHyPJqYEGLfgsG6Kyb1y&#10;1/DpM3DHSplBWlyl8jmQx4jk5IHBGKU3pqzQcYRYG9b487E2+A2N38eNq99lPEeTVXaZl0IhZibi&#10;aIDETZe/1TGnwN7WkVN+170S21D/WLlg2V55KmVM1iJ9SmSfC4t15Hj0H82Dj+MXLLZv8gQkw/AN&#10;l+eW9sVuH6sfO9fjB8AftAMl84SWrjWDdi2qWOk8AE50iwdecj8EcOrphVnhha9z4Cs3DrD2ri8w&#10;J+G5L4xFaE27rcoNpTsSYF+D+3ozDHOd/0rJHRW3ZzpIe1ihUXX1ZnrOWAGOuLpzPpg/lpHDekUb&#10;iet7GHGPq6HX0bSJpTuxDbO/ovwcptrWyXqyQNL9jtZGHW1jq1DI2bmE/6RHU/UzGSJxGiWPd7kj&#10;lNe+Hk2XdpRsOu2xJu8sHtFImYoOb2APsXH6xpGUCqflGxV9ymVfGa9s0AldvVhwdzJngNhoVqf2&#10;BSkd+8czw1SLWHlfjlgG7KQlo5XcfXmAHlbX42d7ZIuSoLMoXYrgvvNb13meKTlaaGB8LnrOzyqr&#10;5iC3kKsSac1OTeYcgHTl5ibeEXKlbWViWbMPXESklQRMSKni/mIUOHmrXXRajRVk+nOR7lF+eeZw&#10;R5wGYa+4+z0bosQoLTy1q/3Ev2GPYDeNq/xuq+t5YP8eSTCUcMVreqQMUqMKjAkNsg0RkKro0fll&#10;JYk5ADj75ME65R+rGAjijy/L8Xts/0UDKz+2Mjtpfvme8u4/9vPvl1s4b6u8JM/FwUrwPfJ6xcbK&#10;Ug2kK1njwLujGXSO9BmJApo5x4OA2kiqJL19tNre6wy6Dv4KAMuCTeywaa9RNwtz5NXkUuztiQj7&#10;Je4+VcxXX+6RhLFy447hR+vsWn7p/dXAY/uKfcews5brD0+BPrr41HiCOjbqY8jwvJo+P4o344gc&#10;XfnsFtnpFkf0D35j4PqdUO/CyOPIMhRVgmvYvh6RHHG4ywoxx+A8q0sqekhdL3XX2D3LgvuygjOD&#10;Se1tBGYE8VdfrChDMWSsN7VGEiDtizJuisMuCnWObqs37clCV41iG+Lrc6HXhfMqsSLbpMzl344W&#10;s7/84Y36wwdHZTchTbwOiudx9jHOKL6BlqHFGvNnlHllsBub4Xl3Xg56VmZzQpLmPd8YrDLsbvC6&#10;RrOtrhDrSqQB9giYh4x1/UsuTkS8nDgyJE1W8UYZ/QzhTA+MgZ+1GADDG1MSj1BLfgYib/Hp9Pxu&#10;qcPB31X10040YsAZ7ycEGp+nN1J9HaqDZ2bwId66DrO7MzvU41iw8++tGBrWXwn/D2v8f+sJD/fb&#10;ckTRZ97/7e6/k07WyeA1qai60/sJcI+oUsj7UE8xhKX0iBxNy6bWNg2t9HZ1airkrHP3nkYbWVim&#10;yfEsA25IKtPdIbro5/GW42LAh7E6RDNSl9BimbOr/noEWee/UveuIZ5ecDY2rdh9m+y2o5kx943e&#10;w/fq8B53YczXyynCtybbNJN7EtiYDR7/DBvq6Ev4dWARTNLpMDtNrhb3ru9WUNO0T4+fIoBddzLv&#10;VAPn9k6koFJLKn15tqglbk/WDGwaEAMNVaheuekSS9l0eb24xly+czLrPOqltHdmynuBSfWnT744&#10;2HaCHyu+tNd1Sh3+xOpGLoH8Brid6taNYYt05g80RDvJNnMeXWlY5sZCMqa12x3FvE/cyHFJnsh2&#10;uvvl1xlhGwHmET/xuQ5LmCNdX13TdgXMQL9HlqKkMIwctqlGrepKUS6Nuc4qnGg4y/+EmBNQ388v&#10;PO1h7wUqqWo4OI4Q84mmKSqYOHnNN0CqvNSCYq6lu6HcTpEuM2rJ9KeZMKFznywGw++un5/8ka8q&#10;2g9Io4yQPKKUDgMYqSZ8sMRPf/zGFsj+e0VD144R0I3nHiIwty+nZxrJdVErZg/qBFzZXkaI+t3z&#10;PXoQZScpdOKM31sxPJjl9fEZk791/HN/h9k/emIf//D9F9w+zf+He1SBW6DlTYJC4bAB5gwqFCqr&#10;DJSQhvqPktHBFzGJEWgjJAyIPOR4Z8LNym9jfn+vBUetO8sucw1V1mHcz6ajDTt6vfNrWty5fL1/&#10;lRUI8JLCWI9emTB41QfYdWPjQ1sxfupweeIeabYfMPkr7+Bs6/vG9Jhwpe52Gc3NQszzcU3G72qC&#10;Mc2DvAQb216xbZtB/TTrxgdFAJDDidmRGjJRfvVeIdtt77xIBaCCrRcfqHulPl1Rdvay2YGrnUIG&#10;99qLWg2gNQH1yn1DMC/lJxc5fD7BgJXE6LN9ORtjUXB48oPc30/Wvmo1kjf/3KFPdyRfoeD6g1Fq&#10;3N+46VQYhw1AMOASMykjveJAW9/rEDx7sy5qeIniyrkJzQ45NYhjWC+/o74yASg/TWRuBqnuYcys&#10;t6UeWE6PEp1TfP5KMR05HR1ZpSIddzwEdhnl0pGbzCDq0V5bSmiNaG1cQ3l4uS0g8tVA4xmumzDA&#10;vUPkfaCc5LSrUEp0jpSGO5WBPC2Sx70TYsszb4Ha7Lv64Iy1zgYvY7PBmPtpv8XBOSQ3UqgtB2sJ&#10;ukVsL9EwHPOTn8ET9nYmWlUZV+lWKdSEMszytmknmI9vBNex0BfHPDevYLvT0epezf5mtTD6vCRf&#10;2lUzb2U7oh1xYRrf9LYyuXOMF+BbsgrT6d4BXesc5jl4xemWaxkpSCGRto9TFZrjUX4Kiks/qHHt&#10;3/nis9X6lN1Qwj31jEOLwl8sqp/m/Nn0rnOo/oVbmzvZ70OgpqPPu/49Wy0j8bTo/DKUxVumaxek&#10;iCDhXHWcTYfysstHAUmH7D1ppvLnTLJXP56zd+MXuvshSNOy3E+aTE77MhZ11iXVxTMC5R4DObSY&#10;C5vnZ5zrx9WKMnj1uia8amLDS/B85ylp+ywC0GjZI7laiOcUa2j7uunBQu04T6emBDrL/ernvCnl&#10;XF+hPJAjZqU5S/6whQuoLjxkbq6hePhZKrDamZYc/ADjTiYuozoGDXlMSYJQ9x6k2p9dfeBIZPQ7&#10;sJcUVW2kIkMzY0i51iB1TLVvJTU7U/20NjS3UlU3Eli62ZeiwdU12kSK3yBZ63ZPtw5MzaKI5fy7&#10;StNXpFyU0xxPxM7qfjzvysmmGTZMlE25fHejlGtv2zMflEwQuGTouCeEtc63FtgYlKuySTEogFBp&#10;M89QSmS41RJtd9ktsUFTa2NDGX3GO1PczykhKKoAtUgmUgpyEdUM2PknsJlVF3q2fGgDjlu9ZJcb&#10;+DJ9vhz8GxsIyEH7Otzh4dy2ZflHO3GsP5Lk5CzbWKa04tcV99jV1m0qbGpapjNQG2+zTAoCoeH6&#10;J5oSJSSM/S0k9mI9H3BcMBEbHntcI57cvLxo8IZGJ5MliDqzmRrTzaw6CJOagx6R08loxcWitsmd&#10;8BpP0x2OaVEnQCdZfyDof9jz3VreXKOsR3MYRdlHjO9qPQTbOZVMgHPQZl3Nbnbu0M+RHV5bRVzT&#10;Zud9gqJTljMX3xPdjLDaOW8zvBi5pUWtAkPCZfckGyLva843gdwjoWqtB/yGKNdLcyUN6yjXM0fu&#10;Wsj6dOImlTubWxRnaSe7KC69K/BqAd+5UEExkmt+FkIPAuyY8XuG6Cz8c19afeDiJkVVXalhRr7u&#10;oEEWBnQzHxCeWHzVzDUz+StFBCUxM9hwNrKkFBZYruoyPwXzdO2GyIVOJymOuHxgku7cmOTs7Hvj&#10;7DR3bVB66twp2F3xkGpJO5I3o+8gNiPO+1yOH+42vUzUjJ96zgJr09WKCTOLqWJR7eOgRLZHTmrD&#10;16tWZmuecvR6bip2IByICIon0K6/nfXaVjPfsow5quHtqco6i+bKUGZvBAGhYGdW1elj375SYLH2&#10;SCzidnmBz1IA4N2o1gilplFzZCHdB98FpYYDuvQ3U0guamrXfVXCyfGCgc3nvp+79ueV7E2/j6MZ&#10;Rh/QE8Zrr4HxON4uM6YnTJ3fn4mVTv1LFnDJjwrXT4eJwKoeiJUkQ2/SQMREaQEYvV2Kv9ofvFzh&#10;CvffIaqGwGD0HXzjEF/yknKPCAfZQK8UxgIE7eS3kF0ANPxqyI9Mja+OXrXaTQaA9AM/RKwd12c7&#10;Q0Ab9XvAebr9yWJfnfsiGCz58XDJ+obZ8sUiiHIGt+a/ag/aiEGMcx3VjQNCo/EDNAYD6j1dIErP&#10;/sWDtUrqrWgrUzHVTZh9bYNGWrWMLrnDl8ycH2HHGEoQmCnbBEuGJiHFhtK4QqRRl/U0nT9skVQc&#10;ynvJ1PFAws+Q6jRfGaCftXwt19kOncDtCxGOAZZS1poOTzsEleqhLoX8Mk9R8yyFR6GOK8+B9bzr&#10;5VK5xqsCEEiXZJS4MHt90Yx8ZHkZLqgClF3K+HsMH4Q5uBx6WdEps9l7poY5wWnPpjQKE6TPwzD8&#10;oMABPQToXfIrP2GUaNi47JPAgH73QlNwvYF+DhEYmV3opG8nzgqGBNojon3a3kp169TrwdmDDRwm&#10;+AbbbOJKyfC4A+1NJ4TECkkYQQ5N6lf9vukDXrK6nky5tRpHrNUE1bI++utBUlw4el2rpz3TyWIt&#10;lwGWBH1DM+QcOWE5pzb149v3bIzkq71fsfGP7T8s8MMCPyzwwwI/LPDDAj8s0Bb49pd/+wvTcHfF&#10;9hyoMZ5UOfJ5DPeVTfeY77w/lf5ffznPEPn1NHO+CjYdc/lniXHKRMZ8Gv6oy91vSiWPKavmUynd&#10;d63QmE95jzv3XrVN3xlrSVeNBDy+zgAsMnTLdYALuWtqKdfWLunVKtWnlyNRiE756aaqBm8RM1Q8&#10;f+k+1khlmIJW5ej1irtcWmIHzar4wDasd9SfbuM5VH25+LZrF6o0oNvle8wfHWljuniI+9jxfahR&#10;UhuQc+iYZRr3cjEb4Or0WC1PxFj6PEYIiDzTQ4wpDkQbtj1QWsO2BqBr+xmvILR/11u+Ufccx70A&#10;wW7GRWgX6zQs6Yvp02ty6LrMzITIhEOayqQ4dvQYJwPEYFJCoTz/kU2L97Msr2eSLEcfB1YVxNy2&#10;4SjNML8artj1VI3kqH99YMMF/rGOng3S0CsDO4tmc+jw+sXd6jMExnTayRR/XwO0hcsOcqpDk6Fj&#10;RmGeGIAouNKQvbafdNBEQM2iEuuxPqbTBIOhUBI21OI0u2CjNC68YFAIlFHrd04u2wkLHMqJM9zt&#10;GVWHZxYRBXEMPNHlCilL4wiyGZtQtqwxVk6Xj/aR/mwTbPs2hTRchwZXF25ukbHMWkfoFoVpGQ9F&#10;dkbJeGM1l8V+3lh+lUUhx2SmnCZEyzpmbiEYvmu/OrYbSCtfDAdxZeDBcZ42AIGXWRuGzDnHxa26&#10;enc6sb2Rn1eJ7d7QyS8ebHpwwsLMSkzmokloiIk4nhka0dL6jYE6vMO14/2B6Ya1D1jz0kBQUXQW&#10;RP96aobzN9yqxlHoYUFM49u3Js88ZdO5Q+cDEFusjx+sbm8ouxPL2M6tedbqU29DeaGflSjQY0lh&#10;zy8JNdXczmyXjl8c8AA3zBAagCjyAx0sst79f7BLCRYKDYEm5xhI+YIf2Kensj5YQo2tHw6xJwe3&#10;bLkMs5qlgY9enat4np4LjH0hjq5Nl0F123u6pVB7wEsfa6tZNRQwkjhZko6dlOOF+qaqGCjMDD93&#10;fC2t8M9DTX+Eo2266ceUoayinWu6Un5laZ0WEVo2y1vMmB8ItHhgkZ+qz0W8lsxhQDqMTz55p659&#10;rnu7nZO400cWkGFYC+llmP1R2TS4qr+sTcQ6KLKgkEgzErM6AgyvV4luqleLvpd0zTG76AD+LNKs&#10;/3WHRv3Uf0uBdL5ndFjJ8EJFFYvnKLJrpDRQfOEVjZ64J8MTJ1yXQP1c7Zy9PgxMkSTaXLkLJu1P&#10;Q1ylNNpoXFcyJk7P3qzusLmRn3xj0Yyoi1nDmlQpcOX2wSP7KRLETrw6Twlgfn2I/Y7jK1uno2cn&#10;WwIHvFUIj3u1wNm6KukVkJdttN0/DoSrB/QW6QgFZGnrNyfiXyraK/WWnTlaOy5tQlyR/6maBV1W&#10;J2sJIZLn8sZHS4kEdXDu3ahzeFJDe6iboSKfmuPvfh4D0foffSEHr2FAm646OGKdByN/+/bz+Xde&#10;i1gr2PtbYu9G4AFV7B1ocUxy+hJ+xuHxVH2rb1lJlGIo5It7q3GuutaaKq3RS+noQnuM8kXyRarE&#10;11I/hOyyL346R5iLJrGafLeH5ZESM2VMBDMyvCA9Y0MwaHskoOGIp2fb10DeBBUAqMRUFGRVlyuS&#10;FWyB0Q2YJX1Tw9RCg7CHPOasm9Aw6f2YCdJYuacuDNdeKe9llV7Mo0u7JMyFekXVVwgXC89SvGcU&#10;XKERAJkKnSzM0fjASEPU0DyW3k1NWerbBIborTpJLex/s0HkmJV3mCvPUFrP71P155sgd426o+xh&#10;mnokgzMSJr9pze6/hi9+1qe8Aw2Wa0jcWbPQq/Zk8U4ZsC9jY61t+ndQ0UKv+6Z7m9AtdpJaxYOz&#10;k7f4lsys2xwum6JgA6mL0M6JbSoCa/U4MjjsFJnMRWAiApgaa4xAXqnlX1NW0Ba4Na6atxZ+hR4N&#10;q2spzLxSaXJrSxPYPB7SJZOKql0yAMdnJDVEefM+gDDJcz8je8IhDDTxGg7iyCsg30X9Ha+yZWhP&#10;McYDRnP7kexAoCqGl4+wOcv9lCwI4fUDvbb6LFmnHOl58MV4HqR0E1nd+kzkPuBjcD7ZyDQ5wJ5b&#10;lrpQv3jm3QAB0lIJIJdIBgrIWS/XGTn93XI4XOaViSmn+GGbmasm9zzXLW9pbz0DgqnWtF0x8Yc/&#10;nC9T+Od//uf6PgXamJdTGNF5C0RqD9VcbZpWI95ps9Z33YUdiSRsPlSO+y9YRKjfsPtnV5pgH6Wj&#10;DdWnMKaE0xJu1uKhdaOI7Zy1rAbJyiyEv8wOV32Q8HPWtMsABE0Npj62Ekz1Tkb5zUkIe3/0sUZM&#10;YAoFBUm7vLlBrCM6kkvRlPaUwGMUn+dml80x22ezIOpbV+wPTRj88UQG8S5RQZEOHh7XidUwbbNX&#10;nxEldsQKkcCfYsElFUpx1t/2oKLN+FCBvjgyyeWpqeXWmc0drH7arc1HvaMMeFusUeqbG6V5vddq&#10;5056TDTURGNMARmPdT42vTY+xTMhqQE/+GSqtO1cu7p76wzX6Ft1XgmvnN4tCKxDpsQMkUnlyZH7&#10;0e9vVdB1gvnCnp5PhbsEHOgilDtx9Gg2fOwQdg3snpyzew1oUCwkGYZf/FmokK53ZG3L0ujQ9ATU&#10;V44Fi1nKaYWU8hUgoOErcO/AUD1yXo0KO6TMN6a7ydPD525mEJFo3RiTUI9MoZBRRfcZrYtRHnDt&#10;4x19d6z9FvaTjHNWZjslCTRnGt8Bs+Ssr6Aki4/oQKHlhFX3C/Oe0hXAv7LmsHdzMAjm8PrR11vl&#10;PWuE1xYi0SWbqjHWJp/tsP0DoTJ/ibF5McckW6DBVbWYcx5E8Tk3fNxKk2XmR1S+HNccv0RP1XTl&#10;mz3ENfpLbS+M7gtRsjFE6mepeHKy67PzmP08KUwh4WFn9z/I21lTFqrEf2dBMDBViIJfkGViX7M4&#10;joznF16MLaZeFDQ7g4Ur6cWj9k5TOr/0NeOgwUl7Ap71IYkyVNa80Jpdx0EZaDEZxLcuWojgOx2w&#10;Oc4ljlYMJI1vgzwDxGJhomBkVCZmOtXZ0TFgIi7hQ5IYO7zQRVP44ELTlQOUkzTyy0E4tGOfwEV0&#10;Ag0bPAiAA2pz1kY3eTy6N6m1oWwJOulhaoW/HKnBsHosSCnfui/JhReBgj5z/xDg1lVLrrOILfT+&#10;tkXM9ikWBakKmNBUEsknW8+2MeAGSGw4sR44lQ4sUohpMUmjqyZTz1fNaRoVf20tPL7C/hjq5uYj&#10;hc5Z95S1EEuT3WYS61in0c+Mwrglh2QqyM7phr2kZjD/lQcyhpR64LYywCt/6vxkxu4mKypIxKcF&#10;vqeDKcNf6rr1ZTSf9/L6LkyxpXDnDmHa2cie/bpNLw2YpWiXZuY2eOhY+tIuoyME6/FUCMn5bfET&#10;xstru7jT8gvBAa0BtCJdWzYc3yCDoskmtpYI7qRpyoImC+fvYRvdd2nZr6IBM6sugOSrjVDwi5Rx&#10;/4DAcpQdGN7/1qupNK4yYPu8pkenqM48OgIegnFDMJQVeX0tA8aTpNNbYPYbcof/1pmehN3XGQXf&#10;PM7xYQ3BhCfpE9oeis0QI1yUYGH9ByDj7wYPOwUEGGkTrgPbd6PbPJP3jNpqQSN3X9yKcmBr26jJ&#10;xsDrtOpg0lUDDpJykehJUp+tfJex+JablV0oYAJnaCsOFjooR/Yh9IAlfB+2fwVZG9dfgnyJ2Wjp&#10;SG/y6kp/CXireBmS7MmvxRtdXuyteU+070YT2rguL7+fG6YaK6KYfo2G+F1td/vWdR4gqD3jRaBG&#10;qWf8pZoY9xcIHBzBIRePVB9cNEq6tHcTFF2DTgmyeDaRI+wur5dYpN9EF1GhNC1ehSRi/K8CXvox&#10;sZJvz1DkrQLcmd8NCk3VdKqWju0utOxz+z9xS2gjkd70BSIHEqBfU0bIbGikWrJrH8VIDq2/Un79&#10;WHVw1SVymr6I5AYeqSFpVmHb/58xs3lYxjNFJLmob2V9FyIPztGzllekSG3izJuhLwc5REh0VTZr&#10;cVzBRE8lOzNHZw3T1ZxzZRSIxtD/CjZhqHbmhXP2msFs8clZtJ96M5HPKY/Xh+zmrH9JOAznRjTU&#10;UI0XzmLZ46ODHVR5csNjAJIQWklJoSVPMCggx+YnZYdqOiYrbRu7YbvqZV4NdPFnUp2Rs9jcu4Lr&#10;aaTV23o62LQQgJr9ZeYnmImNoKtD4GswRM0JNfViHzPWSq/othCbizs9jTcX2wCiiZHWWNAAI6sT&#10;EP8TFyFEZ0gT6DOR88zxDv8rR8rS5GAHWteQItamr48TJ+wuZaourR4BBjiEj3TXySK0sVc/JqU2&#10;DQg4YIvRGWXmtNA5Ecj2vAiNFUe89bWTJrfvu1ac21kSY+biVpq+s7knpT0RdCN1R9g1AmhuI6Be&#10;4SofdmgMcXuEAFnifN5Zbi2O8cP/n4o6XfpKYluKLCNOiIh48bIlHaU4sCVgzjrSy2abq4Vl/Xf1&#10;ICxsvpXs4z5jRTFrU75Z0tkUxnfWsPha7L2fksPzFu6l1niz7HUTQztUMskjyKPjJpqTUcW5IE33&#10;ZeBNVhnpDO/dhI++PhRrdOy5i1A5bsW7TbuxdUbzbpuxdUsZvxFWjRAOdruO1MxPd8D4EJkIDosV&#10;NqNcjNpNGq0unNRvqpeJSLMDJ3EGbLGOr4/2UAYc/oxUpuoYBzuSgTHE2M0u7FCKNdxdxBj32l7d&#10;VNziyMhuS78+Pt62FT6k+e4jb8iwDZj9GBbZaFdX94hh0IR3cRqonNidlDM8AdCwuvHdCOm58FIz&#10;xbEWGqjWe2kt24OV+FGHBtxXec3GBmPg3VE2jSDauzfOjwvMAw0nu3if+gDMBV+jSK2ow/ObAUIb&#10;tCGX+LGmTkk687yvr6luQHPVpT+6F4IpoUSUadsHmzrwHONGN/5bdun8muOcGqHHOloQwRmazD3t&#10;bmZQ9InKtgdHHipLV5f5Zm0AZst7zoPEwLjqk9vsaEQJbu3cbanh1T7MUW1ktFU3Jd2XJWJZo2yt&#10;Xs1TrC72eSQ61ncA9qamD0Bcm9ZVKkfRMG/7flgqbj9/fSF6N3/j87Ll7DKRPsVKdF4GDgsaEnfi&#10;k//nu4IS7qbuLgNcz+H4mpOEt9eLHVsgA4SkIp8Ykov52a5VG1yWKIAOqktkIiHVddVac9NHuL7D&#10;xBZq8dPxoosjFs+n4idjp7aO5eibBkJu9HEXeUSYhbuH+KgtHkrRkMBtQFszCGQB2wQn7SdYAJAI&#10;KlwPHT9wmo9NIUoKhgauoDPnHWzmHekvjhxRJmyrOfb7VJ+7IwIJu5V5P0UBoi+AN6ghGJM8/KRX&#10;qKgpEEkgqKWFmXpL4BYwvVtcmFyih96TH+3E6UMbDO5LydiwG5NQk1djr6sz6QVMPHh67b43wG59&#10;Sd6XVlyO4lf92g8DUw7onNgSMbKvfztH3/Q9Zsj2sq6uZePK8Y3vJcR5NbY0EQPj+ZGfk5UnIS6z&#10;9QAsC3HfNkFhum+gkVu+fCEvFnu+lruN9MnURu8zNryy4rTUhf850rca+FnyHqC+I0Rw7mAw3O+o&#10;iY1suSIaQH5pABF7wkcUlQJGjgBZ7XvU1gJ3yTo0Ff7R3zA2BUps9bAbYdYHFCw2dto1PUKBwDwX&#10;HBSqUYUTmvXFOSaQ0Yd7TXzQM4M5bohtHWZeQBrrguXCnKur3edDCsviRTQZ1H1AD5ZxLrkD6Hk0&#10;AeeMt8uFjREZPeKXzPUY4tjbdYOT3kdopVOY1EOqT7BvaG8zORb28XhpSD2h5ChUXPUgxsYg2kxt&#10;Mc+jaAiVtussubUiRY1BozM49yV038bBk5ozCykYTK1ADdJoDgX5u28KxIpbmRjaSpYVbnJFD763&#10;QB0mXBfjGHJzS0YwTkXDWwUNB9+XGke/JI4gBPLBJSskb4RHSTcD6eq1r87QAuFUb1YKHUytPEkM&#10;kTWT92xNJCFyU+sEkI6JG/+YjkR+xUljheOzd+CSW/qfXJbjBzg+/8V61iMCdQZ51E+3wG7+08bv&#10;bXNm5E9nzqcEb2aOFg2TGPfqTJwLjXw34eHh91HthVb9CksHt7Old2le0Ynb93Y23z1rpYYx0pnI&#10;tPVpNItSN6bVN9sKTAXWPQAvNUhL4u8Pdj+tdIA7BQDMOf5rL2PKj+12uvjo65ckCTfZPY2WQlmC&#10;MW5Ng3cbHgdMYUOL+NGqi1ANKeSbVyh4q6PxOPWiwnhAl9pA4w8J7Og0S+1Iqfe71ao55ja28s2I&#10;QmPxvEloEZrp5xySouNGN5uRygSzlCzdkWR+hItz69Kv1Bc1D/F4vRxs4qKRRTOpKY0dMOk8OvK2&#10;4F+82dJ95gmw3gB7ajT4WEYgWTioR32DLbVe5SuLncA83WQavjv6JFYYHgcm1i6IEcVL+GDqUWOC&#10;uRRFRoPGGXo++zYllQMvQdRpf5NSNidZJcXhOt9FeQ2hJvmVmV0UOx+fL49aV5GqU40LzD8WEupe&#10;AKAs0FKEuoTtEkG2MPqBqddJ8qQX2z252IwUhkz690RQLz9RzmYZUQ/32yVQgn84jC/kjng4aM8k&#10;BzOJ4RinLK4qd4rXnZeXW1DNYWQynYV4tcshn5w3LOAzVctN7AsBqiccg4EE6WfwwKdVLXzK7GbF&#10;S/gpQD+HYAqR3vvoiDY/ctRXDT62v1hn9sM/+g2AcCosKlNiz56t8Md3D/ZdIGFKcYT25TdH7e8R&#10;3D117mnnfmC1FaPbSboImVucPlmBGQdqRpQV5JPm8OMDQstPXKI+o14HklcmkzTKYxb1UWV2C4kW&#10;Z9cB10ePbYKSR8KMT2vGk/bdw2Vx8mcfWBTHWHORVDyTLam9yUYLlHm8F5a0yYQriCEvLSPwmWHR&#10;RAhe3HJ5igvKm8juzM6xsb6SLqDVn0UvtLruqA6uL+PQUG59Sbs0dlf8KTo3Q3A2/MKrJ7RWqRTO&#10;tRsccV8ixPtXMEoYTNVT5g9oxDvXvE9r2vHzGQGYtP73nETPQBSyvdt2Tu3wKAETSoUEX0vX3EmS&#10;Nh3Uz1jwfFRS08bC9rUIw8K2+ZqZthYmcbUNBHpv2/vWGjtq8fI6XkI1wdcOM4VML+vrIZeQh5Qy&#10;Benpl9D1M2H43KRzNcNpe+2FSwTm11LQztVAxSfAZuQeqPEMkF5zoTtUdayNUXFYN03Mq42TTRQJ&#10;hBBMGOgT/XTojn2ToecYMvOw1hJmQUpKnB1paKFeVC9MdYHhLtNb4QCG89ZqmLqEwsOwVIBdDPJi&#10;lDjwgf2FkzvssUDmolyOO0RWluxQF3Rx0J67UdD4eP99R18b3BcvP88RfydqKWZigh4Yf++MD/tI&#10;H5LXtr5Mzz7NhabUs9exbRygEUNsMQ1hnot2JQNFmOzW5Wbs/D76uyq9OH2TVHM50BDWB/MdE0Pd&#10;uytvFSISXGwjJK2JInEqILa2lgeuxJK6TiBUM+vBQenVmNgGC37MOHfG/L6v79DCv/tlkX4/YLgA&#10;Az6i5gdv4fOQB5OcMxQ0olavYSTsM4nUiDSt5YQgvo1kWgk5uomXViZSEVXvbLfh0Xh5GPFsxfKF&#10;qrrmUfpTNPS64BA76eHu+M7VzgJTMjwIzOcih5Ppyi3VtSd6YW0jysfLUE0IjSky08tPtlPn/c71&#10;Xeh9LxBtzXdBADwkyp7jMDWrWlw2qoTCR9l/Ks7QZx+Mf/KUjWSJrIjJ9jH+06EX8B+Qatfvq5KX&#10;H82uw3aGeENXea1AznxA6gNsqURdenemcwwZWowetrlTd8GwULCjA2PFjNQmQw4EA5cpzqUsntCg&#10;Rb09n8nUUkn0WBK//NIN4jAC+DtEUZ2lU88i9CBA4wETQmgT7xz5zIqOPeeEFZ8A3lzSNhj9jR5P&#10;pQRb3t/X9VxDbOrCBNf4Y/SLXzoenSNt+w6tZvUNqPM+hN/aPWhBkduqXdM13zHyY9f3/BHB36dA&#10;sf/uF5yTvO0KPoSfqvFif7PqUCt9k0GfwvS2iYiEmA91LPTg4Ypr3Ub/+xRsxA3UH14PwWbabQZ7&#10;ojY/df46XRy60dvSqaZ8rNBrttuRXW17EuM0BERPLT+W+lTk0s1L/u96+cmBHw6OjSjudtZ0VLJx&#10;/363svw3bzml4w9LCA56zKMLNSe5jM8+SJgBxCOOmx+uZHPON0dJlTv6c6Xn1lS87UZijcvjdZ80&#10;LJLN685pS3X+9GAt/bbAdsMB7sLKzLVQtI6F4zWPlgkl7rfmtZ7xc0VCwnBLf8fOEH3HRh9ADmC2&#10;5COqnob+XQQzXjN0P9IxdVB/77FTP+m0iX5mFgLIZRPVbJ0DdieYqEb3XB7IDMXMpZisiL86nK9d&#10;NICfd3i+zKDkn7kD9wz1X5XNyuiUTc0j7S+E/FaPFOBtJf5dY8kxE6XFHnMHd2ecL9mfyoEmqtCV&#10;0MANBBZE6/6mAioCIOcUHxee3uTeOsHyflGu8EBorj6or1qFE9t7PIXoe3JxCEXoTJX0sWvbvK/C&#10;UMT3FEcpklp/a/RljfBCODXiHXQuqmcjTKefuMRVjcwuvxOqeRXktE1tGRhYcBjjCyl3RsiF1g9D&#10;DtwYmvkQus0/l3a/I8abu17Q+BKHiV+fMYEWDmUHYwzvNRIJALf8MJHK8ux91X3/qF4fVVdM+3th&#10;hlJeDn2cK9S+28vkg4Kh3aug9/yX0aBT+1aAaYiavYL2i4KIkF7hdMHuLdH3PKajlYztgolMB1Wn&#10;ZOObSi0jgzn898ebuSqC1onzYH8+3aNvH5lyQnnFWWHFo6e5Ipn0wYQOXL6/xyD0JFy+wUFsuOaE&#10;+5P5knGeA7zJtW0t5RPZLg9h4UxKXm4xU6SdzapNIspYKYv13qIvCm7rs8sD1ppgjV+Xkd9jJhI0&#10;OJelnJtNo1dq/hg4v38jGLyRaHg3lTsVAI8uueXFmYg6Gef8JDZ1qSvijlXpCN/rFdM5cPbFI469&#10;Cpg80MZZVVXafUi+aQKtaAHkrup0h1LcOtFUZRCDi0xO9MBWAqPZfvJjpyAl9SdNNrA/OMWFyzSQ&#10;54MlzkSj/CpVUiQgxxHjm1YNz4U5aZ1X6oylby8hHKd3QeJNE040xWQBcw7Km7uLtylBLI30xYkQ&#10;o0qQhlzP0/8GoL/IJcZMs8nDvlNzpENWILenYSBkDY7rg9Ja/ZzIrmcn6bJPgLrt5sjBIHugPB4I&#10;9AZKlIMZLHXSrY0LzC9gr6HdV3Msvxn0HZCPqPqUvI9SnUoirPkT5MlMM0pKLJclWpBdfmHD+v04&#10;cVX8Hx2dXi/1nrhLvAuwcaI2WgZqgtD1uyNKXai6flS9eTjU89L04vLCJWdPxD+/7bo6dgwEc4HR&#10;UMI7Y63qpjVnGvw09qS72MT8YDKksNWMiq9oPqAB/+6B7TMFtDvXmWGiV5xNBd5luAnAY50+Yw95&#10;FVVcpZZZeTlE++IroBnSMLe4hsAkTcqTVDr4k2WUR5wPVl3l4mDhoWvHyJP2XyS1iMSmMZ1fjDR0&#10;6kvzJdEmFKd4x1RMlUtrOzNjsAZP7+JSolhMPMagOxl4U89vUsTvOYC6/040bwZ3plc4elZzQLa2&#10;kFBwjhHg3NGZ9GLflvBBAQOgTkDwMo3SfroRMbRjt9LGG7bNHBA8xwDer/76qNqeR01QnPZQniAK&#10;DbQgwD2XD0ZIPyBkEsn2PfKwSiFViNqmjq2fGvSvS3FYMehCfVLe8L0pnrmoLFBgAGN7VtJnrULP&#10;A8MefrXj6hxfHKnrEMw62PQx/gINxZk3eH/vdt9x2sR/YjjWWGG+6jsMDGpaf7XZtCTj+FsSGLQs&#10;CgDMZo6zz9W+tAkoibQ8MFQBJxP2tZnNqFPELhmSBxegNxD3+64GnHHxO+CS+1H0OuWrtrz9hS01&#10;eNPm/vRsbjruhKVLdaHqjrmcCAGDekQ2OixJwMLHYGyiNjw6mLKTvlD0UvCDtu1vQlv6NKUMzS6z&#10;bsLZIyac4sCKq/03RY/nDrpTFSJnjcOMFpxxPeB25YE16Th8lR68z7HDAyYwF0M0zWBg7D502YpU&#10;7dVXsjhI8v/CM9nZd0jWRRRzx6RcUygZIV/gW931uNCRWBLogoCk8UVm4hHawelr7KBd2uYEAi0p&#10;WN16CgMab1pTYGgbVDc1ltEXK0zIr+BvL2uuxyzGNRSFR7ivRFV73H4GGEUrKVFid6hIqgcomL7v&#10;GPfKBzntPFnRk0+ZAhn2eEM9ZM5NNbFkKc+aDKEnXOgcYJTAV5Z2pUNi8zfoI21/77DIRrq5kxbx&#10;P8D0olFXMpr8MKXZH5dQLV1zRzcW80eFeBbM+pWYsoEg7zGUAQQHhYHm5FCctqjK37VHGw+wyMnX&#10;y0whwoE3JqOv1N56hwp33lYniCzZmS6aEkr90qvIrR96KgzqUCMjmuur4F7pLSvTPsEB0PPf5Ox7&#10;fVkwofsZ6h4NK4r80piJVM5O/mKrAs23Cnu4HmcRjwnILMlwlWH8+Ln5WB09l9tdKGnL5Keun+qk&#10;KbBlvNEb/PDZFw6wPFaGnRkwOo2IrDAE7yw7Fx8C/cTtXDsJJdJbqJK7u95xGdw2xBbPCAQP64OM&#10;VIA76WLnu44YPp6eo3KKW1t1aKND5s4T4cZIKsHM20l3Ifzi7jvM7A0iNZbvOHaoAnlcEdXc3Xjq&#10;LpToBbX92wsJP9GuzqUsIrQQC9Jps5rq2iU5atu2rRh5pe8eKbVnwUrl31poHZ2XGpE0f82eA/7t&#10;CGK1laucc5o+j3ogLQtxMtZ1913MBAwM+hc3htPwrOJFsTZBDjrznDkCJ/lykpV7Yyy7cUBs8Hyi&#10;hJAFwgdDbAw8s8jWt4YnRDtou24ol/J1H6qCYQ3rMz2UwHDdODdvAZzDHZBiqHZPChPVQEHqKqT7&#10;DDdufE2igNPcaL1TuaBiz9/MBjRviN84JDLgbdO26VsWHdSHbMI74q86lAkG+aXgMiX/o6N//GPj&#10;yihPMMtWCFtzsubV86mv/Xjwmi4d/KGvLUko7grvjWoZhjMuY0ydRyKrq6eFGNnAjMCJrjtXr2lw&#10;vEdI6nWzrssF+2eVL1ucrZCbCY4WMt9yXGr5SNuKYLYy+9GZodMQAuBRZHmw6+kd48rM27nKgGRJ&#10;jUut0XyFqeYMlOJlE/OPx5QUBx5wa7e3cG+Ubp3Mj/FsoCcuteDFP7lHiUUwkJ46JbYDb9yj/0Ff&#10;Gr2fxWDeMV5hEFOIzgQUHj/Q5jBbs92wRw8XzWeSb089qMMUFmcHj1gJVzokV8NSbUUHuPsAdOjh&#10;ft15C9kHgbzdXne/Nt4mo9QdI0rwH57vc0eb5JuJxntEO8G6ax14vFjduTpxSm7i2cL2607YrfoU&#10;poRogyFw6OGb9tx8Mha6muFUIMY5RJo5w+OB5SiP6VsAjaGHkWvtVPIgzMyP/gkjecwbArKamisD&#10;t8RR73LtphnixJl7s1ftUFcOgvbgZiJXOakVu9ZQMTA/HiPsVMwo3mN5WUonG+oQ9/7YobiRlJA7&#10;gxH9dKw3kroykA9cYXTmBso9caFI1kQs80YKd3WsqRdVVxIqiX6ZQtU39WMQhaSyzbME8EE6wZmh&#10;DhGTesslpNusJLnQMGkb6i4Q1WN2yhhMyaiRlmm5d2J9jHzXfRcVUBWkTtkxAUQW59yURL0Zez2A&#10;t8137cLO5ugr2zOq074KjGJ+MzlVbnXmQLoUQHXQgF3y9azV0SRJEKHeL2uNgrIEHWFdrwD0vY99&#10;z+RiV3u/Bbr1Vj932Magw7Gfoo8YkT34JrlwiE00+GtICl2kqQ6/jmG7N7ybaB0EwW/Y3erBe74G&#10;IqrqC1UBhv1jmDhpOlB2EonBScnn5aGxCgKtpoQVVKH4khilBaVClS1VL+SyRifbfvhUnZoLkRZ8&#10;BhKefRSH0IkVm3j2tIk7rD5fj5DofAk+nIEEFLujGeGdNE/0imiYScikiBkfy+fH/dSBnoHQPArK&#10;K1VIQYrbzOBKsQAgmB8wfMocE5ZNwIuYySrmbNvJXJB+HZbuJYniGe36DNOulLKPSmxPC9u6w0jF&#10;2FGpm0rNAEGnrHdXE3pi63P2yzOfxe3EbGSKDRbJdO4g3FzsDbNFPI02usaBWfwxHV8RDXTJXF1z&#10;OD6MkqAtEXvAcVUMsfLWdLO6Gr/8uoEw/EW6Iio3TxNBC/MGPxZuwnJurDZ2ueD3VRzUUGw9uznz&#10;ZmdjvqlcvVM/JUvjf88URnCwj9nm+TKESOLT7mvrNSyXgqZAZwin7E4ItZmLrBq3nK5SgWAeS1Mg&#10;6wQCkNWuKYOjtl2fCCTKRLYbI8JOmut8YBTceJyNJSFDi6rHwB4odGsVU5avZ0SjQA+RkxLME8oS&#10;rYeLqURe9Z0r0YLZ9UpuGfjAMvodA34MSR0W0ZspglBN4E5aN0v4BnnSlisDFXgpxTYj0QR+pDrm&#10;FMdO63chKF/lkZh26IqL9K1lq25MYJu4pUvmnMT5rfe2msne11faSG0roRLYwyR6JGmnQEKjy3H7&#10;GtZSaPWwasjZMcMA1iG0kJeLDnEaSw+wU+euZI5OGVjXglnZ4NQMMn7fhc/wYGF1ErSvnLXXFTHO&#10;7K4PdHGi0Kqqor5TMTmc8Gpe4xqGCUS8cUbn9cWL1CZMXeyTM5nhK6Fg3hcEOHR4yJT+iIM48BUi&#10;zg/YxK2kfO/LPTF0TzBIeMVeLrm4XFOloKHFIm1TAkFHRPSgrctox8CKdIMA/kpcGG4gEzHcrlVr&#10;vm5zeyzJQGbG5Fc0hiNDT50eGNDmXHNis6zEcvWOLFwIDvCbqM+GOy/zWbrpzfm1VbLwZGaT1ars&#10;3f6daB2TV11uvTQtGt9LcepJzVH6/dxdf0dGfKXMZeZfBBKptGRtEjLHMtCd1fsLlTfffUXCr+1c&#10;DTAcoM/G9JQw5ncn06DnYj21vKnv6sqPmAmnVpREnzG6YelGrqH53TC2dochBafGILvdHGAXnYda&#10;JTlfcSBlmBFKozcVEqy+cC+nuWBomZpfOnjQ3asOL5vGKnKk8w1034JLNY+k6xjja615IzFBNTJT&#10;Pk60B+n2Jj0lf8exMqHOzdJU3RMc24LKnvg1F0sdgk2pqQRI4nCkWmZjlp3q3aWFzbPgv9LySnLG&#10;UyNkyjQr2r63yx4ARD9wiRfMZuSEZFrhf2rZjDJCkW1sTx6WrVb6UfyYNKNYvLwFDlz018PPjhGn&#10;VNN52ddmlf+aWkPRGlm236WIL9MZm2SGwntykNoYDCBNAGgHFd2Sk0CnN6/uEfi66p8Ea6J2P24+&#10;jm8uhvVou7XHM400xs2dj4k//R80G3Pu3NcdB4YtfhDC/ELjAx3pFWC4StCsxVUjGVoB8QeK86Zr&#10;T3uN0+3CS2epLz8baUMoJOF5IfdccwulRIGBj03Fjv3qBoeklvo+Nm63k2RvswxREBFNX43peGa5&#10;dGIgXqujL5L9cPRzEzzTCNxQjOH2UJnTWRcWBMe53TReyMDKoPBYhIjYJE8YOMrbogov06A7bT/i&#10;1tfg4UovD8JzJ81S3ST6ELpDswTDXBKrz1nzMo7PCuIarf8OU/845IcFfljghwV+WOCHBX5Y4H93&#10;C6yK4UPJ+x3rqMq7X6oiPcpcsy67bnpUeFf7qr6olHlRtS+xuKLw+pmh33XJocc+09priEPNdV30&#10;ontvT0Vfkwf9JZaZK9szY56n9bm6+UL1sEq287eGxDUFq8EImlKe9nyApfTFVS6sukRNq2Mu28Dj&#10;G9skhsv1g7YjZaPq4XJP30u3zN9G9zZq8SzjrEK7r923B5h7u85c3sOBemUClFnMPKRPj4vQHEhP&#10;M/SFGA6rNThrpKu9/bWEVZpnpeQsKvDzA0faveTAs1EZP2b4VQN9JqozyF/1f5zVYzGuK2nWp16e&#10;89cFMFl3jeMtX6O4x28OCY25Tq+6Gf4xdb0w0oDMXOia6xCG7gmvcYjmK/fdlf56CYCnS61ZV8t4&#10;qGBllOZyvCbafYutR0jVQSa7GcLPrDszEqzQ0PBM2FOb9ZgFfnwnZwWUHt3hK4czAaIpVh5Y/cd6&#10;jtS3n88DpZpsFmxBdAbXGixp8Nrzhnts/Hhf/Ub08rwvG7YjohjNZSjsiwrnzN6iNbszauO91gL0&#10;87dm/6LMTKw9hpCghBEqrtcEYHDloLNACeoOPOil+7tt5c24Q1Ku0SZeVZdNu/hvBNpszGHmOc1+&#10;XPheo+tu0pTM18gOsd/kswj/Jf3HDcyPznWB90yBI+jD2QlrRHwHKGECOdhmu5WZ1Yk66IJ+cSCb&#10;gpBHa5n5ncgRSz6sgHVzEe+RNTiWa0k9e3Ypm2mP1Tf7sVxtrluKTgu5XP7Z9Oc4Vwyhyt/lImPD&#10;Xofa6P15Ojg+B/jqjsD/8TifiUbzyntvd4Z6zyyhdpJ9n/80+wVTJX539+HAKPXJJCNkTjR08mSd&#10;89EXGByThQFNjzosiadrmo4HHvSUEcWT2JcIl70XN8kmUwrggk9e2IHAKU3iv8vfluTDsUPiAXTL&#10;UxhUN21ajD0uTNJ6hFMj4RyafOabKbRrrq0YXc84/xLrF7I2yGJVFn1RBEyeIyE/udLG72wp/Oeh&#10;nMkfeK1n54mFBy0NWO2aepJOM/cF9bms6zpmq9qI2jUcFUxePTxwVPJAg+BIzoqN2NjT98UUXGKC&#10;XhARgft5Bggda0Hire+mZqCawsGPlqOW/fmUBz99CwZ8perhUUNobXXgr9Rrs9vY64/tfwX81DD4&#10;mVgFCUDWmrmm6WOcRaiz5vtn6mbOWjrJkyX14lurHnHntPJUzwZuGMgp3ihNc0uJtk2RPuetFi4u&#10;tduOYPUcMlGTvW6X6mgXXvFv+5hwZt0LZdozr1FBfCIKM38Hd0D0PnZVPO/2R9kdvxhHwiSxX+06&#10;iD6dLMLceesSn9trVpEXtVtLnav2u5EEb0RgINIvNrPF77gBr4+6q4vWxHKuIsW7fIkwB+aAhyuU&#10;dyXt4+WbKyz/Rwv3xvPm23/+y78+ZDIxuIUCazq7KoLYakCA9VeXWLKK/l0oIPXTpaQSN0ojRTep&#10;7X0ngJWO0YlvtZXrYvuIj9BV330VLUYfj2+PiPQ+RQCu1gtmnOPYTOHGWz52Oz48zlPdguInIDkU&#10;K57/UAWNYJPpMTYcAdmiQiSycaoEwba35ccX6ubT3i6qnjMx6cRQV3Kyum2y6tuERztOHOTo898P&#10;F243xxS2LA3pPKWfrJNzUzYx5uoIsRYiD6c5WogFt4uJ5AjMmo8p8d/xMz61ZIJ4ILCxTW8rTORH&#10;3T+Zh3vaXv2MJTvaoApyiCI9SXMkN6AGEtU2MLtIb2BXZ8NRep20YdF5nGJMMAaxu2IDwqwMTQvK&#10;qGuNLfg5v2f7VzWa+xIASnkMEC6bp+NZqEshI9uKGNpL+EAdr7ICw2jDWLTWVVnQkrgFJd2gDtwr&#10;F2WE9UzswQ/EKcgzqUix4R4d48Vpbpzg6OgMT3yiHLdFaxDCI5obxIazjgE5m3sE79pAqVE+k7wc&#10;txigPsgkJrcI3Y/sZhaVc1YERT41PUS0c1ViPygwYcXLyFSvsfI4ZOS8FFsHSPBFgmnuHctWUaaQ&#10;r+LB9hBBl9fuZGCDPfNqFLfhMeDViNIhJwWaLB91ODfJGFA3M/e59Lkj/M45C8c+lKm7+mfx6J4D&#10;ExgLosLZnTI87ABbt9njUFpzYNitsYEbBJS3C1G+hsi1WmL1KiGfhRgGBaA1wesbHOmWldnqa2Lw&#10;ohF6/8AsDeDWzUNdV37ZrDjT+ZR6bB82uExz9WMR159qJyvFbVM3r+sY0UTKeFabwcc4BzC1lRQB&#10;CxtfS7M8/0gdb+eaogKmNwCanj4CIxtRkalZi+25AQYlq752omHwupJNRKAdADIFStfoNB/a7CXc&#10;tXHNZXjZG2Rcv3vV/kVs8pJebYDY3zwIaFOwfd/mTaztcGcDpJDMlM7tSBMGnfJDPKtTbibVum5A&#10;cx5wQqBDvi2O+M6S2xWAmFAy+ay0XxYurS2Yc8KEeJwor+LbSpHEhXnARrnYxPo0ga5yYZDcCXTM&#10;ec4rUVQTednsJnePxmxHQoJgNcPZRdmS7dgUYvMsOG7ApxyGMT38V6vcVkk15NF1P5phtAfIPo4L&#10;iczW6G3dXXGUwcDesYDbcw/Qy1jVtLgM54gCx+ancjdf9bnCrbV2zOpOSGknJPTsFKkLtiTnWwQ/&#10;xU5xN5tToUztI8U9telaSrG3fxKmba/ZC6jwr7GEC3yOd+4qJ0w9nNxWsTuXldjysTi4AhjTIUR4&#10;fmwRz4H+OfGVtiqiV0jvLtZpr56vBCJBkg8nCyFNrGSwGbgNGeFwfYolP+cKp5DwR5z6UBJ+SfES&#10;2dtlmaj8Mh/ZYBH+YZO2VpMtBzzMNVEc59pbjVjO8lfntjt30vuqosnwiDB4w6JiY0Id59wIpmuz&#10;Bzxzl4RXo81T7662cgaFo9qKtJVzuSFPLyqRzv3PAgCV+6hrnQwgY4ir6RcprwpjidbMSFyCwobB&#10;pcMXGD9sk3uMmrUSxW6zmnH8w0D2oCIsNwOwBmUYkmMcGMSGmsOJGbg8odPLILaOXRzcutmMTU/u&#10;r4mZ/sKKiOOP3rGsZagbGU5H96qFC35j55BYlc5wTh5n/LS4c5wkCZicxsb92rFpiko5W56Fc99Q&#10;VcMolWq6Z862ZmmJtyf1GSRIp99KJE48ES7E4/GZ48prN2r8qlUF1qXseg70c8F4shls69x91UFm&#10;7AZsspq9RZtYKDZniYx/e4fGKlU2eflTh73djMnmiQVzxc6pP9hFZRtPz2sg62ulgm+IUETyDIdT&#10;Yvz9l19+OY38+re60RJg+Sfvo4sRkaSJXn14AN1Q3UMH2fjKHuGOFYUxEIM8tRfzdrbUdytolZVT&#10;aA6zrxdnUC5wPGTldLezaR0v44Yw0vKK9mgmpvNwMQ4lcJswEqV9Cm+aiVu8RyZO9DqoN11uu6al&#10;LqbcvFwuTF35rPnY6Eu53kKlu4e490elel3lidBDC71N6eCdrF4Nvy3xvb7t/sWshkvziBk4XpyE&#10;eLb85r0SGb04vtHv4ZlLPB1xGfmrowdOagAxP1dHnw0gEutQTHNXTnyI1tns3eDN3i3HXYT8LjCM&#10;gZrWMrEAT15iL+gXUkBILqCaPzzGkOl3jm0kQ4GDPatnnlnxNfD7ng/HOjU40V3pFBsbmjTezYSM&#10;HGPtTrEauXi2JSaz0a30MV2nLqWuuu+z9GTXI4kzuS5qKSlsyI4To44rDrSMtfZJfqpR1TNowXxa&#10;F+LOjAqSvHxgktppmPkzJ+lt0IXGMfQaPdjrWRyJ3d098tYEldaQSv48AjW3ZaNWQiWO7JQNj9uf&#10;NrNHLtUzadBDaP1xYuokZG9gaTNoJg1tMT8mekf4LtJ1bc5mIFVIOmDduCbWBzwJhj4CAl6HeURN&#10;3cDy5bksYFjWDlpCaZ1/NY1TfExVCqkYVDdkxM1Eg+1DxbAyZYrjwXh7ve2/AtjoWzgPHrMHVS1Z&#10;T3Joq4gCDkkRnDpB5kuR15mhZ6k4dZMeuzpm2g4y0/BM9xuthk8BliuhiNWBUscv7qUdt7ZDcMXI&#10;4+0iIcnUAFFDHZOPvKCjlnm33Dqn5nG2aFf4WMqByq2Fms4JV7m41G1PGeKMbKN7TIvBR+U7T31t&#10;lc971LwKvnTVIWPJ7hFH+122rENq0PMbL7mAmc9ig4nZ67xW5HfOCP1WrzvHAOPtXrnyiSdHzxct&#10;2/uLgNaBvsKb1RJfCfeFrTBJi2PIEyi11VVCc+kT8W1So1gY8djFgLF/Gz5pkqYs1wITactZADnU&#10;BMdD6r+nOtvk2WL3iTTo6ZAd9pGpg8Ln5kuJZkxxPQfIc0y25O+MjYSmTB157Q7yh01URtW6f/3U&#10;J8eirKMPDJuy5FjlaK6gsB6s1uL7GQIqpaq405wvUkDB/Ih2+xpCEHb7PuQWUpFUuAgUjUamajKA&#10;adCE5uhHTadGVSeYhN0I9ug+gOZxfg1vPU1BtEIO7XWAqTyiZy9dIRvrYWkYGBFLoimhej7ANupH&#10;+lNqgEwm3PtxNOD0g+B4WgN/LgVoNouLYB65fQmgXQEIolrskDI9NrPFS3tfbfAxPdnAODs2GkN3&#10;Oqx1nPUk/mqSofkMKwWTiWOT+DCJ4XynNXkJWKC/EzEfCDf9kul9RLbCSPiFxACpc//KKhNo5zju&#10;elIegKRde8uYiv+2wRtMPr6h6LMLFlxb0Vm6buL2aRwVrWVvmoiJguY2o3y6ZWLdMysdkBtJX+Y+&#10;gzeP/sHKKzqwb28mVOMBjktKCFZW+Caq8Yb9hqaO+xX4ltfNX/1cGXHr9en92KWbKkzmmsbjlOiQ&#10;zaQjafibcwwoj5e9ZseeHcWNL0XAhyj9ncz/QehHawjhH7dK3AGORwpcXubgCCLJJ1ZvMv9KWrFu&#10;SOT+25sdS47kLwE5msaPV8kBJaAqcjum1gdRzQrKZCgOr2DUl4YsZa4G2xZXEzdbmYxKa6h/EPow&#10;9JeUrripvcw7whBZmS6uMPfhUx3ZV2UW64UmTIFE5HZGz8lcR2YNsr3VRJ+LzeQZVxq+GF2tnrsV&#10;zr1GerK+nnmnGVuVC3lu7rG9nqH769moooG7+m5rfh3EglLvXvmLm0LIIzoANRm3rvbkfabgPSbo&#10;Lcs3xWrhMQVHbmMkFuTUHRirk+o0UxoiMoqgjm+lWB2/10xWY07h5wvBx5MNkNgIMPq3I9osQqmr&#10;2074dj5SytJ+5waCUjbKY1pDEEQ8YdtBJBz3K0tprBsGrr2eYXH5obmDnNRsTnpjX8orw0nfEPLT&#10;t5/rzlAKJvmxfuoIq2MXsMhAvXqq35zeBHsRiePYsF0RYeFjq/mW30+MBldOWSdf0iHtGCKZSdtY&#10;nkP8TpGtHBqVjNw5KxiXIywQ02367E1bUiyWKEhCFRQR0A7BrlPt7dAKeALyhyW64wXsJfJ03vAz&#10;GJ/FjeM0ySm0tyfAbWAJ7UrcwHWPrrLTvyAxYIWaB7nu6ivCuehFrZDDEwpKEKv5uHTByQjYjpcQ&#10;qRjim+uA9aG6w4V+2Zv261ensf3zOCGkNewfsH9ycAlgrHTshkZgzo094D81gt++hzvNSJb0+4r8&#10;1l77YCwVXv6ieLAfEwAOBdBhI3QCIGnDfQm5Dymq6IdDv07xxux252X6kaNaIddv+rra/kI1gRMX&#10;ELcpGSgaUjeQNayXlL5S2brqpIQ3GRAQsMpM43JfiL2KzB1j6kPpzAO9zDD0rU3kHY+sPXDN9F2i&#10;LhezNQOEj1xHW/RP9BzYrOgZz50s3g/eyEWP1cjKMcBifirfybRa+9Go4I3CJVTsLeFYalDS5Ptl&#10;tmGCxUikqckoSXu0OK0sPuRaN+F/MTdoD/jgFRyv8PH8QMtl5LiMgtszc4q9aN89ecwKL4Err27Q&#10;olptMWn5rTpgMqCWndI29Ko/lzMmZhKYUpmJKFWg9bfvhYmNqykuR7GyFeA0PDPUi2QyWkkyV7H6&#10;ctaOeRVE05y08zJEm0WGWW5ua1sCS9+TH1fKwFTy/XBSS50UVh1oKIAoPbwx/14Q8wf8VcbB1h94&#10;zCba1gcknpMYtZssL7Nm65fxCCklFPKpGzOVP0QLKgCG46Hp2oq0T8q/DjT5G6a7X7GiCwT4cMEv&#10;R8tKPUFleGI8zmiD+KOlmJhFgsSLBhxtzPGvMGRFEno2OS16LkpKX502Dq+Q3GL9x9/Dcwl3wOog&#10;hwX3yxgDafNyWId4iACoijO6SmhK/Upwk9J/WC9U+OrbvML5S4WE6WBprG/9BmxcKLW3E4EJFv0V&#10;bSj3Ab4HmspCnsZd+y5k0Vz0sMEJ8LmiSbh9BE2XC6Nk4lOYdeRP+BulDrFD24JC338xJRDX0Ron&#10;AwVJR2bcUX/TiQ0dmTX4E9+zfITWjEPuS886r84JPbfcSG3zPrnsBpL5Ygv02XYr/66oBNdm9nlM&#10;i5V1DrxgEEsL9w6LlRCavVzXCRY8TKpn9QtJO5lQRmElJzVGiI5VBk8Lb5gk5BU4wo5l/OB1ka57&#10;oMpgsO7vc3NiyuC5UxfhlgtehpeKEsuzk7NIpsPLpctAxshveicKmpic4IJh7NCg4bAjSd25+oc/&#10;/PWvv/z//tf/OgsazsKHTu3ofOzYX3RFuTBGc1G0V3L0V1c8Obotb5+AAypIig4qyf2z+BNIZQJl&#10;gwTkrXQl1+9ovyahzHgVg6m0LEoyYRvKcMCngAPiX+FCOpKnCijR5Vl43gF2eRV8GZZP9woujzwy&#10;baH0kme+my0WIa8bFT3yWD5o+RfYOg4usSFr95nTrHhHGvZIR5Mmek5KwviyAWKFvj/ZiBJX8oeW&#10;yVhDnw10sy1sV1bZ6xhkxBeLyXbm1nNOIvN5OePLWu4Lt35ncyxy334XUoRK3qd/10a3k+zap65g&#10;/R+X94EAPAFLf2iss93Zx/1ydVBF9rp6G/BRHvjld58s/ayGiLZ14k1s7KiSwqA04FRk1GsqN7NG&#10;iycK4uF9Hr/8hucb32ZGtd5sNCaXwM0jMh90JnmUvMN8yKiCpV/6wJH9El8m45S+Qj3jNsqOXrWW&#10;cKNltYFezbXZ4njETPPaMo0Ed66aM/IuKZja6GKxjWfRAYP2nh93J3Z0qcO+SfFY77TD1g9wlPgp&#10;ippGYMuL0KtRPcDQHcRc5yDfoJ/63hWEXFP3/7n8MN9cxkuEOKC/whFBmdsFJxFiAMOjGW6nCUPC&#10;B25edqAX3cleLGAMcTsokkHJD/F2lVWco/sliDQ7q96WGnarnFoWrqNyI0Ue76noa0hflXdyKHJs&#10;BA5LPCM+hC+K7rGjUbni5DovcFGhg+iS1MDGKPJ625AJeWWlhjODE40fOqf6KGzaOfEDI4bPc4Vy&#10;BRXR86BkYHy7inzqIkyR3WBa64F2WP7u9xbg8Ry2RL/Dyuax/S5S2MvtHmNgk+yxvKW1qReDyaiG&#10;tALqJxPmVHO3gakVFjk9wI9sgqipvgK9z5niX8CLJq3m2XAkoIXiUUbmEcElC0H1gW6W0YsZQNVC&#10;zAenLMJ4I/53OrHR+tXxDbHb8pe4vevLY3J4YuN3SJc0W6rZqgOeNmAm5Nyg+WDJ0W6Ci86LzMfF&#10;Qq8J+ywOIwpiLygGcMZkYa6mX/0cj1MvZpihw8+BTji5xXqDIRWC+efNRs6y38eAEr0qqi/xAt6C&#10;bXMusdC7jo61MCvzEJVQctOg2u0XZQekT5nQKHWW6BBTT76jCu57mFlpkAUikX8iFHV81m/A5t79&#10;G8HVyTjPWRa+4ij+DinbLVivfnm6/IsQHkN9glSQM8643dYWQgVPBgDSbg8MXbnVpC/I1YEZbiqF&#10;PkoHqcFExiyK1MOqtt0egFezYnC5fD8q++at6nyB3Hcsy49lPRcH2HgwVc+/YgulQ2VZ7a/7Kf/6&#10;61//11/nC6zVjg4mQXMRja399MYSo0dIeyqP97pYwo8m+spILtlfbvOK16uavmpr10kZs6YaEE6c&#10;ez23ZhCNJ7W9Qq/ZJcyCggklQuGrV7kGPSqEKYlctDzPexY/kMbArgNd2xkMzNSF8JUZiq/l+Y09&#10;U6WrY/ijisXvKgnRfAxtR6WeR0drCoG7NryFmpHRq7CeLhRJXUtkBGUZzARrWsk9dFGWKyjEGbm6&#10;Ax86SYyj+o5xk1/M81lx9zjlwkfLbw0Txrj9H3VhPPD1iQ5pQ0qEMcx+Oe8q3CXOq5i9DHpdzrwF&#10;D4/QWaZ2PoyYsulVaq72utyBIru+lEqpIO7JFx/kNKwxwErJaru1bb97K+HXnQZw8/wsxRyCY78x&#10;vvrlaX0qSrquV02Qs+ZMOz3X6tu8kc+ndDdPgEgKabZ75Kz1XARoIxZop6PllioqWbuGPObqgEFl&#10;nX0F9hu95SBGl3yByCrdo2zYGXfexrSlGk6S9g5773Pucj3glmQudJkC0bdPj9O6pNmYs6XbOJPP&#10;Lx+YQmCRyN4hR88mLO+9ONUIhnTxy3aHEiEKiPmEIgRXINdprhh4YPUT5GiU5mNN2tzJDAiNrd6O&#10;VJ9iWLj98wv8nFc7qYqGutjgF4+Grg+/nCqh8SUXpICghewTREcelQiGfH+fSm3Jlxo3rOLBCcJZ&#10;EkN5Hjxj++qoLt0apJaHxbQqKJBK5t82aArquJK4fNo11YDxYV7sqfL1HONntVRPge4+nnTfQ/Cb&#10;EaxGCIH8xf8QhGvKYCBh0O5/0oE1bhqPLHBqtfvIPQ7PqQyChc+g8lY1JRA298g9wrmZvoHxaClK&#10;Bu0+Dk91YNWnPc7Hm7Tf/io/6Jki7Uy73NHRHtnc/sdvf/nLX2TknWUWaMV6QWsMvPcjuXSXtSRV&#10;7t+tccDj4Csg+oOZocFBm09j9VHNLTmiLY+IK6lgoO860BpAQuvFafXb26XjVQzmeD29X4U/5+uL&#10;c2oEXNGdNLfKF7o6//GR5TOyowCp65l+Z2/4lbziC0rt9MbjGDUKheUFIvrOb/0NVPaynRpYRxP7&#10;nG71CxZs2znSY9ikvly3hoWShbGCYz3dm0TbNdvBmG7gP+f2DmugaxJIVR0K5Z34a2MvE8PRyEEA&#10;XSnJyJ9Ec0Gq4SaZ1FGIznhclpFocXgb6sFdsYcvn/Th9pxmFF2sDcvFqrrhIs5Cd+c2jA6aZ2N9&#10;QHLnW0BvF9GqDGVmoXl2C26dXUguDrgxY+5Sw76JGcB9P1ocS8Za9oj6OJv1xN7zgTmV+oUgjm/d&#10;ZVOLNSnVtMvPAVMId2rRzuSXKEWfgVnabGTebBQfGicMuVPHMR2hzjXVIvuUpqGmmCOfZZRQDLTQ&#10;L+YThLs89mpSKEc1Whc91yl5GEnCYwZPZzpOfMHjOrhfwaCU3GXmpg92OFrVYT36w0/GskdN/Isc&#10;lxrwj3WK2XHRUF/wetE+1kvjCslHVgj/qPU6GiN3aMgkHQ52207W2B75FLn+hA+wCkygR7FCxyhk&#10;GjILIhio8/+h1gv3OG07TtzdDE4v6LOh0JznWMX77uSROXWVc1efzVf7jcjQxZvOcPTFaDMsWHmo&#10;KgZLZvOMr11yRm4s9HAZUmNyPEGOtDqXxrGlPbSbghLv1lfc1L6wAP1cyHJnC1HhcDSVd8K6L9Tl&#10;7PtZ1sFH2bGPIHYeL2jDZRXGMLthlMhgfa/zmREQpmW5THc3DG182zFmWrSadKsGHrK1PVkYa4Rh&#10;SB2qBGT/bY+FbU2YJfmeA32kN6cxWorHW5Q5Ua5wqCCBJxBHskRccsENo7N10DleaBa6HkQfNney&#10;LBLfJydhYghsR6g3ULafW6+UWBcIeq6FrTvvBa6tSajIDjE+Lie0Qj2mcfdeCgqWyYHyJkPGVReM&#10;s7G3j0LFyiZWkgwPFmwDJ0ufoqZrU0aFOvKcnwlozmWaPXP31aSON2MA4ti1w9/7V7ZcNuniJfWA&#10;G7GSOCojE8xBuZB6xlVQTembCDnKVABVscWZoY2GySQ/rYXb4rtqsW5OM3R0POUwhj7mOYdOv2v4&#10;CMva3SG1ST5w4PDbVWqEZhNb/SjoTEeF9ji/SZgW+6dkTKHm6McGZVuCdHLVNSVYZ1Ji2HB+49Rg&#10;rTwcjzlhhJgaQu7YTwMzPRsMWBeTuoUPndM/frVmfuctQE8ferYlBMyR9S+OsEJdBdypaIVzg8HG&#10;3TyNvo2KJkDboQnYh23Lx/9BYixGneYfIafD+aKps3U4GR7OU7hcOqB7ggNBzXjuoM5BJviEvfzE&#10;mAc1f//2l3/7N1J88Yj2GjTq1rFEeH2RpxsOj/LgQpXN5kIGfwdSbefvVgztjxQm6/QG53jHRr/9&#10;xG7Y65bWKOoDLJNO7yTSePjYtXNJiEhmBja2/Eym4gOxHHLC/j0KMUVNkI8YL8ljyU+aEjQgKAlx&#10;acQITMx4u+OyTu8su2WEKvh5mEnV0QPQNg4GmJZv9142tDMGn8jVfv3CjTgxHPMEVe+Rys+KIQI3&#10;n9lT4XNFTgu/3nxyfq7OdC5v7l7S2dPLPpacNGOgNC55Axk067ZNOLVykwa0lbWV/tXMObzXDaSe&#10;e1qjjlFuU75XTESEUpzPOiDlQfftDqfok7dYS+FVc3ILXE4awvymYnstA+gdivDT+MLz1ggje+Ss&#10;Hpg4L3AiOSJ8apPXg0lkZKOlKeROrX1aI1vnywVO/zrzrASqsPLzBKltLLcHxWe3vnHMwCOQTf0y&#10;qtVB1eQd9dMB05QOOYSwUmfpOG8NP3cCo9HOr5Lar5gpDDQmmGsg9p5cqP56WcqcRUYINDGs7DvC&#10;xtwdA/HsUU1zILSPQ1mj0Ygvu2ixigw0LfiI2qS6zWYZaXxOVwWcnwbclI0D0NQ+Jmqz9fFDQpMG&#10;sqJsXzVrQT/ysHGX/q6/mRzu6p+EIUWn99rY6aRPKbkH1NGmceF4ESOEYSALPEWAb/MkBJyy/NDY&#10;4KfO00N+LicD/xIv5U0XIx8VlgDOH8NOSVBbZfvOrTz3fNn47Ghm+e65hoc1eGd5CiM/wLVG3xAR&#10;/OyTl9tDe6+GzBO5OuRn/xGAmsbl+YB/s0MUGyrQ989GK4QHmyXaF9btRMnB5XLGh8dPehzB9lcF&#10;H0hijtEKIlv/JCs4+cfQfjQQsLWd9F1PJx14TNuLgdYKc/JXIEBkv2D/9HKQSaGboHxQ/h3zvwMo&#10;+5DFaWxW48QPHPGIX4CgPnttnQfl5pWd4dbJSfreJDZl9val9TrU4liuEk05fC1l3NYwY9uwfJ3y&#10;+M3G31eUUxhBm84wiXFswW3/8vqsQ9MWGIWiAaB5zbg5jemxdlvD1oQyaufm7+QYsosluuzT3qDp&#10;tQa+vqFZD9Sq7fpirvqpdbzfzm8HTh4LRtelrp5jpkGz8stPdXMHCyGrASWlufen5CJTpxwCJx1b&#10;2VvlgmJMP6oZOIcEywUUmY4rKLnnwHe86KspuLqiyPKKQlcSiSGfvxddOikjveB7XrrwqfcuXlha&#10;4QefPLKjjFI7sUX9VDrJ48kYaYb6p17rWwxDlertkrQnnoSJPFCLaMJM4apexqks6YeEQmzYnWMV&#10;C9fLBOEoqJnPQBCpk2OJOPzxeCXiuwoBKAHMuL7Pc8vhheSIcjOd3H1cfALPfH65imVibEdafwwP&#10;kUI2UzwGo1Ih6ruwWCdRGFjUSRTaljizy7lTZnGgEyPOO8A5SyKda8yhjrSdYuwHw3lR21VS9EiE&#10;XCFX+X9T3lTKty8l+eIKDHBTOYIRF283bZ+Er9S76cxU5cBaeeKVMjprN7vtwn9g1EgJJEj4fEos&#10;F1MNVSu+gIfhbU7GUrGatE+lPtUD5sBMNqQtZGLPyiOjLzKYmaHUWVdhiIHFTYnjia5pS+R44xEB&#10;xOT3AmO75j65z4pZyq++Sr24Ivn9O6H3SPtfHtnRjXNl9ICU2Ham6DCgKcKNw9eLnarfHZJPZZvE&#10;WvMOBrfbGJ0okZ8ijJNViyp0tCQsxDC/pvMtDP1270rSM3Rj8Kga2ixsgFkzrlXMg7PpbL4CTeqp&#10;nvCYr4dqsVtl1uo9zY9iSI3JCdOFeUVADuhg6ftDcISdGFxfhZwUdUnYk3tbSVZPumRQAaF7iICF&#10;Kyuhg7gGKedHN0fUgjFLNYoyzVIy5muq/K0T3or01rUesaAnX8zVJFgfxOxEM7clSxLzwPLj+Fiy&#10;Uys04/U3gi5sZidI2+QY/hIq2m/GPFEQWnDgE8U7liN/GdVobc4jYGTvpjJjgDbyH4O/X5ycqC3v&#10;BD9m1+EiyFdHLG5Vk51bUAcN9CcnsDEQm62EXgjbYBnGtsC3TYKRS5BHZGKE5eE5+MEdrY3fdBpO&#10;LJ0zgyuTQ+/RG8l/3/9oBktPMele9Su01vNwqoqvRb29ci2IdAC3z84tRGqw5VwhT1ABVx/DkaEz&#10;/j5eZrvzxyfblWbzVTTMqSmBW5APoPqNTeAVEkOE75wAv+bXs4gxkbxaGAdMPO5ObEPKHzfa1vMg&#10;YFjWz1U+gynfGJknJvIc6K6iZOJ236WUJxs4mm8Q7CWZGqxpCVpyaAzSknREpMRpZzqk1Jn9BgLe&#10;Rk2qdfx8Ciqd+BEnZMGHDd3SOYmE9PnVYbAaWLxziVvecAHmHqdAYDToEjskQ4JxRkkOcwy8i4sO&#10;mWGspVbzVrY55bk5TfozuWQxMHS9vDKRT2P/KSIXRFu/MVkGGgS30YvTe6pYTAEHBN6QT40Lk51v&#10;HMyTpuyZjosuIB5u3YXFlw5tpeeOPgLKjoCJGgznXcVNPjNLAV4rXrI2FvzWlIVe+5uImImA+kwH&#10;Vc9geZZg5qs49L2WVTP8cv7pkQ3SkPqAh2Nlgk7Fh26rgY58FUMlBLmuorLMPrh2qm1lFM1+qssq&#10;Jb4KhVIaNsNR/kaJKioy8xJaTBM6lMToQgqtd0C2E+/E42Gx4Zu6UO25liN6JkuUhWNgSJejWxhT&#10;99KvdkadmyG6XEhJvUcDahf8CtAXhbO9S1IrEJKR/kTB+aX5Ks9ZTbmdasgrSF39LkKwA1bdd7uG&#10;/RLEMY1yiUJYwCt35qGx6aGKBr06olGwQnV1vatJm0s9qrKFaw6AjVymwmotQ0TzWzxAjFCC0oVW&#10;rs6LYhCNXEb4TStrlZ/Khw+R4JFtbRenk4xvjJDOhpHrJpUH+yxYCR87oc2+XgU2m6JPiiOndVJD&#10;rJHJTZmn/pvv04yPA3k1in+I404gZU5HwtQYM0qovWC6C/zuJQKZJUX3kKe84WqiNfG1Qp0ufbww&#10;MZFZ22hhOdOG42sqcr3cjsPmn2xrhdtirX9CwBvOR0wIecxiDpNU4zB5QCbVGbBvpfFt3LBb4FlW&#10;GMsymV2n3l8XHpPYMg30h9s2JtpE7R3GkPirh5QmxBvoHLUbl1rNxjOOd2tur8epqwR/NUWzGQOA&#10;NDDWnbgjqMHsUM8KqGcLjGO8ZC8WzQUtnXBPadE4rlHbzQsRRs/gat/FJeQhhvYJGfNiGMjbN5Do&#10;PINvtHNs0u/7BWKAWb/Htn0wibNDkEpdJYUym59j0hf1p5MoLEQggatvpbiqV3qIUiHYV3dc5+jr&#10;tyIMdNBi5Qr0UG8CNIcsvnIwYo7Rq6Nr2WWbvMc1xTBMlCaVfjBm59cWwLjtOaDyD1ddQkfuuCoc&#10;1Scj28iJqeZhJ0TI6F0Q802D0q4W4Bao8P1Hr8vpzmNpykg1hyhOdGkPACYGFQX2Z8hwMghg66lZ&#10;13jL5JSfksuvxwWWNkBbM2G3aGEHUQcVHH+/zpPm9bRWQaFZ6HGQaN3gR/7EJufBCWYwASgHWbE6&#10;4Pnoxk+x9mPbDwv8sMAPC/ywwA8L/LDA/+4W0BzDWi25S0JVHB6gfCjcMyTquszHT/3zVdXnOm5s&#10;nzKshuN9x5RXS6n0y5BXw5T/G3yWsdCqwner9+pErwNhY6924o3KYkox17IZHsiSDN5Y5pRnve0S&#10;0qW8752+NbNRMO+ldSzPEaqOaxDDQiZm6PlYdtOsZ35S6bu8vMb/mqPTaN93zayxF7MR55cbL2U9&#10;prxHab/pm7VebExZfl8DJS2HurbMHElPful4Bo2thg3lpjIK34XzZboR9jJEbWZZnCdgXIl72Dxj&#10;i62sERqPYEZQwfD588jXMz1fmy0j9gfs8VMPXwYJGViePjt4BaGZprKLdcEdYGXCg+GaJMdojDd6&#10;BKr5mXOKFBMcaPkPf9AE/C+1BrfGXSxO1EDaT3JgWDSIaoFLc42e3nHtRVg6CezxA+YfQUEcnI09&#10;MOoh9jVO5bjMllY7+uk1DKULFws09wcw1nyOh6TqyJNeNWkRvzeKf6rVmN8Yhma8nvFfUcLhhJql&#10;O5dAzg/uz5D8DYbzAIW4elGljbAO78H0d8Kww7aPYTR8hzN4Wf7KcH9aDhVWqH7RX1mJ4Smo0oLQ&#10;e/qDPYo2XXPdw/Rnq9cEw3dUnF2avtLUux5260F/gZsLKzPuL21fl/bxyIy1hXVNNIzG5vnEC31v&#10;012Cdhh+Et8oktUlzu/MdhLGfGmv0dSe8+kJH6Zl4lpBRpfsjqosPGisyW+XsmcLKx97AlXTPv1Z&#10;gV8mAxyOEM9UnI9abjsfdYCC63cUDW0xJjDzceZJbHcSon7EEzKOVlDfHQHLr6DrGadPbiqD7e0X&#10;sWWHWSsZ6qDbmcsHVDTIEn4tUoMNvf7dd65nlivqWDuvnDqeO+z7Cw+orRfUlTkkIHn94Av4gu+q&#10;QJRNatd7gBDX7Vk7c5w4evVYLQPgzBV/MHVaTcvN7Mu7LcbbFwMwxM+0IRxD4r16xyu318k8aqpa&#10;IYAI+/YNqO6ogSvAG/HvK1XIz1p37RizP0jB7vAB1d0r1t4kYtQvQ7Z60mDAN8I7n0sQQlf4ylVl&#10;NIAskihTEDgJrN1Wh34KY+7WLfsCyM2qHaqO9jJ2VhbGE7a+8WPQUHDeiadtMmHP4kFxwgB0h9aL&#10;ju3MbGeND3jp9Qf1IOdk3UQOSlPz+/jT8V9/PU951ndH0UIvgMCmYUo1Xiol93DpEdjVBQgQBozl&#10;o77WU45jrcRJYlVY1cKFsQzO2xVCQlmNzdWg6WEhxd4fMHcwwCD6N+se2lMrGhsnjgf4fLY2XPY5&#10;672VnnodI7i0DG45QcB2Ol83f1hjDOgkFHMCssRvf5riZosizrhluwLLQgyF4DWd5hCTe0JFWxzs&#10;Tz145Txgg+hW0kwbVv0yTbXiYhsdjkfrOeQT3OYiHROmR1WT1Ad3gF2CwJHdvCFWMV/0Oi4dbbyH&#10;Tc5HfUepnWEpYdklHkxZVQyjbEsZtReijAqkooWn7K/Pc4S6uUIFBm536O6OdH/RnVv9Tne3k4ge&#10;0IR2S9TpsIVtSEEjjUJBphN0JznFgeExma7pkiQWO6ecxGi6PssVX+stA3VrqQKSOj/Zt8uF3zS+&#10;oiM/j9gaixlkEzedkHcKVWcOIt6/yB15Jlcv+Wpj4Us+UY0A1u6NtYIsy32S2B9OV8yoCxlQqEfF&#10;Wsw2i0NGvbzjb9bAzwI1wJ8l4giVFZK6z7UVapZU7Xzr+bGaTeTFEA4GYEkMao2V8k7i1Hg1H4km&#10;7huLmss6q7td0zZhpWu3iX5CoH5Ib2niMu5wAmfyUnlFOReNLb/2lt59D4JDIBi4EOII/B5jcIvf&#10;XSJGipUcpgkKN9e+iT9CqxXASCE2AFIaMfGgV7K+SQ0Ex0FhubZO+MTdKKATzR6warUcd2vgC+xf&#10;BHfemQNUNyRk3HoP53rXiiExkVDcbKYYQFqnmfLJCvouI65YbAUFPIZ0Nhm0pBd/TdDJaKv3BYMt&#10;pQMUOYWRK6PY/rZIkpKx5mrBcLUnr8avUFIABQ43svi0bgxT0yafepNipFOhaz6CsQfZEwgfxRjt&#10;EmBOOD565wFsQVYyclubaEFJ4AQj22uu5HytqCAcx+CF8dvEwKTrqUv1EBV5GNpaBURaMflX8sNp&#10;9v1yprMpeka9UIy7JexahgxR1OAX9vu02bFXkeP70KeBYLd6USLBWlM6ro6+02eH0PQfnM6WOX8R&#10;ikTR6SnSnWECrpVobQ1HYf68ytzbOq29QxvnuWQA1pN9WsQJ4Y+GPsLhlt94JVsaLyut3ecKfJMS&#10;0vsHTpjzFHKE+Ac4HIA79zM46yzSRamLZlOVrgEl/nx5iLZf3E3kT5PLBjHI8YnSWMmnJrz+lKCl&#10;q44Aztdmnn1R/SYbO82eVvp2tPT3NL+zvkW2xts4D04zMTPqTpw+/VrnoO3GuLY+S9mr+aZ6Vwhi&#10;Io9CxEFP9GQevnlJQjHH0WWchxU213xPtZ1hXBPl4fvkYRnZKXpcZqErga/yNiF06yyDiUFJZeZW&#10;6pYgpZsOKecyx5FdN0r8fH5+/tk3KG0jrjOZChkXim0bnmw3Lu+8SGlFTYDwQmBW7yYAl3fs2oDh&#10;c1S7CGiGXKK8g+9TOK4YSSR20hkj429mgZJwMsZbMf724tV82G0CYSwr86TuATWXLlNk2Mig5m6/&#10;qX3qJNDwEIMYxmgO6TDacN3KwtNAXxCkUQcgfzvJJiqduZMnO6WtPHAnnOT3h7y0x0ZnQDkBDzgS&#10;U9mZDtwwUgK+JKypL1xbpLv+2LWhJyXqgHN35WXti+TwnN3hJfSEwfUzCIvp7ESzwgCkUb/e4Ems&#10;SDQwxO5uMNODTL2JuFwlyycb41Gr+SF9N9c+cNcGdOdfp1/tYfcQnE/HCLP7akWVoaLihgwNtTNC&#10;P22pefMFqHJByb3bQvGUO3OezhPo11ICqpYIoRtaYsLe8YWpvRnUNAF+OPizOYedHqSnj1rMngfu&#10;eBpz+gDpEr2bWUNPIcVzjBCTaoAXk8Ts4RNPdvDQCj9wpi/QuiRy17boB3YSNvIKNBZlXAbqSC3p&#10;YGb2f2H8L5HptCz8POuXltUXIl2YnM40BcqzkuqHW7gaxQ7S0SbSIqcPLPP2TQXm0N5tO8QmyAYF&#10;SFKiSAJzaws/92sVSmPYbbnwqGmIZsdUTk09lDRN/PGnUy780z/901zb6DqGVCa8HV2PlfQFhgzu&#10;iI+M3jv2bXiJ1Z0XvcPBnstJ7dWkV7NYhlTjmc+bCF9uZ0NybkY4N8MvkgrmPsAHB2zMpvvG8IB5&#10;JEWzvnYTfwY9VzJd9rCv2fLM/v35Svp3kfBlAEiL66a87x36Zinlv/Y7nBYRXdcYsVe7E7ANzbVf&#10;wJ6sQEoK6J9E0J/l/mnFYEjgUDk4cDb/qUQgLKfp2L7LDKcbpaPqyLNic13BgKhnPmra92sz4i+4&#10;dfqMnB2DLcLD6PJyjMNB/YivfagbZI4ujP+VVKuzldne7p74WVVoysE+fBw/znmk1hDANrrElKul&#10;n/PbsyCRqEOQgP7SSxOtqSkWIBz6Mf/EVzDbnrkVd3eBiIlnQ63XQebKa1lHT6c1p1oK+UHiWb7z&#10;Z2a+gP2XwLn3DAss5NS5H4wfr9387pU0O4GwoolRAnMCWJuhb8nWrYvLHzGTaq0lSkq3Rx1luNhP&#10;o1vLeSDU1KFeSufr1z0cf2LyLgzNPTuY6oSqEhKzM6MdAiecNn2sCqfTuNvpYHo7yjyVJOSEoCcH&#10;ZIbBOVaGWKsZNG3egNrAHHoMZXoCg4HQjq9H8FvemQKHnGvSWCt69XSEaxDfT35Wp57IL7GK85oA&#10;x46OxIRfI9KZXvPQeFQXr3pdEJWPJPDdlmYQ9eoLB9QRDN9Whkudhl0Ym8dzsFzVDfXIBgrZ2g9D&#10;hAa9Wutt2MLJohKDdTuj46iP/DJYofhJhaNETmEI27RIvo7lG3UqFzza9fvwTzv4Tl3AAJVlmQ5C&#10;yEEJbNrn8IT1kOszztxozNbjcHH1zb+tyGWdDoeY5fM0hvnfgjvaWgf7GnfOy4xiVu1hldTEGEkT&#10;DYbLLqI4AymzGyy28tSadrt8sFmxYRYJdQllrNFhubeOuUu2xEccVU9wskZPm0j4WLe1XpgcpvNc&#10;R2jCjX9242z1+beA30lCn9qLgC3Wd6OiW/iEGveM9fYP8Hvj7AGCOgDauF/dVEfH5Kgcu4LCKE9C&#10;YoKKIvQBu9m19PJx7YrLJx+UWMy5Busuq68eT0u/Tmmk/NxDKq2N1VJ2aDPmssxvFys2vioXZlD3&#10;DLSHZR1c0Ej3bJJZJoPfkIoCA3ZSmdHLHBPX4vL67xFgnZvEmnk9ndnDuQxDzKE+gbUOGyWPIWg4&#10;+sGqjT7IF9E3LNhenDDQnASkKbqeqLyPcaw7JVUOiBlyDYNMzYuHBOC8y4X032iasonZ3UXUJSZc&#10;ps0GhuHcnJk3eMANB/ev3tWFkypvaj5EudsuFASNQphy3doAVkhHyKRyZCoSqLX95gX8k1EpDuql&#10;s6XU2VRPLH46GBLe5JFsgKa6j0olA6zD6Dwjv84AJRB3cHTJEQ75wGS2YeeeO2g+fKJU8OyJgXCH&#10;bLt0MaMd3ZE1wThl0/AAZvr40kFmyc6Egr2LD1/36AbKm05yOFCn2xPuhXhYISyr9ChcChlp5m0H&#10;E+d38RfbsO2LV/hlF8aYbCjyo/oCVdvFMsUe3rHRg2s5IAVARxzHq1vFdS9cBFI99YOU2qB2/JRq&#10;h66MbTJlfEi7vlisb2CzQ0A2et4vUyjEqb0BWDLE05LvNl5HrA3TX2BlhI7NPrhqo7EVAzv7tT9/&#10;Ug589IhL2jENdUl4I351kUJ4DnAwe0Wa7zPxZfs28m8WIdN7S+LgSJCYZJ62hgzD3fTzdGls58QX&#10;tsL/OnkWezv+HWArMBnae4DvyNKdOtyEubCU7kUDk2q/CkAyAvl8H/NyiqErj1tNs4ROU1hZEF/q&#10;OpuuAYdTBwKSCWALW9GYB/DMsBDiHnI6t1Z6/XQr5jOSbkxd+n9JR23J8TubTJMorrFq5Z5zw6Rm&#10;KPRRZUXGDtY8hMGjD10P2MlYOOmz2VKqwQJOf74Z7wLWAplYyyNwxonaEtuHvGiQ+QG7KmBFLhyL&#10;euYE+CkX88JkqRUAcObCtLWuqkB9zuf2bwKf9JAa6UNeWNGUvms67vyc+wHPctoW1YGf0A6xJxma&#10;O71UC6BerO4kpytCSYQcUFUFL5aMKAcY9GG8q8LyJIBz8cds9XX0vfZsgsYnehErkrSP0A41gNs9&#10;8M38yjgV/87hcXXWEXOi/Rq+8km+/hVASoBgy6h5q9xCzlic/mv5YxKAtgheZtASwFfn2BMCuAjc&#10;61W70HQ1GVlijxg2sW6Gg3y62nbmj3unQyxGQJDxNaJYJDP2ZCMAayfkDXK4itAB5k/voEvP3MZN&#10;ZtiaY+gxYds0wRkNd8J50PZ3cPc9ujRyLiSMO3ymqaa7uBvsSrY3M2f8oWgYXNqH31HiOK7mJDv6&#10;bwUFsKreRig2rVd/xLWCQ7K4qzZ5fQXaWx7R1E9r3OQOnNBWd/tcKjl1OC96aklkggAvgnieytXS&#10;+YMprQqptBPI6w3UoU7J9YnAZxoULbxVQKTkL6LYCXFvPNsnQ18GN8EqUHd6sl/QnTVxiQZXvd/H&#10;7/arW26j6MxLHrQ+Arh+t5PfXXSgkRNDF4AzMid3roOfqHTwyrlmWDrLM2IzVdk1hPNO3T143XHK&#10;LRJa3Or++zu05EMa9JiNS3D2bYBlQmk6doJDnvnqjYcxeFyBAEulo8x4fp1HLHeVgEf3Mol8xDaD&#10;MnAuQeeuGpDJF04Gxv3WTF2e0w0MPuTKgpY5RcXccHOepdDPiOTLrRUBgxrF/bUOI87u66/K/3q2&#10;9Hmdo8/Sy1r/sbj4rpaGy5wUYoCkXP3djP3i4d9D4cnVtDVxpJbTYlisNnZFV0s86umD5yCDod6W&#10;E/DOKBAsBELMh+NBys2OhZKhJpIolnRAM4mz/bSG+mo1b7pXa0N5hZdN9ZmQiLpn101fmTFU20i6&#10;DU2X9FtvPOaMFAv4mVm4dqFsV5G0IaO6N/Z2fE2eW3dRuZOWMNIogu3GtioNLmeOY0uJcAfeKftr&#10;qe95HsNu4RHPNnjX3Y6J51EfPw/Oftfh0NJKvVzyXWQQjaEgRd4aHRg2BP49NJ3+E9J3RD3kk22K&#10;T0HvHtvgVAlpXGx2+GLWats3sfoBRr9ppc+JdlMDFnwD/Zo1cXwE74QmD7e3C6RalsrbjfjhUSp8&#10;FtkBk06JyWulDAnHw9krKs3b4masDC6oSDC7e9X5kDxbOCKDK2WShVcfrBX39ePn6L9UQPrb6S/K&#10;/ax4X6bZu9saH88pUvCDE9BOS+oYQd6ete6bP75CTHNDDth8vuWJE1ZDIByKiL9FrFdnVGUO1tBm&#10;h5093mMmdVmO0kpIRe41jTeXP1SKFFjUhMtl/HH+9QNKNIuvhPSOQsXnDjljY0o7rUkYitjp880c&#10;fZq+Z6J+al4hN1O4huDxT4t0fDUnCzaTLzEjuZN0A5mYaT5qk1r9tj8gZdJBdvB0xbjvuxT3FXL+&#10;ke0dJWhlp1NK5uZ+YTqaWncno6sMWoGdvEs4TPzDPXms2y2owJlq0Lt27u6jBxcrRk7DRfgssmWw&#10;oxQgr1SvvfAWDw8JUjnr4JkkWwH2qexsk4DePb8fyVcSlHNdJ2XS5dL9SEAlbz6nMFgw4GhD627Z&#10;DZXCKdwvMu6vUFlJWE+J9ufuZqmMeu507P4ms9HiGaxpzc3E3B9mtFHtKhpuYExJyEE3e97KKkvl&#10;9J1rf7vokcS7585RM2OZYmXZZ84IL87hapAc1jd5szeubL+mGdMkNVumWedRBCkOMMN4KOUCs6ay&#10;wKWL6rAKBgdgB0DnZLlAKBxRFOXpZYhtG6ozjSKOGE52cGfatGd976LB5EwlyHFM/TM6PBtYez/4&#10;DJ3D5eySkbupW/lwlowSN2/cwA/6jfadTl45yPPkt3lzPrRXuUAjmby28AJvQl3GY+xk7Rj5vKC4&#10;QYbCTFDvCsMZk3KA6yh+j10fQeVeIMPuUYMPtZRv07ZhMIv+QZV6kbzqXdV8enWNN+7Q0tpO6G4e&#10;KzRzEggazqn0N4SxphfimiZktQe+Bz1erbjxtjWnaNGTdrKmUTOLzVPtejnVwxCMlxWQ1qyfF+kl&#10;ktmMuT/dB+WwlALnGGFFmpwHt/3y17/a5sZoKd7fRdkQaqCkVuAakyotPVFSyyM0Iz0pO4XKowB8&#10;IgIffNw6uyZtsEZEYe8AXEnU4OCKWfUvm2zETOkJfjr3ZwQWtnL0g4iQf+CkcDHpizLlYE3vKAob&#10;ShddpqnR1Q8sxQIb3FWcmRQYwJQc0EQ200oMYzZy000CpfuvNcPXfcpB1Ygm+QYbu+BgVrvsGpKo&#10;nozRD66CvhtXEmsYcruWwEfoixtWCey96u7bn//lz5BzjsejPl1WUXMCxFLn2T4d6sgtT2mJ81os&#10;bbrMORkiYuNftwTz5dWfeq/3uBWLYEPkz9YQT3cXe9fT9pXh4xdrcWmX4wH6rTgOM2N4b55HZx4P&#10;3xnOSjHxYBLv2UIcrpdzqqzFEFtoqDdcgVuy0Kj2V+ERP0rg7Xi53BcU3NhZpK5jPB0X/UYa+rrB&#10;Bl+S3N3rmIadxJsw0Kc3SOj7nMlz0/qMEpgtHa6dCXUQMdKnCA5Py3VG4A32J2KRhxMYPExrY3rv&#10;6JgYkFquQNUuutzfs5xZENEY3P7NznRqFn6n+vNAi54MDgPRkJvbgLQjy56Vo21jThNhzRQsSQwG&#10;Xr5OKA3lViukAU/IWeQNP/yxbmNRf3i4tT6fPQXtnJGZQvWZ5BCcu8n2ZTROgBqRusOhismj76DI&#10;+EtIkKz9SkqQXIVA3YnjZgkNZ63gRKJodg7MewWlndChuG+RGbqpFlVZlX2QlsAIwi1cNR3kG//V&#10;42bjeZLxJG10aB6cseGg2Xp2CHPwZiXBOVpZMLUKL5h7rqjYzScDhtUgBRmM6+RtUzdIDk6200Ui&#10;AwgSIkLdvYMY/LlcqMP1VudFwFiCHHEHLXbidfHsDh92ekta4WgWbeVkYK0fd0W88Bt1+FEkjiw4&#10;O8ESJroFoyUJ3IZxs1g2o8TuS2+wxOSEvzMhxm9WK/j0uJTGBG4rjdPPr3oegyucMSbtuC8gZA8n&#10;etsotss8LXoMZstFZ6yrRDFSjv2IGS4kbu2u0z9k5b2fsbgNyrHtt3YU45S7WT5pYxeqSiRsiiVW&#10;goHFYjkflf2NGSejfrAY9WE9sn6QIu/Tmt5kUVfCwM8HTV8XpmVMU15kH82GaaFFMXU9HSyIXoDN&#10;nITvd9AX9slTvgPCxsGgPN+fVpptF4HbhRUSOqEnlMwF/SeydrlAo3yEgwXl0Eb7SXGpf0P4BlgC&#10;Q7ZuAbGvOCcgGQXaNpr+zlcS+7I9o7RIkTzaD5ILySSYTQyAPW7tWaK8MdcMX25asQGcORoqk9mw&#10;OXPRHnZIRMOV0T/ap5IAxstneI6RKvC1Jx01XS6wWXub6Yqa6upJf5nzFesEF44r9uCRDpLnAqds&#10;yRC5BOYZB1g78WkD+t5OcJXAvoLOZE8sAR+RGAB0cwm6ZBKRoItizskyBhI3Q3vn8YgeU5gVwprg&#10;VTNiKuJbVOeI8o7uo3bIYiBZVfez8an5qvZo7sU0k9uch7jq2EDAjlZrXNVR2JH8Y0O8gsnzGlbR&#10;KaSijkr70UTq0G8PDKMaPV5Km/6BlK94Anyhla0Go7u17g4mO20kadgIqyYVbSSsaXFp2hxXB/ui&#10;DfEBvLsjzvLdAm3GYYuJG3UU0xEsz4rdFCMhlUBNBkNmwJKZLX44ikAmPcpAi7ujF1Dw5Qfi+oqo&#10;AeiOs9uZfYzZgkigdONJxhUR6/yVp4BP3RIkizef8PS25ha595ME1za1+8HBHNSomHMoLhNWzgm0&#10;wZ6PLwfib4hzcHGm3fkxhzaaPpr4aSBPSY8/Cyu4BxK+2NfqqcptjS7VetcJGeahC94utV3661zX&#10;TEGbbwl31Ffv+G/gZnnqKoOuzafeeoR9S87d9hBV54GkAzKHENTc2fHp7ezvg8LsPYfvmqfTj1G2&#10;LKbEMyph+3i8Qzlbkh+GpkwL4w8zhpu1LyESQU/oNhMvIlk5ySit4wkfBHQowfQrwk3J3r5HCYuL&#10;wH3M/NjRQi7qdkqGt7s3fOH8NwBkUlf38RNhadHGiE16btJUB3eaNnV2vOFWRF5QVCe3ueieQKFg&#10;7MFJhhyT71woIIYMAdUOsUDO92UGHesxRRUQC6XlrZO5aw1BFg1AIDhrD60Ep4omPHBaMbpI6Fzk&#10;so1t21qdoAUKfgyoWJNqh2Djm3WSejHPxKEiWQGMFVPvdgEC1bUfJWBCJ0ru6/p9jYdcWHroKmE7&#10;a90QV63Odo4hFQ1oE29Dg9GFAdWif4djTGgzdiodwJo/AgmOMA4FVGyfhYoucDW1nsNiA+fBzaod&#10;AUmX7eXkOB0hZi1Ow+kJ5PrgMU2Qh7iEys4GzUx58AVxSG7uh5hBJ9oBprSmwPVaBzntm3e6GUvF&#10;0AcDWZLEeuIXnAq3dVTemOqamiadLkQ0BeTscYy7nN6cw8wtGG4y7mk+ybk3UkDT5Lkq8Z84g+AL&#10;9yCyw9GqPBO5YU+K2RI26YX5qPknTF41AW0k6rJg24363Fixe7pUdbyeU9Z3EyxDXBYMY1ymKu1b&#10;F8mKVgFCtjAO6VNBAfSCzSYvXZnb0zbeK9FCJB7PrKfGnC3ziN10Z+kQTB8k3lmNktkZJBsJR06m&#10;C2IFXdw7H4kjUpFobY+44j2bVueqhXGkiZBdaX5hYfWv4s33Xep4Za7+l3AerHW3G81kle6u4Sqc&#10;x2GdeUYuY6hNkCflSArc/MR+2xjDeA6PWlCi9/WgVvyKAh+4YBvjSQNotdxnp3gQviLwMiQfQjbK&#10;JACuZjLSREqFbMHFyr37ijarCq1gA8BI95AB+Zwn3a+z6DM7jPN7Xh9m1bRCc6epGFapHdFPR1Vc&#10;JNX7gVHol0ipGxOMT9fHvXvGGVJrE8Z5XxcmBM/z+Gee5KiepnXiyhNapPzTNNcLmO4GHI17QED0&#10;sd3n2NiDUB0HPoychASdgqQbe7JYyhIBlIsOviQ3oe8wqNP1dXruZ5g2s/rEQUsJWib4JtBhFfuF&#10;A9Blv5I6u1XL0cfgYCdeV2z1KW6ixWm6AdwEBczxk9q6x2NM4vQwHs1w+5g3M3wdUA5zk55d5nOr&#10;O4ndDjV0E6pJ6zpipuaq5zHQ0JFv9Mh6KBXTk+AVe71qIVlgDALFSCY36VhFSuyCqo3NsNgcycHr&#10;1TBr7I3wNNaF1azktUGQ58TEtz//+U+OXJyDQPzmPz5ImlwCWMMNsi1e4JbTMQLsQKToZxF1CaLa&#10;sLBF/hZwEnFb+8kn91EX4nV2YnU5ZCsx/vbWhQD3Hgskel6nYOxuNdZfaGzgdetqxLOgTH8aB9h6&#10;nnGnT0061mgJafcHZYFSoy1y4UIajzcV2CJDws39PC2BO1q/vAtaEFz+FXBoawgMv+PcJqDy8hh2&#10;PKKWfBxS9UfwPKpvI9jWwUpiInIBpHEgOXQDSvrZFGYTyX1OKu/01wa1RNJGrwTV1Vm1QfIRmh2Q&#10;OUVpHlq1yGoIf5w/LAUEV3EQH9Of2YCKzylm65P3LKWmanCyFnV1NKJBcwVMvyoTaIRNIun6Hm0v&#10;t6R3VMhBLfXw52SPtOtrbwgfswee+AqPEhaFWRsIBCww99uz8cgQz+vkmpbQExNqNrXmFyaYGnyJ&#10;hfCIWc9zGbr+QoA4TLzgAIgnUhAIf8bx3m90OEhMr/Gprv3F3DeLrHDTlKwKVDrEADc6Rj4rEOrb&#10;oEC2sflWoN8/T8ALd+gmpW8T0GwgDDIUPmVKBd9pA3fvSrmp022hlx4u1PZ8EYVgYUGbjpp8Zp9T&#10;Gthxi7gToMSzboM6MkxmmRM2EyjtMk7rfOBwSCwksBy1BBZ5reVferw4dgX75ZPUIYpHRg6y3RjC&#10;LJlyggOH7iJAWEitn4OZkyQZaBJR4qIi7f/9j9/+9Of/VEcb73XM2SkRtkE/VwxJCpv0RjVAkpYw&#10;kSRxy1YAJjMlGTTNjXFGsyq4hYI7KTmK2v3p1VzT2XfAYAWj4/KHY2rJHhsmfY1nwiMyYEKiyYVG&#10;LWZHllPztG/2ey5MWtkwwG5jrH6rBy05aDpJ5d35oeVfblpZF4TM+s6rY8TPha2ODBAWB2pWNtrW&#10;kGI6svsdWAToQsibCOjQoNWH8Xj3qCaGq2i02yWDtPVJR96/w6ajPemwdDJcgxSfur4v0cQpWosM&#10;uRy1YFSUNEAZnQlBEltCE+yUqp2oie/cp+BFnSt8HZtkepNBVwHDDErtWuMtsR18zlZyIcdCzW7g&#10;yea7YqCWWCnORAwJny9YqlLCJQCRrlBuw4QRZL7gxwjMo6D1UbX0eRgjtXQqWeQNPnyDrNydCQJb&#10;tZrwRbrs1uSC0TREP0DBpDbmeVvfRl0WqxeQAtjVWV3GOHtR9AKel+pl3a4tK6HptGrymrpBEtlh&#10;PXhgYxfr+axvLphcXWEjr1MweePlOCTXYno1i+AIrHCHe3d8XOHEbh9mnesPUNCNOTCbiZjWhKJe&#10;sJILYLlUSmtTjfKRpOiJcE2TKEUgbP5YlhbRk1diXRpVMOrEahAzJKkMfnHXRF6QFNG0M93b9FjZ&#10;dtU08iC6Q28hPA6w9S5D+lQwHEARCB1+ACoRg0mnLSxleVlxu/pOwNmqj3NXr6kDbDCmf+MJRJ6F&#10;5GMd2aHmGIQPhUtTwSDBOw1lgscM7ECNCg9eGJb0+KBVjRXbFBoAGcKaujKynT2W8RnrnZ95HEtH&#10;sw6bTkIuOwg77jnU6On2nQ0WCUzXSwh8vV4OYyzTu7p9AmvEW/mDjcTJd1/NL4+jObGJoAXgjZt1&#10;kKwtkcaLsy+ptyRzycVXdl9CNp9u6tyu6Ks0VnExUftLgqLiGCqyTZeKd9lSQbVsNlzAztpb5w0m&#10;O/BCUrkCpRFz+nDpg0PPbxoRIN2aGXeujtNN85vzjmIQbsob9bHjPwq7UBDnKiNLO1LzA9Gd4hGD&#10;i68hOSthDHR9IRukirN5HOzz1KdZzlQOHUCOvAuiFssliCwDKfBsCbwIAVmd2HeXpgaMUDqTXr78&#10;Xs0p5euXLyboSN81sJTVbMDp0/QFjFZ0dyxAOMnCjhAa0jAY3NjsNSERShTI3SOXWs71jbPs884U&#10;+NyvNFhbMnMnmc7rtKbnUoOIu5GVEdy7FkprmmQwLNv23DjFqaRtxDFHm9+x//NveP6qEvsg+bTN&#10;eTaz2GLUdMwaX7tc8K225YY1hEA83DqPUZHdzJBO/BjGeStIckjvSlNnkvhdzRDLqRJ4G4U0cJbZ&#10;HdgAVbHchxkGykfeGNjUtRE3tkgS2m+jyZQEEYKRsiYJuDzCOR3mtszUoHD6KhfQaYhFbZ9fB2nQ&#10;REco6jQU582IaSeqV1QS3/CHnPIRM2eO4c9/+lNTcFGkU5P1EcY9xMQoph5wo8tLSC6rSR9pmiTp&#10;aG0oq8qzNNHRDS8UpaOn0MtPdJMDlgFW9otNpxl7TiZZJv5eP3ufwnILMVhcuW6fYTiB6folvJLu&#10;DKReOvvRRd54VQzxZ0OkcHOp5kBa5DhcdlkD70Wl3SBNBEMT0x+k9D048WPiRFD2hyL0tzvUVoOb&#10;Y+2ZFsvQ2bW0zrqLb6Mw3mkfEXLOJS/R0W7IYlwbbtCNeZdD+bA2IjVQLIIkiPKsmQdachnK8XH2&#10;+vY6m4LSI1PrOmryxOis5bM9i6hAaN4aylOE5OaDRKTBAwuakOzl+zLN1npbCdrCAJrHdLxTMcia&#10;2ujg7MpF9nH0OIwgOX7Dnnz0kxSba9GNg2686l4Glib45YTUkNbx1Bm8sMr2Cy4243I0T2uqJzR4&#10;OUa5NBqZnU39cIKt/hDvfNTVEJN2CiN3OAIt4ZfZjcwDpdMEz1fAvrzBiKmgKZHOj5cincPOO6z6&#10;flnOVAx2zZva7MbcJGCIqyjMtKRlqjX0kko3AqQ4qjdeUCpRy6aaE21DYYthKj1d1MC8Q69jGeh6&#10;Laqh6QaKc/y8mWAtBlWRUnUKKWtTuSgIcMTHA9/gGeQk5TxbRweBP97lifmmV6s5gYRzrVOKC2OQ&#10;GFKq7AvXFrDpqOuAC8pY0kn57U5UrBeJPim0tuSZLrJQ3bmtNdA9ZY3RzpPR//wvf1IU2q6jbXsr&#10;wyl2HW+Lg40KzMzv1KOwCf8r/oTtmU4hYjdinOwSsyNMnJ2/NigfLXIu6vQ+2zQW3RXEyhAfPD69&#10;fTb1VSsQny1Jv3u0CyMS2u3snilJGt/3szx1dhcYN4qbs9ou2rkO8Y54NmXtMwKp3z69CGP4yZWN&#10;w7xLj/agiQvZmnwlIkWS1qZE9HCDU84qonWuodO2CpLMyM19zTnIL2d4qBoaDS4faca+aK07iEMG&#10;bTxf6yxFRI+acoYLdYyDABHt3ujf3oA0YqP9XiEzr02I6s0z7WZPcio6FS0tw4WhLVS41CeIeRyS&#10;zu9hKzWlK8ZpGI83k7ks78fO9f0LCuJSOw9vUmolZyCGHh7UD6G132Jaxr44e8hCd0PM05yxuShT&#10;LsbG/kBg+bUriT5GJozLONiZO86jzTz2gz7IcH42wk91nQV67bSPCv6o9sXvCLMKQhmRg+8/4/GB&#10;0YLBQv7KVVzv4XcJBH9qhU0bEBHS1HnnciH9o2Cfsqo6h/jFBbN7Lks2MBxwU34dQxme4VjLgZv6&#10;REmI25+/sdRCOynjWhbaex1UwZP+qsGajMkk2U1tPjf4ke+X3UlJRNh0s9/Kn8xTLPLHvz5j1xPS&#10;PHym1nWQAxjcAw/6nEPQ5knMdDGYT/uzDDO9uyBwM9OOXEqRn8zw7MRm7NmUlkLyi2O3zX68/2GB&#10;Hxb4YYEfFvhhgR8W+GGBjxY4Kx//5PqsCievEmD4sKscrk1UxaeqKEMqFY+uS/q2QY/6Mio4J+qk&#10;1L+MDiiALJNqyWzzMG7t5igfgGx3c/mcizetqrvJZaqUeNN5yrI1grEwXnM1Q5Y+1OLIHL7siQ2s&#10;zl23eQkcE6FYWNJfPf4mOjMQ89CuxxKrGl4GxZQzCo1Kz7qVq4YuXR8yUBS36dtjs92lMY5arkTW&#10;HgvOyt5H4WyjeXLEA6RlvDVgkiwIkwJZMAp+ehDtDTMWX3V376MVWsv8n9VK/Y1NmDgAAnnarC64&#10;EQAdBbn4Es2D5yB949zY87iEQVXbeftAjcUBDG5saZ+0x45oxGCXwYp084xBG6rHFrYj48LzG10Q&#10;BFPE2oaVQ4fhYotZEwta6+h1bo4JW7Z6Z2ickXpihBYIBA2Ts8BRESKTe319HzWjK4+k1/WI9uVg&#10;op2DzXhqNT/2fqbOsH+ziwaSCNTWkDh+AimW0ddFSUZd3dfAk/mMQJIxdMdG4/D22s0VTYJtnroH&#10;j2b7SdpNlomPvsQJZgWTNb0REC5sEXLrgnqQXg1oIMy4dwI2n72xjLPG1ZiMJ8vrmRfVyOkX+8ji&#10;QuJmq0BTyeRWvCPT4288RJBdWjB5rcHvGs6HYDm0B9znjZwocSBIzKyVTI4VyYjxTpOf5AV9eaSH&#10;lWWSKYpII3dgsGa+B0gN/DPnwOO82+JelHM9CSm7q5+JwIRqrzgjtTxMFatlggFea5aG5/ZJoQLC&#10;HkjggW9/qqdEYzfT42Lf9oN2sepC/unVlWGxDg2J6gZPlGZ9i0W2tjqr01c17p6cRxHzpXYSYfkS&#10;kXczBKd5wefuI8J5HcQ4aIf1tWRjBLzPEMHGJ00QS1i2pWEdGQi2kzqfZqHzFy4GdwRV8sc+lDi0&#10;4hwUyxhVYkBMgxM22ga+wZRjRTsG2Pjfp3cDPPoFnczI7dRqQL6oS+6Xcm2eeE8SkydaCuQd5Iex&#10;HFO7G6t3oX5cQIZoAg0xTDKF264cWTvl/fOgC4UF85zrJ6YZOWQUX9q1E+KI0QtmdJMOHVQesEmy&#10;9WAmlwAXeSHvdtn4da50mPp0nEmQvvCjHigIuBarN2ocYTK8q5F19mDJ927ydEIpYl0Ub6uqNKOO&#10;stgW359XLhnkqr/ag5X6mpCpgmJhX2NY/K7jx9CKaV07n/KL9LV41XFpH3dxqPRxJGRZQyTnKj6X&#10;A7TMRIRgz148QOHhSmKF4HjuEfatn12EAJI8d6GoLy3cSGbDilg6X1vcHgvZO+ma/MGeOuereh0w&#10;1b+aLdM3wMj1TqXxb3KrYXxKKEpH1VK1/sNm98lZ4UKG3w90aggaOl65Qx0HcsNq4qA2WZfGSV0O&#10;JcP0It7oK0vJk44T00M/W+wZWDvuMJf9XgEUC8lixlwbc5h2nNytoZhZrcttcxjh2fx7s2eSYK8w&#10;2FoPsC54p8HEuqBo/9vbAoLo2tcLW7awhxx6nsfwp3/5ExYeztKneAa707z5cWS1peLEi/EN/tZB&#10;SBnOWd3RdbpMJ/JOv0TXpj0f0VkB8TneS5wcC1uxNPaIUfUQuaZls9mmZXIPwXQVQjL+xLqZJRuC&#10;X627ceYfgjlnVnuX8beZLB4JjP/ioGQvw8UQcFxYRRGZQ4wOZEOnApsXx7qmgCYe0iwUygAdJn2S&#10;KBW23S8soA7FaHmZl1c31u7yt2Iz6hGRi8SWHB3EtxF9xDCdsoQvtBOO9YM+Da506Lb6MjEGv7XT&#10;nXLXCabuC7r3eVtG1w44oolgAInFnNiuiiFOmLQ39DNS5uZMTjWzA0eTVfawnzsdHjoSHkkYjR2r&#10;eD5zWVRnenk2LSw+FGilZvuUNw4VpZjebajK4Eq4xlbfH1WHT7hJHxkQe3rVIgewelFv6Zu/8Zr/&#10;zn2XyMTxaAF8Ob8jI717b+3Q8j7abhOOgxdOtn3tX3e0OxV6tTZAktQ0Rj90LKvhuHu+iwfSsF0a&#10;j8gvrDHoSJgC2oHvLEgwSPqoC244nfcNeUeObGT6cdVYJOO738oahnFpwdcpaeJpljeGU0wXPIpZ&#10;VhLhxrexWzGmdswxJsax7BQ7y9rljQmFaj7tYEj0DlaebgoccpSecmJ1IslwqVnlbqRdgyUTIpNj&#10;bgKzTDep+lP2LZX91nvwIpFp8ly1V6eh0EbOwnXB/ib7cr0ehboqBoDy6eVRmHxXZr+Fw4Z2sA9x&#10;AE8MyMVQBtS1rEN89ggAGQjSEAtRTmZmp45BnnW4Q13qXTuHR18q7gA3YzQ3LGKi35fwFqoPtMQj&#10;PIIWeyGUdUPlYaEWq1liuCcsZxYsEg37eQAz1px3Zro2Wmy1+ow1oduh8wsHaof1/2i/LG8m3d4c&#10;AEE7ZpqNq08oW11ykv3aHiYIoS7g23PpY3N6EW2aP/Up6BT7Gb9QYDt/aNSkYfoAZMbzpYTmHwbK&#10;tksJjzzY35gReIv/pUMjIViOnZBusDBSIXqTeh1XLRrkJoYmIh3nu0ZD2VPrOQ3kiYxueStnuboY&#10;6EwEfmPm+mt+lwQErf0E34ilMUerJewTzvMbEgi6FDD6ZunzhqJpQiyQNtYxgl4e0l+TFlfQPU5x&#10;fnRRIuwEs8FR92vARUgDLeGsMgZIhKwa/g/LhsQ+b7ZtyfBgft7WJ91t4Cc/GWAqFvxNlaoiSRhl&#10;fL6mgLyv3zQoPctiyW1yHAFuLsDVZlTeb+97Q8eTqhVLq3KAMDRcdJgLEv0RKpZrpv1I6S4vshC6&#10;AkZrgtc6/yrKPjGMK6ZTenF4YdJM0Z4gnru8enhI5oNbMCJGtVWnDAD5/cppnLukfjTflLchlmNw&#10;WYjMKktNLMnb7hlids+0EbcuL/r54NbKhi8bTLzHp2qgmqBiGM9tJaJ1Ahsu62NbBEAmcgAgND1k&#10;imV5iUc5Jn2hL6fQPgf0r7TamBWdmEFijrTSxNxtVdv2lbddrho5BmmWzswmaxkXkRx9Xsi0gR6Q&#10;tSpb4fabnw7EZ8MQg/Tn2Moa9xcJ21bLPDGkEpWfHo03bF2cxpYtfH9YDNFWcqnX1tjhYCd9CtHx&#10;ep85+AEKAUVT1QqAJXSuO64EHyU+aEOcFIPp8qSMj/cgFr9a5GDjUks+H5w4D0QRPIFdcBMT0zQ/&#10;8Mc6BjW7nVkBeSBEXBIlyyxDgzqyMYNc+PCyYjiZ7/sxae9GrVJ/a4MphsC1pApGCbtetbdJsi1D&#10;Zsg9EZi6qxwjTEMxJ6ZY1EhOCHMk5gkwlYH7Tjy7eRAjsyMiZszEA++9HEIs5PTIZiz2hL8D3Hpj&#10;XW5qD7lt0NRlWXndfmhtpD53WmDNTm986JN0FW8oslpCpBBn8GovNrROC1yiEds6VchN+TppA0uX&#10;ZmzQzVOKBL0w0mmFJzIJwrlCJNFqvx9Tcfb6mrpg4PtXKOWWar5EORnX2VQISRZq8Br/OIVXigls&#10;+yAVhfFQAGHumBY0U6TkelPLcQF55frp5hpX2z5h4JYcf2PAzQ6Ws0uiYMbOMym4mZtV3IxRvNgi&#10;XUVhF1+xlc1g9hEP8cvcA8+H2UgUFjOZgNrHmDRH2O1eBuNyKEgvdNQTnP71zwP4DsjNWy7arE38&#10;LRERMvc6d/yHcTrwOtwcswRkesMKcIbgx7jE0TPnGlRe5nKRD9J4lngBrcahr+y9tOzGY+9seJxU&#10;KNn4besb7uzzqiMrspqQdHP+EglWH9w8wqlFxUTGwwzXTArm22Sm+6xLXQvaaUxA2tp8Ms7Gm/Wk&#10;Y9wW771Pdf37Ycfe1DkvLIF9HiZ7NBLMJAxgMruhc50ZRZjvBArb++B+szfe+DR13f43YgcvRCum&#10;XNgO7VleB34dZG1nyVInfwl4GvKg5CJJN09GsQOSmFJ3pNBYFVJll2XB+d6jyqg4Uw7Ni2ND4HMD&#10;lzfrwGO6X72wUbLIJENSKWjMhman9mxyY5K1gz/MQL5ifQzQl0CTpNOZup6rFGA1VJCsEx7FenTt&#10;jOucs/yGDZYirg90nnbhqUQOE36w1zYg1nvgdg6MyZLCfW7SUhUB4vS+v199ro7QpY5xOrZc5dJ+&#10;KoAhSUuNe1vp3MuqbvztY9Q6jr7OXsenSviXItY1OSrG9DHWoYfxO2MrjUbyCRnOzLKQc8SpF5mq&#10;4OBpOVxLZFmTCEfi4NNk+rxzqZe27CBhISJ3PaH1QxFVzfm0B5m7ACVp6UX/Y28VaS3VlVp1qOYC&#10;M+cji6pfaCrUZfuIFZaVAYBJOBK3uT5VDKYNyoW+edi4zZdqLm93xFEmnic4nZWPX7x6CAWVYDQ0&#10;3xeKIh9rXsykLXTw15mF0ALIfbCea9Qmku29XsiZo+kuGJuKica8ktm4i0YK5U2VoZBPKs/Y/VVm&#10;dC4aiDdFQB3uhb56XPsFyIz0McAW500yAa7JDuJKWmqfdF+TsSbS2i67FNpOMrN8sksq+bWvUZvg&#10;pP2ApGlOG4WX0uohjixFjM2ulRKmk6cP6QsT9M9ttw4WigbFxwMI8mXTSsvfam5xu8QyX91VkmnL&#10;WacJ6/aqNZXWYZeUMaZRDAI6tmAxVBc+aqOespIT5409MSRJc149V5u1tj92N71h66eDmrnUkUeZ&#10;3bKfuOAblEiga55RG0RM+c6sd/YsM5pPO9/auba48RpuuKQ0MAUFnttgtrmayGT7WnsU+7u1pbYe&#10;TP16EsZE/TJTPUa6eeyqFiQGPM4Y3dYtR8xCK/cqh+TZR9g2BYBB65WceBHkn+ajbNJ9R7iVclp+&#10;xrXDLXFpIBzxWf+xIBvfyIUE1/nTFr4KenArZ16BlxXErZNrrcpt/azVZIEuvCIESwvH+It1UqP5&#10;0CEIUpWMSrpqeWJvyNpn8HXCqOgfNclZra+3ODRJ5P4RvXTID8THbBzZ9FjrBAQKz47Rn5Iiy8ho&#10;LpYce9JCaGx6bV8u5z3eiqDcUaojWEb51TbWlN71UmyG3ZDwqhh2NpGKRqE09IMn2WoL3RSp1kGo&#10;AuZuzh3Tbh9GGHBLz6rizvuuGJ7K0z4yyQ/2Rk9LOrLS0wfjfTbtioGH7JfSnMwSaNthtRccLHZ0&#10;oXo5Q+cicVJ/GrmTUSvXXFHcv+2/Voa4VVq6pOtieYk88uvQTcqjUMqFhzMb2D7ybYjsiHOfEt0+&#10;uIQFRfgXztiRb/sTYmj6SkUBB7tdWXQfbv8eRxb+7qJjy9RLqx0T1YRHY0tRapOmuY6TZ8u3eZFx&#10;xg6SBEbSOqSF8EZLT5lUIhflyUYXdbU6XNgmTaKmA8efJQ7DmS7bJbIarhHmyfptNITXBZ/F6BXx&#10;nrnACiaoOleXS+Hl9UKvjuYdCdn1ig38OVjkcctYpf64izswM2q+EaeWGFXziEloSTdheLklzVBA&#10;aKMppjdiN8/Ni80Z5n+K6pX5bG9PCcQy0oNt3jTmguNo2bGRb1BsP2W6RxkpswXBDgZaFlCZPslD&#10;LVNz+aB4C1kCjKoawz9sHZ7v3BthbR6DqKeNa6SvJz6dqxt8TxjhKv2qwMwCG9dbkTpJvk5E0pxp&#10;o83HIG2jLkrkQh41dG79LQB0IZ81GbiC/ufKija0UdqoZzMGbIvhGtcWga7TVpcRQxKJGgIr/eZ4&#10;ryTzx3bmLhw2KTu4eqqsjitRu9mJZ5uy65geIUb3+ib4GL+e+fjnxtEdaCRzoVQdpS6bOL9DMKES&#10;qWyTjn63TjMzb+YAE8pAQcO242R3FKyYJbzL65SfiesD5XyZ2yi4mp4v5SBcNm06SPimUZHW445S&#10;n5TLrdNItXXn9dugT62TDvB66KTXw9inH9oAJfjSVu6aI8gKIT1Pt9dLqYD1k5RfW7WRedccqxGc&#10;frc63AUx7MNDMK4EPqeVnNCs27OG3dRKYAi5ExpAIGb0ngV4fkv2sM3sUdxZHzLabfId6d1gjuSI&#10;an1dGCW/OowyvXcbPwMbIpNeM+UKu1v6uanNpO8jdQCHZcLU6nfhQD6QLFC4tci96540h+UVH37C&#10;o7oOpWpignVwq42VmRDogoP3xthY6Kpo5Syj+hi9i3eDrVsL+JRkpo/GZJ1Y36Gtal5LEPQVFv3V&#10;a+vqhp4PESzijUiF41MABDDzFVPRZ+dsrBFSEcqQzzQdZiFefS8G1OP6T3syEp3vMlfDnibZCdON&#10;04no1/3p88Tb5EI7v4HYLQicknhiBMRStXAg+Mr9ERi45kbogCdBXzed8WD1FJ5m4ih4tlfWmFV+&#10;xpiVUJk06tK5a+Twdn+jXow9lI7dg1Ic06+mgtDoWI5bbq3qItiBGnqbfZtPsvVGfpOD02BxTlrK&#10;VYvwtcLX9eXdSuK6zvbdBsjAk0LJ5fh7h4SBUUeip8XmPkkTVcHvv/y//kurJ9OksHAcd6ArQkZ3&#10;bLzRVjp5JQEW0nyGZVucYAd0iBABTp3Cu3nQvUFt0JuLOEkcJfTt8ZLGBiCO+phNR6kvb49GC3Eu&#10;Mo8x03g9VmBZeFpI+y26Og+hzXE3xbgyMZF1yzZpqxdQp3ST93yzK/FGKYfBl11iUHvpLhpak+jp&#10;M1XwWB+pY24g0FFlm7OVq4HkdyqCxUcPy69q3l5A9ZVSXBEIm+OWFiNBtXFLLDnqdS1UVyXNCqgB&#10;sJ1HJ51m+D34xqhl83xHqG0bNOivHeWH1A6Z7l7kpTtxtTna7OsEMx4n5QPCe723FHD3sIMuauMm&#10;P/PH1CI+JJJyH3mUxw4iaxP98CW9aZYhWV9tnC85qMN7VMzXXy+Ci4G5Ay330znTHJW8qE4ckVpM&#10;xtFwH+qg9ja5ncbp4LT187dvXQHjn2Y1OduvNjbDVl62Fz5zV0a66rYimr4PUMIvMhHfaqNj6Hzd&#10;Q02Acz//5gelPpxpdyB8MlOnp3PUaQQl1peiRYWJBUf5Cg2ky9WiWEH1RU2JnMvECMtEikzpGul0&#10;VE/LoQzyxApLKh1P9AJmxqsR2iSJ6cU8XIz307x0xkC9AwV/lKEodf7OV4B++/lnT+TI9SWwXr6N&#10;nK+iUIOAmJcJL7ie1NNSic62JCJ4TwnJLvK3DEjs6K+5A73q+MBo8h0o8nIZEXuyUThq2PJNjM6A&#10;/lrRUIfmrUsbsGzU2IznlGNhN9XycNAabHRQEECEtfHKn9IBOs7yRjycmOMgmdCzKhgFx509+u7K&#10;SEA3dsj1rtrD1jorzG1b+UKbxFBj9duBj+/doV0t95wfpvvCCol0+62JgwTuthcu5KXVfAs8BjWw&#10;0l/osDVcb2LF3ajjQjma1rtHawDMCOUhrTZADCqrXBkVm+ic/I780/TewpA2v3OT+uAJCy9hINrA&#10;owkt22YPEvQ65OYHRE44POR/mTBjvnsH7skLEwx3l35aVY6DvczN3nZDVsKOnraUGKYsCy13973T&#10;sf3J5xOrhmiJlrU4rj+lP8+i0uM04lJb3uAMOgRP+zosYgaw6J8wNEKP1IIuTZVd8uU9AZtPoSiP&#10;q8fZ2k2PvvDFuEIH0/S8stDqdF4jRK4h5Lb4srPDt6urcmIVCMmeSlvQbtmK4kNwhFf9lqrk8uuS&#10;gh1AIe/ceYQd2/78T/+EIj6LdjhR9NfdxI7Rum1qf8iwCeByPwS7zUPIZIuNGi+rADAR67zzQ/lA&#10;zxgPa3DPCKkgGSV8DqkuGDfQRPPKLvTTyxyrHX/ThJ+koWb1Szdbqrf5vsnaZF9MKpGQudqyUGGo&#10;2GfWcaNmTJRes6JiohLNlTXsmYJALMJIz9YR1cw3pY8BYYdYvwNEdqg6tL6fS8/cNFu5Iyxhr+OW&#10;OArlW2ok6Nma9rw5AURN1eTPDgv3IrMaj2pZ4Ua3Ed46GE0udCTFMitJFkj6R3Kcw4d6JiRtvw7q&#10;XFnypNsoaq1SHJRUXluGeuzXpZnEK8E7gzTHCc98dChOs3qnrWLJi2C0CzxHuX6AD7p32Cu6XidD&#10;tikhHeftqLBkuECJ+PxkOZIP3CLLpBvN9VlAAPfWNZRy+WN8wywz7WIrXigQdWvnvSJBPRB1HK1D&#10;w3yhdFgMgDQFhRuX8hd+4gWfI1PYvjlFaHJsYG4dhAyWe7SIe7zr6RthxJw6HUzoPC0nzfty/qia&#10;JshWWf81WvY7eRWL55zlLGIl/nid3gW0joCIbbEYQQryPAD4WLTcUGkrrbYT5nXQgsDyqGGRTomw&#10;AptMp+W/9sJI4/xkJVsAOgtcnUjMMjb2CiFOq+0d5GWDRhHY6HhDjokv5OMXdrkq/6ZR9SLVpZmn&#10;LsTQIkMvY6sPgLonLQLeTqM24NB15xnpLB50P3GeZxzDXA1hAqvOP0PSf/qnf/K89nhcrO5lmOMt&#10;xdsTOraDDWEUnD+sfZ6KY/zPZaOODZvWhtJaDTpRkeQwkgVRD0PaphOXzlr4XckUtuvmlfJ1+WdK&#10;BuwPmKuAYFyfAFAYYAkXMojBFjPQvvcFLFSQ1htyHfaSf3IOsp9dEGuHRr5yPTVIXJ/+ETNXsnzd&#10;ykk1vSh23GfwPOC0aYw6p2+VC6mGHPYNfcR2aJTIgaH/pjIbYovCMqhj2dx13aNIqONffCW/WZEw&#10;b2DjQA4wDIDgODIOOJk4fIYwoFOPNNxazJnxjlfhCEACDlW9fjjbTKh2wIr8vOAdatgpdV0M+vZ/&#10;umJQmw7jSHKFWswQ5Kzo8SP/OM3cKJGanYzKnEuoXs2bHxu7JpI4phnXfdisYP0yJAdEhb7KkG0J&#10;EMJkfsQTZ1bovl5vKUOyZIL67wfJObyTOOEeLjra9fE3HlM8mBGs/p21zzHhfYCiOYzbUlIOEAxm&#10;zrtcPrcB9llqKUc7YZjJBJu2Totnj/XkSqbsLrM188omGxH1PjZa9IpRBifjq5MEbdzsjSN3gte5&#10;6G/WKdGN/OGGwnE0TqDI+kT8gOOy39qH9nO0Hc/G/iERSKQDdXikHrAjy8O/wKoOyVMNx2maTd5h&#10;5Q9NSRvkxrgaXnwtTZPKJAnyBTNt7bb8Co2rd6cZP9PbRxE+pNAz9f7rr8eGZxbe8+3oB6yxQnNl&#10;Jw7tcKExJV7Sp6XqCN7sfrV5PuQGj3NPVlUMv/xagtiaBnGNuWEWTKImejl2O9uRgZ00My/fgSyu&#10;9tptxuSFbXsXxVZeVpeyIjQQqCMJiEjMsxvLGZTKcuVOTEl9m6csOHOvdMxcjkTgYd+ceKX4EiVP&#10;hkA3+6cfjiA5qFRwk69LeUEC14GoIuoI8E4lQaf1retdmiipk8fzAAYJNvd+dAlC/MoAmnoJs6JC&#10;qiDnMq6J1UtvfGtJt2DBErAxkg1pqnR6Q02pHM5rWKQEI5DR9/PU6dlVVxA6eMMLHfj0wis6Sxnj&#10;osOr87mOP4f2EYAosa17bkw3Ej5h7LKlTi581fIqD+GyDtlSxH94cCo/XHn64TsduhvezPiqEFlb&#10;vv2nWfk4bbYRV29tgNJElwy8pWPDgULk6ANPMrGVCr+KHgsW6m/PhYm58lDH+tmGdEV/tHZ5mx3t&#10;P59M1E/4Rv6IfenIpNZi7+4FicPBQ0f2ZeQcR9vLuuYdhwc3xqJNstRhBzmKHvtjbVm3aHESwhvW&#10;YxG88klrjo/5wkqGoEyFkoaJhFc/2/SzM93UcZch94c6mwF3TBEiTShEZVVSHSDxviJWzU+6hGPZ&#10;sj1esXYLspLXtGAASaTl7evMICzu8TxIRpnL+Aia9NL923m66G7f2F+rH/h9d8wQZFcDOyBPQyvh&#10;4ifyiisGANTA2Fp89NCaGHD+1vgqV20rIZF+pF/dhVav80lL1rS9LgHD+8aNdumlrHIraCbfaltI&#10;JQ+yRyc1m6fp3wPr2s9dC7/88uvZBjydTdyxhLOLYcOppVfogYXai8RWw/kQMQmAYiJTV7zPydww&#10;gpoP40eWxJRtdINU6tJN7g/w45NpWcPoqtIsnCzaMS6hY2+iIi/EUUixUiGRjDf7CneiIMUHZQom&#10;8LvLIxU23YePaXT5Zg2WrPhiCJDuV96mWOrQxjwVS3paua6fqCRyA4MQFkyUeFi8Ar97qe2sQbFP&#10;iamGlRq0OfdSgTzB2jWmZSkrtoWdZdSguTIWgrmSJga5ogYjy+galsOuIGfiFjPgr042dqZBBmnb&#10;kmbX0HeH4mndNuTIYy3B/KgTaic9AqnuEnHGfLzr5HBknoqhswftXlyXRgDS2NPjqiSaqEi2IRTP&#10;vjznwHmis9AgCWtjEb+JE1r8/Wa40Vt3INKC7WQL7ED/0CL+ubLfkieus2GZPxhTTjyunEFYd6a0&#10;GzwHOw4C8u2Tt9JxZadTf9uReYC+d7LoMe2drMJ8A0NXFwGn09zLOEnaejTl+2UUfvbS6ZRl510D&#10;wr55XqdFRAQ0VC1dHErZ2xlwUKyxpmhPfUuxNZM0khCsGjhkI28MDRj2LblN2i72bIWh2Xt5s5BD&#10;4KsSvyqSAVbjY3qVeMPgA2ezzRZG0ppe1vZ5foAod3Rt6g/7R18xKKsIq+YQLwJErdUrPzQHM3si&#10;Ju56gDTnF1LpFFZa1SeYmQpD2xDBLWw1lsDOCrT9WMhGI01nf/3rXxn9xuRI52kItg9XNYY7mmJn&#10;Rj6mtXOWxshSIek2kJ/vp1iQkbn53MMNZ6f0zk5JsMCG0ZLJbGCszNX5UyicFznYKJ5pZUV9WivL&#10;yxK6pu/1p6De10k15pwYqCno9lRJNz1InfOqBYm+bVWqNS2vaU086mv1QUhJ0PfSSES5IktjSJAF&#10;YaUGT8apUJCdQCFB6yualhuren/EzCBBx2ARkPlxOKCG2y0KXuNB30SZjkI5A29HuuK46cRRjXPM&#10;AvVnegj0B+HSsJ8HihbIsSOXIEY3ZzIetbSCjjapCv1uaCaaIJi6KJKJsvQbqcpm54DcPTlZg8os&#10;jGLaOWd9+09//jO99jaiXps+JNqzqb+P7Toq6XG+1iXx7egTb5hNbYyI7YI4Bmh5aPMyufRdwgGv&#10;/YodQyiy7DTybm5Wu4UeyELKV75PSf64jP7qkkNik5fQUYRE4wNDOacXz4jghu7MX6UzCZXFou+n&#10;QXTfLeRYDqxsQ9LFGnoFm21dO+87CqHhoOWl8WihiLLTYmPlGFuidNrrVGxtA9MFRTzf6DRqkfSF&#10;k2Bn74RxaMid3+c1OMISExburY9/dKimraVIBJvHnjLOQE/5gk2mIaPUfsI/3t+GDTtgdnWSKyB9&#10;fPPCVf/6BMC17x7UBhmDJXWpCoZbFbbJBAzvvJyhawFokydG28DadLIe8Ki9anEmIaSo9yqik0ya&#10;iZa1om1sjgtnVEP2aihKiJiXEHtm67jjwQaWg6y2OGM5W/YKllmGg5PrmFIxE/IWiZaapdID+S2/&#10;ZCQ6UUtyR5cLUU1qLolDIueUKhf+fs1GIOQ5pRqzXFWOiAgIxtaRufD6mlmVjOfmTD2cysCzCxEW&#10;oTWC9cqChsq55eOXX3+Jxx2m8Uo85MJT1UbqhOFv26xO4j4OKxHvSgL9s0NdSdRHh+yKs8Sj8XVf&#10;YcAO2KC4yOBN1F1kbg4xtUoo+MqVmQPx8fijVs/6ibmd0dqEo3tQ2sDovL4znGlT/HJkxQ5R/UmC&#10;HRJoY32biFZQgAnIA7AASKu82Ovb//mnPw3+tX+1E8isxE22Sj55MnXouXkrrBh4BqqEnPk4TOiz&#10;bkFdWF4Jb6ECER+Bv+NhgPTFocRGOHrRRH91RdDTDrkkTIViY8UkDYWUvX3S9Ya0uksNAcvJvA6d&#10;if3ckObsEqBgtsY+ez3NH99GOPqiQ3NTCXzRqwXQ9ADwtY1jJhobhm7N1xuHxuBUrEnMcDp0Znk2&#10;NBWQki8kdXdglJb4Q32G+wcgSE7zp1EnW+1Y3YI3mnoZ/Xj2ifcxa3RK6VLKhl/T4sLWjVlGKa+f&#10;Lo2VSXoZL4kFl8WYSjntF3uHTAOjJ+vgOZDc15erZ3EvI1xRhnY6/ZH+f6mspDThsSwYcMt/rGUF&#10;HuqzKE3zFbZLza5r3YF1IvHZKxiKZKBXgtHmlRr2dUOiVCCXjeoLk1wtCJctG6DWun7SF2LUzkRz&#10;Z0yglV6aHs0GR2iZyn2f4zQ+NnoF78kBLRJ2ROdRoG6ztJ0kZueMWAXvLbNQy5Vhy/glf+hsQWMl&#10;b/VbnZ4FH5WRJQODwKTMui3zp2/0ZDF74SJzGH3dYV1/OHr3tQjM7kUNmTMxrqrVqTXk6ykMdki6&#10;YsCyXTGo5XGfLEiqE70QEVE9RbfxFO5RjgWXOK5mwXORTuemjXaxuHLSDGxFA3V4Xn2ELeDQqK50&#10;KW1m20sLRVHCx43IbrW9TgE8ILzRmKz5ZjpDSQh0HKENwgKzPR2biocc1Eme2QUcs4OANs9ViT8B&#10;x1ih2qZHydQAjBC+Gy4Z6nGyujg/s4AeELvEWf24vW42UMci4x06ytY+6zZYf0J3vN5nHa94W0vC&#10;fn50stfst/NbjLOlZ9FvmWOdEQX/GLsPBaVHFyExbEwdGwH+xJC1SEvt1WtOcvfj4NEmh9x2Og5l&#10;vu/ABVd36S3dKVUGoHvxeXravH621cAnOJ68F0xVSC9LV78QSpjP/tV2GMq547JrPjigxSINDPva&#10;8qXlsiJNwnj2jowAD+kl1hgiBr/nzOBoXUbRuqKYD1ehJnBtpvJE8RAg0i+UdlDLxWLup6M2fbaP&#10;ERpl9jVl2puxF1qt3LIE6Iu1ZmNEY1BrF3C7milVh1UqI1xo2VmQE0qefkcrOoJvTtRbyNF1QWRD&#10;wiVpYl+NXf3z0bDR4JEOdVAum3cJlMl9oQm3XL0bPYL/NqNS6Zhq8WV7gDdHUGuklpmLN7e35cDx&#10;wtk5MaWYJCMZPr4C2lcWNOG/6Cgx2W5xxUHpwQUg4tfyJUsIV/EO1QVp2933yktrxlMQYtV67kZX&#10;COrIfsn2KiL7Nd8zMtBzgI3vNLsg/LKcAYTEwYsZ/PwNQ6gOwMH2BUFgMkuEzV8zxZgwPXpuI6fT&#10;WjU7tGt2MsQ6bs1MJQATdQhD5MqeF0xCpTDJovggORwmQN0vs49anz3OSiGeACQGoX/TEYofEY0Y&#10;rem1eZwhW4GdK/OVY5gllUazk65KmO5GyIa+pQ0xJrlOXjBXGmzzqA3TqDW48j1AeRuIkgq488uf&#10;nW8mfJxVVxOm+Yox64m2bkQ0p4F7Sx6zphHS5e1wzD+efkk9ae+9yz3ZhfaUnj/bSZlpedYJK+kx&#10;naBXrNTh0V66ZVx4ImlVY5mWeOGwztVSAb8m3hrUXPaAZsqITaABXs5dIZ7WEnM22lgvCXUF/BBz&#10;dE4KYCVwbgFIXiYeF9SlC3xxRZUB4Lpr2MxFtmWd6EYvK+rg9wRBIGcu7gUYtvQ5OEZIlfchxyQL&#10;Pi+u2rNeBBbe2d5tmtksCbBBw2y3o3ZgNYutFNi+6xQCA6/JdFbex2x+w21aneCd/BktOll6Ft1O&#10;dBqYqxiZwh4Osp8M9gZ+KxUt/ag6ydkjLnNuFSKucyKyL38glSggPt16Wb+YECtooGnAKzRToFR1&#10;/fbsGNuzCIaoiolpKUHIvEYVTzW47FdXPp658R1xyaChrI5Zit3Udn5uUtK//OsEf5ZB1OLQ8pCK&#10;Gvv4vK+ZjPMEp59++vnbz1QGdpeE6kkmrYtw+We3RWVLEyWiTorCBWInWZ0vXeyNlLhlZfFMdkmC&#10;v//6qwnpKOv5GhyTFKZEeK6deMb7qpMUth3gypqVOJ3X1UhSa+0U/E1dpI/zutJ0M+vEjw+jYkgi&#10;rvdQF4wubJugmrlWGwxGSdcd0XQmi8RanLLIulMkQblKlTrFCcbOwrrGM+q1f8JBQ9yzi8PasIFx&#10;PY+hUwQ6oi7i+Xznu976jB5rjd6dLhKtSdOTQ5MikUfKuEOMbCd8iFILRO4YCXWGT91FA6rgVMrv&#10;Dz8RuPWND+3Jh5Xbpl++iVIIZGPlqjORkNKtwHXWGW3QtNbYbaBLVhoLGUXuZMFru66FtGuxcyMw&#10;Zl9XQfCJONSgKdv5lGXzDrwGiU39aj+owrWDKW9fCEYXfuVPhgSSahl0NfUASgugrpzDyuQkR/04&#10;70atYGeJ5+FawrlpoYFWAt7DCotU/cTNTYgX2WpAI+EsEEXSVfkA27vOGcglf3+NRnN1J3pLEpMU&#10;LTM2l11WEkMuzOQBbD54OEte8Sy0xNSx/VKydjmx2vFtBddqL2f1nC0bBKL1l4lc28EElbi4evR3&#10;ANqoPQEAlJQJbxkHdd6VpEjBWmKETz3d5GmXyXUxFCYVvmzOODtuBoU+jpycLUqJx4C6LSKidJyI&#10;6JhSDI/Rlq8P4J+epnDCp5Cr1oz1CQN75jRSXxzInAcQ0IvqYg7n/A6bFVDwgw3bkSXj0KIMCPoU&#10;tjvU0uzZcVK+5i1cD9Ds+dTf7TFpQ16ZCHWmMduS3zqtxicTHyWPxMVXaZbBgcqSSXhmoEYCeGhk&#10;dtQnbZm/5UiDx+Gb/u09bLuSdtuFfCbmmBCYtDiKO6MQFXiKNoX0OdlCdruLfOFLQOg2SKimmyEi&#10;h6IcSWJ4LtYYA/9498MCPyzwwwI/LPDDAj8s8MMCsUDdXTlD6hTVqVU8kl/jPWqOrm/UjM6/hkeU&#10;ZNrTK91cw/TZniNIRZYpAw96T02jCsqD274CY7mzyGUNu9VnhPHERYbuiLNLyEZAjwUzacGRvKay&#10;5zOF3qjAe6w126cn15k5KI91cqmrWrOGUblNQDXcYz7MtxhSs1uKFNIxM/Kubi0nTllVeRevbXxK&#10;31U+pxKXjOza7r49v+MoFh7rzdJg42P3eklgvMWOkduSM/pAUEZbVtxDhejAiL1912OlbVWP9K4y&#10;X/s9xGlTurhuC8xwY+zp4VOgwjApsFmjoTTfbdZQxCMvzsmeaTtNzVC4pZzJHYSKovQcmHoQi4wZ&#10;6s0wV3PXWqzo0V2NVL3WIANOhrI1AVFNcPPe2aTn8p73HhE7JBihcnE9EzsZxDD+HlXi7+DHHTIW&#10;ZWG1/mvMY+k9GPJMTFY9CgIe7HrULoh6O9TEqI7RK7Mj+laM/ZIRfEX/vOur1NBDsGfvRqZx/DRN&#10;NxZ69MNyp/8YCJzwhMHyIrM3QcUACYeenfE1KyHWmpMskEQ3LziMuuhlFXJJO1zlWwEvGG+8lbl8&#10;kQqF2phz6QTNA/2ASULLj8x/cDWpOdJAHWap80wcTYmafhAgEleCAz+1oigphs1NsrifSMqZVzTR&#10;BmZvUoV4/RE+TSJg47p3QxkvV5DN/kmicJh1ucPZ4rNSy5pMxK5TMrMAL6wF+Egy/5kjmF5ga1Jo&#10;Yy+qGt7LJL4IB2CzKMThEgtgxgTvOfTbn/71X6qXvvGye+KULgRixMmNjbtbQmyN9dGAJl/WczbT&#10;QfN41nqGfj24yedM29LEAsVm41hzUB0++JXnuqWPFcOybYwNCy9atp/CPnZLVxggbz4iHEBvHTEm&#10;Zqg4bPqUoU5gsBTo+bpNG10akRvxyNCot/WN37Rri9grkmXHBoc1t0uTLVRc3pHYG0wQKwKNHqMX&#10;yWpbI9ZcvEsHm4gbPdocsRuQGExavOyex9u1Fn29fdt1c2KUkzscjvXss0UdA2NjhXOI+pl1no1B&#10;bkjLKcEq+WxlC5jUcLHt0TEfwi3pbod7jiw0mTK3m6kkcoIwNyzF5Ygk+AoZpVGnLHbqfC7HO9H+&#10;eq6LUy2sSw6DmZXHnKGN8oaQpRlOIJ23R4JgcT6Bwn0AUFqqwXOWrY/VpZeVFYP69gSIyPGIi8/h&#10;e406RQNW8hs71v0rTfJcGftqCpQFKhsozY1GtKsXMX9M6/Oy1JdFEEdPCjLsvQGLinbD1ApulvQX&#10;e0xppHYEpWTI1rRJeXeTOmfcgciXfdBG7mcQ50O6D1nKkNba6vNUiaiDldHlRqwHgHBESXe+QbSj&#10;vhFYPTtu8nzbzo4JlJ1wEkWeY1ev84IpD2ksQjJZoUKnhvD/5LKz19+SdZNUMqZQTUzenG57NgLA&#10;pv/bcHQHtTT/7xUPLTAGHXtL6GHIRjV279+u/AIo+8TdzWpC9e6+fJW1mj/fdv0vZuf0PEpC8n4p&#10;cu4E2xe/H/jmo9zhVXapILwnJuo8a5CVhdd9+dtnnXlsxbuWoqEWtf1QsHYi2Nm1kemAkm/MC26n&#10;PGaL5FkmpNsbAh81H20CDdqCsog5H+McTwa6y44gSYe69EHwIFFHJBX7fYoGMiuIC1ciRR44Gi6F&#10;V3nCWuT1csyYABKjsWR13/KQLsqAD+NIgP6yDWN5yn6EcXwE027CmnF/Y7ijmM8SlBkxy4RsRiR+&#10;zIqHx84G1X6Yc3xWNlfrIhNAipNt/FFKHcceauFF65Ylrn1AA5ExOuy8kWQ2ixgAZfL9TquNKRmA&#10;ZGQvyImITo6pN37XiaUa1jxBnWl5mDTgevJMFXSS0lXxeqKQ7q7Majg1YcdBhT3ydTYzZyHxIuw7&#10;eIdnvT2Hb453LOKtaNcmVgYyHSumnZ2ID7lOstZPT4SQ+djujDtvQ5X1IGr7PZs+OF6jfrLr84VJ&#10;nSaVYhu69Mw+KjYjwwYLz0vlLDSJmiDQU5K04ocpY6I05VtBcKz1lLQLX4YiCgxgJmIcll0Inh4I&#10;bK3xlBURllySEECvLY+1pe8VkEMdGDtMS0tGF/KJqU1tSqQG+enIYdssZV+040rAELgJst0Fu/Ey&#10;Nfpj2GBlmG4nZyRWZwWARHUcO0hKkX4e5RB01pqHzQTg7hsrrQdqXbG0wwLJpWN7P06W3ZtzTPjt&#10;mKhdfO3HYNx3J4QOT9vf/uVUDJk+xlZN2qbjJM55Hl9o2uLawFeotEeXSkaSE8kr9dYpWcZP6EWS&#10;Ta27F/Qw5T/SFcQJzQvfCynmkFC2byBUzpsE1Gorj/TZxrO9i4k+/zi124nWJvTkUxYZTecOGEtv&#10;idoZnRwi1m1qfep7JS5rhTsDrCU4cTn86ntN1+lP84aVm0tSEcw5XRcHyDHFjmioQf4G7RPCoNEZ&#10;0ETUym5q9mGHSTy3Ce9ZJYcQKWtxOgecc+k6YE4BlZ7WziGTUfJKEea3RG2OIq3KUj78Ip/LypcV&#10;NoMly8b/ZL9K9ecdcd5psvrjg176hhuXRmejJoqhd/2qAqJeTjtJfEpnuVTBSkeNFzFjr5brXqqj&#10;Nduf7dWFqT41Z3htMbLRYz/YS/ImgN61WnJds7Tz3GgNJUCR4gBP5EsJ40IHpCaK5VLGgWp+9yDO&#10;fuoqqf2GlUnIZTVOs8lx+pU73XX1nptJ8rjGAIS/24kLuezqrw518xYCveNEq9CzBZLklH4WMAhR&#10;dyZdztUwqeb+gUnCXAo6Zn19BMWV11Cf/8KJl3MSAPZXF080JQg6zNvflW3rCRG2PWdWg3WoJNO4&#10;wLHAvDI0rhY5cSgLO+o1G3fp4HQjlylNbQAM+acisQXwcDMWltnwstp2Zkd/eFYyIpMqAsVkeAhJ&#10;MuI922XQaLHenJMN34mXx4psx6sTSx+P9wuwRYP8+FEcQUPL00b49i//+q8RWAaPWZuaFTP4gkgY&#10;Z3QJ0PFs0OXkfP+6hjy0XP/5PsxN0+56iG09BkDf0KCD57UWbCLZg9cNw7hkI2Ug0yhqGF3pKgC9&#10;HmkFLufM77xbRy1cgYp6ZkoEN3mvhx4uRbG8g9Rv+xuedIptvCLiXRmsmFRbnbeM93xWB0SdO3ZQ&#10;2/NP3ccUWtu80r3cTCCMZLmcufKlHWdbFLsmLOp0ehc/XCYQDAepjruJSJgblA1ZqOkrxhPgY49m&#10;x6cP+HxrCKBJEJzoTh8I2TAMwxBKw5k3kKovHrDtzMH1uLwUD2ZqDa3O3pUm3BbWhMvF4TwQeLWp&#10;xms+vKYPmGj2hWdJp1mHYf5+gCM5xYWD32uwyUxFixL9RvatJYy/Q1O2MTGatUuxHu7MwNQtgy2L&#10;4pxBFwvhvUQgs+w2QZJQemSz70xrQZWiLrdj0YyeF4/LIkasIbGZYq5HSD6bzxciqjQLpnfKj6Uv&#10;eOhknQiK7FwbwiFEIHU40VCmh7QL+NqA7VE/82Ae5U4CVk/cXMPNmfcDoWNztKLO1MTLwr6tCHCQ&#10;O4EiVsxX8UQuzWJ2SqVYyJ3p/vYwuDRqOkRXGL6ZerN3aG5fG+xLXxNutmQKlMat5HQPjs4BCklp&#10;7L8dGC4ZmjiH1rX4Vdno+PDJOjkkNJqFQ0ZgCpqtKZJu+rIT6MZxVLeqnsd9OoLkE4tQfzzo/uN/&#10;/W//b0SDtDsSgqRIHvruvmd5SZUU1gnjIu7pvF7ms0RWclI/qvYKOdvZ1mqShBOQswZI62p42Wuw&#10;D0XKhtznsuZ+x4QPW0r2Aieyx0z6CtsNuWlgnrM7YI2D27vGng2PYJ3BZn3jLiRtu42u9/uU/Uql&#10;LUlWrQ1WOsHFeG6qindUTtsoCQaaYjjCzHZDf5MRJjr0IZdvmDq9VeJ3o+fOnGFfvtr1nvwKim6l&#10;ZbQFE/urxbfsDlEfy3SpRj/6PkP4OvBYdcStWmcwDJvAc2rbDExraNF5vQV3IFxB+smtzUaGN+hz&#10;t5UXMhntuKENX0pm4O+KQUcahLa3Vyp4NUedp6thnAX9i+DPoFNXHAoBfzhLFTJvrwl8/zuPfKyj&#10;rLW2ZxSgUsS5RLMXmEQJ7RCQFiZp9m6iW6MhSiKwZ4KbisEbiUdSTK320cE+BcO3FHkyGBZK2bur&#10;RhMj0wx0pQvx59M3fUt58eXr4trPP/9MpsqAt0DEML1DzMBCTr1kQy9R9BWgpHCsChh57p/+4T9R&#10;BBP9STfFGzswJbSvIOl5DMe4R54M9VXFJl4Iyv4qnGPN9b4e7ngeyXB6rN7OF7V/+/mnbz8fkY4d&#10;zreDHsWDtfNNE+WsX3/9pSnxuFU2VvEh7pDo+bpL+QZzKBdiFRBqnj1vSBGFlJ9qdOuBdjni23lV&#10;AVfvjoQimfPPpOJH61S3a9k4stWJqqBL2avWs2vk/a5EVlooRRx+HHIsv/NUOq+/xIjrKuyAjuLA&#10;3NYK37DjSib60KxSLis7xEib2pbQzk7eEvNi1x47VkFTmcGPVOsmAfs5EoqbfMRw/jwClO9xTaGD&#10;4Fto9KiKoTRUr9holPQhXYTQO2FSNvJgNRmoYV0wzQrPL3wmJAOi1onHpIgvDa1t0yb5qgf0vC1O&#10;N02GLyS91T5NoSTweHrt8oWiFb3UvyBwOZnSxyZoU2r+J3USW2EGQUK9m52W7wZfq0Raxm3JbgFi&#10;/Dhyr1IRIII0QXur1z4F9CRX2dBADwvfFQNRv7P1YmgDTUIpK0+wpes8SwR2PLBe985wzfaSMqeR&#10;+KSRJMUfr3pdrk95SEtAEUKVQfo1FUP7obtruy2QYKiYMWKmnMQMh8Lgg3fdE5pwH2BvPNJS27h2&#10;3MzTgCoE07tdMZyPZHVyzTkkl+ONPSyWS+s9tKwtMo9fWpWmuoe6RIvZqpBQ/tGBVUx0V8ij8aUO&#10;iIFtbq3dC+ArLopxREPrqee2gShqcAjHOWzls3KmFxCVUzMatUFkSrkaK4GYJhNBcb2EYiEIdMSe&#10;tFAa1eiqHoxyHlLwrckCCP7TP/3z2Tx1tsTTV2Y0zB0V5ht/iUZc5LK1SmpALPv5UYmqHpjIKbny&#10;yABha8fdYFVaKNbdzt9+PZYD3nrJR0xBiMu82iz817Ypv9QzGZiFLwufzz///E/nTCoG5eyqJ88v&#10;hJeEmAcSMYVTMQh1uL1eGchN0kV9E6JyVOfjyRhaqHBE+ed//ufT93FHiVHVolokOzgDRbUQGrLp&#10;eAOCq6sbCry/+HFdlC9LZFZ0yWbHpeqt/ow5sx5EaTipfZWYmGL9ou+RYSWJTcvmvpJm8lrJs+oA&#10;5faopgVJPA1KgtW+TUGOEZWicNG1F4fSAD4a/jF1qUKV3f7rf/9vYMnOJlyFIfCHghwOLnS0dmH9&#10;n/7IcBwbnS2iCGqt7S6hJXgjN6uZRF4pXaI3V65pKpsZyTghp4F3pG3Eymre5j+SXtuSB+79GCEn&#10;nb9qOHGuDnEwX+OI7o8mGg3a15aSH8x7sAOAUwOOtBHqo3gLHpyDnad/o3OMsZtxn7i8d4AP/bMo&#10;oo/INkaebSsGuuvam1bvTv0NhFipaF8exsb2mPLU1acRAnLNcz5/sNIX7UE3oYLuyWM2c8jYF1vd&#10;hHXkZHVS8wVAwxglhq4HliQKJA65WmIaVfm4nTLvNx6jmmPTUHA9omS8qhhbYkEtcwyNJbKgJ1Xa&#10;tIxluX7BrACtqoOeP3C5oGMUwrpIoUHwyRWafcj1CKUlP/fJeavSnasKVWqEDbGmh5N9O3UEUSQ+&#10;kAAaU6qvKNUO9IE2vkoNX0pXq3Zy2dye1qZux0ckaRmO9pvVt9U6BsvtcGWN9JoiAmnGwUMnIVRA&#10;ozbDDAISkxblwlgW53h7vVXVpUke34zilsj6eFdecz201GuKAyNyZASh8nCtYMsm9myjmmMo9uC7&#10;b2sGyHUbcxHHXT9rO7v0nY7MeFgpJ6mUC+a/MtW3M1WAdzooFEym21ahXVMCnIpFKYWw0+Haf8T4&#10;P07F8PeqGOoBd64YtGrb1/vRQtVFlrngMX0MzK7romaUJmm72kysTyluO9gWWbq0akl9DCRVU9TD&#10;6k0jco0tAioIDgWJxE06MtelY1NiUqrs44oBvNuwWbzsiHtOEu/AEFZDVorECT9CQCFpOja0oSa7&#10;RVz5X//HqRjk2LqLiZHZ0KgswUnoKsFmg/acigGsRH9hrp8S6PQ2tafmrwQOA45zw9WEYVa1uD+M&#10;K0xq2bOCsju9lhpYfmUxWUVusszLUQ2Kia3A+7lrsNGOosWeQWlNzJdOO5ganqRiOBv8ZHY5PpEy&#10;bnHaGBFCYV2AtLaNORnDQdL5uLFuwMZcpWSrPLVWSWO6DJHberI0Z2H2tV+4O86CgaB7+uNXt7ns&#10;T+dGq8U2IRkriWlHG2Rubo5hpCe3/zWWPLozgoiQcxAzvCHWh3MTqeE7o7iOMjfwTurHXBFXigiU&#10;TmedAxuhY+u2jeWbsmCFz2kQ4h8xrw/ezASDbcxkw/Uqubgsg4SakaiXlJHhXDLsP7rGogoAt9YV&#10;Cs8xlDyc7rqkulOLXWJASLWYz9nomyqGX375xZy8nE4Ohk/qtPrlE0E1ebpG/Fm87azuiEZUff+S&#10;3gAZxRlNtmv8zANGIsZeTNpYtZcYxGp50L7EptzZh5j2f+IaY7XpKaAGNoHDC7LCWPiiVPW9J78c&#10;6swAyHsALYVe1442rZWi8cL1kSq1YJcLWjqguxjQIrhwOaKcWpFe0yaa/xEJ1XxDSgjPStCOor86&#10;UeeuyzMjNFfuNhcZo2bdKudTjjuSoHGVKJrcSR2CiSldzkWRc9q5aHLmPfJYHo2RNI+oBjLHoKLB&#10;TOpEAll1gsBwjmgnCBKOSQ1ypVYaTnaBa6lE9mmEiztQzCAjMz1Mj+2JMYrlitPqkrzR/zt72HL8&#10;IZ3y/jSH1pBSH3f6F97raBV4SjghTA/G0F14gnblkapxZBaddXWXa14JK3OGwurbv/zlXx25nI1F&#10;bJkIXG1GfLq06JeGrSXGb+pNwTdW2BYSYDnB5aMtU/7rOM1FROUknOQuLA/sg6UX1YMO+dkyc1iM&#10;zof8IIdsro6inolmUiJdmPN8ZagO72faMlpZQoWj3JT7nIqBvj6UC9F0F1XuPPrWuRFRXqStBSxv&#10;sJmX1zrR+xKepUC8VPNl8vjTQo5tLl83Slzm2BdXhy0q5qHKcBzY4gI0qADUoq1C5cqkjqBWTX42&#10;RZurPYZLhm4rbZdvLLZ9luMMlV464+Pjx4uUXP5IYpg/r/AZ2x6CKtOSFEgX/oDe/dpFgfOmjOO+&#10;tj20VS/a6zeYU2biBgkVBFQPWtXwh7/+cr6jko/6vkmbsuzP2jznjtMMM+okbQs/nOQFTBKPf6ot&#10;fAmfMKPE0PkadHSoTnwR5fXiEquwXscR7xg5QDKXCDitpvSgevIPqwDGPa6manLF0wJOODG9bWbD&#10;1eTAkZf5LBCO7W8PBATYPiP/vgTRVo+Lz1HMKXhEgfONoQ18PCqD9xIIvk0UI/qXQ2g+LzQ0W5QN&#10;feNEiq4qEChBjYKqGxuE5Ed1cUXOJWDDHiQjKQ5uZGZeMuj11ZkiUWZ0dDiTTGVjBVpI0EQQ0nT2&#10;oFvDhRzldNhk7jCeBn2hwxc8JhEUfurfsKgdrVUCBpzedJBb2QgwGbB5rhEzySpZxvPWbdMm77ms&#10;JImcVp16xNNiRmWb9Y1BzZqLhpywnAD1J9cJFlH1AoihNhtBVvz2r3/5l0z59KJkipQkQnnKSciD&#10;LEdrutn69zZnAgrI5DC1tZzazECQy03e72tjrYqP6Jxq+iC1mTM6j70kah/PsZf0xt7yU/sOoGNm&#10;wEIyLkmp6tytdiTXXhUHzHZVKe4dWHlM1KMo3O2OnHxRyVINSrGWWuuNHTmfjIce3XjLgR0NtG5M&#10;mW4OhhzXOfHWmMXtu+biGiEvktg2cYJqN1iGIgtErb/1pMqm+a2bVEr+qVTWY2qnFBvU1m4nbdPB&#10;BFwvbRyNwEOPN1GGydDNUHeSXiKePZ6HrwOdYaF+bNOc7Pzu9pROSSNJr8mSOsJbY98pL5yJ1wbm&#10;IXySsosrBl1U7+lF3WfJYnhdnCCvp1YQ/ZMwmKYgyaGFZ6JwXMKikxOzGgSC5yBd7EDO2I94oIXF&#10;/bky4ayj3g4sNHjINQ4mujrHys5eNHCW7PXip+QwGc8vPcKS0bprBtvdIkdCO0IJtf0dx7j8sYEw&#10;SuSlYKmiIM+8YM0jVrKJbUTn1tRS7qxjPCJ3Htc9jExIuJQw8CItIFkIsnfsogiKsK4TXI1kZSZQ&#10;az8HtoNw9k1+9QnVb1uBQ3KOjxUgcJoKQV0RIQi07OnMfIiDkJlhmITphhyzsK8h5AG+I7lzBYXm&#10;pI4wW2q+JCr1kEvtCBw00kCgOQaQ+GiYNXxbW2xLS2ZyK4A6bjO06VPZvg2bJjQ41T4vaPAyT2Zd&#10;4e/MrlnISB4jWZiL7GqbOo08bSE74O/f/uXf/vMwZGjK8q4U1RmzuNwayJUx5zad3eJhgXDJryQf&#10;j7+3Rfu9s9mWNBoHOuq/N/aHi+gjG7eaXkYv9m5xlZtSHb0OVDgbh2jQ6HHSXXpjLh3RkRMqHcxv&#10;Q02SUoggpQ/QBq5dJXu68+3ihNKKxHSw02ML2/K7ow67wKe5YFomE0QxUqRsaMFM8pnLLJNFEcf3&#10;pfN47mGliGAT25q3PYMOJ6RVv6xxHElWdKwISBNIiI1H8YYwmwPSlrnr3YmT24dz5KXuEIQ9SypR&#10;KPsVKcgY7bjVPAdyStunvbGIu/OIVOcrDSupxxYMG/W8hIxFi80pDFIaUGv1FQx9qpso6vYklRik&#10;Pb2YYNAb+F2mVdbawcUmGVZKOtEyYW6SVawa/2aqzNABJjfRPqsTbBjZptCoxVP4e/pX3mOKoS6Z&#10;twXJoJ5G4aYR9LYFZBBvXa2huofLfUUy3rz/Ok/KILJQPS+zVDkXC3xrCdAMPzYkrTCGTskWw1Lb&#10;SQR5uWyC4KSsudY7UxYu1Rp11W+9eAbzBXT1rX71LPDpLBWD4GhE0s4C546LVBgQW4ecwo+AJDMR&#10;cH5pNj9ced7x9F/Bg0WX6W6o0tevdV4ST9NoWHUEczYgoQJMmSDYDERfZYEvfYSfH4qnieqZ9R9+&#10;LT5vQqA8iOWTnExOFz1hmuUhvc9FdseFt+iq20UkUjDRsPi8fT4t75BZZmlutE8OvL7966kYUpEw&#10;v9EJ9spCODn7h3rRfGml4/wK/XIqPvXxo7pcltmRiNhSRJXhy+19N7dN0Bq0TKMTpwa/FiUGUltB&#10;dhd9nQcturVYQgyPjR067ahsTreBp225A2kZ/mpaBWQS8NPBEzY2+sM0bfOYCQG2s+4m96cgzKnq&#10;nFVBaz8uNwKFnDk5swOh8RBoAY4xSjN8h/Ef60Yjx6yncdDQ0UKUuwlzKakKxnOOcfVdQZy5Dmsz&#10;hupUbakaniuQJwXdxrNIK0dhCzI83IOiRLLTdzN3oLHaB58+TQTgYGqU6s06g8549T7bwOTvyWuS&#10;TSWwSqKn4aoBfvn1rDP4RVUB5yuNatpe7dYlCt0WwFkMPSk1ahW9rydUfzNMb1nSoEQ2SMINRgCd&#10;CuHoWv8P5+qLmOPSdtcaxnvULlMNsbo5lgH4Q9ZUBaMAhuJAJlkTDMqSPAsbFbOgyp+1jdxcYj9X&#10;HdoNrZQqE3tLtjc6TxnmMsswjhc1LcIJaQvWzZK0eJrpGlRr9zsuZA4iAbFzu4sRIk4KoScWBz0q&#10;CSgEuTbQgy6LL4wubIbtgV93gr6AucN9iEJQH+dl5UgCELmoAhX4rnLwXjVj9Wq77o+oGQjCOUOD&#10;4KY7VZ9LzB3ZpHGnB0BYTWXCYDguxUXMXn+bjiTzYsMrfuluaJmPzYc7qfvICNURYDEIcGviJlwx&#10;qAOZp1nZZ4eLhl662bx5UNHsT2L847f//H/9hdYFjDDcswIIbbk6StoBdeHWrT0Ll8ruYQaaQIQ+&#10;pekjHWQxyzYefLBEio2vv3Bzc8fD+gEDmYYTuxhYVcEyMohR8AXX8S7Aamv5UzV9KdjmFxcGHVkk&#10;uFU6zjZuVldUFObR2IyQ5Kju7uF47QkOu0wzRbihgOg6NUhv1aYlvCYOsIjTe07THTJrVXl8Pf6z&#10;3AuIJm+2KNp1FfMoqUGjjLST7zsMwgGCcQhVWofY7W3j3BBcMkQq9EDn+HTNYizLQYtlkCHhrmA0&#10;+Eu6smLJtPNR40Jx6bZ6pOrkEmk7sXYLLgectKycs1mlQ0anld99WdrDaM/Un11nJP3LL389z1nQ&#10;6HfpwomZRGBArs+bJBmDaovqjL+e6iNPn7YayXxxzYCOAS5GsmodIHJXPXtOqWvVhvEv8+vqujMU&#10;aU47OC2frYieFyLnMkbnaEYqmW3oOQbfOUnFcHA4hsSG/NRNJGsViC1h4LQ4FI4INBBVV1Ze+2IG&#10;jkW6XjEyWOUs5wb4IV4xdINeeVCvmMq8Qf5NkQZSUtvahO6E+JFfjCIfKMwqF/QKd1zZ4NxvFMJ1&#10;ZqfVPlKUgh/xthEW1FPzuwDye+1DO9m/nAVTkCjvcKrNw+/m3HT4KBi07EGVS85Q388ANbYso72Y&#10;pswhKydGFy++KzddNLjzAA5Vhyvf+ZTYlI/uSP2SaoUh8dIUaIOcFBjA7uNr+/DDAQKe5hhGZMLt&#10;dnwyWW1FFPTprOmaadUBXS5My53J1fg+u7sLY3hDPqrsYJ7HWfC65+0T3aqFY3donayvNwhWb7OC&#10;pOuG1JL2b/LtC+VB/azT9apAOonwt7/t63rWioSXXToYyFHuifYR2oJjrrZZU99n1ds7sZYP6w4v&#10;LDzCa+1bDn6g59UvrtLMsAcVFXsfgIkavNhtxSCNlHIKGgwlajClQAiOBrWRVdbizdqJx2P84XD1&#10;VHvbvJemHWzGiU3sdrzW6ZNLb8tAyRLYHoeBTYgvgyjtYbyOO8g49rjDO1kHYjBH6Aa9amDJp1w4&#10;+ckXD4pdayVj3bwgtj1v8rgFshprh87TNXSp4hQANRVRblGafCg1BcQ5xjP1CVKbG6/uuOjw6ssK&#10;QYy4vsKgJFEORwXTn22bbBlbdorrKYEyP2vEZdnUOucOguCWQmcuqlQ3NdPATaRtN9VZp4WTP5RW&#10;d/716o2ei0jyt/7qGKJ0MdCQWHK6mgN8JamuJZFBqfewFvM9eSnFugh5gMWHNN7UoLjFZke87sRK&#10;ISs5uDDgcDaEMzUieFyJkKGDxM+jxpacl8Tt5Jwxe6WnFJQRSPlTKXjhgkZOuY+BSROqtXN2jSzq&#10;VtBKm7GZywck3AhMx23dGM0LWX3jKcWDzFJGo3aq9wB6luGGKnRUM6PN4kheLCB/MOLL0R/Fi8fe&#10;OaWbdnmw6yEz6GDl9sejVohZOq4/em9DT9L/t//PfzfN6cJVwSl6OveACRMbjKszeymf1HcCgMhT&#10;8nRmMBVFRv9tRshVTLJuV53lHCalM8eI9zE2U4KxGwLgYG5i7CFMsoh7depsRazOlWZsRDvzcWGB&#10;ldGst5G8WAQd603yFpzdW87280y1YuSRWicmqST8WO7SuOyOGpBfubZ6tteSm50pg4o4yi08CvLX&#10;47aecRULfxCgBOb6ndRhlN3R0FI1f8FEpEc5MW7qtjHmmMdU+bBC9aXv4DktwyAWQQvagQMRunm3&#10;e6Q3oxejya8thaX8yuSJlx40ZhUXTvU/0U2e90CPerFE24yp7aB7qiT69ezwZBHcfP7PNx5mVuFs&#10;df5TajyXHcyvCvDqmmv0fzsTDHo6dFnNiKSYPd2cuQcPoCdxTe9yiofa24AazirrILX+MMvoq+be&#10;XtgmN05hrPDJiWZlPQVwFsxElixiWK6LxwQoGEuv0kUrNbr5o3tdiNEtIUjp+qEfghQEUQTriQDf&#10;5L7a8XM9Uuhb7pxzShIbmq9hv9IuC5pJNmfa5Jx+CjHZnnWWmvknXVbCPje1TsniAuLvoNr4Oy33&#10;cJ9seEx+PKwW7FnkdIGjNSjKfcPbesyCqQm6Zkg21E1pjWTiIU6XiroPk+UGekwky4XLlRl+1cfw&#10;T8G7nvMBiku9K4tnlk4ClNloRE+WqidSnhdj/gISz9FSKIGEY5jT2nnq1D//cz2hkudHBGIMuyeQ&#10;Ay5b8vFnzy74FgufblqTrfMvJ7NNwnRNobtDuVqEXXSw2UC4zkWhLVEz5cj1EFi+rtaE7uEMZ9uo&#10;jnloBQL97uvN8F8ezjWquruSrAYoLCXm0StQRQLzbu2VYfoY8wInPSZ2aIvGaTMf+5NJPZStEQJt&#10;L/LOBaomjkfW5yNnxL3q915paRHTN0WabnuQ2zu1ECNyd5qlVnEUdQPqbCTdInfREBcSGFj7ieZV&#10;aeWgVQAsT64Uc5nHKBnnOVCxeTC0ITEiJFlegLmtj+ZL7I4HNx1iCx0NduzJAn3XeJE2cWi34YYV&#10;gZNJOk+2VwwFX7emP7bZUTddAnV7VL4JFRqc42yxzVyfvMziasioMOtB/FAtsQ3hTod3G7FtV0uJ&#10;CrKxNZO5RUghHetIjmEs7l2ulylGTv+1Vw935ipJNam0p+vfmkRQ1hQLnX11oI5SPs3sgxr56//6&#10;ayU5yoTTJndgMhD2Ly8GsCjcSrCCIi65SSxBAzb9W8zSrhzGS/Fo7Vx0SfpmKb3pR06F2fDqSid6&#10;DsA5q4zw16qNpEhfyJFqGVxjFZUgjed6S5YIfwt3iMRTK05dwo0GlcgNq0FFDl9gZFbBfk6a0dqX&#10;ugESjwIKGyBLG/kCsH5QhtwsVTxnYFKFFhuPqqj8jFS1vRRcvSVgdDa2NpmYxZHHoGzHkU1I9Ti5&#10;SofFW0B6v4ZEIei8nE1OM1lQeLNSlRcqF85grDQMIB7UTSgmlQ63E7X4SSj0TIab8oXRbTnS9Soe&#10;QumA2LPPt3L6JA0lhqMAokqULC7OyQ/+jaEZZCxrTsGSHcIKZk9j6H710pXoQ9o69zZRn3rurvzX&#10;btGFc9+zulsnmlmedLDlezvsFYZKZnaWLTttBywxDOYxjDqNNAgNajTVcZjF/ThcXBR8KJ/qBDcf&#10;/zRiDfVqm4GLusjDz857g3hKlWRZENwq6nJ9+xnrvRL3uAChfdjgY+Jlw0LR2Ol9OPT2KMbGLBcC&#10;YtmLrMthDUHeQDy8jQKYey4mNEd0Dla+R9fpNdceEUUSxRg5yMhAr5E8IOQwHYRsIxxED/YGSssY&#10;xtno8bS77GkdO+B8kAlwDDA6fOnRlu70XMXlg/ZWy2tSIcdNlJfcYmlJrkYxTxF9plvbGKiXjOIT&#10;mVpP9qARfzSXKH3VZgdvJRURtzr59VcevcBR1Vg/okGTEtpVPyx34ACnIglJEjuvPlciHEGzipKO&#10;M+OwEG8coXACzk7GpXdujHaQNb9rWyAUr8sE8adufq5b9cwiYpOkvXOchvqa29b3ZaAPDx9wapc+&#10;NoNsy7RE2CiWqz5l57ig/RVk20pYTK5fvgL0uiqBw+JV96iLIzZt75JZKyYobsqMZWfDpK2XwFlf&#10;sNQuUazGhyE/x/iUATJx8k5mP2MCY1doJkU1LzKi9EWFJmOzv4LamM/FjvhQRKBHMKjgYDVc5pn0&#10;oUIP1+vrGE7F4IdXllhLETPRg5bAx0WbRpRyh1ZiQUUudFbS5UxoV4TUkUUnGTDIL05cplk69POy&#10;aNtkisJR//m3wyGm88pqqBFpGkyFI5EsYdJKwjYrSRnCd2cOZ210Gr0O0Enf/rPvldDVozblTmKc&#10;FNPEijtlxnpYOS9/cJ/JzaZ+ETlIdAA52bwNl8TmggxZCjTrUF902t0vFZxWyEkkVePBnncas6ZF&#10;MxzBUYLorJ6Riji48x946Z9P3tdsHA6V5IE8fbyrTcuPrg982wYv3HOwMf0Uoul1AaNhVR30xZc4&#10;HH5tOyci3HAoUh89Ee1QCxkYOMKH/2M1/N56PdXroHZMtgi9iqFbRuNFwMrDTik6ivmHWDxWSYF+&#10;2Tb2GzIYI+Lc9ZrEtpKUTabUQJ9ObXkzKCbx19R18hhFQWWNzntu4FkxOKs483hs7JzGYjy3JDom&#10;1SkzKif1er28cZqqb5FQrZAHO1G9kFVLGS76dFZyAtaoWrnOCjgz20ckSQMMGmmuTSyDOEen/ddR&#10;IovEoliroCjzrRzZToZKT3MMo3/CHAdwzBq4KfRi3sSt+FKB7mhPJkUlz6Vr8bzWbBLLeSCV/TwR&#10;Ia7e+MZsvFQduEhjgzUa8wYIFBC+KmHz+gxFnK7cW9SgM8hbmVjmdwhIjHlaqEosPdrCcwz1SF0J&#10;KarqWqGCKB5iI0baaUsqiyhrPVOzB2YxpJNvHUwROkxqE82MdbXpqxIqQHpWW0ZjUy6qhFST1O2E&#10;hopheMVwGOs05uWTq8ipW8iNpm4zVUKXC+If8YxAXFbi6SF2ePxePYW/QFyDJILK7H3mJKklMVBJ&#10;9kAIl2tTgZipSRtuJjkEi6uNmxRfHOm0OZ3rVN8rwdYHcYs/szGdQ6r1e+VROY8WlAeSDIQdkgWq&#10;6UQdZlA+bEErk6RSKSFZL71xS9pGi26Wi6YjgFBuNSaTrrlmwTsusA5OZ+MVxE800M4s+zFWotkl&#10;ftTLcqJYuNkD2aZi4L37i1q47ne+vqwYOH/17AZj29qXcubjgcHIKAF98xJXrCbzQVc8cf5rmcRW&#10;KU11i8kfIsrVd+eVLSR5mcO6fHDzi6xXh+7H8aSspiBuZ8dcHDHMMm10d+mIQoWknxFnigb9bRkv&#10;8oJSOyl6n4jIkwTqQAnPPFynsFRk8mkdzNwAed6LFc9WbqHMxfvzARslG9X9hH4qQ91ZSEXBHINb&#10;tGm3fWV9HVDJT4O+dqGOIyq1jpJPIQCekUvdCJc0Cdb2Np/X+zjhGLlLEqxhE4S9LpoDg1yU4Q3Z&#10;WjZTIZGFL+X9c4Oor+DsfFd2Mhd7aKvvXePe1DKyWF7YZ3LCaTaqLVY1zwCQajY6YZyzRfo3bBtM&#10;Bo6UqHS0nzMmgxS2NrfswLQXHBrK8h0hAmzSueAv6PLSiQ4ospL5W1uJKjmPe8roRy8tSkjdOsWr&#10;Q0Fdcnj9cmyvpEFDThOa0PVta81ec44XYZh80GdILuB6st6Cnq19BO5ngIiwyhoBk03bImLuLn48&#10;U2O1Sv9wRK/E9IxQxwUyIh66Nsnb8uyJZQUrfcAvdFCgsY+8QWT7ylwcGoD0mc9MG6nnbwuFe+vX&#10;l5Mh77N/bPlhgR8W+GGBHxb4YYEfFvjf1gLf/qLnMdRr12eMFrrOS33Ro4SUkswRpbCeGjPFZtZH&#10;ek8Koz3HkOGGhhw92BiHuDx0VUkLrzF3arEMXBB9RreScmqsqZiqtf2Eri7GbICUmaNQX5al6sq/&#10;VZdlxkkiqPCc/kquXSTyDd9+TUXHNgu9Ss3fgdOXbbZkDEdi0l10FgAGBV2T34cw0O6r94wrrY6q&#10;fEk843GX0MAHl6Qf44sWDb2W1NpPWYwY59CZxwhqGbiwOB0UM/TU/hr+uZVAulWLugEGGAIz9OeW&#10;A6OZxbjcQAf8MOD3TIBtg4XqN5GyBddUhGclZmDXh2i8V6pw3QXfeVqBzjIY7LvjuOrOYw65VqAV&#10;jvWqJy9w1V5fNOVBNoecI379ax3AwLsvXKzhZqTyFY9M7vc1lIZKjz49YWPAE5H2ZBAhPBBrxP68&#10;gGrDNYabMVZiKYIZdxNQNrYupdTUgi/KMIwuPb3Ss91ZhqpvAM+JMlEc5BkXzFUTDGcVCObPs0P0&#10;IcxjhRJW5XsjMtiqz/1A1yO1kBN0IPPysTfULeIMqIfROFQIrH8DirGMR/ISdl3zio2HE7jBc5MU&#10;E4TepBY92mVHBaUjx1xovzCJggO3GwVnR4t8JQLx0nMTSNaHF2B8sSDRJzv0YV4heVYymFtwnSZ6&#10;1Pg7V9Qmbg2xWiCK4+E3zx6YhW3FxrdEzkH2UUPXXumlUzUbTQKIuZpe6LW7XtxlFW2mhk0dXcrn&#10;DqMhKDwyiLASLTJua3RhonhyuZbQ9e6QeZ+mXnRVAiLLd6tMw5A5bWgrFNDAWN6Qa7XQRQ7B/vFC&#10;HHz2cZHCMvBY9dgFqj7/OwedjyZKE03trySQj8jVRl/iSQSLDFFte7Env+/bHTs24gSOVRtju343&#10;l50uf0wSidH26W1PzJUz+21kR2wEuZt/uP+x8+uPQvu8imrSsv5C0M55l8qDgtx8TzKrk/x0Cy8I&#10;Xe231bYxvd+XK3wdfyOGfi3XUlzPmV8JxoFN+ts8uWBPM72g07xtVYE0/oWHrPLYaNngMlziYoCA&#10;2Zzh6BXG17s+mY9nLX1l8pqxX0GG4WcaV0kqOcDOcSZhV1ouKWmzvhSCNOZHTGrdokqGc2cEyxVV&#10;EZxlj/pWydqgY3zDIcVG5qZ1JUQS8sf+dl7nwgVSiHYlY3EaaHHcYVciEs8mHpNxaZZ2um1XSFZy&#10;GM5xW0yxUeIZYDKrs16KLBVR5zZLsj7PdPTDl9ydKqgykvaqnKL00hnzCwPWtlNblD6aFq88rKtA&#10;WHc4E2mwCkrWiji+RtIIxxp15d+3dwIIIwnxcnipnueaNVqDNbc3JmxstuvkbvnM7Y5gJO76jJec&#10;2C56oKTp69HRwuSUAtErYU0kj0zlpHwzuOiNpeXnncsFdyWaILJgS612NLoAFmsjlXSOWmma9Qg3&#10;8TcscxWjTWRrajnzRcrxkwmqaUndyHxNool9adEBL6k1my+Bhgi8TJIqhcRHENn0IcEQYcjplQqu&#10;5JBg+3D1YPXuaG31HTCK5ZUiuqtJEqoYBPTCYpFT2G3p1ujOEpSwbKCy74QhubEihWCA/1mc2HFC&#10;+MShnVBww9ikOEHW5GwBAgNfr2mYGYMmNykVImtTEBCGj2Oz+eyGONJPxsZtQ1XFFXHtRKjfxS+O&#10;wbVas52M5o691xusZBkGrLcVX91+tSFmbdDaAiThJxB3LTP7dRQUpvHv8JYjQyFhZknZ1u65sU1T&#10;sv/VfUviwQnk2Un3Ft9tkLt8Zo5I3cjn13kC0pj+WkvrwDOaBsYegR3uDLMAWefzpQdpF2M1i9Ob&#10;B/F8XTVoUjQntejwSi1tAFUANSrWWv6VqFEfxGsFg+7pk60yoaAbCOtJ0LmyrImEulfir39lzWMm&#10;FnjEwhrNLcsfAbvbVVKsCgk/1ksMkPXD9dnBxRo223xKHz25qBSZWikNOdhcEZIqzm9jBquLtSAu&#10;cn2sbZCej1RKZxJFswaaNpAF6i4JvnvallO54KyKSPUs7OZT9kKYJgYpd6qHfOcnjltVUXy8MKCW&#10;Za6yBssk+0lNPHFBXhA4fI8c2bJqCw+7bccCDm4ajuyuAvl4ZmNxG1wCJCeagc2QKA+GHdezBLHI&#10;qTMh7+z+OBnvY4P0wZYYQUq6kMj7IfgaItQnxYiKCi11NKicREPlWQeKd5QoiIzNst021h2krTxD&#10;4IUeUGomUSW6tmEbiRj9kpw6rEd3Dpow0Z65O23ZqQ3WXrem9PJ6yfVNUl8cRF0PNaeFLh3f7Lj5&#10;X5bA1d/+8m//WcyfuZONsXi/+wg6YpXFt5gbq46/cZnbkcBuIuyMY/Gr3rFwyI4kRry73p8GVEzq&#10;5pvnTyyB5ZMFAT6Yyyl60zCT9RCa6b6Ex6TDsZ7Ua5x9SEMdIc0IWOnOVx1E7T7a7ASMSzegGyax&#10;yRs4v7GlzTLyR47paNowrCrieA6rPElGcYwsNdpttmyDPg3aDfmoPMVwh9juEnVIX4HLM2xlDaW3&#10;Tr/ZyPR6sewdTB0W0ntipDWka2JdWlqYkbTWuJXunjVzfWM3aQGfWd1JBma15/RGTUb+0NO2tuzm&#10;hEd7TgCoHAxIP49iV+6xMfpmSC1DdELXpQVfcvAt+6xt1Si3bomoSY4aHNdk/El650FAg1IPremA&#10;Jvum6Z5bsPHwXn8jlbnrbNNSc/2Q7ayn2qQK1Ds0peKZpy3Ff7aOieSIoVFBjBAT67OfrGCmKTIp&#10;BXXHR+0tBbnQI6V0lYb0TyWhwuRs0WMW1S3PpQDthA8J/pzy7ed6tBPXfsrUp/gQc507/dQgiuVy&#10;gEC24xNSULNmojBWNc7FAfYCUMsQitUmg5dZjWpH8eK4MPyCvRhZuttViIgKeRCQFdXhNCkAy2Zl&#10;eU/4azo52Rb/ETYTEhLLY/+pRhDaZzIbw4dQ3/nkZFKErPrA2CEdJL20MTmxg8KTKNWq5Ef23Iza&#10;HW0Gnt5t7DyNwAnI+GyLF1bDHUS39eupbQnHlDt5baRtII2xyDzSbhMS3d4vouVC0hwAHr7YabNi&#10;6u478bl6iS5msmhH8jzfK/GX+iYqXpbXAM4n/IFR8rst5BPty8ujPh42EZADKQVK2LP1AyYEiGnE&#10;HwExZ/v3p4rBLXGMBcO+cllMnZAYNa04ak6sdzvda5vp8kuLh3l4mN2see5jTSEuYdrghFkEvjDq&#10;6FL/iU454UYRDfTGcHDoOedCzvz4tT/YHo+mBxqfdrzAaQTAhYAq2rEBdu7fdrksN1kg2Gh7+1w9&#10;k7TbPW+oFYyX3EmI/ZEAh+rbnCsJtDDNVBstGFFwNQJl6xgfqu30Hy5K/slcdIuBvvqH4uOYMUwu&#10;O5eAXkTQ3Mc5PtczDkolvjev9nJt/ryU2+rxz7JICcWqBQ2fMwevmXPVB7lCUY9E9AObqq+dyFvg&#10;iICmTq7Jb50SE++iP+4/0sth5Ui8QOED8lQApllIkjWgXBY7G7xmKijC+/4uC4nlCyt1+4JOF6SO&#10;vYw3GeG0r4/13pGuXnJFwbYXgOT8feOSH+JooDIvUXMQsgjgOS+NgKdQEDrDXwbPpEkl2olo/O37&#10;LwRXbQBAYcOQJERCqUPCdplTCY0oc/UguHXk1K7+5FqwnuRYyZnIC1UafXV27icnmhlZcSSuoU+5&#10;TGbzTh6n4EBUu43uwQYVOUFCAJbi+u3xISNEnmTlu0BbnUcE///Z+7Nv27ajuhOWdG6hElEICVMl&#10;pSiEDU7bLVsjszX/EQmiMthgO/OvzK/5xX74Ml1iTGFAkHbagEASqNa9kr4R/dd7RIy197nwveXD&#10;WXffs9eea84xoujRI0Yx5zLbk93zmfjRyxROY2OOVdb4oLOQm8hBuE1y2HzSddg0eSSfm8ZMXiaC&#10;PUFivklVhLlHMdm2xxs+vvNATh1Npehu5Ln3qxciPslVjm6jEYm3FU/F8Bv//DfqqvSCP7fUpFvd&#10;4KI3NJK29dt/9CdkCdjW4RWypjUuavtby37IwWPFcNnwweHpaInsM5xGA9ipBdXxpM3WBjwvQAA+&#10;0vVl5XdwiY2XjLXowOGiJNZ3W8KONklLIkFu9NhB8RO/MaZ/aGWI3LFvaw+MLkBJKCv5jlgTLFaV&#10;Z8Z4tATweLQhPLH+PSdoWORqYn9Uw/qFRowzJ3TJA8+jJAzM7KWlxBbF5kXq4uz+dJwMBJfTs3Bk&#10;/0kQygcCY/SggzxMsQamwBhRM3jSNUm0iGRODaaI8eFRLNp5Q/mChJRkkpOV5SyFep76iXeMotnv&#10;iOxaiCbL1pI9w+oMh92zRUadBksJqCcc86WLEIZu4s90OLYsl3I7er8U62sIu8xpSNiLcAJziHpP&#10;J4SkH7sLvhGBcghzlFIalZD5mpZwhZ4x4cdR2Hye3wrd2Un28WI4GHPW1xyYdf5pufIFKxXEmdC/&#10;YkMoOZ5x1uygxsjDkLE97nTVVw4DDcoctiqkFM7WEklVAO7BwaDpuOUDy1TpVvkhni3VvIKs/QCp&#10;iS/ykf0zRzu71NI88VGrYF8v0Xo5yuwveDsx6Rs/wDbqWxHHDfaTveuq81DoAoJvylYI9y51aCGc&#10;6qaQyPwDbJrbKoUxNy1puYNdptDXUkggN2kndn4ik4TYtlXd4XDwOkv8ZmFMItekNSEkoF9NslGy&#10;f4w3h0KHntUMfHFQyH+1d+MxQHVuEDixkI0W+bHbzi847DzrnO+u3C+8kCZsql3gT6uh9okUQFD/&#10;J+Id8GMVJxWLqVM74BZH4SCETj+YGHj51G53v+mIAJWCLI7BCvMEtGDMkZ1m+xKVz3Za93p7+MF6&#10;2shqhXrvhtJGnUjqslAC8bCybX4bb4Fs+SUVHtCnYaUIB4NjmCsWPLTk5rxlq0eZSyn+MG0kxQXa&#10;c5Px9kubwewAeqdV4nRaRQwZ3M4J8JIkLEBZLIl26YXSS8R+qyZN5VrHqNUKHuX28MJy1Nj6b+wJ&#10;f6ia8BNtEKu7ZHkGyze87AnGd8rPZBaGsHVyLopx6b9bFhryLAekJaMrCJia7kU7p14mGZhcJ+Od&#10;X5qf90OKvIMh+xggFpIo41O0x8hRihyYg5pc8Vy9JHZsaskmjm462CRIuHvHs+dDaNV/TLfq2mA4&#10;uULnYB5vfcNSZOi5OkJiLj2h3uUFFFJyMxJ3hrG50ZhoRW/8qz8BRkvEfMT0SZBSgelVV9RBT9ov&#10;qOnhSGnZrqaDsltfDLRGNdcKbj5l7U5ccJaqPjwSJhACzj9QS+VE0K2fhCA9l2vE3t62LvtLbV9K&#10;Jx2lZuVOB75WX09/5JDl9eTE+hINl5VpEu06rym8FHMuABMSTl7cz5CnC5cIlG3e6kiWIfMYjChb&#10;Aru8yXGSCBMV+Fl/mnr5SErKi/5vJ9FB+OVYWTCN2cAJgsvBsTXShr3JBJwobFYFml0tOSozNfXi&#10;DfTxUaAIW4Vw07ksQ+vxu7RvrvRVQVmXZzTFHSUUiyr7zrHzzMepGMxKghUBgDvyy/kWu/crPkNs&#10;/Ef01D/iI1TMK+/UdIwhVxlkWBKAI4a6a9s5H48Ibal9mrtB2Mt/HGpjBXu4FUE5HwmxNq8G2e58&#10;f2IJ/PENmwxD43DrqXM90F+ALCGwg20KnJtXFHt2FazbX/dXHrQGPmju08FLnah16dPl7wPs5Ydl&#10;DFOU8X6ZIZgsThPggN00cFRjiCykhJtbO/OUPuNju2Es1KlG/q1TQuAqFzLLb/yKFEiH6dTpcDjC&#10;M7+ynnIhiQQ/2XSW9N1mdDvFoClJNNvt5x9ZxNmZocQzuQf+JqYHexCrFO88FRAYt1iBPJZl+tW0&#10;7iTULoZKKHqeU75zSp3XTgbWKpyTdZ8FdY7zYmdHj1Ydq5rFgRWOAKwwi7/MlI2OHLC/mrGkq1OH&#10;e4+V9IH7PXnBNsS5K4cL6SmQaKyQ5J9jIG2NlNgOi1qE6A2hEynBDcCQ4+Q89qvK0ZgwJtEbgUyr&#10;+GYlZs7rCr5Zypv1mvEEcrlLlwAp+BEvprOYxTWor2nyMxf4Gq4+2yT5svKCT6hK9jF9mEMRQS2y&#10;xMwVCVk4xik9Aw8cm2JE7pbcXnIPObPtHRtVoaAJVOYrBGx1KMX752LR4ZPICr9PHtEEN7vppYDn&#10;q2LEJArCeo8Gnfw958QkShRa9iC2FvXmrZ8cZU0x1yMpeQAA//RJREFU3jhT9MvBkDR8raZlTOjG&#10;zRErqQji+wDA+AUQT150i/rus7vmZNksU2GOSrncgWmeudsHEw3DscNtjxbnnHCex/C/lXpKPX3r&#10;44x2Y0zhKfhKA5AC1vKH9tHYUYJqCW4Rr5XNTbSGu5uXW6Y946KFlhjIAiBbqolBLPtg+HFf6iG8&#10;YMH0RyCgZkHtM+6L79J1570WMk4cS5WoJ6I25u7m25hkkbCKrXtkgTPNKgo/NBJPwGSmwAY8BGXk&#10;poYAtlYcJaH8+WmQU0EvMyBXO9sOgBFoCcO1sB7s4DSfh0lzCW5UIpK8qSOwKgTHsNJHAnKVCN5Z&#10;ELNY1l5dPud0PEMW7U+qEDAg/S27Q8j8JvaSuWy/hT+QN4OEarCeJ89CuZOPM3TnNG5Sd5Ira0oI&#10;j9+RKYbiL6aoMRlu5wQoRidgtqwxJNPmMY6ajdeXLTHKPrdIUBywlHJaUe1Ql6lBcnamA3QIlMTH&#10;tpAMq69u6PjvABhO0PTABEYQiSNQDI3U6UL4u/Ll0/WhJMfJemEwjLJ2dWCa47GqlLzqUp9TPAV3&#10;qx1pWaqpOGA2IkYo6bzdYeSqDiooziURoOqFmhKpKf36ioMCkie9HSnKmjgMdfV9CX4mAEO+6jeG&#10;QkP/KVj2zKQ4TgHhHOFtGSQGt15dDGaG35x0Er8KzeUGrW8UGFxdxjfmLBkqedzQLwCQx8HG+VZP&#10;nOKt6QoeVNYp9TNJ17RjNwIn5pZCISpG9E3WZJoAiYzTEyY7EZnNoDCStB/sLT/ZrDIWiKLfpjw4&#10;SvMkAfZUDPaDBOxM7F5IJtiBaaWcRvQMvyY44mNOzUv28h8TWCnTFT9OWjKB/tNRcZi0hrTrndsJ&#10;oNJyEiyn5SxLid2qqYsv7fIX/+x//+ewLGwEfdd7+JNn5pA01J15dRghrUtLJpLIqPotruHvBpka&#10;TkvltJbYPsbo7p+GEg8B+LgrlrG1MP1TCqN31Kv/0cpH4yzQNmZQTc2H7UdPmeBToxJb9T99AV3S&#10;BL1KmTajm86KY6vgxpPKIh6UuYwXqLHOrU5MrJLFubYvD/HIw1vnOWPFQRpsRbFsNLVPnIKZs3I7&#10;G/MW9wKfowoZYzgAhoYGmT8yfQ62W3gT0cMJ1QSz0DBV/B7xF4WZAQQM2C2bKJKfHGPdEMF4uLVy&#10;Biay0NUPV2lQ2tPYckoIHHlUA0hThfr5hww3edqipxRMPz3cxU7dNc1I6UqO64sjVDZw00Rm5uuL&#10;KPUM6drxrexSDyHInxtschBk1263PTnOrcsrGAOWPuShuKFN4zLCOMYQSsc4tf6X0YJxWznI1cOn&#10;1bnLM9uiLH/arudeMw+h7R12Xy52WxRZ+T5uJhlUSNmwZTa3QuClD4JZXkZqTHSkOd+KZEgAO6bC&#10;N8HpWi8CxLLOXphGnWQPYchTFzULWw8OCkU6ck7AtJ57otvuJEbHBwLMGI1pmvpPy1Wat9DfSj8O&#10;GVJRQ6EAoDuoQro1tSDPenYhLt2EA5i8ZLJhQWsKq5rfK4OfEe35UsrzJdcWmWSx7GlYilAtjDWO&#10;X6pFVQx6CrTMJeRN9OiENbxEVz8gYDH7ciJWhjTwkGUKn4BuRDEESARS2CIY5XbeSEXytaHdkORB&#10;/DQ7+QuL0jbpy1cp16ThOMN63KhMqxbZyBr/dYvvfvHP//d/7lpBUFXX0gFbuTLyBR5roHhe7SJn&#10;dg8qELquYKUTIdLqStgLgjklKba6X6iDR5oz/GFOMVYldpgOGaE0b19yGk4msGacMf8zkaZLKW9h&#10;93jJsUmpGVtFOUssG9pI1r9dOR4NsvgNjpcgrpSiN9dl4iPxDp2JT+JL/kRoA7WTs5PVsmzeyt6V&#10;MyNEW6nTQn1mt6g7oNJO6VBpvRRTk1XE4d11z3XIoEkKFFVmQis318zFZlc7HLdXCiDTmBUxgSWU&#10;feFJ+vN5NckmcGIBC8IBTB4ML+m1Tax9wGX5oiOWzYklRzC9eRidETxS6tIuMpIqaWu5aZhGdO8l&#10;bM/QezJC5QpfVs29EroxQs99zCZIpYRzr8Te+ZhJHOx+R5l0X5tXzJGQIUR4v8ZsjpgHuDcgcbSA&#10;z68mbqoFOl0mXv0c6fFX1hF8nud2PKcz2x16j3qpWOpSX9W3VuJf/qYzHvSoiRfdcWoQElBYuudg&#10;LD/OIdzyJqYxzkTr7NivDj0Ob4A1HqkcLVhTD3LmP6jpPbp/ldrYvQIzFUmL+my4QRB1ludhBL6p&#10;H+rPxe5JRSSytSrBeoRtYzNVu8Q7NTiebYT4TTUUXor9CT3HPZY8kxa1kRU2KB0llW7ZVQHAhE4M&#10;70+byqHfmSnQcNa4mKTBGdUm/ospdU91LbJY+qQRmCQj4Rv4rWrbua+yPZG9RbbRVnhNUZbqrAHK&#10;5t/GBce9A4Oa5a4CAGZfAA8tLgaGnU1Wbq6TbA95io9Oz8cmL37j7HwMQW7X2ukxl9sNFzgJB8Th&#10;DJvSGRpIyIraG2ai4K0moLwihh2GdwQIJ07rgfZWwzbcH9k2DU9XdHHoOg6GQ/wY1OZWkpJJF04Q&#10;q2N+xPSF6cLO1BQ24SLNIQ2qQKY9hfuoTp4yCtsPVdkn4axIxkZVzPTgYLluGfBSG48rGkMrN8Wb&#10;wmzV59Zh0CVw21dvWONqq6MAtxFEH0GhEW9AFTmBPxImKibpi9dpafJGJ5DRfaVxZpVNMLkKC29b&#10;yRjiOvNgaoIcT2ThPb9KDMNnJsPxM5iqif41dOvs66vywADPgJh3wFfEc96ws+yxGE3Wqi1mQImc&#10;r8rAjxk6J9TzoM+zilQmkBTZx+DdDOr71A+0sZMfkxDNScED2hvFnbGgY/x9wwmodCER+GPQUA/I&#10;KFC2W/iIeORU/S9omPe2E4+obi0fx7+OVRyh5K7nDbx4YSuiNhWVFmsqWus0bpP0Ta7CImAOkgEM&#10;jq4Ls41jdgCUKLXioGFGNv4RFtZdv8OXPhqiV+uuomwuB65tYg71ckbdlFDfzFk6LmYsCTX5oVGn&#10;V70qU57WqwDSC9P0XBQFA+bXm1KBmyg6eEsGNXkO4j1usqD6Cmzupf0bHqbSdjCEkccxYVjPe4E5&#10;EaVhUfmAgoHLLEnAV+r5fKGqzL9eDT6HfBK4WxxcYh26rnpFPiljWnj870miJ5upxbIN48axek9W&#10;DMLNJWpQxNKwsMlTAQAFPV5RU2JAKEbQ08zooGMOH++XoV9XMYC3QUJv0zuCPld9cNm5u/KfJpE4&#10;Vt1Y2kV/KA9Bw/56m3/aKI4IT5IUppyUU1zbeB041rj6SXNmoVaNG6E7LwAOZAqlZip7nLNSn9pV&#10;PirLSJtOdZ2MBAvndwDpcqcrKuNKqk2/JbhjzQyqv8OknqgiQKt4t8d5amgJRrWfVFXKQU1gidIh&#10;bMhHUzHQRLJqMBIm0jYbhWEG1pIK0fITlTlRtMC0gV2OfvF1IHYDMlnDWMyHkl1GgXWbGt0ebkUj&#10;M1WZp3kZh/nVcxv6u1gyksU+xV1meBSOCcVpqtUoVJat04Er1K0edkdUu3uh3QzFAEhKsJGkk04b&#10;PuVdiavHJ/TtD8QmGLDLAWe/goB8nrbO76sCOM9ietfJVWW6/prKUzkoKXiOmnRoCRHWJsJqKhdw&#10;loaYSLX8bKaKyDIMN6EsL/l81xO2nSevGx2unINqR3L0rlIgQ8MYYsPNmNdpje2GRMUm43KbNCp0&#10;1BxxXUf1VIFjnydq78dqtojSZLIGzfcmQCFRO8m16K7FeIlc3x1dlm06d8xHn05qwJL/q9nidRjT&#10;5uVMo1dqg3+r2UGSwF35Rz7V+URNW0bllOISDOpfINaobBZIKFsQKWI6OidnCqdakLJarlArvsUB&#10;cXk17k8G6o2UEC6UmLzosdWqKmK50+PZM9FTX1pNPHzn2y8zGx4PjdZDuyJ5KhKJVC/utPF4DpOs&#10;ECix5mwHEJaCO/0rTerOzWQxrAufoOhaCvEVWJ400nHmLjsYAUadkkkc+8+tW2IlqbgyaASHgHCg&#10;aJu7xmoL1znrp/78Zt0r8U/bJBDIttAwRudfCyvFKSAqK3lg3Tax2s078ga2ZbK/U4W7Q2jFS5tD&#10;qctx0nLdLOaYeTBB9RGuL+n4mZQTioquajOCqHtAZDCgasNZR8lAyDzcBGwWz4LCc4Sn0aGegRej&#10;QeldHk2IWma+IAA4XgTRLm8QDERMLkGKQC2776Te772SpLPEL0FN2+XCH4C7wSJC0X9+pYm19iYf&#10;60q/w8waR9qeNkPZakvqE+eQGdBZoZnTLsGhnZvxFx6mduHlzTJLWRB9TmLoJqAGhv5EjazypYRX&#10;a7oBAT3yd24CJCEz6BWlCmLAR9JA5X15Fw1pjpKy+bTO1yKDZxDUAl8PUU9gqL2Neg4D5mAeghdQ&#10;VMiSdbyoVNLLcUYpJ4Rc8hbrmG48BoXeHDG6oIYJZiUkNjk6Dp0PBqtwiKmnBADYkrA52rFDBGGf&#10;Pu0iB1XzfKeWuk5IVo3FwTPg5nmPmpvxBsBq8DzToS4UMmSXRJykodMYAAGM+WCVE+pVwwPTl6yo&#10;4bitocvOeW1AIGUYWncd8m7I0pQ9lROxluMspsjLvrykdJm+YqzdavFQRT04tSMhO5+wW/ORycVU&#10;DztSH1CDViPS3zlTSrJ9Q3raCyUOZzVHwPUrqXfIqxc+YyOCetcuCRc0evhv6LC0Vv402fK2rY0u&#10;bb+l2cqaRrYNzCVOBD4GgdpLHuI0UWLtMHxOkr7GkaOGj/BIiYg00XfLrBB6/HqIlsAc2vJ4inay&#10;WDxs1tvV7favRY1UUbwUfSBg2PLFr/+z37Cu1JtI79eFULDCp00RwKCv4MN4i4Eq/AhHCai4F8Ji&#10;50SOn2s7mThazVxxwUrGHHJK3CgwEONvMXSfOUG7TRV73ceSLk1fCOzklJ5NqrEUutOc/1M+sW35&#10;LAaBzmST8U9OsaBFG+ZrN6suhqSj2m0Zc4gLHVGD/YK3289GSLscD+FGR0Ds7DEo19tlBqg06IKh&#10;lY8h4qpGAG8IG3u/Td9BSCj52myeWB6KFORoe3gSQONNuRYINjRLYOUgO8RvfOh8qg10ULErI3lR&#10;kMhxho8uF/w9BZQFmShO1Kr8qHRFf24CCTVXYCu42pBcRLpeqg8KQuS8WmzQKgOehERUFpxaob9Q&#10;ypIlNVIC1fm19OlR7zaA5oFwqyTUxJVj+1x5hnSbRskjrh4G7hKlWaKni8Kk3ThvUPBhFEbvDozI&#10;U7lg045kPAIxrZKpu/fUBIFbNgdX/NRuhPPNnW997WtlHW4rZZMHRdv5OZbR3Exl3wZ3dRgPYhfh&#10;wxgQpRk+N+1raZ96Qouv5w6CHnLPUmxhshYWqkU/0qOsHbJSh2nE1nYxYVKFM4L+lc1kVxNRoqn1&#10;wMl6lLX0A40iyVByj17k13j6vGffQLVs8lZ8KGvooLTu5QClxRqjTELhvX9knMlKoMk01XmEC8iv&#10;aed4r3KpNhn4a73QoHYe8Ngn82NAWs1R5Tj+DNzp3Z8gwnqha0dt24i0pfBYVzy5vDFbsvmODGEZ&#10;JgI+cZ3s5d0YMjUzFCvUEkcO+jVhCmozjHVkWXCkvB9Is7ovBUB9MucAe5vCBv71f/rrD+wv3eLM&#10;th4sYBKXDsSapak2DCZ/S1d9Ii7owIIJOBCQ4YoEOQRmml6OC1G7SwAEvs1QbXrsL9vbH/Y21z5C&#10;JMQ1J1kAokid9O9Q6mRSbOUqaoFAWspcSQ71ViNMI2AkCXU6EQ2CxGYKyOCbOOpLDWW6wCedg/O0&#10;WsxdbjDhlUTTntmizWletAvsHfvIaBaNPtqW+jumCM4ERDtYRdNlbj4gQfkf7L2cpLf3Zc1rDNk1&#10;0R7dbG9CR9cpB0+D40KwwNSZpbevnbFk1GgiESWtC0D17fl+5Lh3l4hG1TmUnlogCvVUxH6TeYiY&#10;RamMzM9Nf6lOZgGaS1QOZBrB53vq3Q9q8iSOiwwiB+3wNVMY7Q67hdglWpX+6oLUhgJj88BKMxjW&#10;2RZE6VDij17AC43EzO6/TIfiwqokhVfr1Eoz8phPq8dClzrnix50fXuKQp1yixLhbQ/b9UUQjI/H&#10;AvZEVwzqAf2e4Jb8NOiQmQgBxAN2khsFFZtSQ1UOxZuTAbCfvjoKGpw8mYog1lf+kk/OZb7tZaAK&#10;6cS1S0QEtijeTsjyjZ++XO8dTeuy5ZvxmRC6miMXeNCs3AxLmCiAUdvBGMK+5q2JxoaFDGITtUAK&#10;y5mXUH1gI6s4q7mcMPH5ZE13kfvLzklVUERGU/J0c75hCX9ta8bvhuUVDvKCevE8ImwvPctj1beC&#10;KaVF28dJBAnrmmiRHW++CyXCBHuumHPPDg6OlzfVEz/9igBP2uuo5NQb4+eqmmNwAIsftZvG0nO2&#10;0EuEy3KrZ1qTRQCHA3vCO+YyM/cZoQp3YD0E5hWfpiMHNecKdvb8BWtDL1ouuNYkpA9PYE6XBrt7&#10;aRVMEyVQMh3duvOEw1qlsy2kBh+HAQUMz+A5RFp4raB4/No+KpNKojJ/q+YQXWRvZo/hzvmkSrhr&#10;SE2ypMsexlQHOihpoS2IC5fzWQfNRk9jqdk0oW8/yQF+aSsW78dnWWWDV5M4idnu1zZYl/FxWo7l&#10;kiikS2dW87bVIJMMVK2bI9jHrXNibkGMXus2RHXuJyJpZo7MZLqJ39hNlpd2ooVAnQ51ofW5VULt&#10;+igzA06DXQ24SnC5UPKQFf3yxj7tf+z7Nlm0ln3ODjh33T6CPLeLAKHyk0Y8JqMwADRhUDQdrXpi&#10;Gc80ZrTZnZoShwqCPSBfSb6G+wYkxUe/ziUYkJhCYv6sLQiq4/jlio0JmdwoeXroDx37EcD2ZtQM&#10;oXVZ4MylhfIFY+BAYBIBZ0bBxbHs2exvNbUMoChNMukoxBJYLSzHaToCjMNLVB7AjxyTFbTFl3W+&#10;fBQBrVKY1iBLZKwNjDjCHgzrip21vzcrqsQipWQ1em7eaNZxrXexhr1tItMvv2+94S5/PQd03Dx2&#10;TvK2B3WjsknTOGfVRltI5B4bik+4tRLxotCmE3vN8QYQRQmtezskb+Inix7EJxhk7Yw2kpmdy8xI&#10;OOQSY/9Jlckl+VfbARWeF4nikd4CSI2FukjR4MGs9MkZje0YeQWxmh1bOhJP1y9+nZ2PEqcHAQlQ&#10;G43YmeDx4V2zjPJRdYAy5QxtJBg2lIjO88/NWImSCGIwqLelb+u/Oo3LCuHbxnTUJ04PgezdF3O1&#10;LgGcylI0yNBGLY6wTDK12Vchnz/VUgAXbPKhGeoZbGu2zTNtctTyhSmJSnMFeeIwRkIYUNS+qiTH&#10;ZMwks+p/oWrOlYJkw5tnGg05w9SuZpKFMtSGANVd8yl7Y52u6gRf6K7IG6lmgpBuuMfodIuUon5n&#10;cQIkXQY2BUKfvrZt1LnouMmsvXeSElk3qcgTAASQ2+N6Ytuh5UNdQyibFdkvVvYdcfaEL565idJI&#10;W/Kq3Uw1JF/WQZUKdX+Ebqz01zpzDHE1X0HBU9kTg2slv545YJENErOVJjeAXxHysJgpx3SvIYZp&#10;KulpcnxmuMocKRsX2kmfbS9dR8XgUHDMT4OnLzYhUEnIkBjU+VPHcA3TM3rAQGigkTN4dgS6a6w8&#10;iJP3VuoqS5oCaMtIr9KfNQh9QRUrYfU/9xRopd27GWndxYSIIwWBE4L5SQhV197/aExBNgmv8wc3&#10;NeyIMZ3aekUQzmgu8xz3tjxAZX0hbGCf5rtbHefnlyY5qFFghF5q6UsWY22adxtNMDrfJ+zzBDUy&#10;PaAbe5x3s7LTqVUW9rqDVOo01KaVcWIhD8NiR2HUPMNZ6zLugp2UYSUuvTBGQ3US9rqsjeMc4C5N&#10;sSa4VSoY/4ksR/EkY4Rq0S4zdqnbpnP9RiWwahFkjpU3Dp0HMFn/8eKsSiRc88T2th1h7CZ1yfgO&#10;V5P8PCVChGT6xd4xjju9g0cST9La9DKovN9JYE73tVeFZJ37mrbXBDZ2Wf+1e4Okx77j4CTJNhsH&#10;pDskKnhNn1bP1sOREjs/ppjxyDS4paqj4qMytebe6LS9FzYJ2sfz5Ls6n6TlKFDrq2KwaqkRLgsk&#10;dS2JNBtSxNLLZWveviuhRrYXx0SqrBJ0B5Gh1zUDiZHQFu5U5mtnSUSm0Tg+eXedq2P0IpNN13fk&#10;2y0TfLJQdDZ9y32d1SCW9OXk0iWQFegUOI0lu3VTU8lyyInKHqPFZD5dbJXwZ+fZOoUJBnYx8IDD&#10;I9/55UcQqWQ+/+dODYFKwDxb/dij5ztP8j0RzkfAr+a/tRgfoANC/2mycWwBd8xf4/7ELbnVpYvy&#10;4HnpJJsq1wiTJepZq1ab+ZWYqyNVL9TXO3nPrJ5AtV9CaMq1FGrt2QYD4eUyuiMUMzeRR1kuBxI0&#10;bi/4A+l7Ftdfe/Hi+IGBr8woBfS1kKddj4Orh3OYbfnrbohBp9Mxgmi9X01Bw64XwsAq6aobwz7S&#10;E5PSZKLPgQ0VGOFWydpN1qqu98Irt3Gw+8DsLXBoxd1Ur1gjDeQsR2HnWK+h6spJxSSX2voQXoXx&#10;kvSa7qoygHgjP12fF0hXf2FLskZg2aboVLpogjaQ2qkO7nV3T4yZhN3ZmoSo/0FvXIRN+sVhR7Iv&#10;oGMnlFbb+eO6Ic6WGpZPJgVtKxXFeHfmu/5KT8TZxVdtjy4azhTaP1kVgxlpJRAzbewgWQyNxqJ9&#10;ETfj9ulCa44OtkyKYJolj/30hN5x9OghefrgNJC21hrWgMl9BUemoR1IlkVRJTfQa1qVYzEFPj6v&#10;62l30QU7TULlAhGQUas/DQsHnT6WNTvDaU4DXTUSNessO9joNo8HB7IpSqCBYspy9x+POzzCtNsd&#10;mFnEvnuSesYEWVMBDYW1Z2z5kkXMS1on97Tqbd+chhieY1bHMUcbf/c+Z1tIrieRXmN30UoLd2UC&#10;hCPMQjqeXZi00A4062DP7NgdKp5aOGke7ekcJQwFmvRno3g8gcBo6LEyVzt+oihLElQMVTKcWyTO&#10;7r7z6VHmnK1yQfPx51pPS4xE4rRKvQYaXmvQy/f1YmK3HtV7nmeACQIJSoYh53yCI/kry9mlENsG&#10;hBoIvecEdJ5lPLfBn/PObQtgRUNHUhRgI5U6Vs+b3sNoQ6pictcRlnq1kUt4bIYwlnUOAEoQ+cRz&#10;uulg+U394Bhqym/UMx81BVJb8ABVWARvlSF9RNpxjuC0krHjDkdzOgD1EKW94FzmlYAjDuURF2gN&#10;X/fxx+yNOzgxGBy3AoaieM8olXx4ANPzHo6T/Koo8vgJI1jWbU7G3xs4KLS4YDKyySTfJWYQdUYU&#10;FjHs0wxS6pOqB2JuADQ3MAyjkNCWxHLGdbNjIkbqgC5RZSVQQ5wjVYizw+MuF2QfgHFxk43SxgGF&#10;9n/7VUcUEOlMfxttYrOxNqc8tdUUDWY/XQJDCQQINvCNzx5v3piuXr17ZYFXFnhlgVcWeGWBVxZ4&#10;ZYFYwKsS1O/shO4Bc1ders5dFKbCyfjzXHMqTsYDmmGr4nV9WCWPh46UfqlWbi+4kvJgjHPWGYzR&#10;qJf2UGdOobDmmgzRKHVdYfuTNU66Jegh1FRknrHMsktEqpmzu2qmQ0YxjBA1FPKQhS6ZP5deXitk&#10;WFdVKurFdin+1epZNcwmBn/eGngwmhEJitt0jMr4Qaw9bLJ5Z3zJZdSWMxaztc8xL5O68BzXyBTb&#10;UT1+niG0pkmkHQMVv0qeDHq8M8DVrW1E/e6hoUZiDLowsWbx2VDg46mP91i4ndJKRdE14NWQJahN&#10;CW8ztIQIMraXx2OrPfo32m/BbAGMwLJ7ryug9Wotf/QoWEbrTQD0uq8/mxdq6V/bGDC0NjDofkEm&#10;GZjnAQQMo8/P2QrAWAfYDnJyIwAhXU/q9eNt74ix1rgG5CMbbbEUjcvom3GQgweF+3EIcqpGsVJW&#10;j3Tsx+kMZDRF37aSGj3KV7QYIoazBeCvO/Rx+blC8+cZ8el6pkCOnIjuW/iCPEDHOk4sVycewfgq&#10;pqN4TSVkMb9xea7yfHrbAbTddw8289lwsq8twBB2gVmzCAiP8f1v9V5+6+F04tS7wGtmwNfEVDSr&#10;ne/j59NO7SkUB50dMcz38JgrKViPUcKjZU6JiUalmXDtuaHtQp9lqdMZtvCSRcB4yc/cQglJ+/5p&#10;wEUCnMcZ/F7RmgM+R/6aXlpzpnykL6xl9tbvMmJWlNIXwlSAKcYtFJPyuWej+x4D8y7RJ8ubJW3M&#10;CJ9pu/C6MYrBl8OE3iz3eHaoPw7SddV1HSJsaKELZ/bJex9DPC/5HflJZefPuv+V/dINC7UHRYRn&#10;sf8VmwrBOHirNpmGZf7JMT5raWQe0CVb0SaBOdhJZrki+UqX325rGwEsKxA50dC2lIS2YU5ozrAh&#10;MEWs1M0V62iyE+uERJTP3att7g55RAjQ1FRnXCED+OsJTMTc1T0NhUJCJG6ZsChXtqpP9MWhmKkB&#10;IZjFOMYPWdYm65jkckzanTRVq/8xnI3QNAdMdAb/8sn2dyU+J0CxdjbE46Oa9RU8LX8T+4oEp81V&#10;88kjlnmoL8AaIUPIpL5ee5KgdYxpZybJVRGEYkhWKKM7AUtsdhusV0LJqJUFV7Q4PoTETD77DoD6&#10;8ojzyKY8tEG7H6pW4BEQy1zdG7bio17HKen01MeOAnOmZqlvyBjX7XdRZFcjLhhALMWRzGG4ynF6&#10;9SO9Y/8QXH0GIwoKtrG8XLZTCx2UzbbeZlMmAvrLfujlBGIGIKPMdnp7SYpAaC514npLrXl/neSe&#10;qpUkmJNEX3vtNTo6B6V1yV1awJwhYKTQ7qB6uUvHFHnWS4gOi45n69VxxtKDrCMbu3dVLbCqjyS6&#10;q5BgZc2Jwm/aofjt9HPIR8+TKAo64EZngOI1FWqWs3957YhMqsYHsqT9JRysRC4HeAnEpBEI5s7I&#10;8MzNz+eqaula5C07oKkMvaleiDL/AgWfwImN+8Z56UfFheSrFqWqOfeFcDK8KneXAEcwlNRJEiYf&#10;3XHk1VoshC9LHdOgNcDVDlVjmD4nEfvaqGz6VJ3ZS2CFCsmxKNgwUr/D2/z1EDwt+Yt//Bv/JEM0&#10;YUGxjJVEJjM2IjXaALsPHjIgpUuRToBtBVwYf+90GQozY0Oq50yOd8hjTF6BQx+wbu1pIqG7i2G5&#10;dtLYshY5kqEXtsJ5Ohk5oDi35bJxkyut68KENd9v4L/roL6c0ARqr/i2AahBPTQ7Qrfa3hXkE6yk&#10;HnlVSWciJBRbX7xrB7YZYd+6lh1JD+o/HMFWZFX4LYx24W03JOFn8Efad9oMw9qhLGjbxduzHPaD&#10;bN046qlgmiQnOybhZoFP6oERcjOGQt0JKtnhiQ0iRiNSN20L1A+ZPdCUK+2IQoh41GlYjz0gQ/JC&#10;hgYRq+/ZbiibxkFmU+UAyc1sBE9sQjryvGYVPIGgpw+9BRV7L6hYhvIF4DYUVIgCxRopeue/mm0s&#10;lTR6ZY9Z720bxgGZW8HLzk4VTXZQHBHe7CKqaZufTmuYXrcV2Gx2nlAxLKBphTZsjLeJBfj1i8iR&#10;Usnb8sr5k7vvhj1yTQnmu3ZCRKZ0eTa7gdoIasHQIpPIfFXBknrp4gz7z78MXmWQIEXn1QZGOL7J&#10;Rp+bPwe1CQq16/ShT8uvtNoGgDFaL73hFlDSOZ/1GQBXZZnviTgnV9Hw7nefqQX0lUi+QQN6OnUF&#10;KmMDjF/HX3tNRFVyCYvJNqpFkF2GkvTJEnZHIBRXT7MJJm7kScFhq0QIpInXqnnXIErg7IeQ5jBF&#10;g1+C8NgPRYWDR8hFK+3tcTkQv8eTPRdojzcME7wqoE0r3psk7iyK83QXkays2pNwcXVQDDASp8u/&#10;vVHNZiNXGFDKbs8WDcAGm0zGsVEmll782m/84x7plM76SGUC0CvgdTiVHfFBlUJslhbVbXcTBEEp&#10;sUNTIqn0hoH9EpuY7X0YJM1xqY8okmzIZ8VGnNr2W5Gwo6KkbpnUcQ35VlwZ9c21jm3yKKYNjGUr&#10;BypqZ/qocICfnTH4hhhQqp94/8DP+shGYfjalMf0pq0loKkHQB4gYEYbxghJH90ZkNhmt/X3Md7b&#10;VsnJsK0Oqp/2RSJOoHBqlZ/q/3OeYsOJzriZcXU9g1lVhaGWDqofFXBJx+hrujE8ELOOheuwkS0D&#10;LJEkcf6kTFDg6FMj3Eqm53aUdZ6pCIW37VB9pgWTSyeCRlRoh3ReudkoKvqBhwyq+sBRJYVk9Dza&#10;L9rJrHlmU11Qcx5VHbRHzxvPdYycqaLOBaIsgsgModhS0YB7XTFQzZR9YhW/h1QmLZcMO4JkCjlJ&#10;zUoJwMNhoMwXbetTKV3fUy3F5JrAcMwgISZxImhLJv9bYl8bl0avVGc0iaEtlaVH1JIEyDve45Tm&#10;HXGpEGZDcKDSicMRVOgCAv20pkTleyRAX304tZona73J1fHliLBK9o8JHvFU9+Wp1+dvpTPk1/8h&#10;pZAG1pf1fPnlu3Pb/dnoKpCdvP7GG2+QX09Zek5TKjVE0P78e56pqVSqIikDIRiAzOpPGXSfuqi+&#10;FlwWs9VM90QjPI6ffYb+TCZzIqBSqFmQWhzRMgGz8bJwt4yf1kFu9zDQcTebOwf5Zm0c4LSC0tVu&#10;CgaL2MxqsSdnb6g2rTSz4QCJR0dd66At8uTTREhLPpbhvDKZr8C3qchWwrLjZKP1MsiXS3DreCh5&#10;4cWv/vo/hpB1OTginh05rMDwoT0IXiZyARARIUGSWCpenNUmOUXOOTLSA+hOS9Lj/Edg6h8OcUpa&#10;gPQJDahNb3WBCaFPdQity/32fthZTQ1hoyZ95J7mm6gsMAbrS6AJmY1j9Q/U2dBBQgNajQdhMIkx&#10;H42Um6K9LAPZuQ/+PK/wYCzdFl+GuY9hZlrqHEwHbnSEDCyxMWYmviDQHiCaNwMkfXhedVGdbf1y&#10;61IQisuFaONC7TJ+t4gIGuUlSOTosAMOI2De+sQGFJEJhNzQqGXTJqdMcw+m7Ub7psfsWekTB2bB&#10;dxvmdJ4xB7rX8FYaYn4VXvwftc+1Wf7wrQE81FAw0+xCzWjlAUeJKaNF5gsPMpAuI1TPWXwEh4x4&#10;kmSb2nqdaDlpGYReALonOKTV+f/czHkApocx1yhWd3tq3OnTmf7wBEiOdTzTJE6tt9ip9LWdjIij&#10;Cq40f8JMHXlX+NkWARx2yb/EcAjdoaYBAZh0ULT3JdbZPQIPMOFkAjGDVrplcNpJ6zR3Zc5kjaky&#10;mg8xqxxDXFa5iZ0RW/WJ47ELOE5topAvOB/3NhfiQ58pIbURQtMkedxH1RC1qaX0wwJsPDnTXaRv&#10;gcjhWC7Ic0ItFtxE/eDlIM+g6FK+KtPJBDbkXMijPONjJp/zF8+iqFb1yBC3EECKccS9fHVZdIyh&#10;iHthW6dGOtPVxK/elShmZSdFJHREDRJi8K5n5R86Xe5uVd2PJdzlgtvkkMEBXZ8/ju41+dOKjSaS&#10;VsXr+BQVaEdm4Y1rkrTj382/bQK9ORXDr5LMiKoxEF2NjWUTm1tv5SOiz3JKFB+xa3pIDsZyuq6M&#10;nsJBTB4a9YwgnFkdmC4S0QmNEoRrvYFAE/LLc/7LlvOphBB9+U1M6fDsUaAu1FliAWZJeOvNBB2N&#10;YSUu4Syu0Smwo9VxXJTjhFGvRzh9LZSEp+DPTM5CQDisNpZiJjXCtV4i4TT9RNs5osvr+5lp2y4S&#10;GALCNk66KxxZhxiZgEvNGtElBckAuAzw7G132R+ZnDPnKZ8HGBoVy9E96S64hgKsp60iXypSplN9&#10;9PB3qILPEluBWCY1HgR3DLSLZe1YeM2g9WVNJ21M6nJjz0hhitgvN26qJ7lqykBQUif1lo0KEZxJ&#10;hkzHSAtVDngAUDJ7yKyPezQ8ApPcFrioM0zlQLC/EVV+N9YNIxvTZRALIOWoI6q+1oFZeo47Iozt&#10;WC9B4yXRCaUwhRSin8SvQSmZNMGLeOZE2JpoycyfyZIMVI35oSn2DX5u0FzvCps2g5oF3JHFkqGh&#10;WZ5ezrSzpvdVNDi9OYNICLVD9sO4NnHFz+SLLORYU3e3wtDZzuFjPcy34OBJYMSa2FSv1147z92u&#10;B29nC61BeOSWMdn9V3OgaTJC04D+6oF7gpUqpcb0L1685uzrHOpHNpHT1ECsBMfjcj5wvhawhgSc&#10;0Jfizg7nsqoY9FfntGAjZk6FGbvvls02lHpPaCdzsBhOqt+UZ3X8MQNbi21itBDroLM6qNXxrVfZ&#10;lrs70+kNpGTX7WpkSuqpQOjqgEYy12U2NxA3Tb7rxT/6J/+IcxVSeETzZCPHU4C1WSKtqzyXuJ5s&#10;V7OuvyBLvaBKzFr/Cm6IO73igpYHCVktce5DQIsJ+5b1BlYhiTTvmRD+3F2lkTJM2He01xHmBpjK&#10;a15ohcaVoSXTmP9kE2NJL7bUSFmjhOTZEghXUnCh93FDZL9tM2VYuA57XrWmtRwDRfh2tnqFtOWX&#10;UkMq4hcF5kbBM0EwHwfQ6Y/mtq1s95jeJwQSRqABWLZhwORX15pt4UQKaMJxdbLElyETKxvKF6yx&#10;ns4cZBqHp0mnOttBpgh0DRldaX7AhBGgp8XajJiWqWDP4GUiL5gd2wkCHke6TE1xoB4MQ0886DrX&#10;E2BUljuf6oGPpyZ0Knaa5SusME8bBMxphZsl9uLrTO0WIWSqGWQATpxsuCIU2Plm7Qz1wyblkSPz&#10;eVqEKgbDzWCzl+Q69m4mxmvd0wDsqru608gJrOI519tUAKTjXvUxkAcNcnki7xyuCW05sYVX0HWM&#10;aQi+gkk9egtziVe936hqu/hruxmFe1KBpxbNMK4m6GvIPplvSgNsKVaTRLhEnZZMpSrXDkQf8wSD&#10;ZjWjrFMB7yFPh7MnZMLMBsapGPQFWoUrPWET0EUQicOtLHLHZosZDUngJinwcnKFNlOe5vluM4AE&#10;19k75kM/PmrKg6jNaTIOuuGCqkREomWdNvKQGNKmVkPkEhFAm0FBjC666c9Fm/yQM4gAKcYh/xgZ&#10;JZ/qC9c1vpamCXJM0F2iUlvQLfsXemFrnbXydAxwjncd1mkuD3hHSqYT/R5JYvAxKr5qhWKMb774&#10;1X/yq3EXDB1iV5MTCh5LxIiytAuf1kB6bfBUNHspA5QPJ0qcnkTzlSvytCx626vFSQQvugt3pwOu&#10;fAjlRrWN1F425+Wi7vec1/OKYuqLX91BKE/5d5BkS+Jfv2qz8Qk+3Hak74egW9qQZbNqlUE6mwaC&#10;FtdFbsdITy/uuGRpgWX7pnM3yEEPUdvUTYCFBP8Phtu23ZMKGYa8gk4AnXZFvPdtHeM7K7vqirYC&#10;pQJFhGEjjHPxRBfMmTSulBMeXOZXPDgsRlAuxPPTh83g0zG6Y/PGaK6ULSyl2quCUJI2WTPM6gmA&#10;8z7zAD3V0AwiGwdlsj410MSO6ZO5hvNf3SFJv9QMjNxlu/q0nuGEnzFna4ECGM/IkK580eL51LnX&#10;G/REgYExSKQqUZIvdfU90dy6V2lGX8XtZZLzue7kSLkg0LCKQpNIyDRKqF5sm29VRloniNokDzTt&#10;xAoT5c9zBpewUJHG3UVrYMbUGUO7MQOMBdDOx0ZHABUb14UBH9BvHInXyl51X7S+HKkyGY9u0kK7&#10;jjNArAqgBGbJ2Qxd7+0oiUiM1Fs/LEnGr9ygaWfVGJLZE2vhqcthLj2os9Cb/wg0O9ShUIdKvl4R&#10;k0byeqyG7LL7lb2EeyTSFIF2vs1NH7WjUN8YVd88iutptUEoq7sNdhdEH/yVxBP/9lG8yZ4w2ypa&#10;8pELBgnNuTzQEd1lafdtZcncdOTAy/twMh92YXady02VSeAt7xAx9vOLVizaqhwEgB18dUDX2L+d&#10;X8Y+GDV2RAtfZHl9BEXlBNDAb7XU/xbG/Pc3X/zaP/61vHeCOReYY020mVizc2lpN2pTLHyCQ0do&#10;JLHfrZ9nlHOaY6LQq2vBt8IwdJ+Aj4aCflxFhG9ei4MQC6HbN1326Ro6vwzvq6skP9fZYOG30uxC&#10;cRskuOqPBSwi9HRBCneRK6EUsuQYZmihYV2fLsbguHfljyiJtc413v8c20diEQH2aehDhQ4Ux0pR&#10;rhwnGvG73q1psuAz/7gVmz/OpWW30H2i1aYo5LQnN46y+8k2eHISxqSXrlmY7s7RToVWxspGbk6k&#10;z/VGAgli8EqDZ5tU4pAVnP4tSKYNQkEmoXOuVxaQjuzuXgNwM+Plstl4bfAqtUhnJWiXCKctPSfa&#10;SzbabZo5sUJVuytBGf80E3HO4WdGfqfBo9zahS76N9XaYnqiZD2ZWqh+99n7RsVw/qwHQ+h2T8zn&#10;2zoCKgyg73qwYJksYWmcXWgY38FA1729HV/40Z44cfKvl/aXW3GOzd3r9gT8OVrc6+WzashRItSC&#10;oSIB+bqoQP5b0W+ccxg0yXSMwOtZmT0WV5NV7pw0BQnUCTzCgXpCmkwBJ3M8FGsYBZD2QrVRDOzG&#10;qfBWCpF8On5cCQJgylIOUaqJTI1JedMHi/n82WEh7hKKnIS0zbPaiGLJWUylWzEs2dPSCivXGzqj&#10;L54gdfILQ3GGW/TGi1A9aXDRXt8tIQEaZmuw7jSx0kFfjmxtvnAuIOffHSPddWyEsYQe10S7ufrM&#10;izip5p5JSU4G9umwuQRY/0PsznPJNPU5Loabr+oreTrqTOe6zL4+qxK/Zo6161x60XSFk6ud7oMr&#10;4VXEtxxzcp9BN+JfLxIpbFFMsZhu6Ax2QyOH5hoDS1VFLuh8tKeVcvuAwKGNNTplIlRfPyHadI1v&#10;J2mvczH6MoMRGcS0fGpCbdduBVeEzOSleysaN5L9+MsQXB0pUfTUNl5IRlUG0k1c8Y4tjwfCOtq1&#10;ZPYswBOSRT36y2HcUNv0U3poG5Q88CRcb/Qlb0d6UZ+lM61qxxc6GLpdy5ic1Uj7HzQqSrmID71L&#10;hBOzqE+jipmYw3AYt6UdseSycocTF+ezaB2EyKJ+scFgZoaW1pHTWw44RzcItP/UiC09ksRN9lbK&#10;InQn477tUom5Br1Y9yD9CRE7fIKWlDXuN4F8NKoVCc8Vn6wmmJqJQ68eczNXXc+lZv/86ed8QUVi&#10;2E+bwE0H7br5s9cjEugyX4w4JISHZW5p4DkSGC7D+jAKSYXkU+N57thjPgUv8GalDcxNWAQg1AGc&#10;JYRL63MxYXXWdXo1IT4vyZVyoEJBhRUxJ7r6xWC6ygaNrB1X6thlkY+H0uH5dE9jjWFRlhfRiv5K&#10;XG1tC2osWyN4dk21uuTJ/tplB3Jw3A0F+ppjMLF0dlt8J1MqEtxXeFIt9pI/gW5PwTuyfSevJHbs&#10;3i7NDECHZ5wnFWRs81ddQo91F0bfe5IuOyKd0SeqmZpy6qnuXVNMdgBdfpGC7eY2fHDU/Hl5ri8W&#10;HleIRwUnp7ieZtPpcq5yXvAwGXCMG5w3wDPWDY+Ng3mXuPD7pXSJugRvaV78yq/9I0iIUQXQkWZe&#10;X8K552CbbTX0uHBgyzpBkfdAQMEDIZLYKKVFH3Safs2eCU2PuPMnsm1tzl+0IHyVmE4Tt28QA2Xb&#10;FH0tAiTDT/PVMnnNBAftho7KLMTMZV9nIzvlltfnWveiIxqUpWwGlwsWs0mKvPQAOX1a2yQS2Myz&#10;6b58a3r+1HvVsK19dYfcCYgBo47BUAlJYGBJC2wec2Z2MvCzN20Qq9kGxz/n1Y54Ct02ZsmcCG2/&#10;ByzVMvtCaJyd92AVO1p+Z5cr8LmkZYATZBlsNifr78RkivYVSmqnPCDHqOfNMOdSHsUFftiIeI1R&#10;wZYkHivNJgYlLBY1MjPBiHxqkNxmCU5YKKgxvlYCrA8d+AESHUspVHy/n0a8+pZFVWYzGRqwrvap&#10;UHJ/BvtnWYzo1YbTo74gS4ckDSrogYGqsrKnIcRjwKJHRavrwCBZ6iWKSX7KPHIY33asPEQs64Sj&#10;0+svXn/jDYKipvFVZuJiwZtl+HqZNxwOeE3FoCecYDHO/qYmY8p3ta5AIX4eH3k27LPKoBmEeo7B&#10;2UDIP8ycMP2gcYOu0+phrcU0USIZcZcEtdgRHwxcMv9Zx2HUG53VFMufFXXzKW91MuAfANK93Z8P&#10;BArZe3aw0CposRccSvqg6iVPF1UXTEw4uBz2FA1qeWgos0ydd21yiygxsk3SniuRmbQ5Ni0e6DWI&#10;uMzmh8VmssBWwebaj2f7W1B/4F+4nqtvO8/EPBZ42etclUIq5gi/QHWSrjkIg5mVuvoNKwe1dlg3&#10;YJ6aNBKRQKzBH9Ua/Zv/GxakW6B1Dr745V/9ZUMt2PG4hCF82iA7JBKNsutPOBfoTTZQnYHOsrU/&#10;N3C5xBfEUTNB5LhPXuv0xSXmYCf6SWC09xA3GMd9qXcSW1i4+I4Ew6XyXPErsdDg6IhboedQBybE&#10;xFiAQ1TTK8pxA76o6HfVDdk1ZkNdVldWbDbnTgTr2S245uA4YdN0HBLybBxpoMRYSGm4B2NxFX9f&#10;UWLGQToH9RrUyg7G2TPxk6ANfgfHjWCzelNJAGHYhDblyFoXDy6luVopV2qJuI1P1AXktpJ8ZGl7&#10;37MAv3S7eABYq4ucA+qe4Yuwv4arWuRK5BBirXkyhNISARN7Jrk6gsi3tOPM7ZpCkCaR8w3PEU/W&#10;sv/OsXoglBFrotXkuZ4g5FG+uarbYBWE4kglQM2UnP+0H6GOvlVrFG9xU0c9sLq+GOtrX6svyKrt&#10;9g71uS/UTTlbGUMW1/kKglPwYiZAezrwmnSwW3JzF347hetOStYhyZigoEH97EBu3NDL2RZQRpMM&#10;agmY4OV2NG+pGM5UBKWAQ4+yQFMM7PLz7nZztRYiNI/CLYuTqzJdzoklDPI6BPGjAdhI59MYELZo&#10;nF6RSw2bKRHZTADz/YfeOxBy2AkmCcfdCzoWq5Uyz5xnIqpgOJdk510p0QMN66bo0HvvkaxzMKEI&#10;+SGgplxwfyvHy1L1t7ymvse/OT29qVuSMf5KmAIN9R4SdIgSMOfwXh7rg/oEBwln46Fc5gbHBI1s&#10;XSiudsduNYR7jkpOl5jOMOkOJHSG5drb4dG+hgGWzodaR8yRl73juWEfPW558Su/+ivWx2lSkdJs&#10;iM+yugJDEcQEkoXrWSAs2t0uuTd7MS6sECQyW4Jkayk8ZDdpEVvokv6hR/xMY1vzeOtCntziHGdu&#10;jpnFgbTvjEikS/NVmi4oA27yv6+WGG5FH6xBwWW5ahpwtuECXQW1awLTps6hNVc/sgZOB99JRmaf&#10;9tE6R7S7fCQXexuT81mf0FawV8uMGNkaLWe3Kwcz5tbpDKcaQlsGITRWGxjFkL5qx/B23MlkgbjA&#10;0OYQZczKBZvxehpEp7UxEW00Rs8BOdjzT/I1LrIsl3h1GB8WG5PoRMoGd7R3N+SmDh7bVTJ5KB44&#10;MFivR1/pVcP4+v4IZWq2tSOP7ijLUoWTpWJEQ9QjkB2v7XTF2MaIQeYIVDsreqtN6XR6OW80gaBp&#10;BMR4m70L56sH6nu0a7NC5hK4piRHY2MWRS+rFOcrkMQ+Mvt98hm0Uwia2SfVSvbmh9qFV09AJVxw&#10;w2lMiYscXdBvGHZJZWpY5KTQNwCSNTVdZ/HlU3/Vgh8ekFEuI23mF0hvJquqI84DpY8uc1tK5zWd&#10;q+xqFEZdYyw7IRqgCf/yrnAUb9pI1d5AqfTJzmiGsBQQLPzlRXrB+WGWrl0cZD2JkGpp62deye4B&#10;KqipGeTVEGDQH3k1hMPxBgswmUzX7q9MxvpOYUb0bxYt64kW+SnICwMh3R63BGG1LqfnV9bET5tO&#10;3qBdJa6d4nZmodkVxXORdR3TQtq03Ow3HwO2yXQBuwkqOYNGGPVJQ10EBhxnTP+cmzZsGmcKn2A0&#10;6uRVNKBuaidfcg5OxUBCRMgLNL7M2LHxvb8htCY9t+X42+rfg3u3z3BhGag6tbvJfG0tZ40jH6VA&#10;0427LR8m7Bt2gzQXEWVRZTmagFUZQ0jySEu3cNow0k6xA1s5B4nynMz0gGazyTSaqtmtep11FXfq&#10;Vy1H8asgY+s8rQc9ZlXnO0gw4DUqpewWQrGKLFG/PNBknnMdU0Gb8IFxr8KMKcfmQ78V3UD9Y1aJ&#10;kUPAOGwav6vcRs3tiskeUR0hmrnjddAjRleu0N8qHbp6iBF1XyJwa6MjobyUWEhs9Il+49NirUQE&#10;ZQrLB/7lwiHoizPUsMwBxtZx52ziP/3B4ORe7VuoGmGm/EmLnh0hr8sWQN52qbcebEyclvcNkabo&#10;rQ5P+dWUBj1axTpyphZOH96/UL+qdKB2ifHHxJgyEI1mRKRd3hAPBRoFnOAxqO6Li8cHrs4OpA09&#10;pDbl/gS0c0Fyy7DKxD6EGNxS0RB1ZCXFVb2vatUw8WR4RbTmQBgUNoucBmtvqZclPIXes+nsOZ3a&#10;Qpsn6RFq5QcJyTTl6U1dMpvEEqt1YFsNXCAkpJ0gvfwU8BFlVUNsrKJtSSKpUKozBcd7T3edUA92&#10;RHevFmEK1g582J+7GroSqPmJQDezWcKjHTdtmoimiDjqZOyDoDG++XDOTHoqT52TbEm2pesbK4Bj&#10;YBU6hWlY/ZQ02FmtGU0i1PpLEPf/86tbXE03WwZkZddcDilIEuBAV86FPu5ki61a7DB0wGBRvYak&#10;pjBQDBlTT04YcTntxa/8o18O9Lti6Hjw2SNB+BuwoMAWT45dfTSymmfHTH5naRc7B81Y6kmDajOW&#10;8x9kLyVeh1aCpRkIYqLJcref7UA00mCzBeeZLavFiAH1wngEX34kEOG4HEsiUGzzmZ4ygAS8JvNp&#10;zDR6JbSxJ2RB3x3yvnaBhQyXMIY6aMDOtf6aedZ5MRe8aiXiQ30/RXVdsWcwShtdlWETZqW1sFoy&#10;RZkESzuHjT8DN8tsKe0lJuhipsYU/Db6+CJbAEMJCYkbzFW5bVJPvGmf10C54RljuRcs2c0HP3WM&#10;LhxqEwjGBoVCtzvTRY/CL+c4uAAQSAgBUOoySualvY66g7HE140S3iUAZ0zfJltf1DxojBuIgUwg&#10;0JaUGCWZphk8ZeLpBPVx/te+xppamLmcFElt2oo4eyUhucxKVBFSQYjChdoaFGO6nHQkVj5aLBrk&#10;68QVvUG/6dF8ayOH0h0oHQMdO8hE3/zTmRJ5qRi8OE1E5VnCyo4KDeXSOu5K4vTuSfjTQg4CNv9L&#10;vmvoW4awVB/fVGiSUaxZEMd3tNMZVhn6MLkxUbZYD2YLCKELi+f3QwMa4uf20XhLSzFZyUlKZt83&#10;1LFSu6SMM2EwU5QniLxHsuKu14hxgynMpKcLOZidInpGQ8TXcZ0CRCyD9KS0w00yoGjLHSw8edYH&#10;MSFmXdKcbicGWemLYClGDVM+OLcSjbl0wfDOgfGCPYN/RFFesDPfN4ri7bNGNHm9mXUr2LHUw6QG&#10;Pn0oVZ6K4VesqbmOSmA1ucMvsLWxEsYO0EXcZUSUT7RBGWD0eqmRddpd3EEkuuB02h3iTr/suKHZ&#10;dGv6uU7G1E1MQZ3TcIzQKdpN3dMkQ2HE1TwZGUH1v+cynHCI1CnubhsUdrk7Oae0IGie0+mvQxmr&#10;oN/mEIN4G0nwj8EQ0YiPlwT7kcuxOudB1oSVj2JMrkGoEoSsBM076dmpPtUs1yDT33Rv4sLXtEqO&#10;WECgn2t3qAoxKFA3pTvy6qpeNAiSIm+6Uxq2S0uKG6EKYzQc4HYSseqdTbCBZjI02PerrbFsns+M&#10;lqQjdxWXW/1qgARtm2ipIxsWPKinniDD8jEk1XB3UhhXoZT1CvPBQOZNnE654Ab16MaaQ9C2Ss10&#10;aFtjqoMzYaM9l3WgjPH1b2SMT2O2EabYR4yBOsE/jQmZVXKaUp1jnB5Wou1TYt/mDx8gYKK5MRih&#10;1LeFbNDFjYtx9JmeXCmBSEgynBuuGoKxdCbhSUUVPMqjffY5uNYsOg8R9aauFbutlj23InaCjpiE&#10;yQFwzE5o1I0wm1g7oBTadlDjXp9KL0lEmpz6oVR6z+uvn7WV6rGLO7Zv+GzTmmYbKBdm7oXpcioE&#10;xJ59DBQ1zVutrFo2g7lygJhcG/R0Rh3QfgYTpaZ9THzTaWkjmXTeAOUIo40YURjq6/hoKNnWgoIR&#10;4P7oGVDATw2Q/Wa6APkxucikoG/sYH8EJBwQbUnSEZ3UVqdyU5z+MZYSAz7aH5uLh+sGcHLTi1/+&#10;lV+WCIoAj5musxF1X4bBjGUjE7As3q2PO9JMExvc3aag7Ek2mcCUEAMb7S2BfCt7pTncDYQfskL7&#10;/jRb9MTfjh6b3ReGWC22jJsX7+zwpDK35aWUloc4F3Ta+T6Qp59dxlSNEDyPbG1KnwyNyqohpluV&#10;LW88Zg+0oRyTc6pMFquYpmkWhenTziZ5DTox+HIyjOWZaJMn0OmhEqzSzGO4G/1wdayj96DDsliy&#10;K6AWMjP/bRC4q93kZfiE7+MJDqHt8iCmIGQ6vYRwpRPR91KAxM9/rTkBtLjJtg1btF0wAblY8VXu&#10;oCAhW1emJm1rjiFf+6WPzlZQiSu3Cc7GmTf5IsGwzfhylO/GexqDDQue03Ax4RKh91Jwc8TpuDau&#10;s6YiUUjGvTvndONZE0wWPDnLEXN+jaDn05OMSptYsTE5Md5DrifUZ0o0tp36GLkigwVBmNACqHDk&#10;gEn/mLOpIc6/crIkY+uflwjrUJWzlTFfxBlWQusPxIWjo7Ko/NWvcBBeTA4LhAxHoaSv9H5D9KJ8&#10;dXzptjLXlsDQFxa6FK5RJBeFdYVbiWYpLEl5pJlJg9TerZB0wcGuoXShhHLGo0H7VLKbhUqiWMMW&#10;6YIj1+p31yMlXHXEvEHbAWMaLckXdUQ1hfvnDDSEqcxh5dH1iZsq2/no7a922Mqe8Y692nmre3Hy&#10;ewSttbQ4XRNc6jgpN7kDJ9MwqPFfDn8jCQXHm+4bUe+sUs29+KVf+SVw1JEZQy2w2nRzpMy0fWij&#10;mqB8XnN/neypaT6qyOnGPEs2LIGFO3Z5oyPSwQznEJa29cMsUp3T1Lg0wLZ2WNd6aQ6Z6NXwvCoG&#10;kYM9YMH55a7Ob+0S0LWKPz5c8czlDy8Upby4PnLkjwUfoDZ/ltaWDm30r9qD0VrKdOC9zfxpBmnj&#10;5AI6iD7dkpVqYeHINOUW1ex0zLxs84OnvEQMEdUCB4huz9LJOvG6XAyWwicgOwDeSnHSyNcX0UGs&#10;ZF17AUnB0xFxu8w5JQnOoB0runsFk+HoyLraATf2cqir7hucCY0md2Xj2WhROrGDgXs1faclyyAs&#10;G1BJ1NtBld4RKr3z7PzFhO2yR08HROyjBqseVSTUMxWu+zxJRhQsevGmBM5XPCMS/upZCtjG5YKt&#10;5dADGCW8fM10jWjZfK1hau1NC36exJXclyg0GzYQEnTGhX3tnbxmHUtAGp1gtq3wmy7Ey0S9t5us&#10;EkFf6KyPyIN15il36pFNQ188zYm1dM1DQGkEyMU2Alf9r5O4DcExZ7QFZKO9kax1ubKqnm9Ns2ZL&#10;+MqqoBQqL2woxGA7BCcmI995e7AhRfnRL31e5ZEexekGKRkW8EoR1E3qUgN8B8SDZy242vUlILoJ&#10;wulAXXaTEsj5TYoM30apBAEFX7hJaq+J7Wgctlb42yjbFUkM0GCKzjhnfiNlM1TRmGdUYl1vM5VQ&#10;YMZoxDqGFb+MGrkzBmmJ4/TKk7dViQ9HU1Ikf/LJffqLX/rlX1rpWIFq4Sb9u94UncHfbnA3Zv8A&#10;Pfqbl48B1M4xT024j/R3UakxYkBGMXE0XJ1uQ/yemvJR+VP5E8Ee7WX8QBGXQAPPR+ByzWpLJTn5&#10;1VLZs8sS6uFIgvo2YU2myya6rPvXOeaqUJaFMAaXrDSYZuW9NNWVWSo2mTJ491VmxYgiG0Aasvbt&#10;JIwimcwyT5zoyNcj+W4jAYsdbgshphp7yWfpr4jAhfwDHuxTWqm8FbHqtwZRDbaVn3A0oNB/thfQ&#10;JoZb7fGgKQdf21d1SaQQ0Y1Y6Xo3b9RIg8dzZe8gwAx3ki2PcsyTDEix5ORK5KobdJbWBrR4UI8h&#10;p9N6RhY2z+/EdvMAVDSvrKQyUdTHT1O1EOFnNNkmpXB1pwdCq0sqlqwDyRZqCNbAR+2IceC4MYFa&#10;nmSFBf3qllSWwM9VWgkPU2kauixnv8i0WyGRaVOt7GKfK1h7i2jcm8gC47xMzF4WMQu2DxnD8kiL&#10;I47O1xSICgGZ39SrfPDuc38EDO9CwcNxzSrgGC6YjIw+DixDlEggeDHgjctiS6Uf6q5UDMF6Zp0a&#10;ccn0ZUp6QgBVjF5fayx79h+RlLGPZ31B5r11I0g9CrqH5vrCEraD8qpyitkCCgnrdOT9+vkmzDqz&#10;Iw39+UddelcjF0MXbRnelnON7dgnzl1nOj6ASXog/eqvCY+Jk+6O84e3wyjiEJN4B5gtGlcKIiaS&#10;hVi4qUkvfzQXC92ye2+MtbaNettTezgB0uxIVU/IXwK2G2zq1NUIlmKiSfIcYI4h1n6Xv1OkEwba&#10;GvFqAn0WtFtOfwBn2meIpf8B9jp73pq/rg9dvKk1JgzlxODMOcPujl+TjI2XGOf8Sddx0KQKWa3O&#10;65CLP6xkfZR6AIkdTnHrU50GfDndv63xQp4+QARY5raRIrYpTBLFpZE5FO9OPYK3mwIDYFL/wLn9&#10;2qsFMNCF1R0vz3ruuYM7fhRPHks20U6OumsXhpOGsbp24F2+sy5FYjeezgcst8vLhOuY09QPdW8L&#10;dPAYs8SSTKFxXJ9rILuSGyrSCZ1v+MPf9UDM6ZCFNQHh02SkusBEweS4ad6rDj2oz8wBUwj+1gY/&#10;xuqcyyMS1hcqEFe3vpZG3S82HB0qWIIDuAaNeKQjqrbsqmW0GqLjumWjngLhk1zPBLNSs8y4ZVxG&#10;CBqBQTUytYCeHVkPR9JAvFzs25D0NNWBfbgKD8KXwEzp08ygeNMxTQ1q2we4vdm/ENXxnhMGdnIa&#10;2omvgJubIKtWmyZto/3dr7/2ug4mdc4Vp616PhXA0+0AAKh+PG++ZoVcKLCllDQQyxxtzspRXbNh&#10;FpymbqzGTYuJ9OZYGpR9VLrZYjaiajZNmaCf7VvvWAKQxKy/QNmlvMoFtnZUGSGPUCXIVpolJgqZ&#10;BlOz0R+B7E3sw39pL1jvc7AkTABa1NwiHXtMN7awsUMmMlgaObRMVBg4Mo5gZxE99gBfNh3IedIt&#10;2mXc29ANJhWYVrs11iXVmxOZlZzGh9d8rSUx6NEcl82NIcgKyAwVpMXjgodyt1CNLlf+4OxXr1cW&#10;eGWBVxZ4ZYFXFnhlgVcWeLDAi1/85V/0ob3oqSLHlQ41JEO7DNapSXp4TfXBYLJGBhTXqoFdgFcF&#10;WW12Cd9yUBKpsHEXLujodo0kqavqi1u6BkuNq7opGwgp0lerR6wUa+kttTQlLcJbjNtCnlWNqtiF&#10;uUeKsfyzi+EUolKo28tIaPVD7eYmObktNIZ5DrWuSCnSI5Vn+/CUlWIckGKUd1P5Xk23A3zOVY1n&#10;BOWy+uWRNEMwdVra6Rv2egCWtx6Y2/kZpTOUMB5c6VroI4KWtPXhfriEQJJ9uzGhwMcwoHvsYtom&#10;aQ1VQafs98CBMVvbin57zFCAqT9GXeTC7NvpmtWN2B0UjGTsmZo/xla50INxzybULsLr9oeaUtAX&#10;Q3ufKaPy3j6Y0R/DK9yAXVEq870bbD7pfOxBmcBZz2hiU4TVR+U66Mc2rYWGIwEsUFpKoHqypL5t&#10;29NHDjQjgwkDtZ4VEEikHlfJ8qjHPue9vu2wF/WgGOBlF2lMXy8iM/JqoVxeSWzJJGu+hOdYM5/U&#10;vqvhdV3Q0TNfR8chngjJ+QiD3dqFverQIgoz7zkPbTJJqj/ZSU+0K23rgQ3+8ioN0hlv90K9AQlP&#10;pHek5hxNXGUkOiisU/BcQG1jKTwke+5CBNiZ62eDEOApgcpT/ZWMbt9kc/7iCzkbbiWVHjLBGaxQ&#10;1KOz68bYPsthh3/cGXMZV/tqIOEn03DXhe9mcKZhHKwFDfp9MB0HmxBKl97Xk30h+zJQ1Ibk8tZI&#10;/MKHmMd7Lc+fmkeYztMC05Y3JacHrczgDxxMtNL62KKMEAnCQobgzOeDg7wmejtuhtz7NE/j29Bb&#10;U2Yi9Hrxi7/wi55zaMTbwSvro8C6OdjhKIHMSJrrcAB7NsOGFB77xHhAfOQrJI9/OBh9rI1MRPLp&#10;j9ocvFmMVieuCSTZO+YLUfeEkjG1Q30ZukivLDiwEjWEfRbBX+KISEh3xpMi1lxc79e2Ac7C3FD6&#10;lA3z3nfTmvvN/F67kU2gV2cEgu/8eArXl+WW3AHgFtuCdIoZN1iJQsZcsJyG9xS0FmERZwC+Ag9Q&#10;YklzNAweT/pTmqzjOs1PThyajjMs1LQWSIyi4I0+HIyNwGByHPE8ysQ1oPrBNmRIBOufB4S+9M+6&#10;bBZZpCdTwdKabYUYgsSdWzfLwXvzoAVQ+QEa2AuAenUgt7B1yRuZi95gIj9iQn3XDgltpDg7Hs8f&#10;52nP3trojZC6gRKOP+e7XMCfMvGGDRi9MCCJlGE889nX6JBTIFhRttE0+7UZCO4U06ZcPiUIN4mc&#10;hnmkAfdJuS7xFGvQEITh1JUc5MVSrquB+M+hrSqQLwpBwGDL9EoqQirdoedkdsR7+/xZQh5dpD66&#10;1aw9c/l+EdQr4mzP3Fnf4WMyQwLHk9mgMxpsJEyd77hoeQjZBEadMWENbYLDFOhlkFKrd5aZ1bz9&#10;kH0JSp+nwju1kQPFtqVb1NNzvWWcDjsix/nQEB63JHc6pnuLSGMXjk1s2g30QKOBUklw6haSN8CU&#10;i7prZ0fF+0S0/WFH1zWGRFaMQIDB4HbRsV8AsyPD9CahYRVwCEMh27ysG0sUpDSJp6thfP3D4gWX&#10;rgZsmXVEp9HHtcLkLiVUwx7tXvziL2qOIbKZS5egtvda9TQZGFq+ullcyiYfR/XJJWDSco55IPNH&#10;64zgEIaktIvnXF+b7OlbgA2dy+5XLwagLSZqWKUABABhqFeNkurxuOcDFndxhxUP6wGyo68xwjqn&#10;SdWLagQzhsNZ+lJYGYsfI8Hmc1dJBOp3UYl8TTS4sJVcsVOj07ZTiD+1t/1I3w9IHVsvYDzMyZio&#10;ODUZgHbstw7DsOf5SGOoFEPOPABINsQA+Z+IeAgkBYohebujjhcTc9+XAyqGH8h7jzsBPn57wtQh&#10;LFNYAwR3awcFbyyRyVauDO+uwt+J1Sm7aZ4WwlO5+VD4oTg4FtB43bs+fFOlLzlnQbnVqcoLGxNA&#10;gWllKWNAshtO7DakBGCbBFMLJ1nUIPjd7z5fD3E+07dQ6vu0rLb6Zh+AShj7IxMePT9BRDpw8Hvt&#10;haznVqJ0Xc9VcbRxKg5kWDkp0fEnEI2zTP1GTejOdqutoVy2eXSjm3GPAWdvDuZ1PFNWmjpxrO5f&#10;5IQSy8xefyg5EmKKViH7HMpIhMCtv17oO6uYWTAPmBJMA9RGAYnTRGtUMrM1o04yd7XNlVMnY9lK&#10;1YaeK9EoShT3Edo7XR9nsZXRVAX1UJYl4Zqs2etghftu0atcSJJ0WOOaNlcb/jFz2hKzm4Fq16zb&#10;doVYxEAGf3hSungOACzYEdgm3H2UIjkDl3pjR+prOS2sG2WMiiZm9vMGhCz9cJzkUsP8w99gRGBt&#10;KeZq9uvk9LhI261E7bneVU5EQXaJkdSYTqJY9Td0HvyuGAmBnmZe/IIrhgJwagA0iJGUfqy4gRKL&#10;2JLwMZEGd8sQCn3zcMmkRsM0lziRvC8tCGK9mDK+iDNj63jS3NIf47hKGGq8Hefz/VTnxRxmCuiq&#10;RCcmrEu+uarMzojBzTpXGU9J9xQBRmvwTWOA+0rZsNgQkzFmuh/I5fhFeDISFNXaSPqCK13DZ+qC&#10;bWKhoOf6bIS2FIkDt9ie2y60e/ehBAVh1l1KVeR1lCzcPhQHlrRhw8edB8c5AWJz6/L3gu/G2VLP&#10;zjSkUpHE7gEPJnbKUYhAsEmcSrCZaCD/dUIZfpfuOJwOzOoyh+NINxOeA+RvfRNGdXJa5313pP2P&#10;+o4JROtuInvMQD42SoI92KkLhrk+Sx1Rzfdy1nxDSZVpDStMHSP5ytRsX0UFa4jhjE8k8Sfa27lu&#10;i8Bo8IavIo+dP+rpBlQMAN4MPUSJKWFUDOzmZB0WfuxcvevAsngJE/pr98O8cb2mCWNrEnCgoF7o&#10;X62TYsPleo6QAHgG31UT7BfTEZTP73mtv7bqnO4iEeIEfW2kFkMKwrfmdqRY+k4+shQyKwJ5tML1&#10;ixJpPy2KPcphr0l6+lwv2TTPrzzaun99OafNJ+qrqigtONMlRZP6EAn/mCceu3FulQl7IaDEBTbx&#10;st9zdR2EBJv2lBvLCtDyeul8bniByOXYebmeA2d43RZZzQMGqxNYZlu0W43f3XwrWo0y/+SX5xVa&#10;O1uGnE2nPr3ayB0obcy5scJIWSZ1oLZL5QNZxZfjP8D14hd+iX0Mpg63Q7I7Pz5NZ8QqVBYdSLr4&#10;DEGwvCiwL61slhhS90PDTzEHj8a5xDe+DvjbcUtdfX6Fd6sa8BNJ6BAaM/cnAj0gqwhhrNiB6bYN&#10;RTs4LS9IyJW3uEam7YI+cSyzf77C8wG3Vvsv6wdx9WUmLKzD6cNYjtLQp8Y9nBRWMCCe9qrTYMa0&#10;OD2kp+5SJ1tAV1rdTTuZYRdc5w5V1kxH5sPMTtlONigN7mTTAtHc/Ivv0o03CDxjy0Fi1crStNt8&#10;gs05+WrJhEoSf5xjgCoiszN25Iy9KkAcNsgt2b0+fj7yZIJaYXfAOavG87rfQKsGNStuCRj0Ll+0&#10;tSG9m9WMpra4QyQhQGWgCQbVALp3s3pHGN8VsRZQ6i2njhChTLAeVV2c4KezgsDuB+mRuuV0dGKt&#10;PpdK51q+Iqh8VOU48/hdHExaCy6rKQLZvQ75yi9AG6aFvGQ5lHzwd3PpwquQDFv1PzQZILFYgtVZ&#10;NVGflTLrJgJdyXvG3Sow8tMz3hQCTGwcwfIgJoO8owlcLsOHoJnGqGk2ZcylWciLwZExt8N6NkXY&#10;jqc4PY0wCTI2kRm5PbLennfnKRRO+BOYR/w+LwXTEGKYEanl8ZDpRJz5aPL2nYXIUJM7ZWEyqUOb&#10;0VqHAS5gbmSXA32CvYeR57Ly4dUIDdDIAo+xcINpEaA1i+FE7vGQM4XnQXaP4Kt0DfRWYEdnOyR3&#10;VxrmXAdQOh3Evk4P/atad9AOKA5iKSEZEXT+S9heAXxa1oyjOjV+dZmCb57rtpINBCi/JF2N/+93&#10;atSU2Un6ciP0IJfA1FywygXLglD1PwR2tPPdbjPvCjebniF7Dw8hKb96lla4ch3ajLABagRdyB//&#10;v5PWduHWCXLgg9BmfCE7KcnBmdzmdChvvIf+sru+UkVvFBx2RVBzq7kMMMSCHamjqtsnXmsIuhgg&#10;83M0n0UdVyxt7AzKfYubVXIesMHNTYZS5YD0gPucVAjqLZ01j6MnkhtmbulywB3eRnr6xAD6iZaK&#10;Ho+6bfc1DW+RSsYpDBa+SubECJHibYNAfF7yHIwrXgYNNvkyw2XzxsTUQmnR1YJj2Ssc06O7P7/Q&#10;7Zxeb/SqzygLsolBrj4H9ajo4vrLiCTRuCZO09dhny+s0uqHvxFDT5XwPaLaPVHffnk6Lqwf2Yqk&#10;SmURZoUy/RLUbgKx+Bls3Lh3WLXbvTZWkWbqKPxu+7vunKB0E61Z17eCfvNQN2cLqc1316ZRPwdL&#10;f7MEsTLkA/3cxLQrsq6F7qi8cGO+fjyjMzOiNY8TRfPjkIUsj5i1B4JXFlSSwHU76CEcl5i11lTl&#10;ZgHDKQGOP//qC9TmaR9b3jw5JhAyTa/o3eGj9xS2218cdpAE1VLSCWS4KVs13epta7uNztUB8B1a&#10;eM7wZiS6v1JLHimuq5qkcz6k3bFjeSucNKE2H10EYsxWXERA+QxaYfq5KkXowp54QEjkkfMHVFwV&#10;veuk4mRHIoKOex443z305YgZA0oQhh4hsjtq3Fko/e6r27Zj/LdB6+qKsqp7CO/YxAteVnKRaDX0&#10;7tQKIIvLmnWTgxzuIxAm05DOzA6pmCm6PBgHmFTeoT6yDdOJUj2or8FWYKQ1ovI2DSbmDDPbHjS4&#10;kC5SNaxKZkaHOdFQqZMb7kIzJRWWmNd2IzGveWZAmJcvWkiG9IzM52Jpu3ZOs1c732tMRhHMiIFu&#10;z/9ZQt4g3phGOMdKxPUJS/It2sSRL20VbI5JPE2ssW+KgBU4NC1xPRKw4KS5RCB+Sd9T6AAOgtSG&#10;NdTDVAtq7FRYXmta7WYwWpdSQ3mJJIeCWod3OT+ossWpkVKA14RD8MCAZxXnpmWLrfBlQKakP4W5&#10;ZiROOyd7+MuzuyYxLt9+SxWDqFDzCjW+OT/CRQ3Ga5Ei8/bO0qcjPykg7nSoX7i17fX9F0reFTrQ&#10;ObZaxO0HDIgBRMoWIKHnMavNMPNDWJRwS1Dg8GPGfi6muyRywtUyZ+fBjjNdrDMzDdpDaCMoyZs/&#10;fZAvGk2YSEmtmXQNC1btKWqXSDL1gq4/X8ytLVwlSYoG32AAnR4bHpOe/S5vnWrQMN4TJ4QzcPHH&#10;dzA+zUDAEams0b50Iqo9NxFhZzlTQeH2ReOlvmKzx9u9rKgI1PLfc7yBAhNuwkt3GwbROuI6ChqI&#10;Bep/NHLggZYYAK/Po171qfcK2WTJNZKUibrFRFd+k3g4hE0uF99Pp5vJzFCVRsK/deKLn//FX8Ao&#10;neTWaPmKHOTE4XixtetP3A6jDE2fnzfZs2j4FezLctb7mn7Q8ZTbmRNZ4xPtlW5PmRRi+vsDZErr&#10;OI8rExMbq/NenuJPlKjMXaiSb58Tus9d8tzFGnwQvNOquygTqUsS5MjhwFWbYor7MwdSyzqjHAwE&#10;79VPNvSC0mU8nOCZh/bI9GP3aioThETqlAajRiPAJGk4DaikQJAGilzs0OiQXGKsERKbN2KwFG0Y&#10;+7h1wpOIb6w6UGnSdLgi1mISwSE1BxVul8ZdvOBAda4tiHXKck+MYZebIbgoNZCV0lRty9lT+qQW&#10;OKvH9nx3hNmKpKJNDDrowf8mKHvLMTCJgKjstMAdcayZAnAVIrZe8dTp4u23kYZ/RV/9KhOcJslx&#10;bSUYjGaRRNsc4NbZea9Z4RBJh6egQsVYTw3UNye/fp4gqAHumdN+8833vvHmm2cvfqUojVaPAmdn&#10;vnYIKKXpVcErRftGoxyWV+W72O4MfHMHbAxnrITWhR2TBy4DKkEGpMxfUru+znHlI+lZSy1cUrn5&#10;PWdPAJv2dReiZ80RMqHtYGN40NEps8JJk9V2esupmzYMV7wRxvfEoW9WzDqao13u0o7veldPq4wN&#10;DGBkKH/W3nBA0/YrDbXo4i/ynvshs9EwrWBqWXgf6lS+DiKAIFsnG77K+rPzwIlZkzd2fmvdbcmZ&#10;XYiEBAj17ILpgN0EXF7OeIYyALFxfnOFCdbdXBQuuVyphFdlQ/MKlrAoJrpH86QnExS7LL34ZWHa&#10;muGTy446yd4yM14GhzlEUAR7XV03yhd4MGdnxIHDRYQZYftkxgKBX0o4wJ71Nm8Pc7Kl28bUBQ7L&#10;7xRQ53lqcc04qVmWuCIY+cYUu6mH9yWMQ6qVbkaZ/k0xeNx7lPC0BklxgNqjWb3xj/vR1Y+JLkjC&#10;5rMjLOIpyNa05PappTI0+MR/WFMAD9tLLcyhMz2OyN8Y3glzB4rR7okJz00wQ+GpCs72vDC5iokX&#10;+iGJiXz5mx/4rPNlTreCnSceU+3CIYnJShPcDnG1bdOCtvHgtqDlacvlevHjWW4tvhkoOQkyMJhc&#10;LQFYaya3apnWA8FJ4bcitoKFtt/In2E5vacd/iX3W4oeiF1SGUY8OhrjHN3rOYvtA9dRQgNBXwPy&#10;9kNZkN1cZGLS1KH1k5KR5vyLqjGwCSObFJbf63m+IoEQSD3z8e2aOajVBOWSrGQQfgmfrnEM2qA3&#10;KwMmkVx8mjq5FW+dmzxPcfD+D3zgzfe+98033zzvEQAXtfeJ3NC1kVqANAO1mUU165EtTfmdTpwm&#10;m3SyOneasENr7Z7MhHEWn3Q06gNbKlG7sSovUfZa7Z7SpmlHeV2jty+B/FY5HDa/FZQwogCizKRw&#10;0K0oetXbpMT6U9+Foa/DML9oridy6PKOdwDZbs8yVk++mCPrHO7C0femPJ1VMeaWl0D7sQRzqcES&#10;Iw/P/5Db2qqiBmIqixRrcgO/zxeleBqVlJHlLV3Zq/GyngfdiVUJ4zJwcgdcJRBSHA492JdYyvLa&#10;Ps/QWEh9Qcq1hHwIDDL5pclZ/yTPE3f4znlyw+5+3wWE9+Yuu4a7nsJuW3z5jZatN460EKECPh2h&#10;7O24d7tyxFSVk0yWErrTIpQq99VP4c8FhOUWeGbQs9SXgiQ9RkUigAho9uJ8E+9zduSiZ+fQBpfO&#10;ay/1A0arVFGJF7PBQiVilL4uN208nRa7ImIuSclbbcY5Znzi7KXCJfQlRorHi54eLn1pbnYfpHUc&#10;p5fCkhjcCdElyoNwFVzaaB18pXcBpRgVKEDW9FUj3Cd2Se+Pik+R5UIAaQFCv73B2kivHb6uT52Y&#10;HQc7FHOtY71aVyKAnfd4RFZKaaLnK6fcGktt+duebcckjx7ebieYsxbCRRoGhLKE7puvZKBbKM8o&#10;/vyccuRk5SNKSo1MpOdbpvaMBgkIJ56HOumWwwSsPF5jZ1Uluwi7sNG2HtMgp2ybLyV6+623vqrX&#10;kfb7v+/7fvzHf/xjH/vYm+99k2TmfHa605A9pYKradfJCrpAe5isRsCImF55cwyy+C+V3HMz1YC2&#10;5g9kWzE0ZtBbIZUaPKNubH/NfUiAAHride/UIpI50WPWrg+QwVlKEy3JWes3Q3OgSAJZpgFpzAcg&#10;R0hWXxFxCsoLi/qDiphZhJCMSpB5Kfr1TSjMBlHHmm5ctuDp5fVOnY9s4xCIbcs6ptd3n0I1ikky&#10;cW1Pvo3skk+sXqFHbPJpj4FrYK2DnCMVeCC6teCNNCKc3AJXeXhx+5dsaYg5oyiRQyE798X+gwLQ&#10;8/DKgGoOp0oovR5eqgGfPSi0CreWxfBt/4ZoNcz6uV/4pNaMBRBeAa166FqT9IN1Wjn9xVUPH+U8&#10;CD2CWrItdzJnUt7SihTm18p7TvBOHKbstofssrvsFuoCR9ttORDc6m4VMSQ004o3sh17XU/Gig6J&#10;Ffay0HY57Y39bong4ZDmo0AVowkJxfzdTgOQaTqcdE4htEb49l2qTz61R5bBWzalvQAvmHGQhAPM&#10;u7pmj/nAZWdNWjkXTb7YMdMhCARsOp1sDMbJCkPoUjMfejnboPoA1n/aHqysK7To+g6pLi0SQEoi&#10;fMsDQxBd64LXvT66EU7tDwHSxgHuQGLE8xqvD0x25ulJZLL6l3sd609DxQkANDTr6/a2fFRMrvTo&#10;++Mrg2hK7TD+e9/7vvPft37bt50Jf6hT+OEBDJBm3Zcxr0zLn8uVLLl5vdNBDT3PBMDrr9dqAtMz&#10;Rz0m8OIfQcLRtxuONc6C4MlWykbntG/58IfPpMLf/jt/+2f/l5/9iU/85Ps/8P7zSKmvfPWrxyyn&#10;M63Z+OGJdVdFJelvcFcFSAc70KwEYF34m8qFMStekHdVNdS7PchMImlLVMvYEMcxQK+Xp2/qr2TQ&#10;ecLg2RLATQe+U6IeZTu2I+dSFuzsq2IaWgFXJKEhcEfhRTXei5qKqHyrsgFcP5qd2ivkY4txkho3&#10;Sm3RZBs7rM4pAxyljud9g0iIAk1UKW2dsJVG56pRxAnJQk+mUqqmjqEa5Nhf8jWBgXD2W3REhAqs&#10;dUmzYr8EICKw/DYsFrC522aa8FhcFSORTxzsdDbMVFvUHCmSkPPSmd6EobKLuIiX1+pBJ/qYHRQK&#10;48THV+fY5z7pxBt5LJOVcOfvfvFzP//zkTCZx+pcvOYumI5rcUyzq/9bUv0Vyw1TQqBNpXPNNJx3&#10;OI6Ibxv4vcu6QF40EEerB2ErkndotCuX2LuSuc0aHieC7ZcWybaw/y9/ynfBRSEZORsaCfxnHOtD&#10;TPIPUObMCyVk+atoIK8PBJDcmVbgCygRZxkKczudPydbTHUaUdhfV/cFsFPR8BENhpby3bNska0w&#10;qNBRfD6S7u3ZvPPyNq0AbPqxYfcIPQFanz8XP94+Yo+Oprquq26OT7A7h5xDquJRbLrq6mdZriuG&#10;Enn4GctlTOBOnoxjKSZUIuhhR/UE0krmOV6eY1APTrLN0P1rLHU09QSPASyhO7JqzrkGkK+98cYb&#10;H/3Oj378xz7+7d/+bef6L335K1/76tc8a6tKJTjThgT3YHORU+2M+PrQ+Ouvv/7t3/7tb77x5tfe&#10;fvstPetQ51QVgtPxXMO3mtPCgeNO9U0d+8bXT63w/d///R/84Ad/5n/8u5/4qZ/63u/93jff996T&#10;WY8b3v7621/72ike3j5anNkRoIWReoIdwHXUxfBFQ7hBXwfq+y8oaLKGKKfnn+YRCg5bXa6FcCAD&#10;frFZQN2qYNLKCYLwmKZaGPMNlj2yh1V9YWcvszKr8k1zggeuR2v+zYuW7PbEZBVACJmaRhhftQOw&#10;tK9wExEnqzg+cg34T/AKFhQAusey/sr8jdcAPR0zUlIzIZF7GhuAs+Zx/5niY00m5RMZJ10nKmyW&#10;kHgHy56OorCoFq8VBNtWQuBLetKLBrF686Yx/ri1qS0cFG7CK/gYOGY1+plQe/RxELaLvjD3CGj0&#10;2bBL8vX22avwqVnYHi6JXvzcJz8Z7r3g9ugjOlAKdiux3TZg24CDBmuMaqP7o2Edmi3rpIxo34y7&#10;nir7gKI02xHSKhPOfN6d7/Z2wfDQj0OLqEsbB5HTHJjRP3WQ0CozkcgaHj1TkUTnnrbNrFL7yVFl&#10;0cHm0u+SNVDeowar7Mi1MM3SlrVZVM1pwdtmCsa7S2sdDppc/Wg1uzr8Eoq7M7HpJx3KC9Wzjk9u&#10;nbZ7SsDR+4gJ8/zmvnZ6dKBdksSChCKWu03ws5nxQmmcqqT9pHNdggrVUhmpgU3QUNF6f1M1oHHs&#10;NJUZVE+l1gl+kb9qywAHIXQM6KqlHw5m0BV2tFGD86urRIxHLkrM1dThvfe+8cZHvuMjP/ETP/H3&#10;//4/+M6PfvSc+qUvfulLX/pyPRk6W+1dE3hUtEapLheSEd5V9+C9eQqQN978lg99y0/8xE9+9/d8&#10;7+nla1/7Wn2rQM1vv44k7IxhJNqYin86mCrDvP/97z8rEX/vH/z97/pb3/VjP/ET76tNDG++9/3v&#10;f9/7P3AmMY6QX/rSF89kwzmzvpSbuWJ5kNn/BMCwGhVDx/R5x7aQPuRpbzuuHZt87Cw4/OQsS6nA&#10;4WZI/V1KKnrLcxn1almoPkx+1afOm2nABFO1ghyaioGKPC/rmF4M8hulwF6DbhcMnsoILFMSOGtN&#10;GNZENG3VG6W30ialHe8dLCjLK+ymOJRiaKq83DMvfND5PDYMX09A0yBlBRVPT+TgIkzv/yNEKoDz&#10;iUsTztQazX61kKhqk/L+abkwXOxeJ/47XdxJKknCXkmRAavLLbN4Hs9Rf695EnJl4qVcBPVPLbM6&#10;BUurowdAyJXr0v1xNyhSkzfP7tdalVC0NuC6O08oSBa/qBisgzPLtok/mlKhOapNIR7NAysTGo2n&#10;eRNV3ylF3trnWmcgp12ds+n99uHTJnJkO6BM1BUABrERYjmXFOJx+cDZb5KrN0m9xDuY7EpDRj+2&#10;GkZVVWUQj/ROck/KhRr2mKkA1eUuBd79MtVhTEIl7zDlXBBOf2gjw5OGivCurjtNx6tu4imM6dTS&#10;2iyqN2LG5+yYDUp3vZFwcSEAtSvVVoGgtsd6aNdjqXaI0DDppD1lg8fuFpgA7gJDl1IYqH2LwG8l&#10;t9P8Kg6YK1GRoNkF3lEPKW4721Wb/qBpHNclQ51T626CFCvnI7Z66vmJ8P43z57Hj3zHd3z84x//&#10;xCc+8QM/9IMf+OAHX7z+2mn6K1/56pe+/KVzs9yZqf7q175Kr17EtBbnYQmlweE6Hq6qu4rq/9df&#10;f+Pbvu3bfuzHfuxnf/Z//tGPf/ysdJwpiy9/6cvnu57PfIP2Kp5bMN4qQT0dDXl0bJ0WXicpfMu3&#10;fOj7vu/7/s5P/51/8D/9T9/1t/7W+fmLz37m/Jw7Jr79O77jAx/4wMH4W2+//cUvfvHLX/nKEeaU&#10;ODDc+Te7Ce8xdCnN3ih7f9ZblBAxfsdjZygyg8Fbbyky6l/vADf3kwEcemVzZapc6XQlS3mGXt+z&#10;oIl0c6J3vZirdQWXm6xV2yJ/E8US7o6okPac7iG9pwnJwACfc4YYUshj0erUlarNJIbR+RMEFiS6&#10;oBJa+0Vad9ngesyntZVwzkwU95yNz2COZD2CewHf7buk8BoucMI0GO3hta02Vo3wssrQX1VvtGbn&#10;+Op4yP1MmxVtw/BlasoQZM09HcDG3YRiLXbL5EbxjbG2ndaU3J54Agh7eJcL8uLONXMReh6ZX/z8&#10;L/wCwm04608QykdjJjlxYJxT7Fv5d9RCXDvIpl1hGM8h5JhzZSr3vfw0Pd5CdfM4YBtIvnEgPhru&#10;yd/EStvk0YJLpe6RiCHr+J3tJoRN1gmNPXSajSR2it3RqdHmkeHh1ID+VpKBpz5/NLslHMPGK0MM&#10;7eXLdA/GvFJxqUas3NZuhHRxSU6wjTqPosxQFNdBWqCRcSB5GmY2niekjK5GlYsSKoK4MWRImTD/&#10;dvd0Ae0hRmzJmzWUijtRu2uI2L26Ise7GNAHqNkG8AaIYY86iYqhO9YGhdzvhwxxLhg7y/YImimE&#10;azkVDLja0GmSg5iuPHESVMX/i/e8973vPeXCj/7Ij/7Mz/zMSca1ef2b3/jgh77l/e//wJntP2n4&#10;K1/9ypll+PKXv0SOku3VHDpqiqLGjTp8mq2nHL/nxZld+PEf+/Gf/pm/+3f/x7935hje+773Hd0+&#10;/4UvfPBDH/rc5z5X8w1nh8Rbb+uJyPlq02hZttX+/KPjuY3yB37gB/7+3/t7P/3TP/1d3/W3zmTD&#10;Wf//vf/8+7//B79/+v7Qt3z4VAzcafn5z3/+c5/9rK1UKmpJxt9e8fggR/zLqE67QlwOOZSXaxCG&#10;h6Gdd1E8d9tnc9yCm7FgkBJCGUB7TEuBwASIb1So30DQ48m6SpnENZU+rIVzeXZxVAPDUf3kV4MZ&#10;LFqjnOYgZspKOwEJog5207NL1ezZo6wiocOuZp+McOq4lKrP/Z1PKN1D+x7xt8gEfqnpeKQqI4qc&#10;iEj7sotLDhUOCjHsq/SlV85YB2IAuMsvzk7nvtjsRnv0jjdpeeYn6rq+wdqloWSo1hHfSniFNLwW&#10;MdWeem899XbSD5FrUXgPK3hPUquiN62alZJ37oGUhLonGNpI3Zd7NPnWrxef/IVPtqfbZN0lYl7u&#10;NBXjF38GFSJQjB1P7PxVdkUhSFSmdBqlNXvFJyyUjBCXcM8dXjgYONDTVua6dEKwTkIujecYOQEl&#10;XbFhlr+NDAx52QvLKBvZ+8Cu//JShsGKTGlGzLB75QOYaHWTa8QimHOkNs58ox2Q4xVb4zOu0JZ+&#10;36/vs8QFuKamT8ZsCR7LQk5cwG0XX6EJy+D9pFEyhfIaNYJ7mbStxCgua/pY/qMnlWtpQTYBj3Nv&#10;g+sOmdiUu/RJVMtnjpFGactmDW2vGMT2E6wtA1kIghf/lhWtnrTgfZ/vtQbJpVUE7cRWg5QODhcF&#10;2PnwpFspS6HYU4vi8AlNdcrFM3tZLHN+TrPn/sSPffSjP/LDP/yJn/zJH/3Rjx8W/INPferzX/ji&#10;t37rt33owx8+if9sODiz/Z///F998Ytf6sIP49LswYQqhsq9Z/Med2m+7833nn0G//Af/sOPf/zH&#10;PvKd3/n6G2+8/uab7//gB89ug49+9KOf/vSnv/D5L5RL62uNNLDGHEKl8okBeiqVUxD81Cc+8bM/&#10;+7M/+IM/+OWzyfEbX//0X/zFf/rt3/6jP/qj8yXVb7z+xvvedxr+4Onis5/5zKf//M+rkFIMUDOU&#10;923qBZhGwHu8CySII7hWbMmaHA3nG7rlnnzhePDLol4G3QSiEvKpzCAQioRTYJ0jPIhBiacX8h2g&#10;YdH64Jxm0olZWBhoKlLgPgZZa9tBdOlPvEknCEowEyR7KaHjuXNlocjbRbnSQV+Bl+YliVP60fTF&#10;a8dIpiSvIbRywyBhtUsTUBzXNAPLRJmroPqIBlDQXmrQ540nGbrO8aLKkqTdnLRJAWfDAguztDW0&#10;9FLVeJUV6hHgOvVyiVFezShPIymmKmzk5X4UwgBvzJC4BqN1bXKFBPBBrjKMLfNjukAa+6whT58i&#10;zYf00rx7ZN2UaWLLjTc0yQnGh0m4XVTREYqU0JgvQAyo7mD10ZUalK1gdwF2Sb3kG+xcUj80Ts7o&#10;zFLoitXdy6M0dncnARlfkuSTxcBPLg7sH7kGnzgi56qGQPskbHQlr+2y04P5/gkGlzTcs9SMY+nV&#10;KAULA4faKf2sAToiV84uMzjtCkzsPHcnNG16JLCrC0ZhWcAEPP3qeRCLAHZ8ArcA5MfTxht4pEc9&#10;+wEHG0IkSafFsfjEWxPaBAIxdgeGG7FISLKCmbPT7WCMI9ESbMrSVAT8Tg3gFM9NWyiSh1k40nTv&#10;A3sVsaiPP6X+bgHE5skSvlBVRDmLmyMytlu0/a53ffhbPvzDP/RDZzLgYx/92Gn/C1/4wu/+zu/+&#10;9m//zp/+6Z+dC0/W/5mf+bs/9ZOfOOsLslaT0dLQRe3pqDYp6N6895z8/dGPfuynfupv/+AP/eC5&#10;H/Kv/uqvzpMTfuB/+IGz8HFe3/Wx7zpbFI9aJ50c3fqOaexOzB2r8HXJJfeLF2+cbRFnIkGvM0Xx&#10;1a985Vx1aqYvffksRHzlKH/OrLsyziOGoJ9wBYifhsPu+Ks2PbDuo3496c7jVkEoKrvmULvQU/VS&#10;u0LP4xu7L0eLoWCIqmTYIKpIJJ2Q9RRipXrfyql+CbPq29MQDJeN6aSH2QvgjNNSIzt/PlCizGuO&#10;xFTnx1MHThjkMA+iHasqd8oBfBEG0ybMLTn0GvomA1UhpRbzZyluOzrERQQvOCd2O5VVsytC02o5&#10;DOdYR9MGVmwU+dawNJBWdS3PL7DTOYPjTrTg+2nibGMmNXAdjYWkOw0GPwkcTSQYDIlHISlP9d2k&#10;basnMzZVJQiRWYMQBhvVcO8OaeC28/LmwcZwhHFiLHQYzsVWYR4IiNZWXkY3bYm3SOErYaeHcD0f&#10;7Y5W0LZznwjPRfWC70jM6ssDfaLPXWcFd8P9mTZtY9wPOv1D6nxWDA56dmHKF9cNSpaO18fLlSxM&#10;dC9tOm5KTBit9SurgghwBX6a86YiXVSElR+P/UvJrhXciFuT/okN4EV2u7zVOWnJb5fqSHKXjeSC&#10;qi1pZbrVkGqsfRFWpgGu/OcR4dqj3Hhs4T177FX702c5snHZC/wenpsA0R963j8BWgd+igFlDaXr&#10;eYk8md7MTzg3XBGu0kNgxOqn06quwshWF34G9aTKIsWO2FQP2uPYj6VS49q9yKu+cUFfQNWUmQjV&#10;s6GsG7cAWOiTm187exP04quPpNOL7/iOj/zIj378h3/4R86egP/yf/+X//Jf/uuf/Omf/vGn/uj3&#10;f+/3/+xP/uz9733/x3/k4z/1iZ/6zo989LTGeE5jL99foFDTTarak1lZ/HxXRMn27lM0nDR/djOc&#10;eYWzolFPjdTDEs7rpHbDCsYnJVPgyLDZtFHKfumLX/xv/+2//fEf//GZ5/iWD33o/JwS50xd/PAP&#10;/9CP/djHz+zIBz74gT/70z/7T7/1n/7g93//L//yL3UXhkBLIQDaV8kf69dzeOrmE9UMNqCi0fEC&#10;InS9boZ3WnJByxPYVVv0Ho7uVyokTdLEitrykSs41d8yATfeiAIaeLL2OfUalcHFOvHccKGZip3Y&#10;QiAudKat+SBpSWEJcYVmSfCJGU0epRZ3EGMopeom0zPj1XlLaQPwcuzr50Fej6SmEsklhEcJ5Kph&#10;9hZcOYmX5ZrdiwlSYci+jjpgQGZofmp/0tKNkzhglXd9zn4TWXI5EFucCJrnBcLlcqpFijGoxCnK&#10;BM5lz2QTohVigcx2pnh6ATzTUnCCkGwymaprUq5PMMM+Vz2cTs8+hk8GguOwDmNY+XyQam7bYXCg&#10;Stm4uDKysExrqY9j2rSUAtx/0yhs2ApLCgfKhIcHs9MhH1VXPRQWXoC4V89y+qorfEKfadBJokew&#10;PwERJ5Q/Nkqu00D7O7zAAahbJd+YiAx0sUmdmQI/J7qXNhFR5tZdKzUonXGkLHgaIZNvB/zns/OH&#10;w/eOhtbOxJ9bhzHfpfmKXdrgwNBb2hov9xFywLaJBmc+amZPsvG9DOlvBXFKq0akYhnru3nzaMMJ&#10;6wBA8vgliTzW5GW91HOXp+0YLvSzHaWRnmxTjVcpUEPeusevCoZ6bGLR79drm6AnVkil9WAGshwm&#10;1B69CZYG5ArJZKaS9VysqYDa+XgmD773e77nO7/zO1+8eP0LX/jin/zZn50R/LmV/sPf+q0f+tAH&#10;z6aB092f/MmfnnmHP//0p89WRF3nBe9D+r3i0QPNY8mvvfXWaerI+K3f/m0f/NAHT1NnZeEsbXzq&#10;j/7o//t//p9/8id/8pv/4T+cWYc1aPKTzBuBStvvPisOp8w5Ox6OSH/x539xNP6+7//+s8Pxe77v&#10;+081crZffPf3fM93fOQjZw3l3/27f/sv/sW/+N3f/d2j3uEiFmJgHv+bLZAckXOUtcSrSYH2cOcu&#10;mZfRqNOZYmWCoHmymFQFYjAE8ChEzBCQZA3T64HWNRvjBX3KBq9PeODOGr2kzUZXwY9MAxEw0GfF&#10;asqMRSAQOm2bV2XYgmvPgGTVJvE4TkiAcnLd1gvaRGcF0irysHCZxQ9VbNCdN0Rh6UCC0HMaqspR&#10;5pu8Ck3hmTpZEqZCME9Bj1Ra2IrwkomEf+5OZF3V962GvmUurCljoyw2QZS4kjDyJ5y5z98XBgwI&#10;QgP2C4bqnLUbiabeSW8jSBEQsgRov0kf/lJb24C4eIAuiG6Upk3Jmw+t+k43K8VsOMkeAXHdXXkq&#10;hiQDr1Yz8dwgjCGMtT3BS8OIG/91kpArrMvRyUs3Lb7dHWOmRy+7esVXkCCwFhLbqkb/nY8bBHVa&#10;sNj0pGtXFmtsoEaj43adfWBCeAoFIDsZorWEbXhNmlm96EPPENyBD94MWZex48lGOfqoGeQfVe0e&#10;QoXXeecINPBAWiRsIZPiuAjFPAV21AjdZHKz1d2Zy7ZctpaA0QjDd7ngoqWD78FkCoH2z7Zfh8f5&#10;GPZsfWKPyQqdWMNXnrlszyXyBggsHIQpH756wPoShzjB+cSPt6Of9ZE+J7mUIatMqOcyVa1whuZ1&#10;Y6B/GIWdL0oSbMrS+vqiGZJ5mzaZKS6GEwfhzcJAmzXob3z9fJ0BEX7mA86/H/jAB0/pcPYknm0N&#10;Z5b/2z/yHeeJih/92Me+8IXP/87v/s5v/tZvfupTnzoLAYyKZHBNMif9ABLDWx2d91/+ypc/85nP&#10;fPWrX/vIRz5ytj3+wR/84f/xf/x//uW/+ldntuBP//RPjyyHAE8JEvMGwmbeosTTwZHtnHamDT73&#10;l3/5ub/83Jlh+H/+2//z3d/93ceCZ2rhmPGzn/vLswny3/37f/+pP/yUb9trlQXcaojc3bh3LOIw&#10;/yC8wzg+JPrQd8I4jNzhDDXJCDTiGs61iHDOVz6eT48FmWhh0irTCGT05IVKh27vtHU+c9VS7Wet&#10;QN2xhZYYBaKC/yPho4X/BQL95InmbvbGgVcnFi+MMa1yPjlXaZFeroGVHRsJbeEaGTSI1mOpTjGl&#10;IsGZHo/ItCjq7HFShNfVUj3EpuSKanQqKS/l0BHdH1lcGemXijMWT6wW84Q7s3UurGzt2JE5bcLQ&#10;rK28jL2NDDXZER48R/bNfwWkxCZJfWaMzuQfgCl6SCYg4qQiYW0qC99AOyZ/dpeCP2pVe5LLXCtU&#10;wGFzbAoqtDTn1/E2uoStZb0kvXkM+22TV3+9ssArC7yywCsLvLLAKwu8ssBY4Hx35ZljmJXUKVC7&#10;aKLYYHjYI1QXIVOCaRYgpREFDJWmymLVM6nF+1Om41LnVx3Ta04eTjIQVZHI6M+NctyVIH90ZZ3m&#10;UTJTGxGAo6mwKCvd0ly46sLd8pitC0z36vnsbbN18pSsPtiyWsYZPT9gM2Zu3S1+dG+bzwYhmZwq&#10;0ka5S8XMRvSw1PV+W4Uhgv+cWtu6dflpSatOVuHcDqB3RjT6h2HcNHrpCAAwuEGG3G7PlbuHnsYB&#10;nzLw75YlyYgRpKTh9ICXe2airSSo0Fvua/WgsAZTrsZbVPrSya2uNV6CeUJFtlQceM/bTA4mYhhe&#10;MJ6Y8aIO6ht7vKuBkYDUrIcGnh++j6q24schqIb9MjzhL9YWa5iLW8+vs23wrz7/V1/+8pfPPoZz&#10;U8OHP/zh8+3PZ7Lhox/76BkH/95//r1/+a/+5W/+5m9+9rOfOR14F1tNdmhlP77B+3um7/x5JP78&#10;579wJgbOroW//Mu/+rf//t//X//6//rv//2/n8dCLYEZafklKigvaMBXf2nYXd91cQxwntF0FiDO&#10;bMfp+8Pf+uFzX+VffOaz/+E3f/Pf/Nt/91//6389uyfOVH+1lrFy2RN36iUfeI0ym2qFTFkUekOO&#10;eMf4ZQzmNtIaj+tOmMiY/qgsA+BP78fSfG2HZpTrNG9405+9Gq1Pyyv1XZc95awYrDkGT/qCYGbX&#10;J0AUAwwtZx6k4Q0S0Es+apWJycG1/8Yins/DIlbf7zQtptaSK7Lsq0urfQsn9V47D/bQkzcRINCz&#10;zZnm0dEFg8R+5p08hVCXe//NagY5mDmQn3S152yQJOrPI7r7OG6PwBst0GBDYv4UmBjKd5prA7st&#10;KUPm6wi3MXezpjNdjYmucFArxQn4zrN6Tq29JIsNyXPqjzaAgOcw4NigwqY25HWNiCXckkBAK158&#10;fE49+xjOU6IT+/7Sl2TUnN3gQJRlSQxaUydYxrc5HNENozgMruqckNRPXksCl8LhVjXc3hwldArX&#10;b42ef59My6e6DgwFChLJWgQF0xRIwgNG1XUtLkKWUSMCRuc5o9vo8ABSE30WdAE9nyfCfYH7bcXa&#10;V2YPezmfP9iqo2iZbUK2NCLktlUrBwiNj1/E3sHEDq303Kng4oL2g5u27U1dxsjiuA6E+CJ+TOA4&#10;TPBUwVP50lYrtDY7MFXJyrKFWzqLd9EZQOq9XQ9uiKlG6xhHIXsj0FN/imD2BjqE65f2L7L1ix8X&#10;K961SahnG4SIIq9ENfodjaDvUTdyoAg7NJYn6481r1gqnbsNzobBsxjxvvMExQ9+4HyvxHkSw1e/&#10;9rU//qM/+tf/+l//1m/91uc++zlNR7/nbGo0K2ua2nzUgNyBpF7Pc5s//8UvnW0Q//k///7v/N7v&#10;/tmff/o84OGYj1Vo4QTWNc626aWREqmm788p58GOn/70n58Vjb/4zJ9/4P31DIY//r//+N/8m3/z&#10;qT/8w/MlVScve+1AgUhT/eAe+eB0p2/Drc19LKn4/4vX48bm7jb9snP5DvEqVAhwuFHETORrBl2P&#10;XUAJuvFaBMXhacPPidZKP+eKDmwXm2Td5L1QKhulXqgzib0r6ySHrDQCxZpP5l0roAYS/2lNaDx/&#10;UCr5aqNU1tYxsld5rvaS1XYyfeFoaSZh6x8yl4SgNMHJDj7lfnInMehnXDoCjWZrGj4fOi93uKyw&#10;CTv8yyN0szZY86kWO1ZScIoDQbhU6t8r8gOb8hgloTc2soiTgAg1iECgEBgOmsnv05cJjI8cFl5c&#10;sGejjku/dnaC6IJtsPz0d/dsSShHjhXY852buR2YPqJmqBiMIRAY10bieFoySWNzhOUA4cQp2oN2&#10;hDJbJQJsJ2zjxGBomKNNIG1TB9qj0r49ZoTsE4Dv8hIusoOcnjlkcqnTiflEPjowuTGvgtYUR04i&#10;+Du8YffnYNxOV/lR472ChWjdkTeZNtrOm1SKliQfPZqkO1WKqtANwnGdTdIiOroNXwGzrfSkbeUw&#10;WOEhN3ZgyIL05PU6Rz0fJFqihTFgRLT+iKeGGjxtoiyW2z9BGE3q/qLQlg74H7Ud3Ppoim/lA3dO&#10;9O55tCFfZKJf9UWP7jl+1rG2T9NChmnZnUMSqhb75naRL3MJa1eaav+kLH2GKvpPZqa7DYnSp2mI&#10;SYbACwTumDmnnq0MZ1vieST0+Tn1x5ldOE3+wR/8wSkXfvu3f/tsH+COyVMuYKks6rPRLKxnxup9&#10;ghq2v+c95xnTn/3sea7SZz//xS+cTRisZGsTheOcoLMW5T63eN46eUbjc9bZFXH2NJwnNZ3vvPjC&#10;F7/4h3/wh+epDF/8whc4k3kYbXsulf3MoNKYL+OC+4GnzMexuHQc7B6VBMWfy6dtQN2F0hRhl1R7&#10;xQXUaeT/69kBpXhdVev6nSZlFA8lI414U/9R4joYaHjRBYiVrjhHEgdgRuz9p+skjCGtKXTqcthG&#10;wWLEw/hqVtuWOM9s4G2TizYzxO9dGi/Oxpf64hKW43FAyRpFrJljXdHvCYcQVZOSdVXNUbjhhIQg&#10;DY0tCQtXZvrjekQ0H0/v01QfKx+FVGNz77zCHeEN/9V3KXH8IdSGDfRON5RJYrrAHjfSpPlc5zaJ&#10;7jCIwn/Oiz1clt0JzGJZ9kBszhH3QdXwpStAIgWFXTH4NJJgc4oUj13oZvzsJjjmUrEtSG8yWsuT&#10;D7uDODw5Mj7jmjjEVNTA2J6VbtmSgVb54fwGFKIAx+Ykgq/Ok5WMe53lkIn9Bx/Zwplr7axGT3vs&#10;erPk6CbNmSGGmMxG6ysaMWPIJ61NMWAXh/0G085316X2r9gmV2zF52TXH7bUUx1DL0lk4lrMLSeY&#10;pAkINJK1Vy20/Iw6z5l0B5SaootEmpCovnp5q0VuYtwZPRoKb9XnyiLSEsEDpGbeLYd6MKhCpE6H&#10;bj7TMshaSWBeoNTf1n2Ez03r7rzrm7pCkzzb+BKjXZdLiB0hXTu9HpjLBFNO1xf+6vT3nHsg/+Iz&#10;f3GWDM4Ew+e/8PmzEvEf/+N/PI9aOs2ciWXdhVibME8f7L3s0KJ1WBZfW8Jq1QPr+jrEc0a+pzFR&#10;9xChXEeCLEu14HVprU6cJy7UMxeOAGdS5JQyR7zzSErmodsj5z1rNOrfC58J8rh3WVFQVfz7YJxc&#10;oMKBAlTzXzS1iavvoJAHOdjouoCKjf162u5a+mnzo6sELtCex8IF1mQknPu5z7E+mVvsVqxYLE8T&#10;e6zwFCQrFSnbgpzGJyCKB+0HzpNLyuW4uf90weETCGddiN89Z6DJBn11SIIIWjhn1fQLPRk92cBo&#10;+Jo6bqkiA2rHb44rMGa/6Lquy043GuuN0+AN03jzwLjZWjiF6bjTR7KTBIg27tkNcTT4dr8JS3/g&#10;FpEBOZriY0jMmYbMzRzhLlgsgGzFfmbOBOFDi1iPWCVsG0kcih0QEWfzT3DWFUOUo0nH/hIX7D+8&#10;7Ppqsjapqm2DFXKpIIFb0qT92QaNMWgZBNlCVi7AiQPsoj5vlPO18e2j+iZOG+YKqrTt7oN822vM&#10;LpuS9R67fdbctjbBNT3ui+07gnEQY+cFCmG8h14fpFD1hGGMCCtmf3ZctCihgCYcEy/dcz7Eofe+&#10;zTqt+pTkrRl5YKBOGJ1oAcIt2yplmpCoNr1SZwEErjGjfdR4aeBpK/C2teoHG3CGlrakpYmm1WtX&#10;FBQL/EugPRQKtMH5np9aEsYT8dlUKiJgLUx4sGRSDpW7QfWsx3WU6bmdktnRDAml6DxJ+hZPKNCY&#10;lCpKV8depjQ1rnx1ZhrOV0icByKdexzO45vOrQ3n37MQcFqoOzbOQw60Qx4vtCMcU9rPPxAmyLUX&#10;oTK9vta5NMlLQuR8sqgsiHTOrLF50YJuLdOjB+phEmfAep7ddG6zPE+lUJ7zAjCRrZG77wSxIOpi&#10;15DFrQ6G8badGc4FgSHlThxm9iZcC93JR1MjgnlNy3s5Qm88EyCfqGLwN4DXqXU3gR/9x13gKFFn&#10;KvuysgFHoqZtmRQAcOVlYbYpXoICjHOJYqEOYJlAc3lAhJ3wqea8g0NoEgZYSGs84btBBiBV8yTw&#10;95ynjoN4CK4/KIQU/FwjmhnCgfO7s5GVchkqgEQxmUtas+WI/rGX1oZ6hW5yn0kSM3C6CjzqNXmQ&#10;jLSwLaN1yrUBfS1aP7zCo2qDiaRqb5apbFddel9Oa/yLvRc3JaTHt1Jiqja1lkyFWIlWgG0+CFt2&#10;GCYyinraCSNbViWCHxndYrb+YL0n0QzWoKIBw3wqWsJE1rn13m/aso7ZVZNIdQDquMWeWV0PtsBF&#10;IEB3OXM7znaLB/gI2nv0b3jFnZtYfZYJPsAHPJma2PE358fHXTSkz4BNjmKSZuGt3q7EJ7VCBzgf&#10;BEwrvA3U3Zg9hb6+KEgyYoY3TCuGoNWBhUrLemAACWNsJgHmb4dvE0NLCJFt3IwwT3ywDoSXPNZp&#10;pF3K250JgLiVa/gq+vrtTAC4jSB3ddTz10QJToYH4+/EgniC8+2LkbMtAJUm9SV1tYBJtHjSLzZw&#10;ohovl0i8MWP3zrtyhM7KDghcu7wQucwSG5eQtRkQJtL/um2zFuZ5+MGf6akM5+upkYpPjzbn/dHd&#10;N+YFhDJIQ1E528yX4OHBf21WbJh/7R4j1E050iUbGdP3f/W07bvP92i/oYdDOH+YCpJYx1tS0Z7b&#10;0MLL+leqtW/BQEXSqi83VVSfZMhGOmatphbKSfa8lqhzd2U+zm2HrjCEG2mtPQ6VtM6sBOzmrKBg&#10;1p+EdX1YfFH40+DzjrXRzeRuMrdlxDRoCJuVo/VXBx56nNb1+JCMrM2ihnxALf/Wy+tC55Ijqgmg&#10;JQvHO7BE/7OdAXiY9fUbcmPRQS/XKXsrqE4i7PrFJVyfZOHhreHA5Iq3CfsxDxKf4mywg6HVVP2X&#10;tFJ9WqSOqYW0XK/q3aiRFXJOsBP/4gnr6DywSfdY0hVb3Bb4AY9q2L80WLrBP+MGLDh8Dn2jnnyv&#10;RvqAqxZP33XqeWx/af7ObzVXyXPONCT1wtyTi5oXSb+R/4rp20/W3xb8GwuUEyscsAq/oGul6adE&#10;YmfpWjL29SOm3sfUlO4U6Ctqpqp+tAmm64BBMC23dJSOwW7eO3UoZTyTDJZuj/ZQv8DESw0yAC3x&#10;0twn8OzMhTOASEjDaAJwC1nTO4Br8CdsrOJm2caVGnfHT2VvITdM6Ntxkg8mwc6pYjrE9862hJBE&#10;8dTwI5Bia8JsVucv6cjx+1D/GfW9iM7IZPGByEf/KPvykMFraXyh4dHbMrAe0OQn5CiJynt1qBi8&#10;nubUuyO7qcRQg31xqIJT2/LxhpgiVHjmGc6zok+VsCz54EnlU3FefshlznOaD/DtAc8F2TlRmxy0&#10;W6ySIk+xrocPe1I5IzDtD68kKB1dPFUFcwQ+kyLntg6goVWdU/FELHn7gtzlzJUDpCSparYVDJ1f&#10;M6vJzY6iPUVU8wksPGRGnkRlnWaGYBqkuyaT846z9AM5Hc9gqiSihPImrsGh6b2YjQyGoOP4HIzb&#10;F8vkRBhBf2noD5Hs2qECZHkYMYXDYFqYBZ3MpOnbU+vBZPGgBaMbvZQ2yNw9wzFhsTmysXq5W03A&#10;U/y0WZCNB5kIFWvfIyhxvjWFU7DrdcHe0tAyp9DHnIUq/qSN25ze6ss2SpbiO0zOD7Hon5oXczrR&#10;HJn+5PnF57Q82QHvBPGhds2pOfPrY78nO1uZjs6ZXGmPWDOnBFcO5+DM8IwDGp+LIs+n2ld0RV47&#10;Hk4kSFwCPnPiPnTxlyeC/ppL/l/w8VDNCGPifIIymQo6u8qwuxwyMwC/2PcZKyfBp4IxHh+Tcmd7&#10;whqYUNCYG28qmZJhAf0lhq4rNzSfFJcP1ql+TSMmLyLZ4eCElAgE8l2uXDJ0IrhztnVbpih28FN/&#10;Hck2UGUn2aILFuIpM+2ppBkHrI2z+CWh/IBgEtxynJRI6kU8HFEBflcJ2Bu2gjGvE0y5Drk8Ti9l&#10;riaHT8rM7PB2o9M//U7h8sSpUBuZmkcKHW2ODPWcKL3OCYjHq6FmAOOsLhlQhLKML1ja3z/Qk7EU&#10;CqILP6ra88bnOZN8iwTLQpQUxsj5xbcxmV9enLs2SjySUkrzkpFUG8YNbrJN5yLkqhNsnraV9dXf&#10;VN5rCsOtHelkHm+G5yjJGr2wKvXDLp5cSa7BtJ9MK/N66QE4wfUh+Zq12TVCukx6IuHUrQk8g5vv&#10;fWgo4kdfVHgupJ0nhp1FnapejyKiqKreaqtIXa6nUS7fJ4npBH13iPyRAmDSZPlOFgBI9GVy0x84&#10;TkVa9amPkjbP4hfAS6QA0acvjstLyjtg6UQZTzljrQo4Ko40fKPuEWYIUzWA95Kytey6OpVhn5GB&#10;gHVpgPti39AFR7jauJsobYu4ie4lyG0+ugP49olDEpKhrout0mPbDohMhWDxhHDTBDnCxuiYT0su&#10;rdb3SjxWA8kxIovTXUoiW5/FLt2VbakwWSLsWU/3wZZc5txGdXfY/eHlmvVlOHoWW0DS+TiSygoo&#10;Ysu8BJoPTVJvvVw1y3udsFNU0s/Vm2f4lm9LYmZxLZ8AahYpdFIa35I8YLtp4klezxjCQH8cgggz&#10;T18clExyGFGnErigQew1WQOZ++WLztVkR6ikCffx7Pa9F/uHnZylCESTlamBBktC31UgOG1pnPvL&#10;960HT1z2RF/MSiwRQpjcNKEuRTZ5eBzcoBMZ+hOepuYiZ+f2Z1FdUDRvGV0eIoVsWJBgEFLPjv5m&#10;sf2xHhsX29DdCJY0hWnzc3CZzKHcZuTXdyvwMMnZD8FcYd+y0aPcaJkE0hWD7+euJs9l56bKt+qb&#10;L85vnmfN9pfnXyX/MXVluXyTY+68PLY8+UmljBKqHlBNZn3ve993tjTIuSoahEdUZqEiUwaVsjWP&#10;kcKEuU/NAhXVni/7ft/7qkzR9a43qDA6b4ssJX0dltIeGQUayRdgQC9sjvqe3Y5LfA5fopjctbMv&#10;Pg32uqBkkO76wBlTpRkdVtHgHRL1/YIdxhnDpfvzDA8SXv6tNzUNcL4TRAmb4M5AGssQvZopODod&#10;AL5VpQZG0TwIMp9DrIsompj56vkvJqCN5ISfp3YUX7rsSbmg4ErJdM7xlNqiGMXGOUWlkL5vxQgl&#10;aAI8ra7mDzLg3N0g10nLVnxfO20IDAlYDjvXToObVF0SQeAO0rLVBH2zR0kAd7gETa/7bH92PZdj&#10;FBYfCz1ioFQrwjMWq5uJOinoAEQoyx92CXE355jJ6nG0lavmm+lv646sAoWJye42UpLrsqwVnPna&#10;yTwJuDbkbl1gR70w23j1FiP9PpOPnj0RyYE1v9PHw+kt4HPNcF1yJEnzfsnqXU4+10YQ8FhwPEek&#10;LhdvY/DXrrSeN020nTHrlbrtxzbk1UhieQ5yJP4UXSl8PV1mmxzwXicKv88WHiTSBOZL3dhWClev&#10;IqYzIR2UdBFS6+WV+SZi4icL5GhMYshUX+6fI3Ci8OTHYd+VaJkaLFWnklJAknmYOTj8eu5KZChX&#10;KdnypGRKXNFOMZjTBDw3KJOi1Zqa0kCNeov990b45qFCixNYBmL6G3bb+HWCCMRpzP8vfLRhUqsm&#10;TTo0bIswtGosJ7simwWkKJtijCkOqKtsUClOQ5/68kqNehnX6uYB7lXshWNLawrh2x/LMkx5ugbx&#10;RL/nN1TXzZieB1qETw3cwED8G2OE4ykN1UZ8TRXr/B+jTaoSsDD+Wi9QltMeTbOzEDNJLW5lrVdl&#10;HH5rrxh63TON28tKC0/jELh48WP8W32cQkAMrzjKfTnOoi4YapaA3RLI2iVrhEqazQhf5rtDStXN&#10;CYrzUfkoX43G8DVLGQ81pnSSGQnw0ovvP0NicYkz9/nDxnJ4OmknFVhpO0UFYJmq5YSlSNyenDAn&#10;4/iEvK4JOIySnvBPJnY0Ec46v/fijBxDMJxupXS7taM7+YcPU873QnIXVZ5IYBEDWM4PU61gwkgC&#10;UQbWYMsrGtRw/PirVdmpE5bonIH+/TIbaFSl4dmM0Cxhw9QfiTJLeRVQq0a6jWPrK9TwWPtNWtXZ&#10;MaC+QLnLiifRM+Bf71ZwtZJR9tkLnjvYieFu2MI6WaZmkGXIHPvVQ9dnOhghTUTG5VAVRlvnpW+6&#10;QiPc7QAyICb9TWZbDS3y0dUruHG5KSmo5Zhr4iQ4qwaHDnU+cfRonlaXQg9mqbyrzqo/iKmEE1SD&#10;SgsF3lnudjli+11tllfYHJbzEyVn/RvjTtnDYEC6KEBmzJAgjMWtwmbF2XzHNJxHVqUF+F0/SK5q&#10;Qr7QHY+QUMNLknVUd+ZN6eT5Y7635XqpRiE1MCbO8vgE9pV/Xu6OG8qeCU711CMne1yCMVnc98uF&#10;CPIBFve0v/SrSbXUaKobtFjSxQFbHrwfYH3vXZdwTC0BBJATAxWzUGvojoQMuQVusk5xicl/wevC&#10;2ahkzVh10QQ987qUidVojfCvmI7H66jrHQIVloDZZb0UTF0HOrDr3JziIB+zR10C26w/DSZmm+gt&#10;Jk5t8i/BiTVbxEDdttxXAssw1uwCkQipwJxmVippniErxw7E9v47iigLOOOoXNA1zPilwEJZjFcP&#10;zdwEMJGkkLIVuLIuqvkRZpstT8esozCGf45VGhZlR3weRCZmzCOILam9TENV45pHZ++E3VBm34K/&#10;oU5QldpMvZq3Br1LBGHIOIwQ+i0+lTFmH0USSROCa6EEgUY7UsDzcQTwFrrzB0djilkItpd0ZSgX&#10;Bdy4GewmsgfdllnRNclS4rhZhOstG+qiCf6daS6sMUL4wpVqI4N81jbuozSx8x/xcJ15SwH/rHTc&#10;avaxDkfng0v7WC48ErdvSfOeCGyKarvEa0sPktHmMgqR52X1hW05YceXk0MJ0Y6QbaQdNlPUYGHn&#10;7OqVcvs2yk5ny82h17GBoUQU7tQHbNqISkSGVpvAdYNJRMvV2k9tDV2u1JWaLScZiGAa49KFV5Br&#10;7q/OZOa0ptLBE7Z6s+dv44Dg2pJP06Ya2uvXcsecoBjSK9ykOY/ksykbccoNWxnJflU7XSzpLjkn&#10;dEgy9ZTfTEmVvXveHKElcWTW6KEXDFjld7a1qapZJkR0vDo8dyU4FygnuWRwWLsS8sjakmf6IS6g&#10;JqjV+n6Nmvap4sf4veEEK6dmXPkV/wq+TvVDiECFV6hR7ZwfFt119FyrOimLJrxVTeNVjwmy6GhL&#10;GgvQst2rHkbHKTFWMCIY/1b/WFwv3e5ZdyF2Hm62MEcNy7RyBhfzQUIdaC6Lu/SoBS8tJHhngwy3&#10;FssqCQZsNNcR/YBPwwh29eSCQw+lhCcesz2EL4XbD5R1/hNkxUtWyhHNks2MvTXciPWtZV3e0zoK&#10;p81mMZJxQLKmkeq0iWSdtyDkHHexjTkkjLkydnwfE92/00NXcgyumCRSZq2f6cqOvtnBSD5bhRah&#10;zymPhZJMsQqiTetNmjtHSqad8kOAijHj1VWLlrAUA/dJkDH5rM5gjcUublmdv7O7JdMxnqNqmqOe&#10;TJDbtZ2rOhDvI84S2/fJDqpN2Y/aohQoMiuEOuvDxOmdBS+4CkRCjUZZWW0VVqmEWTJc7F10JfM4&#10;CpaoDw5PvE8s3ZC+YSV3jJXatRQxOK4ZxSfv9uyldNZJm/CdV8enAAyQayzO0kKt1LMpmJWQO2cG&#10;M4aNTFnDi41DhyurpCbYlBDrkIbDLGqCEZcx4tLTZg0bWYLtMsA6LKlwQRDk6sG7ejeHPZjAZk5I&#10;QSgykhQZNzpckG444lCbpv3tFQWNr9UhZIaM0/V668LBSTi/et5/H3cwRUKjGzSqg5WljAkdw6rz&#10;NQpIiG29Udp/aJDIwL0+817C4xzWFxCGN64f/FwDFzEZwWcHfjhLNYM3dZpVZGC8Zw3A01p4W7Yn&#10;xbZz4yyN1eQlUdPGNjDPvEPatt72g0a82qHR20RVNDC1IhOkfjirNuM9Z7wd4ZKhE1wrsmPNsdAe&#10;5V5QPFeA4N+msGTWYl6m8KBasZN5SpM3/lOVwtl3qCdlZN1NY+JYnoMiq1KvIj0bG4C6qkRXMxvh&#10;ibUSSR5616lHJgfVMXChQtOuYmYCJxCY+YMT8nI1LE/gMWmumSLCRwHkTOQkNQ30h8vUUCevieFq&#10;FPQCDYOYwDFY3DteieSKoRVdLTmABVvYxT/ffLdIU24SyM3+sOy87NKQGpMtqHixbVJ5qUCFsTKC&#10;uWqyRTTfXT0F4qbp9Oc0hts2+bUG27vy6Q7nZYplDew75OQU6w7C6A/RpT/9mQ3CKHMce8PIPk2d&#10;sYgbClz9e07rRgcA2Hxvk/VQzZ83GowZWmZiLfGrHuQs79dMefRcB09dg2SYdvEOeUQhCmSTiRrr&#10;3RQpyOcZ3mIoMYm4RgL7ymWc6lAXqBtMx6vjxIY3QwxLF5HnZfBwYDG3IeKDEHa73no78Tpmxjwd&#10;ygadE/Imk+ntAS0q4Cwq+cL/HkLkVD6F/6zv4GZyi3WpBsyexgHgCcuZzAl4bUEKOiDyESX6JS8A&#10;Eehkmx/JrAPctVKJc5+YHSpd2RDd45xAqA2PLowse0PlOUsEJkk2Fm0d+F7/6KaJelYTTzniDelz&#10;jb2Vae8djYJh5AzBm7X6ftvlf5B08iF1OEGGYQM973Mc0zQmAb0EE/omNcWy7QmIYFJUYkLiSisv&#10;bWS8qhKVjEJ5NMpLEibEVnQkBWBaJ6keFI/KrtJQhyIrhKvLlL8TRHH5Zg2PkQScTPp6Oqu2JegW&#10;Hm30FQbqJ96OiDpeZCJIaTkIy0x+SMhYbo1/s+Io3ygMGD9mUUmg8wVthOS57tuMENZPLaA6SJQU&#10;/jAIElfDAw1dnO4tHaxqOb6I24H55iMbvQscILxcSdSjiFQ13a05vrgzgKrQgmsmwlzVVVueTZVM&#10;ZUpVbG7WnXmSAXPEHQRQbu4c1q1HePozrfPJcLbbQtqKs3F9FFvMPsGz7Bb9b8PsVGVSj8fJX3t8&#10;/rwoTYb3xyt49wcGUhR2gmycPdOFCW6S2JNz2Emyo/c2xuMF4aNK/9DCIpLU+8mpiqnVuCLp1og4&#10;m7mHnoRQuvVPCg6S0JSCk73l9A5ZQ6C5U7EkTKrzcJ+aune0XdLp3Oetuo5aCKu6T8f/ybbP118u&#10;QjqI+lETQEgRU7+964UgF99k9xYKsZbdixvQB2zmM0cypUhavyp2Mn4iNPtskh6PLk+so/jssjVk&#10;5FxX4ZpSLvRj35khAg7dSRC+c7BVNqvh37Lr9kUWFqClZI8ABCxUi9ykkA1+V+I0Q/YxEpvFaMLE&#10;g/XYZpVEnDQPa/DVmtWefYo84fFUDa/7dsHMMFAx6OGP9RzJuhuzvvKC6Qfmok36kwCCwWRexStD&#10;lubNC6V2E5UQY0J3kBrlnF4TA9qXyaBWeVq6dp5Vm+FSmTilyJiMgoBFL053EIKx5Zupl6ZsGqmn&#10;THgHrlIHvhExinX5vhGWFNABPHVUlRjNIBVFRFYqlXedDMK9lwBBCSs7S/ruU77O6izIdEeBpgmX&#10;GdPgkgg9P9jt/KVyoeOJ1Y+6OYdXionBO5GVoO7JEsNAFcwmNjtuDctk6YwC9qlNGiQX8YX1cjiX&#10;3Iqy4V5JEt5rJ0p3cvFO27lVzMhokh4+dguo4P+nVfPPMJ4bb+v0A4bEXN/A1w2/XUFDD168dW6p&#10;2lWzZFrU7SmdHVAXnFI9cMJVfyVbPMAvgpbJUtU7stA2WTpvnqHZMdG28vOxYpBB8rXno4O7hxJU&#10;VUrHj50NiW8TQBDzmqvesVzoS1jL6IRM5wTDsJUddx+/pQDZjDZszJ6E6HIBGkoGqPaz4aYL46tV&#10;/BUKykdwl5d1PIquQYZEILHaeQ2FZ2R1XfL4SUfB1Dga6Aw3WT1fKMt1gIyIXJAn+aTE8DhAGUt3&#10;+hGWgatc7G1EQZ/0yWzqHvoDc8wjZeqkMjD3OdZHbT3zXFtSdr0AtjEk9PXSyTCoOiGyTjB7lr4G&#10;HDDRMQzTj/wRA6kxJ1G5vuffNTeQDYnnsozaqzjQF0TJGYy2M+SFujvjelZV/eeZi4z/tYS85ip0&#10;sD5SZj1ppHI8r0oqWWRQNlQZ4AWJqh648/98k0TG39OuNkVmXG7JkgJDxtA07kqA89l2gZZD19z1&#10;sY7ncZ2xvCzgK2WYDv1uqjNZA1uLa/w1/NuPomDapicPCGH29pGBcF9nqBRDL4nTMO18HBVBqvNl&#10;gksy0fsYbZjngcLUlDbn5kZZNEO72dVLQq2W65ng/vILh0pBV6YDRAq9Eqz9YUcpmmy4259BqbJV&#10;zHqa1N4gopB41f4Jv9QPUxG9VN2x7pjqlMXCuIhUcdzLLmv6adk/dxtxCDbB1rCLL6daYBJaSnpW&#10;Nqm9TWlOcT4zD5GtCElm7DK+MLhWRlnUkqLVhNRSI1p4U7Laj1PLUtrA9oWS/iRm10R3XJCURax5&#10;Hpyyd/xkLz+JvTrj+ky94rS5HPte6RYdfI5x2LpeBOsGV2tdpxHINoZZ4UHEA1DYDBp7LreLdO8u&#10;F0j222cvRwtZOmMGaWZ9xQjk7yudx2q7/UAQ9wXvDwlHffmqh+QzFhWMcc46yFWJmqeU81RtQZqy&#10;oPdRaObUZqe1JqgFmGkrjm8Wu95kn5EldqQ8yiZ2yIw3IWrgDTm2utZSBdocdFh68xQywDWMhhYe&#10;3eZtjvKJUna6xi9yPIUpB/DzOYrtzh81Hu1MRqNPvJ+JzuG9aiFBkjpAOcbsmihrP7uigrrWNNWT&#10;aWp1rsdO9GN0ufkqTy5iLw2T/1WcZn48T/mZrKMpAmoAZX8vIVTif+9736zv0X7/+954/XVaqNmD&#10;+lap+remCrooUKXQU/G6tbJOPKdkuO0HQPFdUyzIYNMjwGlnlSuuooiMsmF4UIVvF4f2h9miSiYz&#10;Cd4lbkiv8VjlRbZkTps+YeJQdVU1p2a6AjrbEepvJkhKYF/I8rYhZJn1wIbktIWrRJr1UtiFbmUL&#10;/FoGsjwGoefwd1YOc3K9C/HUA+RB/eV9CdTWMV5xQcc8dhbiK6C0SNHCYEg9zmH5oQkTg8KNIckm&#10;B2djZc08urEj0iP4c9Hp73yquPOeHhakJn9V4fP1cxJEJd/0Rgr5ciLSF9mQK4kSbO0M8HyOULB4&#10;EGWi5+qh6E4tFYi10GIBlzJTcdiudzoy57gMvfwrxZ1aKDK6WRzTgkjT/KypOSoNWczkO/ycWDgS&#10;e8IRanNHOj+0tyoTibAcuaAZ6fan7QCge+cJUFs/AnfwfRcTBv3Tg0iSVuWW8GYkmchZRUBF5P0z&#10;Sfcy8Dv80cN4v+FGl7lgWTG5zNMAd+q3z3qS4KoHaM8mi6qs/yX9dY+A6mGSYV+NnbaMpiH1sj97&#10;B2uQZ4M08QL8on/HnXbqsC2S0PsRte3/vIlvnBj366AG1f1T1FANMm9uwIlm8wzVxr6jiGEcVBLM&#10;M/EAgvTghLezGQFwJoJWOeAReMyOajT4UJJ2BFKWEGKEAxKXPLIOhewRjmceeefwKk16XEgmq3WH&#10;fg00JHCpo0e1mEbkJwhseMsDCJTVHVz1ZIJaHCCN17xARYtmWr9ZCwHsMFibCpLd5dxNj5pBrKc4&#10;fa2+M+qrX/1q6Zt8zvTNOaIhp0hgbWxN32w9wzMs51tbnvl7pZbz0Iu3ared9SQN57/iwc6oBItL&#10;Ooet2UmYzZwdVKpX1h36Dhcjh+d43j7QRzUmgbyVqo8SNTpkmA7jmYhOnlT87OlW795N55C7I9iZ&#10;LpgksqTzFU3YTa9m3aiiZx70cxhNVt6SADkSoljIz2Ii89ZjJX27ioTUD9tTLYAnSiSSd2IUogI8&#10;FZXCpJ3Og1jN/ypT+cLOkqBimFspiREZEQP0zzzhJIzm9YxNCJMey876ElY/0jqxuZLaUOIpbUqd&#10;Ex1DejJoigYhrIuScByWb/u3X85VEd/pFcgThKoqa4ar+MkU59lQpoSLJBQPJVSgpZAbA8pF7EkI&#10;7S3St4UwfRyaEEuF0am2aSrJozmYeZ4hkl1+XKzf+IsQbZRn08xd4VQPT8qelAxks+54h6AVcDxg&#10;cbvkCpEUt1QeiOpsI/dAlsuNj+LlqhQvD63vPxFg/aQ8jxX1kQM+7txlXSLElh/N54BDrFA0H1+6&#10;RUc0fdBYKc5GkHsHWRxHOqyZ6zvsL91lEEH0/HrhEckUGZIpdcOuSuxT0LmyqcsLVkQC4vrDs4qs&#10;UNYnWSkgYAz0Kssv41vYku4KCcLLfGoVA6OiHOsVboUFSLQlTCYAdQ9Cg07tDHlrjGun2Xro2xYm&#10;X+sgArEbzAO23r2FebkKCCdX1rHzV9M9U/rnS5jeeP3N8+8Zpc/kti9WGeeNYk0EV0ZJwGryYwFC&#10;CwsMfuuRSawSvK7OeMiSKwZvI9BdpyQ/pu2ySGGIna/J1rKC4QbogufKCbM8wlIJTymmKz97IVnb&#10;SyLJNJC1zVrplq96iu22+YxPB8EqagbmWFwQAMvKXNW8OqnqpkaviSkOer67QwiyDhypPaQxSyzH&#10;WF6Pef11yixWbDAIVW/MM5wuSHiToxlFXs6zfQ1bPJ/iwWTe4eBw8jRahdU5v+eneCYWJQIBE3hY&#10;DNisi1QtLKhgFlyc3XfJIpXQSLWHNRMBe5JSPZEFE0DpAH1JohTZUmQWCVFzKWv+0UZZHi/UFuC0&#10;OI7AXNQsfQu/7jCkMYlCehEmtEtwlknkuIntBG3JmsenEtepCVjT5VrPzawtnU4Z7maRQAeo0zE4&#10;gJOlDkWndOldZR4O2W1eaiklLHWQavM0T4CVobjJWxB2wZH7neWeksE3s40kwrNuNQEnjZ5au81o&#10;b9d9RJpr1HXrOWmmi8T9NJt41fo0k8Gi4swkqSa5xYFdVzQfOZK8QwaI0ZbNbsKJNwLcl/6GnUQo&#10;STYdRYY3ojZp1F/5Y/yUVD4dschVHDT7gXsywo/oYuHZq9Uzf6ZGMkLppbryJFsq5VV+Un7K/JGc&#10;NEXq7rhCDZFdbqTH1OUFtPfLgdkBEQPHCGR9ZgiLLLpKzfWOHxMCbKWLe2kes/SFdYIGz37kv3bh&#10;qBsReHg83JinIpGIjUjDHSzAKK1Th7TEhV+klSkILLY3PQNBO/C+uBxSdVzX2Waa0peSQYvVpKcM&#10;rxc14Qt1mv4nXahZT4GK/XVi132lkcckHpx4bxoWkp+jtISF+8Xs5XIRPA8lmgcm6fkI6tY/zhjO&#10;B10wNBnz3CvnIefyRXJVHOhhf+ckZhR6g4O+uikTgcmq0h67cu+ht0ayPeIcrsJEOx7Oec6UQ48W&#10;5cLtk0A3xvY+M6376GsK8kgBVXtAzi9BzcETh4MWICBEuz7wCJ4UEnwoXZ3x9KyjN+iaSnyuozAY&#10;BJiUGhOzSdEqR0A2KBqZCXmOGCOesREmAQp7GhmwVjPsNmXZh3hCNSX4asoob9040aHX+hZStWm0&#10;8ORdC6PnEMMQOBYOenN84nBFdsHTKYO52HCVIcGQ3vHJFEhKw8ySwn63uYx76nv0a/gouYbHkmz5&#10;NDSRc0lAQ7nQqb1dnbqtZh0u9EkkAC6o6GN1LhNiczCyySNpH6rr9ihOzGpQm4qBbOjpk4eTPANb&#10;TcxekidB9OrAKwu8ssArC7yywCsLvLLAKwvYAtluo4KEracMDJk/WlVKFyXe8qPapH4oXrrQzrgs&#10;Bz19R73qcQ4jLC+5ZJ/9VGsUXhp0ZgSsYnl5LYWdCreunvpCS8PIwfUVc0+uur1YNuM4NZSx5BN4&#10;TPcq8rpGo9DOPAG1rCb8XNa6svOoLosMXZgijsbMKVVntNhWndEuF24zuLN1NWbUKvg40FM0GRi4&#10;Bf6M+6ZZF7IySGb7rZM3M9v80RIvrNp7Cu9GB+N2e+PWgjE145Geh9aAP9doJM7LCzU9H8CspRrG&#10;gwygZL3MEProQmrbhrmjuJBFQC7GHhlTreHABUTjNNHistyGzdiK6WdEynw28tKTxnqZWsjgpNXw&#10;iZpa0NdK1EJsf8mTwkr2TgClSQLYhsCUPZFVfQIQjzY8n6uxfObIPTjVuJBhZV5yFvMQfVsk46fz&#10;v2akPV3BwnWQwXyGpum99FDTGb574qyDaHq8X7ytQ8zhMxtR6yX+AsWsn7CKUXsusplMikXg04jv&#10;97M12pdtG7vbl8ikAL5vLPLckJEGNvGlJh6gBeRnFIjQNTmDBcYVS03NpwQF5pVxN0gMEAH3OMEW&#10;NkBtK2YAvBKADKtZuw+xm6qY8WfJAKKQ+sClLKnwpGEAu5lY/BUcMT3EwoXUdO8DBzXBnFaBBQUT&#10;rTPM1rYei/swWtYNfslMoWy+tZKNkWFJaIwAQGhZBqiwVbdWsjqVJPKJeUlHBuID+8EdWGgHK3mq&#10;MAENQl47g1qXTjg2p32qa2ZSevndcMLIrAFl5tkKJe7K5Jp1QGZT4qZoUqpZx7mgARVKfqDmsZ8/&#10;8EO2ZFjQ4N7Mmzc2fHARR130kMSGV2BTPu6QmShFGaOziX9LjsPsck292pakGH4uKot3t0z1vuPG&#10;VxFnV5ILj+zEt3RxX1u7vC9XB1Pmkk6ZsmgskJCbRlxssNQgzEjnrCZcvWlfTO3E6VcYf4wRq1wP&#10;hlSkdK7FGbyA4G2GkXjHsySz8XqpQ3jR5KJEcnBFYTAVfdBqyb5Ps4UUag4qLaUMtrJQsjkASbG4&#10;tBqk+e0NO4nIBf2u34JGoR+8dl55B89f/nEt0JTiKgj+Ka2MjcWLEge/9sqyQuq5uD1ncJdIB00c&#10;1JPpqgLyikIOovOBr9Q0r3p0uJvwJkonCOscqCmPEAExZIZ+UIIARt4kveelb0VWBqHqK8NqFaQS&#10;CjdJ+nmHTi/6oJMNucXnu9KoL2SuxYhiyBLh3ElxNoGyYOq6qT5RsBUOjPVwY7sYYk3IUWXbHQ+c&#10;9iTokyjmYnfT3ck4elyDTDMJ4pzo3Qs+hr5tO85erDqxap34rFtU41mURAzTXa+OdbwTsIrZHthY&#10;OePenG1bVD8dLkIpQd2EY48q49kE5Rc8SDlUDSAAX09K76cJLae0BZPnEvSFJ+J5rM9b8ZAR2vEf&#10;KGswCs49+p1Y6pauZFTW6+B3w5Bxbfo99mpnryyZ8zq4l6j2X2h/4hGh5TgXlBBwaxoBdSDKPgHf&#10;yw8YFy874UEi4rX9vuTEymZWWLFRwmZVsqdB2PnDlloeM9/utl1apcG27pI6mRnY8MGCoelqZYeW&#10;70lrF04641/0+si1uw1IBDs9mjV3Fl3Hc7oPApl95vjYe2hFQowX+VIujx0furulEowyGIuHZKK5&#10;HRjwmuS7tXJab3DoIkqezNxF3pC9ean78MijJeRls6muCGS0DGgamL7w5s7uzyLWnLK8byR0QZ2w&#10;vei6UUkEPcX3dEaqnkLa9VCXwNlF5fMIiBaCnRCpQRQPKT8v5UBuXptnPeDsX+GhlCDiOV8eriTG&#10;WUMk3UcLdTOx1/WMJHQ2pMSUgiHJfiBLcgMn4MOpEGx0cwEmCjLsImcA32/ZSUelAy8n8/ooMxM8&#10;qDGL3iopuIdQSX+SNwqQ8dmLwGsmH/SHpzBSM/hWzErEUImSkx7iZAl8J0fKvYC83RVXJo5SldpX&#10;HqI6RAh2v9ZbjpQBdJDcZnPpvTTpjSCcloChcFTaw7tmRaGAXBKeFDgccmv5eHNoV4VxIZHdjW7O&#10;3WFpTCik7uPGS0ovIjthonxMqqgPJqlbP+BslnVaYRikDrmSMYZgHICbMFdcCbDYdcoRca/NZ8B2&#10;jJbpXJV3PHjX0II+4RUm6LqjSyg41yFpGJi5zMej/sBD6VMzH/buhTf/ETtrG0HTp1OvQ73jvS3T&#10;Af6AWHhEgT9axMqWf1IqgJDPQkEXu4DfwJEC1HvIbnw87mMovTMapwP6obVhmbSSvJfvwIpteo6d&#10;A8FbA8LSX5+2e6yn/UT0BJoL3Iv9HpXaIfD4Hst1UszH7sC8umyX8LBBbY/QSK90xPEqqIfoOxrj&#10;b1O8B4WEw4JJo6qL3jnS0TNBnouvoL/R2g3hhyphNmiS7R/MlDhUeE3mc8ybMTPx7Dl3CUEo+HKH&#10;xfPuWNm9vSEemfunzHzLyHdTus5JfoZNAZwLJJJpvg0H7Ym1VX6EErv9pG4HZhvPfuzt0K2vIruK&#10;szoj075tOkVS0kumrjebJ/fbtzFgh6CLoe1bgJxX7yofmiBk+wxAL0qcmCTBjCTi8Xmxz3DNNY/r&#10;qRn0onbIMwa41YKHLOgOi9drT6IOaHJgTVbnaiXJ1At+PBN3Z3AhN27kQMbtFCAM4P229kLWg6h4&#10;WIX3qdWfflDgMgapI2uITb+1xLCqLgLU3dgurpS6ZPJ+wJClSx+qHNUV9S4pgjYIWK9FVmqMCzw+&#10;n6FnUvsQiBNok7/aUj6WX829nSXzUbg63IYEoYf8tesehXObtgx9PNAxnSUvWwg7SQb7xVdLN1L3&#10;eRqC6gDKBpNWs7GDkl65BZRzm2wB2lS3qk+aPcnEuXeURqrNuTcp09k50nMRoMAuIWzMEE0IRGJ+&#10;wtmRzn05voiyUMzYGP6FfhOLXUvt7suNUq5+aAwfc7FTn0cA2nurTjw2cHbLqYBjaMGnIYBMbEyq&#10;lUbXpKVohS1efPIXPnnluF0kdNEgPpP87R8Ws1xVYG9ClxP558iAF9/h5dpT55E9UyBw6W7MbpuC&#10;CDfehQ2XI15JRCZbpznElkzu/JKyzDhe5O2QE/G35OsHJeS61sLG8MKDXF9h4wbHMcpjBMRTc+1Z&#10;azh9znmJgZ0RvdIBFZQOgdbCUcqibjOfGYfxtaDVE9/8NXi2K6QgLSXEKNrDmhMw6e/yCBfrkpqr&#10;9XKNTx3j1Nyj77t0gJbXL4iWIDuallkJ4+6/35VKzkE3GghTx+xykGA74B2/eDa3rACMQs918vhf&#10;WI0wZDHKm9i1rp1bzOAybrVIPcDNmpwPQvvVEYSE4wIHpnMt4tlDnMYrjO28wUrqOUgm5EW2zzQ0&#10;91lwmHWHaqsqj/vxSozROyrzzmsJapKGqTDO/7qlgl32QMPko+YLKYgjTOhuLWNQA7Es+gDX4wCW&#10;8TklHAyt5pYSAbg4tEM9byQkVUDJ0vPKmSipORMttWTJReIh+KmArFk9qyqzFF1cSO86WfYrP1P4&#10;3j7FkRCb4HC+GsPW4OQDk3rMhiBLBEjRktsJLBuSnIw643CeraQLNBHEYzrP62wWwGQd5BqT2/rB&#10;GNgwDM7FMnWdhInsXSCUApp+2/P495wM5M3oIXO4xFob+YVLDhoyC15UZTbBQKMOKk2qNRCnLBT8&#10;SOzsRNmky1W0ufOxEeWEuDxnB60cl1DFk/bQZVvlrpANqN6ilfBgNhc37E1VwnpDHAhYJuTRedbi&#10;TuLpWYDydE9d8uLnP/lJzIWq/bJDbJWsdtjo+OpaArHz7BhBLgZ9aPmxI+tAi63UrdoSb/JCgoQG&#10;ydCGBcBxELFw6JNspdijaQfTjtsCx+CVy3HycluUwUMVRe2SbVOuU8qxhuIhyKiCgYgDOika2iVu&#10;OX3BVO9sVT5tkF2u6ExZvBKRRCqJQGfGhQYcjv54AJtXJ7vEabm6iNTZlIWBGboHWokhN5ZmLUzJ&#10;V4MNE12LxDjh6hsXjEf4EAp9Lp1GC9Vv2NNCgZ36J1s0HFtXMSfATIduYQkwpQAHuU/Mdlz+m4pB&#10;WvHdwA91Y0oJP8YGg2R2de+axAgo0lvE4roo6d89lHWKUjGQSgCHM5K2u0lsyoWkPfXEKeqPfND/&#10;+A3HfY5NrIE6OYVbygVXRjluCiVok29waPfw1pCqkxRdnjPQNIEBZxdc0aI41QgMjGmW3OAZ/nKY&#10;J5D4M4lxqKYXbbQSI93Pg0syH8Ix2bGKiMq966XepaWrLO/QPEe5yskstsFCnSlzeSlA4k1CqETS&#10;oSGE9nRLWYZtLDbBpCQHgIGJ8amMHEA0SbcEdScrb1TUZ3JNQumUGtLPE06GxznCIzd4skSgEI/T&#10;AvLUN5IgqiQZIZtYqJCSGwe0BlKYvMFDKWNFss3iNGInmApEzoID/eJ7dxPHEblOW6Z2C19AGKHk&#10;tgEtTm9DZtS8wIYrmwQibnPphejFJXZNSTX7MzJACe92+lAf7kUBNWFIC34l4xwtwMNDQHXNHfCw&#10;cxALJrLPG2+TDrC6/hfEcguB2jDfQ6+h/wc9H9UOHAnw/jRt+E72lzXSF01yM9Dtx9hnxKtqq3E3&#10;KWq6bjWijkp404/3h/XOs8dtfmvo0sE4ljkPg8vzTAYcq2ew1+I97IzUSLyfFabRRT06jDF6Nlj0&#10;rSn4UWnS3nxMT4Gr9Rwxb2t3pktQzscVEG3LMZcd2QARUByVjEqLc7d5HURXEwtNmkE5z571yHI2&#10;ntOTMAvhnDP0lXotY0Ykp8/6KmFQLJN0OMhMpulmYBqARJQ1mTj0mC+EuixFNmKUQ/6bgsnMQe+V&#10;rc95KhhqjyOlpK71+kYoZZuDp1cMyZqqvFcHADi7tjFDBIYUUixASCE9rkHqn4QknQEudzewVCDW&#10;zz7K6qisWUsJfjpCX+Ur2es4Nznoq6Q06NRd+jU450fwVDFRGH4XVVRmUwQbr+yXeLWr33EsF3dx&#10;m6OkHOICC4sQq4hjTgGXlwlCoIC+UxctDXll+54sp02Oqhf4tgxkST1H+TKv8yHVT/UIYusBnSo2&#10;UvUyMXCMQ92wzcg5/fJm2CQXRJQefhm4wrWg6MbqnVrhRvzNV1xrrJaR3kZ3rRT4fiInz2SVjqzW&#10;k2741w/dqOd9S3VVeMZtJO1KGo9SySiy6xtVdooCBuVnnaLIirYxzibzba45T6bgI5Xy15fqOdnp&#10;oRFGnbrLiotpYhOyAWj7Hum9OUO9AJ6HF7Th+aRF8M3008uTa58/0JoSiV1iv8PlizkuG16Gyh+F&#10;9muVep11cUzIYmf+VqvRXyArjFx6xrvjGsVum1d4vo3Z4PO6E5dukyupXlZIKPS13cN58zQhPmfB&#10;5z36rJtbFnvoVkBp+KlWBfq2D83ayI9D5dKN3MWkOqMwRgcdCbf+2jsH6FbIVqw6Qq8cYaVW+myP&#10;9Ecyx14SqGf6qtiQbv5Z/GqLp2INX4hlHPHJnTuEbXaoBVqC0+bkGzAWtc6p/13EpsmKVDEAlBQH&#10;qUU/bcakmSMTnw7a8AhYUs4uFMdlbV/KBXnb3oznF6eT/ouXyRMkR/kTBKxk77EKTJ1cVSiQtWvm&#10;mY/qcmYsupJIShL0qpRBeGcLEl0Ki+Zxoohx5F1VmM2V/k078r5FNkg0JXH+Sw1Qewha+CNrgpTk&#10;8hCxDVUskkpD3yLhW+DILQzP8+Tq8ymFs6xB7sEDARJTD7cTr5wB7I2OWyPl7i4aaMeOss46X7Aj&#10;KusOPc2C4xwGhucfNnPU3yLvnllget9mYho87ua9VY5bMMyqN+QODAYUqlqpcbwly40YXGIt+6vH&#10;xSC4kkmGlDcOZCJndecS0AbMvcfq7KLkNk/YOobdgexNwbVTpEY4FGj7NfE6OcL9qLcERbwAIOlq&#10;iX376rGHwFhq8o+jSUNlFrTTMqyxRz8wDrsseW9rFK6qQVsgKUskIQaMwYSJ9GFWLxVMqnxinr2q&#10;w2S3KnL2j78TJ/fH0v6dCv0neMCSUtyU5XXPkMa2MybWkLTezHjusqtlFv1YAb2hILaNWuc9NJ9m&#10;EC5XBGDO/rcXY58+6rostu8eN0hX0pKFp+UaSuybFGaguCR/Fu/PB8Fybh7c3Q4zJ8PIAjV5RuDO&#10;zlko6rKl69uI7Ye+YeP8A3Bk9I7hB9tfdrxPYhgWdg1AQIm9eJ7AgdUSn53qbND1AbLcOFzmelJ9&#10;rKBwYQQM223pWaHRN1JnvNA4g8AVIUiH6TtMy1iD/glEG7jl8ifOjW03roVDycz00TO31AqPIeQc&#10;PM5ypax2h4XPe9cH1X55RNkFqjdXcYUyTcWL7MZmzyMOY6nhICwORVk1hVjrLQFCvAHnHXRwKxZI&#10;odBhKvjanpbMGa1zmac9BHMtZ3jGmVV7LxiUFLJ1nkNPf1amcNdoZZmD1zzhgf0Qzo88JlAHZD5y&#10;4V1vbZsE97ddBno6F/mXF9oiTgExA5nFtsJiSNPluESrm/tdQukOEd8iwp2oqQzGRAZeNXMKe2Fw&#10;vrk7N4tWk5QjPS2oKmk9OlrtV76hCKBWbuKFesbyVK6eGEEsKkbSGqS9X8yU9MAPNz61/CBqgafb&#10;yXfHMTeQXNrUozxNWDdIKLyEVXuzcmsym5Qiv81bTi5JYJSqb/rp3nGfPq2CD9UTOESTKnPLwWe4&#10;W1TOrmZjuJMtFAmum7SqNYtiU1HZOpANNKfXEeIia/x+BzZWShT5zaQe4w+XYyuSUrgifB4w41n8&#10;+ZhZmpLiReTP173YU+1DA2N+mVpiPV3MDtiZMA1BPVwsH+FgiN5JoGuuJ50BBKexqPuUtLd0D5xp&#10;JxZtpRnsaBHayc/1/XDMgXRZtI8Z4y4gB1PoubjcDjDb23JMhTnDTKwSCxaYN3lUu+IhxkSjfqXO&#10;yhWxopmSZjC/fhxh6idJBW+6S6PcHthw371WlHlO7zIL7BMsmpypfutHX/VCz8wKEmZiZ5OXB9Gz&#10;p5lw7pc0kpBJP2B/orPlTFJVEDmckzCghhXSdNA9PYsRIrGLOZOb4mMjpYs96R0eMQvpzFzSqavt&#10;7MSFt+f5OlZ/pLpSuMwb4KG18GJb2Vw4OAB1QuyYUwNtEP5gL9/sX8wwV8d8P+WUCyFbsbK+fSDZ&#10;PvUStUBeXuD0fMb+xJ61gxavmV4l28y/ggbjYQEBWMOgmyvSik9N6Mw4kyOmriQwzyf09Mwal6qE&#10;6lkEJk/Y+9HTAkkDXTNoWygbIVUNMKwFEEpiiNBBKw0UQn5qdRIdg3hNPg2HIL4TLKFSPdS8zeu6&#10;TxWLPOQmM3wm5b0QEHbounICr2OwgSyp/SqRFOaml4Q5DjHkAWr4B6vz+aQ9Wm9h6/2QZV/AJYY9&#10;6nmskYk5IsL0DeOpa4YKiZeoJ9Z17tiUG9gIGJCXZRtzDimCQQCVZEgkmphTndj3dV6XLACxcfD4&#10;BsbCko3ziK9ZSduJ/n2XUOQu6IVuSh6iHyflh+5P6TrGGn3sp9gmJYmNQUHVOFwUbnlbOVJCttdJ&#10;KDORHWQua9fmSqLe/3piaz579h2FiU0Qgnms0daVmOKdX6S5JZRBgcc3dGisORcYQF2JR5JlezY2&#10;XBJ0nS/wasqrSrqzjuzNkRSRgS9RockxdUKQ5M5N44vMZyypzyxbekL/uterw9Mobua3Qobsxm6T&#10;wjNO7Oh5JpKwTaxrW8ZYJbKriF0iXE/1l4m3B0l0ElHMs8I9KeRyt6MbhtrxDrgdfc+DzZwNBpYe&#10;lsetRToIPrFcb/WJYzTxpIYIR9ykhhtUE2ehXWZeGHf18AsGfsJbMcvNdy3gIN0aGWlRpOdGZo5E&#10;g2wNs/d0iTGv8fIaW/vJCnX3Y33ZdS89dB6llZ5u9/u1GutUNyZFtKfjsLbqRUy1H5IXECGSQ/Au&#10;qqZ+u72uTR3zM96FV3MyNCsL0f4pHeobvXV/KXXVRSedZqzGTUeXp1qeVqogqvTXedh1QZNwDDEE&#10;hKznBGzNqx+r8Ij0zmrOQfCLwiI8sNV5eM+fD8nBtB7+sITLhM552lyyCMXECioSqi4pEkgIhtXi&#10;V5K8KBI6cdlCVaXA4dTjsOp6kQ1AHq5VILoQC/U3gmp1CiRK6fHWWMDflqOPie8l76PplxJe/IgF&#10;mvECFntDWodkgvOEYIfJlCuauyx5+f9KhUNONiR9SYTaiYr8yYEmy86HMsKC8s4LTazLLrZ67NZs&#10;qGA0z+YtYjQ0TNRYT85oF3TZ9KxpfXClO6Pm4exAbdS5Y/TJ6ZGiAYidnnk9c3wuGgjvjE7Y6Sw3&#10;WfZMEOl9WUALq/trSHSQPXlyBoHdUq1sF1A6bDWrN4+MxLMCzLL0xnvrOejkkPpAZRIMCHGMtUoe&#10;qU356nDOeTW/atoyJmNGCqtVjKhXK5tsamgqrB9fNgcfrD4ez9QoLUl2BU5MG9Ol/WFAJPIiCWHr&#10;duS5zkg+LwsvN1EEI+0pbJhBswxrC7fJm22ymOnSiqma9nUcdUmeWZsAjlzwxM+Aol49fB8zZnlC&#10;MwcPipphmITviYN5ppPyZj1z6eRO9jxmtSH9zbzDWq2fuYfYFXZI7+gKBevFspL+7AiZ+kBQNTAC&#10;ZUDMOWJ9k6vsP3ed8DFzABq34Z26wqHE2kn9XSaox1GcouEUDLA3ErbklbC7s+C73VEHpOYjuu1b&#10;Ubem92jkZqbmTPWYXLYBbXtF5ae9aPEadvDPFGjkjb/Z64aZzOtdOOUfVsI6yRBUSamxb/s6Ge5c&#10;4HOquVJ/TSfXSdVEj5a0PuFhiMuFzMT0ov7csN32baQIYObawIpD8mYqsDITpGzDoAhHcGVzqc/p&#10;8PYV7e5Govk2jVwm99VD4M3ESOwAMEiNJPl9wqW37pCMXgI3GvO3/0XBWcp6AoQ0Mwm+bZJzW7ib&#10;tByd9OcUp1+gMGa3Eg3D59D4HEAdKzfz6UQ5+LlLVnZaHz8x1Y5Tx0ur2lRl5skOmOU5nevlVm1M&#10;ZFP2nDn1EIVU8D+nDer0aZS6ISNrmzaCTXvgUr/pdHbrSMIgZAqI1b586q4rJikTEHW42IRkrGd8&#10;65Jigk6XEDhxfcecIvwSm+hqXDed5nKTYMegCgf4/bQ+e5XQhqrIaXw8awJv20d1eHyL3rKV9lmN&#10;hYSUhnWj6jBF21B9cfFa5hgSxxYny5xD7BFdTz6sKWN+4oPHwJQfRLCuX8SRGQytr7/NiWtWdrRO&#10;cKIwlqJjPpFlY7WuJCgZurbIXZeeNmBCnmc69uMJeLNKjZlj8M6Amb3ntN68sOsDROAncppQZWms&#10;ZOJuGwYxpc9iUjM3yXshAYgPQ2xae1oo5Zl/rnhSRLBVQKVViLDHopoJrpjqpCLRC1+Ti2TeXbcF&#10;YzciJOtiLIkuQ2wa4+j5h8UGfRPDeup80xsWdKAXojpfowvpuIFtc99k+xDOExASSDOIMyS46lb1&#10;vbcsPAU9YT5BZZSGDNJ3lvKECYAxUWqckNmklPoB0FeNmmIQrlRLuYXXZncp4P6vCs+kwzxcGIie&#10;9sZyPhSBNXy3i10odTY1kVYApOkdvHYfJN3lStd74zsQN66LiRbwbX55/Zv1NfBTLzSVX9BzMgMf&#10;bmjFUucJ11IE6wpcm4EjpCBiBLPJklxk0fxRInQavJGT4PasbGSDXgcd66IVQl3ptRjJnXNgLLWS&#10;XNF7SvZAbKqf0IItYFz0HY5xR1KmfVljIgpkS67gbxsWl/GC7mcc6UjWWJ5w6FT3TLV0zuJ+yzZJ&#10;i3thfFjmckwmNm4vzF88G0oqZ3dxc7DLEgF1/0gpJ7xSnuVSkm+bv0NZb6bc2C1t26U8QI9WjRVb&#10;Q60MPRP5K2IwiYZWPn8oWxWgaj59BMa4Y8/mV+tKY5bV28r8MAZ7zuQe6zsvQhjKgx545866l1nc&#10;IE8IITA4atsgEFQ3BhsuiiIaaSH+mGiw0vla50OyOl/sKnlJ8A91w/qz4xxS3psP3MQ8EtKtqVAx&#10;ga89DnVEtwi8rvsPa8QvD7gOGOCkaNCRAVW9U67mNb6ug7M35SKg2wdovfPKyTiZU5ExpC0y4xCK&#10;A98t2t8J5k3oIXXqH13Q+cUjWG0FwbULrnZEEGlnd7mAfrgLru1I7C0FZsV4sxWFi67iYdtxUQYn&#10;bc6fRqha0i3HzWVZFPDJO+hzGmdbZ90gzTYNVmO6NdKnvP24AwVOPT92icyQ4Ey1K4id1kCylhiK&#10;Lew+J3Og3v7sXLiTsgVp9TtsbHYbMIkw5wVprvNc1vElc6vOXXvZJXmtYit0aslsTTO3zvaJRYVv&#10;NtW7X7K5gi22fuIM0x33StzBICc9PfTkCNqtggjiHGxugqZycrNTLrivxWTdc49dXirKCilCYVIs&#10;RaGMoxHXxFgXE/jybpzOB/8PXV9W6eRfJz31hYm471qpN63S9Ot3blknqGFZMm0sgcIsCA+DtMjm&#10;BOtVTcW3O5gftF4GlyaKCqnUaK8gaki4yz1VQokgwF0W69zFUQXqXfN0pDQrBBtNochj/vQ8MCw0&#10;tYeapi3JUGF2EQQmeg7pGxspZarxnC4uycp0wO0T2R2i/mZP9jm/4hyO1DBIYf/khamUxNvQvWpv&#10;ck9uwGWa4YEVgZxfElGUl8qAwsTUarplPGN1KDGTfWwZB29mZzw33F3Bs90tWUglArv6Jn2m4unb&#10;H3omgs0A+zWjZyBdHFipn20HOWa5UZDnVh/pUdCaCLCCLXuzYnPh2GHSYYrwDrROaIK9bTQpzhct&#10;PiLy9MAMPblIHfTUkLvLuLw0WvzzgAPMWWoJ2pE0y3mWZqUbYCVctbRuAftd0MAkvJwobeQIbBRu&#10;uCOE9066FE5q+ebbX3+7PpLcjjif/zfJGbpkjQccBP6OtIwcVo4kfHKrxdfffvv0fx5dU1MU+vbW&#10;c98yy0++kYoBFbJpbgQaBRhCV+csMJAkYmB79ddTa7nIyMJ3ixjb4nai2BMOZSgeaCns8GKDvwCc&#10;L82yeb1SE2N7n4EupkKNJsThsvhEZisY2FNh4mBdsVKM5iAz5oluiTp6WD8qpl/8rz/3c9FjnxF1&#10;MSjR9TLKndxpuBqetm9dWRGRby8NgB9iR3KiT3aj9Bl8EkJ0GOzrh8ec7dKaTeS48e4Wu9IXJcIv&#10;BxCTUb3DY20CcEckeZYz6az/txcdFcoiVmSJro5c4pFg1JBsHYBQm4UPYtbWGem4mS3YNkmMBY2+&#10;GfToo6RA7Hs9VQ1ZfbcfOc+Z6hJEh5WnkbfRgiiOyU3hU71d1hCgiYGyaOmrXZ+i29PSqaPVRagv&#10;Q8GyuK7UjFsqG7rW5ZAUy5gbM/2+j2N7IsxerJTgR9WeQ7sk0jmcRp7jaUeUAHxffNEYkV3fUq1H&#10;+U5fqp0QlxnajuyaLi6SNOkVs9QN10WUbZy6GIL1skDzkTkJXeMNkEE5ZccE4e+qDfMv3nParyQt&#10;UmB3geGRhmgNGyfOjdvEnPSnADrn6snQ9aea68zjZnH0fDnVuE5R4GdGOSbxOS5xVsR7si7hE6+t&#10;w0DDLCtrZo6n8ShZPdRhwTAQ89uK2rNiVOcRO3UTpG8w8IOfWXeAIM/Z6wkWfJlWmEIadIWUe0dY&#10;W9HkcopcxwXAkoRD92bhQXJoqulrcqKebPYM6DFVYlqG0aQa6NdiAfcLpLO0kck0Prgeb/XwpwPJ&#10;CMRZ5geNP+R8lHPONi596AAGZkxdQhSLCoiwd9Xzqs/UbHJ0pRi5h/bldxxmxJidOK92odR0WLlT&#10;gQHZnlPxQiYJ97qByiiX1UQWWhmcVHlNUVYtjKjzL8o2fEPaFD3iXM8U20h0gKHEaQ4ldQ68Uwr0&#10;oenqwf9mxKyN60IJLueXyZl7UwxCZutHabydhvoByWQ3tMx1gm6D0zZ7/CWS90vCRNvnzr/Aey4M&#10;F252H/5+SY8y7nixr8VL2MWllodq0LRPFNwRmhBDTX5xolYW1/LnKPiQimJnp/4IbBQSkzHiESls&#10;5dRWomKvWtiWqQViffOqo/zBjaB2EPy8iZwsDPh1vk2QI5r7FCyq0caHQJU6OfFFlOV5oMmOSUrP&#10;RIjJDERmjFhvMhCnW4OQKsjGsAByimLKAlsWPVDFYO/UO5aoQ2sf5WDTqAfghCRd5try/dvK93ac&#10;WVSKT/pSwMlbDg9PemNd+3R5JsDroEtMOcAyQwCwk8mu8K1haSWq+piaowZe85BpBLUxHLO2vCEO&#10;GN96+63zgiDIqNi4w7yTLvKnZCi9ZKedk6RXwq+qHuvf5a9LvuET+9Mc15GbIIRukKdfZn0g0DWM&#10;fakoxtkuEBJux4/n57zqgPMI57Cs/8xkEHGlcJwfbnhQgurwflc/99EaV6l0RaWZNjWvjZlCZNry&#10;hnc/ieyIXAPrIzM8lLwyXcuL0X0IvC32kKaQvcQXeDb/ExZueZY/F13hi4TA80zzDkd1oZYd45k7&#10;U7gu5Jl7xHjSx+VrGCAljmG+0OG3uW9sgvzwqFe+0FKtwnb116BPaioVac/SZmzxcOzMm7u0Ubtu&#10;emb+2tI3C8Sa6tpRDBRrUxNiNQXw3Gm3HapxKCFHwg1IpE/YqevlajcxNYFQrsjTAZ5N8ejKXPJU&#10;swHQ7NBDihWxO3SfQQehjg3JwjvUnbj2IYzS55mvNeboksd0fEly5y3Y3rxDQlISgOEwJHMwQtuT&#10;SXUfMV3mAZ/J6DQ11LlnxNtNMhMi6s1wLnLZpYmDICFwXaJatdYpXikZTBntqJhy1bDM61IeR2xL&#10;dn5p7Jv7tW86cRaWt0kGZVTp4RPbwhv3N81zcucmOMJpReBYhiEcRR/+ZIzWwJEDp2OSRAnHvwFb&#10;+z86TZqhUVOVCMDmcbtccQE7XMWWKDA0ngufiXPXziOdZLTJ/BLTz9JIerMqouYs0zgvmj+MFGYp&#10;eO0Mob8NdT/4uNxK4VUGjn/dDmTx9Rhea/+r+OBDcXB3hEf8ElXsv9pUc9hT7+YJMyrzXg2dJrC8&#10;Wa5DJTu0OZgBBKF0FQ1KPZ25IFHGrg6aHjgNec/3X9bcxvRFO0pS/VKK8FCnk6qTvaHhBwbXxs4k&#10;Hj3/G0L1Kg2u8uc1/LWEOaekyyyDsGLTOpqPWJmRp2KY4LqqER5+PeYUBLKKlS0Ui1AlkB0OVblo&#10;6i7qYOxbn/KzarCx1cXwgcwUMeSmTq2eT8PiFGomB8lhtCMbLm+OYjCNr5PpFWU3izVSof/FN8m1&#10;N5YR9Woj0xsYoTlrZ/0oNL1dYgT0DfXOB0+kVU4qCewJ4wB2A/hjwAnJYF3gnbjvJ7do1rAmDvNT&#10;KzjebZl8BO82IQcSo9P1TvJl9mXlN7vKLsUw2ZB2kerL20UGaIYcbfB15mlqwF13u2KZnYY8PEzC&#10;d+OJEfHEourocjd6wZZ0g6axV94B7sZ4hDOnJ+I9oG0HGtsnAxCYfDCSNiYDpSlbakLQWKbgfcaw&#10;dZCBf57sgvx1SGHkmSy4r6lPsRhxQMf6oU7rKEVijsRj+PCSaEVgBB1fWaqp3ECAsECeHglUKiCh&#10;jdU4cXKWsUtzfpvBOTkBhQxJoIIBRWcWDrc12wSAukTyFQ8IjAB3kiMZlESYiLncckEKjDrfHpRI&#10;TJL0RKiE6qcnByI7f8sFjGoY8oLFa4FMR8XyXgr1l5uI00keMnp1DyB6kFQ4YcCEs1fc15mkW1Nw&#10;ghYg2zcrPazITbi3+3GKjWWcNsabeFOhWhq03QkoWDMIE7OiSNearhta8p4LgIKxRV34nnfr6yzq&#10;4c1nXUErR+w+WYjEVIWK+vEyBFJS+uyiob7SkW/xrslto1CTPudcnl+5tkYaOdiWkkKb1jyPPrYy&#10;gA3pnttg/NSU1YVYw3tlNmkk7RU5o2AuL9gTksQerrkJRifwmSY4BYFUJjuo8n7BSsAydch2Fz3h&#10;5PphKM1m5+GV4F7F4v1K0UDU9isrHUaQIg904/04D9OvfAOMnqzeNCciexmJ3RELut09b1TH+EaS&#10;7n/R66XHQ3kCl50Ohj7VW1wToR1PCseJmboSQ1LSTYmgGhOawxlpUT0Fqps9jeLnUpAV8JKSJd7B&#10;unDgkYtrVTS5GfZZAHGSA22dYUf24pEROzI4j0zmsi3O8q6+nscECIaT3WTx51+mPjyvbvIvV/se&#10;nHyiT7s1Y12Q6Sx/lOrjT/scQs4cdc4BrYWLdTkWcmZJxssR9laL8bTPTA+UXQ4FZn4xtTCdylGE&#10;joyccye/onNbLpygMJZlFuZtap5i4mbXO7vb1V6bOKLF7KHf5YiWjAlZ0pPFMmuhMmEJzSZ337rQ&#10;m9nEXbJ9mmDplA9sSPnJKcMTxej0xJrn5DzCKymk5xespV1hAhlKm9WdJrm4jUtyoeoAT7s0DK8k&#10;Or7O1IycjDbeE8GsfLVpAlGY5DQ+NcRhEtKYrJS0OIRr3q0rqEECMA/hhCBDDW51o2iFM+hk//CR&#10;hEcDnDR1yoRgg81li/PWKmIuE3UhEnRCE1PvuRNuiR1LCPG2aspOu4d07Vfp3fezNE68BVKW5F4X&#10;ez1La5Pg1hDZuSwMYCP5AVBOQpqFAPbrRi2Y1UbsTOaVMtAOUG3X4eyek47Jjekj8CmAejHFGZDS&#10;Rq6DcZ++jElqityBdEXhI+N0DqnGita5C+Kh6UZsjqsjIZaVhOTqxnA+JxhCIokZrNGU2Wiqy42Q&#10;zPUHtfqIKUl4MmnLOx46mZvExuaWNH3fv1PEtOUmJxmQLvyzYHbfBCvXm7a6YZyTRR/2+3cN4gVm&#10;QkyXBFw7m6StBOMlNCd6du55tV4dfWWBVxZ4ZYFXFnhlgVcWeGUBWcAl6Rq0XoaZKt6DlHcwWxcv&#10;e9S7RhbUNpQ9KWozYnSJ3Ff24JjBQQYCa8zgYYPHNxph/bUvn6I6vify82bG4mtuqJrUVXu00tWo&#10;OlxqU7m58p25lbXCgubWn8LWLxXhXupQG/UpE3p1fR724SFJhoyue2nD4/NSTQtS0rNn1XqIJfP7&#10;Uw9prKOHpNdq5TaqhrH68Xd9MeG9bWDBpLI+sF8wy20e1dm8GCxlDuBJhWv3eowKWFDy5TM9bjL3&#10;3bRbsrVz71uLki6+Y58XnsjoL/6J5bL2zFNfrNYNP2vWgcVob/3MJ+UkjZsMJ/ViJW2erKvOANyr&#10;nowS+z99nsmwmo+cDc9MzTH/u4aKGTSC5Jk9ymPFPSQzthjfyeoTFvfAEI9fY8od3W2BjfyZZhjX&#10;Mwuil+Ri+H/WYrUcyzp9Yq8VenCkR3IxtdH7wBVQjAe96Kd/mKOvqQXviWidrI9uOfbq0Rpa7qGv&#10;5vtqf+r6usqZf9AufpZOiAJ6YEaBp2z3INqrE8OnXgjTE1bAlh4QccF6KY5leuSd+WkIgl09jDo1&#10;hVkUQlu9i8fajzse3A5gepoAg6jVRc31N4wuv9b/mUafKQb2NzTZZAVqcpFjxfMnZtSQiec4W9s7&#10;LGXmdcgW7zmLGZQzil8vQk3EBimXaeyitOlzctXuidZslGSikaVRmD6PEb7+9bdqW/LXzs/Z/doB&#10;Sutmz5W2HCwJbpG8QxFHkFQiSM8B+TzUC2VfqtdhOexc7Vs82zDM5iBR0sO1+cAd45BOl5jG6Yy3&#10;xotbNsG4cUObCb21CdkTYoLCFURuXscfXg8pu+f8gwxLmdD37FJkTzViEMeuxpU+DcLnPevFMtWk&#10;TCxSNNYLh+aair/OtWPgbXNcgnIK62sPykAhqAmVxq9t/7CPc7HjVnGxkpe7httwnF62imm6QfOI&#10;Hge91QW7nfxD8OgixQKOO1iNstWxwwDiDIBkEMl3x1+bb78ZHd0WEZ0EAKmu7em6PztMvQzgFeNx&#10;0bO9BdQE5hIvjPj0qrZU+4O8hJ2wWO2l0xMO+jYUlsn3pO3FZqZfA/B8JGKuqV7gJJbDF/yIGfwv&#10;PK/vy9X59Tb3hth3Fi+gAzUkQ1K5AYqTOtU6lckw1SsXPdxvFIN04+ZVNZ4slRnaFfpoowNZneFs&#10;UYT8US8cniUCL+5XltXku4tY5cV6rxTpZJlpbyGIZy70D3oqTOmmDXDaWWvq0kFQZnnLyPOq2sOW&#10;Fitb53epcFdegdNDOHMSKF8vM3i7x9wi63Q27/NDEJQf9a+lpRl7kCA0qDo/UCjwU5+VERwP16Pn&#10;NnuhS5eurhJYL4NxQZUxa9psO583D/rGOBF2Yq/JUrDwbeqErF8lrFmKVQeXmo6y/OlMYJjLSvGv&#10;rOTYMvF1XLsMDxh40me2kLgVt2Xew3gnEk+twMs3+DQCDBbnJMdh8oTCe/Qfy6ByiJTTUMrnDF/c&#10;l5vDxU4PDcN7PWzECpiof9NlcxEhsW7U9LkuXI0MNXSlLRLD+K2zlw+OdVjHqwiPYmKq3uHx4CsB&#10;o7CRrsci60jM6xLkwcT0RQBo1GaTFB+lVqBuWM65SyvuVQnpzaxGBhXbp9A3HsRrIr7G3g686yYw&#10;MfG4Jm4KoHBd+OE5GI3/sVIg1ZBs0ZBPz8Qzebrhdkt7Bx5PrbD1uoBcfbDYG65fb2pTblGPdxLK&#10;8H/dSy01VJfyO52vRo6YugPwdkXoygAICKCv7W9EivrTyGqwD2LbJik43tGrzGYRVS7ka6NhpHq+&#10;IXFKenQdwGdNq16I5bZ+IWk4jG32puMQ6FKPUPLGdXWDXoCwM7CvpMtuxmbRHJa4ME6UW81e3gEa&#10;mdjRJnsG+ca/Glby9gSOb/laia9xJQ6oBXCGoTBzXR7Pa+Vfj/DT06pbfjtOzgFjRTAioNopkFQO&#10;q3HXQ7Yo2lHhvFr4r92U5/YTuVSbF+p0gKIIUfMpOcjs9YU+Otbs6pHMCqnF0neE2THBIo+LJTB3&#10;gGhfs0bu1344HCTN75dmEyCXSaXwfGpCKdKJceWAK4Bs1RLKt4OaM4GSpLr8jtvsym4KKQfGhqWr&#10;W+EG85qPDCC0mxDE3GItoiXIdeQ47eQC+csTKy6d4hMXCKdfDRlLi0vAByJADn03AGkC2hQsXNS3&#10;parM4pVRtDIe9+HUIWe00A8dY4MEzh1K8OVNmTDGmEvG2Cy94fOy9y/dx/AEA6EQi9HaKdYupEom&#10;5O+fPuEpd9+cIcrXg272mVaUm9kuoMd0ntQiFGzNbnmNa541xANtvcRYJIzQzuWOnRge1PZ8H0dX&#10;KW7eXWGhmsqzlKkakiRKTaN9EC9V51U2E/Cey62OiCbNeZNIm6tk4NX0YDHHhb0SNgORpJlIA7XI&#10;GbTmUkhRpJ9iamXHzH7OoIaolXZdnNT700bfLLQpAVkRmo7nQrWQzBTKEr/iDsfdEjU3o2wH+yaC&#10;JEeTeQMR72SQZdEUBOS/R9DOhRK2h5SQBEmlkU7jNmPncaWjWHhihctET/XFiWW0MCMJ+iKIaqGB&#10;oKqi/dWOjGcnRkzvUrc6op4vagMRyN8AaCIw4omVptdd+aflE8wVCJ1hInhXL0QNRMxP7+aL+w0E&#10;jF/TJnpEYD0lMPcogsUSOXsUVQ40cK2DeJsyruZ+Xjs/VSGoNND0hQ6f49we0d+L4Yl/zumiQ9BW&#10;DsBK6i51g2gT3TB7/RFI36CJ7nI2c/i82t9kg6qfhkmbPPFAN+myhlB1LHSkqkWVZXwmdOasNBG8&#10;WATldR7pzMIlx1PvkjX3NVL0HPS2atLtQmfDtI5jJwP7sRlMdldPEpuiQXJcAN3chW65HNstw2fk&#10;FmurvgoSlzoOtUUhNIIpZRAGXjZoyXUvsKrMffHmm2+8qZdmHBdnV7GiGt0KlRg9eaqTFT55OUj0&#10;fSLZ+Ly8/9RYD65Zf/aDJ1ng6PHq4xUdmrkfKR7d5n6uGwM48N1qzOlPjq5wB8W9dHrBNenIMIWb&#10;6iU06v9n8PRUzI4T14OpC4yGd9Br6dDkJRmyDvyS/r1jYcUFl/OoKL4ppqRQNaqbS3OjkUDmygOK&#10;Txf6RPO+Uryrk4I1tog1tjcz+QfpumrpcVHr51DaMPPtOedxfiGQl+AsOaOdM3kLGmK05Z/16Mmw&#10;QknPKFjctXZVFyum0jKDDC/I+w4zAkwNOtXJWphM5G0BRBj1BEc/7pWaRacRnzpXkpBsPAKYWvI5&#10;l1Ne5ZaJTKzEXmpSuae313esL/lfat5hJqAj2SRtF0SQ/jMvNzpR83iOgwtrVX7S3ohZtJRtnMuT&#10;b1Tb5bzTr5Y8apLDEJvAjEOV0ivHGKn1RL/ZhNETVnaU3AVjlldBbpLok3RhWq8KFQOjIiQueg2s&#10;9Uw7jTFXnoiFkk24TkfBl0uQnVx6KYQ+T5P59u96U3sFVERIAUMo8Sn6wh392p4v27JydEwq1Voc&#10;xK45JoUJ9dA5eI70s7xH2cBaRvDsSM91TeCPtsawayXOSNDprZ9e2gtbQLHjgfAZZFq+jKar7nqx&#10;nh+wyiBLkzA9TepZ7LTPh10EJDs26wkZMkWaaYM9E1HjmsjaZOtZhdQQxatO+RmVJIsrTBxSoYys&#10;DE6fTcMGkgIpyshPiM2L0EBTYy9N5RSvv02FWA0PkJgXqb91lxCM9//HS4jsB/EiyqL+5emHtGsR&#10;oOpOrrtvX7vRsivTpu2pOe3V5fuXZaFqOzG7zxlALBt0xnhqF7eRTIh8ssAMy/C6cZ+0u5saRU2F&#10;phC5BbeKmwDfk1dTw/nQN86a+EoYO/sQ4jzz0bkhwqfNoHPccRkBGUqCIaG+RMLdvl8XB4yBh9pZ&#10;B1+KjbTROJoyJdXM2c6TmF/oielwCHabRrYCmPh+4U/iyqzepEYB0TwveJ72cZZ6ki1y/1THZrU2&#10;YepG1Idkq4tJPxYlMvtPc8eDoORy5cdlBPJgkOPMnPsVn2qLpq1q0qbqztptd5oDew7tBOxu6Xnx&#10;7r7OdV2A2oRUJK70LGEjtnmKOeREUBgjrfEobCm8uWdvC3AEgwBkiGj0P6h2TWx3n9MMndM8z3rc&#10;4bwx3J7DUOflPJ8Ko8MsFQ+Px7jcff7mqjM0rMc+vO6JCJmIl12h9j0lMzgNpxUgmj7Yldi9PgBA&#10;IlRrBh/XuYa4z22aw2thK7WtFrjNvrqOZZx+9kG6O/9Xj6fKuAEOWXaATjoH5yrwUrS5KlPy+kY9&#10;1FLDAB6uSikQvD0sGlaf56Pz9RL1LHWT2PAA7yojdmQ4rOtpj9a92SQ2ygfhGSkma04d2qncsC9/&#10;ZxuhUweXpfKj8cVXfUBQMDibkDai5BVxQ5mMaam1KN8U94T/XEJnsbeLTljFjAphPJePHvD17J97&#10;bQ8FgRzpzsh90jgYzuv+Kygyulavi9jwpzLVJboO/DXadGmcpcXZQrG5cwfos9aRODuNET2XmQwa&#10;Jmxtl0wrRVHjrxB0fip7QFY19iFQDIAox+6RbTX2g7nmy9m+c0Ii1crqOUHheIWQOUJsiudWDWfe&#10;ZjpOFrd69gR8AWNzbiYeAwV9MHFRfAIjOZsvHKcLVB/jBFQbWAs7rntvcCYrmLxawBV+IQvnGpxw&#10;f26HhR+GNFskmUP/UzIZfV0fNJYJCwPknMzUHMsOhHbP0MivFqexjEkemEqpKShkiQQtZgsInFXp&#10;n7X2pJU7aqY0aoFrCM7+arIgp9hotjmc3C/XZz5nebDnJjimuZpNPgNlzDnTW9XhecxcGex8IPA8&#10;vJIeoEfJqiwSW7g/C98oMft8g3Qaz6JrMJt5jzqQeRcZMfcTJDUGZWrdMwIpGSr9awVC/3txgjUJ&#10;Vin8dd68ZZFCyxN7HZqnN4TtLAMzD81+8ewUp3W+l2FzX4Tjil8mT7O/8HV4iqdJe7zS9kpkmLaT&#10;RMn8chn2L/dp3rKkRbwnVoItEjb6Q97ycP8pfhbsJax32sRXkrUkZ/LwXmGxBg63IecJSEZ0GoBD&#10;hoWfrpuW9FW6dfXWy3y6TOZ0Hi5NXMjCmRi6BKcLYdqVa0rkRQFj8ytJl51OR4zsmyDTqQUAyyQN&#10;oiGzkqnoHAinKYNg5WE8mEkt4dyyiwK8HuYWl5jX2125Pz3n9DtbEOxpV7QrNu/aYIHQWYYj5XfO&#10;vHhxkpHrTJ3Aac47vrgRW4dnIPFEagO2z7A1IAvsbS/fxJ+EmgaHKTminL0BIrnAiG8ByiXUhcnH&#10;eDvlnK4RPyYL2zwUAH58LF/20zJ3Mqs3u5QgkJONFJZ0t15YvXPCwqNP2mc36AtzXnnm81JAlrcm&#10;q59QQip3S9jtrjLLQbYkdCpvgSENcvVa/IA/mm7AwN7Pxiz36L1DZWn4gJxxS8/IdZQ/seRNjsPw&#10;mMeh3HWDEyUO6fB2wQTFhFd7RDH58lhIqUtDB9MEfRg4EKH2VE867bVziSRo2mVXyJzDZx2AKRzV&#10;BY9PtWNZWqM0r3aJnth+lDZjaxcWnXV8Ey61pCaHwx2ui3JmhknlaLxuYh7faW8KS05EFPUCk9n6&#10;XwHQCDVfi9Y5R/ZycLfBJwg6dbdze23ioXrgeIJJGPX8O6tF/kaCqg3YrKGdItzWUr9qTkH/8w/7&#10;GjJC7GmL7lRHMtMQ8krEjqlYfvfzXqlpnUwMrjKPTGW0yDBA0rSESk57CfWgebCd6D5HmPl5SjUE&#10;aae5Drs4aqKTd4Z7Jod8mi/Lh2pOKvQ6gz6SGltXD7Vp2qTVPUzi70OlMt+CoDgDgA2Dzg50qzFh&#10;ZBa0fOaUDKYAP/7MWy4SrsgUJmwyayOQM1zJnLf3uE8WcBVQiO6EsN10k2rbfMjP1BoIZ2ainaYQ&#10;J+kIHs++dFgk4DMfzvqbPMFpkTBsC4U1uTnUw3SQdDKqnetMNfXETl2K+zCErbo7BTpQcNwqtfwT&#10;dnbPSPe0WHowkeTtszoMdtFwPg25LWgCrMuXjWKdn5B46hEH3J3yrVKmXMd2WJngwT6TpB/KBszh&#10;/0UVPj0pHHF5koJdeJuUTGjqUUPJZdBy595Lq4RVOyZ10tLCrvRgfIzn6AXgfX4YyQVEBh7Fh3+T&#10;VTcshJ3RHe6z0nbj+L78PglMFy1Swc3Z117MPeKxgblplVAMnefdamzBRljm1BiBP1I84HBksyG8&#10;NYFNc61iTrANo96BzJngFWby7VT6XuA8z0Cf99YB5QoF0bLEXgrxwg253N90oDGhoTk7JCYo8TOp&#10;rxE0/NoRT9xL0Kx6o8W9Bl4gyjYIKeKRpIsKYNeB7x6BwDmsOQK+/uGlrxRw3rqZKhANvNTPNof8&#10;pTUI7XlU3VD1wqkUspTRd1d4IqE7ZpJj/tzkPWm+CSZ77MmsCRSk4sEU5zsc67GJPKqCqRzFMl+G&#10;qPcaXvuHtBXT8IcLL7837eSJ45QeFG+60tnX7zk7gyaYABd2LDpF+CNzCVMDOTMJgIhSb8cwHiyx&#10;nUstZtNK3ge3FjDUmmCKzDTqzOWEieHhRfA10wjwpz9bmQK8JVrTqln2oMTTQRoeCtU2BdbQxdCG&#10;GrKTX5K8l7zYfmEiKTgStHbuQp0JY6xqhJ1c61499iXT/ihGod9/a0f6X//q9L3yqlpHbf/E+Yt2&#10;/NaQI6PFdcNuD0farTo+znnM+PCK/nfDeCW5bdNfiH7pKl3WwGf8w8oCSTN148tKsscGW70g30pM&#10;uTN6O6haYN/iRt4XJQh2Gj2AOPY1PgVYtxl8zhz3nE8b87MC2vhT1Ch0rcZUzTtIhjCSui6vPsx2&#10;ox5+ofG4a2w3BxlP+ea0c0E9P1arnGh0WRWghCow2UCsz/WdMlE+vVMcKK4EM71acafyhPSNFLHU&#10;Tta6VLSJ2xZsApwQ/zPRprDuSCxJyI2J8rAaYjJVJbqxkD7qrImxa4Q2M19dLzGM0z0DWtvvgmyv&#10;TxTkNAMhu8tdmZPQljttCsj+hF5BOOdpWsS8UAJ6KW8EC04N05mccNR2aSz5m1jSgJ1tAFWHi+wM&#10;Dvll0aa24zG42qa/craTvBYKNJKlJuiMoooB6jUJs/hQR7JSofLB8wq4LlxNs+5996uAnhe9CISt&#10;PJvqG5tZuvSdPhUTKhSYLCr8qYaoL7c5JRVwPPPI/q4b8i7QgWIUkK5KjX5VeFCo18cAHDzyyKmt&#10;lah60cUDzJ048JF4G+KGw01vcFyoRwOWXhPlMn27kgSzdg6RHo3Y8XG1E4J7Ydd+ksSK9zYIZpFM&#10;rE2sJ+Lf47UZrJMkzO8mAOhO8rc+day5u6658tQT0yFJQr55jn1JAcliLB9icYhu47bQhID0JH08&#10;rJKMjyHXi3NPAxqvrJ8ZxT7DbHOiCRKH68yuQ2n0/rYdt5W8kcvaKLThoHoCSsVUOL2h58lLzbs+&#10;JhMbrWPtOV1W6lyJIm87DfWo8Yl4PsXOkUUSULLKEFQ8z2aFBkqn0BCc7eIslWwI3MtEkMsTZRze&#10;iQARvEPDpHFz5RSr8fYi8orEG1S62COtu2/NZHA/VCduCztVA7HTOOmMHkoqS2FD7lbzip0OwRHn&#10;J9yy4BsaNaavLEF10blshd0oYELKAZyhMIMycagUo6tOz9iiT7DXGzE9pxhnmWqhkK5N0rGbnY1N&#10;E1D+qGuOZBJAuotdUcHQEVAh7ZyjMix3WtaRjhjqgqevKgr0DcuUFnrigaeM15TP2tVOu/Nj28jx&#10;vSshICMAxMa2sU5L3qpP20rOkO3jG3/NI3CO9c88WS/nQ8bP/JDW2ZHgtJ7bIykYUvx5mJaSQZsb&#10;c7dlvuW6148pTpiJqObXDZd7QcSqyHOsfmhNJCswUFim1WSAh3TdgUWOaHAo2vqLRWIWk4piinX6&#10;4NaheXEEEW0mzuZZJbn1YvYi20hW8dPnuJcAf1GfOCq9dBpZtfsQ3Vy1++6gSGzyYfFRBxD4yqsW&#10;6YI50yPXPDDqktJTIJkMwVWNC0TMhgIa6mTthjN4GHC6Tx2YkmBKwSxL49D1Gp5ReIul9OqcNQfc&#10;yVyvd8LWuB3rZIgDoY09mrTl5bHR2U/X5WYqk7D/lncAR7MLo0wXlwYUfFFS8ZbrAj67w4uzMIrV&#10;rrBXiOHD248GUKpYGk4BRBv3d3WIg5ieu+y+ffDwfipF6YLoD+mzG7scCvTtDcdHkBFHlIm4M4V5&#10;Q/1wUmBmeYZkAeQ7lO65+rGWmBqLLpJe662ZTL6y6c2ndWQNdpHMGtcvg2r7XogFiRq+cnbQJlZa&#10;NAALbqADUYm0B3GGESfLPh5QU1X0LNvLvIm+5kIHmOXCVIp7RXjw5366xZiGMzt590jTmsYYTnKZ&#10;5wh6fbq+RUxRnpfvxyctTKJweYUnbseXtCC+hFkPQWmNnHY8OBadCZR1foGqA5uULMbyWIoA8ss3&#10;Ouqbcnk1p4/BT9OZl1AJoqdG7j2bTdWLtd0OXjXb1a/OzUvvfWxbzhasq2Ac6CKzAgVg7k7OFkAn&#10;+ikaPFUgsslXYJ/NCV55gIQ05QNUsgMQ4PU+hVqJoIGz3sHsRJ/aXnYd0UUJZUG3DSQ6D61Q5a0+&#10;mwIq1q+jqN3x1tqVZTXLIDrLCe2M9cYTOhMmjnCIu8PURWeMJmvWbQKI3iKtlRaHXiKoQ55Kca1E&#10;XOF7LFN3mLxWz8JKEpzmCeIOH2LYKxQpZEjei+5NXqjShTKgQUhlQ7+iPuQzGWvA70hjWXCFAqXD&#10;KhdOuGlDKZ7OT3ONu5Y6ik1DYpy4enBeIcWIpfrssgAg6Z3Xo30JhYadZZGw/bIzo4nY/SaoRvL2&#10;tXf6gNymz40vjMe0pH+aiTFIr8oEZmEmewXBCPrYapUcJkKdpfuGez7wcsv4+DGLr9RgeWzEmHbQ&#10;D38ynkkioEzezm2IpCa5AAIMw1bB6ENdIkXDeTy9Lq9Qm3ELBGgzRpKdsMu6zp54jKbgX+fa1dgB&#10;SvGiBj6wFzoXOYXbkeJHc5F7A3HL+GqxkdDTwmzqNHEmuIFZstYlHQEmkcW1mfB1OJ9fpMZ+KA7s&#10;nQys03px7ilQ2hDjK08cOH7lf+yDctaTck0/l9cuPzTFcFQZCxKX03kG1HKFL25PqT8oID0rAYMS&#10;80iLpaKr0YI7Ek1bc30gzJAjNV1Tt3Hr6fRv1cOLIIu678aKY1UJvko5RCCu1uwx4RAwnPdrw+Jc&#10;P3L3YoZnARetYHKyftveEVmiK2nJFvITuWJtIlGFILQKEgLRa8rmBRvv+ZJf5omZQoy/k1TbGtjL&#10;qKyfmYbTEimEidLqXIykfQrrxYbHIxdbIuuTs4NBZ3nPRLGYmJyg8oOeaqbHSOa3wWO/6xqhwP+2&#10;fwdycn1d1rTiVgQfsZumeDN6nKrClFLn4Ro7E7ZJs82Mg60WumsiXGJd0m/7KehZHGgGDMrYZmiY&#10;pSPbiYACIOefmh97UT8M722I+ZVzDSMHckJpzs+DU+k5eRTVydrha6BlRIfqT4cpO6aA9tCjt0mZ&#10;K8nj5he2jjWr8GZsi5q5vWMfL4naZd5N5Tkoed9ujyWv6AjXJrgQoNauZgBgAJqBTk+iLrtVQTgR&#10;J3doW8mL//Xnfn4y7oybHiR/yZ/guzgIH8QQDDqdWV18Kl11ofokQ8QxYfBGEVSB+eUGcWKiSnOv&#10;xp4JIsncwcjHKRQcioYkuJSwBnn30kAhpNu6lgusp0dC2DKOrSLZ5ODzmRZoOyjKaEQBWpQk8/0m&#10;znv0NF3e3miLccLT0qUFq47Os3LX5U4yF4DBeget2YQhcjJde6cdY49IORILdSXx6LsRZ1SXedhD&#10;tlFc/Sp0t7Fl2PbwRTEtNVogYAW2k9Hclg0alZ+28jSAkP7If+Qs5ddIUK3P5RjbG4nM+6uesWFg&#10;cb7LSJ3FPeRi9SwW1egcgwFIZWuP3vnbg2Z/5k1V2dXQupBdNZslBi/HUcrpfnSID2FqOA7vmPPH&#10;zmakesgtYS3X3Ng6EumRS9+o3Amol39cnSx7UyK4UOC4E0B+K1AEdf0cmWNxtZwbGeogeb0jqxQ4&#10;YvQIFiQwc6X3YXBhmxd5/PzFnf0Ir89n3V4PjdbCAndPnqsqd7GJkrxyyF53kDKdMBCwAPSECOZx&#10;ct/MdPRmGmLcYlgYzARO5yXEclQx//9j798WZUmOI0uQZAJg/940Adb//8H0U7MKAGtcZYmIqkfs&#10;A7LntTMycp8Iv5jpRVRUzdzc4wFHh0GAarrTjZJ5w1BTgj9g4z6amDR9LIOrwTkzPi/VG8SJc+EW&#10;S9vOcxI05JoVa9sjTnOzsuR5Pdd2VE0y2FAR5mCUQ2l33oHEnPYqHVwcZ/0H1EV2aUmIrfS8zv0t&#10;b7cY3o6IThAbPLI5hG2Lp2pBbCgrFsQnsonXB8Rt+sqXqQtr2CVJcwS2wt/1uQ34ijCHzwlKY1II&#10;/5e5r1m+4G9FHHzLN0AD8mzDXzFuSzT//Pbnf/+zcfiR8JKJdUZmt6LN+5RMD6ZogGEkSCaljRhA&#10;MLU5MEqEOIZGmVzfchc4YEQYUNzqrNNgkPMF5Yrp5OewMYs2S6xLtAZo/a4GM9cBMUGqdmY8uTYz&#10;JW2aDCQSIklayWccaTvEn+HmJJg1gsy5mz+cdeDwPmW/mSl1JYKtM7OCFDcpnvNfudJctrxHELkl&#10;aN4wB4RDY3GKY05H5KXJbkafK0+ZVYyiPmN6pYSDGtBFqrL76Y7UFUT4qaZ4Dj5e5GG308WHwd0w&#10;hCEAfLwMczcDF2ASW8YxG7Wz03RgD2RdZxMk5YLyq3HyfKitnIxn5+QE/RWsYkfsbOQlyCp58wTR&#10;d5jJhqF9rR6Z0ZCPJ9+f1zD+H/4gbtpy7UbI0xyZ2CeSZXgRT7KXaoPxLXnXTg+ZfWMTyL61wOQU&#10;Yc8QWwlEDfGYoTla2R19J+8/T3vWlYgThvpFCYswgqnAfQ6cn47wc6HHQppV0LqQpDcr4JoBg2/i&#10;F2iduSWMcJz9xpWJSob/sDNH7O2B62thA4CUcxd9FmP9TrRMIvnfz0KVpxuOIFyzgGL6EnOb1WU0&#10;R02GDegtygwWK4SrQtwq56kOsBdkG19hHFM+DxlzRxs6oFDl7HSsWaCE7MavRJIRySmtHn26ygbB&#10;agu0x4mu0+hB+4GHLGFfXJAr8RRNwAMzUOflme7OP0Y2qKZNvAMMbepoYQwEMOnfisEGGXAbQGo5&#10;bGRSom1HjrOYIVedYtIFoDxxc5BBW1OU8tKnIue3P//l32KgHdvsalnhJ/WCuPUA8Fo2I5FgQwcq&#10;QpEggY8mcjPzTDstOABj1NWjQ/sQzCEc3FwXO/5OmJre3hy38RHRLZv6RDmj4wWio+jt1WHQvUkS&#10;tcHbYIoyMyZOMPRIWXkm7qsgLI5fKH5DOhj6iWiqpxAsl/SwZmqA++nNcjtW7dHL+vXIJhKIAzti&#10;whuK9FEzLbg5jLfOZXGE0fD8a9bVj60mYljqPyDmUpafX+rRT7BR2frB5+PoBF+h1BA3B4/qSN1I&#10;tR+VJs9GoVYmFgG3Bs3Wa/mDS2CxqwJI1+cisyYDWCbCOhHyhE1bh2YEj+mDswMg5UqfLiMzQsJX&#10;H/giSO2+tPGqF3ClwkZ/twUL8kIaYsf5drfPymhb1E6vyCniuWUGQrKuIgI7W5LBAA9/nmZ2bKpv&#10;JCcUp5RATW3X9YWkEf84xEDruVtSixzZN83oKQtqwhczdMXCY+ST3HwFxDXKGkgZLpIC84/gk6li&#10;UnstPnqRDJZ4jpx40UmYBfPkL1l9kaMlX0qE2ArL9Rxh5wmt2SUhPHmizE2AT5E6xYc+yFUazzlk&#10;T4DRApdJeAiNDcmcAgDLBIMnceKEFzJJbaYByEL/Z8bh+UzlQDmm+ko/zcAPfWgXe70LUTDXs5el&#10;KGIeTw7ADuqi7tl+c55gsVTnQwXfjmYW/BUb59JuARtLNt52iGhmjCB2dc4sWsKor3iUf6gOo69/&#10;eAL2ev7TvWnlgXfSDKLMh0GunfyixczvznUY8bww4gqX6nJoLFqbjGBKOM2d8Y8vyiSwnbxoQ8On&#10;/EIMtOuTfKqK3temry8I6L9mJ+C9h4J2NQ7TEEvS4RW1mwgG72agBtcXwU57atiPAXHrq7L1YQAF&#10;nYUR5lRd/56Yi8nyg9rn8lfuufMTRNCW5BEjJWg/rKfd+AQ98zlse1jZu66F4sXn/J+GP0UErGRG&#10;s81SzbC9MhieYeEJVKdYd1x0OIBFsmd8YPwP13NB4fmphwl1nS5aK0tyAAbH6vXBWQlB7gcugSjr&#10;U+Uep9oaVmCfd+g2WdeXv3CMD+LAK4EdZiBMgpe9YiOfTdrXQUmBryuNHn+4DnjJRrjtDMx36Kx8&#10;BKcErNGGz+eGgBmJ2yoBbXCbOy4zweAuCMAshA0yo1utf6Kt4fUe5r7i8WmxCzONR+jH4euk52QG&#10;6T8/1SHTAbyHYj49EB9t7mEdoy5D5OEKDlTbYwyi6fOZfeCB0LaSSght1tQFqcYbEcIuLgGabOVc&#10;s+sX7y1i5U8X0i506lQiQL2ED3y1drrdhCdTCFS+OWSMFLmwkpYotWE3u5FDXZWhTmDDOH4yZyC/&#10;USbVevfcc8wOEZ3IyeOYqlbcob9gKYJsONiW0hoZwlGT/TQQxTtXd5VpFE55AZMNseUJh5wOBGRm&#10;WiNuWzlEdyhGdlB9v0c6GdnVWTYMggPlgr45gsdoWG41Rm5DIpr/XIr5q/wU6Hkay9lA4zMMmSxo&#10;AqrsnbCkNIyU5noHOZDfosoVSlWqBdEg5VkxO9rM6e8C2joyiPJN3qpU3+uxbUB79iXg2+fv1Pvy&#10;b7uySNvmJq+YRBx3sXRgZfBDPN+52G6TDeBoMSbs/9Uqk1oqbi8j2netAR0A/rGQ5DIalBykRBX7&#10;2uQKwws2dPqri0o+8DuZ0z2+mnXZFX3JiVHrGOYVetb3Q689ZEnT4DSjdthAHg8GVZ0wLc9lZdLm&#10;K+0ytHv25NkADMEX5sQVpmCrGKQ8403tdjROpFZyS1TFTFES1t7eC5wQTZGkxsJJ0/lrdnV1elkS&#10;X9SDpIEWMSZID2VtFA52loIlL7rc3NjmJ5g/2zmZCoPilYvBjOkMfIv1bBAX+5JzkSaUGpm0AxOm&#10;hfITBO/uOu7JKXiM6HG5+IYyLI9+P4fsB0VwbCVLfaDBIfnMyd2Ji6cqzNLIeyW+uJGhnDiTKjuQ&#10;NWF6skKGnKNfxe7xNky97io0FzX36PPZPsZVny+iIHkOS+UlWmbYzRA7BOYURFIdrDqT+rDtw4V5&#10;K0iw49ztzqB9B1PmBV/hy1h/I6JMbnDULI2m4NetCkOXylbNGFQB2iDsCifBplbbRrTV4cPWLI84&#10;1T+Mq9VmurwextHxRuYqGi3YMgc//zjXY/A6ppXkhzfDPD32UhxBVmV8rDa+osD0feJFu31gpYz3&#10;DAtFNLUnZPe07ytMLxDjyczhyLPPhG+QDSlgtWKHnk4Ab4YikTIY42XW0oTmqX8PpsUnVUO01YyF&#10;Rz+terDjKDDLYhZSrScLkCHCrFQfBJQcY+Bb9A+SwuyzzwGCrnx1ssH8UV9sl2gSRA3SSOTLfJvZ&#10;WHt/GjWlmhf8iwSF7ltCs6ULjeyT5ZMOTL6PgAJEBqaH/U3exwSfVB0F6/dv2NufJ4BR6SaZVcIJ&#10;ZAxr1QP6lEtehT7WPQuAj2BllhKjEfdCUMJ8EXtMBrWcNWaB5XOWr5AbHpbO06ZJwMdvJKrNOzaQ&#10;GsxhH+xfGiaLv+TyF0YHxtRJpQXTK6PcTOJIBBGKjkYMFSLxyHUQQbh4Q+RSvAP/FZYNuU1UL0Rw&#10;MEPPEcGPIv2iT8yT3hjFw48JiNjxOPVNETqb/PiwnabHc2lce7i6wMhXWUKvve0BJmTu2TqnIMh4&#10;lgSsnCBT5fKGOzXEEERHftgCstj3yWcfcdSvcICdX28fGcpm2PS08/TTlWen6pXLJZpWnzTuUClv&#10;flKhc6mbeF2aVzX3iF0OXNSB4+Oby21DBJYwBxLMR2dqSXLZua0dUFMJyuuGMdNh3GtRBeQa7dPY&#10;lv0nd3BiWIro91ykZrbacLV/dVSJ6PIV+J/cqgOmwe7gbKcUIhUfWf0tGL/gg/l9gIZYoe5cyHRL&#10;F6OeulVjKSSVLGL+zDwZNL7iB7uX4M86PCRQwbBlwYoSEbceM2Sa5r8+NP68x3S5NdyzYQnsRiT5&#10;xUB+GTPhDg6dxRNOVBTmxaJU6MvBa3w7zL5WPpHHrso2BdtvyNq5hkygIvBtkOtLYUQp5q+XuES4&#10;H2lmxSzXv2DjppJoYq4TvGPzponlirXZLYBu2zbCB3C/QNsNLzKwlcbcl1HlzM2VfUIATyucaapf&#10;t0+C5uzRk9FzHeoKl+/OgTo6cPyI5NORKFXouFHsVOYEY/Ijs6FGkHdFnhx1SPVkxBVEiWzHqXO6&#10;n+z8S+8jlzCPTi/aQ/V5oI2Oe77qwiADk/nPt8/60U32TW+qZQVJ8P7ORxuW1pIfjbx4hmfHdjgI&#10;Abx2A7OK5xP8Ore3jPoGDx0R38Wgb/ZPraCt8zjn51oDj0+A0XWFvksaNepmwb4O0iWHTpT35koO&#10;0EGeQ9/LEI7NkZxDPIR+B2lDrZA3Eg8sRjyMUNd9GDZkG3RxcsIHzF/WBw9oro6NCIACDJT15sOJ&#10;qhtfUyrgJwrIBdjRXOXSZBb53EqYonPXp+QYqDs4OGVjne3vYYip9ECS6HPAWgHM4JBPyIWAdb1i&#10;RJXxntf8BHvsqoQfK2ErG/FWPFiQR1YbxFjDr8j0ZfrKucy/RnO+kh94zGTd+foQGpFEBrFpJUXD&#10;c+aJdZLa5sOiAlcWJQ38wCAS0H0Q8jT9wxxDj/n9w+8W+N0Cv1vgdwv8boHfLfC7BbCAfp25C1Za&#10;9Gm1RR7rxSjIk2msgWCLpihUc3Qw/w/sutM2LQGpiHe91T2bQfAcoZLWxdFdpaFSihWpHd2n8J3D&#10;W1l1ENSy+KNyYsLVVSKrMM/4d+dtNHbIOIbaNtVxrhypqZbgNPuq17Thh9frqI+xE+LpPyyRDwwN&#10;fjb6Hu1hpuvqH46Wrd2qFEiFrLFfn95PTS1rfgiYOhTVfIA+aWSwMv5S1itVDcSAXwpbh2dXf0LJ&#10;A933EPdXAHzOf1zVQRuYZT5vxroMPc4rS3jc+47Qo0zdikqcWk0teJv1OP8Om6xSR5w7pUBjLN1/&#10;vWagzLOHQOLz5TV5kCE7TtAY2nNJu4AiYIgrV49CnumGrjT8uKtTPy0xswx7H+CB+DYr0zKBkLkO&#10;O4cB9B2XESYjs5/LtdMijwJ5Ns2O25g7+YA+LugFAkjLX0U5taX6nucNmNd8VuYWuJdyn8bk8+a2&#10;rpmpeO7rn/mKuTkz6/CXEzInYCgxu2DBz2g4MB05/H9C4zk8V3t7JdeLTzuzZXt1aGoAqlUI4nuM&#10;e2P0eQSFVjjy626mvw5sMy/nPSEZ+UiPrkiAEzO9bJMrN45XJgn0VIBmEGWPvagDhcruY1bllGfT&#10;RevGZGNwxPAabIHA4FkifM5hikg/IfoHNH/O6CSGphf4dRStA/MPUdp0F0gN7XN5ZbYtepmOiyND&#10;978gOslo/mzmOpPvJqS518CzQFraHX9/spt4q6/l3TWF84+TR/KRpP+GSI6yMt+ZSsHobCs1iPwv&#10;ZaWltoKPt0cJfyn4o5niVBTzIdNvJjnPz4xuMhpU5PF7+s13A3VCEMg2AnzJapb4HgEM+5dZ9hJc&#10;nATLO+Bt/XeGl+5Y4HQaYiiglBusIknIzTp8X3nt0OX1iuePk7s+4dHua6UseaHjFgavE9uaVuSd&#10;DI6vbwET+IHqqitpZ4tMLyeCw4PQY3r2/INXrHQOWeN6Y+y6l4cdZgNmZzOv+jxu+bTY+zs5BisN&#10;irOXtJ4yVkEIz3OIYxwT9xT2ruIAAP/0SURBVC3IaIuNn6rmhvCHPDc86EaxA1AOS/ruvUl3Lh7O&#10;BXYm0v1LCKlffUEdoQJjL0Uy/2UdowXPFcZTGtcvgD0vy3d0STYs4AsjCzD3NTxs/JzCzDyz822B&#10;McBuUUkxDskxGzsGnv0DeR6CdZNDf3mpjvJNdWPAhIarlNHMDO9dvsXB9+iqVshLj3H04xz1QxJe&#10;EhnrbzaTclzMc9l24g6M9ODYweF3GUA8/koDWz2QMHeEt9ZX4web7aAurDOb3FT38egqUHxwj41M&#10;z/MzV/O40Hk8B8AAMot7A8w1NgbAHij9/M0ClF56cLxN9Qs2JgJYDlJMH+tmyApm2v/z1TzUjBh/&#10;0x7nsa2L6yEQc7Qam5u0bwZ9pZEN7ODedy64pJ6fUV1Q5deuaIK/sMZPr2DeZOMDzSmycsqLXK1Q&#10;seR7C52oIq1IJMT2xYquXMGQrcRnsr57kimoBICGFDjB+7oqYaDIEkKTnyhZTMNss+DhvvVE1a6l&#10;hAV502/vyAwL02nza0U7CyljYWqFKrk85uf/6Nxodo/80lRqp9lQUiKl3gSRrbZ9E8e7MSl1s0r4&#10;IPYFpjd1CGsILzKdB64BU3lsXh5QOnpW1J+htiapU0NJh0leKSoVzNpwOr9yHoycXrEGkt8Gkfwa&#10;/+x1JwWcUt5LFcLvBUcdoKcGbTq5tIFJaZoT3eit5Yz/l4F0GGflhrzMXLW1Np4ZpoS7r3rmedgn&#10;sW08GVoCe8kUWaO0zeXK3FEBVYouo+iMY2fo+pz5/BjUgEQv0n+TVtj1n+Z2Pz1hiPecqWeckNTG&#10;kjX900+G3Tva/qKyRw4PvOy8wYiZ7zojnx8lRRd/h2P4zeUBVsf3Y0C7LLCwVQyAFBUkjNqM9Va5&#10;cr4Oxe3flZklykrGp7XrAVljFHmibmTTUxX6nICntecA/Vb1H9jxWPNPz+tf//WPf/qDZhReyu9M&#10;RuSY6m62PoJh8Uyd3pg5RAIZyLKPD54TNYPxLMrcZ/YEX3DlWRyqUfGZijjGKKNdHp506DuFBclT&#10;JpJHAdjzqw7ushyh++pn6EZCSNy5kD3Dx4BlVFfOp+x1DeVUoL5wHr4oKWBcqj0vQ6VxmoJt/Rx6&#10;V58uJont78EqGYnfXTvjmTEk3JsMBKeQN0nZxIRDD/QC4DfPSNMRpk8fYF3mPANUL1czCnnMwvH0&#10;8KL4nyqKMAagmWdaXClZcEKPSE5/VYEmqdVacdm/+SdxZOJ6hZ6bOllTZ/32f/75314GLb65KJEa&#10;x751iDtkNxaEsNh66j4fOGbZ52jK+fZUA35Bo1iZmFO3BN0crU+3TOspq7hOwhmrYgpP1wfneR1V&#10;+aOpLnNtbQFS3Di4lmtKGcayNvJ6tYk4AQQN+DKLBu0UdM/LUCp0ZrsfoiJHemH0h8vT5UaMpDBb&#10;Wd43uS4bSDaXPhV84pjC1qXmh/RbPtqT0XnVPnky4rrBimtkrcUwk0jBbAtdFC7Sa5DNs2U+Xtfm&#10;WMDxLBubIAwSbXLMYqGPeBWBvjZykCzheX6jFDsZnxl3PSJWMYSmcr7cdVGBR5pjAtuURHtocCj1&#10;HOXzWe+UUKYIXbB4tguW76zVYJISECiTw6+sAGoFhg8T2U1vuz0/I7SH2frTKGhARwNLos+6y8oc&#10;PwxfUDyBeU52fUDUEgvrNbp6jppnAL9Fcqupk2Sof9ZEdR7s0+kctTc/hDRFQy4GzTOM/667exkB&#10;82tVSmJnJOx5lDlrmkUBh7wT+AIsOSPmGFV0r/W4ygzmxBC3zcmt1Y0xp0iZR8kiXsLIbt12Nv7k&#10;Ba4ip0vhA+IiuT5FAW3J6b61hLiTFL6I8lPBtiizF8ZMVo5RcYNCkwmDT+DBgWTUKeKma7GAbWk3&#10;8o9i01WwTzR3bNhnsJ05nxQ6T8FNtMSh8imb1CTQS8oh/9kcyk1JIYmIMYsoy0cSihZku5LYbpiY&#10;qkr7OUniA8MsHmUQ9bHLG5jackrbosbH38zZyl3iklOMnUhkHx0Zu4Uofn5XIk+JZg90K6fdPOeN&#10;2m65T8EFuvS2MaalcJgbzr60oWypsw5oZFYuc6hJj6UqyhX/fEakGHSaSIrCmPMk+Mmjq+K7oT0z&#10;no3+WOHlrenLgVsXBiZutiRvG5TVQx3aboIoxEQaVIqaGoqMLVnWJR92WEaCZucNTHENzp6NutKz&#10;5c4x7G3j2unA1IcEi/u1mJE39f+ZojWY1aha6wbVSXklMcxBTjM3V5ncHDzDaLnhzZhMtmg8Gngk&#10;K7LPvSL4tuZLfVLzl5EtaWMbW3OotCY3BtWCXkz/vimNe3AdY+Zsu37OmRLnSWC/PWv1n0dTNdLo&#10;a15JPMRqacpjCiYY1PXFUWD8ChbRs15dK/6cpxE5XPCFf21TggGh41J354s+SghKAvG4lFX+YO7B&#10;ce1fbeiofPwDamUTWxKFU0pYfZjG+TtcUSegwlzGTgUg5fVHfVMy8CgmDuaZTfpBSslJyaVEoQcC&#10;agHJqRiiRXRJsxnP5Vn4mndoakdgh7YRaBcSrwnfRj/W+MDiftXc10RDjObibMa6RpRRyjnqjDIX&#10;ouBsHEqM6OVMoqt4z2f9MBtzE5U/ghHxBqclQyf5es6V1nqACveqzPfnhGcDj4fIfSeeP3jOfg4F&#10;PIJWKWd9aF84ySv3CGT2WJK05JFsclACVkBIE4hKEMdEttPT5Cwbmt/jSEFjN9HsHNazRmy5fxn7&#10;xSIYRf/n0SVhea0We5459sXCryhIX3ZlGY/RfSL1tfeNHDkWkY0AJzhFnuRv2qi0I27a/L5XArRc&#10;PYtvTjL/riCNbe7VrESGTpU0mzZYMmECGPwq3qw9DPMh0nf8tEx+i+gLIsRD6Mf5CkIyLa3fyHak&#10;2jg3itcAtQ+JqLkd3UhPm/DTWrNzXLEuefXQcsO+jak9dEj6o5+8IgkCuT4Az5OBNDZg69cDwo5f&#10;lQNik3TvXgKaqqHOq5xbCW4J4M/dYRaa9gHVoR5h3Z1+LgGvWaPn35m45Dq1HiJkAgn1Gr0vpJLY&#10;oGx8tQq+oAd0zdjQxxYb685j8RQHzq3qAKVdxIhqvSzqqwUfGa4jBe4wp03kRHYy1pkMhh0cr+RU&#10;RctzmeKPf5y9Lkhq38NGRTjXL5QmVTvM2+DPlbVXgKo7QUkDTuUQ3AwuKSBC8LZhazi2R2YdqmsE&#10;zmO0OKnu+XWrPFT4lZFvmuYKTAqAw3QVuFbSKrgsGy1oNCvg2YaWMMj3gMs/ZMTDnM7KEQqR82q6&#10;G0V0bWKqEESjql2/ynx43Fg1WDbufsgZJ0IMyfXp057nrmjYNDcJwYFrwoCItS0BIZfLX57BtHgO&#10;A5MbVDbRoONpo7UG9O/lF1bVMzfRVL849bz/+Lz+9KeZ4NFi1olfJmuFnxIGlksMISOMa3nHV/IS&#10;0miVvg+IeX1bZ+nZGmMKm94Nm6O4VpMFc7HMSYSPxiKl5196kYRgOB986RknpC68/GZ2uauHmlAx&#10;qU0NUbWAHj0da+WfFHxzmP5L3k6LmykirUO75QI5IdnCLdviJtE5to+kfLT6vLsSU2CPWOLiVUK5&#10;D0GH5JjUJfCAytcrqZQjszuUWQ/GYKeBLnMiD7txY58EoJcV11Uds34VwQn6+nM4okRNtAqg7D3r&#10;J9VW4+6NmkfQlV6+fbUKTvC0BVWYbJZ51SAfWd3OsmWjaiqeoDstwAo1xASCV4vkAS42VA5BosbO&#10;mtA7TrCLBTqWPJMAn4Cwz3orxsnkLETqY5Ps2cYqiYShhHsaO9VLsQIgpSn5N1OUVxT2gJdyress&#10;O6IetHfUrgnFjvwB9I/vmLd2JOfJGV3is5iEJBAxkcCJz+KAZynDo8PD/U5GTkdOyq0e8lgBjYJl&#10;jnnh5t7B0VB6BYGxsLxlDLsuaWwesw198RWSOrT6g5+tFLTvlLKZqbgqh0ApbrgnM5Ts6cZACwhG&#10;oiOXSiae3/ysvZ/mJ79oUsGrQFRlPR146zMN8Uc9DtupS6ksExpzak5LpbpLIN19pk2ottaJkZm8&#10;nMpntYj5Nspt7WNWJejmkU9qFXqlZIjRcA0nQiiv85XzvDXrgJuQqTnmrPyYKj93w1va9beXFDcJ&#10;5BerIxJxpEdqfsHCN8U40x5oPA0ytvFA0eVCjdrk5Ex0c1EwWeICSFnwgdoFHCIuySWNNfmwnNYC&#10;fGggvC1jl7ZTC+YCZU2nVnFOMtlpUnLtdyhpDk7MUv/tKoUuAYDIc26qLgPoCu3cN00jywk4S+14&#10;nhLMAoCdzbLPef/4eQzWIpUUgVYBi0XjWMJEK1OKqTBIx8af+MGJ4azXbgPCqTQKfMSA28MYPtTb&#10;qL7gEqhom9/WPgS6EiTYfqBCDHEcXeuAUpuj3Th0SVKRqbZb9X1d/MtKqHL7+ykUaZgDh05GShPR&#10;ByR9+UsO4ccqWqJsGkiPb7dp64vemF56vRH1098v9nDMeVXXrBnSomXx69Ag17t1kUbPWkHGd+4h&#10;McezG8UcDLQIv2s+Qpl99bETlcW+fLixrjkDn4MZ1E1s+ybHzQ7SKV/XjYmZioN+mgRX9hd5PyHs&#10;ses2YvM/ie6PM37TQDhzBc851zln5sCUUkEQ/PSOcRm/rbi24gJoNGCE39xwI3gbxJUMCU3AwueP&#10;dsJf3bdsbrK1A33BC5jQLj8F5bmAp1p4RrPMBGym9r2Tvh7BtRGS/x//MFMyY/Bbl0i5TmkxreNp&#10;9cxtxEDXVuVMzwZ9tLnhGHN43v/YNrzvgXLowvyRAwVPQfcRK1UiiA7bCdwGG9R8YE/C0wD1kTkz&#10;jxQLnmvkC4D3cNdWSUoKu1ooNejP06guKEQ2huhZyY7bDp6p1GbyP9WHqGPJeLP7SRUsD/L6zZNa&#10;kETrPTfstVENwgtCfill5dZOodUEeuqUkSh3U2oFEGN/0o76oqQKSyz9p2iwAHQ33klP/hedfS+B&#10;p1BUOuBJc686IXrXSFavBy6o9pOMelnZRZEi380bGrX9RuLXOgZ2+QBpkzwVG3fv8YSOnwNcKgVP&#10;9F8I2UaOs/MzhMsfTQmXhbfKsZvlapq1b69prsxAg4rPdd+IeSeMSt84j5aGOny8+5GDarkoSuKM&#10;8+PASqN9H+yINscZ5yw5/7jHnwNyU26Javspq2xj9J1EXiI50uwURkH3UbsazjLGASxJuzH10/zb&#10;zc6R1xwZqW34JR18OnIvgPCwLPZRavrBINEnQWDD4szyQs0dSqs+IAiZ1vah3VPx3Gp5MJUmzTmg&#10;cUO4fGx1C9ecywZIrDOOYvvcOBPVNUpL7btxGDsy3HkO4F7MQa9eZbsO1z4SoqsCRznPfOWyBtM3&#10;ji0KCFUhVhCHMpFvy5ncT7DcuSbVf0ZMvOJGaCm+4ksyMKv09L/6tu4rmCuGTjU8d0NSbOk2SP1B&#10;VJ26+anJ/3kIJOUZf/eBjpqV0OSB6jCtYFAzqVFGCIsdG8xc+lHE5dQL/VaBkTrUzdn+K9UeRHgd&#10;U7MQDhbDLvBOdnbGCqRyUQ8PgrP56DNyK75CaizrsSzLUQtssqDkaVXt9KI2GzXqZV7J8UWOfYv7&#10;MPF4glmcTBTh22eHfvvsD+5M8fam+Vjp0uQjmVc9jRDUcmvOThbFC/iMyTkcRO1ofBW0niG8NAZD&#10;ONviGV8PiAfBGocZ72Xz9fF8cqwFLi2TZRx8ln9SXduXY5SDmLPmz9Oyzd5uywFqZwU+5Vgh0jvN&#10;6+QnKlLliJw7Tf2jOQb5pVRriKRkE7IDKYAq3PxigMwBW96YGbH77YQwwmCZiinLHyxjB+fBl5AZ&#10;LfsJU078ahaH85fbjbIAJT9PmGbvv6kNk3QxistVWwh8dPMrnVQ6TvlMfJgR65A+/HrJ4BTmY7rL&#10;yjSgwRmUig2JesvwLl5gA9/o9ByczusSFwVnJPCiP6RQP28PXMktDEzq/hGN+Du5F4x4QbZuxFoV&#10;3MGjS2+O6vn+ANl+vW5IoLGPegPv4zz7Uo+48RuhiQr1s66KT+l+KoDnfom5zfBce/x2fezXEfci&#10;zZadB9E8w2Ut2jgxHrsPyWY5nlbn3SvuMy3vgbav1tt5zY0sBJhG+OHmWdLA/Zmsa7jD41exoUO1&#10;TNC3cwbDQbA4se8m9E0S3gRzAkOWpklPEXqhtp/qI/bRiGXwF5TzZSuayvqFfJgT5qr6s9aRNjRF&#10;waV2DDAHtHrIMPi1zlYVkAuZuSrv3HtqmfAwGWAOJgQUMh1az7nvoARBhEJrrEPaRbjBqPv5cotk&#10;+cNsDBe0AgtBqWVLcnAPlzWDmKNhbU0xIBJFxhxGIZZojnanxRddyGWysvwThsrpG1DSHwvTeaJO&#10;tjshblncoeX9Zs9K8Up9lts2cYaOL0RLmn6B122u1E6yk9O9udZu052onrGFzjm7pi8KUCQroAMP&#10;1woY2TnlQ+u1rw3DokWXYjYjHGexOcNUz2SRLh4z+5dKtHMl8vP7dJvw2fjbn//8b1XJcI5ExppO&#10;dYSEKO3LEGWDwR/akMWuGSRKvMJEWBBoHm/4nCtBCN9880oLBU2DUgeqZrSdXjnpZcMvbNvGhglm&#10;JopiftzIzV+81OJpdo37bi3lsk975TY/K1+NblNUsdaktacMlYMyCLiuMz4VwDZ3Mc91/X2nnaPP&#10;NUpw+2MqXpx8GPX4ZEYAdV/XYmmTskvkbpm7ZRNYlqo+VF9sor0L2fsvwdZdyeALgXeZMC3GtedY&#10;4vsYQiqYPQRmjJuVtfXHs5EJYjFFyOFGTRuVIJDs9kxcqYDkbx1X9hjsXXvD2iAR3CMeRMDnjtor&#10;Uo4vLXIuLZFv26bGhYP6z8UDufBPq6Ts54Mytkfrmui3ufzB9sOgFrUEYqw4hrpf1cRTNkkySUiJ&#10;48Ei/ZL5M1+RWoBznpWIWeM40wYudbwigd5aZiA/1ZjWj6aEsj9t7sd00y6srstAz1oI4jfibyR2&#10;SzR1bBpkDnzA4GlucGGXeFZ0w1QpzU8lUlQENoNKr/VFmBdnG37jCkdfgoocCYwoiTmxMJAkWfQn&#10;XilXI/bzndt6Qp+ti3TLND/tgRNZRML/9T0dKAKYINIaWBjMQVqakJgyTpmer4BUMwcAOpMFukTS&#10;J4ouYhNhQan1bQydrI2+yWkylR3uyiIAwTYpNhJJbrm3Q7zst0xbg4ftiNWmTRA2m+xZj4ndzTjO&#10;uYIt4bElDfNqHBiMGBtAbrBw/Yt8T1u//fkvfybYJMJyEVLhFT+l4Bc/+vMcgFDTEzAUIElM2M46&#10;CpX6atv6tLfM08yoHVUNY4XTJupgH+zwYBDjaxsHfz6xHvpwVYVvckMCXjdxAMqzHc7zhhla7jJa&#10;2+TWEmlyWx1zSVfa4Fkj6yhTBt77kCgh7fEumFIz+NOXNtGBV0xVFliBaqhVzm0Zt8nfFMV5MxMu&#10;fXaj4X0QmkYDr90FYZzCwSUalh+VBE1LjBYIZmaM4EDLMU2Zx0ka8AcDMe0oIYy+vMmxXQdqbiA0&#10;bFr13K/5YN23ACLAbRnPH52D33bHc/N8ITmfBw2ZDR6J+CUnuU+WaNEkeryghn+fZkSOGaYnQapw&#10;YGm6USLbeyrg4lR5UrT7nEsxm4KAZAorMw/x/PEgvrcPOJ3rGFcbjFGxibtV6MzpQoWTwkcG4QCG&#10;/jlt5qBTMTivP1/HOsjpe/os4Vzjf56LNDfiT9FA/WDVNNh9pnC03IFXL83oi7K3C7v53pBgADrG&#10;ZIj/GOIx2aPG02LBp4zxOYkrP04tKG832Kc7hqOuGEC//A0pdG1BM4bC+lnjMtZbNuDGKJ5Zon5I&#10;/8QMjr/heE+cM3T5adhGR8mqieeNWonuwEqkybFbatRbADJQoVHc2nLBnSSwnu3/+qc/PX+fJ92N&#10;ghUcvAe9jsnQvlHqfgkMerHcBbF2KeQEBFiitXaifmBOrNlEOseGLBssGYTEVDkpVqEjD4F8H6HX&#10;OOANTnGZhqNt7o3Gdpk5nlx78MO/yo6Bwc1YzsH1PgRlrgbvghiQkrjwQ3YFNbCRZP3t3/6ycwy0&#10;/HrZQyX1Xx9iQnR5Y7HggujfsMT4tG3/+bg5ffS0xwVZORbQ00I/LCxt69B5gFVxfdrL4d+KBhAh&#10;MLKsh3rt+onJvxOo6TWPEoQNhQLWM90g+8F09q7jXUPWJMfPM0GfmpbhsGrHHHu4ZW6JYOubNJrK&#10;4ENjNp0eEZ39QFPGn1+W/4cKRv10nVh0Nozr6dSWjiSPbGYHn91SoXgaW5WiYhCn2g0b7eBhQSE/&#10;kCqLhREV2SLJ6cdegG4BWyHna6SwuG2r6gw6UVTdsCTMaHL4tI+ObPoJB7ocPo6TNPl5SeJlEf+B&#10;/QW46wbth/f5wyiQBM8x56+HetpyFvw73tRxhm+Tc48YGotPYeHllzOEd+VCWxEAC3y9EumEVyNI&#10;Np8/rlEytfBsyrWQlaLeoRGuTGsCnPJmhGh+wgj8n6sqLiRYsJCSyCZyjZRbeasABhwQ6qXyKOJL&#10;eGPHOGve/rKAL//nwXd4svlkOAGsNoTVsr7OEguvh0hu4yJFbnsV/LI2Lz37BwgF9cw0GOLP8S6v&#10;iUrnE6UzgUD5fghhKnmg66EIqFdE2ZFYTs+BNt5s9sJHBlRwJcoA/CPW3/72lAuqQNDbTGx6KzBt&#10;FGBGK7gcKeRL7kGeAwqZzm+otnYiNR0ccJ/AB2M2If/WAosJAOy9QbBDNxHvaNKKAI0Dth1875d9&#10;s3tNxqUuUKK609KoQR1mhc9IDqFkSVsrj72x0HZu4sO+lYF3oO4FOPdCLTSYNy4Li6HK91e3WNeG&#10;Fr9mBIQpA8E4cTwEFbOXFeIBYvg2ITGOP9Wfh1yxtCxF+ctdOnUAPn755LXvfCHWs2F9yBaogYRt&#10;SdFpWwBpv2r+bocceGNbpZyg9jbCEWm6J5Kl8haI/NKKIFjBr/thyaTysImfnnKe++/o8OtjgGbl&#10;AeCIypBqvnFhzTdVB+rbJpD9tGa5eWEhZe3h3OIfj1WGrQcONFx7f8GFdS7zeAC3s5DwYKzqteor&#10;dPMMjPWGNJ+H/SrN7NS6/W7edB5no9JCLhgHv7DiGRmTIXP7YJ4goOLA0/RqpusUnIVpxdP1uo7/&#10;LHx4bjJ48hAEAHk0ZysrBq0OhcTTOV5MzeIuwuXgw3HjBJsHIm8Gafuui5P7OYJZjHksI7dGUN+k&#10;zpCwfsY2pcIEKpcVHi08EyJDTTXxPFZh3mQUlmWM9o/+z76da6CL2uAUS6OjruDMMpAOWF/kGSIT&#10;q9lyRCWM4dUBJ0aMwTKLgfdVapkeYaFmVcDHZNuP65FfOIY6hbET7rgrKYG8cZS6U1zlqfx+x/H2&#10;5j6ys/31WTfissHhGAH2+c///Otf//b3v82j9J3/nJCcPNU07/t62Wh2C5vPO1ZJUvk62WRikWPS&#10;pCDctLwKC4NUFneQL6RlS64UAxPoKtHwtcluDm8NFrmOXu6jnbILpJsnsPWaIbNRcCq2odLru96/&#10;tQ61qf/7MOmWAvqkyKYIOaXIAcctHRBgbW7CSLKLhAG8S5xPAaxGMlnKESpI6zPnuLYdPxQsSwxI&#10;zy5jPqBweqQgTbPemR62cSuFahTIuXL80hQTOZ2P8K1PrJA82QtU7vcjyt81BfaLchUtIK81zNuR&#10;UGepiLTyUqY1x1cY7bWMWqOW/v7wnE6tAB+tgP/gnH+4y9nex7SsaWo+KCeU6JV76CmfAw1Ucwlk&#10;4BASk9SeXVB7gB0SEK2kUEQtezIoQ9MxojqjUA0nqCONurR5JjE92NS2oETNLtgVkMKx0gJOFWiS&#10;4sIW6vA4qbnzjjxaP5oBaZBXPHWPUSXgWwZOus/NAORdP1Vnnpfs9Y7Jqc5+00ny4yZMpg9QUK+u&#10;n/L38HjYvaRGiCh99NaE0y42Kp/I2l7V2KNI+u140nwXK+YHqISGJvn5NPrNsxlUKHBz5aO9Xiof&#10;nPKxCqvyZGA3Q2N1zKhMocW4QWPUHXAbvFlycRJNA6Xsjx25EiDc5YlYBHUTSbC3Xo/r57nOmk9o&#10;48WD4RH0/xTsJ+GAp+dkXXpOuklhs4Hr2qRcBhCwznMmcZMtXoO6WEkSJ8xcqiAhJ2YlXsF9mP5E&#10;MviXlApvSGPjz1ERnK7uZjVisXEviZ1RriEpGQL3rdw5ujHQNZwuEhKVm92PYZafkGELkRDTB/WG&#10;26cX08y5YD/o8fWM6dYq8eG93glmNzyCO8lgosK1MJ25Lb8IFfsA9YIN5/zi9VkrfB3Gcz6cA+kS&#10;rn7eH6kTcPrBQbo9NwdI/Cnc4tIdjM6u1jU7SebG04bn6xaNKf/C4AHZS37se3DVC4H3MAtpG4UQ&#10;g9zkmgLxB0Mm8Swq7R7PhwecypSpAxwoteRduaiGPngEADTRbmlBjPqdOoNUdmSN5U9GwvcfTxx7&#10;q3f59H6OgLTmniKcAOeie5tL+CfpDqWO2H7eWqsIB7/Vp9P60UDaJDSdU38sVfGRR+MSS/6/gDTX&#10;bSwq4MKpBgRnNiBTXhRUVLVqo9wpac6T1HLnTmuVTVL25qjiFQUMZ0ddp++kM8AA8TbdefW/HoLc&#10;X6yamQTfHcCTlD3T/7Tgm/HDom1OiVT5fsqmsHQLh9Df9N7Rf+YkMlOQQobJYsb+CNwxaL5mEmEK&#10;G27leCYWDC31ztjUcuvDPILhWZOgtqkOlNU9vcAFCF4tHZihGNO62iSgIFKXgI0vH7mSZ+k2jLXp&#10;kgZTZRCBOSA+ajfj38ZlwrOPR5m9umuocXvRyvUHP1X0B8L51SaBOH8EzQYAacOv+6QBUbHLmNAB&#10;PPsK7mA8hqYKeE3UMLQi3HZ9/sraccIPrIJ7ktKmEX97qaph3+LqRzPIraQoqIPgpCCePFyu1MNg&#10;/CMoOexUt27BQoECZ9JTyTk+Qlebal182At+5iSUcVi8KjCAgYyn+fxg8040JSRhpHtiPmcG3snR&#10;5OSZXnuGem7MI+o0vJ/vmV7Pzv8+7KgJPCtDEeCCZ6dwXLS4Otq2HYTF7GehJUBvPaROXjldqhBH&#10;WBadnv9bKR1NmtVlDZvhQ1Mg89XJlz3czSvgJWv+UDk5Y9dhx3VIHDSckek/tj20xFQvw4953aA6&#10;57e6oWDbkgCjbs4mPsCF8ilqYAcf1s5+/eFXom/HPkL9OUSdewnQjxbMYJPReXyrrBZIcHBogYB3&#10;eGwF5N0ZMb77UIumAv2Qr2NwgESFm85qjOE3/842WdX9IkytWiMVaK5fLTB8AlKtWHzC3GX8kULD&#10;Oc35KlMcmQ9/ZtA9Ax8oZK7FLKjMOtmS2wdVN+wFiD472ZlWJ8G1z9jco2nKj71hUsleyTZe1WoD&#10;UmSmoHWGVGVWmqnnzN83oaa8OPP+2qRCxlch5h/mG1yyULggBnc0tHKYOQNfaVGPVAiWIeXCrVTu&#10;9EFVjzLW0KaN0DldGFR87TSfkfDKFZoDe8fg0sU00lrXUccjwjZrLO8HmIpVF51OGgmZU8Sthzbo&#10;HCyZTb+CbJSpGw9cTp2dA2bTg935/esxgO5rkIxOLGUlCqVj4rlplTIOhklQmZhbqwdZZtIbA5D4&#10;TYVI+M1B4fSi9H3Is1sD9xLpKR5Gtt5/3+sJUnHThK+ifHc8uu2wI/XDKQEs7OpRTxUm0ceFS/Xb&#10;7SWdlLZez7CIWrRc67RYfJksNcGjttZ+J6NK3+dPCqjXUt6XI67PvmxiGtUJzU496mNWASN08iSi&#10;tRQbbO7ImclhlVGib+LJhhTClDdOCVSKXTH9xFiKCL/qpSX348MPFZ9OTf3fld7GjfGc0HbGNaKT&#10;5r7RvFRArz+AXZtvhvwpIj7d0tHsanx1/QHZJgXb88hlG/+IiJ/a+UaIhW8uXyeSSRY56GorzAef&#10;w1IUT7pi6mEqyhqXG4cebUsz3eyfLp1WUslP06xLOEFrTPUJEMKMy5qtZaQQ9f1INgp49uwdeZlj&#10;viF/70KKz0HxVkNqEDQ4YXD5dFVs1knVpXTsa/q+ps6IOo8S4gAdc0bY+tjp/LNnNjNdn5/PdoFB&#10;0m8i4JvvnNRKeI/sc9/Ee0LfCZ5ZhVdp0OkSVylO/kigH5JEcAqEpy7h/S4cvFZheEJ1Drf8ewLC&#10;1QTaviqQ6TKLOFTw5FqGrl/QcQbHGXva8KmqQk2UvGeqh7D2pFJmhLwRXEByja+nYX0muxzWMlDL&#10;5ylNt6aYs1xzBLZ21DLfnK4LeAAsT2xaGahhX3WOM8VJFggcKlYoPM0BmjzM8abyy18KqcqXCmri&#10;ORMNUHrxbiOV7Yl6N1m6YJtGjiu8IssjOMmzlavLaLI+dfulXzWGdxJ2OKRq14k5cRMMlnFOYPzZ&#10;5AWlVYOTxqyKpcf522Y+Ub59ZAolyEXL5xFH6Fcllkq+3eTEpcSR9oN5gsm5uzLAklXugPRIeOwi&#10;ybF1NIBikYBBHvtj62MBP9FiuGODQafhJf/1vwq2eCKhNpNj6c1ABBLEjc5I5L1r+1Tzq7F87IVC&#10;iJ+lEVJPQb9jgNMx0XVsEH1f0Z6OEtH+96aYANRPFRVpHMiocy5c6ayqiXhLFesCZ+RNipxYpa8v&#10;s1HL8aZjNPbrbdC31V7f3mK85LTk8szlJC8GUdTubdyKiqFvM+qCGHurGQAIMhwWCGDKmyahH4yb&#10;8idMItEtV+q6l42AEvlAHRhfCWeQ5lPicP/77Pp0byb1ymkuRimLYWH/BCFaEsIdOz435izyFhxQ&#10;+gGEigYla6YOs9tZN8dmyKdpgy0DvNsXHihF9OTkp7lHqFsvPN2S+Yk35fSRcfrmuoX8QmbXWnnd&#10;g0D58hyo6wL66Ni6Zc3meOVth3WFn+5cB3IxBS9J75EZwVinoV+11rOYKCNY3OGJhyRyrFT15htf&#10;VKL42VZ+YMoGN7jYkGQORvMuRg8BkjrwhMsgxJzjrUSfU6bC7+C3TzRsLlKv5E5CCnwocHPiCYeg&#10;vbCfw/zIBj2UXU/geJqZ35Fv8FtVALo31osiMqjlicgKhufWhipuSCpGCMxAaAwLMj+qE+INCfvp&#10;FdtYU22SWUBPic0hal96GszwZvJLsFCt68kiFdbyt14WACk2tLDt/mJW0tEc9bSI4e0BUl6UTEzU&#10;pqgAEWZRZ2ijBBTAH8Rgl9BHKMOxYyoCNua8CQef7xjLV9kuwSQ9OQ3jhtZwRw/0Qkp9/+0v//4X&#10;+PB5m+niMXGuR3w34ygKDiu6/oGisLYFf7Ts/frXAIHUyzccoJTh3rA8PSmDbBuhmtMqpg+3uguZ&#10;AYTZKFeONRQix3xhdN/kufvMw3Xf3AtUmysHupHPXl6bW2zIebYV1+lflrmNeFXIBxGsu8dEoFUB&#10;wXAghnx9aKvBzQShjqTx7I9gWPQXevng772tqJ7Tbwbd3lvRRAkdCGwX0sNYXiPzec3ShznQ67N1&#10;6lTy504zdLtUpZ5TdUWH0Zt7kt/CONfFxQXYQZamF156Abq1acCcLb7g1qf2tJYw3il3apCLRHUk&#10;wKiTMwfgicPBQn5ocQhRepGmmcy/1QIQUcJ1k54OECxIxzCrmuX09AkxKx3QJsBjvQBXF1gs+Br7&#10;Q91klPODkC5V+IkBr9VIWFAqwPu6zrICIZYuhXg6ZaoEZkumX/2QNSVQ/4O8B97HeqLFnZFxD4Yl&#10;+UEvl7k2opQvS+dKvfxVZpmWt8ovzVLIhlNpY9hAa3pB7Au0rjLVtIpOybRJuO11QMNF+UhHk/5h&#10;WH0Y5Z5Nz5M/EvRI09HDfJMo4PmVc54W5sTYYaBylqemLLSXKRObaDw+cdCnVk726M2qGPwUQ+Ah&#10;v4WBoKRiQA8c8Yl6lNjeTljrqDxXvbwdJX3EPH9dHYUNCJPhJP3896NpEq06Jx8jCoyN6MSpGkdM&#10;gMEmvYorO5MdE+CmZQrEZ7MrRUm17R/KVL+MufaANaA9KFlcYrz6NJ8i4Xk5M/+jp0Tfw3///LsF&#10;frfA7xb43QK/W+B3C/y/2QK//duf/9JBEdUwJRp1j+sUDzNdCVFonlKE3yj74eUaviWlyykNxVQu&#10;fZ+THr/28FQu6jTf3HxKIJXbkkvVNvKp1GTcmhG3yyYGm1ttUWZzdKTyxDeCbH2bKu8tYGvzUzb+&#10;N3Alhag+eUybhz+tHd2GatYKzJN54h2PPxjiqKqeD2cgEp3HtHzukMUHxxqnZvXUX0fbHr7ZTJ//&#10;fA7co7pGMGvSTBixKePtLFyYkQLux1uuqlOvr+u3eFeFP9h77jIbGbJ+BTPIBjNDAdaAi+0d6Nlm&#10;AEBDcAPb13yp/Vdft1HhU4d/3Mr09j2dyc8MLJiWE9j86ANZsDMMOnoGkHpGvZ9ixICjL7dIxGay&#10;Pf34UcrsPAPoUTGrBDM5KxWeI331n9a4e1DI9DiNif+0qL3M/erpv3/47cNSGt9PV398HnPANQHu&#10;bcwCRili034Iya4KD738/e//+VKEOQ+c5v+rrOYUZnZhlMmFhWM7RqDMlNxFHpZorKh5Xc8/xeYh&#10;xgzejy/Q3iB75PD8Fs8j0u04EIt68AuUEyCeGHgPCh8xuZmAIzhteRN8MwX1HDCHTneMSnWkr5xz&#10;FtSJ7Fq7O//1zkwt6v07FKuLZVwoYRaDifBp5llesiq8B6ELSHnOy0AkG4bbMMBtj3bPL7kz7UDr&#10;Cg0t31ktXzazxT2hIWx6sdtBUpEFhMCZmTb/Tq/Y0l4A6OyWLJJq3oiXpuyqUWpgN/jBsjXy9DdL&#10;Kzyp46D2zwMfU5ZXuG9T7kIEgORMhmn0osXABjHJhnyuZ2YL/QZQTo7Yz9aWyEXV090PNC5xgBEu&#10;etYxPBXD+xV3LULfOLZt7CJLQBa/r+Qui5ed7yhbCwBKT9CN6AU+rmSGLp2eyDs2cPcY+/SfqMv+&#10;MpWhYEjFG3bPW5mrHMRyg7fHXkbYdhLt3hI/Ep9yFXjY0En7A1TUxlSpD2y4fCURpXmeERtz1cYf&#10;nvhw+5VxANcWavOPE/4bX2OnC9QV7EAh4p91I71T9tnX6VESiV/mQBEllCowgsjG1XwL4MFUAuyV&#10;QmxjjoDbFfZHywI/hoZxQjEQK6d+2MYC/8s/Uxc2Pag8sluzBlLuaixIJydUSmbjOjYQc3miPcWB&#10;FxnokB0ABA+1383T8CpMTIkh1OkXa2h9+k4NoS2+dK8aAKWh5xCpcjGEbeJWZmeyeOxmb7F0k8Pw&#10;Ts9kXhoATqWRikXFCKdIfZY7zH5VRF2p4HnoNO57GmzP3HvpH+sM3yyRXzciWtzq3I/AwksJi0VR&#10;2sjvQ8HVJ4h8Vg8jBxl17sNc//xSw7z+XjiJyXT9koWHrGF4yqm//v1//c//9VwdcFqxYLSs2oAe&#10;qKHVYDKKADhXFriLcx+M6BOSX3BQAK4okXa4iL39BBD8P+VBM2AOwun2YvIdZoY36COVhruIKYzP&#10;uaai5a4jjNp6R4ORBa4SDXNMnZm+4jX7EpqY/1iEYe0crA5LxMeCzfbk2Jil8pbbwZG6Kz8utEAK&#10;FLI0UmdlR3OFSwF4RGlkenxMe5kLCJKx9uUawOny7lm86dNp6l0xqL/9eZUJ6/TwRYHIoL8Hnalp&#10;Jf2ZRygAEMCGipI2kgPPj9f6UDjx7C5T81q1aYGs0rYsnlLfDukk78muR/7DB8voH/4uRYxtasq3&#10;cXpMbF0/vnPyQYTWG05poJCzZw05A1eCfqasH50sJzqEYy0AI0e97EpQ+CU2udKX5mCCX/X2D7Yn&#10;3NdWzoYLmz3bEfRCFBCxtXFWcY86SeqU09pvuk0JChLIUBPMag6y+9SJuZtKQG9uVDZ0hg/pFUpa&#10;fW7iwFQK6RkAmRdsCqFb5lDfKRfqg0SxVS5PTZtURHEFHZDKj8hDcR57X47kzFBmB9YX0E9DzeiY&#10;mfE7PyvTFzn/+es8bzrdxznPsF71vTyyUbJ90Tg9pFaoeNQxWsOImVEH2bNPpYhZUNLN7Q1TRmR9&#10;I3dt6BFNc0NquQGJMsvD57gZn9Ws1rg8lzDZCNpPa54cxT0+76FCsd5MvlVm7HRuOlBu18tAT2vT&#10;sMoRAvoB31//+tf/+I//+Ovf/vZswXLKMUbGZhIdrz0k+/ln6/EC7COkFSlyxs4lO+4cQeMBVwgO&#10;GBwWG2IpteP5BWHWWAILOsSLHJzetvVKBCaILOkwP1v1vNBWWNHMU6agEIO2i3+JZUxQwOpv+AA7&#10;B3NsdXHguGafzrguZryQlZ6nxUNq5h6fZkIREaB0qHucg1nMBQkoB75tY0kda+YrnGVaMLzlACvm&#10;yNljABhH4I3Xupc6R79ElTkGnNtJGEnSkDji2bGYBsMCh4EiELZoUDMBGWf4lAIgjagWz4r9V1pb&#10;OGEC/XfORz9vKBRsrZjby5TMDhE5J0kLt0o15zIj3URTK+tiCJ0l7LaoT2TI7Hwl6QoaA/ZUPOvq&#10;IW2CVslnKw82DGLhGIusfTM7c8xuGWng2M7WMVaiyOtrk8XL6K82/sEXhTEwNX+h48sBr5A7EuIE&#10;qRfCCeYSSKuRtbbfYjWbrNXdRaxC8eO+hjWscVrW0KNLTFbAsGtya9F8MJfF09HfMWlbUOy4ygAv&#10;rh9SAXzadcjdKUBo1X9ePWhnNzhC1aJOeiS+nxdZt5+7nV1cPKjbzaR5ssHm7BnKu1fIeV8uYwxJ&#10;0/HthkD2lMGeyz0d/uvmtqRwJyoOJH+SgqoL3QzBpQ8KBz/wKd2MQpvAZKexZ4qicXzSBPEFUAFc&#10;WBx4lMAbytOMtwdQYkNPjTkVvP3Jfjv9+ejfjnLcKwX+0/Oo5D45zfGvf9w4E3KS8G9/+/v//F8z&#10;x/AoOTeYWMgiklwxt9pTLpw7sxJTAcgGOg70cHkMPpH4VQN5loALQ+KpY64sAUUQWc6mHc1DVbBb&#10;g4AjMn1SsxVBjUOokJtrGFboStOIugt7BRMxJRNgqSk+nBpiuk6Fp+TcTXM09XQwT26RLSF6hSdU&#10;7fD09AmsQT5u1Nu05rhYh5Lddjf4EChZBTPmP8I0IhupMrOxEQTvIYE1UGb1aGGy5YJ7rbf74bc/&#10;514Ja/u4OExmF77YN+47GyOw8U+9YCgTei+9HCRW+kTRC4tEpicwBTLDMZzYhg014xxnrdfxUHAe&#10;Z6yVT/+JxQVHMpX96S71rZ5WIB5Axd1kSR/5OdS4XvaqC/s48KgOoIVyerP91sVUujIWUffWflNs&#10;EOsSZxV/J7xUOe6Xy40xyUuqY7rml3daKJajhPnERxEFMaCrA0vjnnoEgQKuQtuEKc4p5fD9lkiV&#10;8yV9pmEET4I8H6cjNwu9WIp3rcWkQpnQMFDXrm+UpFO5txA9hoduAlmXqavPTEdw+oinuQSPtUUr&#10;Zo6UDBniGYzXE08LH1WCbkr0kVQPrhWUs9El3KenK5oktyro0wp8+uvuglfnSiW+96BVAprw0ITw&#10;+DSOYPr0LFN/fo0scukSAsVEX5GaJy3o4ZBkD9KCnKoJj+tgTMl0nuSa/GonwGrH7AqoMVSfrQWI&#10;EtjOfhA6JUAvCBYuXGk31BesGVFATyYUTfEiwDxfzI8ApJbxH+SD18xZz42Rf58fYnj6wBQTWBZT&#10;ldHzldspAWz/uYc5CCYajLlAdRliUrS3Xh87TE5WLec/u555kgrvR0FMi1q2ZYtvYjINwGkTiFys&#10;mzfAID5CeGNZ1vBIredHROduW2bBkBC0TAI5OGOXN8rBJRZH/qqXZ0dE8zHeHD1PB/APixP0iqf6&#10;12H74sDUC8BGzNOhvATCB6QwhKoPsqzuLpjy0YsNG7RnyYL7Mmccb9wuhAxJEejkA3ihpd/+/Oc/&#10;0w0HPie4Dtpe59PnykbrO2dtWjQcnQNcK7wrhibSTex0DmYWzzYqoLJ7a6Ay2jVo0Ce9r6kJx7zM&#10;H8eO3fPe5jY8my3j6A1+m763qyMAu9/xiSNsnDrZp79d8CUcicf5cpB/rLr15qf7P/HTTEb7p7Y6&#10;ZURy4CtkPuD7Ld9HYBzzExju8HViQgJCx6ClxVrbiQ0ml9hrK8uaDbK3e+Nge8AnHvuYckjEOjDH&#10;+DQob6qlHR5crSLri36NjQ7oK+2Xwc5YLeqDDmN1pLmgHbXutWFJZwnNNdyh7mBe7/XT0+JNtyHf&#10;aalFg+k14oI0r+/SFLI/e5ifvKwFCyFnqBmAjlWZG0gm96WMIWuWOXwWAZb3yf+PBThmLjfoZk4/&#10;zykFAfMRmZl4PvD8S/mNCktdu75ykgF12M53VRpSZ8heOMu2LRfqRrtG115MUdlnrjlx7QC4VWxG&#10;pnqi6azbnXxACQG8++xnFwZhGXytgqLRrHrj+aoKSNZIypGWAuV0yImiINccldklVajEhcFl0eD9&#10;lYAWWwTwB83azL6qIjsJoeq/WTZivWmbnBqB9xEsNoDMPi0y2cSw6eleqEYsLOkraESii4buBgUd&#10;1WNbDmWX2s62UEXXgnqhvLQmYOdvxH7jba0T9MkfmGPOqWKRLmnZfp72CSu9liw7rw8WzRsfhIzT&#10;dSJO8Ee3tQmt+95D1B0c8QQn416A4ZSqTuNjPSuGkvM9rFAQIgfHgw3d4GDLRGLaOXXJSzlfVZNZ&#10;50hPXMUQpwcbIKobJsPWK8daO9IDh21mj7XHT3mhpC8peoKHjLZQ/XNyURuskbfAOCEVKx+UylSm&#10;lysWXvWk4ZmFvlq8lDonI3/gQrXeuD6G6saECn4zekHAtduHfL/e9XmNxCq24gw63Hqiz5EUNEWY&#10;0WUBVZxdaa7UnjDBhYEh4ATr/BEDt9gIs2dsMSLNznJQYq/IcCE/vP2s/aaj/OVDQXWLVwoLy95a&#10;Ycng5SckhjGIwPKaTZfAVajWeRqxYj7mjRlZ6xxTqD6SY598A7Rtf9VMGrJPKtK5OjATGjTJRg/r&#10;XmLRsjL8pPbXE619Juk/RQBdqBCgV39zhzuxrBapQzqtoOc0AFTQqlSSu/q9eiqBZ0yfe/59/ZQd&#10;HsuqHacKgzGlnE1MhpiXe+20UCiMxSwKvTibiwNMLSgoN4EKLdkf5IDV5BU9x3fvZZhWbDc5gX6c&#10;ByWbZyTU8pQWbpZeq9bSgWVVVgI5TsvzLWPsy6JGuRp71xSAv02vCpmhe05NgfLRIl+bjxNURjOI&#10;M4Rl/oM88C2Hgr0xSI7mRG1ZlvP504ohgetdh9u783gGjNl7TPgVJPKruCeAgPni+iRghxrVKbSi&#10;w0pGpiUqAleWdREO0eE65bkyAnrAn+xVItsiRXmse4NCLqCBAZo4rIu8Po0jeWRoK4alueRUn44A&#10;0aoPxpJxFhyixfWvyguZEnYzMePXd3qVyQwzCdF3WCsaOlsTZ0HXiCfzq7rEci/dMT19pnOdjBUy&#10;bWN75uFmC17cowaW7oEGL7nogD3i1oV1y+6xCUxsSO3VxOcgN29Bg/i3+T4PP0JGvpg3YV0L39i+&#10;skG3uA4jseXXr1/v9eD9wMDcl8Zxjp+ph41rXXe55ofD/P1bHMu4rrHTLb9igCA+d1/gQ8OkxjVC&#10;GJy5W07l9bM14O4hwRSHNnrzw5fQHHBvohNf+06C7esVNvYHV+o6Bbu+woTlQ312+uSjgqVn29+6&#10;H2HJC8rkkrDSuvtS29QNQQZ4qTC+d8GDNKYSGP4bxMrkHtxNU0w2zCeqCyqFLSOEkFYDrUFUMeSn&#10;MV61gp3kH0HFRgfKI6qHQBN54l85FWiB9nGj8OarcstH5RQRSlAnIMF1Pr0fxAU+NEsIGn2uGyYH&#10;gSqXElQZzgAJBVmZH5QQJW0+xl0G86HZ1KJzvG7UeR5w7jnL5primfATk1vJFG5jfzSsbRs4shLm&#10;UfkiGwrG2w6aKa3KzNnXkFlGbYyPA7h4YauGuIWFrRjktRieLwjz/AtCjGVwu95ZzNjtBI4P84LZ&#10;E+xiDr2e3pO28b8KhKwqE4qMg6iqJ2Xp/iKBIT8rl1OtpsCmDB4syHDug5vCnMolpr3x0z9xSPa5&#10;QXswJQKAQ9q4yCLjR8M+M3C//dusfGRj9/azjYf1A4sgJuiBG8Glk6dVwTlLLEHVthDvBliKq7wt&#10;Kg5zL5QLerkOnxyfC8agXP6GIRqV0s3Kh9wC0TSolmkBjytXUCTe2QGCP070h7Yd6V/p2M7dbXgP&#10;lKMOww2bMLC1Ohkd2qPmkbTQ09vmwU+UsjEbDPCgu87xwY3kMn9+3jR72v78WADDAjb/a3HhnuKI&#10;ItC6WTxiSnnXhR85OK0f0eN7b9rsnlnldaIi/3SqMtucw2aSh1yfKPhFdCayZ4LhOaGVa63Bcyev&#10;sZoS8Ls5CMRy+3tRNZISRitTwgtqc+rWKSVEy6xIID0TFU7VHJvn1eW0FDqZl6BpXQ9g0HapW405&#10;EEjMiOk5Cc04KM07+bsYmOPkKPHnzhmwXu2+ltdbSERhUnhmN6gGvM+2sRMN6GnYU0faEkXAWqNK&#10;nwPG0taLHnEESMMmHn+Fa0jw5yWbeMvzweN6c+Ye9zg989+JOK1mIAh0Piab1qgkAjyhhv2BrL6K&#10;UNQGWYYDjDaTmsEddqRgFw6t5nQ5nlTvgaqfL1HpwaZCspMWLneeqBgb6dWbTUkThT2xTB/PDiJd&#10;atKaFdBexr2DMs8FYF0bOTFvRPsnSGYlrxxrn70yknyYCMPWSRDFEoZzqjaQiMtg4QaHXWWIFifz&#10;QfMCg17N2giyyIUU75rMGH7jyZAI3LUzKy4XqYKLY9aAX/sakfRpBdwetFd7hnZudfHb/+fP/540&#10;O6tzAy57z+O9kepkwAYnDEKn+l/f8tGuXOUM6Dv84nxhxOGqqRhb8h17QpFCBYzkNRvjuWmMX36L&#10;YMg12Z9wgzDuu0s3uoBY8WZpn7Z5jqoFnH4HKjdIvfe23eiZgamds9aK9Kh/nh0ra1QzAVWAEuWx&#10;CuiTk9IGLfnv+mX98zLa6WMkdMTGszGv4aDWTrlT24q65P51R1rmeBdbBL1xVAbL8OcqvJTD2ebN&#10;h3deL43ItleaDMBaX5o1UWc4y2WmqFQTiwZjxCOmPXqQPXlJ9KXDMWUj/Zqy4ZAPLQ5a8fTwu6Wf&#10;wwgAGstu0XaAD/Uk0s2Zm8Se4Td7O5zfbAzVFcABDYI934Swk6Za9KsMQHGP+JPygahnL2SxXC3Q&#10;06DUWqcVptSI5JFqzucSxM4lTGft8pmAxSI4RJWHJGc5gqlHZld9pkcs62FEz3j873oCAX5E3drZ&#10;X608TJE6ohZhGqIBVFgkUcVZb4wWkOqNhyYpgo1TBYczuuA9O1gRYjjPAXmAR0/iDHwFLj19HbWG&#10;69TcK+q8ZQziGz+fVsZuDke1SdMk3juhZrklsH/n1QIk6WBShNKr8f9NDsLQHDoP7WZI3Uqluq28&#10;ztWDzDWp9Fayn4YE2wBZfkp9zMbH+L7iJuh4Z0pjbEhDZhJH+OEYyyz7SDnnEnQ90HL3sUR05QL7&#10;TwsCDWjdIDqZRwlDPfepEW7kWdmzhQD9PltiToWHYg3rLmWGqxLVBJKM6a40g7ha0Uje0I72Plcl&#10;/v1/gP/4wv++Ngi445NCwrvJFpjVIeqKCZnztK+PDlpFcsx5nQYPOx5iLEW+zRFypSm52x+Awkio&#10;bPuhJ0qlUhKNiqUqEj5L6XUemx/WaIf5gBv2TiQGW65aoonP/iwPYs50ryDJkmnpNWSudf6VUC4X&#10;eua1ef3tUB2hJHtqv0+n6xiFhCjuVSa+ENiwSrnwhR+EOUkRvI0b1GzfCPYSe9Nn1BlaeR8jI8ct&#10;xOgPUHopGNUsmW0lyYt/LLy2fRvxZfM3dKH+jzjCjIfgLc+tiuhRGJS5VMeUrxJcBO++miyU3BUq&#10;zuJTWT6vZ7Xg01onGEjMsA2cNwHrwLcJ0I52tILONyY8KeyyT3HGB7pmeiCZm4Z3USOTG9QNOcG6&#10;0FcvWiBjfohirlVQ83wOC62xIdWKwZMWkkfvnbb4sJ7t6XhUOyy3L+ROgM/BELNjbZwWnGQa/4dg&#10;SkBO4DkrgROvVDCepiomQRNGJwapM1xY5FztZx5qSiL9Brs4TKGFa11GHJmzjkOemlTtOabeC5Be&#10;CN0X8oFm11fMEIojjL3QWgryCtw7HSQdlB7UHQQqCb9fNM7dIpiW8xQiXJUxYM8/nl0f/xtzAk+Y&#10;QRhNsWuQnoh3ghR9+6LVSPXiNpxExDgoSwQJBS8kwj+BhbMkDRYrTnLd4iYipFABVAEGdjg5KvsK&#10;70YxPTv1HHaUcTAlZoUWNM0SP25r6kxwA8R6gpPc6GzqiBZGdQVfUHFRdZndw8O0JcQ/L1p93pIG&#10;KUjA8kzJ0x/AYfjIy3lR5qbBZwPzRlV1thiABU7XxKnvD0CfLTcWjitST+TEkVlpDnWACXiX8xSZ&#10;mfDABbGe/cE2/PCRfc3Zbj4qBBthpzlb07Vq2hyVRusqaE6mBHBXQaqEBfV776HISxHhKMrKaNBm&#10;Q0xMBWFsqPbjDcq3ZZ+4FcOQkIwKHdiIz7dU8TG1iqRqvGpm1IFXblFh/pyNGmdCeoYF0YenPXaN&#10;jezf5ki40ofFBNLbmkf/ndZ6u8C9NFkSgQ5XbKMUop8i0zP77G5Jp90GXi6B2l7wRlygnAcfTg5G&#10;UvBpw2Z6wJfAeczt+8U5nIs3XhziSQSI9yTxZH3Gb7kD0oeoCac39yYZeYa005cX+Xuhuzd3fmSv&#10;P5zrK77QwlOvvUJyLS84SHhfk3oDzO4ltrBzBtv18cgc2GSjTQOWMJO7WS/lWBgCL+zclk+Eo0Ku&#10;gDNNgga6ZkfFMIpNjopTfmuNZQ1XdseVNnuAyMcgPL5OtCdCJNTB8Oz3vELWKLh4SF6gW52fFYER&#10;GaGgeTwSvc2zUD1K8nuOFD/ADzt7CFcSlbewvrGIE8Wfg8BZptvFNz74zoqllExCh1BsnkZq6DiW&#10;pX0i30mt0Zc42bB5U3FviuTBGwu7GKQbFTYCrZcXlIo+MonWCYZI5NkiyCrfkcmCQxlBAjQ7ZfmL&#10;jM+uy6X4kBZ++8tf/sx8G12aN4HvgeCRZU8vwmnOh28wicTqC4tsXG3jFlvoS48IXVrGUWE+qpnF&#10;vWU2hkj8rsbWN/XoFihXIKc64tY0LfVUl3CFMbvUd9OgJYnkt/lo5o5e5sXgC30j3se88zrfSlEH&#10;pZuM1/4vt0nU11Ghn/KDH3i+iOKT6o9DLglShXOkvSRlECbk00rDbgHW5G8T0I2ohP9gl65CdRQS&#10;r8A8hMZJNY+4Th2FC8rKPcZwcS8JHmuVa+yxkttvEj1mlg1M6L2O1lisB0UVCd2GlwmV2mEOGL6c&#10;n8YwbTX+RJpcSf4YHjkghE0PqJPEIcdpWq/5Kv5kQhZLDzEx5NKnja5cPvCkRAbrd7yuQaquIGiN&#10;Q2laty90yaKG+G73rj+fTbp1glTvH6JMFaIhsNc+Zpy4t26y1+rQFzdx4PK+zldUNJ0YFwwFzuKz&#10;1A2bQgoggGy7CfA0plRmqG2E5VPvdiD/7ZMVnP+TRMmlcwRIJlr1P59Cp/6qTdrH/77SsaQLkyUE&#10;JhkrIJZdl7X9KcndHZfcEmNIAsMfjjeteDiPnK4YIrqeZe2wNiVbI1TjJlIrQ3slYvAwEfEa5Vtm&#10;Stasj5XvQTO3ELOAAWTPxTsTltHomSenfxJylbW34Rn4JpuEAVPQs3l6CwGyg/8xVAgAbhu8cBU0&#10;PM72Zk6Zd0/1WSYzD8A5Rugz3hEtL4QRcVuwYAkNrIjVQet/8ASnaeWzbvjf//Tb//k8j2GbiwGO&#10;EPQe/Xwox1mwr5NsFGK4ktJmCuYJWKxqe7rLGLjnccir3+K2aVQtDduqmBAYlVeej/TS97WwDzRK&#10;01iyzfp8cWFGYkP+AOK46/jGfVGGEHKxVSKcNqzjJSmiZfLI3A+V145jCeDzWg0t+MWsTR+2WX6B&#10;rvIafnl/ffcB8o+noo8vKS9/njYdGeZZWbBx52/wO+WCWGZPx3NCYCNqTR9RhCyfFJnKjLvjG6kf&#10;TDGwUVMzaqvRYloYhFdQtpSeMNExqPAhSs4Zr0rc3E2kI1Vrpgezz3rGMZgKXPie19DW1AS6JKwV&#10;ah8v51im6Hf+ESeQkpn4f8/hh1yn5ZnmCvtSY+RcT4BJTJpqN6FQbRlq6pWCIWzPLszDJTtzCBN4&#10;Qhb6zyTKxh0wgDtMnrKCvaJOgFP+s5EEEf6QP/zfkssGWSivrgaE630gKXGVJ0OQ8jBnOacnQ47P&#10;37FFWeCGjZlMDrdO+KwYWkekTlbBsZK7AFn1z64oP33SL0AVw7SmfZMK8T5TbBxPzhNpQKu98N+8&#10;L7UoHyxa6a81UFjnebiTWe6xjlHl+zhcMbAkZYUy6HW96pmn0myCtJWbXREH09MGhfazl0tfBegu&#10;XKz55EVie1kqDGjW0gGdmaKUNzMJVRA64D0Nx3AMDxwPewiHprB1EDuDGegQymHCSlpqPNQdRLZY&#10;QkgWrFlI+fCDEnvFpKACpQuzf+mtvy+aPhicdgOvp33Pxpw5sAGT3k6Lh+0dO1sntIBWRMHEa9lZ&#10;vKKlbp31mMPQyeIB3zmpgWmEUqvukTprzHRlmx+df0s7vw0Yo9j3NqJjiBJneUZSp5GOX46z3K9F&#10;GZ4Y0PPuawP5wgqwNox7ND9gCBxhKPORP73aOCZdQJjYEOPrcNvKNGo2NKUcdT5ODDDKpe3ZtC5x&#10;0eh5j62etNKURnwHImuZLyemWwLZrbXZG5jBBJbulQh3ecUnBYEWvzxbKL9Z5nexbtMZtaDy1WaL&#10;4Hr37g8EqBVMw2oBMtLDiDyEPqJV+6h/5mZHhb1+R1PWi8/zA46a/U+Wn746RPesA7MIWbSgpyZ0&#10;ooARvYsJp/1sK0lD7g43H99CZT7MY5vnlyT1YEYe5pxnLYWa38y13qU+wEQpsCgalpXWCRDb5g8k&#10;u0YJlX1EgYUXvihEwtfBa3Jj5wjGg4JYUGC4E+eWAu+aPRp9DoiZo1i6g/fA1AuZCZHZMx3uBQsu&#10;SJC/F4+UC0j1CqtlMSyUTFfb11Yvm30mv9cVOtlgfvoispiHG35cFMyLw/Q4if/8z7/93T+qdZ5t&#10;Sanx/D9NEsJ1lXi69Pt4VgUA7irPKDz2pNfUGKtbHibCR71aeQH0dsErxsf+CId/BYkg0T6T2ack&#10;AFFKtZikvDZf5oGe3p4OSYke8dZx/zwP+NIbOySDkgKaWJZRNhHreLMVVlUT8bYEdWYjnbiH5Jh3&#10;5gplPb92/efQdvPLO3rBfMsvjqZ5S/cdfRZWhzrP2fEHAK11HstiznQFHbzEAOCeeLoxkaMm4PzZ&#10;aeU5Q6XeBtMn/LbLaGQ/42+Th32NrbdBdHvzFgobRa988nT9HIwA1jOgguPXVkaGDdbJtbpnzb26&#10;p1w13Xx68OS2rihuMMRq6COKPWqYL8q6jthFhZNFgkSnOo3hRljYH40lbXm6MvD5ADbWXVHUGWJL&#10;clvImPFhNIHRuV2GL+988emUGlNOGaEaUpY756PFXTu7WM7cz8hu9rZVtyKRONbRip5aC8cZCOrF&#10;rRuGpPVKW6UW0rW59lVx1yA60z6SknklOdJ2bExxYDhk6qIAcXzKs9r4vHVtor8hqcjY2YtcE7l1&#10;BMCY/8jquN5hkBgKaiYnTEdKEByvyQQiPC5zM/F5daR1wFBucecMKAy8j5B8jnZK4PwlWaC3xu/q&#10;MGcHlrtDEM5P6WMSitQKM3PH5WYAGvYtEklOc2FDwHZG5gzt3ZrFGLK2lpY4aF0TJidYNOl/xkOD&#10;cEs96Q45NXXrhMccozOM06HKGAN9U6QWY77eRw5pr8nTjbhgYIRSH8wdjcMNs4RHIOdS1XQlNNDi&#10;TChwyYLrEgBml8Ha3W+gNAIdO84AJdml/r2Zwahqe04Sm3cCPAHGQDMC4pPnkA6dXmxle5nXsIkb&#10;kVDkYER4dpgpsvrOOTV9+jigzsu5CF6yCqUt4x0Un73P8xiedQzISTOJ2jQb3pxjWuAEZIm1WBV8&#10;+R1a/EHWdgVH9YjwRthTApVPVkimV16v2IvmkqWiFqzkKHvHWOq0bY1+0pt5B9WqqG1ui9g7tiGi&#10;HQE/KpVxkTUFyWCxSWK1pu+O4T5U7tc6r077PPJmqvDmB5bIiA6vy8EI0Wze05zIMdQaR0fGBfjP&#10;0vDJYc9koSvPoM52UANz9LVhLEprQvu5XqPwC464P9DIaf+bMSrRJ2Us9zg72fl204dbLQhzLfRd&#10;UoDKt2w/nuHIdDV66KW1a44+uMDe39Tt0ALcMoK9UoBVXl2+ffGPbC9oObrShnJ2C0UnVfkUvtVF&#10;BD1JUK2n2fod1Ki8gJtN3ZHfU8WuQTzoN4uTUnmBIc08cWVhcgXvzBT48ogO53OUMtAELgLK2trw&#10;1/kYgB0cZn+AXCv5ef7JuSboHmgh5O/x+xv1xau9JpAzUHfKN3SClnqz5YEOHdFMvMkVQZUGtXbu&#10;+UCc3ES90agdHgPzs9nSXZbfR7U0Alspq8JKicDNq8Y5G7tiU8HyZul3VLLqGaCi6SDt+R2KeYTD&#10;LM2Rf0wXdlXwzS45S580wZ6CwZWB4GM8zkH6Ms0mfPjqcUXA7RhTz1d88GICM76CIgY/LrzUS+Qq&#10;wjx99BpkAEMUPHRgpxLg+UOZuUMODCsciQpfkAu4X7SAg+12Ox+lUi7oW4sS5SgbODh77DxzDJiB&#10;jf5nPp2rEewwSc8MuY4rGiz9xj68Em66tVW6hn3c57ohLiHkB0O4/B4etT4i2oRjOOAAOUOnczE1&#10;VTkUsbquqOluuGhMFuo6yFsVBPQaE5sMzq5tXjbNsTkJyFaQW1gc6zhKftFvOCD6Ry9JAZogso/o&#10;bTCWXP0LLrZ2sxFoFmcVprauRr2VVAI2S/pbggHpTafrnB4eKrA0iDyhF8kB3aLGujlrGts43HEt&#10;+hGLYAGlIl/ixFpNI+4daxmVSWSFKSF3HJrxrcFRdguwsMy5imb6qq5uWrfQOVttNatgJV2i9mKQ&#10;816IxwBWkPR9AXOCaP3bwNq9Hu8n7OBWESIPwD5uyo5oT6bvxMQ9ckXXSaFTK6VI9YQEA8FKca6b&#10;WD2FzClN4iWHu28VpL6xAcxFsaE9WNI3MF+5bYXv3gzEE1ImEC6aAiSSqU2mEw2xUKWhqaP/U9k2&#10;ufIdNvFcKwa7+1DWcRmIDIkHGgGfcWWPLi+6D6X5ofSyt7UpehQUxJWUDKVwOeRw1jTli7wUTu9y&#10;ATeLhEHULF3QCzWfo+fi2PMrlLp0gZevMA7/+KagGqp2dAirLjlNTKJwY56gOaYTVVCpb3A3L3wG&#10;URPzdOcfbJsTIRmT24Ja+assQu7hZtFoYmoQx5VXEGTM4k03z/L5SrzqGAY7Y2S4OTTQUNuqoaw+&#10;f4Istd8/PU6+ZNDou7e9WCAoiva4/fkrZD9/uVzkqD/kro0nHRRu7w9HGaEBy2zyXsfqvL0+epKq&#10;gUhnejshphx4xIo659YyBDHavESmvGDAauZCb0/I+QyfW+df5kwKiXFv1leW/uQCdJ6nzuC9RNbH&#10;YwErrA7whcDb+EY0kbnheUyz8ILHjg1M9DpYuGbGuM0SV6dZu0qCGWHC/+tphuYpAZGmTAf5Z05X&#10;A4OnWe2UBzJycA6nTtiQg2zUeuhF63imn36A2aQjgyWP/kljHr3K9/Mfw5Iw6QYHSnOl1cxHxSGF&#10;gv0TTD9QI7YyD3D9fS6fdpidCVJfUlWImU5R0Fr4Hvo15onMSCMK2CTKowNjhypY7OdIehBf/zPT&#10;wznElw487TDJ9z//+ve/zUVjvdGD5z4PaLQmYc53yWBWMlMwSdBCgZSB0+w6uZERmvdKmgCSop0N&#10;1ubpTu6UJ5+1k3rilkIKCz/n6wr5s3lOsd+wly3jKdwFgOG60RqYOSAgmZKp5B+xRx2vQLCAl3AJ&#10;MkCzlsiKJF3M9jrfjzBp7xtQ9H4RK6tGd1IBvi+q+9lahHDcG2sFMHWTBnFocKhBwG+aOeuD2MyR&#10;dDB0cDRxryUBL2KwkaF3r3B4qoS/zQ9wPg/bChjnbE1a5BpjmzN+LNftkdkoOijMKps0O8HcITsq&#10;J5sQf9XjdHslIL71nxUSCHWZR4/I4DEZ+7piwEexrrScG0e6vOH5+Nxo3dULVwTZ/F2NHSKTMO23&#10;JNxYW09e82JhTzUlHlHg8UcWlEgVPWjoB5P8tE2HKQaNKeKvcBk4jtE/zzUpl/ZE3U8TSVEvsoYc&#10;fuWtTUSbOciFIuVxWG/o2fwzyNML2a7MqB4JN99AwvDL7VQh+qPFvo1oADqQzg/XXoUbhwX5f7f5&#10;i94vm9Op2Qqdf/mawzSt/CoXSGp17j84/w1nR94H4drONqgR/9F44xfM45n5o/j9SZQmgBDzc0LJ&#10;boEJbpNvEl6M3V+1slD0oY4fjqOtLgDDEFHqBGxLW+NK9z1+de0TqFx4eVbfOCbDTh3BUvav1zDA&#10;G4jEwC8cfZLmoP2CWqaLQ1BwLSBjPAfoQYRvNVNgEE6zgmGyDgnEEbX5ykyhvkWVTCTYgGmYvmKP&#10;XVDSfJs5jMwxZEmkrpv8gcc9uY99CmSB8xUDKMsowXzivOkFhXa6+Py+ZDMlBS3jI2Gk+fjK6531&#10;dakfS/BzCX0pVP1CkloGkjQweQhN4vTR+gMCNu625Woy1dfCLW7d3/GiztD2XFxK3IiuxewHih88&#10;33gPuGzSGDYx09JDIYmmkx7/9tQLf5/Zhb+PrSgJn/JhDvhOBlJwYj0kAeqKqO30GPMbbPSO1usL&#10;nC5MPOKYzoj9c9ArTLL9bCwKlHRSgrxQ9P2l0woSAeTkCV29dUuGTZKo8PQw6ryhmmovIzCJgpwC&#10;P2dofKS3Sjae7+EK/lYIzymfD638L1T6fffvFvjdAr9b4HcL/G6B3y3w/0oLuGL4sWKi1vqeM5Ch&#10;bmXmik9b54/3U7rtrF1milLB/WODd7S3ZZROmLpLE4KZYjyDUUuwI7Le2LN1qgZAP3atoXZGPxSx&#10;R1HK2N5v5wZp6F3qu/Go3762sssmDz64/ufJLdrSg1CZqno+eBiUXedCwHXcVuN3qtBWX41vyc54&#10;785V/j+KAk/uxC9HmB3trjOYsTzPZXrO4xqq3arRGhNkNT8j1jt29qz3mWTS6S+wynlnBoKxbbcZ&#10;pd8w2PH1HVHg4lTknvtFZo87pHkBY/y7OJ89qw5jJl/u0JymBne9mUAPP5ghnZpklHHuw+qQQSNc&#10;muIFVLNeTJfWZsSfO3t1pS1I9W2KNkpG9mh0IuURw7/5lOspo0inTAoVxrQI8DFi45gOenf0+xr8&#10;yTOaQOADMxA7Iv44366UMPeHr/xk3z165pBsGF+Tmi4QsvA4s0x2U0zwEQsZptknDn3Pyly75TqL&#10;/SKYAG0ioDMTsTfY4dFXNWCNSdOZCrFFv+L0V5xma7xjKGfztK7OGxtuA7g7fXJR4cEpZlVYvVys&#10;LQuheN/HPLeIQzikCK7T6Kc0/vjHP/7pj398RJlbQtL4yT6J5SBlDLVEvrpjak03LBJxXEjGc0KK&#10;mfesgbKKSN4IsQsOAxFFi/yxAdzwEFnoWvdONtYMm3d0NK6v9RyAXiBicNzkgjxce1MWfaEAwvjy&#10;i9OdOQKo3Qz42cjL2/eLJlzORPSZ/VnezKzFu24wCAGbCUQfPbMVTp0Jkk6rGl3S2JPNYbrjgdzO&#10;0Ch7H/NKzfrCfyDT/8vwkXijH1sWZqXL+Kwt7J407OstJWes771BXnhB8uylNE8BhV8acfWgVh5F&#10;A+fgkRMV5u8zVefa4l6TfXHum0BklMSJg20NdQJAs5ZzsG99jrUvUN5N/ze/tf9OtzZpZ7pNyqlj&#10;GJRyYr75puuFoa5yLw8pPuUMu9p0IOcy596whpscIs4SiZG0um2nattSwGUBFt2y4JjBiR3xputE&#10;vLHWiJRMONhCBrpHLqX5Nin6k0KJcXjS76iGysmNJuRn5TmPpTMBpvNgjdxkcQ6/FlcbVuFrwuwX&#10;r5rke3+n1rsr7Xjlge6D0/tmzSQjIrN27AUSLY4zuzsis4KvWfA5TW3+gYdNkQq8jAJK8sw9RDZK&#10;jJf1IrJbT4e7jTt7Ia4ExOGXk59UAhvic024YIcoWmaNimYVLdF2ffHKUK1KJecsAyr730Smve+M&#10;eON29iTXE30JJSOYSWrCKyceD2DDGwI6tElauNrC+mAGdecvoU8HI44ruGjudPhWKovRnyb6PI8x&#10;lIdbCITQEABCHubIISZIn7DsAr6n0FRq1ocfDHB1BwaOWfMuPacuf6P3nltQQwiy6l5VgFBC44hG&#10;MY2lKVXOcALlY+J3Rxbp5TWS58n2n6d8fNei1b0qwYmbCHt0ouiruXPtLST2jnFXNzhNCidm1ZYq&#10;MSc2VOUvHy6s27XV00lJfMgHWTuLBBhOuRT2pgLtI498OEztfFwGWodlnP+20LH3yQzOHZ9i6/sV&#10;8kNgCPxHt32kQAfBhsdGBTDr67jRbd98473Sqar8WD1cXbjkdUumnpsPgN8u1z9cizUn4ixTbJ5n&#10;slf8Ahi782lHCxUhsbKqQ8b1vB5hgMM9ms5KZJztLE0Ztm2UXewcM60TRS0JXn72jVmV+PE6mhuH&#10;WPeup6UssPdJLoa8L417zWUi5mu03aohTEMqxInKQ7xuSrzSyx/mnaZzr3jUPxeEH8H7fCWM72QD&#10;X/26H1lV56Bb+2Xp5z0JjECG/DOWmXfClfXChK4WOvoKvzljHqfdWsogELHKK434kJSOnaVqlt11&#10;G7BtZJigghuMQaovvBvUzHyO+OpSg3W7pDcijrN7S8FTzzyVHRkzDyxyB00Vpc1pltDAJMLUTMus&#10;kSRm6PBHJjEsAGXXYkTSrNa7yywWy0vfY7ldLGlfsUBF1qT0w6HMA/lnHg5Ljvx5jT7UDsShBpqh&#10;mDgmoJbGcytmz1/E2zBOJe4/u4OuxIY7w9K6r8FANciCRdW1SecQbG1L5NoFXmqNjT/aUzUgsGWm&#10;Gtgmj518BIVjibcTRYXh1kPye7DDo0R581V4vipcRWr/ZqWbROy3/+46hp/LkKUlI0aGkpqG8AfH&#10;XugrRuwRF7x+no/i9ckQJyDj2TVfOKQ9EEHm3ZjLrl2UnsSazBFqgPCdhRYTabOM8XLihz/jXeLa&#10;+e6XcdujX55/JZJ77s0xZhPViKjdD5s2st27VjhLLUxHfUHTfWfcD7Be4WGlrOCHambT5GOXtRjW&#10;bW265lMloHsCBE1PTHpg8p5Y7xp1pWnk5/loanc+I384tNoxfDOoFjLBD0xGvLYFC+ZjrmwJ6g4Q&#10;F4rBZHUpQk9N12ohy5ygIFMOc5BNpS+LvwsYmOcTMWPMH2pEionk5Y8PN043d6dlbHNC3u1sAZGW&#10;f2i/3R6NblN0Qui7/gLhp2BbLZM7UT2TJjhOp5iNSN0ejVVvQ84BzeYPRKfYKCE7ljj0HB8P+0DD&#10;fYsPVtIpbJ4uVEK5hqzC016Iqzf9fOItxe54lVEmaygv5m7sfOoTblbV8kx4zH+Z9JhWPDcTU5jE&#10;TjCSCHlpBksjbB1gwp4iUA9Q4kqb5oH6HbtJ+5AzbdQ4XoeqKG7ivNjWRg025teS+ztkL1j2eAua&#10;cflB9kWUsZIrDnaT56u8NLb5H9/pNcRTmo9iJWTbPn73w9/Ga7oeo3LB0J6vufPLQ5+tQp3Y4DKN&#10;1qa8wSdJHTUVZIeMZr8eY/yF6T8s0CKlup28tDjSjct6EyyozXhaN+784gUJ5fhz8W3awOL+ZycD&#10;0osp8hSYbwJ6mhiQqVzVnrcUizRENbebJNJ45JaUumAmLZXNMitZIr9KNrDj+aaW+PcHk0wANqPf&#10;WuEfR++j2ucByf3Pv6/l1HTOO4CdT7lSstm9KZ4wxhl6e/4kan9Ytgg7IbGqJnwdxBDyYRJTGd6m&#10;N05mmJU319VvI40ZQpIbJl8Jqa5knvAGosKvGxxDL28eERsA+yEh59qAEEgXc5ivfTj2Mi/GMoTz&#10;yjkfeUsBJUNQG21CkJvzGuPgSWnOahpy65cuRkBSauR41eblrJeQF0DWMwQ6Al5fvn/WEpvsK49I&#10;YkDPTY3law5DbJ+iyYBWQM9GX64/vVdNNakWkvPLSz0mEWrzvfpKpeeL0QEH7Rl2MPa9B6/7wnih&#10;4yGLBFAqwmPU0nO1dqkAXqLDy4nCBGpCRDJ+gDeChqTEXIkyYiqAmtMiV5Y4SOVvSitJ64NwR4kw&#10;tyXwgXr7/AKZfqzBD1bimgVgxLXPn1yL5vsGKOEYx+7QvEgobhMLrueFFvAevnWp/4qzWhU+Kca8&#10;GsNPbDpho2OYmtI1hlAoszqJmsFkLpYThSHDsfm9W8FokFCXxRqWaw75hz8iEhL93PQVVe2aG7sE&#10;aS+FvCmL60d+0zo98JYf7AwTVBRBXB9+LPrJY9/wsaZLD1o/Mtn9xoF7DtPJmby+eLKhcnjClYQj&#10;mYka06XX85VGky7eNYFjajZ+7CAgHS141UsGZ9WJI891jCQSfheJQ8donLohQfsG5gGEbO24cNef&#10;xzqfvLL3y9ffjducMXsiCsu/6N/F3Ns/LthMN1QLRs7zKRp2XNOi4RdV4LtL+/RyAZZ2Sqs2DYcE&#10;heHlioy1QDGEmlC5oFWdrSREynqEjH8KEBO80wnBiSPD/C8sArDi+iP/rcTvEBxRAiliihd04Ou7&#10;ZupwAqV0c8VPrm3K1E5umU9QbHICTPQFp/jh1ioa1vqzK6+mDSKSE4EL1JFM5avQ5sUIeXjNm2rn&#10;a/AP4/drLjo4opR557WrmQ5XYwTtHSKfFMSUteq+1xqotxCsJiAbdMnCy8wg6VQ5b4NnjBCbW0a3&#10;OjXZK7U6QxRXrRl9lZQnB4ZHRiEdSqnOs4+kpF/YuHUGcxtHfOrGz6QW6mpZMGeoX6+1S8UguxBI&#10;ojdOMJ+R+AuHr14joqoGkGMmOXvwhtelqYdjuVv4iTVOdSiXGNAbpkKBxsTUEgoJ3hZ8Ai4+Onwv&#10;vRI7ltPNS3mHKhP9c+mrV/jRwFcIbgZJGC6fD4apaMkV4MrwIppOTg7wFnuXJNFPr+p3OCUcNoOB&#10;uRTlnj9SnEpEF2cEQvQ8d7YuS50MaRLHxGK2KIJzPSFFEeNmFyFH8Xf66SEmxgfpEz4Gn5H4nJ2H&#10;ZiS3OkljSr2Soc4mFx9AgmQNya/XOL8hDzPUAGsgk+iOoKdBY9kX82JKhoEhy41s18VuvmJz8PtF&#10;MvphSkXyQ8Wemfg81Q0Ruhut71Lgo7sPlWUlrNLW1mj6BAox+/wXS3TdqbHVtIxhTbw9cSeODBva&#10;bMEwHWVdKttDKGeG5ro+ycyjlQYxmJRjP6BSsHLLr5QBBBY3mPnBRdgNkVhKX2TRlNsk/2a5cqLj&#10;5mrqgZmXFRjOLo+99NySrP6ylW4BOmHDWdYiD//q9tBhDriLMKB9O3RY/vmSIZ2FX/epYlBuWk1K&#10;ZLawgZEo8LJQtREKW2/aKYmtZOddfQDYwn4ZUAYMwd4MQqkAhrL/6cwcBK5CbRB0Vi54xbye8TBU&#10;z1F+ApOs4UpB1YXJBEqBS1mBsRLGkmuNUjf8+fztQgaAIiAFdgMrz4IbiPh6JiZL35sOyHoYaZ1I&#10;KNl0RS/UBBjqcRI+xYDtE3rvfIxaKiVl0hesSCf2JvAbQJ7cHVArBfYpU5ZVp5g7k5lO/t4af6Sd&#10;Cwz6gQYrED64xH6T5AZtgt8JLJFes0kLD7l9Zb4REYI3I7pTlwAMb8nvDI5AljeE8goAGUyukXe8&#10;sqHgnvMJvcq+Bj4QQ2PoEf/zB+xu6/aPKX2ejWZbw2/IUi4fF5KPDF3HS9ou7RPZO70QLvJsGRlK&#10;7S/U7Ho71xEmKQzaLVPVfF4uoIJnYq32+e3Pz+9K6CXFc5pNsNo1SN7zdts5T2/peW4zvXaaZSEV&#10;fOyWSkyUn6T7cUyKFecb742IUUf6qJGEccP7I+3nK67Dr3b5p3R1CUc+R/WqSFsHmtrtrr/Vudqh&#10;7rUM52lhj1wQ0H9IUyMD5s9mfGtZOGYNnhGOyvMTUWsxxNmw0rlDsl+SJB7s+w/LfjtXRiHApn1i&#10;hWXqAfJ8nc/qzoZybTBXLq+p2v4L8XBt4yFVtQ6eHP/89VNKcrEUEvX/yh+1Vo0gJPn/wMOlhrCf&#10;z47e/SrvmhRaQiGKMe6bIDEA3CEVmm7IjwcJZXD48vqrNqnkW1gdfxRbdkgy0bejSepdJTC0Sb3m&#10;2YLppySEhS5yXldYwq0IYviFRg3iRk0N5CAO+GbB9vPwH/dyMVZ8NhcGCa2xbFT1bjBiaii9zBgA&#10;MJpaYYkXmB3alH/xMQHSwgU/doQTSe1YB9jK79F8itjwh6a0ylFF+qDUYo0tQrGpfrE0Uhn4SPa8&#10;9JAe7+1FjXRBoXwDSqRn4lepBdlkFHFkM9+qXzBgkoRWbTWlentZMwQmIeYZx4DQkq81aF0E6RqT&#10;9VFdLmi4q1YVpzM40w1TcOZmGp2pH3HN2gpt4duiMcgtgu8sV1A9ln1ax/jFgIHfZ9iiQ+5vtpd1&#10;vIVyqmluFK4uoi6ytUtOSZ62NQmkBqg9ZQ+pOTDKkmEXcg1DfQBbjkLgvXSsfal0puxwkyrrz9ol&#10;Onq9qg9EZ90aWKdIq6YDoN6gYuFE2fnh2mQ5Z2qHd29mFbyNYId8LX+k85DDIoVMnTIKiEoly/nV&#10;AgGrN5O9nZVvb4OMC5tBm2EOrZMTzh4it4SCM95f41UiFB8sX8BARSqePi8cbxzvh8A6Lr3aHfE8&#10;R/IhMICcieU3PpLRVPvnQgRLc1Cb2otG5RRDJNPv/6nfyH3Ya1ZgzePVXENfg+R+HFnK5tDA1rMr&#10;1leuly0J4dg1k/NRuDhjQ1O0e0dM+P/UmvUal3955Qd+M1NybPrhEeYhuIrJ/UHyWm5W2EuCXO3w&#10;dDdW8BCld6AyM5LrX8NcU11NIcXEeCdX1j7JNR+QTgQ4PShNeETEkaK23I1wkMbyhR6A4ek8bGMD&#10;cEz7/TA+9ncqApmer+hqlb1qrAvBTsDPsY2Ij2gq8h/bsaiP3vPBea4cGdSEDV7yykl6uVzCCL6N&#10;sDpGwRQ6Vdk60UKYFptgwusZr5hpCam5qo5HiKG+t9j0XP+Hb1eNpJXYnrmKmRD6zWb04FRyDUy/&#10;BneOJiqtSN+htgNJe+AekCMNo2kCIsbUoUpjnxeeLKcCmRikGGN2tJWTpxmW1xrLKVUQICA3pUyz&#10;aHBoUyLnpT0fia/hrPgip50XoHXCXQaxJm8ydWWdedWQv471fS8BGUS/cinidEH0TDiGrU6dkYnu&#10;ZgE7RS255PiRErqx+Iy+a8Vny29/4bcr89ZpOLvFV3fKG0cLu0kQ5Opj8NOELDHN488BuoBo6zrb&#10;5jxhLrMUcyRQIZGHeohGPE5f/igIYg87PNM9VyrOGZ93OsQ1y9qwpLOK6hwcRrXdo5uRRrcVKEaE&#10;WPW3p9xUJKP1vJdpTcq1nmR4w49eJrBid2qmj6PoEMdygD75zR4vUagL1tMagnAqQ191cOgA7YjC&#10;vHBSEf+cx8o+2XFJgZSB42NWOpESupOHuHdTIeU60Rcej6tuLN/NMkEd4SsKqU1QzdefwmYf2eMF&#10;h9UUg/acWiA0Ao2q90AI3VIp+vKk2dBVgl2Us9wqYMFAjdJ51MAflG+mFHmS2/NV+WCKCRBiinx5&#10;fSZjjRZaU9lhZOQcezql2tK74p2Z4Hk5xXPa3vPWCrMxteTrpq8uRi9t5q/61JNe0GR6ywe0Q4Rt&#10;WV9TUtjDktXPJHYANiIPbgkkwP38r1uyweIJYDkFwKgQCWV2LoF8rj9IIr+5sSrHPhJiLtCVmssr&#10;8rfbI4wdjTH9lOhhVBR3t+46gbkkoQZ6xe1y6cYZNpmmmIXzoP+jkYlb9WZrB9NCfFDlHCtDdoAl&#10;61zOMHSYuMrcwvh67svU5as4ghqOiQKumOijAQJMckzWzehH2LFLztYsGfdnXupuIMfM1Jo4sdT6&#10;CvcX7y3pyYIfr07Osf2VMQxkJxjtAmcYMnMdCPPsdhHKIuVYe4koBA/pqIklopPBsvsT49NLC24d&#10;BCufJzghX/rOpSWNLbnZUUt7AwonIbAxvd2ZgIRr7MWcbeB2LFyD2nZr4N0glcML24gJ5OUuWdlR&#10;b3rccJMIGp4RpU5Xica2XCq/W15pDl/G4a3R3eKLW+xf0wfJscpIXEh6063dGkWcYVEDmOVzNIhs&#10;a7weBuSGrcpFpjLc0foipEjlIPsEckFu+oUBBskcohrQRnN/9Ok/fbzhxwWd2q2+IP0rtMdPjME8&#10;EsOt0qQly2B4XTn7mSq0kZvKUyjQxp4u+fdinxXPMQrRPvVHKeRtYfeUgPx5JzmUCQXJZpvp0mkz&#10;hlngYJekKFlvKNTn6XwcN2vdW0sp0J+G676R+kJTn1cZ8wBaZN8BpPYHssZAm5M1d4bPaVuM/3qF&#10;8J3WbYZdhsLq5SafhEkqlOvRSk5b2OEVqgcAJJJTbNgDqOozD30+7eF2dt0MsX05a8vO08yJWMmx&#10;aRW61D0JmiAxZyhZmtM0d8KaG0AwJ8h9YltxVpcIXkfWbzhOTRPUZaaLyBpqNvqpTYGjMaob/TNV&#10;leaI6AL3BXIhlJeSVr0bxGp6GCtVvlMc3cbGjoKMbsrk1syTJUtUAx33e64nIPd4zYm1WVLNOhZU&#10;HywVQ2JBi7iwZZhjwboX9mXRdwJ4WSVfbJh5FsWoo3fn7BaA63a5ntVXZjVDNGAt0IRFA8e8aO8j&#10;MCB83lp0q3cum1q6g/kKn/SSGuCjd9nmae/9uxJq2HRRAFTQZVv30nFC1eaD0B+pl1Hfv8T1zvUL&#10;+x/N/7nR3L/RalCH9uDNj5Xw4WjKhq7Yf37mbpz1zgcClufCcpH2cHfkSUAtq8cUlZjSjuAKduXy&#10;8TqTrSnkqRBNhTPEocoLmZoRXrZ4g2t3PQJ1KVcxzEynyEsu0mti0E7H8zDOZ3o0GfoUe1doSayd&#10;h1/J/J48j9U/pwNKwaDFnqusKyObmgGLvaaLA9Cg3HO8NI2OPbwB6GwSEClBBPW+ZuB02eLj0yqn&#10;/pCMPV09bjbFovNfrEsNwRlRsIq6IbKX+2yl03Reo+kx4rahwu4ODn6IJ09223WpFh25l5yP2c3T&#10;TqJkp1zvzqB/JL02rDWuWYAe0xKyay48varmaT/GxggOmVQwX5740tNxJPcmkQcq5ijtmjJUGGFw&#10;mwSzhVKSjHsInSsi4r3UyjJBiSb3F3HoauzaqNL4uyriWJZEO3+56u/AnJa4gMQ8RJcWJbN/2QGK&#10;cPzIbEgTdVJmtOjcWMvi3mcZsF7wVrJQR19qTA0qmasLIX1IwPQF1WBKYrsqpZwYVLhId/DsJJVt&#10;lw42GOJlmtSyCVDYVyo4P1RqnpTlZcShQMt2pHKJc1tKBSCKdKGXAHA6QnNLgjUYLfSt/dgg5Is7&#10;9Mq/kv5HgGsUZtikCOgojyb1MB2C0/dLbN7S6e3sFEIuObWTn7PO5WTXts1i1JVELu/e8q7z0ryZ&#10;4CNDR29YUMdXe5rzZTOYMnXQD5nXfNez37S13q9hbREuCvcNBOTHu3ynciaJfdoKhFXZUMRq/yGB&#10;NAV4odCjOAbfF8bl524hvgisskRvdcmJ8Ygl2oZf4qzap2ioIzjUVOHB/Xxjzstv96Ze1SnJ6TPi&#10;ogge/PEV8FTxr+N6xDnU+dXdN1ywz74WXd62REt/+X7gR+QQnXbG8+EVhKnign/QbxdQIhDwIcFj&#10;LgnSbm+VJ17hXFv1VUSYLwSbxNzGVmPwmb4JHsSiYKK4Eff2zUC0VBAJom3gYXQRioCKKwjqiYgI&#10;mQUgobq06aPMFwpogvppzKsvv/Hx4oSbNvnsRZS5nbSVXTiqkflGxc9A7NZ6jWZQ0KHmwOBYM+Ne&#10;pRTRtxIw5nVqrOTU14qE9OR1gCY6NSv1VtBDaoQ7EGnqZF4BH+jDuT1GK0U0Y0J6mweVzRtgHF9f&#10;anvZ6Hb0lZGcSkbzrtxzBDzdPT9C/de/zrsr4Jz0YhWoAR4rwzyNOSuePIFIpjsUdv0aYVUf2TYO&#10;wAEpy+FetPpZkGJPv/ZTN90Rfnoz94ZkUQIe2Iha+9bQqHEMfJIxHUqLknmT7CtbXQedMIk0UBLB&#10;Z4F2AqA07cqxhYeBaumM/BeJikr8m9a9a9eeEMS43R1cmcf8xfNv8cPhRogAzwbcasKCckrk+EiX&#10;dX7D31vMMGo8E+UTHpkdOo2+2P2SjjG3ZZrhGnEDyGiwlgxwacFA8tobZwurvGxszSZ8Yws/3BqK&#10;PUFPx26cLj6SFJsO7JWlXaPJVQaGM902UJL36Rge2nBBkOGrmGYTylKlxcttgC+bY4/9e6Fcb5La&#10;CqN7TDAdhBnln/6Pf2WckjSm+vHY7QOitIGcqn6ScpnddEXCcPz7emyBHjbptfI6p2XAp1yb1hXJ&#10;/S9ZlS3hLeoRjlzTSRVKNJsdRK59msCVWMwYickLTx7Bg3G2OHD0uOefwjOEIMSlEnDBTdoKUJcy&#10;LhJSaHG+Z1N9QLmjqYLmjk3jFUfAs+dy2sKIjE66z6tByoZvcmAjvPWYOeHwSqYpH+wJkoRONGG8&#10;0oHdkfKia3ua7luOjCX+c/g4wwPrDeDlJVcGYU8v1mHsGNxYPIujbzHfTZuYgszyYzTEix9707y8&#10;grVPyotVwba9uRd0t658+vaA9lz2rBENZ1yfvHeiY34hfaNrwFGaM+Z8b23LCoowYkXEDR3tEP45&#10;Qds7WR6Dtp8KsnDyp5oottSzm06lady9COBaXoZSY8vyL+ACsPiUqEvkpuAycPl63ErjF5RNJOMF&#10;lpsTKPcwh1V/jUHNOrY/qLz6G1QfU+zRzs8rfaGNHiO6Qw9LfMT8nvZW5Q3eGL35MOVCnniJjZ18&#10;rVETvdsqL3xmDhmy2N7IkBbO2aWBJMYqw4BCvknHy6AKB3lB4eLb8/l8svl68mZdI+c7VGXd1Jy2&#10;KOt3AFTJp0Us0GrW45Phoc9MZR4aEGqkvE+zId55Wm4+vnJYOXO9nYigtaix/z5fGznGt9HT/GX7&#10;q+E2R6S145/Z7+Qfjn/LDzZvwGAEek+tYA1Cz30IkQlomTcW+2DScN9SkYsGzJUyKPqv8pAjnHcs&#10;aXJZ5lRIf5ptkRGxNizs9pYFNdMpBYqOOlVUovTmYsMXkkyLKT5amNNClHy7lIgIUa0J3ZZOiva2&#10;fy3gNHr6SS+AYHIZ3FrRXzjI9rvRUh5u9s20rFqxo5zt+EomSmR53jp+uNTaJuYWFV7OlqRWLoY+&#10;UwJpc072CHm2T2xQQLoOmuTG5IGrJ5WRHgbUFlurFzzel2vVJ3o2P9uEDAaSYgyGDTKA6UeUMDOX&#10;OVzISk9leF5svzcMaaWCa9YLkS1gCGp3LvDrodF/YNXiI6ouA61znSrpt0zS/GBDpHZYjssTNF3i&#10;jNXXtSm6ASLVS9jmI6LmpJOpDq7WwtOMJv8atmVjwEXXv6CxZfg0ri2aPqIA28BJEy94m9HUD4j2&#10;5LnzgBKiBEhNhU7OBctRYwJfHjwSN9x6OaWKPLuEe2JyicqxIMUTqJ07ghDeI9QWYsf196PIxN2k&#10;wchdkm0BKfn2MFXlmpvN68p1BEz9Cc0YeQPJU+ecRqI4ZPdxD2fsqwf9HFbi8vxbt++0GaHaCiek&#10;TEsN6uB3Fjn3mxzI6CTqS10FAVAWgGxW2+oo+gEwy7J8/xnChdMvvGfZIQ/pERl+2V5bmolJTcoY&#10;sdtFg22kcv3TGP+vG0bzULwCTizgqBhlZxZyBTG8XKr10vsyeEqiPuMvxQXWtwHTzDFKvXHdJjO5&#10;kEPU3DF02Qq34Bjr7MLxuo7YXJ6IM3WLRwMAiZomdf+n718FNJ3VU8gxMDkzfdEyKJHfvC7PGZcS&#10;IyEAD1hyidLI3QJoHa5DHRHoyhaT7XJj1FMx8exWP//wtZ0cNu6Dt81ubYRjeEbsNE9KM/vP8qZo&#10;mxPJifehduPQXi5+s7mVgrW7oN3GtVd1dlY4Yjf3b3jGGK84mKMc2GE0TF4+cDWaRLZEEdOP1nt/&#10;h1yQaozA4bFlGBz4PF9m9bvW7s1Nxf5fdxfPndECVvxjR6QEsVYazxFerYqeamHCAuxbM8ABKFif&#10;sdVnWr5wu4z2HOlnoMmlE9+cUhPSjwCluylcOEjGjNfomvSmzHEJxA1gSzk03MwPiyXMcQcYC01d&#10;Wl60bpAnckohME71f7vSzZb5J0W6GA73Y/q5W2ph4wYLHrsk6eht7o0KOcLOy6pgM5td5cUHXM3w&#10;JYPLio+8PO48PniT1ssgBkG5E2n9sA0q++xz5MhX31Q4TjwsOjHne9NJXxu2hoUMDhjmp3RvthRs&#10;C82V9/2J9tsL6PNQ9Rwpc77ONJgMmmAAkEkmlzTeMNsMiMxbmgN0RSkcOzEEAsPSjFMMbmAcBica&#10;XEK1InEKzNqlm2zCEsfERyehPwZVuPX1dIKGP5hxHWYlPtKbTsmJnlr/sKS/1sHP9+sUUvm8sdXw&#10;xvMEVnW8NCzXmQcy2hlTPzCGlRRUFgS6bXGOsxR442X9FQMGt+YCTA9pBFr+aHBqwamvpV78eLFX&#10;Uha7DJJjH59ifmXHAPkuGa+15I88PUKcDih3IU+ixqE/jYVcagoxp2qLJmJtQkHlCpUcgwFW5xF7&#10;n3johekXSHS4zyKFSkbSuNbt0r38CALbctgeU8kxxrs9wxO41A4IUwNGWx2Elfychxz1gcBmBi+V&#10;VjtM0f/Ts2j6ebeONzR8d1D0iWyR2dYz9xk29rojOhBrwjCP6efAk+zenCY44AC0xC98gCl55Abw&#10;ip+yWRlvbC5cAxPf6RCGkQy+hwFx7ZSioRkBeFhxdxez2of65z8R0Hfb1MFh/5Ff0niZ+sg9xy4Q&#10;5FzQyUjukVE3F+t2yrwONg5TFzAvh5efqSuoJUyktS0fnH+4BVdenVTzutSyTZec343YkPio1AF1&#10;xUcExGYLHNgDUMlQSYSl4JAfTjYN9BPQkZzTN3JzUs6eHkQ2D73Ggx/msK6iGbvNkp3sbALqet1r&#10;eze8Q/T80kmp0WScxGbuL+plJfnK7MwMWPuQUramM6VqS3innMIkGkb/fiW1kidsA/vvp6PJlBeO&#10;K89htOvsEwjKGax+D3tF3fWWC4o4JopQqJcUftTmJwVdS19F/Zk0uSj5h03m4uBebQVjyq4ZJ5x1&#10;weM4UfRHOfVjJy741xZz1I8u0wjJL6ChcH7+eR0ud7IxCJHNN98qBHglI27AWiH7qI2lIgMmF1FJ&#10;o6/AIwZTEl3MaCJ2UPZh/A9oUaT9ZAeU2rsMht0OhL+N7EjtTOEYY2Rzkmsd+oYJ2NkV69mLaZ82&#10;//b3v/3f//F//3//r//rr//rr7YH3tiXyOETBJbDZLx7pVVeKW/U1i7TOaGj7QSTngWmyUKZRkVE&#10;izq1eJYztHpY2wbC7ultwVw0T+1N4+flJI3DrQJoIcJ0T3+y8rLYsyO/BvUcwOzNN09hddfoXB6Y&#10;Gf0XFdBtQmFvlhGVeXBF8w35sgCuBAJLS+RgmRT7wz8QBk26/jjntPKrPM+puqkQamhhV/vePg+3&#10;4HOcHpN0XpDQrUkBAAXK8/cxzvPtkY7KdgsO2ilZcVZax+wt0T4CUzstS8zIIZjh5bcPqrWqx68i&#10;hRfUkUJOOMiTwXmx1YjjIP3BJoOGG3RyUnT1mZwMIV3tTjovdKNVkBN8zL++Jxp67dtUEr9MMfj0&#10;pFrvFSeWIHxzlK2GfEB3V8Bfh3lDQsA6ZC47h2MmyyD2V4AIJi0+SCCK5ztHMJ/bLab7eFUvQrv2&#10;LzTV1TrGEeZy/ef0Rqn4A4CS5w4gnMti0fj0Rb6y5Kk9XRgpqYC1LaFq97fRL/4KwaBxTTJmzqD/&#10;tUbZHZkkFDJ/h4xl9659TvDjmlvvm3zal/OqQdKi4X3WHv3OPScXuZNHIvcoRM/Xc0odbyzm/NJo&#10;cfsCuttc+9w2PfDRfJ1TbOMcWlf9+tFyyTkg5gBSqaY01u48Kei+lkdKDbl73Ye98FyGLeUI49Ka&#10;+RjxOYXbEsp38jICewX3wcj/+utf/+N//sf//F//82mbe+mZEuY5HfFKoOFILfRMUhm/aCncdfHh&#10;UGFOVY4OYEQ2QO3jRkjXoPlUHvM1K32Oo/eQYYeZf/dMTOublw1ZW0AVokz2+Soj4Ef9VdEzSxu0&#10;umHeWkmkK6VGvB4t9RyZJwVtVjhc/uwtpr57DrSO/p8H4RHXM3J4mOWr4Db1DIHqsoR/X2U2U5Zp&#10;g2xMfElbGMHL75zpB1Z6ovNM76dqgJ7lZRJbTSmRypmiWtdx0UbPXMqjyc65Q0Mue+axW8x7Waxh&#10;KL2eQ7C9MSYTmE5jjJocgUl3Lnf28Blj2AQvwn1xBgZavvzJbV/sLvVjkOa178Mg+zF7AC3Q66XU&#10;iDsciClvueH+V/ix/95Z3g0liTxq3+cx0Nb0FbL1tTrF6fNWUXlG+T3YrH8tBipzQ4tAc0uGOs5Q&#10;Js8/L6bduDManyJVyeBlo/KCZwJNSA7eWlN2OvHvBm/BQ2rRS08RuQQMkqWkpjlGhASaaz1H4LuP&#10;X/rmZk2cvG9rmgYDA5lhIsOZvOXiwSVSFl8yqNnE2N0qUt0wKNkg+hC4+HKBkJqS8MyI6FYJW3Q6&#10;4z1td8FKWzf3X6qI2OmJYxFfrrd3Pk36CqYqa5t0GdG3I8wa6iSw/8FdB3+I4/dUCV625VUyZFzu&#10;+Qa+B712AjYHiUfBo4PEIhHmUOzQCPOEsWH3S4RN+0rDZkWHWRK21Z+i4Tky0XnKtQ5DQMhXP8GN&#10;aPFRXQI73qZrRpO2LgnlZ9dNKKli2en2d7EIx8Vfc2xuVqLgSdPv8WjJ8/RqLSRYP5tZIt/KuYzT&#10;hWWt8tLoC0VmBFvu8dP+PJtQDHYYdZjZl3Fd9ZSnXrEiZf72zOf8jdzHA8pvqLzCpkVVMXZysauK&#10;X0X91RpKnqazJiY9h18JzlIz0QJWU9uNwjvNmSeUFFDNjjkLyLh4BQkHfku8iUy11BCey5ISx4Zm&#10;XsPAZL4kFL0fsI592X9FpgcqDQ7VPp13k1ftLUaq9q1j+JcRqh0OI3PFd6D9nE+kBlDZrtucxEEN&#10;BZdDJNcSI6u5NSKMLJu/N2BPhqAaydyWLgGXH7EBYnU0VsMs4an3WycsFUoBU5HbPcnMuS2ItIDj&#10;6imDXgQjTH0QjkYv4dSmWztLhdQPDPXlu01vJKTFjbGyQAhlJ70fgW6MFbw/4mT5IflAmplXLb3O&#10;fKrhTFhvZQDaN0AwPtA5r2XDUFRxn0xdxZG3idDrZrXRx3JR6TBjEkOt/6OqbOwEg11KKvRExAca&#10;vpsh9HjJ/iQ/VsOV4X/wtOqqqWk4inawp/Ntml7iOu29MWx7iwUnBbto2PUs0s1SWEib9IdM++kq&#10;Apo1dcnMjr2f7PqJ6ksoF/WGSdjvq6nNFxDFjRfvy09KtktzN2BKwfDMKPzrn/71j3/84zNNPnZg&#10;OFGzkjvMVb4X2FuWazpbaGeJARz1q7D6TcEDuF6glyJJ//IHCHaMOJHNKX94XiNwRgVwkZzYKdTh&#10;4qQqiBLkuttbQiV7fpZVlS/Lamo2N3OetjDHnrUaH/6Kl7lK8HqtSDHJO2RuSxH+BDwy5w8RIhtk&#10;eYqMPmbx1II6jzzGvZC7kKDLDaJ//mf9Zsy8E0vy5L1DonikQuACmwieFELryka9ski9yL2qzJch&#10;x4WG2k29QrGQEVfSVnxa+l2uKzUfjVTX/vbbH3yrR+pcBglaKWkBPmn55VNTPrbnvT9gxZGamSTJ&#10;TeBoHve9nOiV5EwfH5GnsxxpqE+w73VkXSU/lzQOyCUGM2MzjeyY+njm4wdUf//6uwV+t8DvFvjd&#10;Ar9b4HcL/G4BWUBPanOV77FB6xRVOr12l/qEwv0M81pRtjrLMCTF569snfGzy1KqQ1f09xzKdddH&#10;LprmyF43104/jt1SMyL5h5WeGmV89R5ifq1IO8IwJu+JDGIYs8Ymr9HzSw8dfNbE6mwVyWlEo+HU&#10;vccTr4H1257W8brtw+Aeta6o71HlHO2LztVN23aweExkX3zNMXwP9sdUd1TwHhbexjsiuYIj9Rm+&#10;v873iOFbk/pCsObF5QncfMflZzi8Q9aXN5GfK/LWZadkBueLnEUxJvKUyNlsdGde6GVffWGU58HD&#10;ayZlB21urxNOazJAJM95oMPAHJCvgpJO3l3MvOZ+adJR7M8ev3k8yoScbv14Ruz/x//xTDP8aRYd&#10;Vxh6jMnf12YzjjkSlVxMAZEWAauYh0tSSRJYPV8p5FCPu+tGP76O8SozFVz09KSqhtGY/g2OnbS4&#10;7X4YZ07yNfQ53Yt/MlGT8fK/9CGNeeZaB5fxgVYzaNj8cksQa8sGvblsL0cFxr+kgGNesLGG/ISP&#10;wgRbYDAd7Nm5zi/gFhxYSOANVD9reHdN2IyXPdTdMzU6zizmLsVWjyJ1E5GhwM8uvGYa9kIEa8rf&#10;SN9JhonWLxaww64ZgqFsO4whvj4TKlEWSx3L+nLAq9lthyDtnMiJmvY50fnyEj68N+y8KGtz2LY2&#10;62rp1CLvhIMmaPKVrrDbtZ4CFYA/LXmhD79uB4yAAbS6qu7mRHr3IcfnoeWt3fE5Y5c23U9Fl5mA&#10;3XzwPQkI807+ywxQ02FEtRbBosheTYe2e8fOpYnM+mkK7pmJua0KK/tkolZSMRsCYIzw3IcVoeDp&#10;PzaTTl+/1IKP9dQXfhX8K8Iv3UTdbzfUZkvfaPTl3SqBIbt4MM+lJedI9M+HPBz3v5sVjGCa9AgM&#10;AOGvZFhXO90BY8O5aKUYXKJ3mwcGznhE8lnK+rbTR9QBQPEOj+/XmYkt89HB2zrCujl4YuZQA50+&#10;jaM8n08Ycy+5c090eeWvkDU7BeJNcG9zJk43pn21wDiq1XRaeP8rumNdeGNQ60McicTqmOtPf/rT&#10;v/7rnyZJyFdkeDv6kMWlissbkqCQwF/hU08zJ8KxGdnE9sQgWV/kaWem7oGf8UMSfN67Di6B+AqJ&#10;gDMnd2f9NdeHDxXYnJVgBMsYTLeRf95ahSSfvOkaTg9DBi2q6fp643a3nzu3vl24J4XkX+2hK0i6&#10;7TeN9qxkuz6Wwo+OBYuA43n7loh7z9T/npsXXKuRfHJngZ6KycPFtd5APh+z13um4OcIWK6WAXgf&#10;2pUwPimuOd7UHGWQ/UcLOGF/kMVGXJs4Miz4bxREZjweizPUSIltAQXpt6ppXin9zdxwgF+XK4xz&#10;LJn9AhT3q8SO2sXN6pPsQrOLhBYtdy0alzDW9rVJ08prvw7Ee7348QtMv9x5u3h7oVk2ZUtrNRvI&#10;9G3A/KL2ALWm0uvECHyckYszcd6xO8Yqq9t2jvASMVlT78K2aSbnmGVf5j/U4dVbQcGeJQxbS0Dl&#10;FRvmaQRcaBljn0ZFDSfVWyLoXAewTwI5gUxzc0QH6MmeX/XLqSF8alOa6wuMRSwoG3xg/yP6JRVe&#10;f5ekMMLWT9RSSsLrS6s32csU8/S4T2IpM04E6jysmdclctskkCc/bsZ2XtDD/SQYlYZZLpmzZcHp&#10;pBDfouG4qI4+2EnPmO5dNODFe1buFrEw7Feaiu3VynVDUsch09xBx5kSkIvGJVlU8lJlMxEkJODa&#10;Wxd9yGrXnIrmHtOhwhjbYlrtjuY9Cxhc2gC5kVALA10yxCNeME+58DetIZxa/dCnYRQTz1xg48d2&#10;yzKyYz5heh0POh0sGQkDsEZb1q14A8LLuNgG8zhHPpzBLzqfoyk2yyY3E92jcHu3GKIJ0pNq7BXX&#10;J0aLQ4owjOy6fdVPGFRBJqN1Ao/S2mXG5IhT8RAjXrITTR3CG9TqKlGJ3UZPKhGBbf7Q7I1VOUHh&#10;/F+9cgyBdMMmdre6bcuMkxjchRymzMibQtAZC+93klIoKfN2KAj5sT3rPQmcl8e9wfZqDyFuhyRh&#10;chNavQzSbUrHFaW2nsVFFXcMaLTU8Mr4Y/zf/vKXP19cQaJ5LTKxLKoF0F4cpLb7hj31whKAI5vu&#10;v2w9f2sPhWFPc31FSWHp0iwI41D3goAeF2bHFcMCahM4BJp9nQRCrDuCv/HIKR8g9Rk2ytHEoSSE&#10;0buhH1fVlEd79HMK/bTj6dkaLtIstM8PMK0bLCd7JuPOgS66pxQSieFyIsPM2C6B7TH8NQMiy2CN&#10;7RRYJsWLGjdjSz4Ph7+gMUxi5jdC7bpaOawi6RoDXz5qVGHZmaPOzTJf3iyNo5IZ9PmQULeJgYcj&#10;SOlO6mvjnBXvIoz3Ln4+YbRnX2OoEQM2xLmcQ2/mHxoIROVQez3/OG6sx4fifLXQn/xlRDgyULaI&#10;ejf0GIQQQvRDCtjhRFWmgjgq1YuP2mLm1EeYG4q19VMjmK3i+jPekiUSg+B89OnDEFOfDI0QEVvR&#10;eArAtypYeMcR5nZldnjhUoS0CGO3UPBNrgFL0HyMhvNSb/NFkUmDKP9hTrOG9lqRSfdTKO2UVTCw&#10;juhQo809i3O5nzJ3qbpKSMfS3zJIysBFrq+DGxD8RqjD6XEf9ZBaU/zqxiPuyeT2I5cNvT/JN94J&#10;23snRrDFVhYjnvjiYwgCezlhz2a3ecFrx0mfE3ObH2RVM+VC2UCnu9c7GSDcnITqKAX3soIWUZoS&#10;xtFubBI3EoboL22Yb7V3ze7DlW64byW+coWx8LAHIk4WertHnffbn//8b4p+H/tUG89W3x7mdZQv&#10;a8Xq829/POCIEYHKakYPdIL9UOy6Jt7LVmOO22pNdAUV2ahUKMfnMMwBZNaq765M4DkprbnvOk/9&#10;KSmeiHflVKPjjYPLOQmW/VKxR5aArAUcp6mfQ5/uv7ipEjBA0jWbbZOXVamcUkcnNhw3dkSYv6hH&#10;SEtoH6laeFKqSdkpawlKypIY8gqP+dGtjsiYRK7JNCwh5VABhi+ft7tVedPOc+4+BNy+WMObQgnE&#10;xol1JdYdszXi3mTbcE3CaOU4dzdoGM0hyRGQysuDHgPMLd1sb340zV9sBUukxnO0yQEb0akTGbYb&#10;zj0LnkVUMLJCg6nIC9OwTZL80s8XsDGQDAVLXIq0t9WL26Qa9kHaPr+SrA7Kh4m0+ivZwhIH0ASW&#10;XcOY1y3P1kC3mKuK8TQkMBZ4/j4GmUt9TI1m6p8cjLXHp0VhaxelybkOfLrBDgL8vOrTiyUJfiqN&#10;5mzjA+lVSXYuDSsXbtClrG8KPvGDjc59C4YEwFipNENZRJ3jT6yijFD1vLg9anAWHLJLANgHLqCe&#10;qe5axxym2xcAjibmeOl4Z/NXKREN504ElwiC9ExqyPz+KWxuX2YCS20p9wTibOFCzdfcDO7xTgUJ&#10;iCGqAmBt1I6gIUTA99E7N5Tcp6SMN3Vbh5jw80qUiQa4OYzbJZaREozpG06q00yPPgrMrcH76ZCG&#10;mVI6giJYwjYLnGyDZp2xjizSedMbW3Zhr7INIv7wx+e/eT/3jvyhvxVCxfeeFrNVT4OPYF3tYp3e&#10;7IPYgc2euQzr4hzzRTmT2vHrK3htzkaFrpp/vhSGIhy/9wBb0w61KxApX+YJIFrYMH+JnG1QRy7F&#10;Lxctb5bmemtfHS7i8pLNi4KXo4hiv8Uyq8Z8Nt6D+J7bWiHOevEXJpmoT8SYBcUdCCPJ3SM3Xc1X&#10;MwnbDa+6rMI0ioc3XrrFlVp1u7N2io1B0abFveofG2c54Se0DpycWbxFrlyI9bi55so8Gz9Z0tGS&#10;RC1Sca6Uftl3QuI3eGxJWE7qZPgK0PTpOgBoPe11FBFY8twYUaIfrZZWsKvvM0vmdtIRHZRaRqkn&#10;fD2Tm4iDi65mCrDNugGHERVDremqZxcN6Lfe5TReQBNciZtnYeQzjbkPKYxtA7WD860ykrzG8l4c&#10;cEqQdOX4upFyP0uupVVCdqdYQ7oNCZuUmuTpl2cp5OVnXakVN5IPDJc/xrJn3Z8N8/pZilxpFHHs&#10;mlzCpKI1y6IXmDEXz5FcHnph2xG92yeCpuuq4mdFg3cjqsR4b9zk8s1f//bXv/7tb49Uk8afG2jl&#10;knkuxN9MhhtevXOZ6+I8/MDaW0hUKLeQ3CfVzK2u08Hz+dlgwZxBmSmI1eWap/dDwiIwtcobHqEy&#10;/OXrbbjNXE6mWPzbvETHs9p37q/8ozKlSnOXXFMr6KGTb+x9SvG9Nwo6SFOgbrpP5P6gVEAKclcx&#10;LyALt4xNxC+JIKjX9al7fKFprMnZXdfytO4n6w/l6ILGKvdBs/IJIo0xy4KbXd6rjFaPH7xGyfNl&#10;yOsupyMnZ0r+c4qSnbQRVIJMJbX8LgioEsj96O9JSAXXPwLUl2i9KEUQfERzNvpS5E6ovj0QEJ/T&#10;pUMeYOsIg7buW44jZ33tY4FebJPxRMmOcYAD+wJKaqQQUTGjh3P5epYCJvl8l2o6I+gGaLIFCkSj&#10;cKHW++s6sHBpHo5OyTM3cuzQb0ykQIQTiEm/QxTpxpSbAKYYorqThFgxuZ8tQ0HP8+Ag7mM1G8B9&#10;bRWxxUQXFVESmbJcf7g7q5P1rtgMOhIQtQqZnyYA4YPe52Iv8wOr6ZzlsaYwrHpCAtB0OYsoWY94&#10;d3HITi9HDZr0dZKhfk+DQdvzEwbPwxszZnLNqmcX9vGJjUhqEctr2pbsjDMHJID0lGK+tnNDKerK&#10;w3UF0Px4ocMhodf+TUt2+tBc047USvtJp8/516rNQrhVOcjlzj68ET+GysZ9JilbWJUmz7xjSDzy&#10;UjpsYQ1FQcvkcRLmWbvwChOVAD/VwJ8W6HeNlXfvRyb1gF9bgTDrPFIwzYD6KRuep4DPg8AZMigO&#10;W2fMifIERo7FrMjo8gz39Y4XnmL7ARePOtMTIefvIE5viiKehdbn+WXrcx5T4EpdZOYXG8ABCr/w&#10;9As95Zk5SxKQ8hF8zsrhP5J8S69iLKcq2acovxXAZzXww+WP457rRkmyjIFpExpkggoJwenssnEB&#10;CuV99mIXXvOEMMORqcJKog81QR8c+TynIziI4Eem9vizfun44vsz0LEu4ddWQuc2T5RWhMUgzkkT&#10;LkmOb8daAQymq3TvB+u6+owxf+GiqOgE86oMnGmUVM3SYT3UfFk+o4VrAYjAB1sjPcBH0wy6j0is&#10;Gmoy+XcUq6IhIZly2l073T2nbEpz4Kinn1gmJWmLEJ3MOBZG/pmUXxFYSt0AQwlVN1Cgq1S+aY4i&#10;3PiKj4Z4t5qnX8gIwWY61335HIw3nMHwNFxgUnNWlgD5nENfgHF5oVpkriLinAaQ4Zvp4uYuStIz&#10;JWkNnrNlWuPukJGbdoMDLQX+WSG2NlK2oLTLRQ5+SMkeSSQ52/ZEHKy+ZR2RB/MhmRWRtfqIGM/8&#10;LFTVLY/FOm8TsxBnrkxeJtDjq/Q7EYB5LtXf7OPkqawqq45yjPfNhVLOjYOkvI6+pk7HE5mMlIYZ&#10;mGOX/p5iPmCXlOtDVxJjfBfYvkeQOnPKGdt/2hwXzY785bHQJKJ5t3QwFBLH8vkE6mrh2JGIefUm&#10;N0LzF2T7I73hJgNgbGB/JvVg6ynxZkZBxaJdRaGA0UovDWLgJ3v19q7NTiJmlSVMnmn+LJMyymOd&#10;VUxV5lnxUwmkeNAshKbANeXxFBr/8gf9cLabVS+R24bMEAgWfDEPZjrBuMPP7/xKc2x/TtlHb5Zk&#10;3NqrlGo9kxD4mEVwSDo6N7uFzoKGb4+2PgBX7/yTr3c5X+aGFVTkVhkkCVlO2WdAizr9drQKkJoZ&#10;dgWCNQIJG/eVHpa8/stP50Jgj52mN8vGCITweXs8gmaK7syfjJ6wrmumMHAKPalgnzIuUhPaONys&#10;XesNhY82Oa2aDkNEQcnrjKt6suoP5vio5XvE1yln3uDDEtGUPKSAXG4qhmzVkKRzW+3sVAfO+euX&#10;U0cNxAje9jW5fCA+ppTJVmlkeaNatn0L1aMQ+dWGmfNXVrOjwEPrDZU0aAP97cP5JRB0dfS87LCw&#10;1IgT2xcND3DgSzdRy2Uw3SmA8KoKAly2A1ooelG33j8xHkrF9h7+vinATxE2c5N7lPdrgFuEqU9L&#10;rhY9pVcGCBpMHQsKedVcwlwk/22QLH7WmL46S0pShvA8PTPnSZWZD5mIxon5i4GoiHKKenfHLarn&#10;Q0J5CyjO3nummUSxN61RY0t9z9zOvPVzA74waKqwy5cnip+QlANpkq5NBJYkBLMWmpp3TWaLOTBV&#10;PjzvPCPkINvG7zhW1aAVe37065mMn595mOsBgvuNwKLlUJevT6uJGNhhmhWdvrlO9VgAyQ9bm3Mo&#10;chsEDieeE8igwGE/PbRe5kJ2qq7ZTMnwL/+i693zU8J71U0YWXq2rA5tRVNf85mqQ7/FpQ+pQkQg&#10;iiRKFOI+Od50cGP+DEcQ3i7koxPMIbX3+LAtnQ+O//r7AxzXYRWPnlH/pza9zcro21YzHbkO1utC&#10;B1B/gYlCsNFUDnEVm8nBDojKTA1w7MNk9bjVRd8a2fBqBpg+crvxP9DKYfNTVltP+dPhSyyA2Q6H&#10;2H5s8nZvMwtnV4waN49uYz8iDyNLZzH3V14zJcJhIrMY30ByMrN6H4lRMNuO+Hqz2hpMee21zMKB&#10;Wv2RtARPODoOfAHqlFyB+AsqiXxtvJk85cIpGV6k80ZcUo4lWAkBjtOggSKsf+d66jGj7Qh7zv5w&#10;xi/rBcf+G3xrHhq3hgQVg1y1TwTlVWc1HjbDyfwxp5wT+5cfsxdW6ojBUzOmK/NjmGsxv1KY4lOR&#10;4OVqYdYr1hTyHiEF0ruzSb30KstvrWJEHpyloH96PDfsvLDR0qC5xKR8pZJl7wWCeCG0aTxSIy64&#10;53OLBkJmJtv4fSk5yzGvycKWGFYkD2tTRHmqQPf8NfZkEj8LS3ndP1wlmDihn+NfCFHnFiOJQ8yQ&#10;tJKIL0Vdrlce5XymOo8dKVXM3642sEIBbHwdwFJIdSWTZYuEt+sTHpmrooDIzBTs52KSqcTxF51l&#10;rPnk5P2c7EvT1MPZq3No0HsXzWcu6WR8t6bfJkiDsEQK6/DI1OvPI61u4GKiW0CEmDXLpnLlWWrx&#10;SB+qJKb6jrjHTCuE2cD+lgvtlEVwjGQCjGKIlCscPJSk6X+awact6tzwigHWmnrOjpobeWqolEOr&#10;HGaUK5j5vBejLY2BN6r6ijGnHMbzOKhHdmGWt/iipclvJ00t88b0lslAkB9hc2WIPMgaSwGl//ZL&#10;hIKOJ6WfjBZ2seFP8BrCH/7Aa3H7zfnikiZZEwmXBhQ9VqPT8uQh+k23b4awljaAJbSFa4HyRoWa&#10;Fr9qiGuxhd3lKrQqnzrmFUwhpzEi0YLctgRSC5t5sRtOeXaYQ2yEX5BRRGyp63YF6VtMCBURfSnB&#10;fGrIVKaj+Q/61Ql72OZJ8UIvIuoIbfJ0sPxNNlZY3isU3A7Eb4/dOLNh6M1V5At0L+Z6o71GOJRi&#10;EinujrZf1VB4dyPItM71B1+OQT0fSxAUgfjYfayvr9uXTcUv6Jn85uA5mC0DRnAyltkAEHJWfrep&#10;a+z+ayroqZLbrR6gaqMIwqXDepAJGcCviwUR3XeYA2++aFTPVNTn/DSBAa/Zxpp/tSs9iLCa1tqy&#10;kh3K5/a5THoc6MC7finyTS6RvcHdeDyRRXK6TXu02grx8m4x0HpAKKGuVZhYxucL0wLPkP3Z/Njn&#10;2aFZAmYKriajrezirdjIT9DkqUwupX2D4PtsV1HgSGneaxR0vaLlheHMzIR1BKO2D0MCcxmlBEee&#10;sctbklc4bgBuiSfawJAme1O+jYu0HLOS4hJPa9gsIZlMagvYS0En+hN5jqCvPakS7g7XeKLUr5fV&#10;f9kBuz3/tar2Btyv8tI/r7oT/M8iBU/EqWyYx0dOttTyV+LNubp5IoHIxRVLx7PpXJhYixeTOnpe&#10;Ch7mSRZ8s29ScUqEXVhDPEIiQOVEAZgjGnKgA7gncCKzo+dCbJDX4VGzbbpzT3Tn8FJfusW4XGLb&#10;JAA8/Vv1P8T9lP4FkK9pr9ryw6h4JjTmNvxjLHYf4WSM2jbb2TpE24DSyOZwOSc0QL+S3buI8zK3&#10;LfjiOFwWA0I91qdQi2Rnw2vfh9/9ldrPoVYmzQTnHcVCAmOQNBuaOzXOErchIGetrd/P711jHoqm&#10;1bfbqPgHoNrOR5ivL07SXWT124VG6H3FCQHVnJvNSKH8fE3SKZoctzvcIYzXLin/2njB3CaOD62J&#10;jRWL8fyjRPS7C+XwvsJA9mSlrszSpFSmeSBuMHLNdHWjKDCej8ZnzcZyyZtNiCo5iYbxvQgIZXhb&#10;TngHC+uIYIwMwgV7z8zDP3smBZ5TcQH0z/OAIz/b7aKKnJSJ/ax4h/m8/fmQFTHmQ+/WMVlAiDhb&#10;cGhETX6UAhJ7vnoor+mnrSsMBMeOdhXKbEQtpU+yN3kD1tQKplzIeT71FCa5K6QvqOsKKQsfOhy4&#10;EYn62NErI7aSii/2lpZbjRzjo608Cz8wiZvSgw7Mi1YQhVxINWPLgHLzEm/GmHamAaRjuLreis3d&#10;rALG3mWBgnA+cEHou15IKt0TF8Gh8ABdqlNHa8BMXe1l4JkKG9DqGF0Ke1Y+6nCvgRJFurjThwbC&#10;ItwwL+KNEIMfOYMSVzCHcRxy2VJlfFK2B0vJZK/0MQct+Z6K0mfbHmEL8aYvK+bH3j/8kOJAZcfy&#10;QZTBKCGED7IX4j7lM1WGuJbsPo6+ZzqEhE+w0YPXwzXcIR9R1nIbTrvsZHudU05Wa8gTNyGPY6Gl&#10;yjfp0Y9POBZgDL/zHUJUaRWAoeWnqdWIW4LMjLZXfm0snbHxp0MXcpGypOh4Nk7FYXp9UnqW07+a&#10;fju6nKljzCzxGm4xGdGbuKQcfUyiI3XV2nR1ChksklLuAICPcPDH1DfQmZufvGSQ9n94J0rWF8d0&#10;8Q8FzfuV7Jl8uqlVquLdnNexfUXgdK7lE6Fe7On0/FniaC6f/KboiM4WqsEu0jOmszG6e8AgrRwf&#10;mphwMdLCx2kJPfywo1XeIA0yXV3t/tHd4+ZZm6c1hMD9Y9iXdNrawMfVapsOkxQz2n53PuiQx5ev&#10;p422r4y6w+B5NEh1Xfs9dqAs0m0yXG4TjOJPKl2Xv86iW228iKC1RADfzGYdPcZz3PBP7db6YIzH&#10;GiO9XQW8MlTrAOqTpTAnL2d3F3AcQ7p//HJyx4gPG58qhzuHmoMlBCDy/YbiucbGKwSAfwekQdzB&#10;tfpy2dDK4TPIvr4b3mHexqVVk3Z16os3b2Dbmva44i8rm2UH6mssIqdPuwTsro1sg7duGbgTonvh&#10;M3x/lLmJxrBliGe2u/UEbMbfFhCL4HMnFVyY2c1XzN4O7+eTCs3MRMH8WqtIYhOHV8xQ6uX1qj8a&#10;l7nSQ8x8vGoflMK0mtjzWupdkJ6CrN5VKhVMgbuz9hFUQfDq9Uhg2kNFzacm7Se3R6RFC1a430lU&#10;Ci3v6n59uHgAOz+6Qk14XrGzuNtPbXixflojdIKDlfBLg8VpStMRvaYIriih9qUxaWsMbZe2olOu&#10;x33o9uVpYfZupaax0/fs4RytWXufMCPIV0hwouJQVYuHX9pKDui9kc95yjmr/N7B+4OcnXhXG1e1&#10;kSrRx+ev09dnFg+lXc1kMi+w3Gq28DeWsZau9z3/ziDluX9A7xQQvkQgFohHcCSc9Qv0djsHujR5&#10;nfisjtzXhobG71ukpItGmFKC2oxTybuYzMsvnyMublv/+pwLPB03rX9Ba0PM2hD/+XWsT6e0VHCM&#10;h2l0UnHztOErKVSv9KwFIuVah3T7H2cpfvCCFifOzQgOiSc4dJetyx08kkG3li9OUsWAaJ4PalFz&#10;FT0FUzFt4MSilicDp5zjHhO54H/rZ8n/pIeL+MU8RAGQ1nI9HXE8v6HU9gWhy2YUB2MoBeEwxAmH&#10;vb4vnagexJHGrybyGOz7p6gT3zK8fe5i3obR6UWKr8R70pGqwhZLuXim26OOka6jcfRHuSDeyVEf&#10;UIqIPWIMkJmVNRd4yKvLuZ4N/BDISZmfWDUdP5tZuCvh/hG3SvzQqDNwg4bQw5V+YlobbNzmgO/0&#10;fBnTsYhhKnXoaK0qe+wcodLSiybX3ELG3jpJDGXBv/pjlHg8BCtmOBzN6MGjivjuOGAk9ntrBVm4&#10;iaNCWrvEIqa7XuJrtAAtP7DtO/Wjgk9UzR0Y0/hxxo2xJFdowae42NE8jskfChrr2ddYjx4XiK/P&#10;8iNzemAidj6QqcA+BEk/rIE7gtRXTfY6dNtXvv569leBQSh/mL1NISp+IeB5QZlotSpny3NALhH3&#10;5ghKBKYHtYK/flT7GQVsxn0a+8ys6VSQ2GjtZrv3lwp5+KTZOD9uHhUyRpZqQU6QoutZRuZxVw6z&#10;Un4Omh9jb8mzXN/Geh5HEWv9bLo2rwgbto5r1ke1PMMkcteyaJWfjUxKTIFPzaZLtpl2+vTbrzCg&#10;4zpGyVnu56BgY8vR8FM8KIuJisraheKNCbxAC5eUapN3/wvg05pjjXH00MA8ECGXAngkwnndq/d4&#10;PJdf8D52PjHQ57EmN1f+53j6cTahCjmvZ9dzc8jzn7Lvvl4RP1Hk2QVIvi8o5K5WrZVmR8qKEcOH&#10;+gnHmREK4ebenI13hdVrusetJRpMdNOCigsDyzzw0rK8EVeWMKDYj9fYOCttxK6aGTqvJBYx0TtR&#10;QxZJMMT269wFewH8bkNO+O0v//5vAvsxiG/isw6C7vMHn7Hgo2T0KW3c/hJWV7B4xQ3vmgOXXQn2&#10;s/MHDZMwyoNXYTNC8JSOMjJrkCxuXgCdKDs2QNjR2ng9AjEWPw3G8ImGVNUpxXUux6sbvLrlLKjo&#10;+h4H/7sqM01/udiRlLBTPz7orbLjcXYT1X7JnQLGPb4CfzjFeQGNRDJyiHp1ZsRoLhdw2EoNY+rl&#10;7oQstlF8obdAFgJ6iXqhcTJ5zPWhxdPIVkNpZ7N6yq9mgn6gHbf2Dg9t57nL69nPjy8x51CsvnbH&#10;4Apj6T8nqGI8P5pKnlNTMqtFahTNrtf953ZlnT39Urw5vggToohQwtTEdg5iOoZhIImkPsVijIQs&#10;DqxnEI1CZr1hStwt7iM1+z2H5LlqtTk2G+3AqP5wXfnjZQwz0eJR3Ds2Ss9hABd0cRsyppMi7ECt&#10;/KAu5HQDx8YQAGwzGRA9owUw56u5K/opKHR0QMS45sUYssXyTMVtqxvqDsAtjBJczNHKRJHDwbnS&#10;RQpoWj36aKyc9SbPlwcQB8JwxrlJYIGkHQaVRuYy5swQ/DaPdOQzZ8qwr0bOiV7MqCkPriOM3CRo&#10;nrfI9QVPW6grqhzNY9iijWWnL51V2BNgz9dnZkVHXuEJqEUFzmS1xzZLa98olQc/NqdIav+cuLe1&#10;Dys45ZYOcR7oUmQwUzbP3/y7/MUkpRE9zQmu8zdB7LB6B9uPYkflJIZrgnmoydEIUzkaj6JxCs/n&#10;epVyGL/HohBaZaOraU2PZQ3/24qikUMlRrPDT2297J5Qz3Gml1N8pbaQKBscwA6BEwhbdim+05Fr&#10;H5W3BzJvQb5Bgo/ve+Gm3Gk9ayLH60l4BuybJ69oP/SazAfgc6pg8xIfjr/vhkSYTsb1WSdeMGJg&#10;aT7Ha1aB24om6eked+LAjp0TCZ46cgfHlwJXN+ehr4hTvFhIHoHgvNtYeHZ33LnI/GyovcLaa7Xj&#10;7dE/xG5Yfxif8B69wP3e4F6KJhhY1ejHPHMk+UQs7QGBfNXY8cC9RsuazhWBSvw5fZ4n855tgFdQ&#10;Eg2nAsP+cSsCdENQy0RrXJX4mVG4Xq0IfJTGKrro8PGSCB5k+YIMAsB2pTBU4GXYeJp6q48Psz8q&#10;MB2wXm2cuyGaIol/NE4/5rrny6s20CCs0w10cfKLg8sBgFiqGxQewWU1OoD/VOF8J02RxvwhkKrw&#10;9wOtvjhxh+zTbh7coLmqUMIPOS24ZeVFwadshv2CkBSX3D1Rcmqbr9TapDthhYnMp1QkXeRo66F2&#10;KlAD8pGIJ0fn0QscAX/HUlswKDFx8DxMwh0enXEZUdIYoy/mVvLaWhoi7NseW50mnWClWxm8v73c&#10;3j60WIQ1Lp+ejFvtcEclFkJcdTmsp8c0K5ay8sABMYeKi7J0qSXFEa6afSJTv3v1Uwk0B2Yxb04a&#10;asPe51UYazsd7Q+ZCg+kIrSXUBRKqnJujVL8vNr3F7MZpDk6g1gyTYLRSWrP/wicT/XpfUmCWvWQ&#10;1ExHl3hufsjIAM6p5+S2z+gzPx3WqxxwgE9K4Dgx+CeBw+rh7KvDR7X0rV62JDZROMDS3g9p241w&#10;lbzSOXBRHyPCz94UbN2Kb3jPQDmrsInHsL/TVr8nEoQqZ8EDP0Goz7d5NaU9wbmRJFf0QqokkTf3&#10;zeK2D010CHjLqkzisbQRhGzS8adLDslGTog4GWa7FyDnWcHQVJPXOwFM16Gztt9YY0H+tzdyFouU&#10;AsvNutcLb2QmEdj/svkrORRMQHfw0BVG7DvYQJcZ8VC4iKic1djXo4OX+ZcjI9gVyZSh02oor/M4&#10;Foyj7VtbXpYyrH26APBRUlwHyLpL3dKG/5GAIDKhldHBgykOB0FWPv7NEoDi5M43Ihd9jIwbszIU&#10;Ho6Tg1GzCl93RZod0WWvQ8WHAW7U+gENRb2pskt0fRNCsqkH8+EUKBoCeF6TFXStLX+zPkg1/XGk&#10;fsUtNbqzP5Baa28w3msN+5kMf5gYHYRV09chdcmJDSTMznglbS1rfsiwlJA0GGO6v3eZT2xoeIy3&#10;33zFRuWfGURxtAUdGVWt+hKpgRYakM3Of3r+xDMv4go3xbmojpUJfJBRM8HnyPV6zRubPtDasIxq&#10;31JDIZIpo9ZNtuDBUM8rxN80LqPYrrYAxB2UyrLJYOixidON2pvaa0jTVoCWdafLvJzpMiUnxk0r&#10;P1kRr5Qlqgpt0I5f2WcOFWs04KA/hUrJz82W/pb70tTEswzuMnFNaqpimGwGirSoH1Yinn75qkmB&#10;H4kQqvnINccINLjN7i7s+Q/7NDPXDvzke2qgK6hMv7bAzrXSWytWff/CUfjB8fgcSCkw7jB/0I1u&#10;5QqTuYAghZiS+GwArXAdurxFwOdVQS0bTn4CQBxHD5lHdyeZ40UgAvj1Cj6/3estNsmaNPgRcAVe&#10;xoi2vi/tf87nv8PWOpxccvIsCNJ/mCegmi3P581o2JVBzhnR7LUC5sT94ksOfeGi2oErBHACThDc&#10;Dr4j4YSkvX0N3YLjNRej0Paqu9Rd2PQdjosBg8GRczyUWCpFXI2eJuWiLrP9KZDPWruTi1Wt9fn9&#10;ofGpEZIjhYDXMI9EFYNs+VEqvFg71cShcYb4Hrb318T46Wl69mwzX9k6iyS5UpD3IWKXI427R63L&#10;C+UiGgeCRiDqzWauP3ChbAU/1I3qvYO0hVrqOE5MXnGtE0s+vkuOXc+GLWiqEm2fjWgzCiJsSeTS&#10;YcV1WUkXmxlbb9Y7H5RAIlXL86AqPZ3zD3Q6MkypqNgSILi1COF5QILlaq/NN2bDQxCV0OczEJsD&#10;5rlaFtuF7evxIGaOA++bDl8selgEDb4yHMTORQF/0GcIKJw0537jmS3fuXijEg4PtHKtZML3Pdw5&#10;+TgONjgBORWgXzuRewAK73u6VZm+hNihwBby0c80ayub85NelOBVGzMfel5rTFD+D+uGgGdRlJaO&#10;C9OCgH5de49xS3ZjEt2l4I+ja+hFRa0orAoUen0XjHY/yQJP1tmbnWyKGif1ItDjuMd5lEpONkbX&#10;CGAMrRjJ4SZbaOPwUEW20aG8hBdACpxCQd4Y1WdzQWRZDHa5UkGodjFMA4Tywqq2tbBUJM3x2BcA&#10;Edhmop8XAaQIODG3MFvsm+I9IDtA1rLxZ8l6HvtiPYpOROAlRTzEObD2DQeobhg6luT5D/4gYxjW&#10;qbx8hb5Hr73WG1l3pvDSa82qbkXCzOz6AQAx5urwCkhrJcSpgYYk8hkUW2NaP6e855+9DLIxtEu9&#10;ag7lEoYRi+YUi8SIX0SyRvm6bqzHPCdrn2MWvdSZTVdp1RY2zDrDcFZDTgfRZJYl6Mcdnr9ze4V/&#10;38FnZ3mBHOf7FP3b9FZWPslwXKaUNzKjsXnB4skxKhdmANYfuSVmOWt+zGrkUe3iTFN5fUk6ZBTU&#10;aQ3BlCAAyZfPE0A/JCPxTsY8t96qO3Nhb/1LeB+6cALWEWmDh1ac10fjLURSQI0YvkokiDCZttyZ&#10;KCzzpm4yTp0BclE0UAniUkKE/sdHP9xd+dby92+/W+B3C/xugd8t8LsFfrfA7xbwrSXUyu/B3Idx&#10;GPi9Cq4dcM1czqvo1ckZJqh067yCflJXtdF5JprmWVLZUgoyz+xtO6/j+ryCHLmQELk7pOCnhD+n&#10;Gd4XUFXlubh7TXV9Djg9NvP6mcwFeEDsIRUjyL5jRqZRuAGXq0wfk8Ye0O0o/n3p/U4GeFj23rT+&#10;amFqh1awjo9TS8pJeZ3CMt7Difdl60bBPVcaZ3ibgbN3x4lqNtJ1yDhbNeTxSOmNndPTnSM4N1xp&#10;gvKF1izzwQszdmRUoI4QBs+y3/NcbFZDizvmQ7xnA6QmOfNBtoDHDrYrfbZZj6LUi3qzZJ3FZVw0&#10;aNSY+DXHsLjKlIQa0cSYngDBIgINeacVzavHvxmGMpCSiju2wd9VfN1u52v/XpktrvL4IwY1mM99&#10;MrtwphkuODSpI009HuK4XMAwAtanHmP6kd5MyDEXx7QBkxLW4sw03EbLXRfRBnqWaIiVZsQMPt7A&#10;f2uj/ugV5CMtHzyzcgJ0JiKk3kwanKDz2fqHp2SytyAtasER+FymS09uHOgOs/pnozs/7+iWEm7f&#10;YWczb+tr9yoT3JqW97oD0eRnSZbA7wfuWTDZy7p6PBSa+g4iKfT1LIqG6WFTotEPiDzXPjT1oF/L&#10;9h0+kor5hl0+yaTJ+2oOlkZBwGsD1a2whY+TceyFGtP+8nHh/oAy57+gUjTtkxs8F8k11e9bhAgC&#10;XQJIPBzXsVMmuzxqx63QnOtQ670CS1LCR4F7WEyHPDt/+x///pfRd0gmhghqFzmmkP9MOkWmE9Hc&#10;kKP/Dw9ZsU9Cl32tQ3zVCiE1Qq9j2Zkm+pdMfMF9hKvLHqaXTFfebxcEB5muzd4xY+5faYNldtjS&#10;JPhROB3mHZje7AXO4EdPPl+zvaXvgVl+DwDRkMySRcqOyGj9uqEDijF/2iPMh12HqetC2enTUOEi&#10;YfUQBg+KrguQLgBeT4TbGorbVU6/Bx9DLFgf8VKGjqRyrjP9sCKBbvZcmcyIORN3Y70kxdUseI4W&#10;W06IRKASE8qGqbtVAJleAN+mYsuj0w3SKuYNiQAnCJlAC6DJtU7GbngFVTOE61heZsjdYkIIBYQ7&#10;rWFrSXaEAbkKB0iXExcp+sRk95jf+BvRSVpKPok7NT0VWHpNbaKDJrx8nvry04hhDEyafnVwaCtK&#10;OhboAjOB0fl68dojIo8HDBwl5c0Mm+CVvWTILov22TbkSIzpY9lcjIhcoZt3gGMgjOT8ew5MbqnL&#10;Unk4aeErGcgv8Nyiz4stbLlFVuJuDOsLtLOuTLeFl36liXVyqWIh7dvnm2pWxFjWViiqDNj8O4cZ&#10;QoYTflnRqca0DAJzGBLwxwgaoqQ3P3pSrhVY0vx0Oz95neJjHKcFFLoQ0bDV8x4onHjpcsb5fi7p&#10;6SA71xiJo8057pwORjN4NoGZHkxQZqryVYEjNcan8TSRwSv1osYwPEsiQtlRHjTUbdvUeNaUYAyv&#10;OtUMJJJfFDqX5QuHA4py+8b0b//jL38xW8AOYCqv5W+DktCqhsiizolh7zJQRTQhFFeVjVtnoWez&#10;oXL7peM65BvlLygqHRiC4zsPhzh/crVpR8aSsBLbaVVmZHGp3h+5tQrmXJFluIPPC/7t/ZLwq6sQ&#10;lWFktWW9uPQw4AZdrG56j48UoGay2IynIwwYtQ6GLkhFfLV9xUdeOEEY8HLbEiMM5+3WHuHfYWPX&#10;VjB8+Iv3B0Av4hpNaYCdLy4mabCi3d3UrmE3dw2nvxPTaavBACuiRGxgBBvjb5lvFeVJNtUQMbeU&#10;L6jN++A2pybl+kks81vG0ofbBsf4N3lecMbnYsGwt3/6h44T1na6fWWEmADx+N4xZQDSN9KLcMXW&#10;s3AhGRBF7+v9zTFl1IU0ljh6prJPkO1+XZqzVaFpzL6B4d3YWAyg43XjpV5FPOls6eS2gwWKeq91&#10;+AFx1deweqwuZze4PO1xSWt2dymJqzYKQsLwUJ6kYwZS92ikvljoO/IGErln8mOJib3OKa46WAQI&#10;A/rmhTX+R9RhprNRgk6/rG6TiDhlDHZnBZ7W/egMJaRhHy/zGOSkpnX1gnzP3K9QbPvP5MAsxNe5&#10;QvVzJwBGwqReGME/v/32pz/96Q9//IPwgTRekVn52agT1QXaZ6wxpTI3mwjjy1PRj3/n1JTUrj0a&#10;1c12LAUV+M6/xZTUtVgKoOcxl9g1BBt/jW8lpD6AZpISfnE61fakuWKFJR5M5wDLxuQ0YUDZoXZn&#10;FAchkKpOtJtvVFMaBAkHJ9ghsIayFLiOSETf1xCcp/1zcPQLHCw63fsvCV7f9tOKkU/jMM00vbsd&#10;40nE0UHzTgi1hwlXQkkc/dk4ZrSNyBbVLAEys2daSDfPt+XX8ZxikxxoBdgdskBceNvXI57j7PcC&#10;NCJ9UKEZ7IgOu1gZokp27Im1ISvf1GfzkdhT8ijABFWjz8xKjxXnZSoiX+RknXB+SaS++nYfsvzD&#10;l32QAuCHrPBSdNvieUe67e+0oY9mN5x6UDF6ZLYH7IUD1UfQA8MoKInWzBP2cpJrdFtvQ/NtwU2r&#10;dZYaRFfO8nLXfZA5sBZVBJuf9gOochl+t0PqQJ3LIlqiy03ZZyd8u/AceMggHTuy4g1gtEJw0Kap&#10;CYczig/AGuVS1cJ0Rt6KoZdTKI+N0pZFog+YmwV4GsTzenQOI65QrBB/Xtz4IHHdNXFwIVJ7jgHP&#10;XsqF7xdXe/Ly2c81IPlu/slN/giQW9kyq4H6jlnhr9dgzZAbfbaMJ2pCKTYgHaat1AGGuIN79B6H&#10;KNCfZ2KfSzY2bVAy0B9nNpAJ6lcAhomIBsJCoHiy+bPY0e95knReZhnxs5P9U8P5Lpfz0BDisonN&#10;pYihXNSdPLMflfn/6W9///tf//Y3XXWe9zOdAPb6CyW57cH+SgEDkTIB4SmH1kmL7fAWaxjNFOpA&#10;WfMtF6Hz5hlvWGMPuGnKUTm2JnUOPD3bZ+ohfx9fiDI6XSJkG5F2sIJnnCMxEklF+lIEecFgLlQF&#10;z8Sj4iXVA+J1F1clNoAXy3UnAuisJJUl3dOcrNq8dPJ3tutYc/HVBAWF20DSB+5RL2UifaBwbtXj&#10;xNeCU7W6mUu+7u+LNBOP7E7Cto9Mj2U+8h7wWHq2n7oFa4khCLLV46W3rdptl5o5ywSaI0hvda7z&#10;hCsEAVDZAw8b5Vf2lfA41UvEsUQkF/zkr/hG1rCnKB3MVO7RvR5VSz3XVqss/aX24eCmDLnjZTYq&#10;lkU4v6PhC6Fy0k9Wbj51ek4Qjl/zxASVTz/4iKCyTRRBx3tS3xdKsNOzxcu3nS1VIdLu1ADwWZmo&#10;+Yfr92L256+P51AdvI5RS8hg/tYEb4jee1puykfvWptzM/1uvxB2cf0YZtk/QHo6fuy9cPS0Krdc&#10;7emYW6xaWmJkR0jaTdGr2lVHoiXAsPrPPzwQgldkPXFZN+VDMqsma8hdpqYPUHliT7LVttjCpEkJ&#10;Lqkc+Anp2yKXntOC8gynwOTbhq1leBNjQ1B2aqg83T8HWO8iuE7EpC5esaWnBCeHwj+jOOL3ZWB5&#10;+vFEDuGtFsGUMQE3F8qiO5JthzC4baE6is8h84RHkh/eR0uJvZYHkO2xj2zKpMKsW3j2PuXJPs5J&#10;Q8RJtzl3aoX5Ku0iiK9EMAfg1SnONOqRWEBZO/fZJExb+8oWG7QuOIQDE6qBnpaMFr/G/GYVhy2d&#10;bgT5O3Y6L/IIhCSPBZI5pjGLyo8t5BC8gjtp+zmVlr3reO2bQdehOsFzDOFq+n7JCQj2VQKt+2sH&#10;G8bHFyGjXSZ2aDtHoHzwymdh+/QoEu3zaeirR4ZpGXx8PKLH/l1PxiueJKTfvOFsgJxIq9b10eaP&#10;ly9l+lH40BaGmuZx8YdVt+3lKTUQRKDpj0lQ1EKk6k5Qh58x1HKhqcmTV5s72pHmDDywk95q+pKF&#10;BXgjyTwZMuRyDgO7/yevUVWjYJ7ep+z/tmutJp9I3ecDNx1rYGd78RMMJ6Xo89AH5vQUv0nQiJNH&#10;qKOfczv2cWJTtriJ01xayLh2eSls0MuOVUUfyrgfHzIRJMvrxtrRo4lV6N0I+xkPhgolBn/rSd0A&#10;KfwlEZsCZPuOmuccFSwTfnuzVuINAy6tLrc6HzaMDqHNL/eIpV8a4DFZ1w/SqEUULR6KdkjOykZN&#10;YJf5uA85T12rOx1sGYPf8uJdD1mEhpsd5PlnstQKfeKBomAvFP3vf+IWPmCk2Oncx1gyZOpUdFsq&#10;9mwQbAKFcB7Q1NM8Wc3a03uK0TGnkrLMX6QKErDgZCpCYxlGT7z1VBwZcwDSiwdkF16bima5gBVU&#10;Hu0NjD5YR/qawUyMT23gS2a3keRp38aPnLejfCadM4M8CyBaSVA4TPP4Si0G+QEYmeRQymFEGwfL&#10;hPZIpzlDW1/Txi9iDGiW5EfqIajGoCLRBRIz9BIG9+EvqMLXRFKzYAyHVsxvZ1TJtVfmHeKyJgXc&#10;Dpq8WsktI+i8hbm62rbgO7KlX1Gsgm44pS9mYDp/JsHnzxdVhSI26+JyFzP0uO16Dk66SQ57lX9S&#10;gQbiFtVX82x3GtwgJNnp7Uyt+96VvI901Vhn6sK+O13psA69HxlOLOP2APuemdLNB9P6O9FPkCo+&#10;GUROeK/ZwNfbVg5fY+3VGxZ4s//z9ecfIOVMTb7N9Nsr+yCnNB7ckG4rRv0oznlZSl/KT/rywtnH&#10;wYQjQNp3aNdY+O4gvYRzsX68X/+OdMYAbQgLU4PYrMqe2rHXg0ymqr6f0z0YVcGSpOvYPbRJ60IX&#10;HMFliqnGmCP3YzzQjEPol/TosFpMEfrm402GZvlYRA4qYgVOAGBKUUr2A0xrRWMKkU8wIUsyURCL&#10;1aRd6GVuu2BuXx8muYcC0ruaaUFz4tkXKLxMMJ4/nZL+tQzv/U7gWsgDPPmzxpoMPc/QnBUfErIx&#10;xwWqeXuiNvh6xluj4WZBLGPM6HyynVw1Jamqp2ml5xz82dIqFaShQMcAxkH0MdASSP3Tl6luAcUI&#10;AkZddnhaCq2ojgW3TauOuEPcQUhC1fFb2WnJJTYi6+L+cENbbqBnqj5ZvtfFDT+zpUlAdrkPTHKC&#10;ehqehzVL9CQ1rgLEEYhn1iV3zEUO/XCmJgDmtD/+8Y/PFkTBZVDusJdTeAO6xMnwOuA7F3MxTHY2&#10;YvhwFLrFQYImXldYnRy2X+XH5RATQWKegFfnlbiUWzS+ZFrfGCYvLnY8KwxlE1QL9QiYawP7iSdj&#10;IISsLzNNPdBpKXNENDFThT30wBsosJNbg2yiME3at7UjoR7TbQCRWC1MeD0q2IV+MuBzNoxDgm88&#10;hOHDY2r8GAEMfmXNXozbDySYDlwVNQ7PryR4XYM69bMamQ0ADWQzh8ZZNtU5oS2wt/IDeMKVbPOB&#10;Wev6tbX6k2Vssddlup+aoqtC9DImu5xAjPRXwbCu/6nlJu+3qKDqGjAWeCH3npT8WtWPb/oRqA2s&#10;12T6KvPKOoHoOw9tcV1iSrgmZeNcMs+2B3ZWABemSg1ZzBLrMTTJ9v1hYdcENEODpow1ALuQidGU&#10;ZnpfFiLWX9gwO3ymvWaOp1nuKi6FKYpkrRRR9OG5KqEbS/YYH6nrKUaxXWvxSk5kN0OdxKktplY9&#10;jG4PsF0UkJmY4tzV25SsHxG2EuoUCbH2s7Lhb5mAkNj0oRkrhhsGRTjBQf0ddMpGKP60+rf93U6X&#10;+vFpDWTTkUJxDZWnqhj59IwLTA2x2qx6ix4AI/Vw8kIS24lIYNIQRrOTZ4Lg6UtYx1g+6rLQIG0m&#10;CPTspfu0Oh2bdPb692moaQ7Vgc5kj8k+7kjcuAGpNOYETf6/Gkwo5A6Fwv+RSisj/sBMRVUM2Yqz&#10;0nkAHNGehyBKtaz7c39c7fC7ajRjXlZENVcOhVvST+gAbY8yexHEtimOb+ICFbJkrWnR1v922Aah&#10;TNAs4mSzHKlPpKSqphFgoFK9ZZssWwS2tupLWo+67WJQ5WrYsskrG8NGNVAMDyQLvDSV4vXEIn+2&#10;wj+8EZ34SXjYKxmiQQKNZ2i5HHXzBi0aMhfU1FeCMR1vaxRQ5PUNsUwwWkzycHqejdpiDdRCJjCW&#10;ClsKXJvbgjYvCbHmCCCqnejYRVRshp10ooQOM5jTnBYUmaX4Vy9BictJm6K5/ML9TWYrO4ztAECW&#10;0tfVUDsQVTo5L2HsHuhe2C+532/HZJ1OoC3n6hGljBs7kx4zIAAkSawrMDT3AEL9xII0F2ECCONG&#10;ChojbTtUGJd8GOHKwKkobfntxNh/7LNI8IwYx5T0vFa3HJegDsIMboa1gSyLp57WPX5X3CYA4oVi&#10;NLpc73y41IIfS2Hlei2Zux51ulanq2+8JWE8aHejvtqQFM91B+OnDMVZ06AiMk8918j7mVAwPzF2&#10;N+IMESflmOsH/SCM0IYE7PJGpgT7B5F7wSTTszcgBE0mEmERySMHZRLEMhxy50eMzFab3/lk7HbZ&#10;9mHbaGPIrSM3oQgenoDr4QamPMmKG8BHEoNXN2gDzGs7Gy2rwIpOQhDY9+XMS6snDb+6FfR9JSjl&#10;BSsLGJXlF9bELu/J2cSNHpjsuwRUdWsmQ5MUs7UcWdkiyw2JeOcpgUgNH6lNnen/+UfOpRyqlvlA&#10;Igod/ECbOocokdkWGC5j8JPJ5ViVE8yguz21i4WhZafDtMMlyHpbHfnKdsoIwIhIW9RYOBkRs/z2&#10;73/584pNhcio4sX4fjZECxPXCyfkPAMC7PT3gDKRWdwEqwJBZxg2ZTj/2KYDFi9caaDfekGfA6AE&#10;wsFuXGMCeY7gaQ8ERXMOZNcJTAnbHxt0dAy1yXLl8NYqVtIFDVnAgZ8iZuLfwMV/QeYVmgiOq6Yv&#10;4MmWmwE4jkC1fCcn+Xio/v0KMrJ1YXs0m051HQcwaBoQI7cxETk+jLypEV/40zk6Te1RBolM2aYQ&#10;wh4nDFc7R9ecZS5eg7gq0NkaT8z8ry2iNMNss96jSBYn011CpDQmotfWr2CHtAK2soZOdfAnCtbc&#10;JtNoaqeocSMfk0i3GJHn/JidICobzxGkZNPhXYy7ve48thiZJSBm5MMH7yXDda7JRc3lMzxYtJnV&#10;KFomarz7+ccrDAQEfN3Lpfpq2vMUYysb71N7dHswMw+zfzY9U/T+C5zuhedYyGlzQ8u2e+H23CKB&#10;1qhpHocFK3m8chIyltESgU5sAFJ68xU/llxEZ1hx85UDwaWxkNtQxQjmonofEd3gYYTEZsvQDpEu&#10;rGIwu5Xow6XuGtfYt0saNd2TjjHU3ByRJxvYBqrrOtINHU2DAvCy7SYk7Rt85kWdgEfKBHydTmk9&#10;9QRbdKqPduWx5YPLIBAIl7dh+ymb6DjsY6lHPJZk+n8WEjtiOUNJIudpy2Z2Iyf/hDiXQEcsO94r&#10;MAXpw7CvY0sRxJtlOZTrnmjCMLa7dYLWTGB0dD1dQUmh6UQN5KOLr2Nwp8604CgzpncqshNKiNj/&#10;an9rfcrMG59G4eou4fmd0PitoQVxKPrMoCDXdH0HYdu9bccsV8F6ie/6Tg4/kXHuzgtB2iPGUNDr&#10;YNKFcsvnsGpAHF+b8kMhG4DWxkmiecIYqKtGFRHlyi6X2h6754cayeL9aAEjo4n7NYH6gXH1HsYb&#10;r32CTLrYmiZ/fBfXrvT162cfy1nfez63RABXKep5hx44RV36OsLzifqaIaLRNUexrFrx0PCTBh5M&#10;esFdzvguIgxTLyGUHeic1PF6FZOkQeIF/zL2Pm5+xNr5fiGQiuHITkbiZIeQVU/3+eq5MuayNt6y&#10;WzJ/vXDqmGJXR2quP3OUgYV9D8dnRcXCIHl3shwzaRFWA2/uAnzqgKdp7l/02Lz/PlJz2XvsqssN&#10;ngeQh2VBtVmDX8uHRnzAPaZ6FRsUH/GeQcSFlS0JmHlgdYckPj//rV4GbSoXQFW5rKoJGJjBJiAa&#10;rYbOlQsNyXPp0h7x1Z+0oE5JWCF/x1naV4/LithLKx/XmGUxG9SXqCXni+S1LkrT/gAZD7wS+ftO&#10;yzd/uTlcF7nyoIWTH6qMCTjAxeOkZ7pfOfT5Pp8J0ewXE+mh6wjfW9arqHszEVtNubO01kRLD7EF&#10;cXEUieDGfb6WHhLXc5quZ5H38NlHDm0bnO1ejlCX/Mj+Vd6x3LUs4S7CcE8sZMOEoC6cNiOAZ47h&#10;ubvSzsMqMYArA2RHQnTASpsVAqxgc/VZ22Vs/WHNGgWxbIihiKd5MQWc7pDicId2kvZSoWk4z138&#10;Ju46ELjw1UqB/HgiuIzCoFOgAaTIS4VS/7VwgOXaWhGiDyKJ5M8Fj+MgIToCnkg2StT5haXOgnQu&#10;wp7PTxebJKq5+kdqx/pIU8HfME00bMJrqKRBQpK+ZJIqZOu+llye0/G3+nZYSwulni9dDH7B4bBu&#10;HGiaHboVbuygpkLwP/DWqO85jYGw0SzRhaqAkJRvo9ommRH5JIQCKaVCDigusuE7sSkdsbSNmoF8&#10;4asKmQFRTRTUC7IOU+DXxHQCSHHCZJinyRLZ2hHYE1/rdAdYKh7zYe/90/pZ/EM89FxUZI3ibAzv&#10;iVJSxfmDVFQAPn+ZLT38ZgdxywYdyUoGHD3Oy2Issm+8O1gToreE47BiQ9Clny2ArM481aCyNRj5&#10;gNQQ6oAO+9J4zZIon1KV9Sl7eR6s2ZDlClnCMAztdVrh2ZkZi5sMx5IWpzCWhrZNVjbAj52QMNp9&#10;lO66MjBYdFDLYqJBWtxgrtTjBC5v7govlJ3TdmQoM7thO1ffVWQ46hHaHj6TB/U6d0wQ4zMu15Mg&#10;1MocPWZIVE875kapoi5ntQOfAXB/+CrMDxcSCCyM6BxGBRvTWm1BoYaO7GOxGHD98DKqDfHBJmnJ&#10;J9+9K5a2ojP/+GiqT2FTH+zQerLVCJ6NYIOqpT4xB/GxOFQME9c7jTQGTHl0w6m4+eFDkI19EcJk&#10;m1jBV+oRXTZWf2rZpymb2Szgh4NzPaaGTaPT9KzxfjzFrFVJ5R/Jf/ZhnnCADeAsGMabdjMLpodD&#10;nSuR1T56xl2fKZQkYZZPkrEgYH8NJXt9vhJrQ3BabHUu7vdYhke1DnqdvYvyHnM5wuf6jIVx/btN&#10;GZfPTQfeVh61oDIrg1WaLR++NJujmyS+dA5hkFz19nU4AprpSSGNVWyvl5fvmI3CDcLXZf6Xja7p&#10;F0wbws0KUahWUv82eOlfHzrsXNesicdKdpLvKLpWIAJeHAC3mgmbIrGwL+1bcXv7UIByW18Aewjh&#10;JLyCkcOeVrmvNXjbC/SEpyjKi9mCYZ2mV27GCRkhZOYw5nSlnzv2vbljTPd+UARd3JAsSxxwIuyc&#10;+2oZkc4MSpTBd3KP5tiNkWMrHenDZRcbR4/4Jpj8upgP0FJj2HVoMILD9YE5RNOVib6biQtqvvT2&#10;6mrlw9VKp34Z7tJqSht1N5mcrDtvrRMJy45GGu5eeWpSi4s+yOAjJxMz72IUgYnzAgZ7TV31kxnh&#10;daCtQ4qvW4vSCKac5yQJApPIjcfZckVQXeEGi+qnWVUh+xAqelxfdHiVzByfjdleHUSLY/xXRc5+&#10;1lhowdX4oHT1WKbyGrGXtDfHX5TFr7EFmPwy50sMGq/74Cu6xndfLawxeIITGNPxFygZ7D1b121U&#10;NPVURLMDqNsCP50F1Tn/k0VscfJHXpMMKkjronARj29EPHgoCkPPMaJoizv06RrJoZv5C8usFHTg&#10;6UfLoBMDKcxzFqOGp6IFVq6TGno2a5IMvngdvCV3PXwhgl5uD3RKfDWjploWUDEjqZPB6JJh0xjl&#10;HJAjsTKSKwnrKNnKh9jIrAYovWmrbmcVFwsfm7nEnLgeO3J4PmYOVpsqlWWXtjjuZX/b57LYt0am&#10;sRlY5HXbt7DTrZ1lUx7HoJjNEayuc34KxUIRG4+bVUkaHiEvmaBd2yZA11XO4JbITRIidBKbNPq8&#10;1zItyix1hz6YEW3sAIKBBhnp8moodPjbUVUPcNxJfuUTT6+1EfcUHrG/eWDzdqTOG9r7wZJaQaTK&#10;DJtIYRrplUBMVNleMnx+ST56U+jhHGxkxbgA4TaSetd+ujNw4gs+ke3GaHJ6y48xss8xjCcSY3BX&#10;IfIPni3Dx1OuPa7fnkS80GPyEiFM2G/1YhpnBRZVxMY6qeU9ftudtWrQuxSKoWBOJ5htV58yGMdM&#10;COzK/ngdEMDCT6oeS86Jdv4S7ZRMzuIeFfBkhqR849adqj0ZOQwy/+4SyAz2nlsx0JGE4oUQGmzU&#10;J9Z9eZ6wc/TAhGjntRvzaArOJr6kS23eD3K59cQG7yPxOBtP3Ph8+dp4Vm5zd6FXUnL+CwNb2bPc&#10;40Mu+EYt/4QiH12P/fOsfGzf0IGFKeOVUfoBaSdQMF16gqVEJ+pei5v2BtweWDr7EpGyV+2Y28gv&#10;YsINxZNWo7/PcNRdd+TqxrFIIQ9Dy0H1kV1tCKNT2T8+zUHeO4c4b5qWAQ36FABlbzNnaT1gM5ww&#10;QOjd9rhKL/A4Q8eXBz2w+gl2mMvQTPf9NzIjtN/HSdbaTKVWaCqZXMNodtcxH6GzquLShpEU0UTg&#10;86kDkTaVD5uAPqPSJHXLlFdVEa4MRgpDej7NafLNHBADA8OfoqrnmiLtcS+MErSersLwoK3fHO/a&#10;8l4zRSwZmyfKcBKdKnHXCycWPhnH0ZSo0s8zbq3wZWS3ZFc6Am35HGz5ijoFvTMY3XHC0kZB9TI2&#10;XOxw8yc36styMrvXFER7t1qY0RGeHJt0SKP4DlUb/BddBTBOSbDOSSj0vIRUP9oKh5yXvJY6z9eA&#10;dveySZe27c6QTs5WYeTiw6Yz6FBXQ1JLKBzhg2UDLOVHZGYJatGSX9wgs+4SYAU6jbC21J3Qty0Q&#10;V1b6cDXrau1m5XOS8fG7vSJhda3M2swz+Htklqjpioh+c5KFjaN3/j4VA1+fygG+DQ5caQge8pbO&#10;1kTk9qDEzldlphzFFlsBKOpFG3wGA4CM859/94rFoTG7Axr4WmPrZrfDE5qxzOhPF6HaYk7XRq2A&#10;GatQj9gboSczq0PHFQc6uk3gztcFRhAR16Jwprg2grHEeeWS6WsjuKQyiVACV745BMydJJTQQkbG&#10;r7Az4oSBs5YNxgTN3HSZgXbloe0aS8mG2zM1Qy0AecJQHxOdXcL0ym/SjG7mkleW19q8Ls1LkrYA&#10;Nq8QUI/kfnEmGWvmda99CXrnhkx5+qrF2xPBtbDMXYR5mzlMONKosjlRZl2Z7QXvqEiO16iG0kud&#10;61rNifi9Gu7zFFJG9ZNd5PlOVx/bqaBMDiMIKDg6sfkBOi+M+wyM/Y70Nx5udyj6EpBDwzr9NnFO&#10;1e18kkj7wGx6sgSElPqvGEZ+1ITkHH0JiUR44/u9eoq8Yo86zNWF1amVbMFGHXQTYYwDZV79SMoC&#10;H1zeWXq2cIThFFOuU6ykShY1avjmWnsdcU4JESC8Zg5Y0lgdBzHPT/Vkomu7HSRxT/m8rmfrJeLI&#10;iUQ1CxD8ONgCd27W2HuF4rlGRG5cviNr8Nwi+cxT096OeBbFz2cVDJanYEpfPT4FSJBgg9V9euCh&#10;nnS4q3wItWAmFDJSanJbazRBPOQi6jc6jU+3r304mhP1Ix7P/68rCNtG3GmuIKc44fsRDefWf6wB&#10;11iQgsqZAQGJG3fjfHsj6WamXK0gXxDVkzh6bcjaeorDlcJJbukHtkCupigiVL80Zqg8zsqkCSnl&#10;JMoDm8/x0juX4vWAr/1ugprH9PgS0ajyRoOJ62tRE5k1CV7eVhdyXi49bAAwmx5Cu/ExeOEugA+0&#10;ugjDQSwd8RO3lYCo684AyxNgVjVEo6wa/gvAx/b4zQzJDnk0AcOM92UrnyQ3aHZI4QjMMOD0Rehj&#10;EC7PciN2wrBU2lzYpCk0zD36+B8GtGg2sA6Jfw1u5LDc1/cLXUP/w7eHY/WRwMu1T7SAg9YOcxjG&#10;YuNeWD2Ekrjqv8HtK/eC9k2DRgf870hppBEtjmSvKJItbu14yc7O+76oTMIvV6rJBkg/5777Q5/C&#10;pxH/lbqqqgnyi/33ADdZ9sGadbTi4PUiBEojJYwDqWr7zjknw324x6xgL8aNsw766d9gOuasA88s&#10;8yF5o46TAXByuLOk4z+qMEVjGryMs54xZnN938AzTHO1X8nClxSuE2Ww82qF5pgCTIQnssYL5l6j&#10;guSFM5++nl8V0pO/cfK8J/71agtvvn37Y79RfvRiSCY61IppI8EFHqyRGScpDCWiwI4GHCt40OOR&#10;N6yqYD4Y3e/kQXaOIa+jarRT+x6jbzP26LR07wGS3Z5994clt6e6btuxzUk0wrsfItHMYnCF01Pb&#10;c7TIzHlO8bQrD2ylrZJjM6Mm+gNpixbsXpTl84uVqFLm7ztwP4hL4pUNFYHl+VItaeXgDZTbIHcM&#10;KxXNGskNDlhBaY2D9lVLIjx9jF/OaFbeG7xSdUW4xMFe66o4EiC/lbtWst2cIYlB/dkbdSy7fHbs&#10;YMeXWY/lUys7bc6ZnqJJzSQH1MK2jdVOuRWkBg+l+8WDmtvHgcZF67gXHMoKaGR/Ov3gxfyJX5NX&#10;xXOmC9KDGjt08lIf6GOGFV+hSYFpBsHtmKnnaEKL5lRQ66vz4sUakJJbcJhfs2QMBVMX05YAkA/a&#10;9HTK3GQo+6to6OyJaEtt6qUpvBRylHptWbLXvLHLNl31vStcyleOewWVt2+GlulbB4X+rWRSG7Gp&#10;K1aRIXjUMJWxDe9fWEBA+7KJY5ycRcHjN2WsB+4lj+1dmgUTh0oNALkhA3AnNHVyOD+NvYjYNyTK&#10;ak7QJR8yhgdda2rw7OUpjy8FBdsnlmtFsVC3j4gTDHDax3EJD32Kl8bg3C6oeTnlVD0fSfk7odUI&#10;W9TMSc+PuTCJvRA4gRkBAvhnTnymxZ83jPlbn3wqafQThLdmaAK7xcEPQhH0nJuJw5fACxUzySZr&#10;4h1fhGfMIhjXCrP3aH/Bc3YZ82HCQnw9hYaETudvJ7Noa4nD7FTXI7Lj2Z2brRKVmaYxtx02c9jT&#10;pnrhEWcAeCHrvR602yh0lkgKpVhWNydtHA06MrP32U/XfUKP8O5sZPLKECdJV+GId0yZsDOnKec5&#10;apRq9loDVeDhFo1GKCPo5Jk71lU5TQiIYkQ0nVOTa1IXEKS5PNZHqY+NtlCBgbUmW/eeZgGgrHTp&#10;mBrTXoWbv5OjrqnVns5pOhZBLh9cHOJQexUa9Abp6Qe8JSHE/JIC341xbhTIrSFnyfHY6ixVPSEh&#10;0dKKJ5TJRX6GVttyWDdlxV0pFxwcNxm/lETM5fakPmy9mJDqJ9qKiacDeK3hfSOr5aRxP2CmwwbB&#10;HjIanptprKODKiiUM4MnBxPQEUhPVO4VED3s9gTeywI3t6VLSMC21Zf3jHFmWWaHb41R/hGqlI39&#10;dmA6S944QgaUOYR/RLvQE2P2deUv4tXWkdrg/fC2LAQKnXtfRHwHp49b9UsBV3eRkYzsDHjlJS6S&#10;nO2KPM9pD3TaSPdOFTFHAqhJBHQ5HQUMLihPyKT9Q1XvoM0jGdF772R5yHsgGXiUE0wazlUmEcPr&#10;OMwWP4GeEediEQKqOM26qk1UIsjSLh3sg+w6Vyta/KYG1qMXVVocQpBwDgdFCs92pS5WKMwyEejV&#10;QwvROHP7EZO5KCDHFN2lP6PXsGw655TPeGk7wfxG1hcqjPEk1FAw6IBn8rJFExXt+hwRaRprtIK8&#10;UtY0+xGBBMhrKBTBirNSrmyI2SDB0FsyLn0BMDyjr5ZBFFHVQsbEmP+itz3jL2rNtJ7sbmaFz83p&#10;PUY5NQJ8PeupMxO0weTB0onkNiG5ViDF8T846mu9aiSGlfl37ovQAgTZmCs4MzxxBsHFKgi0IDMp&#10;zCWCBIPp6gtXN372/5nmq83tbgxdMnUvEuZAUd3XZbEq/O7pLtlCwptOXySexuQ01Qq9D0mociXm&#10;eDOFKETVxZJ9IAMryQW7ZPpl5t+//G6B3y3wuwV+t8DvFvjdAr9b4Fjgubvy3zMAeRkmUwwtTKlY&#10;O5fBdl4eYO8i1EwcdMy9I1GVY6kPOZlCsc1T3brEyvyOh2EqraheK+1UXRzNrFCmnyk/5+W9qgpz&#10;aq/oM4M93WtdrS+K8ZW5CN2ywzCNSpt/sFAqUNpNid4iL6Woq3Hr24rSkx2p7mRU6546/ZGj9exW&#10;nh42zgCMetgvxi9jg/pmppHUgW89kqXsvdpR66NbZcZsNtzqqcZdima65nii7tlyv64ax+nQzMbE&#10;eIyKPNUhVTG9lB3fxtSyzNEUY9JoRqIZlnQAoLGXQcC57BIWfCYPqMkwAMeqYw0x7rAyJ8XcjHI8&#10;ahNYzlghuG6HOOc1NrE+HiU2TNxpxnMIWtnvhwvyWFbDBKMRbMe3UdPDKTm240vGTUBSCtpeHnNo&#10;msVHNwJ0+lyFzYg1yOJkOr4+SLtYVjeFz6CH0ZbHXHPqM+ZrEE37FsyujKFspxkk04vHofKc1yN6&#10;+xrtONR8JhNhCUlbkqgtwn5g1cpyw/ZiygyA2os7VMsb+pPu5hPLHHAsKmexHSSzFrQLptO9eeNi&#10;Iw4gvJBugwZfas9YOLTLxooW/pYRD6JBhawUWHkJXALetxPQcIJDWBiIWzbt0v1+cuvesaAbHETi&#10;uuViJPex05T2cjw3tealEbrZG9gPh2jDEpG70um/oQWWmMMTqjcbvW7jTKDTnkGb4bYvBsdQSRwy&#10;fcBWK8oWtgy6eE4ifjaeFqVLGLTINRLakUc4A29nE49YTSNNWFJUVkU2jKCZA0/zzA/DhoP1tKvb&#10;x/Plubvy30Fu0wxhkBkpjn/62Gsz2rRW5tNZEBEwwRcCD1biZXVH5KOvQ2q2cmFJG3xNXhaRrrJJ&#10;2vQVLukUhsRm9ClBMVqXCvB53yGHMZhnh0Yhz33Tca9iybjmJjJZAioaKj1LQGZuj+ISI9Ywf2DG&#10;d1oqtcRXvoensEg4GrhsNzRt0v6IOcfAGVK1NULMHzZrSBshgKwn+FfuZqeCeQDRCzyrQtLT05ef&#10;ug6cD2LyCJqUF1Yzbp0YYpkCsJ4euZRPMMDpfhCN44TwD55g8RuicLQtgCyyBsCxHcPKAOd4+sK0&#10;iPUH2dSTrYs6g3lhJ/npIK0BBVTyqg7g5ZfapRpWQVPuQTbhMqbLlw1uZ4mNtRQNkluZKAklyFG+&#10;9CvPZkZLwStXv1o2tHrgCksWgtiwCT/To+OwyqtNX/CRbyWWI3vcqXw22gsJuISxgq0We6CIxeTy&#10;H66VuSk2ZlsyhHAi41EW5uCQqqIfx8js/hfp6n5sRddGHirouIo8RjML+hJMArIyBxiuCoxCdsvw&#10;/pkx62iSH2vPbY01o4+3e28usf62UijMqWLiWHCY+e2H/xZlEGMx6lZWNQyUTGEsOo2HfUP4XbCB&#10;4cdEyefJC9iX9AmvPPeFyMR7jyX5VcdokaAk6Jiy93TS5CzpN0H5ei2eVig5mvSvA5E1anZy4kBd&#10;2OkJjufrXDD93//JtQROL5zGjNqk5/vJjTy6w/CmRZ8YvAdKdn4WE4CtgznJAiIx+GHzIBkgFNXB&#10;GSBtgBtb0EDEkF+eSOFOQxTrRWvfvvTP/6K8plXKNv8kG6Iwpb09uZLb5dxPg+tVMeYeWptwwnT1&#10;7SesnDiSc1vOPbv0mI77EC66iM0dzB/tuk05+jiZjyYeaMfvQOIighyvUFxqyEcIx8MC6rLSO5Qn&#10;TpuNPG6ep+OVzkAMAOIPuDWRhb9lMGQUG3AjnHz0/K3pjvqShPjvhc+DMz7+/MvabgUv+SmBK1Ia&#10;NtWAglO1N6oYK/DyxqSyCUjwDcZNQLONG6ZXf073Dc6ExEjVUo8ovC+lsVowmQED8w1oGjx2VxKl&#10;Wq+cZ1ortJK2X665GPLnEtFBzfGP7aJEclgDPwdGRJTUe/7MPXRaYPS8FFpUuDZHeZwqItNJwFP5&#10;ZxCjbx4L6EwzxtPQg8/ZywKFLBz+mD0QpWEimgz8fQeEkzcyXifkUTjrqJctaI7FKXo+INePnah0&#10;AbvHe31SvlecF3fI6ERKokP3Bz46ul5/SZgghu8ckrqQLUmMG0FHcD/Ms4JForBbgF2SFUkFrOf6&#10;d43yMpqhmtBZe3bBiZKEHVLz7AYTyzE0/LqW82+Lxs6yuM6CMaXsO7gwAY1csa+JrmenQVNNyAvx&#10;F1h2cvNnxRNWgSwlRTkj4mlcbb/LLUQGNxfMv7rt1B0kv7yAd74ILcZ2fzZtvkNS5bAwSRbi+Jzm&#10;4G0yyQxCOdD/pIRGCty14fP1xNx7AGjh4FQ9RvUnFJWUXoofkhySV3DwiyhNTynoAG2moslvqYdt&#10;Hsw+SVoJ3/zVcEl6OAndhn0xN26l5NObe0TIu6+bfBYjrdywgl8Q2Yd1rv70ey3oTl85nqN4Dufo&#10;9xzz1JsmgLTgg4SSPDBVFhJov4OwYkQCJRwfT5Rn9ZjoEO8ezXYxbhV8WQFA3NcMjCD254lvcmDW&#10;gjft1cGoifHrCNyBEEb1sSbbm4qkA935Rt5auwYP4k35q8gLpD9/OTGifqlTKPeZVmIh/RqfIRbp&#10;ygPZ55RKuJnjBqkMMFnpLUXt4PmlPkOQ6SY53TziYg7x3uGX4r1VwqeqUFveVJU4q6PdnrLhxpJi&#10;ScJt35olTLnkXXkUIGWUq42XfFtAMbieY1QTzM31cwvE5MW//x0bJnefcLvR5d8LeKXJFxWq0H/C&#10;6g/zkADH5KPs2HnUn+Wc9ydFFJHzjL+MBzJcvKT6uDnPAOAZU5jOlJLu2foi49nwrs6/UmzJuiEJ&#10;BE2Tj624x+0dk6Pjb88k9jcS3EymVrSsT0/7tAWwA2mo2Eo74OrGF13wWlDpM9TCmyfNELhUfldR&#10;IuLZpOzLrec70AaEtwd1tkZ4vpVd73HH71Rn6tXDXAtrkiHNeGBFdA9t8abaYOggDE+FaDC7P+su&#10;rvbDcBiyz1nXMAoB9D210QgzWzxQeWFkVYP0SFFKFMRrLOkPAPxkJ3uCxh9hlDnziKf6+hmLpwr/&#10;5sHPtPLl8pr6Q6mFgU4hDwgEa9v4dit8iblZX8Dx8xg2Cq5ZvyXWlprm6cxTOZIv/h2gMfDfwT84&#10;RqZXVtsw9u7b6c1V3f5xuqPxg5lx1IaQoUwjny0EGI5A9arTvcMpNOxzcpKHEhQBZC8y9M1nN3hq&#10;gZhnIINUMtE0QFSk7mSKFfv9//OSNqJIXPttqNQKSYqjBrTRO9k+8gvsRp7U0Qur2aaYLpusVVJO&#10;fP+L3areVyDcPWuEZ2rLppMoaFpL8bXh6/pGpD7vkJ0ZzC0tcfnkAAbTuTJ5DajxuG8udMEaI39G&#10;+AaPie5FYy92MQg/+Szay/JubuobIKK4Gz7VrJC9o4h7ivqHXoGVcIbJYjNpJBVrPzADNANu8wfz&#10;8W9MhodUTEAFKda05QadpxPnJ4RclLdoIAqmT0RKFUNQlGO0q1a2412qdhbXDyqD1jP95JgOPVLD&#10;aahZMzoQsMWJl6Vj2UMC+ilKTh+mHMZhEufEbbp0jF+7wlR45YkcCdCvy2O3tVc2yyGNDUoNxgPy&#10;niGrb7DV6XPBbzyoNHTelu9SnTie/gsiMh0qWm43Y2muXMS3eC4ww0KwqIzbAcidbYBhlOqvHDKa&#10;t+Cp5B8dahJ3zITDvQsD6IS5FnHSLaUAr1feeL7p8D/IoIytXYB8lA4/Giu5hgkO/zjW3OV5evnu&#10;1eFoJHWuzWYiduN6LARPO1j1YfBVk5Pn5ARBvRxqT3zInmgE+TBQ/GCv3kQlHBRrtDWXLXxnk7g4&#10;unzlpXRtUBi2AozhU4LYRuzIFzB+6sJFJIlbLxSm+e8kGQQs4zZee06YqzZLsHwAtbTqvgL0eV6q&#10;HRGj0JRpJHS+xLdSuQKX/wh76J/7x2I0MrY97g82Ik1RxQtBMgnt3dMNJ1tJWNIhBUQPsARQdpwY&#10;LprBlXNQWreUtZ5TMZr55ZY+iNWy6xjEPg6kMhNgeexvhgpQbHIbVUE5BfrVGCvb3YTmMS38ZKmf&#10;S7NOjYrdMqfwNMbEBkWIffFRA9QAMkxIMPZ67f3xy7HbOwxy9KQuS635QBNbwWT6k5E7veJMCJRN&#10;KOEIrIZGYCeEOwr7ZuT3jMccpktLegaGhzD0OA+7s2m+CXew7enJEofCVim+7L+gRaskO+XsiEis&#10;2L0+g9iqy7Z8pJGmYvhS8yqiDbOXMKKZA0Qyy7/9xPETXEWs/Ayllu7w/kbOwAQz2wFEVohLcVw0&#10;n3PVzqvlp1vEzywF077zZ+acGE/muS4028SC6MS9pRE05LHDNTJAOVvTDrZJoq5wbIIlYRk7BRHx&#10;+xztS9Fp6/jf8X3KBfvDfaxh9tY/7TLbyaREOvRXENuNodOuLJgWx82qMl6zBfhUD2yQ4V6+D/oC&#10;1O48ifUNFsP3MdqjPsBygcRYHxaNiTi3eNSEhIaXy40ZTQoBhYWxhB14/0Sml1g/5UyvpgL16OtO&#10;xJg92wJ8MVqxZxP1yWFxrUd96WXZfBrkfoaPkfyET+MowWer4elfvxqNY67NQxndJvR/ZOfVF8jC&#10;NdtxOMPgsxiQA27FpOskS9u4Mx/pKJs9H07tnJRTLFILE2wgvX8l4WtZnuX4MNJK5yCyFXMY/BIn&#10;3vgzW2CLpEaU1oWGzxOPOY6b0vo7vIJ+Id7E3qvOl44hFL8oGhyrL+auUXEa/hDRolrrgHKHrQmH&#10;tgefPpyR5ICopu+2acHt+DMwCvEnFLDKOyi2O6PWGLL1id0fDFY76EPDocnLJlEsp6i7DXFgOPiV&#10;wG7luxRXZNNyEIh0zGBSeXh4HduDViDmic4zyEaM4N+29QmHb4/nxf4ZGlbUEtA8rqkETuyzsGUW&#10;xRQ0xQ4J2Dk7o/8mdU8GiBNpINbOfQk9t5yz7lXOfXRJwBN+YvC5zMiapK1EJQpl5sjNtU6s4wIi&#10;N1Oor1YRYSTZ/wesGHGgPfzxleTAU3O5MZ78Smea72dWPzVY4asU3DXLSG1XDfya3VorNLXIqGhp&#10;X3B90A9as2+MLtIGf76KeOynCC5vJCDgzZQqXqDQxy3wRGBNaw319HYIjKIay9xEiTDtzJUigJjK&#10;V6iypkPuUeqELwioA8MZNqN8NO3X/Gs3kBY3bdhU1dXaQT/dw5Du0FAKICNFif6A59fptXNc2MbQ&#10;TDno2iyjI2Ir8VWMldxaRT67uILvF6SBBRtarwSwrLJ2CeeY+DXMne5jLY9QFrRvybDgy8TiD4P9&#10;yKZmN9iWwDj0oFknXTJfMAxvbkqooqOuc7siw3AhFFOSravEup7OdphtF/H4LJ2QaE7vDZEtCcQ+&#10;axkMvzpKhU5C83m7g1zaaoIu2gHBZF6z3PUCNqqpjKLqkagxfQJcWdWWV4dd4/LhRDsUGARfdXN4&#10;oSltRO1KvWOfzcJOfslEF8SoIMidOsPLSnSt9xYxHybAADlm01x7zqqEW6bFbNtu0HZQWRNsnMYQ&#10;OA6ZobpNk2WzqNVOeBDSKXDCaVFJHseMtuHu2YiQIpQDrh88ojZz+VlJYQCnshtSpQy0flopFl5V&#10;hfa+WU25mRm356ystsMCenMC+XcZmeS9w1Zn9YQpM1XnhVNjKqC7nDZtC5cODz8eSgfUeJ7TIdI9&#10;P0+bE4jWsw5RntPr6msmZY7erxRidSszBPbsbWSvDDaE4k8Ow4p6WOe8pwjbR+f7gUkqCPa9jEEL&#10;9woYnq4lgeTC7ao2VZGrKc+AHA09GSZTXr/IBbG54qse8wUILyxIhvdsC6UkRDLvP/zhj3/8w5+8&#10;aQqj1BC+JduFDeLjL7vMHgcdNiFTA8IHCLGEpu0fqCMW9aVbu+FknLhm2cv1lsohKSLudLb1P5EJ&#10;nk34xeOmyviEzeatl/jP2UaHNLQt5dei5ySri42xgG6tXM5u97Gi6vGD8Xvol8yb2hE2hIVkinDS&#10;G2ufSG7UMYHGEeDnj/fAeFK2aXr7RROfxCSkeO7weC6xc1LDTE5LaFsYGzwLWDYI2vloKXIgf4zO&#10;BV8E23awrA0xmyFC0x0t3KRuLWlyiNvFm2iZS+3c9rALET4AjckMiH6YTjtLXPv1qE/rxtZH/6aN&#10;zzm//9KhoNYos5Pagc92nLZGIRRkqlvRssGv2LbxTR+yG0OYZegEiFulV74U8ASf/EtWzgVyjgUg&#10;TBI99x+57tQ+TeboZaz/yiYbpwhgDYkcxY0le/lXk5/xeznGMp0MZzhtuybARKl/8ym10WzOfLcn&#10;HTiBMeEOG6q/7VkK5lDmZrWqkeUNoavWaY0Xwx19lORJBa74w4lmPEuT+fg8NDxXpvA/V5UAycIV&#10;PI1wzKv9yiHPWeekdwMGwzgcbgtlcv3ikKb0D5Ic4cuFH4L1GsOSZ8bFNvo5oXK3u3ov+BHoBpDP&#10;6ujnZiq9VTcI2/MnuC6DlinhGf/dgUqT2iszrA3JJ9OB/29S2mPsYyyT16vuObzpeRquxLCYUCg6&#10;Q42kWRma2+mcd5fQ350lQGhHDvM/TUkIV1JovFBNGDV0E9q5DcUIAnqjgiLswi4NjBmyxvlpx7yR&#10;cgEEPa8DDOgoL19LWoNCGh/Ap+7B5GWzcJo3etfGBfRsImpBdNyplCVTzh29d0e2h7sk/hxQvN3D&#10;E242fYhgzNHDxpoJo3Pu90e4uxGcHhOpO2JYb7oRoWjxZe3J61gu8hhlt+zOlX8fi+IusiZv7wPH&#10;zfChBzmSZWqf5ZMA51j01VXZEF20NFLzBchxSCszeF8c99pwgtBWajagCCncxcZltBu9liexoVMo&#10;gahi3NApGiJ+wDDGgZk5eMvEXJI9TfWwTWM1WlOdWrYYTXyB8gcGUcqj1S8wlR9wTeLqIP0zveCd&#10;fYmxAH7sx07jsTZOsMFJ4VIDIHZ008TCMkg6cOblKLzLZ6er6Yyx7/p2ppt8kZsk/yURwrsG2Mus&#10;cyQcDQbyMvaK5mMsGacFNDnGtcp8htK8btz1QYLQYyKgEHkpMs60ufsK7aZtnZG7J9STJxPiClyj&#10;SNfANnc1B5ZdpfJGCERDYsVyKOejNn6IUP9vuOVhLbTgRQmDf+WDlBaqKXGYhMnNPly4ti1PpNqm&#10;EuzZO0rPDaLzw0W5+6llCohW20KfewHma5r5krhLp7I7bif5HRF85oaB4fm2ncgRm2wyaxkfR3b4&#10;DKSbq9kuUsIQMlKypmtF3yiU6xknZKipwXKTXP1j63/K60oBc3QIa8E0d4FKl1YdGjSlffxp7RFc&#10;7AKSj24XTh/Yw/7wEqZxL5bBuefTuF6b6dy/frbTD1FDBWPVxnIAQ4dK+hrc/1AcpINXOoaV5wRd&#10;jDE7rQc+TYcOKHoVCTy2MnKsPYI8Xs+j4sGXg/uc/ysTx9aMsGPP9eir5kdtbsW5Tt/E07qh/SXC&#10;YD1bVsbETPC1P/K91ACzxD+KvJKneaGNcFRDgv6HO17JaQYBIZGIGA8sDnTKJwo16adh79NLli5A&#10;nyc5sfy++rTNuK8aHygYxAisF1Mu+urJz9n0sJrf5qbMJEtJ5m7mhwTOChqvD/peLxn2tpqSOL9P&#10;wgp0urd7cjnnXljrMJ1Bgek72fYAzj5KRn2azG1S1jfOOvwJn4GyaT9F6rF88rZiy4SbPA8zapTR&#10;H4xNVDVXRUl1P7fhfOZ15x95xG/DybzXYsPatpRYvhNmFKNmQKc0HhZUbIML6FlL5pP75ANFHRZx&#10;9ZFkwFzy87eZ9xO3ySEOtTRMT/1rXgPM/z/2/nVNmitJzsX6gB5S1M3pEaeH938VItVAj8LtNTP3&#10;yCz0JvV3I1CoLyszYi0/mJv7OkRk1LJfAtXkmqVgCp90Taj7e6pKYlLknOT2FTTZ/9NiYkOh18PI&#10;SdsVjyYVHZrpmu800XlKZZRL+XPeoQxUW2t2B5vSKQWSvXC5oBd6r29Rek5ihWJUkgkQ3puweT7P&#10;4tnhotm59b9V3BAgVYTfnGd7BQRKiFBQ2L9YSwMkVhCeLpgyev63By3OZlFZp7ftONc/DWgKMTuW&#10;SCrg+WnBvPpKtvqQldRkglBVCBChfYRiBPFD9WsFYdFdGV9vdIY7Ll8/XRCz2AQjH0JyJFWky1XO&#10;a/BHEiLRacsWzMZ9m+5N6aQPm0vDO8uM6123+OFlNw8am5WHu3dAQoJR5u2dlVOE2fums/nTNzsJ&#10;AllkEkdYErcHaX/n7Guq9+tHWL4G/pWx36Z9zvHSlirEmIsXFDZXozjohuU7Qk8Y1LKO1fb8ou40&#10;5dI95DN8kXnaxYTcMe0mt21UJjrRaH1Q8/k+lhHwEGFDIgSQ5EHNviGdHXWFxAukH1748bNyyYvU&#10;NDrw8M/7zvZq5k9sByIDVDj+snPtXHHIBUIRvntCCihlJ6TGpkfkEENvJSMGd8r3Z8xFP2DjL5W/&#10;0Ww/ikDGTXOPY0dKKR9MW3an4GQKEu9M072/3BQZ0f1vNTGaSWlGCg2mFIR5SqbBClQCS8/HH99S&#10;Yy7hlEs8jNvUJptHc4jSa+J9H+tLIDWKPE/l+BuMFFXMOx/MaAFCU1y+jPsO3amtZqXjmYJ+r6qp&#10;D62C6Ml+sneBAdJEkIucDWRlhzxrBrfnUv0l40g7DPJOByDqOa37QNZPb6gvgikbUrIZPZs43skj&#10;masyhL92bgJfjKvONJsLEICzTrAhbBNiZ/QX4zxz+x5kxwQBA1BQWXii72DMJguzlHNkG+mrnuLb&#10;BV3EMzOMEONfF1Dd1FwUnqwIUL2h5SRchDCokTc69ikB3iIhw4DRBo7OXsugsdA7j4tY9Ts02FVI&#10;dXo5pDD7eKFo5hfgPBnIxjJY4T6128xN0HBsIL5LjmHd3VmsTakUaq7CahFV+kDSHCMBGkERbeul&#10;qws7jVJhpAjMZhIWGSc6HkFBPNtVGaSkVniC57djWDnMbU72AsPl0BribRHCWMtY8VjMJMPdlQ5I&#10;2JVjXKYYkLQ/0ATZ2j1+yLqA+aH0w1hP8Pz62z9/ZWNw8kL5/HnBANyjCRFNxuQMxbaWstsvUS0y&#10;4CnlQu2rEF8tvdvB+pLhbN8G3WHNqHYD+IXdN8qEQLJF9sEF0q+rviwW7O42dc7HdWr1p3sdT5x8&#10;hlZTXSxMcDREaD6/Qfxg2nntPLwNuPRMP2EdkRJvn73r041ST9O8qfyckO34383IoudQmxQZenQH&#10;oPHTdaisfIAYPWuJLSvNZBn/BNhJFzFOyGUVF9SVQgzM5d9MTRiHP8XKin/0IwZxsJMTvAtghFkJ&#10;n/AIRH6wUdjhFY/OaWQzpzTd656K4SR5wxvrzTh6bXVFlse2EO9Hgvs8827my4xb39BoNU8rDfe9&#10;PCuk8qTmCU7/z5+umYuE5d6cR76HxEQv3MzNnAR8MN8K+mxO2Cg4rVh0G/tMq8wQHHHGKj8czit6&#10;YhipJLOTQq7cyDTPVr24aRDlKxzgn81jDU2j2KpQq1JTa/fHu0+d8tenFNRh+kk833CAI4kgUHFd&#10;kBS8XSXk03sHliHYV26XkLDnXrCv/NDOyUfPAFaPYa0dxmgamFmsaaGEcwtFyW+Uy74ltIMY8ZIc&#10;wfHaJ/vpxB2JnKj3ZhVXZ57MKTjp1HnExY437VndF9lAlC71IjxENUDjm6i2UiI9iXAbB1bbmeuV&#10;v+LBiIQ+4VPja1PeAXHUWNTRsNKAMScnCJ28olQpQpKZ5u08tQPJJbw8pBeFWsuok6+PAAL3FSjb&#10;WYkrfRYM5DS1vRXqoIrZAt5jGYfrGnLvLuZToqGdi4kl/b6HeUzbzLLFRUctoEHfYDiNcJJabkBP&#10;I1hbUp6iipPAsiRTVnBoHXtq85pVJQSFHNHVwalt8c3sdPs6aoUEqET2uwWlCPYaUrp2fgW1TH26&#10;Gv2igmNzMvPYwJJXGKdEzTPZlh9y8qedYkPn77KeTvFDXWIay1l7kvPQhAuvvtVQNPK6p7RhIjli&#10;RHtxNfWnH0auxCs6d6xFJUNo2XRtzaNufC4B9vz4Kwmo+KWT1zhkA0dBml9g80FDS1aQN3SVckpm&#10;EahG32kjpj6REn9JF5c4gpmMJHjGp9NTR/xz7ufEYqL39hoZIAfhZx1gD8aPNhpECA/YvwRUGUqu&#10;r+YDPz2nk3dfkAhUwir+FDGQRlJhQHQGqnLCB8e8ggh7ISO85qrhBGC9WUAd5y7z+E23YjPghXEr&#10;H+sZoJWzwgIWAelPmm7WI6CNoqFWdszQDq+eD58zpfQceozSsFopS28frklqKp7gMfnApQDXXnuZ&#10;06ZVP6jp6aE1fx2wF8U0ABfGeOR96qqIHcsg+tsbfuOD54D3KI8MEvMoCoTN5iUoshdYGjWMCHXf&#10;pdyPjGPZ1nTygvneoaTwB3WZeAnmkz5Mridu2/DdBFK4OWlDg4hElOWozKPpnBH6lmWOqSXVpQwF&#10;0zSZTGeLRKAPFZ637xMJOCscYua5Wg4rasoDU9twclITmGORy0Yc76V6Gma+wfF3tsFjWYmu/6CE&#10;rG/W3BCKQzbAzBVcbYopZEtTyEoqqqh99bx4Hgc3PzOa5XNg6KskHtvqPIUgIz/hpGlqyy4ZShvy&#10;k4wQTNo7pkILqdly6y4heYNrlIa8IwW87N105zWPOv4oPgwtFKdkwTwg6MpZ48QD6ItJgx2lq5S+&#10;rRv6aa5AesPKNzwwxMyGNZnS+MBgAwkHryWw1YKw9mJQatSRn3gkTSxjobAxtX43emNhEBX41VC1&#10;3xlyzqbvkM8JWGhK4Jo5t1rZNOVAEag7/qbALVzgKxFdgbfI5xV5IyR2QQ62Ock/JkGmk2aGVG3P&#10;rkGa0U88oVaNiMQtfCXeMwUKSe42sH4hZMHgKzKNqisNDPveb7U0BD9XzSr19KmZTMmoLUpYMjCa&#10;K7kRCOrrVOti17eAOkSUURoATqs2oKcNfHMs7mi5AB+UZw74P14qem7wBOHYLaiXx0PvrChpcKUM&#10;vDWAT3muExf4+RxSwsHMxIyZRRY2VMKACI34H8fhAqdZ8R+KY3SRNoZYhNGMI/K73d9DCmIDZXzw&#10;AxkFCn/95RdEJnqjY2mgyGzynBeDB9YPPzjxCNxM87ZG7OV3SwI9y6FzglfTpFIGu7Vm6aknKSR9&#10;OcwpmgJFXETgdQopzBCYpCdqTeSKQcFnlf5ydb3ksiqdNfSfK25sxD8fiMEfirUr/oIhvt9/6zGF&#10;6NE5TRtpEt8pmFBGP1Cg8S4mMxxC8AvrKG0rBDZyzwsOYfy87wsBJsRHh+dhD4mBEKeFsheOnxNt&#10;wZH0j7fsIjciazYM7EJweFrJn7xf6pN1MjFPZ/AOgcu0akG97Rk9Ni/ZwAiOG1WIJJfTD3sUzpJH&#10;EViowUSOS0HUTZdvD5hajVnXuoABQDgieWo0e02QaUD7wWjLJgRXUZkEqb5y14KS8vPGqQBkrq4L&#10;SCSrQDJIgJksCQEkJzlSADy/XlumrPaSwlpp9SOUkVnxpZU4taZ3b+A0+N01vBGP6mTOl4lo8AOW&#10;JfPMDZML92k/DASfN3vHZ+M1CqM2lKVZSggqfioSEiPHJz+YRNY2xY0pVRw7AJfXPlja2HRzukwo&#10;fS410WGVxAVukh8bZM0kjVJdc1xj/IC3Ml/rCK84T/qJeC/I/0DG5hlZ0Oa0lZIga6F39IxWmlx4&#10;vpBED1dmniBhnKpFA/29/cbwbeYNGMzNm2TLU0fP+N3hoGGJNits5B9EwGhg+EfFQfgrdB248gi7&#10;CfDQPcmSPc5Vmn/zudypujBEHO+2JRo0xmp3Zxd7tqbGCev2ULLthYp2HLaEyo/CfQNCGE6Yf7rI&#10;12h15BZWNAIxEdepzSjHPNF1yp46aNqc6oG7jsQoWfjZxcUggwISg5lm4I2fHpB2MdDXLn1sNe8p&#10;oL0+RdVU9EHVvaRMaJ2J3gm+3D+byN0z3wFBdO8YV64i7zHmekWtbXsSVVwWnjSyxvjfHRECr9BE&#10;XWh6vPMBTfgmwgcUJuczxQZJG1Kgaczg7greY8dDbMa191Z4PKr2SMM6DkpwOaC2qRK2JvRmo8WI&#10;8IRVhJz511dvqRCB1Vnz2UfuaU5Nlt5oMuTfdIaFacSgjQvoZsDij1kt9gwSvt+gjMIOb/xGnBx/&#10;f0hrZE4Am0Hsq+Ppt+sxuiLPMFatElNbioDUPk/m6J/fIdOgPtGo95zsp1MnYDTqUjbO4OnpSWw0&#10;4pqNdW9gUSJ74T9ZPWOdcZEmFMI0B2bMleQIAaYUibyOJEWHwe+rzneAKbAO3S4AjxFeyeT0C75B&#10;OObmtxmubA5IdN+IYSZTmBLaex3u+9KIgUnIY8juCAOiScl2YxxCaTu329lwBFWO75TZduAMQxV/&#10;4uSEJRBuuBPx+pjHcDCBi898HX1rJxdZvUtGRMXLxvKRwiDbL4jHyBFCSsqFfxLRMEZAPfHgP1Qv&#10;crdLxknLIgbYsvjHKKAYgwIx/OtnHXoJ1vyXbbZLETe0Rt7FCJcvE1tds39qi3rEscQ/Nt2bjkwI&#10;yVWMHvzgGaF0/nzWUyJCGCSY1nYijwskaqlcYjPrC6gleuqIehX4aDVpIOk5a0jjZo5AasGnqNS1&#10;V19slyq4lsMxQWmZQXCw26hpAhwPwdb2GFCYOf4YzTTpGp/ovqCELYymUtJ3XZdhaxyuPIKGHyoJ&#10;wNjTXqR8EsArd7/RFE4rsvzxc7VDmE8ofYFTh3tSYcPBZx4c9bMNAEfZN6aNg+Q3h24Cs76o6xsw&#10;GzlJEB9hIYo5+9cMLBMIksCVCSkB4qSMYOdFOTVZsCu8mS4NeaB66HYvAqB0W/IBFs9J3GInT+t1&#10;VdIEIqNITYIcQzo7wn93cvx0+mYfBfGB2MUMkLdPM+gpwsJ5t+mP17SbN7PQ4iwv3u+CtOxKtk4d&#10;pcxlFzgr7SVOF2cro0iFksm/lQ+uQocOctMRPTYNnJR1nLtmuEHCHcJNwk7eDUgHSe+1VKTf6RuC&#10;2PygPSZZOLI/QBMUgAiOEF64QxYvbtEQjznR5CJ/5fKWPv0ANpX5Sb/jFyVbZeQ4wefM+57C0egp&#10;zxF15aVyw1zuaFkMGO7gnqi7WRxiT55suTBNIgh7D7q3Hduw9KDVoK0vZvPCsz+S3ajBkWPzVjQy&#10;JeDe0D0y2cFxq+WVNxK6Zorq1hB+3pnTLIALnJZFDvxeHWO9OPwdreGWNzcF4uXPoDJCXyinRLip&#10;xQVATvOKo3bHKyrxkct1n5Xt9eXNE+ipHMiaOrzioTHvX//+9/+OaRAwrMsjR8U6G2ebHGkqD76T&#10;2wyhSzsKmcaJGyN43BHdxdkja5BbDrLaoPH7EKB2x9ajlPjW6sRARGjUMattewyuW1SwfNg9v5wO&#10;IaIlPhi20p+6NJCT0e4Oo1fXsTMtyTYkJze8xnZgBP5xKULw10pR0drOFGpc67Poz9HuakJRc4M+&#10;3csRrteUMZ058xJlbZEPv3ya6SAIcWjkMcvTwOYkR3BJ1qfNBcwgykVQY7ogP7FUFE3DVCZsG/na&#10;a0xOqrAzoQG7tDazLSJvPZOL5If0qwX0vXR1bt4l/ya9q1w3xDp7PKnD+jsZZZ/JqP/T5vdCM65I&#10;pX2wHQcfU48hxc98IbxNtoyc+UysLTD8SY9zZOpeVw6V8tw99pkFr5hRPdhSXaEBM+ewTYm8Dw6q&#10;vRd+B5HeDLXoJgA51vp5i9apoBLqjr1SagsWBTNzPUaWs765eQRCZK36BYN0TQEH7V3uPOosI3IG&#10;YkUVaon5s5i0bkJYTvb5jScccP4j9TOPU13w9PQZPnTpwlvS6rlBY9fUgumiO8FriRvLitG4gGjb&#10;w1XL3GGsWkCqSUc9dIRNjvOuaou5NWEO3VZLzZDjtCql5CLl9FMZBXdSXiAnOhIbzii0SSXAEyR1&#10;tuV2oVAtRjAbQ625yQgR98oI6JdLpSVABBgvQuTPfGw6G4erAzhPYp0eDIRiJ4DySeb4cWfxz9WS&#10;LJFiBqAfS3V28qZPNyI8D7r/+vf/8d+tjHKMhfPuNBbhRC9zRUdN9E/RYIWdpxMDeMgEeIIZ4wmz&#10;faFGvE31I8owrl1MbuBYAy5SPWJLPa8LiYJ1Emac99KE42fPw6vRjQsMEFn9xkLFqDqVrLMhT+9Y&#10;olK3e++V+qaBbfcUBxKRuDSXITvwYj538rA5YkECDgu5d/hhiCXsQMtmynUOcT6NQ6Gf9Sl1BgxF&#10;1sjl4iIkXxTvmwfaRsDz2Cdg0uxuGjqm+X55gJEEkCpYJqiawsR0xdZfgH/B92obBJ1I9z6FWD4n&#10;OxZwgiPEJYN2Mfjpva0bMIBjJqhjJJv/A0Z86JxHVhIbPj9cn6GYZVk7I8oM4eKYZqQsH8/JaGdf&#10;wlblPu7KV80giqY/jV/dxFNjl3Jpfi6fZRAZlvMxdGLJgTROec+01NhzsmOfqgQhUR1bz3sbyY4H&#10;naD/5XIc0StNCVweMokXbGE3mcpAyM0R+tDgZD7YEOmtheNrevSVxY7Dw35P+rDxZc5celnOXCpt&#10;qj0aDNhoNP/J2MsJ/GnWkMaCuiE0N/Iujwt4nC/3+PTqHjVAoiN0V9J8HppbHFWlgUkf5DMCtRR4&#10;SoTsWaCk0CMann0OT03aW7GsBh7byW+1nYrEkAoDzpm33ijxOfcDUbZgzs0+YHavCFk1giaGGie4&#10;d2Bvn0AimBqelrFzgIjPiqFnmNzHNaMelcyOGN4NEZuFNBPe6siyqqfZNzcRYAnwu30bCfs1EXE5&#10;k7lq/BY3gEQGTXMRiS4ItSmiFWClvQQhgNOJIUceGJZpWZOeTjt36Naa7SVMjkQYoeIBb8f1cfho&#10;JKzAgpLWV2nfrN4oJdkYxKJ1Yi5w/uz0JGUCgjNjzAZ1SD0hFpdgJKUZfTSLGN5tp+5poI3JzFjV&#10;c8mKVHXlEHfyWAesKdSF558PeRWNx0yj7GLEzHlOLJRJN2ws/zxsdbpqmpf1FoHvix4BucoTkCK5&#10;OCXkTBni6V3xK8A8AKPDbfs+nli7gmXwgiT0duMnkJnevHZORUW1COcydWFo0OBRLQbABXR4f4KG&#10;RM+2KpW8NsE1VTlRBfD6KIkxyHP/Bx2xYOEn4sXlsdhGXLlIYtsgvOCISQkl3EgKME261Ejhfiyu&#10;kzkzAAiDhJmS+8ssBGr8ZrtGFr0tMRqJZk4IJPQEQ1UDzjmUuyjuqzjN6+FHchyNpTFRgQMADFY+&#10;KqzafSDLwDfbuf18Gj2+SY2EMPrIdLjjaTzUGpIMfSXDxV7imX2+tcOtoz1yT8zwQmlUq2HXwmHz&#10;5+JsGtgCb4JU7z4NKK/XxpADNvhABKBK3MVrNWQ9sq5JnJWcUmEWXaY6VsCf5h/TTK3ADIPH9Mvt&#10;YhiikNWv85M0cdZgau99YdmkZTnyecGWCsojZUU47PWoXExi6hCOM5jZEEucHWOENYxASDI/vNnf&#10;T6O/PIXSL7qbVD+uOpqbD+2AZ/ck491yAWe1HLEv5y1kdF0wp/FGhRIeQoUlSIJlevghW3z7/o93&#10;/rDAHxb4wwJ/WOAPC/xhgf+bW8BPPppSVFWxnz7gUbqLyuyhSMnDgx+1cWYGcRqla1VWFX0KHwa7&#10;qdxqZ483bgXIZzumoc5zYeUJhlyvknMe2b7jlZlkcOfe39pPMw/hUc6OgzyY2ZGYh2CpEpmomFqL&#10;fWsag3ig4ienrgiynodbjFfO8+SlLxba7e3UdtM7X7TjHSIpOT9AmWFiKr/3xxJVTcn8Z6DHea5D&#10;77icvXdswOuotIOq1+iCuUUa2mkOlbc7N7BVNvv6KFpb4T5/erLqJXnmjr7UydImUPHgu/V/kJMJ&#10;puOyrGa2uEZ3LwUy6MSI/p4EKnHfQRAr7jDzkxw64fXNGrjT5rTuFO7BibvHVnffDyAUrO9UFXfG&#10;apjsM9orQXBGX3wSd+5InqGTfew5A+Ya5n02ANkoadxeYxwaWM9Zf/7Tb89THRFnHOwhHp7mas9a&#10;MXeVMXa2abz2fxqwd/4j6rgpj63V0/tHhvQoj6HYIwAtKWpzQ6MHZLVfzMilnN2B6i4uXN9m2RAY&#10;eVg5L4hlaOgi3YznSeJYN856vHaVGREeOUQdGJXNLQJnpM0LX+jB4Gse0eNGGyUWSZyM5GCuP3qV&#10;+xW0W8D3rWBDRpkes5ozpbzsPHIydf8RBQLx6724xovc+UwEnmUsXMDIni0FuyUByWcm3Vs0cRpA&#10;zoRAxUhKAAD/9ElEQVSZ5hEVPUfFlxhrTLRbgpuQ/fXXX58ZPi6wiWKuzAWwZsEEm5b3Iuxjtycc&#10;5tmcLya1N9Xgy5WPjFFlred4UpuPAOOLP//p198euX79sLBdWcp+Wxvppz/Nf030miiIDQPe6vuO&#10;Wi6592EG6DUxFhcinrZ3Fgc0e0soaeLOTK6VpSqc8XkAo66AJiWETwIyzYX/dHT+ig8JRc8UZc5z&#10;ANTsh3m0kpc1VpcavHnxMSp5+utbbj/YRFY1zXti6IUwX+gI8IyT4pGgPDFxYfr5/ldOel2MfbOq&#10;QuWk1oxqFk2y215Eo8rj1SoXHJEoyFr8mJ+zXx9LhyWOfToPmTLODvEpGw/jiVQ+vBsPimU8e6ua&#10;5hwfnrAQb3TgiLaW/OFLNxD0Rvtq1LcL5bAAG/Tqtttp2TnkB1D2BrBTO11HY0hRFkdLBNK65lA/&#10;ZB56e27LTr/a4MQClWa0ackziPP0v1m5mkVJr8R5o5jOARnPdzrM1zoUIpFl3fNaGYxgfVi1BXfA&#10;aSk5uxai66Q2jszM/0AA7HeCHmjTHvnmixWtZydgv7ywC4z+6B1thob7S5pZj9gp9Y+zDeWjPP8V&#10;rKY+m/hygE3+p3nOkh8a3xvG4IHdMm1okWi9TqnLOKcz448QfH0zZwHiFuWDinHuvOVEXayhUyeb&#10;T5uLOcPzUIjlwj/r++fPh//nd/cGnE9hb3xkGYuNBDvtLWNLMipP705Pb2k4uV/1C12w3/ERdyMp&#10;oUKVopn9fo1ahOiKBWqdgqZ8U3kL0rIEvGEEQkPOlIldpIGNY7bHD9278oXa2u7KkmIi2b1XEcXP&#10;x8/z6RjM5aGfX2APwg9q7W1XCMlGKAW+yyr7+ncfJW7JK5vSq8ceuVnKpMaNuSaOx3dPJdqdCaub&#10;wyxFd0pvl3946/kBJjY+YNDbrVJwrPO6oDCR0OJnKzWudBN+/e0gF6ntfdwpfcLAWJhuEpTJ+lgW&#10;JPxQzqQmsJM0jJbASeODtgtIu2oblDTwwFIkG31LrG6TsSK76T1rot0O0xmPe8sRVkSbJOZ+fO7k&#10;Y3VV9j1AizESFRdbXwY+EeNcRcYSS/a5h4oz6O0ccfPS8/PhTnHsQG2yJ7MU8Zb98rT7DIUS6q/G&#10;Xx29LtRzoHRuhfcwQUB73pahRdPwgXliLuFN94STfjqwvUMWjMogbpKAPXLf19MlHeiWBPpog0Bl&#10;qiXKhQx5novYgxFGcEF2gOFGW2PMIGkfLGMRmuAUXRQClHevMsc8/vRoTXXyTRvJvRKAskeRd1gb&#10;S5I1J2O+J04SoRtQZXk2LMk+JpZQ+UiTZhqGjvC3o5zqWJ02GMg6JoOPRelaD6o8i+MugV7djQxU&#10;3jqMtGdRXvcVjvy87nxIc9CRsrDf+Ez0PoZ7mkdET/N+VKA/A/NEUM93YGojQKgwEB//JDUE+K2V&#10;Dv4dUR9RFy7gO1Hmun1MRCcECjyc6YNtA7Z17G3AHG+ZYTeXg4sNGQRLbkQ+hXd+RCXOL9mrMLVa&#10;fbe0Qr32e4e+zLUfkuQOW3gXMIDlYIz3nKNiSJJFPoNQ0d0Ycaa/ZL+M+qKQ1lzzwpNiAHv4JOlV&#10;oxIhdbuGmYLlUNTqHLcplz+TCzL2XzLl/lwq0zPx4rv3pdgnV0KqZtcN7Iw80EaHrdU/T9J/NVqt&#10;qGJL70mmpvFp+cwcpIlXISHz2VA6/837L/pOWkMdsAbn5TcvTOG81nnLU0DUyNiS4eqAHeig76Mj&#10;F1BTYTIEQJitLXjDn71TMciIG9bb0j2nYrmo9g2N12VjBs2NOqoRPZLfGGS0ND9ErTNjCi8sKuOs&#10;dr1tPbX5DcuXEWqHmNVWuKYh2csd0jDDu/MaRtk0jCK+La51lmY+DvZskRPaqSdkau4z5KR1nr3m&#10;i1inMzg8AKpXU0PE3e69ERN3qRYR/sfAmVnKVAQBNQXEzOb6DrGgNGFAqnIjfdMBLJbxflIn5Fln&#10;pAQUHTTUD8huCsUGQ3bwT/ypyDjOndZ6zpEx2Ms6Tbwt+0JorWESE2dMTe8nfF80SNmy27sdbLoC&#10;f3uynSWuLRmXxTjrxACK3dBi6VIozByL64aRTQjAziiTrjEvhOXf5RtheRH0rlp207fj7shzQ7k0&#10;8trml3cVM0YwRszU73VBIGY3h6pfjECfwCXuyrJGklINakL4SBy0F182DBy47kCZy5HnmFi/PO0+&#10;7wVwtGAElzHIl4dAPD4GYAql1zGoznSuLnvhm8UpRyBoVUpOenCWoEXgJdjMFSEs1/qC1Jy1/H+Q&#10;8SmWZWwdNpFlql02qirQGmovbv13r7P0HpDqU53MI5y8CCeQ3Gnqjzp5K6VjxtiMCPPxtrOFkWNw&#10;D0R+QdM/FX+c+lWEAGLmYAm27LYl0lm0P6wURfGRHBAn8doRquqfn545xeeczMiecYOHS0lIZES5&#10;1ox+KlFoywtCoU7C4+t9MQvkIsJve8wt+LlYGzfRUS70ErxDMfoX7aYBMokDfAMhufv6CKVCVkBv&#10;U2nB47okPuWC1lSh9bRUK7aOdUJxErDLvSyQhSZMfuGUZDmWnBXeVl2hJj8Yz9K8VkxxlQk6E7ZJ&#10;bL2x55XpXul/bDhzbCSXuKvgUfY1z5yYxEB34i36nJ6Ob4VJwtpOTOVq8pH3hcfNIlHNTj63hLnl&#10;H3eTIEiqE5Muby5VrbSOrDKphTSgswLh84sssqPEcKHmSjL5P8SgEyySdY8Z1ELyT8xWkFYN7pAg&#10;4UaDssxp+b6Utbd0T752ytQWDK3JjMe5lyfOcVDb7Thfc7TEy0lE5yH/p7KwnRtsL+IaUwHJg9ik&#10;Ad2ICPFnSspuTJtLrjd4zutdgR9BGYyqjbGctKRn3DafbE28GSsTdDywxn51HcjeIPRt3CkjtfoU&#10;I2FR0/om6S6oYJbntypXMyi23jJDnj80LkeU3kFsUxRL7TT6zplLdDI9l3nULHb2SERydJUkw2o9&#10;+0fTVhv+zhHcouNEsn3K2qPaCBP61M4GIJQzjzPCMBY/AMCLpI94TQ3LpbNWYHZqClBVQaRYNUv9&#10;/J1l9tETsaxAWV5Tplr9h/TqJU5PnNjqQdJccWDe8G5AFqFJQAtkTw0lC3vmmQuuF83BUSagxtAG&#10;3Nglg4K7GBhKOe1R4IwNRf1TFuQF0NgdnMapUXXaIhmaiczm8Z8jxIrjO0oKqcVr+/S+7wSr6+TD&#10;grkvSa1mXexA/NEDP14MCPWGok01JtODZzcIebveuWZzvcFpe0o4IP6yXpI9JbNJCH/aq27akwDm&#10;JsOlLn6XC7XooYcNsOukiWgHn60+BilpQV+vemAFGOjDX1oOsLdKyEa5PuYcjSdkHUgF2oUqDA0b&#10;xzfsKqC19+iHw6GLlW2IptwWDBuuhuA1Z21adDXoNifxVqPsQ9QNKGLwnFyZTaEZ/dDa524FG2HS&#10;zNgHpQzeA+KzEnErV4VAtt5pz51DVe0I5A3BBJqpwNuPDDk4kYvtN1MXiSqZ8tR5msUlCO1sVyFe&#10;UzewzDKCiWOhItdCxGNddYwNe+QbB7zoaJaIpYVCSQEwLYB0uQjCm6GL1LM9AxHNWAHfTBoDXNst&#10;L605LnUw1Ri31/3Mzfv+4OkqM0eOa6MqSQ/hbVxPTr112so1VYyvSJrGJqoR/FCmOmvV2pWf+j8M&#10;0ooBlJe8bERzIdgps7rmVaUmGCJNjC/IzTdEsM8JAhZP2TkQ9z0chqWLgctDK5l8ildVBTydvXce&#10;2RkSwOF3/ePOlRhHHiXxixu7we850gEzgiY45zaH+YkaxC/nTPGX+cWDyiWOuAODjAjMXKlSetG/&#10;i1VZ920p0KI32cHDfqHO65vQrnLxqWNDd2qU9WCEA+CXCz03GFvWtDq/KcjNudnWAokvKNYmRzDh&#10;JWzQJ743eAJDmQjPG/Rw2XDBeZ8PzVLX71E0qRxXnTMm8PRgbz6QH/B1SgfjHidmBQ/mFeo3Il6A&#10;e+HcennQsC2nmgzjunxNSuJPatAYImj4vleiaiGm/1dbxkSIZv3irfrPLrDfJnr5uoB6q8jrfv7E&#10;qDMP2Q5WZqcVa8tQlsnAqAsEJgs6m5ALmTzRTNSEfFyEo+YnhI1s9cJaOD0c3xr+Dj2aOg16tWU9&#10;2okwYKauzuF5mjnfwzRbYnPJxpSCmn0Je3ywUUIAcq1oxAZ292tlnoyZNgvBu3jL59cMjgbSZQYF&#10;wWmD8Y3cnOlKQBLIs+tROxi2SB/Va2nKn3WsFvnEdi6ALIWJQJCjJNmWo5hD25beK8pgjkqAuxlv&#10;syhVTG/T+OA6Iz6sJZuKn99PSnnxxutmg3KUG2bZC0dmek9Id2p1rvFZOdW+LA+VXF3sJKTmTz1d&#10;YXYz+jEHLRHEF7utrWC25c0nW1KnE0UwaHE8+5OEN0H+Pop4gjQcjSKiHf+2ezMmdxe+Z24z0ZKJ&#10;qwqHIPfQLM8mqJIWMkSI2Q/H1+wv2YssfH6Ikz/hTPsrpKKLIFWSLZGVIKz2ac1Nz5koHOOd3tUS&#10;czUhuZrDaD6CJ0u0conJHTzh3fWS6Y+AdNFAGvOOt5iS7Ym3Ilo6SwYZlQFr0f0O/uoARcpARCQ1&#10;2zN9tFhO+sZMmfxKgw4Rnc9UhiNbd5J6AierjMqnOsGpoq0sZFedGMsnfREk7tdii9EDRIqSDrmK&#10;Q2ChasyrKPpoV5gwB5S9BrQERlxaGwW9dEWvrGsxJeVMISZtba12vH5l6B5EhBV1ko7Fm9tE/Llr&#10;76ipkzPdK6NkORFVKYQF20ZZGW7ExoyuBQ4mjyWVXsxXZDIEQMpETlYjMpjTc7rY7667vijFnEit&#10;YG0LJjK9NgHHR7bm/AXY1G8r41Rc3oEASGPcosF4c+784se4dNxHgVHdHe4BYXkYUYqs47Jjn6zT&#10;IjYnS/LibM0NmmWc69yamboruHKdWbbCdD/eNRddShuZ1Ng3SIR6Do+LnAbR6ljCFV10xqIa3LFj&#10;aOWmKY9C5EZDrqE9omTifj7zzdUb18dOsqXYYH8Io5fdbOWLZ2yJfQeKjMVfbGqENT7MZuFHIUde&#10;PM7HqUbvxoYZ2L4PcGPYSp/BiVjYT4tyqNVi+ijfYNmEPy2HFW81xS5K38fhzZEqF7b6aCBFe4Oy&#10;icp0sSRIR2UQcGJacXRt/JrkE7zYDHFZgRSO78TAa0ICP2oI22hYQOJRIiE5wHEQVmLg5uFbqUqo&#10;873rZFaS61OgOTKzxKAeVBhqGzVV6ZCkBbL5SK8WBtjyyMF8bYQW8hP4Qh4KGXIpN7a4ozEa/RdH&#10;KKSnBDCR5h0JNj5nV2i9jihHTs4OWub07La9185Jg9fnCaAEebKczO34f5pazyhqFXP7fIWWC65U&#10;sM9NUzbwGuM7UVWvo5qd/nTHfIvHhR82Nd87m755tznYpJEIF2aedjyM3qLnGrZSC+YskNcL+Nde&#10;HtTs1vZiOgbUeWmBXNohuHI2+86cNj4h43Txle8snufK1L4FdELjL2Q+FXHad2n0bpfqT7wmonFp&#10;GLNI39rS2CO7D4I8/QhE+dRm8/bjGxUfGE7VafHUuQXAa4nhTHkI0OpDQ7Q+994Boh1gOgFzvJxH&#10;eMJgE+uZZtjqsMixkg2oT/eEH0+Ttn/+IWDtLpvWzKT+XRCALddwfs7D1hudCMEtMm3AKMC9gD9x&#10;DfeZiBhi67vjzJjGbtKJTj51AuyEqz8D7qRNdYEJdup0Ovde0fgdSmjyUg2ZNSxjKnHMVoWtA9Q+&#10;jpE4shlH8i/YsRyJiyO6gldRIMvBdslK0S/ZV7ippHZvOD+8/i5TkI2fYp8xjX1VuClOEkX30zWy&#10;+3Y5p6+8ni0jO7zalPzlG9/8/1fvEvoGq1FBXJ4bcoiFe7z/Dh7OSa9qZD6HpX3IUxn4jtL4UK6S&#10;pzw6M3ncvoHodw6N56fprZkeu8jyTXYbCcFvw2Ew8Sg9YxltRT8H8cKbO5Okd9SvT316+TBMFN6p&#10;ytczH0Uv+xlS/ov894PLzlvV7TPgf4zUr7aO6PH3AaijCy5PTX2F1/uTNJsdQOU6IzGAUdK/NwU5&#10;XLOfxvSui8VOGcOHX1RFOHKqykbZshvnmBWe5Po8PmSGf7l2MRna70dt1tlFNDij81IaZzyyPkrP&#10;s9pBvfnbUD6SoDOV8D1gMTN1ISPj3jsdfLPD0wkzwb5ZZkJpbinW8yEGghlYf/WiPtK7KS7rSBh4&#10;L5GsmthcxDIqgmsQ+ZhoNP8GmjNSyO7FUzjl5JDOVrl9/pFVWdBQbHe/lw293tfQYxySKbS55NMK&#10;ohdaBZz4jAthQPnUZ/jy6BHm2pIuYE7Y2iYZMU5zYqCRzbdDRKSf473MKGR90YGt/snItPmKrDFb&#10;v1uID4e9Tn2J8iwY2QIAONi9lOKwfRpxE0vEv1OdVk9I3e5Wj1qUwdSKCMe4N0BrcsjZ0C6awHsO&#10;yuNc6Mg2F7ywpCF7JsaWATCS2cAGO5X7YwTPchYfNqpZGjYLxc2yY6JSVQYye0ZQNaj2o8Qzi/cy&#10;a2Cjf6lYTz2utvTsLz4SdHsfh3C6x97fURI6SGOJAicqqB0aZWNIOZv0vc1SDVS1XBNhI7xpb1o4&#10;y9+I1/L2MxDNHkXBJ9I7qIL8W9gxTUaxZoMnch28Jw28jf9JBs91ugvXI1ZioEqptYTzkRYWdYWj&#10;dBcYvLaQm97SZ3jdtHNFaQ76Kaj//Nf/+I+/37MPKXyy217/Ua+d63VOK5ZDfmEPE4CBCyrynl60&#10;l9E8HdUcP4gKiGbFsdVDrOwwi+9xK9TMGK23E4XK9XCxA8DkJ+WHNcjCmqSgqvD/6LgVioHVoDkN&#10;QWcuSCskUXMMxxVKZeUPnXMqIWj04k/VJqR+vYA4c/E02hGGuoh3DWWRxnW/X4PsMpMzIU5/XfBl&#10;M0W5qvVD6xKzFk4JgsyiD08ev1rDL2inmywkkQS3sY5DDR7o8fjS7cfLawC11gSvKCWzCT+QWsXR&#10;q0tn9Zf7Eo8lJc0f1k1tYUaGjYkImxf9Gj9ulufvpMcuRS1dZvzEO7DN86sCxwBGBSDUBL/gRRL6&#10;cl3wETllna77MJNMokmyFll4QgyWXeNfsFq+pK9EqDrMiA15wic2ttqHZMZ2iOxX6awjbqDhqeTA&#10;//oQ3cHcc7CRBSy5XfIrNxkYDvS+3XpeTFP+WB8l3BF/J07mr3nK3neaw73qb0HpjhJ35PIk4+PU&#10;j0quOoZgIoszXyhFHaLOQes1iQNSNpE5YdnUZLhAb7rNg3PzscHG5NkS2FQ/uoo1l0R+iTwy8hF0&#10;EbwuVOcsKL0xgxHrVXs4b2UOrybClS66/kmtgwPkcnxdvyQUpMjyAd0RwxYuMuLUaaPTjj8xZoxA&#10;ZzCAhVBfHm4ZR2EWm8W7R+kS1P/Qh64d/8RacejbFj//5XpK1fBpnNcfP/Ymmm9mNWkWS8Z76aOF&#10;79ub9iVferrIFnnReOYhn5Aj2HzW+mcvy6sYgfCGB6GrrEhk1DzfjeKgJOMmBx29NzOOkRd8Eobz&#10;P97fwSsdy8mPUJ4Rgb8drn4E0XMK02LgM36Y3kBocDY7gp7PWZfwEt2YKYKcf5nE1WcbBvFv6dUR&#10;4co6MR/HjP1qcUEMulMGPd/Oo7HPj7t/kyWwL8en82JIluiUhepuL9PfCYn6uVT1c7NfaI+z+MCs&#10;sk9nuuDnjP6EbPNco5r5/6JCimCDkPhdflPTg89BJw78ArcBcSbAJWFw8qWe3yhbOv15coiNsVyM&#10;A57uJdZ8/bDXjgVY1uReR/raywfPu0/E8+QbiyLvujrBlbkSLBC0MyNiYJBGph9okV1mclfo7wZe&#10;KavFyGFumnRYKZbEIfP/njWhR4v9iARTXzsyE5eN02MhNSmhvW5C+18sdfqB+Y+hVy3Hf8kAayw5&#10;qxjRF4dSmCQvWd31QjOvT4FPbM1R8HVt0D4Ikb1VFis/mlLHKN1Fy+bg5/uR2fWoR4a4cDRXb7G7&#10;UEnNVCHV2/wkrddoy3suQ5iDpBC7STVXyuTI7oPXViyVHlXfuYuaRKHVakWFv+VdpQnFQOY7bT2H&#10;kEFriFFiXult6lfwnPirCa7DrjPtKWV8l5UB6SYoIBU+D9U70JO8Cvhahkkgwn2sFMJ9rUqsApe+&#10;Le4neL7VKdTYcERx2WgOtEQVHQoHoGmtkN364Mavrh1VgAWosEkw9bhwYf4RkUctTpYpih7MYyP1&#10;FYQaLn22jQgkRWuyWcykLhN47t/Q2vchiyMdf7luMSiWcCgqnIzrJZnozG6E6t1s6xJjsJix6t/Q&#10;PSrow0ObEIRldGVAitc4Ui+bq2Qbk8oUYf70GzGxwaSmWlinrbCGOyGx6JVJF/awsS5McX4QtNfB&#10;rZ5htIWMmqqbmJWfpxc4sWT6A/JfOAsO8+a99qMdHC5zrbh+k/cbLURtjCN9jaIb/B+TPj/Z0lee&#10;9k62dehIhPyAhaQ8ersVqKFCQJVxFOQsqhdXu5Z3BaP5KLSo/+BGShWSYH6YQDiP2COPIau37o0I&#10;pJBDDOnxqJK8HzjI6/X1h/7EGnFtW7xhYfdEm9prxNcfqRzmRPpR3slNRQqNYzq7wACwD6YNf6NB&#10;aEjW2GcPDNa/V22w2uITAFjbrcjLscuK7+k8iz2iZuQQ642goGiOvz4LUmLu2ZGTiVtsYw53yG8i&#10;n+tbcXrh06TbHJ8X6iwLo/jtNpQAMY7ZkfScAf3gKcJwoq1MhypZUlQW0Im+TNs7uYPiDFckos9d&#10;KBuOMOYeBmrf5GKA2qNJ+w2wRhVVS9MguClcnWfWLY5f7fNwHP/c8Am/kSuCK6QTT6kn6L2MHDVj&#10;qYJ337ADngaozF6upS+8yCKlJpeSmvnUpGzhPwsJ+U6zW14vXyObyiGcbhcqE9v4tiF7Pjn1Jm0L&#10;/DKdTihb7p3+MvmWKUAdNvpKKq0rsJktd3R3zvSF7k9Zlt004hfuWDhIvUQWTyIuwtHTq7i0ajg2&#10;eqoI2LqgPJJmquq5wA1YcIfHbbBGPC1bI3aQeeOSngJTSyZr2mImQEZ3rj6C02AkdUn0fRsAtVaG&#10;rlOv7x3RSnQbBiQcNlvmchnKtcs7vjT+tb3sgmNhVhi/sMFdZqGGNK7OcC2qvvpkGtOc4rV2Z8Hh&#10;iPgDLPY00cdZoz8waKEk3ZwxdKXLGphPWfGxxPPNBrNurx+oJlmQdQVJ51FpiWQIYYvrsStmVQsv&#10;9pTE5j07EltgHXJTjh9zNHYjxr6A65Bo2AuFZ++RKH0na+yF4+oy5uh5okw9bghxhbPgiSzdCrTH&#10;04D2CI8txVpOEieIZdMESNhjiyUZke19XlrkjbFhjGWlX/Udwh5yF7H4sTxOBJlhzdN6oFhpelNZ&#10;SdswGe9L0OckuDqDRiVWfzJJYEaS4CXRYSzoSgDI6o5SRoa7KRCQRbuCYv2nNW0niZuSQG66Le36&#10;2X1b0AAu+641wfPeKYwNwpCqLp7smWDIjgsAENy+6zJ9QiDr5TKX39hioRnGTV306HVLPghZTJqT&#10;tG12c1LNvJ8f6j1Z42eKq7SiQxZ1TBKjg3x+cSFBHF0rfWjQaX+dMW3lCVKT5jCedLF3T3i5lZDc&#10;h1U+bWUie59FFXLeK+UWjGM9sbFisM8bSee1cwkKyjctCIVbjq70iwoQoqZ3COSA2CpMDWLMBIpx&#10;6pZONlVx5QB52tTKPhjIVONWBh9WK602H+JheeHC6h39xqBzn4cmaauEZaiedlJcJFBsags1mXem&#10;4gCBXfOqEmQC6EM27J/JD036JyLoDKWCZ/1Jyskl69k9rU/YdfIYnwRYsD/eOElh3lRGwXuvHyUa&#10;+bX1uhrgrXZrzRstps12/PKhlRBzsZoj5yRSUyaElvo3VAeP67URHjOcKLkZw4RTvuF6/fRwAWfv&#10;vBN3zD2lRSfDXvfoUo1gXVFdMr7FrfaJUUdKEGzkeouhrd2LSM/xiuHgsTDnEnnmtqVaAooLdAK0&#10;W9QUWpl8T5f2RfCn/PbDkdBI0B22Q6TkI7ONCi+wtlMSb70CRZ9QWntfFECWCmYqwsevWviJzgXu&#10;TJ0+WrDpAU49W6Je+lnX+WcD56DF6aTTzBPUrS8dPnTxzDtom4XRMf27Uz0SkqWMsxxGbtJPhEv0&#10;P+9xX/gWDeqKKrBg9nMs1YYUsK64XvPHpdna+Cs41YsaBVYCtomgfNjm7613XPZc5N2yhUT0MEUf&#10;DBITRan/LFLA7Z5S0L4DeEN5p/fJyOcIv53u9lPnxPmiKb2EK09YEf6m+c8git/XX6flKAMq9Rvz&#10;Ujo4awpvdiUbCT6iNRxjo2Lo5etcP3NcQThUv/2Gp9N1hAxLuDlJZTH5B8nrTj9wjNJ33vbOB4LG&#10;Z2O7UyxZoWWhTa5NjFbJeIjkJk4bjAe2JatS8bw9LT1qXjHOEk1I87jBV5+JcLuqFFPZ/QzFG4dx&#10;ICezP8EoSgaAf61VGyUPvBiZ7dwyHaNWPx2rE8rL4Ccpx3wu1k/9laRV5K0T4yYj8NB3UWW7S3nB&#10;b9TmTjqNifuQdce834mCu9MEFCYe4Q6VTCrRfWO5+ap86RqIdI9NhMw+SuHj+aSCxEFpI82l1Elk&#10;8PmIIUe6bDaNa97NfNdhN2iBUU3pFXyCDIwdtMsIzs6iMJ3S6Tzn6Tz20FvfZSVvXFU9NnBg+sFQ&#10;cbp36wlY9fU+OpyQwPDZimRbvXnLxaOGspeXSw8TVcT35jT9aY4JXhKPaCC92SHkA20+BMZY8kGf&#10;70FmDUWawPHZ/jSwrGKypONSvbfmQIynRfr4x3Nr1vNAkf98flz/SuI+Es215iDQNUCQ65TzUsLU&#10;x6mblrfUhBIns1Aw5uepRp77Kr01wBjOnqOuWLOIodtrmJYgYJyTzkx2w1bD/HxX3ySUmchJfZRw&#10;IwCYvCxzCNLmWLCDI1MZTHFwMFTKku0tkqkq0WsKJoaCo/D4hZvpb6wEZZhMkzU/8uIn9Z+/QzhO&#10;SvJiUniE6KLCVzsNqYSxqNl/kGHGCHOvxArqUdGuC4o4yCwVJ8z0WaEspj7i2cHcaVWQk7qVf505&#10;SNyQ2yls+9JKIEJQmDxOK77OPsH7ER+1dTU5Nl2rXZjdfdvPPuv6fOqTjSf1yKxBQ4JVeREz4YC8&#10;MotGtOGcY9eNPi5QNgywpmVdvfQVRo9+Lxe9fWW1JJ4r3HoIG6bukSNMbbLcpqSYnH+tEsQUM2oB&#10;9Wx3uR7cZtfvx/5EDYNPZUqH4rruQGQDIyCAjSwxWtrm9nXC2G9jkUkV4XFTulOBXIlieSd8wRvg&#10;rHkgMY5lnGp1Ctg0NmAgm8t5Qa1xvXglVOX82UcMEDMy/vNcoF70ykOqnD0mozXKkbyu18bajetE&#10;hKMy5B+KaSpmqlNSkP8Gxo4vxFgoWUvmPMAcLKxX/H49sUCXxvU+IQqDHUK/QeBQsJvfoKpRuMZ1&#10;VyAYceIepzLzNbG5DrW3qMxsyWnVmXg38wbN+Ma3qcMDUW3plzUZnNPkNDZ5JzJZlPjkRfAag2AX&#10;BY/PRHJjV//M9TNPVUJRAcGgItWaY0bMRFfxqCMQsp2Pb/UTGgzOV9bnbM+RKtBC6SbteQzDL89j&#10;GLDAHE+dMPsi9dwRTRrTpBY3ZlFCRYMWOWAxViowoBs1hMb+ox0s+6ioXdIErC0uVz2fES8AHGRZ&#10;SxUnsqL/Cf5kzsW8uc/hgDCy4GCueMMqlgB4gCrEsKkdpGGPRmU/n7OTZEoj25BeYWfOfP4o34ym&#10;8XHgSBnnYIZ/RsZX00bdiM8NXLlLKmKT0iivCkUh+mq4bRqlrs+uISJ3KIt/CccohFpWbuS1vYPz&#10;tB6zUrT7+pIjG3VYmNCbY6n1R6MUcxhgQUI+1djKVgA1Nb0LZCGZMNDxQJjSNxRTiCAJtpfaAoYH&#10;D1KBtCizZl7Hb3t8xWwXxvLtUZALV/YIGbnHkJ27cMfmvxvpnCB7GmZ4HUGPvG9Atl9GRjys6f3M&#10;73sBIy3apD/MkINxu9+KCuleQmBqMtH8/f65fWHol3m4wqNm9IQ+G6QhczsDerXLFhAEU+Kt8LNI&#10;suFmZ3XQr8xZGOpVQSUjZ3oguk00Zm8yab46mzud49yMOCEEkZ4akcQknZrqbWpt1pJfbDMZZMLP&#10;ln4Ull9yftIHnvK0gSYQPPnCaz8bLuNXIXv9hsoAH/7skTLK7+k8TnuhEm89h0eNiLUUMhSPcHUH&#10;hJJjpVlmkRHIGhhcVtsI8xhd3jsi++9xvYBiEiiys9mQOTjDP+FAL+vf6MushD+99kmpJf3NP0bz&#10;Te82tmZrozY+bMwtx33Z5bmGaM2xRjAnABgnLQemI7QwA5GfuFw2mw/PHrbumIhWY5X9xim80+UJ&#10;ZhpCiLZGCN+cKnCgP3hxmeBZu+VPQDbdaVVbvxQI6vH5LcriFjz9xAso5yd4QoQ2UGjK4V28LZxL&#10;/B+gpNMLsFYhtbDdi3b/8jBb7fAkZ7sgimDUtc34DU47Y/8R6DTAeu58+R//8Xc/N3/aMdTW47rK&#10;eDhAd0wqt4JdBt6Nq6dpLv2IRVyorjbWnaMdD/reLUIqlOA3Ip/tm2gpoD9T/du2JAt6L/sI3qQk&#10;F5Tz74uIKT8lsv5FT950GreWc10UH/yFYzx7UV83gCDONN9opOYJ4r32Bt2+kaKzSnYvXIT/QA9/&#10;bR6Sw9TcAjIaoepcMSd8WmMFuJ+itYyZg9k/HWCy3ZM3NF05ltdfpXo6n1soPzi6qmO95S7rhrx8&#10;osOoWme625gbA0/RBsTnR7bm76gyNSjtma4ytHFWe3skZ7pBh4/PeeEKO2k8gsCJHlnciNwCThwW&#10;/4sVk8hXgCjiUCzXtWK4+DmOUs5LFMgg0Dor26D9GbR1/oidejWahNejZxxbMR4eae2z9MT0TDYh&#10;m0FipKexefyXHBjuTSRFV5fuTl/pAeyUxQa707uCEn8mEzQxF5xUGkgc2Epv4w6Sq63DCbksFzeY&#10;l5Ry3Y1ex4slKhO+sNTIfF6cZY6uWkggthKjuGmlL2QIPnVcXDg+F07Qwd2JqZeCKTwCTlrCIIYs&#10;FuV/vi8ROu3YKg8/gH80ontmEjBkx/d3a+NzpU4gAtVO+Jj5s8cUtNNR4jwYLLffIcCg7oTwNetW&#10;P2LypyW8bZ50+NcOy0JM07SYaCxjYCUCrpr4lcnDWPwru5kP/UKjqSNor5prN3XahavFd+T3s/RZ&#10;/4Civ+he0QnrkRPRXrnkwpVQuUYb/f7zT8823Ql0LDWGyP7BQwVfUGZp13h5t0kJRh7NbE8xwWet&#10;+2ZoXYO2GcrJ0mWsq3QTrxIF1M3suYYj0i+NXQo5UjoGxbd5u/klDLoZ58PxDhMzh6EEF1n1PIll&#10;/m5Z7xeYxX4wT1l0YOaYt3K7ACx1iPkfDhvJsHV8LX7MuCar+KdlQmBx2sb8qB6SvPY6uI2XUe0Q&#10;LcwRApsPNAUKAEps0YjsY9vAP0/OGAPYdKwJY6CbNFnCUO8bAJ+5JfJiCWjESSQ4sA+9wJniCn99&#10;EM8RFUllLDWZ4VIBfHAdbG2I2acKXhEW0GhFezwChz4/N2O9432VVGMe4Z6Xs4itAYW32BMyPjIg&#10;9mZ7GtN2S5bGLGQMYpus2Z117NlHj5YOTr/MJEkcfizOURyE+ySvVxDUyU4Sx1Xa2GpmsDPjZ5/K&#10;s6YLV4M/Q9fnf8TTK8QWj4HBJ7LMdA0XzJbjYpJ+FuScuZoZHneX38Ver/2WBPhMgsyMlVKXjXnp&#10;O6nPjKCc6nFz5zYsJ9Zxuvbsv0EhUfrhWFsuesqA5f25j1JUrqeb63vDe+TGh8zO7hwDFtktjSpB&#10;Pkx+8gvuaaeZe3BxoSpfIJHJLhM1PJxA5m4V84wy6lwFsRgBkT3lsCOTPOjqHgzkuL42Remi4HlB&#10;QkR+wHD/fFev97SsKdrDoECTfk6M7Ut2EO2ZW1zWnBPKoc1OxKrLVMzT+acfnsfwuwr88cEfFvjD&#10;An9Y4A8L/GGBPyzwf1cLzKqEFxS0GMdYPRUJE48MzHhzRtQ6fB8OEwqMeLiYeQVvU9EYZWYXPSbq&#10;iGy/8YGWdT1tbPE9hZ4LtjPSsDD2GHXYHXJZFjXYFs7ZHq7vxOZ8JsFQza8tECJ51M17Z6g85lDT&#10;ktPXdxj9ASrsmxrVV2Tg2NLPJWcb08Z262g9NaylV1XQlNqaR44d6XrFdvGt+SRm/DUr4MLz1PJR&#10;h4mkDnVlmH955CbXDvpTU7OREVEstSGFvz2cYRcW5pF6HmDOTEauRCn7KnYHOx5/nLH5W1679WiB&#10;J93gmssYkPKf4wyP3o4dIu7LggxreuSzGZBMj5hDSh6wrbUFZ/mmMfV8m1omrhBMki+aTmcriWyi&#10;nervkNEUi+E+/QAGLI5I89sgUWi8oOQIIZRDB8+/nqeMe/RRHuwjjRw4lnXkT+xLEXZWCe0XbJEo&#10;j+OtgHJ6EYo03ivDN/EggXW/EwioiFaOoAxfL8R7bSEH1KbjeY5CnyiPRXQwHBsDX+HUUyABmE2h&#10;+oPdUB6i0s5HuO0AFvAbLN6yQL/WagQAHfIzSCkoJLxhzDkGQKdrJIfa34FzzDw6GQ4sponp4/Hn&#10;w2feh77m4Y56WNOcoXse+pupSfZDAhFcyqFpf5bgzuS72mT+uasSxC+3YR536rTyjSY1fH8yLLoH&#10;kNwRv42Kt5l/0VLCDNttNX+7n6N+mwow1jzLAHHYhZZ1welV3hBa1n1d0vgRZ/l/ud6nZe4/uGU/&#10;Pl52T1aW69MOZkhKwZQknCRXfVHvnPP8nidp1JJ7A7llmI6QJ4xsuBvxaLv4Xo4zrVkQVnjiRzJu&#10;DNVgs728uep697p5U5/PV4ToF9uvjGRrnU0pMYLkAJlERH4sXoRMiNUbxYwmoxySx6Pmzw3OBUqQ&#10;3z1jLcugyCxJbyJAWqasGv+yoGQPAfiFZcSoOgsmrdmEtb3hMp/Wl3Uw/V5SSYZzY7XCC8tBrKFk&#10;ljJwGr2v+Kp9dTJ6ATTLTTYKDj8ItPCMKqdmFGYNdedUB7j+ibHAtP6eJQ+YY9DjOIK/flKz2nJm&#10;Euc5Fexm5rCsFPo2FX3RDgs5FZDP19vzx8uxP0lHNMwXcmtWkbgnOmzngYerhOsa6pMyn5hckX0D&#10;NbR+GEvU4xqHFG7tl3HMzI7XqkhjMr38oAsUDEcxPnb1lGD9z+eJL/M4KWnIT/6R+gZwTam5Y2Up&#10;gkM2KdqyVhIImDsP/N4oiNXGNXqaQKgjp2ES3XraK18h71xsrtE5sazSKSY1Z0O1N6GTLoBn4HFp&#10;3oTyYOB56hZ3WnY9ig1Dh7/KEzW7u54wmnHhJHBuXlDCkFbu2AsXerDvQ6j6hKWVuQjds9LMO8kD&#10;S1TyVoJlaMprBJOujZhImxwkuHjTNAKtsfCxRO5eCpP8cxIRvfwkkiXkYuAT9PXeiTqljnsukMIN&#10;m3RPF5aOxmAUFTmIZ99vAJC+z0HnLJzkbTJosTevbNtYE7M+v1k7UQIQDxA0UB8QU0OyaeTjtdYP&#10;u46pxZux9TgbgSbSZG1jyLh3U1At3rAjE+SmR5cWJCavVw4SntN96QppjT+CUoEgQqvVuNgcZNXW&#10;OD4PVvUa6fYFMYiGvL+sDLnxKbP/lBuk5jBaW0EPG2GvGuOf0HUEwLN+eAcl80mGYMtgsx1x08Rp&#10;KxKpnm7n9FnS1uKgFTgeWX6xv90fZD6xbGs1uti/9kLnT+RnDndU63TfVT/DE3P8Q/Nmboj/7OMw&#10;fb/6OX8Yq+HHLg/aqvQXmc/jGnh0A4FgFmTChBRn8BvEIUmMlL5kbUwAICP1eZoFbIMUnJYabyKF&#10;9ONP9gaAd8gnmkkiiUUCGJc7LY5oD4ExoMFs2ZAFQejdwAQk/s6xqIlw7rmRd+rORoPSaVUV25MP&#10;FSDHDvbKR+ebiqZgyTro+MfabEVAWa+msWjaf+R7T9DE+/JPQ/+ymfdmkBdjpvD0WFkIybOcHQ/l&#10;lbkIOxoD82IJwdyqj8E7zsFmu3E/294upeU+fTJK1r29EYwdr4t+2sSivKjl6cpjaT2dkXyYfUQi&#10;SZDuBOhnLD4WmdrRD+qcx3W2uErOcZzMleGaMtUEVwQKiC2Yq5hsQ5ith3/+89wy+Yu23Ei+PMJp&#10;nmZTbYSiJ+nIHvHnxXF3PI3nRHnPT0ZVS8bZe8A7LQJwTWuFGQ8/ZZNxmrAUJHyvkK0oifPdKYmr&#10;g/kiPcRbV20MvIo3b4p6ZbKklJaHfrEscAhhCTGc9RnqZIcNWLmUkx/rPNMC2edXE50bf0Sv8vTl&#10;/HUEH55CvLQwz3B9PvPjsR2UplwoifHIh8lCV4su6gaJbC40D5KvEsFNjz37wxAqac+4DT4XJJbL&#10;9NojjgkcGO1QaOQt1elkZ+7LtB9R+ukVqOGGCyFNTnJ4b6ibeLBaiMXn2gdinswC9JuS5YL5SCGq&#10;tjMvA3ulLyP2PASos0CykdJNQbAXWuwIeFnBoFPHMG5/p6UsUZi2c7X+XKIhF+ugPOVz54B2uTYW&#10;J1Du+b+NAdyOOG7R2NnIoFzguYhcaTOB2FZEiaTk5tg4vnVfwOwJtfkhz8Ha+RzYkUCX7ZEQM3xY&#10;/lJhIkAncw1lO39SDjhLqFP8bnQ3Ag/KHRLfmH29g2wvwWLY2PdNHCIYBqaGwkcPavHnXjthFppT&#10;UzFQzWElJiVplkE3ZTiME+qyM6ABZRiOjpNSIT1s95LJyIxnhEfGaSs8V8nHH+Z1MWDKKWWrUaFB&#10;Zc0atn7DKiM5N8ut2VMjFScOjZ/s6CCnUmh+4U/9zH3dO9KlGyqvoYBExD4PbScZiJiI6eAzHY0+&#10;nYIAzeIlY3RMdQ4CwT/PMsQvf3l+/HXm2vDo/3yrEZbIdwg0iIjYpbg5ja/uufRabnesSH47Mr5/&#10;ruxXXnUS4DnNZaQarP/B0mPEfjkWmjHyd9eKmrLNNOB5AZaJi7x/FYCj3oeyAQU9Sizjuy8MVMch&#10;02ZzvGcajHsAWQp0Er5NBMDd4greFWDTexNZNQnvec0HsAFtvrPEVn96eY06w06X+IgvdxkAnZ4y&#10;TCEa66MG+86ScEajsLE2fhQjq1tjB8sSGenNall54JIL5/p9ej9t471T/dDQfecAwd3MJvWncNZd&#10;vwRYCo7yeR50mg9sTtnXaUvIcDFlllLfl3jNT5HVWDqcCHxz/2/T4PLg8urlKuc8O/pQack8qcsT&#10;fEQJ8LWE8+eCcofZtx9Q4WGYDPlW0Fn1ZM6X/uluO42f1bkSidrcWOCEJuAv53FFoYdMwWxiYMU0&#10;3qZ9F71E6FM9YJG92OAEC/3UAjtEChjX3OfuSHrajkJMsmCG9IEmiBNfh7O+MBxTff7rpKjuiJOA&#10;FM5DD8KQg1i3jZVldxJnz3F1RlJ/DzA2ZCkFocQ66iUhNvV/709W0kglP9oRIVsb8oQUXSVQU3af&#10;YKEb6nZYM7wAfvlUhrlc56ucpzCeo+QGSUjC4jffnKdTcCGpOW4dB2NTL+97dscTEUzDGHQG8C1z&#10;togtWGwHS0n0GtbEd7gXxTyXmnMMB5uRBKkci12cAcKc05Sfp9QPnbR5xsg9ohm10EzMy4lJq7T5&#10;9LXrGuZ0kAlY/NpRCcpZinhuzVjhW8/QQzaEHT204AKEbURkDQeM5uZ9d0zAGFDGrJkDs8KVCajO&#10;eLwQ5WTk9CDYYWO/wN61+6W49E2cOSaWINuxRYugiOQmHeZRZaV1i9iZZ6J6CUWO0qQPcsbK761e&#10;neV17/Dj0ktAV+ssJZV4eraDHA5JcKL0MXD5P12mUDi5qR/lhaDMTJjJdfT4yy9/eVL9L09FXpos&#10;KiLDQvk0ag1dVA0QVYt45sOcbvgO0Fii23uBbCXTFhhXDBip2MaM9H7hAqPR/PGCe+M0+wq8/Ovi&#10;DNTFoacrtZXYL5DypthkbqEBDn5O71y+MbC8W6iK5vSjG355WBrjHb2v/kF+Ke+YWiM101FeGJFf&#10;XrYkCVJRSyPA4XXyW0aUiak4jHlObqPay82hZo5536vkuhHwPAaeZlr2vyPCK4ZJBOSUkNHXEyY2&#10;exNUMwZipUXw+Km07SqxWfQHIwUWmEvDd4uV4IUQf7qUuBxklrFkBj9UOPla4nnX7OS4VmEqDqwz&#10;dVKn09zfbUIehJACs8CVnLpc4SrqhgPAGhcGpPA2Ma775PR1bjvGSJo5FNa3XDo5RuQIQTZJMZ05&#10;9ZoigpJwaOdECjYbpKQ3VPH8oScwnug9s1MKHCodlGt6smltoxX9xpMzb/vfZnyWTeiFmgAbcaRy&#10;gZFlzMNUqQGnrVMFjLF1952Gc4p0h4n+OdMhDrohTVZZvNbyUZ9hLlcUE+b5GUwJLUT/YoBJJA2i&#10;B68dTUf/Rvoizc5lhcKwcXGA5U1IrzLdu+XWSARqgQJzgIdWVrYgNqGCQkHzY85EocRg3PrJm2RL&#10;/e9KJUAdAkkA/t7VLxiEK6bfTFFlPjIrTlnj8Xd6Zo7h5pgDBUn0IzTDR2babz3lzCycLEGh7JDY&#10;mFYjZicMmUtuehbcWg5H8f3XO2g8/4mEg0Cd4RdTL6jezNKUK1nj5osukU9XucAEjuXNjkWmzmJ7&#10;r+evssk8pNGmbEZIlAzg/Thi5G5JIT0cK39w+QvrgNheSc3BDCm34gblMippKLDaz15GNfnd91aC&#10;ZE5NUFtKYsI/y2IW6yvPoV2i6mPAwbzLhDrt92gikAr5OY2jTQ8u7J/dE+cIvBfKtR+DKUGPgLW8&#10;hq83D4azFrReTdhk+UYqdokTaH7Q+ZJYirkgs/jUIpbFvsOAhret+Rmk796tiZjE13UaPVrGYoA8&#10;rdN1cF88XVTbGx6de9RZTv8QRE7xREUN3Bfs/+ImiygLGfquh4kZNoitUDGhnQX/epHAPEQ4hca3&#10;UlhNdQ2oJEv6N/EldLsf20ngYhGMRGWOXX0Zgy7SavswgU/1n9CdleBFQyww5F1+lgeMGUOvApxi&#10;LH6nnfehFhVU7jRpxpRhsWitM5qOwVKY1TzDgpa4J4zds+tc50qs9IzCnn0Ps3ohjr5xNHWLBCcX&#10;l4hVB3pDpfn6xPWzX+HXf/z6/I7rHKFPX5iODQ1+tCJfeiUbcAIRhmUKxQ/TjT309Rw3Jx7gEs8S&#10;7cOzi5KPQHmxL919R5Cg4RD8zsdcUu6iRSZJz8FZbj9Yop6XmcVEvOYgCnl989Nf//4f/y476cq5&#10;4JPTdbUhaJXMYC+J0MrNcwmJgi4pf4i1Bv++fFnpacdrmnKkNH0R5dHC6bDXSwZdYenyj+IB9L06&#10;yx8xsDAjjCG2+Sge29NPK9hPfpt6AhR65PR5of1SsUpu295CdnPlKGSPikXx8mWoA/SSy7KMWh8L&#10;HLArVEzF4dedq7cdEUsBhcw/IRrVL8Z8iWzoNdfvSzFU6IE/5KaFzY2GVwPuLWHRgLjOFVzFDKcZ&#10;F6NoXjAYrvj8HOEscigQ5ypYBi/4gkseNAPeNno/47gfe1Dr6K0UoBnz0uN+ZBm+0Ny8Bf+MIOCY&#10;QLJU+lfacFoJZlBBneTr5fQYEkncrnl9nVhZ6sFp/3T5EXvqOBcduwcYoTJ2IbwjFxmsVpWySHK7&#10;zZ94xnU8s5W+JNqwjVRWG5cbGR3o8PloYqr0CuirTHCDugOwnFsOTJjIEc6H07c6ZQeSDae8xWkx&#10;S+24Vte4ayMv9H69afHt+jWxbWfXBsHQXVLBetPsMJd3wiCoHEnZjM0dALLWZhHO57ef6KTN288m&#10;Sd73owM9xmP+wE/yw8IqKnWibsroBCHOV5fW67GgWDdrUbgr2H4qiQo/+zP9dCn7ONsdPOupKZOR&#10;5VIEocyuyTXOBQ1LXYEMrzM4Fx4FgbCROGjhlQvt+MLu5Qdj0Q6VQYIAwJOURQiAZ8dKweBg10Zh&#10;DPhmvWnE+4hVTZssx5R/UsXQ0DsBSOtlu8SFpDIP/Zx6sYAsY/YlJt3ebnhmqD4SQQxc8vzfJTE1&#10;tUT3QeZ1TRonpyY4aK9HsoO7Am4lhI1OcejLxDfg5XU7yf27IFZXTzOAMs7POe+6IQ6gOpFLqQFc&#10;TmA//0wZX9jqxStLPRuJS/aFFjB8a+ezpFvb057BYmomTFNkRDaN8ZyodKrvDIKvSUSp4k9689o9&#10;giQz4Z1YfkhSTwOsPhraTXPXhjE3al6lDI2j5gW+FdFzghdcI00zxth7xozn7gQnlSTYQDkYkFmv&#10;makdnl8asSS1FHiaZIvPxr944cjpNPbB8gKxGkyQWR2qsjk8N/c7zjcAHKydCFV0eJglMTYBRCtH&#10;zCrpqqLVO/DPbxAzWmZb1vnIaCrDHqFdkHh67Nayxzh69Cc2VJ/g1gFm+6RmlBvwtX5bSrFdzxEa&#10;hfKwjbNNwEXQuTPSVQgPn6TdEOIFA9fSVF58krFjCXIfRJhM3+0VFWV87uMs9gipalYYHrddpd9S&#10;1jSORY3wQS9ycamZVNfeyPJnOlkTubPtrHm9j0d4Li+6WjfMd1Dpf9vVCiV1KYrCzc55dgDieeqY&#10;fE8ZsWbJhWWZZI98wGzWSOirNb2huXCcDli8IznfYPKp+zEmS9FhByPfGApd7YaZkxmwaYLo2z3/&#10;6p10mU03YIHhRIShbZVj4dvT5MKYgkYSF1ttpgu7jnA1/3rm47mq9hM5mLac3RyD5bLmZSaxMqN3&#10;LuuyaKQe3yclOiLpJyl0YWrg2ygyDTaoBe6fRRvo73Bcha589GZ8YNeQOE3Nqa/0vxafRdzVxK8Q&#10;aaWC38y/J3p1kmf4Cc+utzpWXo2YFPAZiwG6R0pWFtYzdbxdV9I7LMNiyONp4kj12NbrgE6eb8Lw&#10;gKcs7MEafEEla8JIF9c/7tHTZKZ+WQYxeTK+JBLOWIr0Jq10jTP1GCPDhovtr6MaOjoen6afScTf&#10;fmUEqXBSmE2HI8AMLPw05O4tW2hNhxLw2DMGzKKpS4ATjRZAvvkmbeeHCGEHiQMMxYtPyWIQnerX&#10;Dmj1sFXsj+K8hYt9gnyjgi0yHIlsFUNUPOxMmXs/NTM/Qs1reXHB3EIG1uDKEwVLJo1fwNPU8vwJ&#10;bfOTCfioQHuGb2ZedcENbLosKl0vxmqZWHNoWmV/aivflH+SgvP3KSoWzwbzmVMpH3QNkolPWVz8&#10;5PHtmG0qWe4kKIU78U0u5qqkIt9b72dt51Ern26OowXI58chXn1h1FKEyhej3fEEHw80PbFPNp2b&#10;ibxRwDZ8vCkHjGbM9mP/5wUw01POn3UIZgooTXCLW77UqSznmusqVW7nxRa7pLg3sYfqXEsBB8W/&#10;p9FHxqyuErO1kFcGm2iCYgtDoTYjuZQY4XrRE3Tx/FP2IOugFru7pB8gF8VwQbNPerBIngCjU0gP&#10;HjsHbSfpeV5VIaSfb3DI1WJeRjVgYWJ5/pV/A4nXGserYjCGkuWqDCawZh+S6iPzCpa1OV8uND6g&#10;a7f04n7ZbKMe0td7C4QPTBRAwOV+WgP5HE2Z/b78A+tgDo/UwNsw/Gyp5hS2VkVI3Ah28yafNibf&#10;XiNxNVv+7FMygBOcqdrZxte70WcSyT6fHpNLkLcEnD/c10kvdblRXGn44OWLPdfmmOj1DhDb2waw&#10;bEhaLk422FXblRzEO0LxBClTEz+ewHy3HuDoQka75+Da7lfySjRfXOBR+vXgC27A7+W1pKsti5dy&#10;cXYPCcL1txUTv/imoVQDi1YW8pVey+flhAo1rvkU8Y2yD8y9QnskIyqKbbRZlxtklamgywuSOkyW&#10;YC392BxrlH12nkOjzsICMK8agl41cvVrKK6T5omeaIEb1wPpVVlBVGhXgkWY6pQLtlSIhGnR3Rvk&#10;DS2SEw/duLbgX+aNkAuLphkZPVg1d+ctJ1RkCZ0E9sz/S+1zOF2sv/MZg/+d2Dej3TtX7b5eaw4E&#10;b7KDpMDThI3y3j0I26VOXchzGuzCTAcYYHU9Z1JVaPoTCZ9udKF3uXSs3C7IMx92MNVArIYEUwps&#10;acv+dLzvAsjeYUjmciHt+hKVGokVTUKn9aM00BWQEU0TSPKXzLjexpz3eLFWHO+0BapzNpFWNLfs&#10;sEBs/ImXTZ6LNGSjJIm4oz/Vv41yKL8y6iP5iHonV39QApyCk1y/vBPq5sdEuwxW08V8FU/ks7cK&#10;zYnbJzBm9CzaetsJKU8+f9n8bf9z5fLI76bvV7OS3qA4UX17r0uu4xcQiGjXFCi/Iy0Mdlm6/OIr&#10;lC/z+o2QtmkXIUPOHl57H2NuvrMkVq5NxtEl//b8Tvb37cwnOQ1ABOBEp20MvBLSsqoUP+nJ1+g6&#10;6ABgm2LE+r93OBELHBfvCWA91xfWT3tu2KxDw25mUd3+llUCTPVkY7O6kS0SfPL89mgKjY5BxB8f&#10;pFHlYGh8MQZ4mCa39k6D3ABQL3+187OFDuNg3hNapyi/ViCl2Xd3sieJW7kjo01dyYroqI8v/U9B&#10;WPtuSAKAzkyCn5QLrFkP17ZW0AljS/h7fkROOH7MpTdNIIkre6B5b/l2URr305dZakNxGvdXHLvf&#10;e2lw7M7rBPkyb4bcNiR7nknepwZWczWzowGnJiRbR/m+nycZqmJ3cXCXCJi590A/2wwzOnfv0uwF&#10;EJPJyYukidmh6OzXes65OLe2S1AtVTxPc/rbHL88qxBNYLemkNeQjq0NEdb+ny+w1bdSbsZn/kIA&#10;lvVLdCk7yLU1l/6Ay0d8zakTWxDgs4sxaaaISZziumYb8qxNpi6cFk8GTWi1ZDgs+Ar3d/wlhxvQ&#10;Wcbw903q3q6Afsi72YIgvjBc5n3Pzh3hLzkrwDUDNqAPsZ2MoT2ePMhIlNXYPAB3bG6QniGPywdq&#10;kbeaR+yStEM4HI2NX0fGOKdoyG0EiwaafoXnya8XQAULyYB8BDWa+S5tX+TFALIKChSayL3zps8f&#10;r5zUuRKYi/8lMdOnNe6+EH79K+/ueV+23AoMKnnRYc/e3EHOTjSFWGFNlQu2St4RcPDo29CWLcb8&#10;0sQ5Mosc1joJgtNTQNRR65S1s5VwruQqZYroioRMmMexFQdj+kcACzxthfXlsRbcAadwXnL+gs2R&#10;Jn8HdOqe+HEU2bAHXPm4jngb1temgWlrCbBeiKEoPtQkupsFj4dtihcrrbcM12wdAJ0MsYYSp82G&#10;ZY3itpI85pzcgcUiY9u40zp1hB1HT0ZC1K6xAaIPFhkc7TZCJyVpl4KpX6xddevCYP6Q3o0veyHy&#10;X7UDdZcLUIfMvdGSAs6jRc1bvOFt4BpRivDJTxIrhLmejm1o5FUNumut1gE1j+vVN4bMxrYZVWor&#10;H/cd8GIzsLOmPfxRWIxUPEv643ldy4KlM5nLw35XIR64M+3Roe1k+tmt8CxCKN8zheAddpKcd1Mv&#10;SG7dNjFbHGbpgovmhL8+TW3JgBIFVf/kBd0Ne/g0Nn+4SsiWkbSQ1S1jsHVdWSus8c0zy4utR5qI&#10;BZlQH2wNjPp2keVALEJVoAgsSYgTBga38rruhiVIlt4FrgQ1xV/XGRxHppI7r7k6xABLGA3K8ApF&#10;6KxOsfNx+YZ0B6aHxo5YmnTSf6mnX0ldq0Q6neDOhxNv+BhPpGYr3hWRbwMQQTnzM+nYGxUtfJj9&#10;ldC7+msaLMai2iGyAwjRYvKFBLe8qSRYdTtp1VpV/mJYbvzSLEhy+NrXdFJ9Q4Qyy8qzcq5lppPG&#10;9skXNs7aKEox88Ylkt1Qa7VqhZhCfCGDs/EVH20rPdGxsr4GEv4bADDDVCtGTZ9kzBkAm208H83C&#10;Z9pEyBl5OK7oS2uEOfqgjOes14N0LMK08VqcAzpuhobSmnEt48QKSw8pW/zRYZwmQIQ68aG/D8Ps&#10;sOGakrNas6QIbjJ2s+8EZvQ2p02vAO0ubPIxu/THEjB5ZlLnHYVqR3cmQbCAlZIqUsqoY/sX76rN&#10;E+RmfWPMHsU0ajjuqw2WWSQdZzpuYsL63PH/OTxAIjv3dEL5F6c5NqhVh3kPEhPtwTMX3sN/mwKn&#10;O8yUMjCccpZk7SYN814ajT4OMb1/2Jh1YB1J1LGy8uxkZ1uzvCI9Yse+DqagbeARl81rpnssrhHk&#10;GQ273RMcMmBmP5Tz51updtvfiOq6InhJldGJkElJqYYeDZh2IFW564Z58oytt6ZwgOn8RKmuUtEF&#10;ysMXhUNp3Fa0CWyI7NQxfuxjzeTr7owBZIPTxirsS6MgIWuxXmx9gQfJejjVONiDchQu43H25QqB&#10;Tnla74KgU4sTXE/xIY8ZqWpiZBomZMm0tI3jYNjZbLOdEWh81YijS//sXn1N43gCi5BLweOvMuu0&#10;z9P6XNsKS6zkAYVf5J74WCgbMTbwmRR6h6T0t7mnQfb6O5gytIAWNPXuh88ko5TKjtrLv5qe6eYV&#10;F6WJo8Xspb44jPYMQbt+wK4ALMP8oMxYyirn6tCXi8p3d4GaOiwJ5oUnrK2dhcJJLvR4yD9ozBco&#10;qAhagCYKOyV3jWU/GjeOYIMYG5DQyRlFCf2DbbCX1AA4A7OWCDhauHn9LOja157g0V/bnyZcp6eZ&#10;bAVi/sdS3B4k53zZQJ5B4R6Tb8U+CjV/4HB8izk062iiF6fXRmhg7whbYvG+NmxYCvkoDmrk5ZiQ&#10;KVfxvuJgnfDaMyjX+JHYQYTa8DSoOeJpR9HVFZ3SA3soLIA6MR07+TRwD82jtbAGJbRacH4Hpfjx&#10;4AQuC7+VIhzWtAqtvdwgM+FjWQOPNRHziPH5vd4guVCYam+xJ2NyjuVEtohPGmomMqXbAAMnedlN&#10;xwbt03JJEFfz+WyE8GqINXua8qPg1UsG0GIWZPANBM79L9U4RYbfHZCpFVZcx+rRyIZ+0gVh3SmP&#10;TJmrVWVQC9DQIkc6OTlfg5u/6FuNptB4btAcpnz+xInP6c+kg7Frr8FRVn+XF+gn66kb7IDu7rKk&#10;9Il/o8HxfJnIKUWC5/MRyZvXnNYmueDW463Ai3gOQxgp8Kw+aCD02gbG+TDrnAe3xRZMktSiAHCN&#10;RPLlM0MUEvD2Kz0Cn2jlJLXp7DybwfWpnMzE19Xj8Zm5zCo0vvy2dXQ6sbIQEdssU0B0zz6MarZa&#10;k8Nbjje2aH5uzHayKYmwOPdjll0taFUH/6wd3SOuKI1+8dfLrMTULLyt7x0DnXW71JDX9hiCHBBF&#10;PAJ1d3HFzrciEuMsCoKGFBCm0EAs4EtiAaL+tHZ+y4Ngh0UJN0rWuUZ7WzIlKFk8rbJEfChIn/t4&#10;WWc04dmKJ3VJD+PSxt2UA3AbTWP/mzDOBHLb3MY376CfKwHdBzEs1PxTLdZPDrnYLbG5pjTL2qe2&#10;Vc1sizc+6CFWt09G22Zwf9gkg5UJ3xwnkyYl02TsKTg5yj66fKWI8FMCchrZKUuKBnZLw2YyHQHF&#10;//PGkh9yXXNHeCS/fVvWahXfuoDasJViVjMSgPWUV/JhoSZT0tNR3eyX7oqzUyE48jP9MaeO5s+D&#10;fVIGkHFr5c16EjEE67Ijl5l+9HnDgXiPZo5s3mvuSYukMdtFa8reUd+x0SzHnezzvFb9tGsEYTey&#10;f/664ckmQs1A9CdwO646rmf1wA/BC6nVnfTuZ+RpToNWWq84Pe9sFVSw50AzswkDgbzNUd6VEXLT&#10;oxPN2ewyn3ZuYzrSJkYXAZm/8VpJV0sMZN+dQTR9gtYWOThu5kjo6ZJxx7OCormPThfgtz2c8lp0&#10;EjdmJ3J6UKJGKU5PEO0Fga4TCG5WpRSa3MSRuKU4QYgTnULblGkTPBlsA0HJkLxs6tAZLfreqxJt&#10;+aR2ADK/GQmvQeAgf+4XDNArO7LJpDIVaJ6lJuWh4hp8fBhwpood9v5sXZHAk73tpODMxjFBP1WS&#10;ulF3QHNqJjHkB7ViNElIzWUrevWuvpV+9w5PzCm9z0dTUe1Wu8WG6bidV/PIiY1PfSu05Pwhz9a1&#10;rtiVd1v3kJi14h9XZBba4e62S4FlmeeCzATSHj4mrpBAukKdeCEMpVPGya8ayKxq6beU1JV1gZFt&#10;So530cgdRvTjtVe4AY5BqMOSuaKPBYcdEZS9AtCXyWVk0DctUMoo71dr6yv7HBhidYKDpHtC5vBD&#10;mZlRG6gDSM3IV8HAZloTroisTE9n1g2P4CcHrCdqLjc5bNcBdmomfyX3tCK2zYbG7r9Lgt2Va6Bk&#10;eNRK9kg+y2W2iT3K2f0DwwVVRQgmtpNfkduu8TwuC94OdEV7hOhy0rT/z3/CCZIWvhaXOqDHkESS&#10;KTSNt48TDTLBWlp0UCuoB03wSghD29hJXEXP03pkNr8QkQ59S22s2QPHUGjbw3yMNfPbmtY4tf7z&#10;zqRlEwCwnhzfJzVC5Xp/0r3uEP5Fj2ZiHJkNC5q4l9UpD1SJTKmw5UILhoTPc+KAXBdg+RYQhAnY&#10;tPtlzL8yxCSMRqBm9Pl0JAJqmXXHM9Cp68TYxStfaX7h4VdrVSFIKxTdspYkCJwutJ938EWagS08&#10;vvebEvKR9u4PIou5V2NVMW4d9kNRT7jHleZiUl6hqfNmpBkL6VrPXcmSjofhGhn1VQS8lUmZvo+4&#10;Ehnv94SyRWXv5gh6YhSbhrC/qWXcbz4zyImK2hEjMvoJ8S7zrrlPuzZjjZWSwEDPPc2va094uwSX&#10;Mura/qou90Ir7q8+G3QmkQxUG75ZDnaF1Bai+tVoEDIhIViT+HpjPA/2TwrQVUJPh/Wa6DHRUpmx&#10;s+jaUymaS18YLl+jqeXwbfm/k+1cuE6n1MVc9WFbQdcELNjpPGdSk7t3nyP8jz+HDN1aEkPLPiRH&#10;eER5OmGEIWX9E2hs0GMLue85dLqHSDaRKFERJI5yBkhguDxBLJ8AweHAc7h4kP4KyQxkLTnX45qq&#10;gwE5PrzZc/q+Wn4NEXqt5YccL10ecnmD03/hVqYgfFPEceHUEoYZxjk7FXbBZyEkKHR8vmCJCcKb&#10;b2Ic4vDzzWyNDwyvmmrSJnzjXAhYKCwG8+ieQ4O0t/bQK97ayP6kkeD7OYUt/4a73/+KjC59cnNH&#10;IuUkeOnyBoP1m+IleeEzZLhoDpL33LKg3/mZr70sxjxItnGoSOZy7s1ZvU/VoRg4h/5k30Q5h3Fq&#10;T5IDNSOg/7Mr0+WE7oZIakqsUopUF0+wnHh62k938yGnPm9OOLii8rjw1hmxM2lbxQtbRicPSi9i&#10;8Kw3vcP4kw8JuhSakqLepG6IuW7A+k0VEy+axmRq8QsxqaROVBshijxTnQvekIZ3jhiNQEql3bj6&#10;6cPsDSdFYEhv6u4cFefhl7+IsimQXlIWPfK3UfJRG31odZluYHTshayTiTPp8XHtR9g7ZE3gd8+U&#10;tUbnIlnDF9Ul4VzhacxPRzf2Ptj2XfZMvlfNOPf2GD7rRu+NYPNgfiibqRuy1bXSDK1uVjhUlHh4&#10;Wd3lQqIeq3izdOLHKb4akdBckb0LL+v+DvJLh/XCaC2EPAGmR6djg5zref0FmVd3De5XOZx8auIl&#10;xbiqOLw775+SxsGSHKkv2a33dgpKplaZelNoAg1xHahpnBM/I//kBC7pyDTwsG1UR9RO4pO0174u&#10;NehNvmNXYpt7KSMWtSbEYPg5sZOuHw66f352BLYjX7jL9YpQVDu5dCtNVJYaZ8EwOCBQdU/qAGK+&#10;wNNwZCHShO4KxBOqWeaejhm6RTi49ZR/Tr9iO/0XCPN6XXkGEpc0YPbjmJePRjwAeGaVQY5Iwbrc&#10;a06w335m/93FWvtFu49BpM6UZO/E2hY1EMmoYHPiXKQYFPCHr4Uz71KgLQc5d1fmPn8G1fnxswx9&#10;68Evv/xN3+j7fCEfeZmqzgeiZrS/tTXn0KLBfi7RVY/1/BAnG8Gm8MQMt1ZyYhBrz8/OsueRavP9&#10;D3PI0cpX0RA7OAnP3vxNS3A8lDPjOoI9hm6YN0YooW/oa3uS7SgGgUlcMVWGjsXAT3APh4Hi2hAB&#10;yBRy0iWoUEnxwxtuBKRwnCwwKi/zvsqOBF0yfGBylg2mKyUkMIh0SR2eD21nneZXxMnsb9xiflHZ&#10;2HLW75hjMMXgDF1lR8iq7tC5GBVqbwZhL+g7P2MOZ/XlJ59q0q/JbgsXoGtUkwgBnwBK5y+J6z7g&#10;qEGnjcb4vR5ftsXZcb4L0HgakAAWBlxgibpMoe0lPdPYDOSCoDevweIrgCPFInl6wXtDemXO94X2&#10;EgLl3BFmy76C+wPiHx1jzMQF0BUYEsiT7FH2Fl+nlTkB09DUWchzDGdNinhn7wsPgwhMt0s7lufe&#10;mbDemeFiI6m78xyJeV3pJrp8ixHPak9CVcLjYPODXranZn1OMXzI9YnFObleNSoQ4ZDaXMllmQMF&#10;by5JQp1W/a3pgaDnG17UZRgdGRwl1kMaJvgxbeoXXgyyO49Q74MFMJKNSmZz6Uvr2DRN5uVlqhKv&#10;nP+aX/zIrh88YLG/YYvB0WJcvM6MG/FIAtfYtvBq1jTStAQMEg9NADdDGGBS++l9tx2aFFlzGGvh&#10;xDBgbK23yra0Rl2JBcvF+jpF40Vjvo4LZ4+5hwjJVVQDurnyqQy4wzJVAt+7m8tHZn+lgsc5VFHK&#10;nJ0I8OSctz28bY9apj+s4Ej902+TUR4mnOqEt7m0s1OavJ/dgtz/+Ux+uNtTmYwhPOLfFgyKmF0e&#10;V+lD0eAhxM6d2PjG5Cfscd4joAeV4bZctfEJi9hNnk/12gPgIWn4jHM9OdtDxcsRuiAZDA0O1bgn&#10;h67Bdi83ZaZyGC2SsI0dnrsvs5h6zDhoxeSN9zTWs1nTfCcLOiv3K8H887f3bWVvcPzx1x8W+MMC&#10;f1jgDwv8YYE/LPCHBbCAn/moesk1hUuwFnTMOLgQ5l39zUTuHS67FDxTWTOoohTbarTVd4cTeee2&#10;5T6pDz8GHr/nPKbRVHe1CGZiIIdfU2PxDLDXoE+7ZSjLmfeWSPc2aaZtdqGLFlWyvivbU8C5CNdM&#10;BEOBGQE8P136xZoqE9kRVYFZePbkJ5btz4cdOv79LlvPmTMhsjcK1Y+j5vu6jC09t0IlLuVdtNMo&#10;w0efJAh9zuOAmNWoMxi5Tl3L0fz01dMsln2X6VcbZPDw3DMrNJAJuRd84qPx8Erk8cLp2Z9Ng5rJ&#10;nGkAlmbQtaLmUkp4rMgvx1S34WnjHZFzq/ep3NWmbjvamU/rcv6RHXdIY4/tvEiizOOeBt6Ficxp&#10;vPr9p0V08rLIs2ttHB0V19tnw+yqyISkfwkdHMz35me6usj9EcWx2YVKPfOebDjDOczgb7gQHJkT&#10;y9eLgSiGoyYsdrWKYUBBjNyIB+r0EvoIXjS1yya7nJUNgF0r23PpfoMOO8AZRntsg2tzqf9F+Nxy&#10;6BNet1TClPeH8X3HltZDvhC5/e2Xv/3CTMA8U3F+GBH3ttqHmbQxgbsT1ZhXKSA/Flq93UG6sR9g&#10;9kwMkz2aaTj7vDfW3duQmVz85/TlezCmJe9u9vBXgjM8X9Dovac9TZ1M7CrURjg68hLy0fon0mjc&#10;lrHEXXhHy2iELUToVwGHUKLY8N5a0HSIS75q0vDWn2zEO8FrRDmI1FvJSJdLdSeV2qAynfgwtp+z&#10;mQyQhCxpeG6Qk4PlxCp8XJTSdGmtiSTKqV35brYJE0xOe25ehjOxR76R6k6gNK8505XnS5G0C+R7&#10;OOltBjGy12anw3lpgjZyo//Lak8/onWrbXXikOi2rgjoJwoUMSbi4k1bdHCbrK0TWQb08h6Awsh+&#10;bZFwytEvTTC3+PzWj2OVnlj4AWukpmevin54KOydhSwnf/TxNvK3OSUmLGI9SGCheJvvqxkc5uMC&#10;oGoLpuLs5yg7ZO/CsCqTdO7u9PCFDj7bqbA9YWG0POtEdUUG4yRtZw+2ZNhZUSBZxKFl5CgDnGog&#10;qcQ4oCP56iZyx+aHMkmqFnxQRKrgg5QGpGkvLX2aV7241+OFIPNYK0g9k6FBNR9BEY6+JYvzCj58&#10;3cbXmE6yhSTN5jb0GmUdwRmWIK9eRQMZmWdawM0LMne7dMM5OQMcuU4hscxjAAR5p9xs76xBxW/l&#10;Uc7V6V4OF2T8jtoRlmO0l70UM6ECJ96R4pQLI5M8bUFPreWmzv4HIOEk0URZlFPp3KBNLsHEBeUr&#10;DGrr+mBfDP9MzZPh4tARu3XisjHmcJIGKzOoCk2py0n3KhGgyLlID3l8ngj91AwTHFnL960QU4mc&#10;p3X+6U+/PZsZ5gHNFBBmNF04r/EEbZ+iQUJrSUWyxluY4KiZi4yp+loXODfoFYd9NMyV5y9r9cQ7&#10;c5x8xwsFfhYA3EDjPzARVLX/59n9o3t32WpmCfZ2CbOBFGXl6B68iZP/Bdkfvwv2rvNwnAE4DcmH&#10;biv43JjDFqlKpO0rc7P5+TnhL5xodKchv3djeLNj3vVlH0DFKXH6O3GVi6+PMzGQdo5lXbVMpH9u&#10;zAQOYpp4PpmGUgu6WUOXtuCV+oH3fYsmSPmN56ggpNwW+GJ3zl82t2VRmsjnyvKa2hJuxDQb5/Jk&#10;ULKWfNcbao4G3T4ZJ89i+qztvjxSj4GCt+61e+xJd92vaelKxh8NEAX6NQZwpCkn9hYPTJEdBC+z&#10;mBFiNQsj/SXqcXAtDsDq2jAG19prFshI8E5O/eWBfBbTJfXxJeH/jpZX4UDGl1xkMf6m5ecfssw1&#10;FxYTPLth9Gy9QNmWMj+VCB8e7clIUXIV6wC7Pcy7r/cF4XsOrM/VKitz658VQSiUhd/M7DHoNhaT&#10;n+on8VgKWnpwFpfp3MHGr3zpVdmbdCu72/FjTqQAecY2fdvteBa1Xkc+Fd7V74tGSuW9cmMXpm+E&#10;5sUFc7sC/ZlQ1NsoXMxleJDLk0+y2cAtJI6HVUQsSQdRIIxnfQ4on97e7lcOm+cx/zWp/c+M5p3K&#10;ql6s0G+oCEO6oqGsG0doq4J3W3pf+E4SoBrRqOgwZmvkGBQH2zUM6b0NXpyyOdaQpAFbrpd9+JmA&#10;z3Y0Qtm8aKkc2omkWDLb29O+9yd+0IVGHUxGaHuQ2aHghw2iMuo7WahhFLDX9QanfOgVHH7iGGir&#10;t7c567uTFdcyZsGYIt1i+4bCo44qhlUGMoYAZURm+KO4Pe2KYM/Fqz8cX2HppqRV63RpKC8dyw2/&#10;ztQBXPLl9AY01zGjD+10Zob3uTMNPdPYco71j2HYsZ5ntNlRMkd9aSc6K8QWdF+2wnatOMC97kab&#10;p6feI34NdExln5YDTCk9GkWxnNVTN8t033/aUPjrBVT6xQ6R4bOyMjWWfKxHIKiOKWU8M9xwyVZR&#10;rPZiCFsQ1TrO0F/8FKB4ME4JKkjfP6HPiZ3Lcmuy0V0omC8S2baeeyeWn+tFDiYZKgPs15mojbif&#10;IlWm5fvVXDR0/x+pZj4XXEGs/rRORfpVEf7QOVbfQWs5jOczpb7uPW2XPDQA+cszh5xlOqCrBSxq&#10;veW+lQOH8+DE5RUEtkplG1+Pp55fIcC5dx8fW+sE6rh6vgR6bh84+2kXF+uqppwTDoFE+luWe4eW&#10;q38HjqMY59YFjpXAPZYv/NPXoS+jFBIgB2gE6DzXmjK8YfUdhTpfx07PK3I824nxHJ6ernn8N/dR&#10;erY/qEpspPdyyHTMDkbucH7y71//9uT45/GL0+tzm4XuvZSzbwoTLmZx46+/MNZH1qmCnskD9piz&#10;IsWmeC7fpOvVC9+BgnUWC6p8WNLaezvERzoTdo9xbkpURLopc0eRAmAdVqVHQ85Yjb8U7W3qedd3&#10;maQiC/hFpJCCItoQiC6nnHGIQmRGoRV+bcP+ojASf3LFuWGQGI9jQgGZGNE9Tr3RqezBxmXDJuXG&#10;i1LmTURMrOZjP6fxuQWMisF8qxM3CMwwNoX9lSZW9/Z5w8vZcmAy19MDFhmE6mtP9jDZfLO+zJ/y&#10;8yrnBpPJXx/ZRE1RwzjPfSHzfOtnKswb/7X+FNNYNMDb9ddEiRB/s1J0T46IYpNIBEy0DKzdDhHl&#10;qigoiEWQQDOVTqc1mV443MGysiqpBddu0qDnLYxs8H3LLWAwwjAvKHaI7GvQj9dhNpbw+rQcX2K4&#10;GVQAMEh1Hmx7zpNx8Iacd+MmBdlI3/A4EbhJ8KQdfe7eSTlvxT5CtBDFi4V4/Ok4NWpOa8t4a6s1&#10;rD4lWE/0Oqa5mVWWcdVAGPX3K6p+cst6K8B/0B5IroYv5QrTbM4f6In8B1Rc1EKmZH128mdNRXJK&#10;N9XZ7U5ve+HzWPIl/2bwoNHeSQS46YZTWy8j2kd2LYYOLydi4Z/YM1z44fq9FXy9e4R1Wsw7ZK5t&#10;UxFosDkATfRMxwd5aSZz9p6tNHzQwuELT/SZIi6xYyDfetlw5QVf5aRvoII3F+5J2Y01s8YaSZn4&#10;uefROwj+wmYWOIm8ZWqgsvT/1DOe/GDAr2cu6faTrjhsxIdhc9HuP4DQlpVoKVVDOk/8pg7jb0eq&#10;ExYMmOffvxd0E4Cb4x3U0hQJHsNnC0wdZq68+H2awMpMLYaG3W9j4R0SJQBK7OTEAuuDoFQgFj8l&#10;r3CtPwn0xHZPjiPLsdrpm1i1BjQ5kG0kzenuOKpntUVXk8h8JF8+Kv/13//9/00N6EA1XZzo9d2V&#10;MIems5JWfqAz3J41mXjzMBeR9iyHFCLmnK8gfoUsY8/DScnK+BrgPP8MXeq8S1Typ+ex5d4vthKp&#10;P79mDcjrkaPvpo2U7KAzND30uljPYEJm0SnYLCMkCO3CzqlBMsFCvpDTNoJkc5iJVgOf64KT7G8S&#10;c4+n437qIf0WRBRodCUJPqoH8l4KnAIOhy++uNJ+Mbhe7lxXvsrsQJe+58KVOoi8quF2bIUH5TI5&#10;f+GilXfPm7yvBglhCmtwqZb21cVnwaMReUwECBo0Grx5ypVXOtraeu1NNXRUuxd+iSpiS5rlsGDQ&#10;epKEkdABQCWTTxzrdhJyY3nPmPCOopwpB6cgQ/qdFR16cIIExNPyCqb74Vgm5QJ/XcGoX9gI5Y6B&#10;lVnNHnDRV0CuuSRHP0JEDp3Xr/7j3frPVn2D1mK/fOsrJk1KvavaSRzK6Td+3YgXIdVKtvclyjUu&#10;MH0iiBcwh5f8RjTdi91wtv7RwtRr82KiYMMSY9q1xpY1kMk85PEagh7u97jFuOB+Sd/J6DkE+qZO&#10;QQC+gTKr79s1evVxSewrx3Y00hfPR3Omb54EAPHAPn10eriNEDMTAlPrxOtMySDObtRQp1pvuQxL&#10;HyoX5nImSeYd8ckLwZ7PnhRWFOUEBClp6PNcr8FLDA6NHspuF01QtktdhrkA7TIzbS7ki2F3oKsO&#10;4Zg4ViNdbLacRaIE/GYBJzPsOhXDyCDufMPLDnXTZHrb2e3vLdp9Jl2BUBOeqCKKELlAqdF7adVb&#10;VJXM8dGN1IYmPb4/MomCDaV3ku20EJgePZUYAg+Ix3okdemd7GawfN3VgothAIVX3WLkp7FmQnO6&#10;7yQO276KQEd4+NjSXh5As409BxgxPAb3qFPLIrtrqIRGrjEQ+eeqvkrsvvGctdZ5YowMqutt3BHa&#10;wR8YCZLXMLGY+zd74Msbqvjixi6n2kdBYF2Ws+0Oro3/QUpWX5Dtp9QWN5pqUSsuMEnG4aO4OWTN&#10;R63xmTcPyHQVVO7GLcfLStGUOTJmTpKPjVEkE2uGULacLSfrnC7VKbuIIg90LUlVHmJU5Dv/hlTY&#10;WDUcrbt+iENTmckulIKwQehGxjrri5YRtMiMzQEXJvuBrjDNFGfiO6i0tUyCZDmdJgRRQfXFSpvM&#10;PsQoBu6LyetjKiCTXKK/d4MFTSK7Y7ZqODKOHDpZe9Nds+XhPEzYe8XCIWYIjQU6g6tE0D3cN7TA&#10;AB70kK3A1pyBHO7ErDcoCHwbmVcO+HpqfT81uHJi5qVulOB91iD09EkmQaaBh5bSkaFh+5c0Dj0K&#10;DfqiSPkpW9PlQEyqMxgvskygkzjfcyENtJDqOhDjWAvM7nWHnCMs0fxj4UUK8erkaODPG7WnXwDx&#10;RMaBdrv+wBUM5hNLIvIWQUAvcMNe25Qlb6hY6tqW2ZIUjLISXhnEFDrGHB95xXUEViqEEPLsZPSf&#10;uKbzZcadgCR+p3zV8V5ZqFmP5Q690hn/ARccW9FDu2aB9UfM7Zn5OBXGfH4wKAhog7IH3n2XF8cn&#10;9+S3q87cztYftm0EyxNaEktGzVYY7dwMv2HsTCgSTSGS1jH8pqXnD4ZFi4k3i9r18pmczuWeWxY8&#10;1YfpaBKEnykn64039WUgvcrFqhLPTEHkbzPRy70ND0rU+frUhifeERQXzg6u+87HavHRndbAyZgK&#10;ODGrxq0xQvFzn5huVZ0nod658RHYAphBLNJBHdqBqYP5NXEAuv8CFcHAnhL23gh6n8TFa5pcjFvI&#10;a3wZoBPOOaHtJsLTF4MfP85czZCsPBq1kFesK6OpsxTALAjfTMuGizDBUddrywreSbEmb7hLmQcU&#10;zotzy4WpDb50qL7EQzVF8vWCQ+qSYdThawte4W5SChVSKzzSKFtMv14Wd1LTe6bwJnSdxqgU79oR&#10;+mvNN6+Y7q1Pd+1dhOAnH/vuKt+iaOImsAYPmuHTuh4/3O7Bxuhp0GP1JJkLjjj6SCiZZXkp60zJ&#10;bMAWF1yAdsmjiMzB3Am6h1b1QCgdaWyEYzqBXVmFmaISL8+i99OxS4QXT24ecQix7pog9AaBJjCs&#10;MT9jEX+LdrqcfRcsk8ihvvcGGIR6Nsukhhgxz7FhYiGcSMfM6rPFJMpOxQA8VvMv6F6jmCNi/Nck&#10;BNPn/hFsT/r/4JWg2ltPoI1ezPMC5Gw5BncJSoMD3wMc56qw8u4uSEh+Z33SIjRerevTrwmmBe+b&#10;YmQFBsROReYln0aEc06o1yz9I4ee1l8ejbCUFFMe/szBlkP8a0ulJjCBwjqQmKH/TsCNh40cQihd&#10;xl9qgMgU6SSOsB1G5cfgISy5CPjYNDSCYEKqqi0/mRtc13gW2u7jL+e1nnRNG5wqUrw4ZnrTYt28&#10;ZcgUrjUdCAk1IGAoVx+Rz97h98LwjmJ7kltMDZOMGE0YAobfpR5Fg/vpnLJqHH5sztiGM/PoyCkM&#10;5gYX7QjwEFz7V1vYsnz3fl4sBq/n7Jt1s33nyEnJdi/aHCKfh4JkU2J0xQ4FHC4w/CAgdSOBDu+g&#10;uZ3y/s6O1PbWYs7K8CxGWxpxq+toXeVhCpcZZLK9JjGYyaCcSi3iXqgVVPTHXD7Lk1oJzAMUCLO4&#10;LSP6vY2V9QiUkhBusedgiG8Nmgg8fxoxZZCnEXW8tg9BYDPnIaUiSTnAI0cEII7pwxh2DcN3ygXH&#10;frZEiKzFv0ktXL6XmFpE6zypkZkDOUTv6BmOPLgg43IasOCM/Un8xLIZy29C1vzOuT6ZSwan83AY&#10;lQNMF8zoch/aSM3zKEG0PRe5snjtZLCnZQIrgK+FS0Rc5S6BQDGkKz8lFz8l2efkpsXRhgFng4Y+&#10;p3p+nmXOIxkbcIdagdPMOJE9v49ppXeqdEE0sMWMUsdfHfJDE2Fza+GhDvYHEI+JDcckEGdqfHiq&#10;henQz0sKxfhjxbLPzLbLTJiaM0vrNk5itQb1+3DvuEAmtjMyJ5D40lXIK8M5xehVOUtd+JP4i1gD&#10;C6TY48ml23xSsk8cKAOBpM1F3jy+PEbUnrZvikTjY9fxMaeL2sJjcJ7jrwqffFh3B+O62DcV+tGq&#10;NyQ3lBN013DodNxhjnTEaiHjRZkJCW8lgFdiTsraRLufw63Z1VHRXmUw+EHGSlwWY07Aji48hdn5&#10;UTLAi0dm3KXkdy1MPijjJsgPBaupuMUNm3A98fPlNAPwlAp56VmJzSrXsCuun2IwW31OpZBmJYxH&#10;7/fFTqNpWLMIx0yQuxF+3NtY0Kf89VHUtagA3k2oOh9SXzp1Fdo3oxZKX+uHRi7gcwbT4HsYMDR2&#10;doC49XX2dmCwSOA5WvPiUOo4N/jinGnCd0Y+L7X8uaO2V3hCRrRe5fKVIYO1uGF9a5bAEDepuF4Q&#10;x3lPK69fhW0akiendUmHVWBFVRETCIoyj8hHwDEog+YEpO9vqoXsxkmu89UJcaoJ8XQz6r4eEPec&#10;nSV14tG5ZxL2X//Gd0CQt+cX43eVCjzV4O3oDB+X8Kwe8Isuz7+ajTNhH8tQQ0zT0llM98whPC+e&#10;WyCe0gkqLAsRTB7qUwFQTcBU92ZsW9llDbHgU1MRbdzB2XmUNRsPngaMQzPU5f+7sQBm2kG5xhEz&#10;+hc45zfV76kvVTIYVu+0ovJOPAdkBKk8KGWxmYt0+gfQfdaLPWN6lynxzetUSnPigEN4Hasm8Re+&#10;58VzjVcnpbG00tSVH6144yI1NVMDH4fqtfbpgHNa1qS0M4Bugfvr3//+34sj7ZNZwmzbfXuLgley&#10;WbCOymbHSYW1qJGHJ94iyze0IFsZ37wmbr1N5e22cGiqmNtqmc4FuJoVb9Dm8c2NxM6M4bMwfJy+&#10;GdbWJXXUZNsub9Ofuku3fuMVAsZJtatEoOXYJK3VZLTM/yCth4qlFzKevzyXzwvZ5OuU5yJyfjB0&#10;wmu5HaXc90fmXWgkq9aVrhcJBqXSuN62Yzw7f+wt46QDu82j3tRFAUGy2lFYGn5GB34NsNaem6WT&#10;opGBXGPY2KLHKfGvuoeiNuYfsTVPWjceYeyxFmb7UegGjUjDxCznhM7q8aTFcM10mGGow6ch0nKH&#10;IL3IMZUFcsp3W+O8gIRktiTmeWHtZfZEHeI71KXO6tyoNzWtd41qD4BO9L7qS3zFSgVMbzwEHoho&#10;JVzSnsCfat5EE8s5rklmmDGe9YRCxvFRXlysyElc2MQuDtJCEDWfKu3y7Nedcvf7+rzu2M4td8tD&#10;VEtcAJpGbw1SfG5lK7bXjxmW9B8yoWJwsZJZgq63zKl59B31Q04lA4x4W1P4w85zxBPUalRpvIDq&#10;tanQIEEihwOeEiXFpQnYKQt+mxHSI9fzXVeE4kn+VldFALVu0aFZCwHaLrxwXyIqfryPgb8v/WO7&#10;vbpC5n1OALzLsAphyZsS+TlLIWIHQSynQBG3EIbmnmktqxtoIrP5NFdCURnrOlZohxCz8NMA51Z7&#10;LzP+86kY/uPfT4S/sp+EPurz8h3s17bYzw9fg4MdRVrEHTGxCM7JC8rMKVQDVr8uBxKvNH8Iyoxn&#10;3qeisoxSl9oW64VH0lADOxFi54fg63inw2lGK2X4VWRgarB3kon0QWIRcRGqCsArF2ucQbKgQ3eg&#10;85IO9Z58nwAKMGifT/W5eNOYook0Ulkw5fjDTdYlagu5nTOhJJroPs8Fh5uyomim1m+3g2e2M++x&#10;V0Q+id8nEqjXTQCykeVIhGE3H5bQkh4vJPI286rrj4LJxov9VKbgZvOJNbNx1LUXTuPRqOeAq1cD&#10;gh+G7LCaAfm8OF/ZGf0PPA4iDMTn21YbFuxoFwQ7e81tLIplI1apwCcQsh4MT8ggaeaRSUyHBS6t&#10;1Jdm90KqcTj+2ouP89okEM7CJ4BZ2AiHKW8NbUWhxo6mvVQPrSIIgSD90jZxIo7yeNmT5vMmuUm4&#10;bUUFaZckXthVvIWEFoelKpmDw7fJ6SUyzKFx/M4f+BXe7JnYJ9NUklqfMgwXih0We8ueeVYGY6Cc&#10;ffrKVSjZH/c3nbQaUg+Z5NAXW3mr0PNgR87TzIcqHu6QaFFBpcAcBDVCbvXQwyVZq0HkuSO0BYZB&#10;qE9CIIc+bYdFVMQGL/oiNSL22VM5W1+n+2LARl8v+ZEx4jPqG5tcrHdIFsLnCL2yh898dggIkXKy&#10;mXwvdfI4rLrpaLrkAcxO3kuvdE3SEBYA90mJJNo9RgaNXSpbCkUpMVxAQnRTrg6AROVfYtUKOuH1&#10;p2eO4d8lEDeunk4RCbGO1T6Fu9dEDTJXyIKdOPKJFJ9o9eR/2E0x1YChsv5uWA0kROFysw2eXNc9&#10;4CHMGMnm6Z+SajPyQi7hOTxSzrcAEgR3wR0ILZ8NZ/BWDJ0Ihp2XHuZk0sLmNytJ5CN9hMPyiydT&#10;jLXctGOBEMYg0lWobKklrN1h30gyp/SlVw2nAs763dpF8DdObIZ4a93m5BwdkI5D9qqLn9cn5z9i&#10;+otGqYIH3VTXKR3Qy7SHdxKKvOZP8fnnIfRaRrWcB3zdE4kNsAoghF5EjvAAQBI63gCnNZS1Owuv&#10;UziVphff8v1MpU4nmmZkJdYu03WK1gTVOjNL5DGFrApAExorrSVzBSDz6JkwRvPrCqFadxDwqP9u&#10;O0XpHA4H3XzfiOBVVOBflLdSJ7D9FgmE8Qn1xYmvEAFjD9lR21KaAtNDuhi/375iEsjw+dG2RNKd&#10;p/6TKdWvuhAwVpI0WHIwF5Db5MLFWhUEYAA04FCJgA09k+/RuJV29TefM2iXNU71Z3IkNVJaq3rK&#10;5DHZE8HAm7a0Ap8lhCKaJCHk8Hw5L9I/XT73QDyFwvN37nB4MvF//rf/9t8cwiMWz4tyeSm7eu+F&#10;8rWrMtcEVprAN0rO3AQTDNnVBNsuEhIw5q1+4LPgCeIKm7mGkRFsRhlc0Tw3jgIh4VzB4EAo02Cr&#10;AZMBvWhVaeKMLMA0qYDdA4ayDegHG+RAQx3UhxNYNbg/DpvXm2UwMWG6c2oeDK8taCr2LnPqHP5q&#10;sDj0guXybzITSyA8JRo9trkQ+zJg5fa5aQUYGoyInz1pjr1cmUDyv0tRy0CssienKWp2torYkwGI&#10;iddBjkgycL5l+UyRh78yLlmlZUzhKEnmyNn2ZFglYWHRk2yXmU0vcSV+MgqBV1y+YwpoAQ275Lmo&#10;OsRX1YJ9uC9NKrF5sDLNKzeRe0bkDDE2vQnjSl4mYVnH7GZiLb4T4kzYxDwJgGOj45BkinM2Ooib&#10;ijfdp+GYfCkucHIvuEMy5MfD6D0D3SoiS+phRVdnBz+LsivmwfwBlNFiUU1u9rCGAMdyhE/0BZ1Q&#10;golECYhkx15Ur6um0IibKVJS9DscY6pyPc6gy3jDvr9hCEewoOlEMWADheQs3q9PjH+4ZViv+Ki9&#10;AoREWkr8rYycPh1Q0ziyJYsFcNn9mttZ1oAIaDQKxc+17HM7h0Lx9Q0YJ8ROrCnm/Z1z+4AjRsw8&#10;Q0CL9/zw1UwGuGCpn74Iz8W/E+BmYidukAzKia7nX7ZLyBSZ2Hm6c/9+jIH0ZdOV4QJ7eBODfO5t&#10;DV7yZ7naKc39Or5FbuJhWWl+n9vg1P4YeDD09LdPcs4Yf2qF+bYqvi/7z3MvUgoD/s3mR3Za+E6l&#10;7M90wRGW1GzO7qMyb7lQhfmYEd8U4vQWjhduzRjiaEHKVUqqNdOZAne2/5tudVkCmywweGAmTYHL&#10;KLQ5sP4Hcc6JB3l7ahGZ+CjXKTpNF9vOJmCf2IizlOqFK+/PoauPl1YMyFbGl87hgZDvJXAE2sQ0&#10;FxoooEeznSriJZYF++u/s49BSBdNwxhNR06+dllN+6MeCbfmhHkj+56iFb1tKknpYCHW/uTx63vS&#10;DTkkxw/Vg9QbaBGpCuFZ4iIks0LEp8ySiUXVuuSqBV4yYTPOThHACQW8rl6K9l84pi3LvBzDJni4&#10;ZVv6P/+eXOaTq30tsv6gmJLHLR39uRLTm3tThc+xXmb241xf6baMCj5fK10Bcew1ZVrDuK4EFLG4&#10;iZC2feIw8drGL4mEfgD5R5/mQGiwmFkIIa8uP+CxaEza5i52SJ/hFpJlYn3kSb8ycpGITM42yTWe&#10;yCPYOijEL5CaA51rwZcIFDKba6i/MZGgXr2dhm2TmAa7PWBOa/QFM575FaAcAehOusrm0MCobSJC&#10;NWpGhcxSBO1HduJoAxy/YBjqhLF0vxiM+wBZokXHNgZpzW47t+as8LyXGQak/vhBDTRxLSWBPXrW&#10;yDgpPBQB0KgPVNa1zdokwDQ9mi6QWLNCzKQzOjHQYSEnuKzzOHAYy/D5MTzh8Rh5MjmNSSptTvTZ&#10;ci3xnEtBh22HL8LwsycgPEhzHKPybN18etEfU/2wVOVKhdszPIXQYPy3//pvg6Zk7B08OYmPmdGJ&#10;S+yG/eO87UmUvAO3EgtSRvZ8YpCIdFi3UaU38GXKJXx8vv0wTrVTDOk/8VRMJvOesggWGnPMCRs3&#10;wsSbLsDV2tCmdK+xkZt4b4AI7SAwHlhxt6HfeXXpLkzmmNncAW3UnIon2gNV94jCx00oTMyrXOD6&#10;/ZFPsiqB/Lkmhsdmp6OfHH9ELDH2Mg0RxDCJIwJAXZ1YhzDICs55MasJJaVx08wP1A/aYriuY40J&#10;/DSreMqRYjIC3wiA1R7QqyNbULax2Exq1Sikgv7NVeKfy+8vj8e88mRA6TiPy5HspP/n5dkZ6+41&#10;g2QQm3PjYmvkFBNTNxSt7moirpLqL2ipcVdSL8gZtzeu7NMXMCOoA9j1KrgEcrKG59Hs88TqI227&#10;lg9H2yanRs4Lou0dN2z/qxdVH5wbC5OOPdHvMaGY1pWXwyNqCPSkUwid8IdzJOchG3YKmB+ZI4Wi&#10;fGGow7J6CjuzyiQwNfhywAjA20DuHjkxseAcmiiUrJ/WqYaNTJMHqJgVaz2Hh28beF64OIjmIwQ8&#10;HySiY+KUgLDIYgMz9TStUZ+zQrBg9bz+4G8WHH07u6ALvjgKbvEYAKv0oYQxEhs1RhX9KPHLkTTu&#10;qzqqyLxizge0xLi7s0EiErsNSLp5bNF06ueyDCSSymWmspbBkfiXJ5fKnz/YlqB+5yNdCMnb+EEL&#10;pY8Ra4FDxM851GqpAWUlP7Ox93S6YEjdMI39l//yVAzCA/d/cjcmdQWO1F+JsMXleCTnleSGdECT&#10;8JuAGCcTX4nE5ouxr0t5oRk84a++6F/EB3s0HzllpnEKBmOCoUs+hNJtLXB995Hguv+WyiYXULG9&#10;TyPpyfxJdQ1AaORfHq/gNtlMnJiCjoC2Ax1VkGVCd2P6/bgwHKmklqmdAbpqDu6V+I//+LvAZH5F&#10;J1xB3xzn5b9WTU3lOv6FmxjI8beOzcdbaKjjiR8C4nKXhhZz8wzNHwtD+37bCTtxYsoaCwymFVaB&#10;53TTGnmsax5A3z8/9/ZaVAlcpa5/O96NOC87FQeNB+ScYLANXkCxFx1CdEpGImfI/y/FOWPkzDDN&#10;HLFm9hj+M9vgcgZTYXIzV7v5gpmF+PF948Qh0aTxQtAjfNafdUteZnZ8tqHp+CEVf8iNj4ywI8eH&#10;SIAQJDMcdGrBtrBUMpRZVeT0HB4+qrZyQMIjINfIElJZPFmBRlkUFJzWabx2WZydAUQFSKbu5JBL&#10;6J7vAo0NEkIYiC/wbnrztQqeokStMd92KwTi7xXgmNW/JZlNynSLku4zQc04F1MlChM5CVhSGMBi&#10;SkGKUqyOuWQhb9cgb9k4LtvmVBQ3qifNYlUHvpBSy8dwSCVlJ2mpO14zs10Fl3KXxf10eWpU2St3&#10;Xca/aD0NClualPJiNBWh1x34OCnZHl3YOFVj7Li9zgdNdpCDZ1R1m2AyaD/IwLpgyQic1/HobQn9&#10;yOo4d/6fmYHWN+wC0L2X5HnkezCgmR+953ILm8/njwjTsjACaHFHY4Hmbn6Qa4yl0i9x8dz5AOHJ&#10;5g7Kelq6caeVo+ODAXSCV78e5Nb5ikIDEruO2KVtSUuPjwrPNk9ePO88t3Hj5TGzn/tyxzwLL6M9&#10;+EQ+oeXPPPVLBpz5S7nyY/BvT/3uP6GhpFF7ON4rOo2EYAKKedUxufLTcsA8dqK/XYh9ViX+vXTa&#10;9mhjH9HC3z/4ZPWCXZPkMaXozJeVMRzGiW4ouHwsM6qgCeJgiWztCb7Kr5UgdKBbGrZRYULBhIFc&#10;2stpxh8ejYp2sPlJkWJWq+GsC/HKkkR6NHzN8rXYeeEIE1ugOREOfL/rLa8vYJUzfqviWYBY/wQZ&#10;ItV0g6jzTuZO5jSqLU/t2M2d7MMqtcw3iI1eNWJHv1FpoXGwN7fZ2VB7UJXMGVcsSYo/ADvmKU1W&#10;4RcwlaqBh9LbTnCJ5pnOiKbpDsublmwkM+8mbAsCqq9tcFyOTaUOUYCXADCuDVfo01cLYIoAJ+FZ&#10;P1LiJKcaJhMM9cv2mjBq2lDTbPtvxrk+fEnNBwQLaAzhy1HOwswEkAXiMkBFRjx5cXsKF8jY0zAb&#10;x0j6iUHXrSnS2Kii0EeYXiHEyCbkKUmjP5J+/AIBPPYlP/s3VyCruqAPqnnOi0P3DY1weiGC6bwz&#10;VaCZGKZeWn/ypwoksdCWW/JLwOroR5vIGYMBropK5VgM8FeZJwya0HJzdvD0iEgoqnrARdXz7vNa&#10;D4ToxAH7O3LM+fNRvyGzkoIcNYpvB3hYsik5vr4gtAslzAIorp1nz7tcyBn3YmOEXbqZGZIkqGYy&#10;mk/jfb3wB8KfRAXQaTox6H+LCOmicgHHcOHxViNdqDSI6phHjBnxkneepzCrFYHw/+Sw59QtFTVz&#10;dWoGWarKnluerWCLdvdupfxX5dpQUMv/dCnh+jRBMS7gNgOJ4I4ZTuXnQ0sZ0IgRul9Ma3zmGruT&#10;EBTIIqc5IvBomEkUgZszDb55s+byJ437Sgi5PL8W+7mX+JFyipHUjNqF3VV+/M4YSP2KW/jpQTqr&#10;BlftZKYG++8iI1MPgoFzNB1SJoA6l1F1gvGqUZrwcgyZzHrgiE82MDC8IRa99vN1yor97dQafe0S&#10;Gwlh6aSd466ncfYcycamTWsRVEghS6F2ru2dVzVZRpx8+MW0SmbLjzzxO8eyLmKHht06l6Y1owGa&#10;Cx6CyxmRi4cXpkUImUl6iSERppCa25hoBjLjDImiLe8607pr3yh7Zp9x0F/++WxjNkSTTr6+pc6d&#10;sWnj900RpzLtlgMRJjyer9vMJg1gdyMADtufyx/eTuW+R0Grpi+Xndp3yL7WV2xqNY5txx9Bdx0J&#10;/p+fJJjwRfAGyny8IGPIl+seTpyfUgsuHjcYA8KiH07cL0OG0wDLdmTL4MQbe259J8B0jVugNFnb&#10;Y/X94RmmGOR5gJkoa236QdP4BpHykI1pHAUfop+Nn1MlPNs/n3Lhec1uRhYc+DVvzvtzXj4aWSEr&#10;T5A9jWb4lO702LpDS2aEpLbCEZrYE4ceTNYjtv3OTiNp3ZtlgPohANlkvr9R3wkrmwZkRPia9ZL2&#10;85FBfJLuPEQ2XyGRSZmATvY0juT1DWUEyg8fqciyi+dvYbyYcuDemKT93zn8AdM3jIJYDH8aytd2&#10;aqrLPwSDi1VDVE1LhxfLQnsnlfs8/cNkXeps4n721bYr7r+SWI7HRfJLm9fQRG4luQKJcpOjibfd&#10;AIywvB4vpHYwCEdnu4iZ+uU7goEmP40sMRz8IWJiJ5q4CrDEm1UxsvfdyErej/PpxBddpjUDG0xs&#10;zvoBAHhsGumAO9iLjmqFNxv+1rRcYHNuLtpnCNgJZb0jBHgB4GMpvrUh/Vq0TVq/m2Mgc9iD+Gwn&#10;TN2HcRU8HbEwhWbPee0TeQBjXgmTAkL3Jy5FxuVOpGWXTXDvRPr2QbFzcwIARmrQtXSGB6KgYj/6&#10;xUPSL6M0X78gdXikmGqgjB4UBgQD2wRTp/CNDwGAK4P5EoH5xnqVTfjuBF3Li/VFU24S9ctT+XQt&#10;5FRplu6z87yUbpbnEaJz8HBZhLgwkofH0X6zyVvkokkyeM4vHk3w/byVmn6+rteZkkrmzaeBQQ2t&#10;APdQH8TxkbbuN+gQLQQy343iIvY556kG+qDG0jfMtsjUei/z1aXldLek3QnNkQpBwlYJWSd2Gx8+&#10;w2h0uQcmMa9s4GETt0tEE/oj7QiJnOQO1wuz+XHmFebmCD14cqYXgl0/ZsHlwhQNKhd0SvjT5KF9&#10;GTpfs1EyPSa/5RM+c473MjnAmWY0hMg+DymDu85QQRAiOojPuZisiK5kQ8w1eRSijyHGnmUnlR2D&#10;V8Va4er4xuwIdwYfOCEqQFL5HYRvgOvMSwBMe1i+TY+Jn03VACSw3IC8oUlu1lmkbEjSOYItyklO&#10;tIaVYDr9XtPkLYTi90LIztCY+ydh/njvDwv8YYE/LPCHBf6wwB8W+MMCLwvMtlGv7nYpOkOBr+Fi&#10;qhcVIWcY2SJwX3iQ5krtVEZUOaphXLsxw+D5zoyjdFLHW62GMnbZ0o9KMxVRivejI+NEytBbeJ9B&#10;0BHPJ1NiUeJlhNqd6a4wPQb6AVAtGT9Hny7xLLDrOI+lW+7x4ho4haJrwtcAjvf8PwWm283j+9Zr&#10;W39W6KwKMH9Dv1lc2xtyTqlaMd3ECMN4wHMkHXT4TO194znH8QRjhy6hTnX8dJpvmtR5faA6E++M&#10;Wt6mds+8G6MxvFVnjDI8Usilmfs4lsLT9wQbeEtsDwmR//RFMZ7hSQt4RhWP2LrPrIMFDZk7GLC1&#10;Z3ag5b5G2YSDD5YPNhI9sqzxGQDJxny3GbcknsMSMuzKcEnmSSMddcVyiw6GVJ7yYMWO5yc9w32p&#10;HbvltA1HQMyBT97fprUq7LgtobYePTJm5XA6ztRYxqGCE/GNLzOw81yCeeEM5+1xv8MubIt7B4Ug&#10;Va1nw8ILhYGKEJp1XEDS32afmbGgnaAoG/09NPY8gk2G39p+rSh3YFH9vuPQTAm9wWzVtimir3MJ&#10;MubcgjgrE8w/eGeDYtmzBUwZmCeKMGIkNvfcCuEnI7CL6GghwAxZsCgZbD8vmXmZ75QThnXOmSCI&#10;To3VxrgtQqe+VyPTOOZwADWydDkjmz8cFuWJRLNwiyZ5hIqehbUPWHNaeeHBcQXgEayHoj/OeH1C&#10;kPh8wVs/YQ5zyBjz2bz/rLI8v03XNicQO4dh25tW0NJ05emZT8Elg3/JHI0jzjStZcdvJnn4UMJ3&#10;Q83hU1zsk3D3I+lzKsyua5PCd6bI6l/r3YkYiF090qfdR7Jh9TZRYrOyUdyX+F4jo7cpFJhQJqD9&#10;YTiD1aZIgGPoM3uDqubpZ7JU87+zQGF5QjNlfWPCOrydUvN8+CpJCPffDwWy4EzyE4jbe043LWUq&#10;C2Q+VwzEzlyVwUea8te1uEPD1LsgP0U806qvrGkwjYysqlA66PFtiQqMaNs+/zCL3rKAUCYtcia/&#10;fdo0mIwQbhXM3qn6ZTc+T8RvMJaC16zR3gTmEsMCu9FCPp04sEwJsmUkT4Q4SJKSTAHkHe890EoC&#10;WtxwC9SfNwlyn0FA376kJm86f4DViAN2P2MLWYurLzD2klyaeKRzNhz0rheHq9wGp6Sk2kBGO0Wy&#10;DUXkKjewTyGR73i3TY5dnZUaIEnlze9L4Dflp+5Hy2u/Iq17abxecMuNkMmmf+9tFFzif30qT8/3&#10;PJ5ywQuprxt2Ej6QZ1Ze1jI1UX0biEr3BpPU8YOcuPrHkkxy5mdifnZp+Isxd31BHKObZ02AupP2&#10;zEBvTjIaEApT08FBXQyDt3xHwEjLM5DVzbOY5lwCnKa+8I0Uz65Jw4kGQm7FFpbYbKFE7k7FmZDZ&#10;BxJ1hpJKN6uFTEM+0YRebyAtnyBQjkRrguWEk6LFMdtIFNWdIN0I31g1d2BeEph+8yyseWeo3YXF&#10;d/xiXif4rMtsnCq2djgEaxfOkrfO3KtQ5GnNwsMt89ObnWWK8GiqhBVPEiO9u0hI8qXdXkBKLDkf&#10;kRfGaXzF+EKKtDEw6HJs3YIWPRmklQlxgNkquCnIUOynw/3LvCchqspWVra7ZSuHL0FyWxP4jNcP&#10;QnLtFFHXhgcRwDpUO21P6AdT6soUZC6u1WyOb81eUtSLTX5EepnX12OjTSMvHTmnnH2v5jIPlANv&#10;qeD7DMmQXK7XvnowoJ1F9mxyTYASNG0cLRPYYtLjBXA0C5YTxCYKdgWYBbwUTorbwI4Z1ubzKZeJ&#10;J3K5TgwUWuGbVoKIWFn1ZNjYF8FRYEsC+yUf57NE7CxXNnYclGU5IjdZ1/FuUnKkeHfEAQt0Zrna&#10;52Et71pIO7YIMyI63/sgBVYeRbz2tTbmzDhiY//uXPNyMgM4Ym2PZkjYxoS0gLRP7CE+TuzrsYms&#10;5WYsDjoSVjGHUOChgsYXrWg1HzA3uUKYaXzOxXOZgCBdznvNreaJLaQME7ViKT2GqYSJglQtlvA0&#10;SygF6Lr/lpTsQtABgJo6b3ehyYayiXcyzp7HZ3fCfHHmczhBRSW2K5xsYqiWr8qaDYsadLqdeojJ&#10;G7Yxzn0Wsi5r7wyyfEOetyVkPuP59s5ulZA9meJZUlpKB+BhUSFxJsCWySLT7IXUdkhD9eV8xxwa&#10;Lr0EZ5+kf+IIuHqk+34/znMCQHHXVaeuJ9adpX4nV01TyUPxvcLhIxtJeCzlWPpJJOZ3Py9NUDdP&#10;GVLqu7p4a4rtJMGVsTW3mRoLp+DhqjeSMZYkGSBrkp9v9lXd4MpI7l5HLoskOnb+T+iYx705jHPL&#10;dooGPYDgmiKFGLI0te05vPv1t9/eXc54Yzo2KUCq+h+iTmDSvQnOCUVV9GYBnQ/j6nL+IwPBPhH3&#10;iqfPeM4fgfA+fOk68X5c7IV5dVpvNReB1/t4I/zTrLeJ8CewfbwHodDM/IzkgkuSZtIStnL6QSqt&#10;VnivpZOEEfeaSBFQVJZhLqY+h+F++eXpWImSzeL2vbWMou41mP+AjUtxw5gWfMp6B1e7ruB1spox&#10;nVaHE3Sjl9FhKntEY1Ng8GOaCweP3tqEBaaUb3WudDvXpTZg0J6TxVmywz4SXA16jz3Z7Ig8f+4s&#10;f4qVKgHvzoZzP2l4WHjWIoZybR416SoH0vRhXh5szTZ1HinBYytbCExPYJ63Wp1g2CXQBIBS3fpl&#10;rRTV4CsyExvHswOP20mWmtSQIpqwfj7J43AlkVnneJ8wsVCZBR1hJgXyxOH6Tb5/3SoyougR0GqY&#10;jyifeZ7l8zMg9LcyhtlKNLwfRJQ/a8qyEnLvj3JzyoXMa/E1kdqhqCWSMYJePwcGsekkT+gx/zpK&#10;6CVHTwp89HjN5+5BIfB52LQUHG/wLZ0aHptFieSnZnm64sYEAdOACZdSbbz4u30JPS/OFWjxrI9s&#10;RM07G1895QReMX3SxQvrsYKhS/dQ2wd0L5vobDvrBOOl40qTEEsZ8dK2b74ZjVIjPcInUMdHeDuZ&#10;uQCvRAbhr7/9tvME6aFJY3CKZU1VsQWppBJ9ZNuXN5wp/JgXwC2FV1smHVHHpkc92ZeE4yBOaxON&#10;QyfiAeRLAePlQpfymeFRrpr2ncLLzFtBvGQ6ULFJFdhmET2rhOfELWVtQvrPqccbPXW/7NKU5qVP&#10;10heuxTqk12N6UU2yV0R0Dz8qj/oFAT8lAFtlEWeOZHL6ucC+9VSI+XY5l+9FHlRBSnhUWhbQIOX&#10;EsrC8lSNHKc7p42g8FRZttUpA7+qPtB4IZpB3Y3XgUf/O7azFGWjZBG3Wf033XY0QKc/Wajl7C0f&#10;iQKOdVAcir2G/Z5EPUfqhGHQRP3WW+aZt8tsXGVvas5GvFTPUQ5B+HrkW5WkpX/+9ut8fbAXdGeh&#10;WeGc8peB41QUkT1A2BoBZqeFRydSDipPaAtMlAvL2AkxnimYrzCYqfPnE2VZhlnJvMldvodwyz9X&#10;KwCW1IOjt7tsuTeW6lxuNNibepa1uGGAkRotcyD/vPIw7u0lODA/trnihxBKNYqx5kZBB7tpQ6Q9&#10;jeTtQJ/PEUnO+k0rAHPkLgln+mdeAQt4Y0JwjO6IhGGtyIH5+S6JfL/EnZ9VIcF9hJMgJcjz+tdf&#10;HwT99o9ff+VP20wlF8X/885zm+hzgmr///zHP/7BrTGoeVEx1gv/FYEfyCEyp1ptCFCkaWPEh/Ej&#10;z4H/AeG8Sxi3GtgU8/4wG7Eq3UVFMpsfDvQTbQTuQWflvNnZ4ElkrvBHjVpj6n79LBXEoHPvFZNP&#10;OSaIRTUKLh678EoyCoS7mPRW4ko5zag03tZPBdfriraimS5FFjtt84OHQmcZkcRDahrjAGQnqd4m&#10;REntmY61uCohbOvDYZzS5BI9YlNva3ZvD3Afu415T75Y2WJokYue1e6fUxyIqjol36Kh77hAVWUk&#10;vDNr9745x0YgGgIah5ML3PVyQN7iM2usP/nuttZktcH6hk7Rn2LvDZ0QkNEoak/hNWpSW2wvYwxN&#10;Re3eyVeD5ZfXu0OJVNEDrYO9I50QUNB+vxgj9zDYBDOxi1+cy0yirVGMsa3fMj5VVlDiGMzwzKKJ&#10;yMyhJCHhYtfNZlIF6gR5lu1cxawcb3MvDovdzlGjnEcbqTwMEQH9BkLPvFHjAd+f/vRwfiY2tHVJ&#10;JcLY/rcnGUwmcLbDEwWlrfrI8GSEmaiY00DAU3k8MxbZW9SQCLPLCRuwyUVKWRrPiNp0A6TMru8z&#10;YJ9sLvw2FO8QxUqZZHybwiPyZO1vWCu2PS01F0KvmsNAfonElAGJ1Bm8aS88tufzTgjKfRJ6S/Qd&#10;lw8zpJzNYqD8SOEikOnnaYDUE/tQLgzPAWyXYUNY3tz3fDLPW9BZ0GAgmenelCMKOy8fD+k9F2L/&#10;QUZ0ybNzFg5sOAN4OWQxLl2gE5gh8E3xlFHrl0CtPAkVGJ/aJ8Ni19dVx1LM+kim55dHPgoGOnL4&#10;4KZ6qrD5TItOE0XErTTO4mCJ0AREX4YQxrgkr88ooJSuAtq8MJ+GzYqcF+kRNklpnQkzAlWr4Roz&#10;/7tWGx775z/z0JcYQkbxlbbj+mcrLd57k23PWwLVOW5xB0259jR8X3bEeXKgNBDaum8OoxKTGCKD&#10;Hqj6EJdgZIzqogUsYf1oSjWKfUudZzh4yoVbU2AEaTk9aNmPkExaEZlYlVCVxY7koTDa6AgVgPJr&#10;AUJYcZQ4ZeNbIUkEnwmD6XQvvv5g+Sr+2/NwVse0I+Tr7CX3CLa4NPAxv47xmPMWqwcXNv1W7uTQ&#10;tv0TOuCRcAtGFUftHHthmYxdOWpEgwm/EbjPW+b5Wra9hLebEqyWvCIvtJxFFELD1KnGCfOXkTDx&#10;mgiGknbi3bn8iC4QkZY1BdUBAFiFBC4wlQX8HY9cd2d3JiLGaC+eqcUL+8ZCXSZTXSZnZsnzn2iO&#10;lFPOPSWCJh6cYMKdoGHTYUlwo3SN5Qrg8DKjWE8VaDykY6zGP9duA31/bKSgQZ3okwFFXIl9Y1dT&#10;d707HRFReRb1ae+NW2dyKCE58bL4FdZedLwTsDL2+hYwmtDjFTve07G2reA635yp3sYwnVF42mR+&#10;xAN8Td/MkgH105QL6teGWsJRzeFVkhrwecOPiFShdmZll7TyqIY7IJvWB4epEwwrk0UmLBlpsdgk&#10;kisQZFEyq2MpmnoLfss2DHYoaRpq/bxjWVyuH4Y0N2eHT6R3koUhIiYAxfhEDZCD7iDTMDDLO4FZ&#10;C9JPTD5XvvPMkcXZbbsz5iQVZi3555kaPILkBU7DZ9c953PNLohQ9V8w7wSmRKIOzNNx3tP2OOdD&#10;ZBsK1ebX6d8N3HfMD1Cmm0qLXy0bf1Cl5XS5TNy4tRRB+4Y9CG7sNmVSamxCNSnTiJYnybloGk9j&#10;xP6JVPfNl8n5VNblKtlTGM9xz28759OUCCunGkBi63OSr80UhBgf0WXtLP3IUs5V9hdMeBPAeibJ&#10;nAwau31r/NM7l4bjSyc+2SZW3XLh6cJ3Er6vvYF9Xxt04OPmLXXnnPkW7ROk9VecOiOPQNFuI10L&#10;AkHdT2AVCbcOC06Wyi3lUU3stvI1DTjCmYpgDNUoCRqtdKZnjNhjS/jJxWpVwtUhvoSQg/9Q2yfg&#10;i/mmJL3jOc6Z2/lPPaJRRi/hQpTzIW8xI6pyIaOF7MFLziO6yEgAlJgUYhLMDobnH31zND/Jf2RC&#10;1wQutQpdEoqXPwh2ky0GzY2o9NgjUZXAtxcyna5GiXZFqZ885lBTU8pi0sETL9YQ/0sOs090zegs&#10;VYtBqKbGRLa0bOtiS3sU+AmsyjBBOjmASoB0H1thFZcIgqbJ0MKFSy1ydKVWo1qrnfUVZa/5U3uq&#10;mNxQgehiGMQ7UatHfLKGzZqRv1EkmjEDKxM+LsiDK/EDrBsDk68p4WXxfk89mSFbzkKGSTt2rBwz&#10;uK1tbyJIwJd2EnxJscLIaJnHjoEaAFlSNibN0yFsnIf0xuxchSTp4EVKJuxryW9CRmYSDrALSTkn&#10;iAyfFSu6ZSjdDkkczyVTMaiw9OGX14kIapa+mZ9M0GrAAAptSTprXEhojOtiJMZIPbugiD9iHnub&#10;muC5elSpLpINCeVfml19VD3IOs4DXOnjYxliLzyvamLjMUuVbWMJR2yfWFqTEm/Q1TG2U/qR9xBR&#10;oPXWpwGD90M4+etKbfpFmqOxLXRopmdIuuzmMIO+Lv7RPnrzIOgYv1kShBGndnwmLV8GOaC/78+1&#10;tPDiF3pyKvAfTTxE5wcgxvmMYsgDovXo7w/zt88T41xI2Y0H6HNKguGde37fYMRlDecOjOXiJMiJ&#10;/eC+5rQSyCYOtJoDeORnX5PFRBk3TQomOTxvYcI0hmjrWV3QEgMFhGanMVy6I7udqYeYOmmPKuHF&#10;eY2aff/FeZVraEtPZvQ0+OIiTJwoI3kUL31x2h25HV82R6qEsIWNOcLaFeJ7fgK17GHsGQYUzxVA&#10;tRsf9m5Gnx4jmIY9i4QTfZ3ImtUcbSJh/lhN1r+mODIBthgrsWdwhdfUwpPgN3c4hp7LNH9lt7Ad&#10;Mxo6dk28WogZpkjlkNc2jK/MN3TrC60sx9Og75xKsC0jAuwogGNHc0b8bCi58S/Tynh2cz+Mr9We&#10;VqrmtleC5e7cM041l5QEccP69friUWLFqyW5lCZJ9xTsIRmBjSdUHLQTzqNCpoNmwpugTaRHti5Y&#10;o0kCKIB03pH7G1whOtt2LzIiCVuSJH0qbT9yajWLikF9afuRDNlZHXr2UZI0PfXtJng5KsJxFrrP&#10;Lzqp8qAybTuSG3p9/9YfZSFm0jfqFLxQFFESOcbSqrixPXBmUYCFmc75pN701sq9HatMXX2WJ2Qb&#10;KllQzeG+nvaZhvW4VVKGGmrYTWBQkQlqgGXHSB0CMtu9tW9JOndklTyoc983aLyINmbCUJdLibYF&#10;RGGXCLaGN+Nwtqd+Blatt7qA9Ua5+6Cf8VlryMNhBxXla2BsPCFJ/kzdOwYOKk5xYNJavB1Qr8Gd&#10;w8zmtJ+8ZlPVv4ekHF4n2WFYk8KNn6vVvr4hYOzUhpC48Lqg8yZxCHp+PMJTj/t4gwZiyQVtpFfr&#10;gA+ZdAYfv5cnuPIYxKyRs5lY4A6VPMX+PU85n+pGNm/AzL22eQy05SVahSSBQ8SVJ+S70n86ZWSd&#10;osEzeoVin/xlbTCgSXj+3XSw9VMBaxNhGin4Bl7n0S8zJkU1oDyGz+SHc0gLi2wsaPQwowQLm5Wc&#10;HqzqGI8lf357K6sfqT++Ea8/H3KzES9g3SBIvMFaQ779YqPDeyA8TVHFwxNP4+xV5ydlkjcy54MA&#10;NaGjO0JYH9IpJHgtGRm3ndhIyLi2LLV42uSg77gkDgr18yQxSN5Zwo6dUPFZ8xmWHNtQrzxnOb/a&#10;tpt/G/5S2ldZnwSQufEmzPDp8283zFsmTRGRjH0syCg7Dy3wctNLrmjK0QkmeZztNaSEeXKDQ9tZ&#10;0vYm5C3sGqhMq68pUQ+vYiBnjn+b5W/5Q+FG+SNFnemke2fC7osaQyq4nHPsBceB68rSBIpzjEvc&#10;o4xprNL6yNR82Bk5Ma5z1+jqK5FZaEvEiQTtjCTLZYl4zUQZp13fndxx9R0xZ1ZuWPRBsLb4OmZg&#10;rv0pQYfIZ/uQ1ot0R6tyD+60A3QpB2uM+daPnZ21WYZgXlLZ7yBKXlMjqnGPTI0Vvxe/43uunW5d&#10;+7vwQESJAx16b2wA09AACiRWYVouOqUpAWDPVQFBdLlC1zv1JRIIlz2+mqVT/lMvEYCQEBnLFC/w&#10;7t9QJSO0t2AoYq0s5XvKoAH+O21TFlgOXoaXM3arZq4XR47OKY8CAjgDAiMd01hTax/rMs1JP1Gf&#10;2d9RJjMC2exApEy80Z5iPSkp5jQN43MwGz5jecUzEM0OCzFJjewH1WpJJ9U0Ixu1SUQBbL4VpHAK&#10;YEBKHvIR2FxvqyxrMnegPjYOklsxWDQvhDh9Q8B2mEfO4irL/eU9W/2Nst59jPEJgOdHRMDUjQ42&#10;e7QaEyXDd097D8voJ88+mRfhZDtkFJ3Az2IEXppZ/4Po3IJ5cG7HL/lhC1OMoh54blxI3mHCfgu2&#10;+phNlPs0Vy/XOkcIZCxeMRw3NwSTavxQFZCxSeRm7aV9xHgsxJj/aXFs54G7zBTuaaw7cm+iFrpl&#10;qZeffuSr581pKnfDEm3YTsNFfZGmcyePm7DcZkJJ95wGzuGBlcUkx6yHY3eAIUv4Q8ACMPqbggGT&#10;6QBRHP6otYvJT7k92AsC1foA8UlNKbbwg+TNFPQHoPunAypxHRkIkRyVa1ndUop3qkbo2VBLvJUw&#10;jQ/c5hwZk150BkmxxWUyXofTIpmNfbUMBfm98TePQ7GJv3JJ23rDauTM1iq7KmkRG8dp351Dy8qg&#10;wg9/+f81rnzlc3jlHdgykeY8nABN2zsPYFDKnnY6kzDealHP0YeMntlRsASe5jfomvOCxQ0vixdG&#10;iTwoaNwGz7GHneRy4Vin2qRDh9pHyq/jXsyF98zrMkTWq91sOHfBwyU3h5RcDMVEHpRpQ0zDh1K+&#10;Sg9L4tQLo1wM6HUIo9HEpEIWZU+MLU3oulzocs2egoggD6MrgZrqO05ToVpWGerW1gTnWmWpjEUW&#10;+aXUOE+dCTziTTWYGc5nmkENckBS+iEZgi6dXxgaaisXCQLt/C77CbBQzYYxk/MIllgb4MHLNluy&#10;Hd6c3WFmwi+asYvslhliOdxGhu7KI4Rp9ZMX3WRRrXg6/ytCMAh1lubhvfcDE70D7cUpWC/+Pvga&#10;lpjnYTiJdsWBhMcE7EtaYlhmApnOhXTAj902L57G//a3ec4S3T8v5gkp801W80QobpikI/kBS6f6&#10;8/r/hJM0zZM/8Nmqmz8iq/GX8To7LolyqiyXWFpNKxsHaMbR4PAY6sAzFwVLL9OfS0TRK6qMk0mw&#10;RxluRTZib0+k+XlH20cLGm7edeXwvNj5tBjO3vgWO0Eh3Sa4uEuQSFAZxAxHuLsOPrhCfiq2eXBA&#10;OL9uxy4o/VoYuvK8K7Bq6vm1txkczmuPcWBNdmMpdnpr7jgO2QG1DTyG05sUw0itDD59SdL9QsWy&#10;6F4w8bO27UiGE75xtReueDbluc9YAnpFEDuavT+blaakb/9QAXgZwmHtTjeWW6NIxPdETLsgRKtC&#10;c8OcAAevY76A+PWG5hjmMvhDkxZv+z/ihQfHdDcZvXB1Dfd+/XZjIi7wTQxu1m3KcYSQ3qnBBj9O&#10;SAf3Hnuko0KUNl1x88hRQJi75PM8rc6wPVeI2j2s44vizu1kloW4IWOlIqya14C+c+AseH0ATCCa&#10;0SEDbgQWgzMenW4cs/r0m7CSdvtp85K/Ztqwa72pyjTb1K8PRxDpNd1MHnC0swyBvl7CHyZc9mzW&#10;dMIcmJx1+2YwXsxsehYXkcSOdVnrRwyxhS8GPzXECV9bIwFBASKDjmefoepji1E/ErzxT+R5+D7p&#10;xowxBnh01teKmv/nwhQOZllHpPPzj6Em8SZxPp8qnPduZLg8Fb5BoS4U+6FywIFag2Qogo3YOodR&#10;zdRRz2nyCYiiZuWgCpvd8lIjgjsUCK2Gn9qbLQqcNkLmXhUaH2DM2tQ/VT2MzRLKHkDTKTfxDAwO&#10;55e3yASnXxf8tD/3gj5VkW7cfUR/HvlQ80KMLme4/aGrxp6z+Vf0HjfuArRwHvv+85960tH4RYqd&#10;55+CKG+N+PA2LIoJSTv2zkKmgc1pNfdGPNauB80IlEH6yU6RcXNlzgMYI9F0X2EoKUaWVVCgcfiz&#10;YeUx9WPp2RgZBVZ6NbBIoqVUvW4URj3HUnlwbXGzU0dDssvf6Tsc70w252RaaTCvHCp2UmDF5Nv1&#10;uuEC5oqm7Hg/POP0KipSgEjoyka4kYPWb92lU1pP9TP9Ubhx2/J2/iYyopb7xfzbRYOsIz9dKysS&#10;zJFDB1ps+ADmz396fMdUsB5iUaqAVj70svqvmlKgSvM4Q/kKBkMO+djlCJVeVuCzyTrQxtSYzpBj&#10;zms1KrHRsgBwhmA7IDvr3HKHMYVe14MA8Asy8Ti+TxKmU2t1MnHnojq9ZOZN7ee00q71IrqVi60U&#10;iPo4KvOFrTmbAkHGx/L/OwAAmc8x+vWOBo/1zeYE+vMDmzHbcUOHjhKJ3rqfXZCaW4YrZeNP6+3Q&#10;aSLios/4e4cJWj2nzUjyJtFoe3beKSi86ePEQ8T4tE8gSh4zXKUyMfVxmOQjzxOCTJdg0JQs8+dz&#10;qbFxIcZp+vlkr7f38JGrNN3yDQfw7zrCaDWh6pLZryBzyWRTHPxlvqdBrPJkVhoFOFDb1J0jFzMs&#10;0I82PdjjHQLJJjoe1aaMy9PtNIfxp+d2mJrrKb3m7hjdVds3P1SOjcOum39+DoHTjollCIca/cV9&#10;5JYBHdCd6Y6//U1Cvg5PThXH0BfHqzNR66dQ885jh+cZJHI0tkzekG4lBy7dsaAcNObS8oeQllA5&#10;T3UzG6BJMhHEF/5bdXwyWSk+moQ7P49fnPislxpBxapVBquqCTqexMXPFA88t/Cv/+O//92Vyc1k&#10;YjdEoCGZd8S/Box5SfEv0wJdYXIK2wl5IlFvob+bxWwEJS5bzzGjRWKJ9n4LRtqzX16nyZxC48+f&#10;enZ6nQz9EucKdWa28CcVFx0kbRwSWHRaCOgm8U98k2q49W9YyWWQt8WusgeosTZQo1bQLAjmWaTR&#10;NMPKKhqP/ZhC5sSScJK2/atiydZ8TnOJIwygEuFdh9OjzRTX2m9QVplQrymANUycF1sPgz21PhSn&#10;Fz7ZzgF+RuByObGmQPndfFkML1AErcsMWDgxb5/J+iPrJ78HCQd5OObOMFGtEMOvhNCRIml4ehXd&#10;1Bl1Tww9smmlYJ9eYPMGmblksce1SG7OelOrfZOAuWN0bM+s1TgEawHCRoUNyFYC7b6UM3yR0UJq&#10;ekYkdo9aWozVFDYV5nL2JZR4QobzUxVRRvPo8Yy812DGyrGgndV3HEo/BInCdCk1BrQ9oqARMwq1&#10;nMZwCTDSiI+8NmW4kLLpBmNO3jGOZxbXz8G3SMwchHcVO6QfZNQ0jG0pM40MswdwhHhoyPz6fK/E&#10;L36wkz7l2hQNniLXXXayvwJYMH/SBt9vmQkJMsLz2/m7qA9/xthcTlzJfdpO8bxU1WugEjK13Kjl&#10;Qse6P6BSOlR3GvM8fzzN/e3ffqF9M9XMdvz5WTR51OQBqhcO64igrpFCJD4NJTaV8nTxkv/zqW4b&#10;9nZOW0ayw/iet37xzJjur395hH9kwkN9FA3hMxeqa1nKBlHvxF+rCyxpma5evKZxBj28vseEVei0&#10;J5/QpHNtxdisAj8+tc4j8p1I/e4cqZyvHdK/cxYnfopHcaKCt7w48EUz5Ahb68XAf3QmcXM0NmQI&#10;P6H+0w61TBx7ywXeexpmSJwfj/3Zx+3RsrSsHsXKh2IUMIooz9ySPF8eEumSKZkdFKtqJjH7YdCI&#10;xWMkyGyWjEH7wVBlMIJSROB4jSkMeJr99FTKBX2aeipnOdKZkW51x6kp2+KN75ZtbJSTzGxsw6Gq&#10;EWXXdSWTRvwoYJ6flwFe2ta6kDbcaH78dI35wNB1pCH6YiOBZfNTKRbqXDTekHM6ey9J01SxOeVC&#10;LM/HdjyhixN5f+92McOjS1B+Val5aMPGMqBKKd7RAsRes0Gh9QzF4CA5x4DhCb1nSh+o+qDbwPHn&#10;NMz4vJMKxlVzmoqGPA3i1biFsr5yP2w5IvqJQBrIsiL+fTQ/YccRFgRjaQeeoy8eOeY9Jj8s5POP&#10;MKYVQ04p1ZQJaLNAtOmETtaKnvtq0REIMSzxc0QKzAuVsj2gcpBsyLib1aqJl9zPbMEu5RCYYuNJ&#10;Cb88yd+TCulJWW3ymSYxN84c08rmTPB7Fk5yx7zz4ixG+/3Hd5py2NjBS6DxWfJ3VHKCIePJqDur&#10;DU8+7fMIal3tPEqq8JRK7pQb2/7zn89jpzWmN8LMDbguxOuw4RzpUxrljWrrNKHndrMeU70cIMn0&#10;nWaQ46x7K91GyPr1hj7glDUaswa5G/M6zuuiE7gBYGcIPE0IS9yr1NP8yJyh2RQkUHZ+LM/reqIA&#10;B2C/WwRcMvlQEBq6mcTkJCyWbiSVL7XL5XU6g6DpFQP9fFiytpNIIK7eYrxaYA1PNYmZZT4u0zRu&#10;0jL/YgRn8H4k41MN5cVkbVVGfV47klm+0E3ArqZSEDRswEq0GIhaAJ1rM6v6mVolrfNhbfuT3Zqz&#10;rNWnqZJJYhH5xyWARzBbaCTFa+zrOIpxl+huxVPwGBGVVcrmCDc6xpKep2P5ln45ABAJAtUd8n7a&#10;gHH1QuWebNJJrhpUJHWYJjJvv8JdSYMMk5yEqGSpRxKFQ2dObKyGNyoW5eleUbuKr76A8cJbZ5VT&#10;kMSJWRz/GvYdSyX/BcICoUd+NaasKyJYHvhkAHvFFprVfD+Vl/0Bqo/71UtpOaUDvL++PwiZlxG+&#10;Q9+nenDlwDcRaOyrGNTc+5ynlT1nOzcffMhSBs6oyhI/mvuSw5N53zLJI3UQdT9OHAvpLqeAMnm9&#10;05YQqqDTnESWXdUFnh3JUDmbBkQ8JoT1fnMmswYiAxtWKwxzO+XzKJ5MPKgslIlgofsQ6ETTCCSb&#10;uCwa50Bx+vooqXqqUq1taeMFh0SUoN5O4WjBlT2HCty4fXow0m1LMGy7+hr+GtuxGQHQ6LcGn+rx&#10;efVX6SxDjIaPKDO7oLUD200SE1AFdjzjNXf8kvCbbkUspQm9pm+2fO5NPI7EGuTw4NjlWcX4x1O/&#10;6GAIct2KhjBYeMxxh+76mC2MAMrE8J2UE1bG9UXZ7+RG1K1dCcsgzP/uMPp+23U8dSj86v8R0rKk&#10;M/zzkWOi15ZNToJfQMDxh//M9k3Pcp0Tx1vpIPS828RcWzYDE5x4j/kLP6Hhq7jooom9sVFth3G/&#10;s637Ub7JxM/qpnvTp2YgqYob5Qn7PF76cLnJwQTjUJExkh8ZrodxaHLdJG1diNQsPunFUT8Ydcs5&#10;40UtEZSq4XYz4TE0XAdbrOn48/Uk4A+SXEJYZ1UooklOMyRCmidcIHynZXCObS6Av8GMQ04CI9Fm&#10;RpleHbY/Qm/e1AWhEuisaAXW9FERPceeBhMehsYLoNdvbiDJ1WgBX3F1xYFbqr6NQ22VdBku4G+b&#10;QTybnQJ0KdNq+KWZBFP5cq/5bNlVMJjPDwyCB4DkSAheXXAnjTmXBdAvAnNypyiYuuAspaduxzTd&#10;zsAIu7RN71viu0rifA/Hn6lNiLm1h3rrgnn8Ms1IiI+pEq0v6HZHenMKgGmSWmShOXZTR73G+3o+&#10;luc/A5PG/JiFgiDzljDPIXg+NQkoe0bDaKv98AmuxrrG7pIdAOhOkLRb+wFgEb52w1yCJXIcti6T&#10;bgTNJTqes8jrPpmrTNJQTUh7GYB9lLqrIn0UX37B3aURgE0V74wU6SFkievNIBKuQWwi57QTP4uo&#10;EFRlwXLnUPt77PNPXS40WHpNLFCzXGqMvDecc2LMfqJmxHnL2JJ1ZXyzo719/3npMwT7n+yp4Smk&#10;7vabY6W5gdImyunzjpfKCIcURSb5XHFdd3gNs8J0CiTfK6we3+dd8W+rCBemsiL4owQZiJhV23bE&#10;fd5PiId2N5Jd46XW+0kOtACsAYo7PzmshVGMtE05XN0OTbnBxK1K9fcmzpwT44ZbJx6NdOLvZ5l/&#10;eFfA/DgdN8SiByCy3vO3rmmuoLQig3KdHlbT5/nksX3PO6xOvCa/XJgBpGOH/ZtULOsusVjqI/0C&#10;oaXe1dfYSn7cclYt/WiwUH0eL7zNiXmko5XHT++jc71IvRm0dcPH+cpdTGNRHGXQt+Nim2ip7e1S&#10;QIB/tnSwaJiMP7iMnMsVV/7BHXdo7/NDFKwGxbxWZDHBw50UNvDz2QekWgbdagGTOEMhTH4k+27U&#10;ZfqBumHqnCP9TX+MprmSwbEbx+6p5o7JqZJmvVn7rtzFPGDABYLSNNMZv2hKP+P4glik2oNoJQA8&#10;F/f8mdedUsW6jRnNMeQR1geHxyEqERqVKPdkWokxVvRNhvYsGwUpAPHws53rbt6k/mjRuBnbsGvB&#10;Fz4u6t5u+qQTTUPc0sgZeRijkFNt5TmZ5TxRnVOAcYBDB04eTMZmKa9mEsK1O+u8r/mMmS2ZfWzG&#10;mdO7Tis/hMFJKEzWe29s861ojc/L+PZ4KIlQMhgxykcCbVnNScCRIL1GTE7O9f7snuOEm6tksoxl&#10;UprEba/kcsTKxXUKVHCbQqHnHTabxQDNUdtFEuAJBIxVxeT+3KZsH/fzRGn5WMo6X0IJ/OnsMn88&#10;kul6MtEP1H17v/b9F69rCwzMzhZeUJb693lBa5Vgp5J/pxtHg6xD0A/kZCd0uDnp0IoXy7Fq0ajY&#10;L+oU5+PC18Z1g0ybBg7BGoH/m5Z5nQZwbXKLbuiQ2gm3nrLTinoPr6FDwI4xzu3+Lh2yoS/b+kIm&#10;cb2aMDAU/h7D7tL9WvZL1biXRhbjF7TzQcD1gTOn2C/ouab9nDs53c9EqdEt8ULT5K7zJIylf6bI&#10;SVDNaaJ4TefqwuY7cxhZsNL7hfvIX+A3CK9rfVbZ7c4upDq5GpljA2TdLA6cqRFUS5AW99EXTy2Y&#10;4Gpbty7KjIIsRJLeWXOlhtwTxAlst9Aum/PlkN1VIEXpCLeSGD3D7q9fLm5bRLlySMDMTRmz9DHi&#10;ZIWD2owNAbgQL06t4mkMp2pQ9kjBTbB53oUYBetoXoEbMjWe1Z8ukFMzWJFUYPn07RCHYEoEi4f2&#10;kpDIQR5qCIozr+Z0AgZK8ezS7jVzuoid9O/Y3tkpNAUqEa2vdCPy5ptnYSA5oc6xo55mXMYkEO+O&#10;KRejUgIfsK+FEKEasEAacIhHxugWp3Tqeykl4dbsm1eWdaWMU9+tBvJm1V9vdBgD/F85C1i9jpG8&#10;qfOQVGSmdMhFhJkOTd+Nnubf4P3kYU6+BSvyFAtqzhh9i/XTXzGL7QFfKdP/cfxhgT8s8IcF/rDA&#10;Hxb4wwJ/WOD/ygLP3FTu32g9c8a/efmaouznrlj2aepbHvUCiiZKn9RvnhLsJlTqHv+XKoxaknrr&#10;9nhG4a2XMoZPSdVZpqrfyo4WM5DdKiy6qMuMJWZ/k7ZVIcnW4pEow9foRtt/0u3sUiq/1HyLvPXK&#10;CMJ45LW9NiN09Zudrl2tzOWpN+ecjH8wWacRPfUgYRDqa+D8BRGUuWdiNGr03UU1nfJ1JW1ZuzTQ&#10;VKIzGvH+SNXK5/AOau8DYvLys07HbnyUwe0VeKft1OtRjtHbMXlepuxWQb7Nr8YZNX26Cz3RCzwH&#10;t4YH44M5aWDDcFPnsPeEwd8OK3Gff8fEvAUApY7mbZBzFLw/gPInh4Ib+aYnHPc7rnxKxHOwZYDI&#10;4NizPN7vFdNLCbdSrzG5YpuukxrXnhhnCh37datmVwA027CHxsa8B6w1zGGsqNH+3lfYgGMOnkmL&#10;zE+wMMGQtqKpxXlP2wLs2nnpAfmM3WPhyLuj5zaz3pG1RjKgFxdiRe8Q5pV+33kIHjhUkTERg0bP&#10;m+BqycMxA3+EyHsIt+sPukBTJtwZ8Uyg/E33R+oZDJ25Ci00mIrznmM77Ph4hJ9HV4VJWS9oUCCz&#10;n/wY5BmVWvfCREx8HMKwc/BHgqYEYz05fzeIilaeyQxmHZ7W9aRqm+s5UztD/E2qd7YuhgzdIz1q&#10;RNNp8Is0sc/lIfsoBHDXH+2ieo298cwZ8+On1wTKBJb5y4yZ+ankFJP5inBl1ruoYNNLWu+Au4KL&#10;YGjkxXYyL3tYIR/Pkz2v5qvRF/onN8duGK8GFD5X+Vw6YO8XcCyGhyKZ65JINHWc4sbNj0E+ncGX&#10;viouvI7sfEtsa/VQ0hx9vPrS4Zj6w/WZI56+x7WaepxpyucO5tmKi89M3OqHx9uBA2WLYSyIOhEd&#10;bm63UZmoUC7ZcFiqmajQDKYfFPEFUvGSn7TTxVoog/umza6d8f4pv7xb9V8fyYimltTKyXSS3EcK&#10;cLCCk6kYRn58WsJ7/mytkOe+JcE6DzYHSGhY8hzLn3aJLcl5ouvdBQmIn8Ozwe8Ia/Caicmzt96I&#10;i9HpMUUD4ZQp9qb5PPLSMw9VKTiVDeaTxodT+1Vx6yEvniWEnZmHEsBZRZV9mcVHF6+LJZXLC0zs&#10;25Q/xoUudZ5r2HLB6B5jygi2vlWjjnLvts1mOTtRxk3JdV1h4SkTtJ+AuyxZJvDtoEEovZ8deqo7&#10;9tkv5SmrapSCpshYqlCSUWRP/MrL/ubHtBMEjjf3SEZ3hvPJBF+jgVzkH1MbCx2OCAdrByUaHiQP&#10;IWtqGTvWdp5/aNgk06if5h2zSsyTm2/VtmolLBNcKpUAUmfyDU/A9iRg5LYl9BCnkye8545yT62S&#10;ZL0s4F3/z3chys9RYaKVLU2HC2MilqqVBcF84CuU5kDl1Fik5aRNXqhISawhkoNlYiXlXPOn+6PL&#10;0sRhoa+XyO6eD3SOv7jG3s8faX3zngij7etJWVX/k8dtk6WsT9AivvnARkYEXJqg0nVhS2e2509v&#10;WaLW4dz4I5EkKFt5OOHrsK5//stzx4gGHQCSQjlJBOPEL9+mfs4L/2wHdNcythJedsvZVOz2R+LV&#10;w4tiC1Tc3jmz1qIJB2MylPtttTNnJOwT/xXeJqqhdMJyvu1Q8koMXUyRIsNo4+G0Ptt+nx06ibkq&#10;0qt3FbhjJMUGFGE2dB31ibYPp3giweTiHqQd+jgGDQ/HoMdlVM6jhcvMrr39AHE13aJ/DRFcxdzy&#10;TT/Op3nDtYG9KT9HigI7GhZhWhd8H5acO2qc+0vxH/gHKuf6GVmeRdKtFHn3ocA7RQJ9loMfqbAp&#10;7xyEGdkdfBa0werKQJsZVBvt8pHF/HDACODC49MSooL3KMH8YOG8QSBAjbmmnXcllq4/MCnqml5S&#10;39TgMqNcCHrNvNNO75288NhAyNiaWnm+bqAlXxzqC5N/fUvEeaYq5iVtwGAcEcYYq+tDR4sFnz+l&#10;xqPjjnxcF6S1uB4MxctBnb28SUocKVzAEPzSafOaxKLsO89Xet7tLSXPQEf7HAUN/YxqL/Oqteh5&#10;qxoA446UzzBggui+3miKzZhy4KvOzB3uV7QG0J937tyqc6hHQb31LE1KUE84qZwi1lupzJSGko8e&#10;2uQ7P8ca53guGdTrropupnXRgKjv4/moxbaJT2K0WM/pUsg7VWwZypgaZNyXGXRCLMnAp7zwmc0o&#10;DSg5uwg8e5uCAzs5/QHatzZBjB2ZDlPs+m+5OtmrKcybTP7yTOb0Lgxg9VGTyRDudyPjBZ3MsOk0&#10;9dRt8cKc6mvF4d6+8oo62jdruq/v4uDTmf37QvjLQtdwnOiAPGfevj5mNXYucUdFE3DfwrDBj+j/&#10;lgjY2bjvgm7MnlwhF2SyQPd5JZYpwpYqVgsQEwpBtlKAcxCMY6f7U3PP75u1AQS8rdd40dXvlIhm&#10;drBImdjclPGzZYUlVES5wpMZyYfcEvbpvijSvPe70qqldwsdv+NfJ+YYruSgNzCuCzZPh5U+2fwP&#10;SBOfnJxB/0us8SfZP5N5cs6eM/Z8OOu7DCpy3rXmyKdBt768eEaKCIrRnR6UYNlB+GmkzX3GBYT1&#10;4wF0h8e3hvZVjczjV7+H959flE235f0zPT4yPg9XeHaxURNgq0sIl+nOyPVngZuMh7vEwvCVyw3H&#10;z1ZOjY0rpiGwkTt38z8DIeUe7ovrXF+CO7TomJcWk7Z/mQz9YV1bUP+MH6mE9I3MpMxSkMZzYRKF&#10;lG/iYkHKDwR7gRcTPecyQhjdCalnWvR1y9RmKOxz/aQYUJklZDCcN+bfsB8V5piT9RCOeZZuGQ/+&#10;48KpCeOU6Ssz3XMLxa+/Ph/9+v/9B+dmUDt7Z5/6mrtQ/tv/4//5vP8//z//83/9z/l5HmjAfkfa&#10;Vnu6PSJ9YcPHeloN4elhfj7E08Gj73Px//pf/+u3X/9RKuDBd1Dbl95Wv/GFm2qWdbEjZu8KsUNf&#10;EeTF5X/7t/+iG3NDzDo1k6wf3ydwUYNb8Zgz5ZmfjKve/y6ovENZC2HyipuhuRN9n8HrD+VGHTOB&#10;oyaI94qIemZE639gzTthz1QEKimB2qItc7ImKX2IWM7lMYJb+8waqPSioU+u2zxVMC2//2zL2OmH&#10;T98CFCLTog1kGw/SzvSIP+1I87rbawON2E2tBoFv2mLxjoHhUVmZGVI+YqQDrA3oX5HeAmNeZMIB&#10;tBlzPxoHpbwUEjrUmxEDqKY04szuXAbRwIn261mXCy0ZpgWpqf8927AyaTTg3d9fkjoaQMZPoPkp&#10;eEDqIcMNv5z+AtcCL7Hxe4DZma6PM66cR8zG7LjGnDVXiuL05UZhD6N7RMl8DPra44MWgwO/pmYT&#10;Xgz0QNegUo06Vu+chBGqBJbFk29dnbFOVT32nHYyJXCqIMZ7qV8zcND5jn3mZTR5wN0SAU7iKs7i&#10;4aeevUyzteZZA2RqJKBFwRmhM9GtBqaSQNrApsTqGixL8iSCTFQXtWP6y0gGIKZfGHl45FDI+5o3&#10;/Q24q/npQGVJg4j5r5EOIn2ROCKqGkIJKQQ3CBPCLx7xSUzOgAqYRaQDIfOG870uHnPRjk5QcZuH&#10;IMVBamB65c6Sp/pzHDr32A5Ps09utFQoY4oi9xSgVdHvzGSJbnJ9Wv9bjuevk68dAChAFnsKu3/8&#10;4x9PLfLbr/PisSnfpEnK51ps/lwy7fM9WHzLts3jtgal5LhZuddWkPN4Dz2ebIs8RNGV9kOJzxM7&#10;eGwK5Xmatb2rUgEAwOD4GvieXGyeZ+ptAfaeBQwgX0xIfZBo2KSsjH/P/ODPz+wgLBhaqhhEy2Ga&#10;z7Mvbbywi5dacm2lICulxA+OMxgzaF4DLCcNS3CkT056A0XG1c1b+S5P3dG/A76PlLAaNM43xI56&#10;9kyS9kSsi0Si0dEFMWQEQzh4ftVUBCGFRFOKjcONWnJcQUE1sAWb73fCtNjcss11IgZGeeYOJoYy&#10;B9C45AWXuBXasc7t8IUe2fH1OKOLgDM0hVKGUA37POKqxbpjyB2Gjl8Wv23LwhDYjDMqu7lrkTb+&#10;FZOHzal6o5asptVt2fSkUaw84JS9pp3pCyTfywn/G20VVO05ud3iQ99fd4HqD70DIQHWOKNUGpCx&#10;2cJyCl1zM98IQG2NvwADKMmqALkzNSqJwVQORZFafGdg6o05b7rZFavwHPIIX9txevdKZuLgmpsb&#10;/kdsape5GopkyIsYjqEsrgfSrjX4k8k21BRDSn3ZcB/IQOOgFjKbrMv4aYaV5po3a1ik9PoizEOI&#10;jpVOEsSeryAwVh4xvIWQWcGn411IDZ46ptADhQYizFv4yGxCiofCWEEPzfiZTViTxRJ7d1lmvq3K&#10;CHS8234qyjIATOi7JvHN2npXKaFLcja/3icR4hEARiGnxEbxJ+KjomUIpIkThYP8j0d8XeGOf/0o&#10;yRGRhvCq5iMGc2r2mTP4qzc5mBIRqblagTRPfpxNNtS8siAQmh/y8XM41BN5sF1yRmwh8MAMaKuA&#10;OeyJBZoEHcL2muhlIsLF3frLgJFNapFk45KADP5MtEyp8vzud7iGPU7AOhF8zDdIHMBCTOOusy1C&#10;gK5C5iLY1xonvGJkGnHFYJaeb15omgy6Eiv02chpvlkzmgF9SunUju0CuDzhQoU7NZYtzZx0BMR6&#10;uPecvDWIdDR25MT83DD/v34tuHuU7zboCxbz6+R6YMjH3ptt7ksxAeuiKx6EARL4QFnM2NQmqMBa&#10;dJwixLHqNzPcIneYBSlCXYkq6068GRfQ8GkOSfCiwHMMVH/UlXYDqEv8G0rhghCCyw2HlFFzSg1b&#10;zpBNt9b5hbqBjEHg7bObxlWoaAv05ApakdwWvsTqoNXOL261VxyGRUJ+yTO/UyhcMeN6ZEVBjUbe&#10;NfT8TbzKFMlnLvVtdCDksNYcbwBm3xySCuWRMfzMgCQNjYKYLZ6Df++w/OVh84kYxRgAcIYyQQ28&#10;bdgTpisIy1KaXleMqFLz8Le757QbcWTKaE2J4vkxoarPh+vnoUizAQHtXO9QHGBpJuYz4+8/9dA+&#10;f7l2hJYv4MlSSEYUwfTi3eEXO0RfE1v57UWAcIwjPO6jePYtBDf3y4a1dHDiIaBUE3heX5iEkU9g&#10;gm6oyDEfS8MBDnAlbU/tQLXN+ZiPTN/Gcdxz3mxxSKeEj0UTcdyMKTjz+EXIp/l0q4pKfkI6cIKo&#10;Qly84Bd09rT/TBQ8yxBTYyWwxfIjLEsh1uwEPqI81zK18Lweb+g5kfiEEx5pn5KCss38jAOy2GaT&#10;yd8t7kwypvxpocEfBnB1NU4hV0+Zq2eYT4DIa94B0GUQ6XSSnAB7PVaRsQJ9OiRdhAP1DVQzWQkf&#10;nndCLepvifM0nGz69DIiMO0yPxRFnaz401///t//XxSKrrMo1RwC2cm9nJbEvOHmVJTwyZBpT0BU&#10;py489Py2h5Lnl4QVEmotWMBMrqVqmCvBObM53AF04Pp5RaMxLxJ1052QMfA1kjBK2D6Fqt17a4RE&#10;0Jpc9cLTnk2glI50rt2Bwkfy7uNNiCyzZoOfKE208hwWgq5Z0/U97wEyjwK2WpBpg0Sf1BAV5mMc&#10;HhOl7JfpUhBVSLR2z/vxRdoA6ck8hQHdEu1qGnOIFIgFD8MzgjQggEVFtD1oTQuolGRnXOa5gfEF&#10;oUlOmThuOKbarNXC3KZYLGzi0Pytf5QC1UwGypujnWxOEokNx2g8E3jiVLO/wksm4ZS1P2plJ3Kj&#10;BvL1EYLpZ4JxRHasQgZHQewtjJZVnUaxP+BxkGJ+BcaC3XB0D9MjVYGSgMTT6IoiJrBtypCzmJCg&#10;XX17Xk4D6x/gUZmQ4lWgiTQIJimtmOnExHrjXhAP/tQJ8HQc+RPOOe3bBAmciwI8KFgatke25uDQ&#10;MGVHJX668F5BAcypwUwYlWp0hBw7OdtmACF6SRHxCAM4MOxT8TMfgJI7/4DPGJlgovTLyfH+fBB7&#10;iJmGJOefJwHrvpZfJqy8tDKl66+/8eXpBOQ0K1+zh8lYPvadmHrafCqGCY1//iZhtWfiP3+bEBMl&#10;s3mfQH7EeZrzgu2Y5Bnd647NOVhjI6f/6S+/aL+FwTwnOJaFaGPswEfXP1/wPZsfE4Rz6tSn+93L&#10;5CZDDstLNh1TKmjgI56RYfK9XORA41bltaSAkGx7qEzvP4dulwCb1u1A1T4TmWFOZmvkLwqRExXT&#10;C3CnROBp2Xq3u/EQR5aHKbX+mCf0ivaYqFHRoGe2zYt5nchU8TGP1hqHTUfeyjJTgY+kemYqBAoD&#10;oqhZf5SwhchRXrrzQ2WXej0w4/y8nUuNA3OoTLNHgf6186jn2JH7z2b7dkYU8vMYyWoQwOqiL3oa&#10;wUfo46WdNVXfoGPuz7xzDM4PL7ACLMIZsS2OOtd88pwyP4NOxZOHlB5UKsJ2UqJ8iz2fCzlvH0Bs&#10;tfQxHquaSDAXNe7WuZrmciR4tyuudxkB9s1M2O3nHxk5m2C4mF/5rcTq+UT7Q5bxBi7bPP6x+AsH&#10;hQV/FrQE4VzCiy0apt+dt1J3CqwXkdJ9UwuVdluT5yx8+EqscX5Q5z4i21OVQRz9iQJc37jJRFZI&#10;fMRQSj4aB8BBumQD1ExshzBiNNIP806vwy5bctjyfxMJPdMHluE/wKpHvwdwDi5CZn4yBhK381VD&#10;mTomW3QmPlgyWmzQDCboy5Zf6CnwML4x5dfGg8JtNXa4YHtalM0s7vzpeQ7lIw1gmT6HGmZ8pj/f&#10;3i69IiHWNAZdWmgjZHGjFyy8XmY+gpoZlE9hixg/Q9y4LpaWfxKRiOHfSebOTTKVtiHGDGSxxLKn&#10;ovSU7oybnxdPvaDkrYrEQaMGmFyf1Ctwy6AOyIOaxnyX9rPPQBchwhQEXnXUu8QnHhz8PL9n3edk&#10;QQJwti/A0susNqY4e57eDYALBhmhvIE7SlPrlOtPh6qZ2jwiUPzz13/++myy0F7NyZsAwtiChUI1&#10;j+1swQvMRwV/kcfIOdB7vn8EI88bLNLvQxSAHxMsqgRUkXuyYa5S8vbd5toPOc0wYQsg+6zxYvK5&#10;IhXlgM8Bwsfg1f9qIgvhAJmobvOKP44zTMXN6rq23spIODmI3ZtS+ucjvBOR5mwh6bHEBOvUmA3o&#10;wCqUeAHwuz30A3uNfyi+0E1AZWrOYaaOPFcgwraCDgAIWTY0Q+jifr2w5BuvnBtySiolUo+PYVZx&#10;woiVsGfS+flA34mTSWhNAdfIOBKHEVpowsEgT9xutonzc5V4ln5TB9x0s5BgEd/aRGls4igNeIIi&#10;W5LpHFVmbDIr8NytA9hmvPxpqbZ87Oz0RMZc10QWDZqzZYzDn3KXE06UvbjAPptZDtvnNDjQaSsd&#10;xQGxo1gI2nkLN60fRjN70SPU5QLdlo4CDq3gTgiRYuR+u1jt1O0pDKJO4MBY1dMCGW4Gd7VGQZiZ&#10;DcAXXILENsNqBMNEo67XUe2q4k0dYxGESZo8KjRpkAMSm8XzstP6fqwg6OcGLrMkU9sTEXykK2Qy&#10;/99ROj7Vu3SAT9hKs5vLTBaWCyqGqbxY0Z0MROOL8pTSwoHuqvk5UYQgERRXcedF+M81H8Og/nCC&#10;+KdTPLZZwGLn4CEGAV5+jDAJCtlA6EeA5++BpiYV2FzEZ8CFjzyUGVGhkaXlDd6gXKybocgx0hCd&#10;lhONmjzLWzeUuYgIgU+rRcWqmvegh+GcpwKQx1m2gAkjOS7S/3b6VcoTJ8QbCRHgk5/pYnesaB1k&#10;7r5xR5Ceg7V9mn5Ny/Mx5Q4ntJ6fOsY33XBOZU5WJUB2O+105HwhJW0ophYO6UPiKj3Yza69QUXr&#10;zFc1a4wIz5mC7cI55urmGSzEEQQbBIEISmLE0W3h44tVh6obQW9pOJbrFX3DQuHUwYxLPII49H1P&#10;d1+fb/1v/e0aRxo0XJNEP5EolvkXR/SP/zVgtGUeB8y9WFhOFhVvpcJ0GQB1/GinvnvznyI5oDDu&#10;nXbo2WgIS2aYjW3JNO4vaLLDUXMhlrPUEoWffe/qmNKZSco5uVV3EKRMM1eLRGzJRBJvySBn9HsQ&#10;/jI7iOOb8dwZn9OqlFaFZjqaxjWArcY/4u7DtWjBwabpBsJdpEgQeyrI0YKFFuYbS7gYIwBxCwM7&#10;WAdM7IJDJo4or8AnME2AYkQnuh9QJI+nriC2WoA6ypff1xbxDDIDmecXU144a/LZLCnPXPVPMQLR&#10;WSX7CW+khXHnrEPrXoKTPEIwphlkOHVIYTQi2dyZLOTLip6x1DQrKKgVWD7BZ8UXkRYvnlF2ZB43&#10;k96QqwuIgIxpE39zepndiIfBlZTkYruwAWtjX8WL5qcJFQFd8RmLs/DDXSf8aPPOM/D3gac+jgW9&#10;5MqEmr/TaeNHvhJQzLemLQUYqHaAHYQr7mYu/fnRDZmaIbfX130HBNpkQNJ1kjCvpFoaH1itv/5N&#10;T7HU3aqeHfPkoEhKkMhTRKk2wGUzOkXDLMpL8zJzbe7g4DLDSmTnXWgNDYI0KVGyD8yeOsEP4Xuz&#10;oxJLAmcdrX4J9/n1SNSI/Tj9+ZP7N1xoOe+bDmT2vSfcQ7HQAv4xdu1nlxCiFCdVzZsyVzZBw7zB&#10;WAF2xSSHzhxoAvQlTbNDi5R+Rj219QofnGunZ1G2cU7JCwbfxVRpcDtWZPtPy6sL5UW9Yeb6cMMV&#10;/X/rdWCMDCXuXtu0po7HbbDznhBkWaKSfTCjaEd3LcpdJfEETetCgGhN9fIjrQEsiO/kcjXqmG5k&#10;api69eXLPYOGdI49s8iRhLMxDD20qvC0qYXwqGryKVSfHw/IUo3Yi6gj+HnAKQMkUtDc1Ti+hQxj&#10;p+TDwEPM6/hpK0lMccHB9NsDae3llRTQywkj3bSFM17kthmqEo7NwXhbwDVE7imG4vWNm7k2cZIq&#10;Gd9OizSAsAD2hafzRwgn1rZdX6f7nIbljajXfAJBK884gO2YZCblrCd38dCFpx2lgI+kjn0Yzwwu&#10;NV7NgdtTWzOa5yC/0iEH2zwbLDPLxqxGlzOIUed0hk3TOAUk/iMwUjLsQnspJtmgIjLTWVRv9SCf&#10;GDSgnFgsb2GNjPfd4KigAjT/vZDZWjNFC8DThEAG3eRH9pkmVLx5pO7HUNJULflEf15umb2TXdsN&#10;qshmdhvmzrH4y+YAtNZZdlNde0HX0y6oH1NOgjeuzVjPm/r+ah2a05AuqoxlTab450e7I+XlWCli&#10;swUXrcdKro4TxbDo78cQQj5G/tsvf0M8O5fWjseeVvbp1AHuQiemMUU3ehXUgyqtCE3jIfyBvR5X&#10;xVyUUaIwefK5kq+r15d5ZQ+q0p2UyxknqrRaIohquMpqU0G7YyrWNqase5ZYnl7lA8cOBsElJ1ub&#10;yj/KsZHnfG2off3BYbrvhRHD/KPDwFP2xPqbqj3ymeJmN7Cw/2KP+P666wXmg+v3Ob+LjPnAWQfl&#10;SVnsuRkNzgynLCOvuhx0/pNY7poxHJrqlX9kYLLIhqFhGEt4j8jl0mj3LT+mW2e5jihA9MLYYRgk&#10;6PlAHGNZru//qqDXqodjf2eKiAHQKM7kh+tOmMqONrwIeNBGHOhHAIvhnZPXphbtNqVt0jRzCgNn&#10;F5vgskHqgA8zflNGkXnPBINP/6+SWknulsn2tqz+A96Ov5QI7QHeJo/qWcVjmUJ+cuFxR+LGBnTQ&#10;hMvszned6XExvvhBLDsDT7Wg2UAKZBDphQ2VCpOz5snOmkNmvuEc8z0Hz13yf9NTnHQw/itM0d0r&#10;VK4bgtyYMbK9NKCjsnAatBbsvozMMwLXeFO7AM5BEOAvxdIdqJCDLEwcTc3je3YcgK7lBv10aypt&#10;iDK9IbCM2DrHmSxTPpn7+cFFLUQSUMqETy5kYIoTVDYJgcfHzUCmOM3MTzF7Rj0mM8qsxa0gOm3h&#10;Hcku2g/YHj5fu0XT//pf/wvWZf7FIL80tb59sc9zitAUStBAC6g8xpubpJIKxQaWDeeozp7JrToX&#10;b/bWKnDjsuiEps7xQQ2nx0f9r3/8Og94QLvnUj1Uw9jDurRx1b8Frz9Fsi15X+idlpNtB1JPHdCF&#10;AbVLCeFDCGAd1BDlY9+ckclTD6+IaDL7yKLqZl63LCDR+yz1VQ5nLPe0/jzVbKYVPEvrvCczeFiA&#10;dUSL4GbB91LVnxoiB51v2uKD6Y87W2ri4KQFg8ziTCpnOLVBJYNLPYVD5qJcHJkdq6/+/0//WJsh&#10;jOK5ku6QZ8sqA0cn6fN6VUZX1B9Sl8yt3V6UjcLYKKNH2/TBqrRMvXHVUjb+0N3IHly86GaChF3K&#10;iHv2fGHPsbukcPKWQJiibdnyPhnX4KMN+FhtpKYzA2t7NxhArUwHD3l4NtZLNtLVY0cCNpKuFXSm&#10;imMhAnvXnhb48ALKY7m2smRuWiBPb3f3BJkEac/wT0HpmWmb+FzUbBfzh2UmFk5HKXwcZJGmggYn&#10;F3prk6s4Z+QIX8D1veKNkPmL/31ZLX78TgHtzOZi36moftYwPanLd3vqQxwzJKQ1iyOebbpypgKT&#10;Ef3A3eckuPvWK1iZ90GT12CPLZkzM6LFGloCl7J910Fwc4gS+/64lAikQ4rJxOjgeBQhMEDyclji&#10;zs6UlacklAyZIKAO0/554zr1N7eQyHxUYaUnBKc1YodbbW3xxYDanArmfOnPRiinlwLm1Ttu5iPS&#10;nnTzMJUbGn/5RWsETvKO+TO2dG1RnpevEklOpqPQVFM8FFU4xPiE6nwRkrhCzDxHSjtAXSKcnKVE&#10;gaT9YLqDRp/PZsjqIDZujHaA+nWYV+MyDC6JRdrB0tMnT6j8MF0wk4zi/BLfaJbCuo6KjBkkX9MG&#10;KSLqtPQvPNuFAO5KHW1WH823zWjM9sUHbOl1/PMOs5q+4UzaTQ1F/3pK7wmeJHuJOp1/Wu+9tQS0&#10;OvK+Lc07guLTm29m/YH5bbsNg1zFpaRfAdVRjHiGyU8+/j1Zvt9PnoEKow1mVgfP7zouOHHS1U0V&#10;uHUqPj9iF+HfznJate54TH1ActTgL/cG8KT3F4ypLFztX41GWkz2PnCxR/+OCs6zwq/TEU3XWKJ3&#10;i4G3higNDqtjrAlu4CcMkD4ao9JBa8qpOVCq0c8VMs4exhTDSvDlqoHaQS5SGCjiUMb0Ic8AyMPv&#10;epmmOCV+OnG0Jjp4S+mAJwlxhD5aOCZ9hqvCqLoJnDAXBqV1VXNZtO/qEwJ0lxJsCvMpHge+17lG&#10;Hui0o626pXYx5N57Gvyhy7fqSP6Sqw0YpFLRqhcdLELR+VSjHR+Lb0B/Uvm8biZOJz3BiZn0zARF&#10;1i+iXbwpU7HynYDqKBYvbgqJ807ewbGT6Cy3zIutamFs/m6Kj0dDMImbnHJiZOzH4C68oTc88OBz&#10;R6NepFwDBP50XnBS3JyQV/2rgOZaS0CIdi0jhQotGj/JzM87DPTJxU9Dz0n6bqoWZOE9e3ZSM89E&#10;AAygGjs3AG0QCDPz2q+SqKHKrlOnAZMHbWo8+avWI1gx8hYS+JtbDea6meH+dST6lUmRO9Qu4D0k&#10;p9DECBFyIVtHgsnncBEkNR2cW1v3LF1HTKoxvNfqR0sMrJ35uKC7kWy49kQqDIPL+xfpzHwLraDB&#10;ZVxrsh22zFIozRB9prEYrBuI4SYUMLCsDvbC8pan8Z2T6Swsa6qzILWsZW2OemXH9cpeFvWFcYOy&#10;arlLGSTB8OLKtnOI6S1S1BncpOyCq+FEd1HmJmSTijgl4JhLYiKIR6FpBhDJnqRL4Ip77eaQAHSB&#10;C45nLd+R3xt9Xsmg/sEZ6XDTLX12zpNKNE48jYsGExwTj8GCic95PjcgNRrcVFJRpligAf8EtOUj&#10;w7wO1YvXfjfrRXoLRGuifGp5h8iahJ18GigGMOavfd6EMFT2AZT4xGPrsDEs2KyLQxPBZgUJDFIS&#10;pTaXLgZnukblV0NLzscSiNqfWqPZOhMtvth1QOHDnmdjFZZMwEuUDNlrNedrLDwswQ+Q7cNE7Aiu&#10;DpD0giGu7w8ynAXp89qAT0lxII+qMZJenli2CzY8N1TvFI/j8qiEr0YGKR+f1/wL0HFHUsxUIhjv&#10;hC96uG07/J5BB/7vA0pZJH6x3zoXKxXkmJMF+E7tGACqJhy/MOQxlNWbYDB5xqYSfd7sCleqPcDA&#10;z87KRH5JxkaJqjT5ROsRk5X1aKRDBe+Ql9+aigiwphQyLIAa5skuGXMGE8zPPkrnZE81EVrAw4UI&#10;L1Q4AnP9/Hl2VGrXs+5b0BOofLuMey2zWDU9DIoHjxV+zTKXnwFTyDrpYGMidgxzHGCvl9VAE6zT&#10;XvHYYiKyGbuHpJxxsKfqJcomJe5pWbuFxradm7ghFWL12dhQN4Z6KDuP3PBjPURaMmqdNvvgtMSX&#10;nAGx7QmFUC4ZYfD2qchGvgxFmz4dsqbWU4u8NSnrEnVyyGoF/ZmBMRLU1iy7bODguqY4yWuS/wb8&#10;O0+469Zi02aTHOYiEay35k2HgtHQeHZq0QWbSpA9/22wNVnH1JbySNgIsQyppHrFvK8neSJK3Zsg&#10;CyMnG/mkrTSkl/Vx5ijKknHUNgWISx04GXckJFCnABd4eSdM2TspLpM4ifqOxFxfcj1JWHjovUDC&#10;oqM4kDAPvmYgbiYCPk1Olv9w42bsQipXKJOGRW/B4BRZCOlKJeCmPSPKcWzCEajyVnfYubaks9Sj&#10;SVzU0xoRhSUIag6jlKKBLAJ4sVWs5aLXlEVQR+jAtPRoO8hm9eOWDpYmrC251sIMMEYScp7SSc7R&#10;ebRZj1iRkkyhGKQ5+/Sq67vXye9gkHVaozqqNMzzakLXOGT/BqwFXGDLI4SbQ9yxdzu3vTPtligA&#10;FuaU1SCVvekticr+wnjOappa8H+6n56Ju0Vt5B3ZOgGuzZN50svL5pnnMMsaQcKvNIyiT7LQt1r7&#10;QZBALi015o83MbdBlRWrgcDz7nML4jEWMQw6lQW7WZUpDeViPThqBOC11sMM+QuAsGPGIhKhjwv9&#10;pNsw18aFWdrxxD9uMzT0crOMcCs8I7kBmZSVq5qxirLSpbvCmCE2ygufc3KOH8dk7J661+UbvhPe&#10;Nt2YC+QYYxwM21kKBt0sA7w5uKM2JVlGFVmzZGUywfAJxKetZ1VSu6P1yC0HFjl+4yYpNpfb7hbr&#10;ZHnkdiYGXIf8bFOHecz2US5YqTpkxui6X+T9I4Vn6SzLoKFIINLDSqwXU9pKP5ZQTeIN2yA3AUJa&#10;u4dii6GBbIUjAscLwVyVNg9e5dZtmb8UaIT1EDU29IZ7P5mLzq5GG5+5BIyGtp1dKAQKOG0LBRre&#10;0pXyJgpkpsGlGp3CKmk7kxDWS5DANV7nIQ36+ScJ0kNnKaV9/6Ek5Ff7aQCHnJ0xy3C20ia2xlQU&#10;VC9CkHVLuVUqOYnEtnO5tGlVpno59/XXnG8Lpt5b/55JVPncYIGFw7A2Tx9GdnK88oWzMCaVfcMB&#10;kavqyX5mKeeCwwLVxBY99hrCvNgpA8m1uk9hS4jQKTbS0DkpdOMRVSNM7b+2K0zvix8N7ewa40mU&#10;MYHjOJutWeLw+FbbtTVdzEDq2P5dMKrVBhZcaPo15l/852ht0YWSKqO0PIWNRdS3eBsTKYAyvSN6&#10;NuFHF4viBt6i6N6p55o8W2kN6mVWp326l3GyI9USOfHwHUteuP8q03BpvVl3cCI7LvTNUM+K8zy0&#10;QNpjg+NZTYIA18JgrnnKJd0/ql50q8iLrV7Ox5D2OVyoADrryO+CwDNWp0c/gJKRe2KGdDfhd+KK&#10;TAr14EKTZHGzsn2kqrR9hS9jORjND4i2QQsmzfqbaM5ZWyU0OC2gU8/JCGg5DTI9M/sYSBpn/W9B&#10;4UJkevDCBW63w2IMJq94FEsnJsG3vb4zDY2bDaAt4s5QxB7YKSVXPiHFXdTsrgYpwmAAFUOlpwz5&#10;hE/Rk0QG5x4tg/O3s08Cdf0bEAeO4YvQEPfuJ+4wOuGmw9ON2afdj1f2MwNk9rCOi6RbMd7GgTGO&#10;C7QxlqykvS2O6eV7pYg4m8R+M7yXsnKPSHU7dcuYsvHpyjTcSRBBds+/Qr/mEFVzaJKTKWFbpEry&#10;lc8OmvXTMaip9eXFGYplTO/4dZyFMtdCixEN2esi6ArPVC1ZdUuGpKFyv4ac/hy220tPYKpPdeaS&#10;8TnrRV1vxy2/GOlmiY8O6ndTNhzzRvdcwhNcndVaB5Z4jYKPiuDU0tdGhsniKKp5EoEJyLWxx8om&#10;AYUCc3KnSrULEmKbRvDFac1ODaXQeAz5lomAQKkSq8oF6gPM4U/YcK164Znq3bmfk8CiiKNMTncL&#10;234dl4g8KfHkQinMUkLG+ZixRpHcU0wQgH2hYZW/jiGqH/tYvUEXtKOaRBYaxW8+jh7rKp00cQqV&#10;hVEmXjlJ8Uto5lgb06FOM++NQtPrPLBhkv0r1ozd3R/F4gs2eM7nS8ify6fR//xTZibmboimbXm2&#10;McFtGnQ/qhOjcrZjGkPlLCewoiY1oc7PnS44Rbr72lrTLH0hyutsZ/QnyVYbfyb20rxa3kWil0dq&#10;+TD7uHixJ8HoqKUF7To320Er/wusaDofznnPd3385XyRWhi6KYWN3z2d2rt2KYVtClJfCjVmyrK8&#10;Zh8TndoscClD99CFtNgX1HJhOulcdZ6A6VptPVmMrokRdYn1ByP/7lsyMZlBaV+mnWd9oDvhFYhc&#10;7RsMynpKdzp1BiWqPonNMyRwFPkpQgrhBVxpLPZYmBoCOFIGNTV6CG2EfZro0lMj3lN7nvxMmqCI&#10;6BKpygq2SpkZR848xmRJ+URc13oSppOaYrljP/tB9pbJ0ccYT4ITK0KhwdVJWeagyEEUNE//4Okx&#10;mB5HMmrg0RoLL2+1dC93sL2SlJNbyLc3eaJ3tddfe/BhQBJc+YrVpyxLcJ1cFRlAqgGb9mNUP9ON&#10;P1/cx1u0yVPeKotH+IYjQ9zFBW/z3+Z1ywnpy4lcwjOg+TQztFo2SVlgWzM3p7puSwWHyxu2wUcU&#10;2Fi0SbHhEAc8YzzdHOkoW89CXKwBedek7EIUQwR8yNBKu9Jkv/KjOdgUud6ZFNvaEF5SW9ITDPe9&#10;pB2bd3g01vs09W4kMSZVanqsHBue9BeAGAotGcabUcWpzI+m1rYBlRE+pvot8l0bSzzWwT6CQpyk&#10;u1EcTS0kePFcN1ZgKWqGrLOxwIPPLFHFxD5/hqW+/WMyvdA1g959SsMr+b8IQOKNsJoIme01T2MP&#10;SLLSP3dsMr++/C93L0iko/ZpTImDGyWZXzNH7fcLANyr3nngEtO+oEtPlvBVMZTXyN2aWRH4fRjZ&#10;yBl7+iOYczKOYud9NI+UJQzWwISbIs0mzvc9hba+7oD47OSPv/+wwB8W+MMCf1jgDwv8YYE/LPCn&#10;v2SPK8O7HmcYndrmo1yZqsnVtuaQn1+/Pver+LvfpxjRtM+OA11BnT4y8qBrS+C1bO5kZYXAA079&#10;PT/U0WdI+FVM/f/rWYZCqcBU1E3/3frndnuCq0wX+a9e1RRFbsdY01ZnEVDsVoLMylnpfMpgmONL&#10;z3+lOOM/mkmd+mEXjwMZV0k4r5xKyuy48ijiPci0Hl0lj5LZHtw92MdkvgsAuTLW6jwQ3TDu8gt3&#10;yTwKFpiHt8wYD9NZQ2/d23M02XqwdwZAtoj9Yu9onDu+Yk5F26PPnfrHzLl837KN7aAX5Ku7Xni2&#10;AVm65uK3dQZSfx4z4mN8gTMbVKsvmE0XOxDpwJghLYuHbEXiYjU834zDvnG8EtxkDsGz4zu5c+/O&#10;iMNltxlrZmXYDRkYVkEK8OhivHmUnVM8ajzv3qH1zGl5PapBGhuHHDA0vQb/Z3Jl3txwpXGa6DwC&#10;axLd0pSPVibTQoPfHmFuwpcWrrRPiHkOI763S7MMZQ/inI43FRXzP9vte9s3saG3gNBc00ldztaC&#10;foHpMGoArANGdQn/8Li/w1pa4zQ/H/ORlrmEHhfrdOQ5O+ClqHxEoB/80WunNc1Y/O1v8xiH532W&#10;GHru7GTktnla21kTt+GnN+omz2dJQjdoHOp2XG3vtEQkIdLsApGSrGh4dM1JJwscjX3hWg7jWjvl&#10;Jh32PlGWsGJSDeJS8vS21IzqfSKWGvvIwUZChEhXAa2VsomuawrsK7+h/8r1I6JkkeQfUwq6eEAg&#10;1v0v//Zvf3m+GuNdK7h9TJaPnle+516Lsp4E9yxxFqAeiwh6bI7Zx60Y2M7Fbr/6eHcr92FhLdmK&#10;x4EbaOSYw/sDpsyegOseHw7+3/zTXjfLACti6/MQr8VhrLqD6h/IPjh/t8OCRScq74XuMiVKu/94&#10;ikoczyyqj8WulFGwzw9fzV51FA1ZHHKm2UB6GvFmK/U98nhjx7cdFiEJ7LUiZ2+UOuR75ztRQQxL&#10;HvbLe7uMcSDSuSkj5BvEY3KvGzU+j6QVILCOrbQi4dyZ3tC3CzEJzrfiEkfrqVttRFf5lCU5ymVB&#10;9icEgi5LTlO0+Q05Q9HShHYTKW28pn/zspHyAeXiinx/4dkzP2z9EV8f2eID/PB0Zkp53HhLsWef&#10;2myQrg1pGRO81HF6Il3EMeIEQZus3sU/8TX+7qH7/6caVkF8VPjBKZYZhKqk0+TztOiF7h8duXFc&#10;yH81Tu4l5LMg25z0vMf6LbHAkjpAGBAp8bMkqkBhZc75U5tD59Q5yU+09B5Cb/V5P6YJngqvhrC8&#10;iYjn6uWhQ6kXRqTs/rOblMnG42Mo53jFoY1vUJHq5RWiuDr6erYQ+vY/P1nuGXJy2pPF1R0OkPIp&#10;Yuiae01nWQGjeQ1lja8kMjvxsdxzgMPnxT/+8es8uwn2MAuZwz6cDDatGFaXwU2whRs+c635WshY&#10;Arv5q7w66HL7+i5Kaels8p19Ql9J7IMEEKBujJ8nQ+3NIpGebCBzr9aOCURvfHxWzJiJq+Z5DDJZ&#10;DM2/yljNUg7pKINt/FdWVgQegF4WBzIaq/KuO5lrXBeoPhgQ31ShCmthzTk5MKc4hFziDj88/X/6&#10;5xKuXykkFizbHpiJdXHvD6VFrFof9zzbZ65Mr1JpmJuS0qv1tVs69+lnRd9xa8jUxj0x3jwW9hZL&#10;G1zRbT63kUEOTUYxf5ToOsUaeP2slmyiQrPAOEoTdUZFhhB2J7yVpEprP3hDROHR8+QUgQ3ycFUW&#10;T00LWWYMDF3GI7/r059qxBeWJEdNJFCnYlGmid3A5/dxgC+tZmwUBPlFMC2b5F6Dd1Y/rlnKUwJl&#10;96jXmynLGr/eQfR6x9MqjEY//YiuZ3V2qYAA/NKwbxjHF2ZkEgL7DRtY2QIIvB+G0+ebDHz1AJdv&#10;UTCEucr5YUP048Jte5t1Eku/0U0E6yR6zDYtfOVWmpXsO4sg1EJXgvqLJI+eyUTmT4efdwjw3ASb&#10;rhkok352HfEyUfCcnBmybJbIw4PFF86B1seJYrAzj793pIGicl2GzgyWjnc8MvnnIx9WJpX6cdGK&#10;zefPXqNcMKYrQ0HiHR4uOj4xIiS3ntGDH/Knm3fKWPCPJ/gigufIXofZmUHvVJuR8AW5C0XCsfAj&#10;c2IZ2iHmBxKQvg5ZWnXe+7gXCnQbDQ0u+npP6PxAJX2L0EUakqNrkCSntTaynkfhiS35og5PkL16&#10;IkJ8D+XcxhLUwdx+MGdmIx+tn3LE97Ll3gRvXjvNJh4P8dl+zHJ08YIiB7otUY4G5QsqL/a0zuDY&#10;hYtbVkdMbGxfU36nAv9XVv38zEb8HXoSKsz/csI8rTs1ikanDs/r8lcXo4KTXNJIpkmyCZIG4RQI&#10;uNPwrrGm45aRBGTCeP5gz+jzJjc6gPlNEC1I3vwb25m1F2wUSYxmdJI1VtLq/dpKY/3x1cZpHNWy&#10;jqRPrKf8OkxOV94LNLlpi9dleV19bTu96AbZ52olPPvDScwPEaEWCUcjQQtjOWePBdSa6m20N3yo&#10;0zPCpV3aW4qwNvEJDaQYSHPM31hUT96B525so/LQz4mwsLZvxDDYPHsFD857sToR5+k/GLxDgiWa&#10;0F9kZo4SZ477zEehpTl9awD+Km2p1Vv27x/2RWxg2k2VULsbRFqJEMud6geuzZzU7fSEwImEt/sa&#10;JRcFrR6efuXZUXx2ONbqboSUYUfz3gvbFBkzQyGms99D2v67pTh28qdGMtHFFwsruDuB8Kise4V8&#10;BWUWoAs7qVR7LqHWJKsVY7aU65dn453qXdGyJCUHT8Ij2eQpX7VfctMOJshOzyXzxUSPyjw56WlY&#10;XKUq1g8CMq0ATZdGiVDtYeQ2S0VzrP7/a+9ccy05kuTMZnUVhz3TKxE0kIAZQDuQ/mj/KxE0TRbZ&#10;CrPPzMMz7+2BFsDkYd1z8hHh4W5u7vHIzIYDeISOwNmYB5cbWgNHXX6olDtdgh1vJiMW6hGQSoeO&#10;fL+d2QfCOVY7yfqox17s3zTnnPB83Ul2Dm1ayIYRtwkhrfVs2RPJw4PFT/VAOW4x6eVnQekDgkeB&#10;1JkxOL+E5oc8TX8TdTDllYtqIBZvQhCSHjC38DATtAxU/a6zUx2xp2vuIRTnSGfQx1GNCAq4EvWp&#10;2mHGBXIDmxV2p19wW1zwvB3EgvPUB44ga+Kz0cDyh8ktih6L2yrCTJfpHdNefLxiQutahlwmwKce&#10;ZiZIJndqrgDN8nB0PhM79d3/v7aw1vAEHjwXFmQJyQkM9Skc65Y4Ee+5ssJjdxjJFzQ0I19GET5B&#10;nK2ctChOcmPSLXDFCal/MicLe8OY2c0sU4utldWxs4SIVaqYsX5zScOsjIHUIfO2i0eLxc3qbEtP&#10;l4FvHhVFLmVuY8V2Pfry2NGnwWqCBLVrrjupzgTTt7o3zzyOlVPSnCSmPE7XdvUJtcFVONCgWFQW&#10;W6JfwDCRbMMoSM3F6dnbMdPdoYmORYWUKuM63/vA2UnezZVg2mwdxJVLUWZZEIABnUWs/Jg9fAFc&#10;+fL2iUjDsyeR80nW1fLFG3vKR9czsWfLKCs5I80wnxkp23bIQvPBNOGy1E9LrZbgEsO5SJ+zphhw&#10;2Lw/Cr1luiaZWV6lRWpmqcW61h4VdSFQ1DtGGHBMM4yRJz2pnMeDRqrDabwFr+el1RbEk/fK37GD&#10;o7LAEi+xcmPMPtEUpQa3Lit6YumDG+S+QpIhF8XNVjlzKpPSfvzzDQqnGboNQenCiVV6JDSpg61s&#10;hN6XnRbXbhg4JF/gvcRKesi1oytbLBJujJP1oSm3a6BrUvQLrq6+8SU3U4+TcBhm8I3r61IhwoqF&#10;ZOjKV19Id7che07zGFhw4S+mbsxHPypIHyOvL7T/Qv3We4aSZlaeslrkJSD35yIaXIJ/Eqb2B78b&#10;dlO/3JLRNvBw8hMtaUGLyhApsEj4QWO0euGY2iyMQNB2pbGGG4MyLqaLt6QvEZGgWDXfjLU+tpQ6&#10;kwLgZlVHkS4l5DyjahaB8oMV7xhfTIhJNI8uwgTJw2wbpKRjI3WQTNHEeHu8KDJM9gBmJqG7kfgi&#10;6gmFSS17WdKpJJKOFG0WDWnccAZZjV2xXLyvMozP5qdhpZsGOht7gDpumYGC5ovJdDysDlFi53Gh&#10;qTkVDviRLxTquuiVTqe9wDzHNGpm8N5nvZ3Z0OKLGjkNtQPenN+wbBz57bqk1osER+j2G8Mq4OPZ&#10;hFJvRE9/EVdBi9dzSzESBziXWKzLPoGpwAtvS8Um6xvxwoouxpwCcyeXp/UefxiWsEBOBphS6LhC&#10;kgOSBKcL9EC8BKl2s4quegPi+FfBnZ9uF41LDyYmCOzorF67LFzT7ku0IDH5nXnk2rOPvj0YTXQb&#10;iIco8icItDrSLXoKhgfzryuM9RPvitOdwloxV/C5qsGHGQinBJEY1XdnXx9lLJlutUDgnJwBoWTs&#10;MxcQ3sfX0DMG9tcs/Ts/kItoxbBApgxxgECdv7oQFy+xirECD4idbQamJ9GOSnrcoTQ/MoYVgE3y&#10;geN4y8hukiQ5IGbXmAa+lWFb2yQQ+P33X71F7yommXH8rK02SDWCAx+DpXNqurvISTSijcunEpFC&#10;QcNFDhdRhVQ7WXj2p1lIoOUsPGkGGFXXodbAPiyJI0iac74PweIedEnwVL+cEfhSaWUZcjRFAlqG&#10;Z+I0lDbCU4GD0nlStFb3ECGSUxDIgWsQxHFvuVeX4+nb1hmtaPb3WSC04xSjt9T9+GeYhzfdXhTh&#10;kXqc1AFBxsAZdiZpKPcPrK1QmjEhmRbYQPGa8P0KVsuwmfKoK5TC8sABScl4yWKNcD6gb5ch4fZS&#10;L1QlQXpvbwQg2fC1PoMgjz9o9zw+BeXHT2HBXumd3eZrnU5X1QOTQ1SWjJWNhxc7wSae4Gsf9Hh9&#10;H6mp/1IOAIFQaHdaxgxUdHFFvuIvRNE4u2Lqjw1DVFURPrwKKwYNkCka9eErNfhVJpjd6UIYBDvY&#10;XTNgt5LhUBPauXGBDIqW22vms2iuBUMPwwW1wFKpS6dHdbFdNG9+KqX4L0zmpLuOiLvPiHoeexPe&#10;rQKtcBKGu2Xn9Zk2Fi2ttszPySFYwHfTBZoLgMO+VBhrBE61cjBAY8JReRgl4Kic64IqH6t4Icto&#10;HhcUqPGszCLZK3l0GdNKrJzjU6KMzACM3kpasRDcNKKrcSykiWCQ5LYmBsDLDQk+t6jFCjrssQNU&#10;yxrPlwvFCYkDDZlJWXdAgl+qe5gwfGhx256i0BV6nseRgeXwShrsBPUj4x9/N3mltUfgo9UIjM6Y&#10;GnQMY93pYp7honBO0JqYh11m1FxWdSbQieASZ6NU7OgnZFg6P9zJVBZPYpBAt+eg18RFao9kMbCV&#10;YOWAuLWFYEQubvqDiFTSdFFQzCx9dlm2pydcrDOHNjczL3LWMEh0ZAaAU6zp+PgY0HkzXUoJqfkX&#10;60tzQmdM5ffvkPkxpWadQPR1tWFvgnVYUkObhDzHmvfm3otvZlGQDm9s4m924Zrq44LvMvuQzPZf&#10;X5gao1k3/rTqrFmdzgcPBa23U0Gi5Me2JSdYGc9EOWiVlp8SgEIdYwSEfEZxBe/4dljzIsDl0+fi&#10;c524Qx3pZsGi5Qm4ob9enYnyIaew+eQEu7rxBWog6rQtLASSGjsSDqc4Gq9TPsB9GtOuBLGXjxsp&#10;5Z0PZLLoZUhwastBKSVDrQpbZZH04W+vrl4KDb48DSpKLtU/JC4NGzAQmSrxmrRUPhOqrMBoYiHF&#10;+hWEM0u28XtzzXNK6QjjRIVTW5TuP9MKl4sJL9QK1iBzmWY3/ca+gUtIagR88hG/ytsw3gJKLMmf&#10;G3B9BblvsFYCREuYtguBkupfR8yAUvKugUTN7+YjF/HNAxCTV4xakGH5CaxOy42IqnzHpevFk2i7&#10;pvnUCSKEI0FvrlCp0WT9Xr3dDi+7a9zmRwmPlDztgmovNALetnp7xvLpK1jctnZb0YeZm0IJvxBK&#10;rcc4DNnX+WFnmNAWtcMIj5h2B7XDQ3gDmpjIIdXHGrFdaK43FQcW++InXjG6hpLODS9+a7ZcOIMs&#10;pAgxcLoCuPL5TDmFeY84+vmmjO/nLdG/ngV22rTW7abkk3SAfuzn/4w8AB30awpAcxKSiiTWcnKC&#10;229Uq5COOYIsX29o6rqcvD0cByOtb+BYoSXlp5LWV5W7zGA45Wh4hHtUPHPC2pdQ2DPaOiVqdGsi&#10;aRLWRIEOuZDTcko44v12bgk5N0P6rpNFGrc9U1Ms1SQFyK1JlCDoqOaMMUQuP9abOGI7hLBjGEJu&#10;NODi5vv9YkGHr13UJlMd89KVLMIicySWibksdZ19ld9Sb+6T+lU+vYqYPkRQ8TzkNYu/aPSgasuP&#10;W3YL/0YklYkH8nLclUaIl2hkiBq4DX16gJYVOWGLpatJY2oaZ3DVGHYwYmlj6CDhc3gz+3OuZeWU&#10;mnIKQa6SWAxzqRMisaiO/27IvSVTykuHIwJJBM51ev1whAoQJ1Tjy4/xJattgkZSvYd2BMAumYL2&#10;h17oFxrVy4oLoGN1mzXerfu2L4DPtbk/L4sqmXmLQigbe5BulJ4XF8ZPN2yq9gvmS5I0wttyn+sj&#10;9R6Mvl0nAIPISmwFciGXMJwxkBkJDDSJoBM2rJXHKJvQXjqaotNzb5iuCZYWl/6ZlZjUoSqbudOx&#10;PHDIlrTBeyaQmbhhrTHlqun5dTQYmHlVFp+JqCi9n4ZwtKkRp3NIcB5m3zaCkcpm4pTUmDV3NBB3&#10;xUTeburkQzFcDn76R/37FgIRUiDY7zbgCSL9EMQ1/rOUU5kf1K1CFSiLbWv+RP6vuefVr3EioTHW&#10;jfzHRnPrwDoEq2OwBp0w6kJ9irMPdCp8WlV8slLB/6q4U1fjReboaK6JVU9M8QqGEGzOTGpiYsIe&#10;zPJo8jEadXsMEg8KsjhLwyu+5Jys3q2fEnH17iua16nw5sjW0DP0QBc3R4kU105NC8HJU78zysjo&#10;TrcJAStGqJZzvd9DJpnPsy3Od3WmnH+sxYLB4PBaqJX5J68ZPGfrgqbTs7KU+U4SM/1LRnK+eSnI&#10;hLZHa0foF9CfDf3kF56EGZwAKZsaG6BxW4X21PHsKsk8xhntNeklNLSOOoEMRHx28jgKMLfjxD8S&#10;mHbto2sPKBu6bvCe0IHgd3K5vS3DuWHa44duZDMxuNBj92TEno0zLDexq3CYb8WQUPjQ7k0vysUH&#10;OQyligsTcRbvIIwRnY/JPkQ7kfVdb0RI1EJhjkQh6AH4UPXMZ9s2dt5mT1UxUVa7GejIdhkyKO8O&#10;ho9RVOp3cGCjXQJPgOadvW+B3aG3Nv6u9Srq4ejELUoMPjvGkbW9eRtHbZNMYLlJDJcDn+PvWjbN&#10;WpmQuf2mMdVz0IpHWFoa3z8Z2C2Y0uAHwP0juIU7XQAlhPp1BlqwjE0IyDzf26FxxhHzWqE9i9HV&#10;eRS+r9zL0QUDe8jZLqWCC8bGKtuoLHIt54XaNllvd0r9DL2UcBxiBkDOD+LUo4qH2C8zDtibL0az&#10;/Eklk688m7+cWoaOwi1LjEJTZ+31Ut5c6yriezAZzRkPG7PSSqJ7m1zl/knz6HhiYmHOuJqnTCIH&#10;+cFBH+MB4VsPJ4vz+3JwQPawe7SLoJCdkIvYp/iDoq9+rhPCVBVX8nNeYUPHxnFEiZ9CTCS5taaT&#10;p+qYtSAzqEXiXsY4EwUtMk8HaWbgobqwuIL0YM96UnHDf4OQ2L/IRRs+DYPlRpjkQGoyCA1lr3J4&#10;PHP6NT6lrvrD33mP1/kwjh9N2ha8hYfeEc498dcBCPVPjqH7TklQMRtKarMltZYOKLk+I0LfzzO9&#10;8UujzcIyIDBy3wa886IHkF/nw8NDE8Bu+38BXeZDYjTH1nThfH2HHJQ7nkBTExxroAva2mM7Gfsw&#10;4mfb1VpJ1a+vY/jtzpye6z0eRz4b6muXP0jBzoPWyumxKNY9QNwzJca4RnBqvdmHQiO7XTqSe9MP&#10;bI5Gjv+7/eGQahFW6pZBBR+88ZIZwSDSOewjzqd61FzgqggrX12WjK0ksKBUSOxTDXenS9vDPRS6&#10;55gb0hJHRznPpAFvfMkWD0HmNZFRr8G6j3zNe2Sb6HwFLdR4mzRXumMU2C4qjBLg/1pAQmLrmWWn&#10;tfbTdIlqb3KdHB3PGL93BZB4VqWxNi2DiBHVemluSKLgqrj6E+sIcvaoxBLBjKjRVw6yfEE8dWov&#10;7yfwEGB8dPLbd7qx45OUM9iMlsTUU87KkhMnVxW5Mopoa8KA/wB5lvnCCAXWArmmdPSZekI/uOZt&#10;Z38y8HLbXmAkUKL0Zgp1FELpOrS/OwScKXmVzNy8Lu8obSJAwXA9q4Eir29q5EMyh5z1TK0kFUms&#10;PtecWexIqgD/7evRGQyaWYms3JRoX799yzQ09slQSkqdWHBKO0X9/PPPkM35/u3bt+0Frk730P3t&#10;l1/+429/O6Pt8ky/kEITGe2Oanyizujxg+JE3QWZNnnKvVnvBX1JdAr49ZdfPtodNpLyjHaQKRke&#10;ROidK/YrwXK3n7zCJVgRWkDqx0l5CkaS+xGWirm9Uy+pLTxuSUsYcQ8nf04OMvzCKyGzTWpcI8Im&#10;4q3r958ZuFHPhGFqNKP+8OV//6//eSxzZqUQSFowh7jzi37Jh/QXDS6/dM2lThQZieAPH4767MCD&#10;jy3kYtgGhB1ahvhLHDuVa7pAwy7ltTmj1iRNQ+bUIFs26zIr0qC412jZ3jHAMl5qvRWzDCOX4uuT&#10;0/ky76wCn3EWalCQiJqjcQISPkZ3yFtukdHvDqtzuyc0oy3LaSeE+/7mmgK/TkMbd3JYDSCpZ1yD&#10;02pTI6PlVAPEnAfk8isWoBkpKUokNvdRZyjW2glaECd4tHpW0j1oyTnjApguF5J3UFGyEN9b32YV&#10;KsF8JKiY8ZCRHc2PNvTDJhlaiAIw0RwKNiwKlLpNT2urkoiKuTkfXxzdwkKq9oab1pt2osl4Kcfi&#10;rZZ/BtS9mz6T/7FknHyupquJLTzs62S0g+aEmMtJpSY0Wg+q1W+mkMHzDB4A6TZn2hjPagdK1gmF&#10;GAGoN8PRdeVXM8W5TqviouN21WWIN2FlNEc/hVhgdYQOQGYT9VjwYRd8obangUNgFvgmSfnuhIvR&#10;EzCZ8UhTv78/8qrDxLRafYLTH/BYHIqXwK0SlY7RT0k8GEKnVN9nmPecvzw2A7daNOBmMyMgJBDW&#10;/DCocxUl02s94fnoBKA6hgVEbngBxY8//eksTDgnORzyrAYVJcn9FKYZZJJPOe/85Rff13Aq/U2P&#10;DCIxiTecDm67L8BWxrHkR04vXND6wSMk1rsodKqB0ja543UXijEbmFEDj7SYzAw1dcZhziGa5pOR&#10;Wc+s3PVujrXd8JLCRUSoKpYL1M2ZF8IxDctBPHAzMwJI4k3XQ+iB2XnD1mpaaoAehv+M5MDhFKFJ&#10;jca/VDuHfzgzEr+f90pIxRGteYVFoBd3q9kTCvvQVOCd5dr4W3+GTR6ARmdLU/kp7eNHKKouxSpW&#10;nmXauprZbn1jkWp6vhJ4wJhxDkWwmprMGCwxVAPpzHJ7ruonMXn23OpxAy3WzYgP7A5MjPuIP7uR&#10;FmVUGxOLClK5rg8XRJCb4T5DrJNU1G/hJHDO0C7LoXtc10fVdXo6g57SUF3QF9owE3RxLdbZIY1G&#10;rvxL7S6CiE0ve9/4zQFMJQrMiZGz6YKUsMiX+mfbEBg7AR+kEL9Gh44+cQgDzVlyiwLRE1Hc7iH2&#10;Lu6LqK0V3RdBtr3918/p18bKkLFy3HZVSUnsQFn9FSXO5RYYXTmuRfFA+vCyV6r70xWfdQef2aHI&#10;FfXAftxKxaDqgwP6LV47lkGGc8yKdFpx04cZaXDIy8GcSfCOiT+4fbWSA/xp14pqqK3fLidUCU13&#10;UJqdAiwOMwZXiWfbAcZBkzJc0sMisPvAw+U2uVjnDpF1sjzmhsjmgwfeJzIFEegnyZDbea9woy4w&#10;MOxoUWU309Z3T+DIW2Omj4Oy6VnFRx7ID/Z45E5BP+Tk9Q+4RW/2D1CRdm2N1WIQPw+B94R7aR9d&#10;bYsH0sdzwSBYNJr7+CyvT9SySBIInyIpNNarrpb6BOmASL/cNzF6C5uiRt5OGaf0DH7DnBs/pHXd&#10;+V4eqtVKQ7YMDNhfqG42CPVuPnu3FAY4zb83AYA3fD8uOwh7wBJ8W7C4LQnDcmHpiDynUT2V01xQ&#10;z2ztivPFdpItCU1A9MCKzrXNooAYzwUusYe3ym7zd1y8inATIOPwAz3WtHZs81Dl40dosh6WpKGc&#10;wfDo1B9On2KHBxINCuI4n0Sq3tt+3B9SsCDxI+3Jsg7tNFnF95ctJ2NItCTYxe7bgdCIi7fuH+Y/&#10;+w/DMokIzFquLDSCZTFiiBNa9jzENYMThDL2dFJQYiwzdRBJg0sOB+KrwLCu/iRkbgefK8qgL+gB&#10;gou6JGOTs+0cbCBEPRHHdskk9qPTlVOeygrfJd46zGB6dLhbkN2JZPF2gIW5G/asr6fvG9w1KHpF&#10;YPCW9pqJ4KM+V/+G/KGXsEZaPxwHpH0WDmR+VMl5ckkkKnXGE2SmrsUdsXPqZEWes9x5q6mvjwJp&#10;dnJSTJ6sEBi7iSdp0HjDY4oKuCkKdtzhGe6LJrPKbHylpKXq7mFuj9GN1YF+EQ5uKyUtf7psgFLh&#10;opyHe42HXeqx4WOMS9KJCs0WLiOvZGvTl4Fwt1tpmkOjsjlrqOryZCYfAnH94AoBWafsyvpp36k2&#10;4vtkdVipu3lWrUj1gdkJd7+dxOIY7sxHxNDmHvSD9qq5ugFQ5N9p7BPYo2xdrYYVGS2Tgq9Djs7Q&#10;91KgH10J5Oi7kEycIR+NGRDCLO7Br+eIG7xSvi1aSLvW+vhNG9QWi9yTbwBkT2JmdF4A+ScZw2Jp&#10;C4N+plVuqT2V8ubfQHVUHGuaNPmQOZl+w9SQTHE2k96ZCohT1cQLi5NOjIM30lzRhNIQ4AXyohhL&#10;/qNGcpI9IGVUTPeUzgKNv95eQRD8qZky5y6rrV8NeHxNCE1Zb34G31GTFl48Zh+eZYa7C0Zf1rGd&#10;djXxh8UxFN4xnoen5EciQhiKnc/cDJCcnUeC4Hv0FQe9sxST9Bgi9R24L+E9zXr4EonL2IPGQag3&#10;HegZ7hWtEocq9+R4j6vkDB7UVgIrWSsT4TtE1VNnP47rn6kfwAwHh2bIgVmmKxX6sTNMu+P68YcK&#10;u5moWJy7a4ZzIhux3p66abu/CuPR7JX0khcXGjRlW66HLrZJ7ZzVfVzEuNDnldhbsg9yfXSHIiVg&#10;CuwsALObkFHjxQ1yYZUkDDfeBKcW3+zSS1Sapx3v5EcYpJSUJwmJ7FojYczjC9kQOO4ZbOos5rQ5&#10;2t0P5Y2PtKTkIY53J332Oi497C2GSOC3APE/e1s0Fpo2t0sXqj5zUXV06z9pFL5bZd6/tR5kPcp+&#10;ZLrSPjUA8W4wa9Fl5J47+pQTQEF98hKL8oXmRsKVNu1cLLmDyQnwO5cwDlRVHikRaBl6EKmku4LF&#10;CBw7Bh8CSUQi5gVTuGDKillp6PjmNNi0M/VocoGF3tg7GUX6MIsV6iPuOy04TwMWM+N0WdqoFZF6&#10;rRQDYGumFS5pcL3C6ky34XJTeR/cjIWnzVcNy5wQIdYFNedq/Rtm+CjwM8KsaFNg+dEpUGAhSa6P&#10;7lwistS/ttrrAxxb7th8MG4xrpe6yh0qOXbKoji3TGX5GZ0VP/nISIElNK11URLA2VDhBRCWvqvr&#10;aZbapfXTGKAW0wPgHrvOFGVcfwwqeqaNfEvahRMY+UwEtAn3+TLn+LMbydFKYwPeBWdUQI6Wytzi&#10;yDlNCvqGUB+tjkfEO+s2lVUlgxUuWvHFP0IpjZfkEDjeoqTd+odWeqrLlSPM0VB8VVZENh6ilQYz&#10;VxVQPci0K/A4Gfd0YzoA7saNzFCb2M3NTpSqULjPXEAIADNb8loielCBpa3q0Jq7RkvaeeNbGhPd&#10;BzRWEZ8xd4I89OQubxX/IrqxZz2yfneloB3TxsFlHGtHquYWDyBtrgcqj21ytUTxAN8u0HjRkaMq&#10;ZAmzVWzGZpUk9USXVSloGJuYvay4DgzcpOEOOqTfDE2MGwR38/sxRgHOaTdoxx/0oU+eE55Cal4m&#10;MIyGwOwwO+wUvdCM5U+vUHWL4EmbT7riUWyFbfRVwnhZKNWIMfvkoQySFNJxj2RkSxePBg7EzBC9&#10;5ZHhgxpbIff09/Lkt8iMzwG82TWO3fHU2uKHM0nwq9+4QPIIh2R7eIhL9LGegb3S/nN3wx5dlyVc&#10;IJT44BPM5jzlHGq6grBD5k/ct/KDNJ2k0ZH7ymWESIAdMlx4BgXD3PvMMjKLzGBpyroQiBM0KiSs&#10;B7If5Ezpd38ub/vaxsvSDwd93q829M/Z9dLaBxn6GT0kb1YK8uaPtsruUHtu4NGvoFM3JxVO2uVZ&#10;iQQmpkYvTMQO8ee7EGcNSfpsvLIbRg9pLjr/xP57F0AUtxsxyAHzhhoHrhC6RIsHZ2JN1Z7rHKiq&#10;x5dRiV7jT4vHYg2s0nSBH6ofHhtC46RAs1iun12Z8YAPYXDxKGErAnsOpPwxI7FYY7mxlXIJ/pzI&#10;dIZ14rsDYpAM9s7d2hSyM7+nBfIrGHC+y3PbsoawgfAmAeH23dHefFOtUTDQTUQgNEhkC987bFdy&#10;odo9xrU0XfTDOKxsujFb5U1facFme+ZuMci9G4brGdCLlfrKLJZJ9wmTj+uL+rrpvr9ZO7HL9YSi&#10;3hC5yLIUIYsV7p7NUDEZvLFawn3OCBo73swBtl/lFOSq/yg/zKkTiduaeeAz48zs6jpIrbf3xyME&#10;eXCUTcSQsr6QHT9/joa9uOvawIqYUfSE6AQt2d5xJwpOGIo9b8vDEnaafm/nFgOU/XDWgQCO+UDP&#10;J878UOGgumyxNbwJY4HKykA5atGkNlmgnhiRlzvGWRQfYQ6GARdEU4Sg3QWM8bQM1iQJYwapK6CM&#10;9d4weYqdWxvCw6ohasKNOT8gtjrPDZGzaM7QZuzCiyjlxHbzQi7u6dgzo/5D9na6VAMDcD7LIc6B&#10;M5niBQ0PJzKz+RVdt6cdScduDGRxHbNo1EXUaNCxE32cO3Yj5qSrgJWsABhHjFEPbk6Y3U7HmK4a&#10;J2sGa0I0HpyRkcHfCrJyyFjAYqMdVj3OiFFU7FUhdmz/G4xVcVbyyjrQ+qnKj3dkzCO4oeEnt9Ra&#10;UIjb42cNPsVgBC7yF323MsD26Rbb/GPKnquaHgQoeMv4H+r05la3E4sCaKW/Jdr9JyIFZDvJ4fL6&#10;8GoKjb3rU1cbJ57UB0LUs/D9WcF26ZiIRkxErAzJBi5RWa6LPyDZaLayt0KZlME4Ktsm6PayHSli&#10;T1BuRwGuzS3S33ZxM5Vwo1Ba8OwGThBPUkDAmBwrYw9jIxM5McQGLFqs4hmyxkEg4tCxLbWyPkYG&#10;PgRCwDlmXWBM3tG2gy50MBqmCgTDK8c9UbL3hF2UK+C5a/7AWq3HQij5pMLmf+NbQXvhhuh3/pWf&#10;q0lkPk4aZvHTmuRhxiku4uu4PUtlpPtOU9zy6nwSc8jBc9FkA/fJrdG/Z5g1bt6bIcggeIRAwqHz&#10;jcbFmim5RBZAxJgupxPX/lsUTFydWJ5mpdMd3sRAGVsNdaT1TEjnzmjb2f/T+iFrg322cE4Z4gIw&#10;jmnUaQPYOB3bYssL1lVwfa6QOFeTwaCpGql+dGWimnEZAMq/MSwd/LOHYZqLmU4c6HGNvPFq9Ovz&#10;GHLKXdoeskZDtOVm8I21Ap7f+dQnFzqDM5dkjt/L7/OIjoa6Szh3jOEqBu9rnSu+XHIjCmzD5T6L&#10;5UU6LNz14cLDQni4gO0Nm+HhbatLxsdONW4RAp0vPFWI0Y44ziM8qTxIeHKmnIiXUXYQgbJOCLaL&#10;a3xLn0Z5nbldHRIErLjvyBDmuROXcYP0+XD8tpzKSpgGDhCxslUUj8u8CUMQLnCLZbT+xVNlwUF8&#10;IERZOE6zjQf/D0I9/pY+FoccYLrdYD+g2F9a2nLNaDPWr4rixqEv2ZgPzcy/1TU/rdx0Q+q01fFn&#10;wmQUvTH3U3njPFFxQZOpzoxHPC+cIYEhoomqSeDqFUNgYKun2aRNQ1fZA6YYIPzGfQAAJ+BJREFU&#10;fKULYc2mnJSAJYoMBiGclcML9IxlwLv4aBiwxmj30PI4Rl8nHUskzK6cL6SV4sJixfstJK1cQhIc&#10;k1RbC3wG5cEiUbQuhEzt1yigHZseZWzDIPlyFX4+VLRKvWPBYfp47iqyoO+u2FsKfW53BreQkDMV&#10;s8XUjSTQRGhrOCPscwEdr6yVx3FKHjcQ0vCwJKhr/HaMtvZgBI8pnLfAnP8iId7mc54iSHcTMTMW&#10;YUYOsQzBDTASVl1PN+rEp6Ex+sU37Qu5Jz4/8LceA3C9LaLqthW9P7B5QskbsUFDFEPkHsl34sL3&#10;quKN/kFUMVDXXJrCB5+AzekLswik2ozrTMpB9GMIqhM0QvcJIlfnozXjh6SSypypnVvpVDKJ2anF&#10;d1G647OqEfC8TRqUPq7LMbp+Pw9IOI9J6DPo2m9xQ72Etq8oMx64ajsjmGVfdIg/92QiYtXk+Mf5&#10;RPVSIemRj/Q5JNNNXnpL69yeqbFKuJWMABXL8thdnNU1t2xbUNEU+Ar2Q3eorR3qNH20YU4NQG7W&#10;OapodoLFtw7HGBN6rws0JZE5plcwJn4Wc3Y7oextqG4dgVTXHjsfW/NU6+lCIYeRcKd/0M8xhm56&#10;lZM9pXX08Fq2vEXN6vtCMvERIldBV26XYH03BYs5P1ENZxGxzJT07xtZswTOLViBeok8vH/20VEE&#10;tGk7kx2aqWdm02Erd6s1b8uhfd0dzgIuTCrP+LARx+IlEtCp8Er2XIK54FuO+VQbL+hc0CQC3uPs&#10;4JNbeD18GP2pqXULuMq9R8aaTWBdLUOgcTvbv4yX66VjJO9ElvIP/o2r0w+Dl8dDSkxtYtZ8ZfHq&#10;bmPZ3VeXN+9I+iQUgAIBjMXnR9KMTHeM+503gP3HhrNkf0ZK4jac5wTssYUU3xSh38OMU0cKb+vS&#10;jFSY0yPDIH802VKM/7nTl+xL9+bp9o1mpDi1tNPXTtpk7gsoeP/ZL/RTRCeJ8ODnmUXmoTEZ160T&#10;6+fZr7GIM7PtJ/ftB0G2s4nxw4fnzwHWmQbXqZ3yYMi47bAFn9EZCpN+yQA8o2FGIA1nSs0AbbCJ&#10;kC9Drp8IT+TYbAvIloveZOKyV9pEoyKAZBCNENn+0WcV7GuhtqYlRm5gHBlifgcuLp6wSBy5Uk0s&#10;vUVIJAIbwDuKP/94osOM/Xwp62aoaHWiPUiGSdI5SSogDOgRTF9P+Rri9jnOQh8YtQD1zh/OYPj3&#10;8zAGfh/TDm8YSl+//fQNppgYwbUHBd/1Kor71iUTjOo8Ie08iOmXX389HwG4msLlkR5lorWfvp1a&#10;vgLsA+AHUvIwE8Z/3FXNv0S+DECechi2HynH6iotfSGj0mmN40rW8tfQPpHjT3CqSdU533xJ8cZM&#10;BlV4p+DfFe04/kv/Sw3UpKt5duT5wa2wuhu2y/mFuIdS/vjxhwb+0MAfGvhDA39o4A8N/KGBzzSg&#10;fsXJK3jEpvJ1hp5m6MPdIjIW+iLqspPxOzG7H352I9npyheGFRkLSD9+8tT0HVx4+lWukW2S5emR&#10;JKtt/pWU/l6wsjAL5/yI8TelY3Sss0I8zUzWymJh5HC6xVCMM6yV/j2fVch5T9Xe1YLMQiXPT182&#10;/Yc7trk7BHzfmSCdpuloVPXVz7PjxShN0swZIO6kI/q8ZrpKnl6li62Npg5uDbRgHiNNJyhjA94Z&#10;OW7f0WPao7a00YXTB2y/acD07oJ9otgPCKZ70NoDmOmbsmzTH419GX9TRFJ/DfkwwsRNpFa0FZBT&#10;J6e/qqFP3wVZgCa5P7ej+l9Mb31mJOIaOlLkKgAE2AbeKRB0ZTnUbn+Ml/NBK1V5V/t89G4zmLSa&#10;1Y7J7cp2TzrZGfzJPLc7zXtgQGDQWMLpiWVlQ8cSRCkMLDASnev2asl2x1n3WrVkUWU8uud0CsCz&#10;Ev1c9rD/+V4GbJcBBkPVHf0gxAAuIZiZ5t6+jhSNk10aCwdh7rBYxY034VKXE8ch07R5+tVrjGF7&#10;dMrnbcih1nGptzT1ygdtICiUNejFx4YNXKOo3dBNMR5BzHM3NPbgWf8CtreQrarkXGHqNUHyYaCb&#10;MYasLjTtzorWyghOpS5Nj5RD6N0+2obUVnJmykwsHvLUQOYph4UUA28v0fCb5xhEsQ3yWiMGAG5f&#10;PMMtkjaDDWqfu9d+y89sDJMMnzNTBre3QFp09p8vM5ZCWzKkxnJyX5B/hznZuZpugz42NeepnKBl&#10;XWeZwwW8XE2fa1HwUL6Cylppm4LIWaiwaFx6lpYCGet/0BLSMY/yMd6GoRnJfKN2ty9cGVsbhxo5&#10;VHPO8zb8JkjNJTB8lIW65AolwyHIUXqaF634ukU5MbChlYJsLD5ZT4QQ/hdpGD4KB2U8C39aM2fR&#10;5RXu5f9qgAeSyiOxxECTtkh/NNdC8dyURzNX6mPR77Kl0N1nBOIid+YigI7/2G4hZiuwAOGGiDs8&#10;HOjjnEglGLC+rykUjAPcCbR15xR7I7gRk3IqjfY1soFrMhw+s5TCqrqZ1sg8uqp0QLLarWAd2N3p&#10;UfyizlPK/EhPlvl6VSh4sM8RrAklp3rTRJ6F09sHGOLuicPTz2YAEtKFOzNoddzk2eyXj82NY3nS&#10;zRKMxPBB5UL8boV7YXfdo0hL4D2TEV3jIoh4YTnMq1fkef2jztBUgqYezmiuPo4StJn36Z3yWZZv&#10;R3Q5uXsHvfgImSVLksJfB71OlYfy3MChF8RvRMydIpNvrdwh72UZgCVIccYuMgAEis+p2FEfkEzf&#10;KfDEufTvKDneaCogLhDoEmMGNgwZP6IjjUINLjRLCoaEs1zMiDmH84YPHG3kTBcGzn7wxYCBN0F7&#10;plGiB2d9/Be+yMMRfYhQrSpOgVpV2rqmceyB2+QEThe4bPlnfOYiUv2H6yPkGdylSfOHPYJoBY+s&#10;ZjDdNic4YNRV8DOtNvYOVg8qT1b79euZt9huZ3FL1/W703P+5VdNcehVD84Y8E0gUb9fvt/KVKtD&#10;Dvnu1U/H8zup96dMdjC5kfWLTPVyP7HvpOVog+2IUVK8hDOavC2/FhfAu92mJO3oRCpiy9mibqcp&#10;fuhcuGtSenI7QE2KZ27Zz9IZ3o4t0AhaXDhYUcF7rbQg3sHYSBqlhgXrBeFn8FbUlYZpcAAUGBmV&#10;D0fbXgFc7GzyNzIDwunND268/3tegrzqic9OK+J1abJ8ZKULbS/qHq2MSsLmPMhUh1m/MNoj8eLn&#10;de8ahQPzb3wozrTdIyQRvWSlQSNzF9beznccqwhMUxc0+hVTNxhts7thzQOS+lhQsB60++saU4hf&#10;RVckC7E69RQBhGTaPqi/oLtoaQkcu0hIulFFX+5ModdaC60DW7w+28CdOOVPRIGrx3zHkRxEtW7I&#10;gbCNT8EpE1s/AEakQhtdaKavLFUzgEegswM67wpKxPkkH7nUXD2gTrejjcH9baVyNP1pnrfnBXKO&#10;+l2+5nRh1rWYl3NLZdbEJw3IdfMwyOYcSjboIbrM6mpAgXqyqHnCxlVXc9Ix97vlUeasH2Ll0ITd&#10;RWu254Th7b7c3rPUtr7W87gQ4A3fPXL3JBmzuKLEqCuCWDV1pe2ckcADukpgiZGY2oDIuaQ+hUDW&#10;jXWN0m4CIAsnc1uE87p4eXwmPxuQvRYkYSVgx1UDbxtxIM1yL3pExVgJy+KOo7ZP7yybnJKksvcv&#10;rN5ttZxEIg6IGLlGqzE8qtSkgbGuk8/SZeTOTCxqXd02HJ2co04UlCqwvowFcOd8rPPCYQopESi+&#10;2lgxnXO9kGgHRrR4+LxVXBJ9JSfgKj8pQCiM4ogD5RVOK8gWwT2gmRA5/GW1TFtjrHuFyYSYHCFX&#10;SLvRqHYbpAanYocvX6whDnUkN89jyACAldMgtL6z87ik23mvNaAvx0eOIUVEfrghAg4B3+MFrNd5&#10;3mA03zZrVxdeC5mlIFSVh1l9IIFx+rCH7R5zmvUriD1XKzszUOJc2+Jm2B7fptbQFUyPcQKpCpNU&#10;vfST8Spczb2rIabqvQ2ufIUE+RMLM5uxC7tQw1CaeTijtTM0Y/HrHO4eZPTjeGDfT9YHJnhkf9ij&#10;WRtJgX1EhggraY2MEVHIR6slQbCf9XfFq4fsPPhzHmBOWb7hKBMHyfRDkBNh3cBT/OATko0tTkGB&#10;Qp4vcSnYfHDvuRlSaEEQ8xM9NUpugRoCKr7T3hv+6HqUdTfgG2Ry7j0LP/Bu5wVI0aSCTKF3dXqE&#10;PbnGyFurZzkvmoAjZ/SeKuLjQCMpZYJWA3xZPJFdj4om0nsw+Zx8750DfPSo1ewOR2XcQUMPSkE8&#10;MnEmNA6ld9ThdhBh9agALQAjVSXvYFCrQda2xwmjLocD9xp/862U+jf3rQUVYAOvpDQqsSe3qAbJ&#10;zhNwid0p2V1ca0hskB9Q6PTcm4CBzNyliLSIDiX9SwZbwoBGjYGjFzD28ye+ME+KorC6g9wa6Dx2&#10;7sJYKyTC20/bDlmInNQx0mqGr2hmU9jpc6kcAX/3mRhXW77HtWqey4g97aEkQI6rHoE4SMhYUrIP&#10;S2RF4QD5zKSG+AK/8Bm+5zfjtSG2F6fcCKTXZ5dIJ6RxdtYfajZBsjeLzQBPAT2WsRPNxzbwOWe4&#10;JvC3/9o7jhLOQ7bOU9n9aGUapHwZXKeJMLDWo2pIRryd0bVRAXX7M5wUkMMoyQRHb3ZnFHU+9SLO&#10;9XZNUSESRX9v+AkPMxTvqnXmj37ovXREWhusUyZRKAYyTwWavh8igVRgBSDZMxybVoxDQeE0j5R4&#10;yV+/rR6jB7ys16xfKSMkOAVZ8370cNiz197KXUPm/CKRvMX66ApY7M8sme3U/KPqu9psS9a8tcWN&#10;JtEoG0ayr8fsxNj1gRMd7Cuxg98KmhM88Gh4j/yUruHdbs1GhQ0aJNfcYzYd99st1O5Mvpr3A5Qg&#10;zJlMtpueIqEMW/Km/W2dfcx6966GA3zNP3EUaEa4bO7Be5NgxY5WVXn/CEWkC2sIn+/yttDrDMld&#10;05SoA2sWFJAS5tPnoKFx2Sfp78ATg8hW+ELRqdNzcwIJ4VRbFlKGtCxjjBT3TppSH3mCxwHD+1Q4&#10;UGhk2PEpYm6PCwFgSFsBO2s6z11EDylkHtqYKrq8TCFTC4w8MEHhdxM0Xch4pmlL9KgBi44pZLnC&#10;6XGpB3iGjVVe5qTzmvgIBQNRFuwUXwmY2zFF1diDZSTc/KS/JA0mBYZmxHcAh0SMRLNdvuUOEHwZ&#10;sSoe6oqhref74HPjfMYsAnvooJYhYzDK7SLR+7oVy0IJL8cplJ/lhR4/nIh0Pr53JTQRiOAkBsmE&#10;W31nSU0Uk+A9yAJj50qrKI31vtvWQMaTX1Vp+0gwbdsRvIXbYXf72yMqKHjlzFCLKvvOwxz2xNz1&#10;y3EEy2XV2VgqntzT7/428aWL1DqlAT8d0jrWdICYN5EHCsjzMoV5vXWN0R4yYPAmd6iT1Ocbs1Fa&#10;PqKuSf58S6nn9SbQ9FkpbuhkTzVgUKDKDI4bHwfyCc8T10D7ATgzRwH1UItUsnjGOXwxJ0bFpVv6&#10;NBGWvgTNvY/Jq1XLj//3P/7P999+Pe2ih+GaM73WBy14eN9bOLB4DzpHjkb30teV/j//Vo//9CwC&#10;5GNbVFw/LBuGpKEOqBaFPp8xMLozImh0Mj5rEpIKT22CTx6WhCvR9HbkCYj12ltL3cTIvsswoYzz&#10;/9gOMiEdWkho81m06djcgBUPWDZORlnDg/PhqSsgQHBnoBjxFygaR/G/FTJjjZNFeBCJmFfCQBUh&#10;ZSe3020SFvWQ0bxSUXdxlfheKQhA3lyjcfmsemGcoz53z1L/KikBYeDyRnAF4Vwu2nC7+3sy+cDH&#10;QqrLZkBYojhMUlNeKp1YSxPwzKX1JdcHX48agiE6wBzvoEleRUVPFdvfovhFI+Ow46u3hTiy0zIS&#10;BSLzTiYFAS1ZYCYCNJBGaIpakxBMVvCioU5aeAndHPUKB//U+khNbLMU7pQHNbuDqI/35KcrdObo&#10;QYWVg4TjSFMz4r0DfFyCWy7Tcy4d4FaPT3oC6LYhqOpDsQP0eBxplulU+JzEdYGnHgO2/VqJ5DUX&#10;VzHQhV8cLTx9WQOIhYcwFv/QLaA9TR1DCruVkxvdlhN2XSz11NPgQDpJQ2GkPueSKJSnWZwzHKuc&#10;pqDrjGXFY2ZYEP8R+TKMUeCB6lORCjwpixben3/ODZJZOkCKejV0A6LZEk7xlz0PNoLHkcqS0GlK&#10;q+KqwfgKf5SNDO07HDqBch+g4Q+xyNNdQzUZygytqZ4EFs5QsnL26H2bupAWxE3h6hFzhB1r7vFT&#10;gsP5t2ovg1RfRAvAw770Iwst9JPFXqxgSE+QMS3r9mZCYQaK+vLv/+1f/+Wv//LzX342GmRHyDid&#10;xTV/s3OPqVIXnJsgHMmGrFwMDud6R/A26eq4bZiIQ8nCJYfKx4OeoGH+FPecwLUXahN7Hb3W/vza&#10;+ZQFnQ4NCZrWsqVkez4OZOcqUsL3u2wLEi1Io3ZNwmeHHgkQGdpAX90iPgqIV6JCgljCeH2+Dc/l&#10;oK0JhP1iJLT8UVFGR2mG4VMZqj5VhhC0hS3V1cTUZlWlBFvMknqz5/Tu/6KzcUqXxHsq6YvRwokP&#10;m6bYjICovlkXUnGcxTyR8IGoLTj/8ZXkpw00kKLM0U1OS6N7AbSxt4K+yn8encCETVnyOIaCDTJ0&#10;wMC+4lNYj2BqhV8lt/jaHs1j2PTIuIS4oG3lhMkFMgjg6d/0s/znAF/LFJhZ8NNdvIZBiYID//l6&#10;+nnewaFkFozTnZ161AL7tKyLIYcANLnp5ZabvOpQQlbJjwyTtsNr0zG9CkkWtRBDk6cOrAyUZdib&#10;rlOIPlYRKzfrUI4l8QH7Xn7ZrRstzHk5M00erEMKty2cuy5FKP/fGT0ErxOmGaoOCxsoXvyfNjn1&#10;oUayIOQk8bInnm3WDZyjR8i0WqPl7jQaiu6SSg6RnuKc3uNw9mPfE95BEsEr8MNdhC3HHceTA49f&#10;fv0lMcyln48Tyz+fw2fpwHnQwoGXQul5kKIfDiGKc2oatjXnxlP+roctHhHOb51vCOIpZ8CKcSV9&#10;546P5kb5Mk4SK1o/dl26hjxHAfxyyfnqAK8rs9zDQzY4ECZQm6JXXWsTmWP9cm4r87prKMsNKj1x&#10;hVOaAC/tHcodw51KLZiXvukZ4ZIGtxzW7ZcfjkLOcQCFlZ33gKYH6uwHoMBNTSbk3UnQrRPfcvXl&#10;3/71vyhj+Oe/qJHQvh8pH4cbsBoaow6AniSb29LSrUONYaVQFtJc9o1j1IL5a0XHkZkrSax6EmPN&#10;XUeawovbpY2cG5un/Cdz5HUdVG7ByW/1y4hH17Ve1OpsdMu/X6hZiPR4KSPeb6GIr8bd7i7hWa43&#10;MHIqBgRxAOQEhR1j4yf+GH08xIvdqDKnpISQ5zQmvk0xZSbLg05aAofcmbcghq0rTRuqooyyMY6S&#10;zpGJOu2XerHTvhYMW1o8a6wbrco5j2lGX2WHKAdbtpC0JgwxdrliMO4dd6dhzrLRsYEo+eBeY9/i&#10;hTCwS/853x1xYglL759pYEof/5z55uxh8AD1o5dAcdxKvxnc9CU9rfhu+6ASnePpRAURS99OlKnE&#10;bELbxcWeK/Aejxc4U3B6IArm0OyBu0kadKnGEljG6IJ9pkck5o3FTSZSG/NbVigBShKq15idCI+W&#10;i/+rZXVdc5dEVO0/N4CNN1yDY9HtuXENOaLNyDFpw6bmUgyOTaG+Mc+1Uu068Riy9ZWcpX/IQmh4&#10;x+zqgz4fdbj8GLyNwtwcCX9YBztjOJerBkfTiu8yWVt4rj06cyrjB6y1v657yDUiopOomV6RT8HT&#10;nS7o0T6K7udRS4pVDmC8g+BceyylEFaiOPFJOePJGH75BdXpXzusWnhWMPiufr2QQqNKatKp/pSv&#10;Nlrgce7Y19NNCH/OPlkL5ONHDP393A+RsY4flJFQFbrKvyOENczdP55ATEA9zThX4SMS8gD+pC99&#10;kJQDAQyLHyVgABnHZspxdzcNzU4s7nMces/GOlwKIQvojO4LclTk8LsYnkp9Id6qdMAjPszJCagS&#10;BlsLzk4Ybq+jSLY5wJqJwkUkVuMQ55BdXr2CY+ov/+O//9d//utff/75LyfXc/uMV7cjdrIncE+L&#10;RpUbTgkNnFNM98fKGFDoPjNifNgJUvGswgvyTDbPzmxTMYCIQxNWG83lEEH8gL/O71a5SkiwDoJ+&#10;I/MpDf6jnfrCLPLaxqeGiYJMg3WJQqNYuHnJvyc09iFo56ZB1ScbHvgQY6SOOV46b2Zyrxk5I/kM&#10;ZC0dJmRz6mwZrIPO9S9bKNJNwZQR8pqNb9hrS2JsxZDsj+ESP2O/BMhPFEKalV5gV98kCKSmBuJe&#10;fVGaPcwCBHzhuDTDTodnID/CRtCRJ0n3o2lDLTeC3TvEmE/sk2WrwIrg2sqb7lgYewxsRpW37pqg&#10;XeFBiBpFCEy0yiilGpQVjPCwY7wJKHmBd3i1QQYZTjl87x6vRsiTHc9idcJgAq5LhN+FfLMlBEY4&#10;7ml8cWcp6QnLb7PuXXpzejR5tsiS+wPNo5cWzkniZYPyBZK3OwC2iWS1e1Mricgpc2GcwA7f7CKW&#10;gpRxgjRRF5OFtPEZfcljs2306xiSmFsNeTShKwAYIK1kYilsUcLMIfjkWEGugtnZT9REZjSr7z5f&#10;awDj0Fo94wCmKEG6gGLJ0puUEtpcsROJM+RAWnzO1Ouhvn8/D2SEtWgUZTrY/Pjrr79SO56TmTbL&#10;dsYYYkEHWs9xfdHSg+/fT4jqAD6tOB/VxTyYsoQTvTR2pf3AEmHOv26gu+BqyB1dxjTWq3BJMj/e&#10;J25vxiClnaUPP345BSK5PS76LHBqm8YyEus6bAiiqk5KBDZpEJ6a23hUfga2bTI6J4GC1KkMjIFP&#10;W774DkQJGU4WxiGWC2S6GCxJY84fjW1fUSwN2g2BVGLi0xjDeRD4j8c4vVXLDMMirZzaq8gKqapr&#10;YIBUkp9i3+ieMInAyVTSemTE1WfzPoi4fdbRiXUagUyatUkEWFpRxe1Agc4cxMfHdFR0zR4XNLpm&#10;G9n5krk8EcO6w/harfEbH37SU8rvKVviZV7kub1LaGEFn7mu+zYpVu5n4ZcVscyHo0ZQKQjcwA5z&#10;fn5R1zZcI6GBgWeGyqDOkOnUmhEp8B5Byky4QSGB9iikpVieh6fa/vvMXOB0wRWQlSybQhHV+dIH&#10;bfGZnrO0C2TNcGYBlDXrcBbW5jSuieSR+rGQHEG2emiHBLsqZRdxYFvJA8JeE/ZoCM34gA173r28&#10;Ckyg7TQE8TnxDWddwTzTEZ15UN+iC2FnBYNumvdTGHSj+7ez+WEMzSLOgW9+QPTZo2EHRytuyNRP&#10;v6Li/KuVDS7l6xf3MjmYVZC+Jz0uHEcGpGiz6DEmwEEOafR4ccALRBS1kFb49zzVmYrPITIsQvvU&#10;3pjIOgsdD/2HVFS9YQ1Hk0J4zccszaB/7xxqO/j5rjs7vp+7+xBx+/deNnHZRZc0SKAbmG1z1KuK&#10;aXI0hpPUAR0X4zXwu1E/kcMjGMvvpCVXl2ISkMbpWODQUKGMd9Y/pEzSRvTubFIt9Z2QWtZ3Bvb9&#10;MhB9Tjl+oLV85GDFNbpH51G6YKJ+MgRTj6/XKeGmWCU070hUJTq1UAoy2os3OSf2To8ZELKegYOj&#10;1OsYb0NqMggAD/9FA/xx+SswjR8Hero81NQ9/KUJj6DjAxMRbL1LulizR2MgovqCecThOt96el6K&#10;/pumkI6zd2G37mdzWz3xjJe48LhRl6rNoT6zOiHH7b6Gq3ZOjR3mqNY/kt2+zMR5XdSlJv3ClS49&#10;+NRbmlOwY2o9b872kThVn5qOAOybBKVjNQUZgqsagZNnRFoh41jbCUfyiUxjjxx6ZCcv/dzsahBZ&#10;LSIfqvj/2h5IGGnG371Shqbd4tCGNzOtFvfGedsN3IIZidUp8nkblqFsd5U8yYjDLPTXK6rsDqaF&#10;V8Ivu8DNm4vZS+cYNL2HFwLTGGeRlfYBrFHEU8ejk613I6HjfvFSuepDnzV5UiHjr3ZZuUtBmXza&#10;CPepvd7yYMMyVBRNDEpc874JPF0VO7jDNJkxumajxPS3EmAc09Aiwwl87p41mMBchcL9edi/RyCc&#10;ECiBUB7Bd+/LUEEK9VU+6Gt58wTPjCSX0MinWm7yCjdHbA/vMeTqdwi4b6qooncHaMncea3AWoCX&#10;IIXOmEqoHwXPPVRNuOWMuXR0wTqKKjrg4XJMQ7YZQt7bh5LAlKFBPuAK7fh7+LvRvXomgeh4uq85&#10;h1xbFvwO2w0L+vypAQfZi+Tb8ElaP+MTHUR/urNk7ua1q2e8ydY0npyRqYPOKAJPIDFcaVnaR9LD&#10;pGpbz/VoJKnXwcJP3745ERnLXCqds6f8nuTMbxzyiP3b775fzM+anNeCYHfSqPnXZR0RTqWaBGHe&#10;YYsY+QJCrJOYsoCktAz7Ri/QhuRqVdC3P6ztKHLoA0yD+eLfLk25QZeLOpjr2plcv9BF0Kze8O5h&#10;SOd67dZP9vAmK4vO0bREfCFkn6ivaSbP/DllO1NInsE5jnscUDAwELwuGqMTGaYJasXSrIHJZjqO&#10;uCuKsIeEY6zFBUVd87UnX6fZXcRzjal7r1wVet9ItLFCpjUXN/SDVpz0OpbSGN1sZUQ+EjSdN2nY&#10;rsoHJvVPo9rI+7dtoc3Z/2rgDoLWaaDDvB8NL9GgjY/1fNgTwYlliWjpngIJ32O2mKayGe+drPcE&#10;p/P+FZ1j1ZEyX+4pI4wtUzKd5scGeFY++RGgtkT+vkZximbCGZ+ciI7X1akBNp/7BDPYbps8VAs8&#10;6vH1buDycbMSs+ob509mUI+bS6aiodG2F190vfhFN/pZA4ax/yvBm7ZynXtm6au+YDJNqL/Fma2X&#10;SQduZkCmUCMRGpihcAbIkIJyAiYpvM7RYX59MqvAeEPSDa+IIKvgr4o4uYa33Hbh02/3/lSt6RDd&#10;i2E03jFUlB7mTfa6WK+TssvQF6UzspK4iv6H1qwm6yYklWomRXacnz73pAs7tSZ6ALFn2Ki5y0jX&#10;8Ek/AuRzNXEwJDR0FJy8gDkDFWD4YvZc/jltPFFHTPOmEHF+guuzF1XjXhfYQV1HR9Bu1mLRNicO&#10;niBQYscAOIHwYr7TOmfknxyTNMSngpxzsmfEZjGNXF6TDkoazw2hmizIXTqSVVWei52xes6lxrv+&#10;knV4koVcAegfgx7R7qDWpW0v3ah1Ec9Ni2tYOdHMYAZdyXFAQMHAXwcvcoKrjQ734XlRtqhGD6rm&#10;PeK++VTgq6VclE2Dxo0hiJfpvZJLnCUBs1N4YbzLnWrXHZmdxdWJqkh8ECmv/Kd/+gtBgka2Lx/K&#10;DCFP1ycmf41rTl4B8NLqKAgd40TZ6P2Xng2nqHCNxHEOIvOfuMvP6zAo+1GsY0bDWVGyl1kvJTAl&#10;eFxLkTxU4aQFy9f8tbMY+A8GsVFoYE03PwaZktXp53oDuNJDMvB3bHHVaUIDNYLSwGxR0pKSr8Nm&#10;98x8G8JJkuN6qP1jNATci284554Ynlu2bXvjCL2Wv17CzX3wlKp6A4hovh0/ZtLzTGL5bW7NLyjm&#10;8kGRBU2vcTlfACWoIeYiupFuYe2DLsdbMZVVW55LE4qT4DSIYG80O9BkV6GuM5Z+k6CTnIVbHozx&#10;UGsy1QZL8kG7hFiTB/1khRFLr+6HQ1kwz7h4lEMywGq3+uLoLepzMMhEBVkAUV+3TfZ+ihkg6OGu&#10;l+xvnnLnkQV2ORNJXpqxaFKT1pTzXFWGWCbm4PmAmTXX7gW382Lm56m7oWtRKNQ6mCg1b+ISprC4&#10;N+txUsJ6Icfb6bkuQIGYwCTaIAp+PmYJIRAODP9BBWnh5EYd2deOCVEp9j2JQKem/QLXklcSU6p2&#10;SHEZ+1P6CjU5jXU2q10NBAGzhh6IWlkkokCWBSO4mYSGLeqviuysKmCiYQKtFevBibqo10vmRgNO&#10;O/Y8BVqLyST0xZokiTl/yevIXe1BOh24QIs435Qg+3rpIQK3dpwyOffwM+lE27PPT7A4h3uUhCOo&#10;AClP9mHfBCz9WAOHUX4CVZBGdLrXZUnHRMSKf/Ms2wFAVwDX2mnWeRQN8+tpRoj/BgUnqx5u8ns1&#10;4VKrRQ9+OIMLP/707SfNNTaBAt03cJt8wAG9jx3FpnVtHzFhuH7wlkgVxPYyDmPVwo7Y0uYAqZsy&#10;7CgyzPz4MqF8XH8HqIBlUfekCo0y9zqLZEf4EGGRqpTkNs9Wg8n9kudanxTyLur8zngAczfzOCyS&#10;Blz4tT1Yo0VeAULGV6UBUc98Njll9x6z/HSjQ1lPODhUlWmtB2+1IL61sR53iRd7BJUPjuNB3eUI&#10;HujyAHnhCgZKdc2Z8Yq3avo7IITIHFpg25YV8yHoNvAlklfhiw7HjsV3skmwkiRJ7Y0fhm8INskR&#10;8O1E7wb5WIaI+IQdPpERDgJCOxTJfhXjGE48Z6JgOS25Am52zTaSYbnYyPUnbNO/zxBDVkQSlW9g&#10;J39gdqKvtvaiBq1jmAWRmrnwyMRkDGKScdQp0/2BzFic3MJDSRpMyu1/0MrdoIkkdj5IOuw51nde&#10;/sGFUn1obQAWhhrOgIlaC/qbPGv6lfDj4DUzYDggHk+/8m4QZaPI/qJzEm/sMswu73m9AX74MwNy&#10;5u0jKWvliayEsYaeCLO4K0IktgKQvFuCp/KVtHAhdXrzcMncdHhpED15i/gJ2d7xPJB8Vzj1sIHu&#10;vMBFEyhoy8yGx9CnFFZRYK70cF0fsYkEr2sa0NpNpekMn2EL2yUJzSyAIJOQg/G8BMJgGkN16DJb&#10;Mo/xQ1sUKowS0qcZ40aHKJmT296UGRJdNDUex5eTQGdYHmlMnkqP/UATu4uXuFZ7doquuDIdnfad&#10;52XdVhC6jEbKot1mSx2ZEUiap2GGk23q+ZWND0wFvgLbYI5jNetQogSYODQqhdXufl+c7pFPCvnX&#10;5ONTV4JQXELGOYGAOg3+5Mtbjjl5WGAy0AZxBtGN68up+Ulthk4JC9RwpgkaZY6jFLk9MP4/mHpS&#10;n8o/auftoY7HwRMZdrx6jPJgnpBBAoBFqDCh5YkHlhnJF2D4BSmOg4TrILTAYXlQWjp9rbpKaj/l&#10;MaHY/AzdNZhdrCHGXjcUVZoCdLkeeNfvaUjtO8627BpCT7nVBmyOFe5W8y1lxMLRYCEKUm+ZHy5E&#10;dfkXwNce+yqGXKcr3EOgC1dxTTdtKJAu4HG/hrF3NY2C8Bbm4XkqCRJaErHGKzH5GpnzEkgtSlTA&#10;19TDnQPa1EWHfkYcspwxMw28kUqfr3wml2B1A5MTKmHWSqSaLqb0uDIvtEqCFQAlsSQ2R1eGgYMk&#10;o7dnrtVf3ouPe0180H8SIe27JaM3+dUD4uEEPwWiSIeurWz+uLQZYC9LvJz24YUshcHP3LJYpEwe&#10;8CItTNRhU4EoHbk20DMajbhJb5p1GWuNWAH+pKZxjRlwcg/d9+R1kjOKtghqfknPujlnDQcyUChb&#10;eynTKDsulUgcDvVIhM32+8kbtOARi0bP6YxEz4BiEHCq9dodTS6rE5wFkrNyAud6+D7vVD2qdHIg&#10;rDDu5pJD1QqzRtQ5LQsssP9ayXfJrQRxRCB4M9ptJ6mkJH/SG0hJpkXU1QXKnqTVc9o5atdTjTPA&#10;IofEe5gjnNEX9w/jjc65tSyoT85m3KIEGIufHad8q5f/giK7nW6PZjwQL2Ua8bixnsb25ctPP337&#10;fykepRrte5MnAAAAAElFTkSuQmCCUEsBAi0AFAAGAAgAAAAhALGCZ7YKAQAAEwIAABMAAAAAAAAA&#10;AAAAAAAAAAAAAFtDb250ZW50X1R5cGVzXS54bWxQSwECLQAUAAYACAAAACEAOP0h/9YAAACUAQAA&#10;CwAAAAAAAAAAAAAAAAA7AQAAX3JlbHMvLnJlbHNQSwECLQAUAAYACAAAACEAsdI5EWkCAABhBwAA&#10;DgAAAAAAAAAAAAAAAAA6AgAAZHJzL2Uyb0RvYy54bWxQSwECLQAUAAYACAAAACEALmzwAMUAAACl&#10;AQAAGQAAAAAAAAAAAAAAAADPBAAAZHJzL19yZWxzL2Uyb0RvYy54bWwucmVsc1BLAQItABQABgAI&#10;AAAAIQD5585c4AAAAAkBAAAPAAAAAAAAAAAAAAAAAMsFAABkcnMvZG93bnJldi54bWxQSwECLQAK&#10;AAAAAAAAACEABk18HKRiAwCkYgMAFAAAAAAAAAAAAAAAAADYBgAAZHJzL21lZGlhL2ltYWdlMS5w&#10;bmdQSwECLQAKAAAAAAAAACEARxUqWPwnBAD8JwQAFAAAAAAAAAAAAAAAAACuaQMAZHJzL21lZGlh&#10;L2ltYWdlMi5wbmdQSwUGAAAAAAcABwC+AQAA3JEHAAAA&#10;">
                <v:shape id="Image 57" o:spid="_x0000_s1027" type="#_x0000_t75" style="position:absolute;left:24217;width:22136;height:17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14jrBAAAA2wAAAA8AAABkcnMvZG93bnJldi54bWxET8uKwjAU3Q/4D+EKsxuTCspQjaLi4IAo&#10;+Fi4vDbXttjclCZj69+bhTDLw3lP552txIMaXzrWkAwUCOLMmZJzDefTz9c3CB+QDVaOScOTPMxn&#10;vY8ppsa1fKDHMeQihrBPUUMRQp1K6bOCLPqBq4kjd3ONxRBhk0vTYBvDbSWHSo2lxZJjQ4E1rQrK&#10;7sc/q2Grwn632ozXcl9t2+UlT64nlWj92e8WExCBuvAvfrt/jYZRHBu/xB8gZ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914jrBAAAA2wAAAA8AAAAAAAAAAAAAAAAAnwIA&#10;AGRycy9kb3ducmV2LnhtbFBLBQYAAAAABAAEAPcAAACNAwAAAAA=&#10;">
                  <v:imagedata r:id="rId43" o:title=""/>
                  <v:path arrowok="t"/>
                </v:shape>
                <v:shape id="Image 1" o:spid="_x0000_s1028" type="#_x0000_t75" style="position:absolute;width:24257;height:17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GIke9AAAA2gAAAA8AAABkcnMvZG93bnJldi54bWxEj80KwjAQhO+C7xBW8KapCiLVKCKK3sQf&#10;0OPSrG2x2ZQkan17Iwgeh5n5hpktGlOJJzlfWlYw6CcgiDOrS84VnE+b3gSED8gaK8uk4E0eFvN2&#10;a4apti8+0PMYchEh7FNUUIRQp1L6rCCDvm9r4ujdrDMYonS51A5fEW4qOUySsTRYclwosKZVQdn9&#10;+DCRst+sH6frtrTrldUHN7nQ4DxSqttpllMQgZrwD//aO61gCN8r8QbI+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OQYiR70AAADaAAAADwAAAAAAAAAAAAAAAACfAgAAZHJz&#10;L2Rvd25yZXYueG1sUEsFBgAAAAAEAAQA9wAAAIkDAAAAAA==&#10;">
                  <v:imagedata r:id="rId44" o:title=""/>
                  <v:path arrowok="t"/>
                </v:shape>
                <w10:wrap type="square"/>
              </v:group>
            </w:pict>
          </mc:Fallback>
        </mc:AlternateContent>
      </w:r>
      <w:bookmarkEnd w:id="127"/>
    </w:p>
    <w:p w:rsidR="002A43A7" w:rsidRPr="00A87DB9" w:rsidRDefault="002A43A7" w:rsidP="002A43A7">
      <w:pPr>
        <w:pStyle w:val="Paragraphedeliste"/>
        <w:ind w:left="1920"/>
        <w:outlineLvl w:val="1"/>
        <w:rPr>
          <w:rFonts w:ascii="Arial" w:hAnsi="Arial" w:cs="Arial"/>
        </w:rPr>
      </w:pPr>
    </w:p>
    <w:p w:rsidR="00F83311" w:rsidRPr="00A87DB9" w:rsidRDefault="00F83311" w:rsidP="00F83311">
      <w:pPr>
        <w:pStyle w:val="Paragraphedeliste"/>
        <w:ind w:left="1560"/>
        <w:outlineLvl w:val="1"/>
        <w:rPr>
          <w:rFonts w:ascii="Arial" w:hAnsi="Arial" w:cs="Arial"/>
        </w:rPr>
      </w:pPr>
    </w:p>
    <w:p w:rsidR="00F83311" w:rsidRPr="00A87DB9" w:rsidRDefault="00F83311" w:rsidP="00F83311">
      <w:pPr>
        <w:pStyle w:val="Paragraphedeliste"/>
        <w:ind w:left="1560"/>
        <w:outlineLvl w:val="1"/>
        <w:rPr>
          <w:rFonts w:ascii="Arial" w:hAnsi="Arial" w:cs="Arial"/>
        </w:rPr>
      </w:pPr>
    </w:p>
    <w:p w:rsidR="00F83311" w:rsidRPr="00A87DB9" w:rsidRDefault="00F83311" w:rsidP="00F83311">
      <w:pPr>
        <w:pStyle w:val="Paragraphedeliste"/>
        <w:ind w:left="1560"/>
        <w:outlineLvl w:val="1"/>
        <w:rPr>
          <w:rFonts w:ascii="Arial" w:hAnsi="Arial" w:cs="Arial"/>
        </w:rPr>
      </w:pPr>
    </w:p>
    <w:p w:rsidR="00F83311" w:rsidRPr="00A87DB9" w:rsidRDefault="00F83311" w:rsidP="00F83311">
      <w:pPr>
        <w:pStyle w:val="Paragraphedeliste"/>
        <w:ind w:left="1560"/>
        <w:outlineLvl w:val="1"/>
        <w:rPr>
          <w:rFonts w:ascii="Arial" w:hAnsi="Arial" w:cs="Arial"/>
        </w:rPr>
      </w:pPr>
    </w:p>
    <w:p w:rsidR="00F83311" w:rsidRPr="00A87DB9" w:rsidRDefault="00F83311" w:rsidP="00F83311">
      <w:pPr>
        <w:pStyle w:val="Paragraphedeliste"/>
        <w:ind w:left="1560"/>
        <w:outlineLvl w:val="1"/>
        <w:rPr>
          <w:rFonts w:ascii="Arial" w:hAnsi="Arial" w:cs="Arial"/>
        </w:rPr>
      </w:pPr>
    </w:p>
    <w:p w:rsidR="00F83311" w:rsidRPr="00A87DB9" w:rsidRDefault="00F83311" w:rsidP="00F83311">
      <w:pPr>
        <w:pStyle w:val="Paragraphedeliste"/>
        <w:ind w:left="1560"/>
        <w:outlineLvl w:val="1"/>
        <w:rPr>
          <w:rFonts w:ascii="Arial" w:hAnsi="Arial" w:cs="Arial"/>
        </w:rPr>
      </w:pPr>
    </w:p>
    <w:p w:rsidR="00F83311" w:rsidRPr="00A87DB9" w:rsidRDefault="00F83311" w:rsidP="00F83311">
      <w:pPr>
        <w:pStyle w:val="Paragraphedeliste"/>
        <w:ind w:left="1560"/>
        <w:outlineLvl w:val="1"/>
        <w:rPr>
          <w:rFonts w:ascii="Arial" w:hAnsi="Arial" w:cs="Arial"/>
        </w:rPr>
      </w:pPr>
    </w:p>
    <w:p w:rsidR="00F83311" w:rsidRPr="00A87DB9" w:rsidRDefault="00F83311" w:rsidP="00F83311">
      <w:pPr>
        <w:pStyle w:val="Paragraphedeliste"/>
        <w:ind w:left="1560"/>
        <w:outlineLvl w:val="1"/>
        <w:rPr>
          <w:rFonts w:ascii="Arial" w:hAnsi="Arial" w:cs="Arial"/>
        </w:rPr>
      </w:pPr>
    </w:p>
    <w:p w:rsidR="00F83311" w:rsidRPr="00A87DB9" w:rsidRDefault="00F83311" w:rsidP="00F83311">
      <w:pPr>
        <w:pStyle w:val="Paragraphedeliste"/>
        <w:ind w:left="1560"/>
        <w:outlineLvl w:val="1"/>
        <w:rPr>
          <w:rFonts w:ascii="Arial" w:hAnsi="Arial" w:cs="Arial"/>
        </w:rPr>
      </w:pPr>
    </w:p>
    <w:p w:rsidR="00D56222" w:rsidRPr="00A87DB9" w:rsidRDefault="008D14A1" w:rsidP="008D14A1">
      <w:pPr>
        <w:pStyle w:val="Lgende"/>
        <w:jc w:val="center"/>
        <w:rPr>
          <w:rFonts w:ascii="Arial" w:hAnsi="Arial" w:cs="Arial"/>
        </w:rPr>
      </w:pPr>
      <w:bookmarkStart w:id="128" w:name="_Toc417653226"/>
      <w:r>
        <w:t xml:space="preserve">Figure </w:t>
      </w:r>
      <w:r>
        <w:fldChar w:fldCharType="begin"/>
      </w:r>
      <w:r>
        <w:instrText xml:space="preserve"> SEQ Figure \* ARABIC </w:instrText>
      </w:r>
      <w:r>
        <w:fldChar w:fldCharType="separate"/>
      </w:r>
      <w:r w:rsidR="001E2D53">
        <w:t>26</w:t>
      </w:r>
      <w:r>
        <w:fldChar w:fldCharType="end"/>
      </w:r>
      <w:r>
        <w:t xml:space="preserve"> : Vérification de l'algorithme pour la détection du regard</w:t>
      </w:r>
      <w:bookmarkEnd w:id="128"/>
    </w:p>
    <w:p w:rsidR="00D56222" w:rsidRPr="00A87DB9" w:rsidRDefault="00D56222" w:rsidP="00F83311">
      <w:pPr>
        <w:pStyle w:val="Paragraphedeliste"/>
        <w:ind w:left="1560"/>
        <w:outlineLvl w:val="1"/>
        <w:rPr>
          <w:rFonts w:ascii="Arial" w:hAnsi="Arial" w:cs="Arial"/>
        </w:rPr>
      </w:pPr>
    </w:p>
    <w:p w:rsidR="00D56222" w:rsidRPr="00A87DB9" w:rsidRDefault="00D56222" w:rsidP="00191451">
      <w:pPr>
        <w:pStyle w:val="Paragraphedeliste"/>
        <w:ind w:left="1920"/>
        <w:outlineLvl w:val="1"/>
        <w:rPr>
          <w:rFonts w:ascii="Arial" w:hAnsi="Arial" w:cs="Arial"/>
        </w:rPr>
      </w:pPr>
      <w:bookmarkStart w:id="129" w:name="_Toc417652907"/>
      <w:r w:rsidRPr="00A87DB9">
        <w:rPr>
          <w:rFonts w:ascii="Arial" w:hAnsi="Arial" w:cs="Arial"/>
        </w:rPr>
        <w:t>ii. Tests sur la délimitation des coins</w:t>
      </w:r>
      <w:bookmarkEnd w:id="129"/>
    </w:p>
    <w:p w:rsidR="002A43A7" w:rsidRPr="00A87DB9" w:rsidRDefault="002A43A7" w:rsidP="00F83311">
      <w:pPr>
        <w:pStyle w:val="Paragraphedeliste"/>
        <w:ind w:left="1560"/>
        <w:outlineLvl w:val="1"/>
        <w:rPr>
          <w:rFonts w:ascii="Arial" w:hAnsi="Arial" w:cs="Arial"/>
        </w:rPr>
      </w:pPr>
    </w:p>
    <w:p w:rsidR="002A43A7" w:rsidRPr="00A87DB9" w:rsidRDefault="002A43A7" w:rsidP="00F83311">
      <w:pPr>
        <w:pStyle w:val="Paragraphedeliste"/>
        <w:ind w:left="1560"/>
        <w:outlineLvl w:val="1"/>
        <w:rPr>
          <w:rFonts w:ascii="Arial" w:hAnsi="Arial" w:cs="Arial"/>
        </w:rPr>
      </w:pPr>
    </w:p>
    <w:p w:rsidR="002A43A7" w:rsidRPr="00A87DB9" w:rsidRDefault="002A43A7" w:rsidP="009C0D72">
      <w:pPr>
        <w:jc w:val="both"/>
        <w:rPr>
          <w:rFonts w:ascii="Arial" w:hAnsi="Arial" w:cs="Arial"/>
        </w:rPr>
      </w:pPr>
      <w:bookmarkStart w:id="130" w:name="_Toc417643511"/>
      <w:r w:rsidRPr="00A87DB9">
        <w:rPr>
          <w:rFonts w:ascii="Arial" w:hAnsi="Arial" w:cs="Arial"/>
        </w:rPr>
        <w:t>Après la vérification du curseur, la vérification de la fixation des coins fut entamée. Pour cette procédure, l’</w:t>
      </w:r>
      <w:proofErr w:type="spellStart"/>
      <w:r w:rsidRPr="00A87DB9">
        <w:rPr>
          <w:rFonts w:ascii="Arial" w:hAnsi="Arial" w:cs="Arial"/>
        </w:rPr>
        <w:t>oeil</w:t>
      </w:r>
      <w:proofErr w:type="spellEnd"/>
      <w:r w:rsidRPr="00A87DB9">
        <w:rPr>
          <w:rFonts w:ascii="Arial" w:hAnsi="Arial" w:cs="Arial"/>
        </w:rPr>
        <w:t xml:space="preserve"> regarde d’abord dans </w:t>
      </w:r>
      <w:r w:rsidR="00777147" w:rsidRPr="00A87DB9">
        <w:rPr>
          <w:rFonts w:ascii="Arial" w:hAnsi="Arial" w:cs="Arial"/>
        </w:rPr>
        <w:t>vers le bas</w:t>
      </w:r>
      <w:r w:rsidRPr="00A87DB9">
        <w:rPr>
          <w:rFonts w:ascii="Arial" w:hAnsi="Arial" w:cs="Arial"/>
        </w:rPr>
        <w:t xml:space="preserve">, puis, entendant le temps requis pour l’enregistrement d’un coin, regarde </w:t>
      </w:r>
      <w:r w:rsidR="00777147" w:rsidRPr="00A87DB9">
        <w:rPr>
          <w:rFonts w:ascii="Arial" w:hAnsi="Arial" w:cs="Arial"/>
        </w:rPr>
        <w:t>vers le haut. On peut voir aux deux première figure suivantes l’enregistrement du premier coin suivit du second.</w:t>
      </w:r>
      <w:bookmarkEnd w:id="130"/>
    </w:p>
    <w:p w:rsidR="002A43A7" w:rsidRPr="00A87DB9" w:rsidRDefault="009C0D72" w:rsidP="00F83311">
      <w:pPr>
        <w:pStyle w:val="Paragraphedeliste"/>
        <w:ind w:left="1560"/>
        <w:outlineLvl w:val="1"/>
        <w:rPr>
          <w:rFonts w:ascii="Arial" w:hAnsi="Arial" w:cs="Arial"/>
        </w:rPr>
      </w:pPr>
      <w:bookmarkStart w:id="131" w:name="_Toc417643512"/>
      <w:bookmarkStart w:id="132" w:name="_Toc417652908"/>
      <w:r w:rsidRPr="003F6140">
        <w:rPr>
          <w:rFonts w:ascii="Arial" w:hAnsi="Arial" w:cs="Arial"/>
          <w:noProof/>
          <w:lang w:eastAsia="fr-CA"/>
        </w:rPr>
        <w:drawing>
          <wp:anchor distT="0" distB="0" distL="114300" distR="114300" simplePos="0" relativeHeight="251673600" behindDoc="1" locked="0" layoutInCell="1" allowOverlap="1" wp14:anchorId="01DEE52F" wp14:editId="5F0AE163">
            <wp:simplePos x="0" y="0"/>
            <wp:positionH relativeFrom="column">
              <wp:posOffset>3499644</wp:posOffset>
            </wp:positionH>
            <wp:positionV relativeFrom="paragraph">
              <wp:posOffset>47625</wp:posOffset>
            </wp:positionV>
            <wp:extent cx="2406650" cy="1809750"/>
            <wp:effectExtent l="0" t="0" r="0" b="0"/>
            <wp:wrapTight wrapText="bothSides">
              <wp:wrapPolygon edited="0">
                <wp:start x="0" y="0"/>
                <wp:lineTo x="0" y="21373"/>
                <wp:lineTo x="21372" y="21373"/>
                <wp:lineTo x="21372" y="0"/>
                <wp:lineTo x="0" y="0"/>
              </wp:wrapPolygon>
            </wp:wrapTight>
            <wp:docPr id="37" name="Image 37" descr="C:\Users\Simon\Documents\Génie Électrique - H15\ELE3000\Tests d'images\Résultats Eye Tracking\capture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mon\Documents\Génie Électrique - H15\ELE3000\Tests d'images\Résultats Eye Tracking\capture_top.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0665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6140">
        <w:rPr>
          <w:rFonts w:ascii="Arial" w:hAnsi="Arial" w:cs="Arial"/>
          <w:noProof/>
          <w:lang w:eastAsia="fr-CA"/>
        </w:rPr>
        <w:drawing>
          <wp:anchor distT="0" distB="0" distL="114300" distR="114300" simplePos="0" relativeHeight="251672576" behindDoc="0" locked="0" layoutInCell="1" allowOverlap="1" wp14:anchorId="02420F7A" wp14:editId="3B58661B">
            <wp:simplePos x="0" y="0"/>
            <wp:positionH relativeFrom="column">
              <wp:posOffset>6668</wp:posOffset>
            </wp:positionH>
            <wp:positionV relativeFrom="paragraph">
              <wp:posOffset>47625</wp:posOffset>
            </wp:positionV>
            <wp:extent cx="2381885" cy="1809750"/>
            <wp:effectExtent l="0" t="0" r="0" b="0"/>
            <wp:wrapSquare wrapText="bothSides"/>
            <wp:docPr id="36" name="Image 36" descr="C:\Users\Simon\Documents\Génie Électrique - H15\ELE3000\Tests d'images\Résultats Eye Tracking\capture_bot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mon\Documents\Génie Électrique - H15\ELE3000\Tests d'images\Résultats Eye Tracking\capture_bottom.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1885"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31"/>
      <w:bookmarkEnd w:id="132"/>
    </w:p>
    <w:p w:rsidR="002A43A7" w:rsidRPr="00A87DB9" w:rsidRDefault="002A43A7" w:rsidP="00F83311">
      <w:pPr>
        <w:pStyle w:val="Paragraphedeliste"/>
        <w:ind w:left="1560"/>
        <w:outlineLvl w:val="1"/>
        <w:rPr>
          <w:rFonts w:ascii="Arial" w:hAnsi="Arial" w:cs="Arial"/>
        </w:rPr>
      </w:pPr>
    </w:p>
    <w:p w:rsidR="002A43A7" w:rsidRPr="00A87DB9" w:rsidRDefault="002A43A7" w:rsidP="00F83311">
      <w:pPr>
        <w:pStyle w:val="Paragraphedeliste"/>
        <w:ind w:left="1560"/>
        <w:outlineLvl w:val="1"/>
        <w:rPr>
          <w:rFonts w:ascii="Arial" w:hAnsi="Arial" w:cs="Arial"/>
        </w:rPr>
      </w:pPr>
    </w:p>
    <w:p w:rsidR="003F6140" w:rsidRPr="00A87DB9" w:rsidRDefault="003F6140" w:rsidP="00F83311">
      <w:pPr>
        <w:pStyle w:val="Paragraphedeliste"/>
        <w:ind w:left="1560"/>
        <w:outlineLvl w:val="1"/>
        <w:rPr>
          <w:rFonts w:ascii="Arial" w:hAnsi="Arial" w:cs="Arial"/>
        </w:rPr>
      </w:pPr>
    </w:p>
    <w:p w:rsidR="003F6140" w:rsidRPr="00A87DB9" w:rsidRDefault="003F6140" w:rsidP="00F83311">
      <w:pPr>
        <w:pStyle w:val="Paragraphedeliste"/>
        <w:ind w:left="1560"/>
        <w:outlineLvl w:val="1"/>
        <w:rPr>
          <w:rFonts w:ascii="Arial" w:hAnsi="Arial" w:cs="Arial"/>
        </w:rPr>
      </w:pPr>
    </w:p>
    <w:p w:rsidR="003F6140" w:rsidRPr="00A87DB9" w:rsidRDefault="003F6140" w:rsidP="00F83311">
      <w:pPr>
        <w:pStyle w:val="Paragraphedeliste"/>
        <w:ind w:left="1560"/>
        <w:outlineLvl w:val="1"/>
        <w:rPr>
          <w:rFonts w:ascii="Arial" w:hAnsi="Arial" w:cs="Arial"/>
        </w:rPr>
      </w:pPr>
    </w:p>
    <w:p w:rsidR="003F6140" w:rsidRPr="00A87DB9" w:rsidRDefault="003F6140" w:rsidP="00F83311">
      <w:pPr>
        <w:pStyle w:val="Paragraphedeliste"/>
        <w:ind w:left="1560"/>
        <w:outlineLvl w:val="1"/>
        <w:rPr>
          <w:rFonts w:ascii="Arial" w:hAnsi="Arial" w:cs="Arial"/>
        </w:rPr>
      </w:pPr>
    </w:p>
    <w:p w:rsidR="003F6140" w:rsidRPr="00A87DB9" w:rsidRDefault="003F6140" w:rsidP="00F83311">
      <w:pPr>
        <w:pStyle w:val="Paragraphedeliste"/>
        <w:ind w:left="1560"/>
        <w:outlineLvl w:val="1"/>
        <w:rPr>
          <w:rFonts w:ascii="Arial" w:hAnsi="Arial" w:cs="Arial"/>
        </w:rPr>
      </w:pPr>
    </w:p>
    <w:p w:rsidR="009C0D72" w:rsidRPr="00A87DB9" w:rsidRDefault="009C0D72" w:rsidP="009C0D72">
      <w:pPr>
        <w:pStyle w:val="Lgende"/>
        <w:rPr>
          <w:rFonts w:ascii="Arial" w:hAnsi="Arial" w:cs="Arial"/>
          <w:i w:val="0"/>
          <w:iCs w:val="0"/>
          <w:color w:val="auto"/>
          <w:sz w:val="22"/>
          <w:szCs w:val="22"/>
        </w:rPr>
      </w:pPr>
    </w:p>
    <w:p w:rsidR="009C0D72" w:rsidRPr="00A87DB9" w:rsidRDefault="009C0D72" w:rsidP="009C0D72">
      <w:pPr>
        <w:pStyle w:val="Lgende"/>
        <w:rPr>
          <w:rFonts w:ascii="Arial" w:hAnsi="Arial" w:cs="Arial"/>
          <w:i w:val="0"/>
          <w:iCs w:val="0"/>
          <w:color w:val="auto"/>
          <w:sz w:val="22"/>
          <w:szCs w:val="22"/>
        </w:rPr>
      </w:pPr>
    </w:p>
    <w:p w:rsidR="003F6140" w:rsidRPr="009C0D72" w:rsidRDefault="009C0D72" w:rsidP="009C0D72">
      <w:pPr>
        <w:pStyle w:val="Lgende"/>
        <w:ind w:left="5040" w:hanging="5040"/>
      </w:pPr>
      <w:bookmarkStart w:id="133" w:name="_Toc417653227"/>
      <w:r>
        <w:t xml:space="preserve">Figure </w:t>
      </w:r>
      <w:r>
        <w:fldChar w:fldCharType="begin"/>
      </w:r>
      <w:r>
        <w:instrText xml:space="preserve"> SEQ Figure \* ARABIC </w:instrText>
      </w:r>
      <w:r>
        <w:fldChar w:fldCharType="separate"/>
      </w:r>
      <w:r w:rsidR="001E2D53">
        <w:t>27</w:t>
      </w:r>
      <w:r>
        <w:fldChar w:fldCharType="end"/>
      </w:r>
      <w:r>
        <w:t xml:space="preserve"> : Tests de robustesse sur la délimitation des coins: bas</w:t>
      </w:r>
      <w:r>
        <w:tab/>
        <w:t xml:space="preserve">Figure </w:t>
      </w:r>
      <w:r>
        <w:fldChar w:fldCharType="begin"/>
      </w:r>
      <w:r>
        <w:instrText xml:space="preserve"> SEQ Figure \* ARABIC </w:instrText>
      </w:r>
      <w:r>
        <w:fldChar w:fldCharType="separate"/>
      </w:r>
      <w:r w:rsidR="001E2D53">
        <w:t>28</w:t>
      </w:r>
      <w:r>
        <w:fldChar w:fldCharType="end"/>
      </w:r>
      <w:r>
        <w:t xml:space="preserve"> : Test de robustesse sur la délimitation des coins: haut</w:t>
      </w:r>
      <w:bookmarkEnd w:id="133"/>
      <w:r>
        <w:tab/>
      </w:r>
      <w:r>
        <w:tab/>
      </w:r>
      <w:r>
        <w:tab/>
      </w:r>
      <w:r>
        <w:tab/>
      </w:r>
      <w:r>
        <w:tab/>
      </w:r>
    </w:p>
    <w:p w:rsidR="003F6140" w:rsidRPr="00A87DB9" w:rsidRDefault="00777147" w:rsidP="00191451">
      <w:pPr>
        <w:jc w:val="both"/>
        <w:rPr>
          <w:rFonts w:ascii="Arial" w:hAnsi="Arial" w:cs="Arial"/>
        </w:rPr>
      </w:pPr>
      <w:bookmarkStart w:id="134" w:name="_Toc417643513"/>
      <w:r w:rsidRPr="00A87DB9">
        <w:rPr>
          <w:rFonts w:ascii="Arial" w:hAnsi="Arial" w:cs="Arial"/>
        </w:rPr>
        <w:lastRenderedPageBreak/>
        <w:t>Cette procédure est ensuite répétée pour les directions marginalement à gauche puis à droite, par rapport à l’utilisateur. On peut ainsi constater aux deux figures suivantes l’enregistrement d’un premier coin, puis d’un second.</w:t>
      </w:r>
      <w:bookmarkEnd w:id="134"/>
    </w:p>
    <w:p w:rsidR="00863B4C" w:rsidRPr="00A87DB9" w:rsidRDefault="009C0D72" w:rsidP="00F83311">
      <w:pPr>
        <w:pStyle w:val="Paragraphedeliste"/>
        <w:ind w:left="1560"/>
        <w:outlineLvl w:val="1"/>
        <w:rPr>
          <w:rFonts w:ascii="Arial" w:hAnsi="Arial" w:cs="Arial"/>
        </w:rPr>
      </w:pPr>
      <w:bookmarkStart w:id="135" w:name="_Toc417643514"/>
      <w:bookmarkStart w:id="136" w:name="_Toc417652909"/>
      <w:r w:rsidRPr="003F6140">
        <w:rPr>
          <w:rFonts w:ascii="Arial" w:hAnsi="Arial" w:cs="Arial"/>
          <w:noProof/>
          <w:lang w:eastAsia="fr-CA"/>
        </w:rPr>
        <w:drawing>
          <wp:anchor distT="0" distB="0" distL="114300" distR="114300" simplePos="0" relativeHeight="251675648" behindDoc="0" locked="0" layoutInCell="1" allowOverlap="1" wp14:anchorId="7F53C3E5" wp14:editId="4B8F21CD">
            <wp:simplePos x="0" y="0"/>
            <wp:positionH relativeFrom="column">
              <wp:posOffset>3444716</wp:posOffset>
            </wp:positionH>
            <wp:positionV relativeFrom="paragraph">
              <wp:posOffset>44609</wp:posOffset>
            </wp:positionV>
            <wp:extent cx="2445385" cy="1822450"/>
            <wp:effectExtent l="0" t="0" r="0" b="6350"/>
            <wp:wrapSquare wrapText="bothSides"/>
            <wp:docPr id="39" name="Image 39" descr="C:\Users\Simon\Documents\Génie Électrique - H15\ELE3000\Tests d'images\Résultats Eye Tracking\capture_le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imon\Documents\Génie Électrique - H15\ELE3000\Tests d'images\Résultats Eye Tracking\capture_left.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45385" cy="18224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35"/>
      <w:r w:rsidRPr="003F6140">
        <w:rPr>
          <w:rFonts w:ascii="Arial" w:hAnsi="Arial" w:cs="Arial"/>
          <w:noProof/>
          <w:lang w:eastAsia="fr-CA"/>
        </w:rPr>
        <w:drawing>
          <wp:anchor distT="0" distB="0" distL="114300" distR="114300" simplePos="0" relativeHeight="251674624" behindDoc="0" locked="0" layoutInCell="1" allowOverlap="1" wp14:anchorId="1D20C14A" wp14:editId="0CA3EEDB">
            <wp:simplePos x="0" y="0"/>
            <wp:positionH relativeFrom="column">
              <wp:posOffset>-5715</wp:posOffset>
            </wp:positionH>
            <wp:positionV relativeFrom="paragraph">
              <wp:posOffset>43815</wp:posOffset>
            </wp:positionV>
            <wp:extent cx="2461895" cy="1822450"/>
            <wp:effectExtent l="0" t="0" r="0" b="6350"/>
            <wp:wrapSquare wrapText="bothSides"/>
            <wp:docPr id="38" name="Image 38" descr="C:\Users\Simon\Documents\Génie Électrique - H15\ELE3000\Tests d'images\Résultats Eye Tracking\capture_r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imon\Documents\Génie Électrique - H15\ELE3000\Tests d'images\Résultats Eye Tracking\capture_right.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61895" cy="18224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36"/>
    </w:p>
    <w:p w:rsidR="00863B4C" w:rsidRPr="00A87DB9" w:rsidRDefault="00863B4C" w:rsidP="00F83311">
      <w:pPr>
        <w:pStyle w:val="Paragraphedeliste"/>
        <w:ind w:left="1560"/>
        <w:outlineLvl w:val="1"/>
        <w:rPr>
          <w:rFonts w:ascii="Arial" w:hAnsi="Arial" w:cs="Arial"/>
        </w:rPr>
      </w:pPr>
    </w:p>
    <w:p w:rsidR="00863B4C" w:rsidRPr="00A87DB9" w:rsidRDefault="00863B4C" w:rsidP="00F83311">
      <w:pPr>
        <w:pStyle w:val="Paragraphedeliste"/>
        <w:ind w:left="1560"/>
        <w:outlineLvl w:val="1"/>
        <w:rPr>
          <w:rFonts w:ascii="Arial" w:hAnsi="Arial" w:cs="Arial"/>
        </w:rPr>
      </w:pPr>
    </w:p>
    <w:p w:rsidR="00863B4C" w:rsidRPr="00A87DB9" w:rsidRDefault="00863B4C" w:rsidP="00F83311">
      <w:pPr>
        <w:pStyle w:val="Paragraphedeliste"/>
        <w:ind w:left="1560"/>
        <w:outlineLvl w:val="1"/>
        <w:rPr>
          <w:rFonts w:ascii="Arial" w:hAnsi="Arial" w:cs="Arial"/>
        </w:rPr>
      </w:pPr>
    </w:p>
    <w:p w:rsidR="00863B4C" w:rsidRPr="00A87DB9" w:rsidRDefault="00863B4C" w:rsidP="00F83311">
      <w:pPr>
        <w:pStyle w:val="Paragraphedeliste"/>
        <w:ind w:left="1560"/>
        <w:outlineLvl w:val="1"/>
        <w:rPr>
          <w:rFonts w:ascii="Arial" w:hAnsi="Arial" w:cs="Arial"/>
        </w:rPr>
      </w:pPr>
    </w:p>
    <w:p w:rsidR="00863B4C" w:rsidRPr="00A87DB9" w:rsidRDefault="00863B4C" w:rsidP="00F83311">
      <w:pPr>
        <w:pStyle w:val="Paragraphedeliste"/>
        <w:ind w:left="1560"/>
        <w:outlineLvl w:val="1"/>
        <w:rPr>
          <w:rFonts w:ascii="Arial" w:hAnsi="Arial" w:cs="Arial"/>
        </w:rPr>
      </w:pPr>
    </w:p>
    <w:p w:rsidR="00863B4C" w:rsidRPr="00A87DB9" w:rsidRDefault="00863B4C" w:rsidP="00F83311">
      <w:pPr>
        <w:pStyle w:val="Paragraphedeliste"/>
        <w:ind w:left="1560"/>
        <w:outlineLvl w:val="1"/>
        <w:rPr>
          <w:rFonts w:ascii="Arial" w:hAnsi="Arial" w:cs="Arial"/>
        </w:rPr>
      </w:pPr>
    </w:p>
    <w:p w:rsidR="003F6140" w:rsidRPr="00A87DB9" w:rsidRDefault="003F6140" w:rsidP="00F83311">
      <w:pPr>
        <w:pStyle w:val="Paragraphedeliste"/>
        <w:ind w:left="1560"/>
        <w:outlineLvl w:val="1"/>
        <w:rPr>
          <w:rFonts w:ascii="Arial" w:hAnsi="Arial" w:cs="Arial"/>
        </w:rPr>
      </w:pPr>
    </w:p>
    <w:p w:rsidR="003F6140" w:rsidRPr="00A87DB9" w:rsidRDefault="003F6140" w:rsidP="00F83311">
      <w:pPr>
        <w:pStyle w:val="Paragraphedeliste"/>
        <w:ind w:left="1560"/>
        <w:outlineLvl w:val="1"/>
        <w:rPr>
          <w:rFonts w:ascii="Arial" w:hAnsi="Arial" w:cs="Arial"/>
        </w:rPr>
      </w:pPr>
    </w:p>
    <w:p w:rsidR="003F6140" w:rsidRPr="00A87DB9" w:rsidRDefault="003F6140" w:rsidP="00F83311">
      <w:pPr>
        <w:pStyle w:val="Paragraphedeliste"/>
        <w:ind w:left="1560"/>
        <w:outlineLvl w:val="1"/>
        <w:rPr>
          <w:rFonts w:ascii="Arial" w:hAnsi="Arial" w:cs="Arial"/>
        </w:rPr>
      </w:pPr>
    </w:p>
    <w:p w:rsidR="00A8233D" w:rsidRPr="00A87DB9" w:rsidRDefault="00A8233D" w:rsidP="00F83311">
      <w:pPr>
        <w:pStyle w:val="Paragraphedeliste"/>
        <w:ind w:left="1560"/>
        <w:outlineLvl w:val="1"/>
        <w:rPr>
          <w:rFonts w:ascii="Arial" w:hAnsi="Arial" w:cs="Arial"/>
        </w:rPr>
      </w:pPr>
    </w:p>
    <w:p w:rsidR="00A8233D" w:rsidRPr="00A87DB9" w:rsidRDefault="009C0D72" w:rsidP="009C0D72">
      <w:pPr>
        <w:pStyle w:val="Lgende"/>
        <w:ind w:left="5040" w:hanging="5040"/>
        <w:rPr>
          <w:rFonts w:ascii="Arial" w:hAnsi="Arial" w:cs="Arial"/>
        </w:rPr>
      </w:pPr>
      <w:bookmarkStart w:id="137" w:name="_Toc417653228"/>
      <w:r>
        <w:t xml:space="preserve">Figure </w:t>
      </w:r>
      <w:r>
        <w:fldChar w:fldCharType="begin"/>
      </w:r>
      <w:r>
        <w:instrText xml:space="preserve"> SEQ Figure \* ARABIC </w:instrText>
      </w:r>
      <w:r>
        <w:fldChar w:fldCharType="separate"/>
      </w:r>
      <w:r w:rsidR="001E2D53">
        <w:t>29</w:t>
      </w:r>
      <w:r>
        <w:fldChar w:fldCharType="end"/>
      </w:r>
      <w:r w:rsidRPr="00D05C96">
        <w:t xml:space="preserve"> : Test de robustesse sur </w:t>
      </w:r>
      <w:r>
        <w:t>la délimitation des coins: gauche</w:t>
      </w:r>
      <w:r>
        <w:tab/>
        <w:t xml:space="preserve">Figure </w:t>
      </w:r>
      <w:r>
        <w:fldChar w:fldCharType="begin"/>
      </w:r>
      <w:r>
        <w:instrText xml:space="preserve"> SEQ Figure \* ARABIC </w:instrText>
      </w:r>
      <w:r>
        <w:fldChar w:fldCharType="separate"/>
      </w:r>
      <w:r w:rsidR="001E2D53">
        <w:t>30</w:t>
      </w:r>
      <w:r>
        <w:fldChar w:fldCharType="end"/>
      </w:r>
      <w:r w:rsidRPr="00C71E8B">
        <w:t xml:space="preserve"> : Test de robustesse sur </w:t>
      </w:r>
      <w:r>
        <w:t>la délimitation des coins: droite</w:t>
      </w:r>
      <w:bookmarkEnd w:id="137"/>
    </w:p>
    <w:p w:rsidR="00A8233D" w:rsidRPr="00A87DB9" w:rsidRDefault="00A8233D" w:rsidP="00F83311">
      <w:pPr>
        <w:pStyle w:val="Paragraphedeliste"/>
        <w:ind w:left="1560"/>
        <w:outlineLvl w:val="1"/>
        <w:rPr>
          <w:rFonts w:ascii="Arial" w:hAnsi="Arial" w:cs="Arial"/>
        </w:rPr>
      </w:pPr>
    </w:p>
    <w:p w:rsidR="00D56222" w:rsidRPr="00A87DB9" w:rsidRDefault="00D56222" w:rsidP="00F83311">
      <w:pPr>
        <w:pStyle w:val="Paragraphedeliste"/>
        <w:ind w:left="1560"/>
        <w:outlineLvl w:val="1"/>
        <w:rPr>
          <w:rFonts w:ascii="Arial" w:hAnsi="Arial" w:cs="Arial"/>
        </w:rPr>
      </w:pPr>
    </w:p>
    <w:p w:rsidR="00D56222" w:rsidRPr="00A87DB9" w:rsidRDefault="00777147" w:rsidP="009C0D72">
      <w:pPr>
        <w:jc w:val="both"/>
        <w:rPr>
          <w:rFonts w:ascii="Arial" w:hAnsi="Arial" w:cs="Arial"/>
        </w:rPr>
      </w:pPr>
      <w:bookmarkStart w:id="138" w:name="_Toc417643515"/>
      <w:r w:rsidRPr="00A87DB9">
        <w:rPr>
          <w:rFonts w:ascii="Arial" w:hAnsi="Arial" w:cs="Arial"/>
        </w:rPr>
        <w:t xml:space="preserve">Cette </w:t>
      </w:r>
      <w:r w:rsidR="00A817EC" w:rsidRPr="00A87DB9">
        <w:rPr>
          <w:rFonts w:ascii="Arial" w:hAnsi="Arial" w:cs="Arial"/>
        </w:rPr>
        <w:t>procédure</w:t>
      </w:r>
      <w:r w:rsidRPr="00A87DB9">
        <w:rPr>
          <w:rFonts w:ascii="Arial" w:hAnsi="Arial" w:cs="Arial"/>
        </w:rPr>
        <w:t xml:space="preserve"> de vérification a pour but de tester si les coins peuvent être délimités jusqu’aux angles marginaux </w:t>
      </w:r>
      <w:r w:rsidR="00A817EC" w:rsidRPr="00A87DB9">
        <w:rPr>
          <w:rFonts w:ascii="Arial" w:hAnsi="Arial" w:cs="Arial"/>
        </w:rPr>
        <w:t>du regard</w:t>
      </w:r>
      <w:r w:rsidRPr="00A87DB9">
        <w:rPr>
          <w:rFonts w:ascii="Arial" w:hAnsi="Arial" w:cs="Arial"/>
        </w:rPr>
        <w:t>, pour des considérations de robustesse, selon les axes X et Y, ce qui est validé dans la présente section.</w:t>
      </w:r>
      <w:bookmarkEnd w:id="138"/>
    </w:p>
    <w:p w:rsidR="00D56222" w:rsidRPr="00A87DB9" w:rsidRDefault="00D56222" w:rsidP="00F83311">
      <w:pPr>
        <w:pStyle w:val="Paragraphedeliste"/>
        <w:ind w:left="1560"/>
        <w:outlineLvl w:val="1"/>
        <w:rPr>
          <w:rFonts w:ascii="Arial" w:hAnsi="Arial" w:cs="Arial"/>
        </w:rPr>
      </w:pPr>
    </w:p>
    <w:p w:rsidR="00D56222" w:rsidRPr="00A87DB9" w:rsidRDefault="00D56222" w:rsidP="00F83311">
      <w:pPr>
        <w:pStyle w:val="Paragraphedeliste"/>
        <w:ind w:left="1560"/>
        <w:outlineLvl w:val="1"/>
        <w:rPr>
          <w:rFonts w:ascii="Arial" w:hAnsi="Arial" w:cs="Arial"/>
        </w:rPr>
      </w:pPr>
    </w:p>
    <w:p w:rsidR="00D56222" w:rsidRPr="00A87DB9" w:rsidRDefault="00D56222" w:rsidP="00F83311">
      <w:pPr>
        <w:pStyle w:val="Paragraphedeliste"/>
        <w:ind w:left="1560"/>
        <w:outlineLvl w:val="1"/>
        <w:rPr>
          <w:rFonts w:ascii="Arial" w:hAnsi="Arial" w:cs="Arial"/>
        </w:rPr>
      </w:pPr>
    </w:p>
    <w:p w:rsidR="00D56222" w:rsidRPr="00A87DB9" w:rsidRDefault="00D56222" w:rsidP="00F83311">
      <w:pPr>
        <w:pStyle w:val="Paragraphedeliste"/>
        <w:ind w:left="1560"/>
        <w:outlineLvl w:val="1"/>
        <w:rPr>
          <w:rFonts w:ascii="Arial" w:hAnsi="Arial" w:cs="Arial"/>
        </w:rPr>
      </w:pPr>
    </w:p>
    <w:p w:rsidR="00A8233D" w:rsidRPr="00A87DB9" w:rsidRDefault="00D56222" w:rsidP="00F83311">
      <w:pPr>
        <w:pStyle w:val="Paragraphedeliste"/>
        <w:ind w:left="1560"/>
        <w:outlineLvl w:val="1"/>
        <w:rPr>
          <w:rFonts w:ascii="Arial" w:hAnsi="Arial" w:cs="Arial"/>
        </w:rPr>
      </w:pPr>
      <w:bookmarkStart w:id="139" w:name="_Toc417652910"/>
      <w:r w:rsidRPr="00A87DB9">
        <w:rPr>
          <w:rFonts w:ascii="Arial" w:hAnsi="Arial" w:cs="Arial"/>
        </w:rPr>
        <w:t>iii. Calibration de l’interface graphique pour l’usager</w:t>
      </w:r>
      <w:bookmarkEnd w:id="139"/>
    </w:p>
    <w:p w:rsidR="00A8233D" w:rsidRPr="00A87DB9" w:rsidRDefault="00A8233D" w:rsidP="00F83311">
      <w:pPr>
        <w:pStyle w:val="Paragraphedeliste"/>
        <w:ind w:left="1560"/>
        <w:outlineLvl w:val="1"/>
        <w:rPr>
          <w:rFonts w:ascii="Arial" w:hAnsi="Arial" w:cs="Arial"/>
        </w:rPr>
      </w:pPr>
    </w:p>
    <w:p w:rsidR="00A8233D" w:rsidRPr="00A87DB9" w:rsidRDefault="00491123" w:rsidP="009C0D72">
      <w:pPr>
        <w:ind w:firstLine="567"/>
        <w:jc w:val="both"/>
        <w:rPr>
          <w:rFonts w:ascii="Arial" w:hAnsi="Arial" w:cs="Arial"/>
        </w:rPr>
      </w:pPr>
      <w:bookmarkStart w:id="140" w:name="_Toc417643517"/>
      <w:r w:rsidRPr="00A87DB9">
        <w:rPr>
          <w:rFonts w:ascii="Arial" w:hAnsi="Arial" w:cs="Arial"/>
        </w:rPr>
        <w:t xml:space="preserve">Pour cette étape, il </w:t>
      </w:r>
      <w:r w:rsidR="00A817EC" w:rsidRPr="00A87DB9">
        <w:rPr>
          <w:rFonts w:ascii="Arial" w:hAnsi="Arial" w:cs="Arial"/>
        </w:rPr>
        <w:t>a</w:t>
      </w:r>
      <w:r w:rsidRPr="00A87DB9">
        <w:rPr>
          <w:rFonts w:ascii="Arial" w:hAnsi="Arial" w:cs="Arial"/>
        </w:rPr>
        <w:t xml:space="preserve"> fallu d’abord position la lentille convergente par rapport à l’écran, en la rapprochant de façon itérative et régulière, afin d’obtenir une image plutôt nette située devant l’</w:t>
      </w:r>
      <w:proofErr w:type="spellStart"/>
      <w:r w:rsidRPr="00A87DB9">
        <w:rPr>
          <w:rFonts w:ascii="Arial" w:hAnsi="Arial" w:cs="Arial"/>
        </w:rPr>
        <w:t>oeil</w:t>
      </w:r>
      <w:proofErr w:type="spellEnd"/>
      <w:r w:rsidRPr="00A87DB9">
        <w:rPr>
          <w:rFonts w:ascii="Arial" w:hAnsi="Arial" w:cs="Arial"/>
        </w:rPr>
        <w:t xml:space="preserve"> gauche. Il </w:t>
      </w:r>
      <w:r w:rsidR="00A817EC" w:rsidRPr="00A87DB9">
        <w:rPr>
          <w:rFonts w:ascii="Arial" w:hAnsi="Arial" w:cs="Arial"/>
        </w:rPr>
        <w:t>fallut</w:t>
      </w:r>
      <w:r w:rsidRPr="00A87DB9">
        <w:rPr>
          <w:rFonts w:ascii="Arial" w:hAnsi="Arial" w:cs="Arial"/>
        </w:rPr>
        <w:t xml:space="preserve"> également ajuster sa distance </w:t>
      </w:r>
      <w:r w:rsidR="003F2697" w:rsidRPr="00A87DB9">
        <w:rPr>
          <w:rFonts w:ascii="Arial" w:hAnsi="Arial" w:cs="Arial"/>
        </w:rPr>
        <w:t>avec le miroir, l’</w:t>
      </w:r>
      <w:proofErr w:type="spellStart"/>
      <w:r w:rsidR="003F2697" w:rsidRPr="00A87DB9">
        <w:rPr>
          <w:rFonts w:ascii="Arial" w:hAnsi="Arial" w:cs="Arial"/>
        </w:rPr>
        <w:t>oeil</w:t>
      </w:r>
      <w:proofErr w:type="spellEnd"/>
      <w:r w:rsidR="003F2697" w:rsidRPr="00A87DB9">
        <w:rPr>
          <w:rFonts w:ascii="Arial" w:hAnsi="Arial" w:cs="Arial"/>
        </w:rPr>
        <w:t xml:space="preserve">, la tempe, de même qu’ajuster l’angle de l’écran pour que l’image projeté soit droite. Ces </w:t>
      </w:r>
      <w:r w:rsidR="00A817EC" w:rsidRPr="00A87DB9">
        <w:rPr>
          <w:rFonts w:ascii="Arial" w:hAnsi="Arial" w:cs="Arial"/>
        </w:rPr>
        <w:t>ajustements</w:t>
      </w:r>
      <w:r w:rsidR="003F2697" w:rsidRPr="00A87DB9">
        <w:rPr>
          <w:rFonts w:ascii="Arial" w:hAnsi="Arial" w:cs="Arial"/>
        </w:rPr>
        <w:t xml:space="preserve"> se font </w:t>
      </w:r>
      <w:r w:rsidR="00A817EC" w:rsidRPr="00A87DB9">
        <w:rPr>
          <w:rFonts w:ascii="Arial" w:hAnsi="Arial" w:cs="Arial"/>
        </w:rPr>
        <w:t>simultanément</w:t>
      </w:r>
      <w:r w:rsidR="003F2697" w:rsidRPr="00A87DB9">
        <w:rPr>
          <w:rFonts w:ascii="Arial" w:hAnsi="Arial" w:cs="Arial"/>
        </w:rPr>
        <w:t xml:space="preserve"> avec ceux du miroir. Il a fallu trouver l’angle de torsion idéal de se tige supportrice pour le loger sous l’arcade sourcilière, très près de l’</w:t>
      </w:r>
      <w:proofErr w:type="spellStart"/>
      <w:r w:rsidR="003F2697" w:rsidRPr="00A87DB9">
        <w:rPr>
          <w:rFonts w:ascii="Arial" w:hAnsi="Arial" w:cs="Arial"/>
        </w:rPr>
        <w:t>oeil</w:t>
      </w:r>
      <w:proofErr w:type="spellEnd"/>
      <w:r w:rsidR="003F2697" w:rsidRPr="00A87DB9">
        <w:rPr>
          <w:rFonts w:ascii="Arial" w:hAnsi="Arial" w:cs="Arial"/>
        </w:rPr>
        <w:t>, pour bien voir l’image, sans toutefois causer trop d’inconfort. Une fois qu’une image nette fut visible, la matrice de pixels maximale pour supporter l’interface graphique fut produite. Pour ce faire, j’ai</w:t>
      </w:r>
      <w:r w:rsidR="00A817EC">
        <w:rPr>
          <w:rFonts w:ascii="Arial" w:hAnsi="Arial" w:cs="Arial"/>
        </w:rPr>
        <w:t xml:space="preserve"> édité</w:t>
      </w:r>
      <w:r w:rsidR="003F2697" w:rsidRPr="00A87DB9">
        <w:rPr>
          <w:rFonts w:ascii="Arial" w:hAnsi="Arial" w:cs="Arial"/>
        </w:rPr>
        <w:t xml:space="preserve"> un fichier texte rempli de points </w:t>
      </w:r>
      <w:r w:rsidR="00A817EC" w:rsidRPr="00A87DB9">
        <w:rPr>
          <w:rFonts w:ascii="Arial" w:hAnsi="Arial" w:cs="Arial"/>
        </w:rPr>
        <w:t>hormis</w:t>
      </w:r>
      <w:r w:rsidR="003F2697" w:rsidRPr="00A87DB9">
        <w:rPr>
          <w:rFonts w:ascii="Arial" w:hAnsi="Arial" w:cs="Arial"/>
        </w:rPr>
        <w:t xml:space="preserve"> le </w:t>
      </w:r>
      <w:r w:rsidR="00A817EC" w:rsidRPr="00A87DB9">
        <w:rPr>
          <w:rFonts w:ascii="Arial" w:hAnsi="Arial" w:cs="Arial"/>
        </w:rPr>
        <w:t>caractère</w:t>
      </w:r>
      <w:r w:rsidR="003F2697" w:rsidRPr="00A87DB9">
        <w:rPr>
          <w:rFonts w:ascii="Arial" w:hAnsi="Arial" w:cs="Arial"/>
        </w:rPr>
        <w:t xml:space="preserve"> «o» que j’écrivis dans </w:t>
      </w:r>
      <w:r w:rsidR="00A817EC" w:rsidRPr="00A87DB9">
        <w:rPr>
          <w:rFonts w:ascii="Arial" w:hAnsi="Arial" w:cs="Arial"/>
        </w:rPr>
        <w:t>chacun</w:t>
      </w:r>
      <w:r w:rsidR="003F2697" w:rsidRPr="00A87DB9">
        <w:rPr>
          <w:rFonts w:ascii="Arial" w:hAnsi="Arial" w:cs="Arial"/>
        </w:rPr>
        <w:t xml:space="preserve"> des points visibles limites en X et en Y. Ensuite, la position en pixel de chacun de ces quatre </w:t>
      </w:r>
      <w:r w:rsidR="00A817EC" w:rsidRPr="00A87DB9">
        <w:rPr>
          <w:rFonts w:ascii="Arial" w:hAnsi="Arial" w:cs="Arial"/>
        </w:rPr>
        <w:t>caractères</w:t>
      </w:r>
      <w:r w:rsidR="003F2697" w:rsidRPr="00A87DB9">
        <w:rPr>
          <w:rFonts w:ascii="Arial" w:hAnsi="Arial" w:cs="Arial"/>
        </w:rPr>
        <w:t xml:space="preserve"> fut </w:t>
      </w:r>
      <w:r w:rsidR="00A817EC" w:rsidRPr="00A87DB9">
        <w:rPr>
          <w:rFonts w:ascii="Arial" w:hAnsi="Arial" w:cs="Arial"/>
        </w:rPr>
        <w:t>comptée, et</w:t>
      </w:r>
      <w:r w:rsidR="003F2697" w:rsidRPr="00A87DB9">
        <w:rPr>
          <w:rFonts w:ascii="Arial" w:hAnsi="Arial" w:cs="Arial"/>
        </w:rPr>
        <w:t xml:space="preserve"> sur ces dimensions, je </w:t>
      </w:r>
      <w:r w:rsidR="00A817EC" w:rsidRPr="00A87DB9">
        <w:rPr>
          <w:rFonts w:ascii="Arial" w:hAnsi="Arial" w:cs="Arial"/>
        </w:rPr>
        <w:t>produisis</w:t>
      </w:r>
      <w:r w:rsidR="003F2697" w:rsidRPr="00A87DB9">
        <w:rPr>
          <w:rFonts w:ascii="Arial" w:hAnsi="Arial" w:cs="Arial"/>
        </w:rPr>
        <w:t xml:space="preserve"> la matrice qui </w:t>
      </w:r>
      <w:r w:rsidR="00A817EC" w:rsidRPr="00A87DB9">
        <w:rPr>
          <w:rFonts w:ascii="Arial" w:hAnsi="Arial" w:cs="Arial"/>
        </w:rPr>
        <w:t>sou</w:t>
      </w:r>
      <w:r w:rsidR="00A817EC">
        <w:rPr>
          <w:rFonts w:ascii="Arial" w:hAnsi="Arial" w:cs="Arial"/>
        </w:rPr>
        <w:t>s-</w:t>
      </w:r>
      <w:r w:rsidR="00A817EC" w:rsidRPr="00A87DB9">
        <w:rPr>
          <w:rFonts w:ascii="Arial" w:hAnsi="Arial" w:cs="Arial"/>
        </w:rPr>
        <w:t>tend</w:t>
      </w:r>
      <w:r w:rsidR="003F2697" w:rsidRPr="00A87DB9">
        <w:rPr>
          <w:rFonts w:ascii="Arial" w:hAnsi="Arial" w:cs="Arial"/>
        </w:rPr>
        <w:t xml:space="preserve"> l’interface. Le résultat donne une matrice de 160x149 pixels, couvrant un angle de champ de vision d’environ 40° dans les deux axes. La figure ci-dessous donne un aperçu de la vision qu’aura l’usager. Pour des fins de démonstrations, la valeur par défaut d</w:t>
      </w:r>
      <w:r w:rsidR="00A817EC">
        <w:rPr>
          <w:rFonts w:ascii="Arial" w:hAnsi="Arial" w:cs="Arial"/>
        </w:rPr>
        <w:t>es pixels est de 50/255 en échel</w:t>
      </w:r>
      <w:r w:rsidR="003F2697" w:rsidRPr="00A87DB9">
        <w:rPr>
          <w:rFonts w:ascii="Arial" w:hAnsi="Arial" w:cs="Arial"/>
        </w:rPr>
        <w:t>le de tons de gris, afin de la visualiser:</w:t>
      </w:r>
      <w:bookmarkEnd w:id="140"/>
    </w:p>
    <w:p w:rsidR="00491123" w:rsidRPr="00A87DB9" w:rsidRDefault="00491123" w:rsidP="00F83311">
      <w:pPr>
        <w:pStyle w:val="Paragraphedeliste"/>
        <w:ind w:left="1560"/>
        <w:outlineLvl w:val="1"/>
        <w:rPr>
          <w:rFonts w:ascii="Arial" w:hAnsi="Arial" w:cs="Arial"/>
        </w:rPr>
      </w:pPr>
    </w:p>
    <w:p w:rsidR="00491123" w:rsidRPr="00A87DB9" w:rsidRDefault="00491123" w:rsidP="00F83311">
      <w:pPr>
        <w:pStyle w:val="Paragraphedeliste"/>
        <w:ind w:left="1560"/>
        <w:outlineLvl w:val="1"/>
        <w:rPr>
          <w:rFonts w:ascii="Arial" w:hAnsi="Arial" w:cs="Arial"/>
        </w:rPr>
      </w:pPr>
    </w:p>
    <w:p w:rsidR="00491123" w:rsidRPr="00A87DB9" w:rsidRDefault="00491123" w:rsidP="00F83311">
      <w:pPr>
        <w:pStyle w:val="Paragraphedeliste"/>
        <w:ind w:left="1560"/>
        <w:outlineLvl w:val="1"/>
        <w:rPr>
          <w:rFonts w:ascii="Arial" w:hAnsi="Arial" w:cs="Arial"/>
        </w:rPr>
      </w:pPr>
    </w:p>
    <w:p w:rsidR="00491123" w:rsidRPr="00A87DB9" w:rsidRDefault="009C0D72" w:rsidP="00F83311">
      <w:pPr>
        <w:pStyle w:val="Paragraphedeliste"/>
        <w:ind w:left="1560"/>
        <w:outlineLvl w:val="1"/>
        <w:rPr>
          <w:rFonts w:ascii="Arial" w:hAnsi="Arial" w:cs="Arial"/>
        </w:rPr>
      </w:pPr>
      <w:bookmarkStart w:id="141" w:name="_Toc417643518"/>
      <w:bookmarkStart w:id="142" w:name="_Toc417652911"/>
      <w:r w:rsidRPr="00A8233D">
        <w:rPr>
          <w:rFonts w:ascii="Arial" w:hAnsi="Arial" w:cs="Arial"/>
          <w:noProof/>
          <w:lang w:eastAsia="fr-CA"/>
        </w:rPr>
        <w:drawing>
          <wp:anchor distT="0" distB="0" distL="114300" distR="114300" simplePos="0" relativeHeight="251687936" behindDoc="0" locked="0" layoutInCell="1" allowOverlap="1" wp14:anchorId="2B23A828" wp14:editId="11F6BFA1">
            <wp:simplePos x="0" y="0"/>
            <wp:positionH relativeFrom="column">
              <wp:posOffset>1669732</wp:posOffset>
            </wp:positionH>
            <wp:positionV relativeFrom="paragraph">
              <wp:posOffset>55086</wp:posOffset>
            </wp:positionV>
            <wp:extent cx="2537460" cy="3383280"/>
            <wp:effectExtent l="0" t="0" r="0" b="7620"/>
            <wp:wrapSquare wrapText="bothSides"/>
            <wp:docPr id="96" name="Image 96" descr="C:\Users\Simon\Documents\Génie Électrique - H15\ELE3000\Cours de Projet 3\Figure pour rapport\GUI_de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imon\Documents\Génie Électrique - H15\ELE3000\Cours de Projet 3\Figure pour rapport\GUI_demo.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37460"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41"/>
      <w:bookmarkEnd w:id="142"/>
    </w:p>
    <w:p w:rsidR="00491123" w:rsidRPr="00A87DB9" w:rsidRDefault="00491123" w:rsidP="00F83311">
      <w:pPr>
        <w:pStyle w:val="Paragraphedeliste"/>
        <w:ind w:left="1560"/>
        <w:outlineLvl w:val="1"/>
        <w:rPr>
          <w:rFonts w:ascii="Arial" w:hAnsi="Arial" w:cs="Arial"/>
        </w:rPr>
      </w:pPr>
    </w:p>
    <w:p w:rsidR="00A8233D" w:rsidRPr="00A87DB9" w:rsidRDefault="00A8233D" w:rsidP="00F83311">
      <w:pPr>
        <w:pStyle w:val="Paragraphedeliste"/>
        <w:ind w:left="1560"/>
        <w:outlineLvl w:val="1"/>
        <w:rPr>
          <w:rFonts w:ascii="Arial" w:hAnsi="Arial" w:cs="Arial"/>
        </w:rPr>
      </w:pPr>
    </w:p>
    <w:p w:rsidR="00A8233D" w:rsidRPr="00A87DB9" w:rsidRDefault="00A8233D" w:rsidP="00F83311">
      <w:pPr>
        <w:pStyle w:val="Paragraphedeliste"/>
        <w:ind w:left="1560"/>
        <w:outlineLvl w:val="1"/>
        <w:rPr>
          <w:rFonts w:ascii="Arial" w:hAnsi="Arial" w:cs="Arial"/>
        </w:rPr>
      </w:pPr>
    </w:p>
    <w:p w:rsidR="00A8233D" w:rsidRPr="00A87DB9" w:rsidRDefault="00A8233D" w:rsidP="00F83311">
      <w:pPr>
        <w:pStyle w:val="Paragraphedeliste"/>
        <w:ind w:left="1560"/>
        <w:outlineLvl w:val="1"/>
        <w:rPr>
          <w:rFonts w:ascii="Arial" w:hAnsi="Arial" w:cs="Arial"/>
        </w:rPr>
      </w:pPr>
    </w:p>
    <w:p w:rsidR="00A8233D" w:rsidRPr="00A87DB9" w:rsidRDefault="00A8233D" w:rsidP="00F83311">
      <w:pPr>
        <w:pStyle w:val="Paragraphedeliste"/>
        <w:ind w:left="1560"/>
        <w:outlineLvl w:val="1"/>
        <w:rPr>
          <w:rFonts w:ascii="Arial" w:hAnsi="Arial" w:cs="Arial"/>
        </w:rPr>
      </w:pPr>
    </w:p>
    <w:p w:rsidR="00A8233D" w:rsidRPr="00A87DB9" w:rsidRDefault="00A8233D" w:rsidP="00F83311">
      <w:pPr>
        <w:pStyle w:val="Paragraphedeliste"/>
        <w:ind w:left="1560"/>
        <w:outlineLvl w:val="1"/>
        <w:rPr>
          <w:rFonts w:ascii="Arial" w:hAnsi="Arial" w:cs="Arial"/>
        </w:rPr>
      </w:pPr>
    </w:p>
    <w:p w:rsidR="00A8233D" w:rsidRPr="00A87DB9" w:rsidRDefault="00A8233D" w:rsidP="00F83311">
      <w:pPr>
        <w:pStyle w:val="Paragraphedeliste"/>
        <w:ind w:left="1560"/>
        <w:outlineLvl w:val="1"/>
        <w:rPr>
          <w:rFonts w:ascii="Arial" w:hAnsi="Arial" w:cs="Arial"/>
        </w:rPr>
      </w:pPr>
    </w:p>
    <w:p w:rsidR="00A8233D" w:rsidRPr="00A87DB9" w:rsidRDefault="00A8233D" w:rsidP="00F83311">
      <w:pPr>
        <w:pStyle w:val="Paragraphedeliste"/>
        <w:ind w:left="1560"/>
        <w:outlineLvl w:val="1"/>
        <w:rPr>
          <w:rFonts w:ascii="Arial" w:hAnsi="Arial" w:cs="Arial"/>
        </w:rPr>
      </w:pPr>
    </w:p>
    <w:p w:rsidR="00A8233D" w:rsidRPr="00A87DB9" w:rsidRDefault="00A8233D" w:rsidP="00F83311">
      <w:pPr>
        <w:pStyle w:val="Paragraphedeliste"/>
        <w:ind w:left="1560"/>
        <w:outlineLvl w:val="1"/>
        <w:rPr>
          <w:rFonts w:ascii="Arial" w:hAnsi="Arial" w:cs="Arial"/>
        </w:rPr>
      </w:pPr>
    </w:p>
    <w:p w:rsidR="00A8233D" w:rsidRPr="00A87DB9" w:rsidRDefault="00A8233D" w:rsidP="00F83311">
      <w:pPr>
        <w:pStyle w:val="Paragraphedeliste"/>
        <w:ind w:left="1560"/>
        <w:outlineLvl w:val="1"/>
        <w:rPr>
          <w:rFonts w:ascii="Arial" w:hAnsi="Arial" w:cs="Arial"/>
        </w:rPr>
      </w:pPr>
    </w:p>
    <w:p w:rsidR="00A8233D" w:rsidRPr="00A87DB9" w:rsidRDefault="00A8233D" w:rsidP="00F83311">
      <w:pPr>
        <w:pStyle w:val="Paragraphedeliste"/>
        <w:ind w:left="1560"/>
        <w:outlineLvl w:val="1"/>
        <w:rPr>
          <w:rFonts w:ascii="Arial" w:hAnsi="Arial" w:cs="Arial"/>
        </w:rPr>
      </w:pPr>
    </w:p>
    <w:p w:rsidR="00A8233D" w:rsidRPr="00A87DB9" w:rsidRDefault="00A8233D" w:rsidP="00F83311">
      <w:pPr>
        <w:pStyle w:val="Paragraphedeliste"/>
        <w:ind w:left="1560"/>
        <w:outlineLvl w:val="1"/>
        <w:rPr>
          <w:rFonts w:ascii="Arial" w:hAnsi="Arial" w:cs="Arial"/>
        </w:rPr>
      </w:pPr>
    </w:p>
    <w:p w:rsidR="00A8233D" w:rsidRPr="00A87DB9" w:rsidRDefault="00A8233D" w:rsidP="00F83311">
      <w:pPr>
        <w:pStyle w:val="Paragraphedeliste"/>
        <w:ind w:left="1560"/>
        <w:outlineLvl w:val="1"/>
        <w:rPr>
          <w:rFonts w:ascii="Arial" w:hAnsi="Arial" w:cs="Arial"/>
        </w:rPr>
      </w:pPr>
    </w:p>
    <w:p w:rsidR="00A8233D" w:rsidRPr="00A87DB9" w:rsidRDefault="00A8233D" w:rsidP="00F83311">
      <w:pPr>
        <w:pStyle w:val="Paragraphedeliste"/>
        <w:ind w:left="1560"/>
        <w:outlineLvl w:val="1"/>
        <w:rPr>
          <w:rFonts w:ascii="Arial" w:hAnsi="Arial" w:cs="Arial"/>
        </w:rPr>
      </w:pPr>
    </w:p>
    <w:p w:rsidR="00A8233D" w:rsidRPr="00A87DB9" w:rsidRDefault="00A8233D" w:rsidP="00F83311">
      <w:pPr>
        <w:pStyle w:val="Paragraphedeliste"/>
        <w:ind w:left="1560"/>
        <w:outlineLvl w:val="1"/>
        <w:rPr>
          <w:rFonts w:ascii="Arial" w:hAnsi="Arial" w:cs="Arial"/>
        </w:rPr>
      </w:pPr>
    </w:p>
    <w:p w:rsidR="00A8233D" w:rsidRPr="00A87DB9" w:rsidRDefault="00A8233D" w:rsidP="00F83311">
      <w:pPr>
        <w:pStyle w:val="Paragraphedeliste"/>
        <w:ind w:left="1560"/>
        <w:outlineLvl w:val="1"/>
        <w:rPr>
          <w:rFonts w:ascii="Arial" w:hAnsi="Arial" w:cs="Arial"/>
        </w:rPr>
      </w:pPr>
    </w:p>
    <w:p w:rsidR="00A8233D" w:rsidRPr="00A87DB9" w:rsidRDefault="00A8233D" w:rsidP="00F83311">
      <w:pPr>
        <w:pStyle w:val="Paragraphedeliste"/>
        <w:ind w:left="1560"/>
        <w:outlineLvl w:val="1"/>
        <w:rPr>
          <w:rFonts w:ascii="Arial" w:hAnsi="Arial" w:cs="Arial"/>
        </w:rPr>
      </w:pPr>
    </w:p>
    <w:p w:rsidR="00A8233D" w:rsidRPr="00A87DB9" w:rsidRDefault="00A8233D" w:rsidP="00F83311">
      <w:pPr>
        <w:pStyle w:val="Paragraphedeliste"/>
        <w:ind w:left="1560"/>
        <w:outlineLvl w:val="1"/>
        <w:rPr>
          <w:rFonts w:ascii="Arial" w:hAnsi="Arial" w:cs="Arial"/>
        </w:rPr>
      </w:pPr>
    </w:p>
    <w:p w:rsidR="00A8233D" w:rsidRPr="00A87DB9" w:rsidRDefault="00A8233D" w:rsidP="00F83311">
      <w:pPr>
        <w:pStyle w:val="Paragraphedeliste"/>
        <w:ind w:left="1560"/>
        <w:outlineLvl w:val="1"/>
        <w:rPr>
          <w:rFonts w:ascii="Arial" w:hAnsi="Arial" w:cs="Arial"/>
        </w:rPr>
      </w:pPr>
    </w:p>
    <w:p w:rsidR="00A8233D" w:rsidRPr="00A87DB9" w:rsidRDefault="009C0D72" w:rsidP="009C0D72">
      <w:pPr>
        <w:pStyle w:val="Lgende"/>
        <w:jc w:val="center"/>
        <w:rPr>
          <w:rFonts w:ascii="Arial" w:hAnsi="Arial" w:cs="Arial"/>
        </w:rPr>
      </w:pPr>
      <w:bookmarkStart w:id="143" w:name="_Toc417653229"/>
      <w:r>
        <w:t xml:space="preserve">Figure </w:t>
      </w:r>
      <w:r>
        <w:fldChar w:fldCharType="begin"/>
      </w:r>
      <w:r>
        <w:instrText xml:space="preserve"> SEQ Figure \* ARABIC </w:instrText>
      </w:r>
      <w:r>
        <w:fldChar w:fldCharType="separate"/>
      </w:r>
      <w:r w:rsidR="001E2D53">
        <w:t>31</w:t>
      </w:r>
      <w:r>
        <w:fldChar w:fldCharType="end"/>
      </w:r>
      <w:r>
        <w:t xml:space="preserve"> : Interface graphique vue par l'usager</w:t>
      </w:r>
      <w:bookmarkEnd w:id="143"/>
    </w:p>
    <w:p w:rsidR="00A8233D" w:rsidRPr="00A87DB9" w:rsidRDefault="00A8233D" w:rsidP="00F83311">
      <w:pPr>
        <w:pStyle w:val="Paragraphedeliste"/>
        <w:ind w:left="1560"/>
        <w:outlineLvl w:val="1"/>
        <w:rPr>
          <w:rFonts w:ascii="Arial" w:hAnsi="Arial" w:cs="Arial"/>
        </w:rPr>
      </w:pPr>
    </w:p>
    <w:p w:rsidR="003F2697" w:rsidRPr="00A87DB9" w:rsidRDefault="003F2697" w:rsidP="009C0D72">
      <w:pPr>
        <w:jc w:val="both"/>
        <w:rPr>
          <w:rFonts w:ascii="Arial" w:hAnsi="Arial" w:cs="Arial"/>
        </w:rPr>
      </w:pPr>
      <w:bookmarkStart w:id="144" w:name="_Toc417643519"/>
      <w:r w:rsidRPr="00A87DB9">
        <w:rPr>
          <w:rFonts w:ascii="Arial" w:hAnsi="Arial" w:cs="Arial"/>
        </w:rPr>
        <w:t>Notez qu’il est cependant ardu de rendre une image qui couvre la totalité de cet interface.</w:t>
      </w:r>
      <w:r w:rsidR="008F792F" w:rsidRPr="00A87DB9">
        <w:rPr>
          <w:rFonts w:ascii="Arial" w:hAnsi="Arial" w:cs="Arial"/>
        </w:rPr>
        <w:t xml:space="preserve"> On peut voir sur l’image le curseur ainsi que les deux points de l’algorithme.</w:t>
      </w:r>
      <w:bookmarkEnd w:id="144"/>
    </w:p>
    <w:p w:rsidR="003F2697" w:rsidRPr="00A87DB9" w:rsidRDefault="003F2697" w:rsidP="00F83311">
      <w:pPr>
        <w:pStyle w:val="Paragraphedeliste"/>
        <w:ind w:left="1560"/>
        <w:outlineLvl w:val="1"/>
        <w:rPr>
          <w:rFonts w:ascii="Arial" w:hAnsi="Arial" w:cs="Arial"/>
        </w:rPr>
      </w:pPr>
    </w:p>
    <w:p w:rsidR="003F2697" w:rsidRPr="00A87DB9" w:rsidRDefault="003F2697" w:rsidP="00F83311">
      <w:pPr>
        <w:pStyle w:val="Paragraphedeliste"/>
        <w:ind w:left="1560"/>
        <w:outlineLvl w:val="1"/>
        <w:rPr>
          <w:rFonts w:ascii="Arial" w:hAnsi="Arial" w:cs="Arial"/>
        </w:rPr>
      </w:pPr>
    </w:p>
    <w:p w:rsidR="003F2697" w:rsidRPr="00A87DB9" w:rsidRDefault="003F2697" w:rsidP="00F83311">
      <w:pPr>
        <w:pStyle w:val="Paragraphedeliste"/>
        <w:ind w:left="1560"/>
        <w:outlineLvl w:val="1"/>
        <w:rPr>
          <w:rFonts w:ascii="Arial" w:hAnsi="Arial" w:cs="Arial"/>
        </w:rPr>
      </w:pPr>
    </w:p>
    <w:p w:rsidR="00D56222" w:rsidRPr="00A87DB9" w:rsidRDefault="00D56222" w:rsidP="00F83311">
      <w:pPr>
        <w:pStyle w:val="Paragraphedeliste"/>
        <w:ind w:left="1560"/>
        <w:outlineLvl w:val="1"/>
        <w:rPr>
          <w:rFonts w:ascii="Arial" w:hAnsi="Arial" w:cs="Arial"/>
        </w:rPr>
      </w:pPr>
      <w:bookmarkStart w:id="145" w:name="_Toc417652912"/>
      <w:r w:rsidRPr="00A87DB9">
        <w:rPr>
          <w:rFonts w:ascii="Arial" w:hAnsi="Arial" w:cs="Arial"/>
        </w:rPr>
        <w:t>iv. Vérification de la communication UART</w:t>
      </w:r>
      <w:bookmarkEnd w:id="145"/>
    </w:p>
    <w:p w:rsidR="00A10CCD" w:rsidRPr="00A87DB9" w:rsidRDefault="00A10CCD" w:rsidP="00F83311">
      <w:pPr>
        <w:pStyle w:val="Paragraphedeliste"/>
        <w:ind w:left="1560"/>
        <w:outlineLvl w:val="1"/>
        <w:rPr>
          <w:rFonts w:ascii="Arial" w:hAnsi="Arial" w:cs="Arial"/>
        </w:rPr>
      </w:pPr>
    </w:p>
    <w:p w:rsidR="00A10CCD" w:rsidRPr="00A87DB9" w:rsidRDefault="00A10CCD" w:rsidP="00F83311">
      <w:pPr>
        <w:pStyle w:val="Paragraphedeliste"/>
        <w:ind w:left="1560"/>
        <w:outlineLvl w:val="1"/>
        <w:rPr>
          <w:rFonts w:ascii="Arial" w:hAnsi="Arial" w:cs="Arial"/>
        </w:rPr>
      </w:pPr>
    </w:p>
    <w:p w:rsidR="00A10CCD" w:rsidRPr="00A87DB9" w:rsidRDefault="006B3D84" w:rsidP="009C0D72">
      <w:pPr>
        <w:ind w:firstLine="567"/>
        <w:jc w:val="both"/>
        <w:rPr>
          <w:rFonts w:ascii="Arial" w:hAnsi="Arial" w:cs="Arial"/>
        </w:rPr>
      </w:pPr>
      <w:bookmarkStart w:id="146" w:name="_Toc417643521"/>
      <w:r w:rsidRPr="00A87DB9">
        <w:rPr>
          <w:rFonts w:ascii="Arial" w:hAnsi="Arial" w:cs="Arial"/>
        </w:rPr>
        <w:t>Une fois qu</w:t>
      </w:r>
      <w:r w:rsidR="0061360D">
        <w:rPr>
          <w:rFonts w:ascii="Arial" w:hAnsi="Arial" w:cs="Arial"/>
        </w:rPr>
        <w:t>e le programme serialtest.py, su</w:t>
      </w:r>
      <w:r w:rsidRPr="00A87DB9">
        <w:rPr>
          <w:rFonts w:ascii="Arial" w:hAnsi="Arial" w:cs="Arial"/>
        </w:rPr>
        <w:t xml:space="preserve">r le Pi 2, fut terminé, la sortie du </w:t>
      </w:r>
      <w:r w:rsidR="0061360D" w:rsidRPr="00A87DB9">
        <w:rPr>
          <w:rFonts w:ascii="Arial" w:hAnsi="Arial" w:cs="Arial"/>
        </w:rPr>
        <w:t>canal</w:t>
      </w:r>
      <w:r w:rsidRPr="00A87DB9">
        <w:rPr>
          <w:rFonts w:ascii="Arial" w:hAnsi="Arial" w:cs="Arial"/>
        </w:rPr>
        <w:t xml:space="preserve"> transmetteur fut mesurée à l’oscilloscope avant d’</w:t>
      </w:r>
      <w:r w:rsidR="0061360D" w:rsidRPr="00A87DB9">
        <w:rPr>
          <w:rFonts w:ascii="Arial" w:hAnsi="Arial" w:cs="Arial"/>
        </w:rPr>
        <w:t>effectuer</w:t>
      </w:r>
      <w:r w:rsidRPr="00A87DB9">
        <w:rPr>
          <w:rFonts w:ascii="Arial" w:hAnsi="Arial" w:cs="Arial"/>
        </w:rPr>
        <w:t xml:space="preserve"> le branchement avec le Pi B+. Pour effectuer le test, la valeur hexadécimale</w:t>
      </w:r>
      <w:r w:rsidR="00497EFC" w:rsidRPr="00A87DB9">
        <w:rPr>
          <w:rFonts w:ascii="Arial" w:hAnsi="Arial" w:cs="Arial"/>
        </w:rPr>
        <w:t xml:space="preserve"> “AA”, correspondant à la séquence binaire “10101010”, est envoyée à travers le </w:t>
      </w:r>
      <w:r w:rsidR="0061360D" w:rsidRPr="00A87DB9">
        <w:rPr>
          <w:rFonts w:ascii="Arial" w:hAnsi="Arial" w:cs="Arial"/>
        </w:rPr>
        <w:t>canal</w:t>
      </w:r>
      <w:r w:rsidR="00497EFC" w:rsidRPr="00A87DB9">
        <w:rPr>
          <w:rFonts w:ascii="Arial" w:hAnsi="Arial" w:cs="Arial"/>
        </w:rPr>
        <w:t xml:space="preserve">, en alternance avec la valeur 0, avec un temps d’attente de 3 secondes, et un </w:t>
      </w:r>
      <w:r w:rsidR="0061360D" w:rsidRPr="00A87DB9">
        <w:rPr>
          <w:rFonts w:ascii="Arial" w:hAnsi="Arial" w:cs="Arial"/>
        </w:rPr>
        <w:t>taux</w:t>
      </w:r>
      <w:r w:rsidR="00497EFC" w:rsidRPr="00A87DB9">
        <w:rPr>
          <w:rFonts w:ascii="Arial" w:hAnsi="Arial" w:cs="Arial"/>
        </w:rPr>
        <w:t xml:space="preserve"> de Baud de 112500. Ici la logique est inversée. On peut voir à la figure suivante le signal à la valeur 0, puis à la valeur “10101010”:</w:t>
      </w:r>
      <w:bookmarkEnd w:id="146"/>
    </w:p>
    <w:p w:rsidR="00497EFC" w:rsidRPr="00A87DB9" w:rsidRDefault="00497EFC" w:rsidP="00F83311">
      <w:pPr>
        <w:pStyle w:val="Paragraphedeliste"/>
        <w:ind w:left="1560"/>
        <w:outlineLvl w:val="1"/>
        <w:rPr>
          <w:rFonts w:ascii="Arial" w:hAnsi="Arial" w:cs="Arial"/>
        </w:rPr>
      </w:pPr>
      <w:bookmarkStart w:id="147" w:name="_Toc417643522"/>
      <w:bookmarkStart w:id="148" w:name="_Toc417652913"/>
      <w:r>
        <w:rPr>
          <w:noProof/>
          <w:lang w:eastAsia="fr-CA"/>
        </w:rPr>
        <w:lastRenderedPageBreak/>
        <w:drawing>
          <wp:anchor distT="0" distB="0" distL="114300" distR="114300" simplePos="0" relativeHeight="251719680" behindDoc="0" locked="0" layoutInCell="1" allowOverlap="1" wp14:anchorId="39B3E492" wp14:editId="45549938">
            <wp:simplePos x="0" y="0"/>
            <wp:positionH relativeFrom="column">
              <wp:posOffset>1849755</wp:posOffset>
            </wp:positionH>
            <wp:positionV relativeFrom="paragraph">
              <wp:posOffset>112395</wp:posOffset>
            </wp:positionV>
            <wp:extent cx="2759710" cy="2062480"/>
            <wp:effectExtent l="0" t="0" r="254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59710" cy="2062480"/>
                    </a:xfrm>
                    <a:prstGeom prst="rect">
                      <a:avLst/>
                    </a:prstGeom>
                  </pic:spPr>
                </pic:pic>
              </a:graphicData>
            </a:graphic>
            <wp14:sizeRelH relativeFrom="margin">
              <wp14:pctWidth>0</wp14:pctWidth>
            </wp14:sizeRelH>
            <wp14:sizeRelV relativeFrom="margin">
              <wp14:pctHeight>0</wp14:pctHeight>
            </wp14:sizeRelV>
          </wp:anchor>
        </w:drawing>
      </w:r>
      <w:bookmarkEnd w:id="147"/>
      <w:bookmarkEnd w:id="148"/>
    </w:p>
    <w:p w:rsidR="00497EFC" w:rsidRPr="00A87DB9" w:rsidRDefault="00497EFC" w:rsidP="00F83311">
      <w:pPr>
        <w:pStyle w:val="Paragraphedeliste"/>
        <w:ind w:left="1560"/>
        <w:outlineLvl w:val="1"/>
        <w:rPr>
          <w:rFonts w:ascii="Arial" w:hAnsi="Arial" w:cs="Arial"/>
        </w:rPr>
      </w:pPr>
    </w:p>
    <w:p w:rsidR="00D56222" w:rsidRPr="00A87DB9" w:rsidRDefault="00D56222"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1A4817" w:rsidP="001A4817">
      <w:pPr>
        <w:pStyle w:val="Lgende"/>
        <w:jc w:val="center"/>
        <w:rPr>
          <w:rFonts w:ascii="Arial" w:hAnsi="Arial" w:cs="Arial"/>
        </w:rPr>
      </w:pPr>
      <w:bookmarkStart w:id="149" w:name="_Toc417653230"/>
      <w:r>
        <w:t xml:space="preserve">Figure </w:t>
      </w:r>
      <w:r>
        <w:fldChar w:fldCharType="begin"/>
      </w:r>
      <w:r>
        <w:instrText xml:space="preserve"> SEQ Figure \* ARABIC </w:instrText>
      </w:r>
      <w:r>
        <w:fldChar w:fldCharType="separate"/>
      </w:r>
      <w:r w:rsidR="001E2D53">
        <w:t>32</w:t>
      </w:r>
      <w:r>
        <w:fldChar w:fldCharType="end"/>
      </w:r>
      <w:r>
        <w:t xml:space="preserve"> : Vérification du transmetteur sériel du Pi 2, oscilloscope : zéro logique</w:t>
      </w:r>
      <w:bookmarkEnd w:id="149"/>
    </w:p>
    <w:p w:rsidR="003F5DDD" w:rsidRPr="00A87DB9" w:rsidRDefault="00497EFC" w:rsidP="00F83311">
      <w:pPr>
        <w:pStyle w:val="Paragraphedeliste"/>
        <w:ind w:left="1560"/>
        <w:outlineLvl w:val="1"/>
        <w:rPr>
          <w:rFonts w:ascii="Arial" w:hAnsi="Arial" w:cs="Arial"/>
        </w:rPr>
      </w:pPr>
      <w:bookmarkStart w:id="150" w:name="_Toc417643523"/>
      <w:bookmarkStart w:id="151" w:name="_Toc417652914"/>
      <w:r>
        <w:rPr>
          <w:noProof/>
          <w:lang w:eastAsia="fr-CA"/>
        </w:rPr>
        <w:drawing>
          <wp:anchor distT="0" distB="0" distL="114300" distR="114300" simplePos="0" relativeHeight="251693056" behindDoc="0" locked="0" layoutInCell="1" allowOverlap="1" wp14:anchorId="6BA3E8E4" wp14:editId="0A2A51EA">
            <wp:simplePos x="0" y="0"/>
            <wp:positionH relativeFrom="column">
              <wp:posOffset>1797209</wp:posOffset>
            </wp:positionH>
            <wp:positionV relativeFrom="paragraph">
              <wp:posOffset>119063</wp:posOffset>
            </wp:positionV>
            <wp:extent cx="2809875" cy="2095500"/>
            <wp:effectExtent l="0" t="0" r="9525" b="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809875" cy="2095500"/>
                    </a:xfrm>
                    <a:prstGeom prst="rect">
                      <a:avLst/>
                    </a:prstGeom>
                  </pic:spPr>
                </pic:pic>
              </a:graphicData>
            </a:graphic>
          </wp:anchor>
        </w:drawing>
      </w:r>
      <w:bookmarkEnd w:id="150"/>
      <w:bookmarkEnd w:id="151"/>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497EFC" w:rsidRPr="00A87DB9" w:rsidRDefault="00497EFC" w:rsidP="00F83311">
      <w:pPr>
        <w:pStyle w:val="Paragraphedeliste"/>
        <w:ind w:left="1560"/>
        <w:outlineLvl w:val="1"/>
        <w:rPr>
          <w:rFonts w:ascii="Arial" w:hAnsi="Arial" w:cs="Arial"/>
        </w:rPr>
      </w:pPr>
    </w:p>
    <w:p w:rsidR="00497EFC" w:rsidRPr="00A87DB9" w:rsidRDefault="00497EFC" w:rsidP="00F83311">
      <w:pPr>
        <w:pStyle w:val="Paragraphedeliste"/>
        <w:ind w:left="1560"/>
        <w:outlineLvl w:val="1"/>
        <w:rPr>
          <w:rFonts w:ascii="Arial" w:hAnsi="Arial" w:cs="Arial"/>
        </w:rPr>
      </w:pPr>
    </w:p>
    <w:p w:rsidR="00497EFC" w:rsidRPr="00A87DB9" w:rsidRDefault="00497EFC" w:rsidP="00F83311">
      <w:pPr>
        <w:pStyle w:val="Paragraphedeliste"/>
        <w:ind w:left="1560"/>
        <w:outlineLvl w:val="1"/>
        <w:rPr>
          <w:rFonts w:ascii="Arial" w:hAnsi="Arial" w:cs="Arial"/>
        </w:rPr>
      </w:pPr>
    </w:p>
    <w:p w:rsidR="00497EFC" w:rsidRPr="00A87DB9" w:rsidRDefault="00497EFC" w:rsidP="00F83311">
      <w:pPr>
        <w:pStyle w:val="Paragraphedeliste"/>
        <w:ind w:left="1560"/>
        <w:outlineLvl w:val="1"/>
        <w:rPr>
          <w:rFonts w:ascii="Arial" w:hAnsi="Arial" w:cs="Arial"/>
        </w:rPr>
      </w:pPr>
    </w:p>
    <w:p w:rsidR="00497EFC" w:rsidRPr="00A87DB9" w:rsidRDefault="001A4817" w:rsidP="001A4817">
      <w:pPr>
        <w:pStyle w:val="Lgende"/>
        <w:jc w:val="center"/>
        <w:rPr>
          <w:rFonts w:ascii="Arial" w:hAnsi="Arial" w:cs="Arial"/>
        </w:rPr>
      </w:pPr>
      <w:bookmarkStart w:id="152" w:name="_Toc417653231"/>
      <w:r>
        <w:t xml:space="preserve">Figure </w:t>
      </w:r>
      <w:r>
        <w:fldChar w:fldCharType="begin"/>
      </w:r>
      <w:r>
        <w:instrText xml:space="preserve"> SEQ Figure \* ARABIC </w:instrText>
      </w:r>
      <w:r>
        <w:fldChar w:fldCharType="separate"/>
      </w:r>
      <w:r w:rsidR="001E2D53">
        <w:t>33</w:t>
      </w:r>
      <w:r>
        <w:fldChar w:fldCharType="end"/>
      </w:r>
      <w:r>
        <w:t xml:space="preserve"> : Vérification du transmetteur sériel du Pi 2, oscilloscope: "10101010"</w:t>
      </w:r>
      <w:bookmarkEnd w:id="152"/>
    </w:p>
    <w:p w:rsidR="00497EFC" w:rsidRPr="00A87DB9" w:rsidRDefault="00497EFC"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D56222" w:rsidRPr="00A87DB9" w:rsidRDefault="00D56222" w:rsidP="00F83311">
      <w:pPr>
        <w:pStyle w:val="Paragraphedeliste"/>
        <w:ind w:left="1560"/>
        <w:outlineLvl w:val="1"/>
        <w:rPr>
          <w:rFonts w:ascii="Arial" w:hAnsi="Arial" w:cs="Arial"/>
        </w:rPr>
      </w:pPr>
      <w:bookmarkStart w:id="153" w:name="_Toc417652915"/>
      <w:r w:rsidRPr="00A87DB9">
        <w:rPr>
          <w:rFonts w:ascii="Arial" w:hAnsi="Arial" w:cs="Arial"/>
        </w:rPr>
        <w:t>v. calibration de la caméra frontale et alignement avec l’interface graphique</w:t>
      </w:r>
      <w:bookmarkEnd w:id="153"/>
    </w:p>
    <w:p w:rsidR="00D56222" w:rsidRPr="00A87DB9" w:rsidRDefault="00D56222" w:rsidP="00F83311">
      <w:pPr>
        <w:pStyle w:val="Paragraphedeliste"/>
        <w:ind w:left="1560"/>
        <w:outlineLvl w:val="1"/>
        <w:rPr>
          <w:rFonts w:ascii="Arial" w:hAnsi="Arial" w:cs="Arial"/>
        </w:rPr>
      </w:pPr>
    </w:p>
    <w:p w:rsidR="00D56222" w:rsidRPr="00A87DB9" w:rsidRDefault="00D56222" w:rsidP="00F83311">
      <w:pPr>
        <w:pStyle w:val="Paragraphedeliste"/>
        <w:ind w:left="1560"/>
        <w:outlineLvl w:val="1"/>
        <w:rPr>
          <w:rFonts w:ascii="Arial" w:hAnsi="Arial" w:cs="Arial"/>
        </w:rPr>
      </w:pPr>
    </w:p>
    <w:p w:rsidR="00A759E9" w:rsidRPr="00A87DB9" w:rsidRDefault="00A759E9" w:rsidP="00F83311">
      <w:pPr>
        <w:pStyle w:val="Paragraphedeliste"/>
        <w:ind w:left="1560"/>
        <w:outlineLvl w:val="1"/>
        <w:rPr>
          <w:rFonts w:ascii="Arial" w:hAnsi="Arial" w:cs="Arial"/>
        </w:rPr>
      </w:pPr>
    </w:p>
    <w:p w:rsidR="00A759E9" w:rsidRPr="00A87DB9" w:rsidRDefault="00A759E9" w:rsidP="00F83311">
      <w:pPr>
        <w:pStyle w:val="Paragraphedeliste"/>
        <w:ind w:left="1560"/>
        <w:outlineLvl w:val="1"/>
        <w:rPr>
          <w:rFonts w:ascii="Arial" w:hAnsi="Arial" w:cs="Arial"/>
        </w:rPr>
      </w:pPr>
    </w:p>
    <w:p w:rsidR="00A759E9" w:rsidRPr="00A87DB9" w:rsidRDefault="00A759E9" w:rsidP="001A4817">
      <w:pPr>
        <w:ind w:firstLine="567"/>
        <w:jc w:val="both"/>
        <w:rPr>
          <w:rFonts w:ascii="Arial" w:hAnsi="Arial" w:cs="Arial"/>
        </w:rPr>
      </w:pPr>
      <w:bookmarkStart w:id="154" w:name="_Toc417643525"/>
      <w:r w:rsidRPr="00A87DB9">
        <w:rPr>
          <w:rFonts w:ascii="Arial" w:hAnsi="Arial" w:cs="Arial"/>
        </w:rPr>
        <w:t xml:space="preserve">Cette procédure de calibration </w:t>
      </w:r>
      <w:r w:rsidR="0061360D" w:rsidRPr="00A87DB9">
        <w:rPr>
          <w:rFonts w:ascii="Arial" w:hAnsi="Arial" w:cs="Arial"/>
        </w:rPr>
        <w:t>consiste</w:t>
      </w:r>
      <w:r w:rsidRPr="00A87DB9">
        <w:rPr>
          <w:rFonts w:ascii="Arial" w:hAnsi="Arial" w:cs="Arial"/>
        </w:rPr>
        <w:t xml:space="preserve"> à aligner le champ de vision de l’utilisateur, tel qu’il est définit à travers la matrice de l’interface graphique, avec le champ de vision de la caméra frontale. Comme il fut </w:t>
      </w:r>
      <w:r w:rsidR="0061360D" w:rsidRPr="00A87DB9">
        <w:rPr>
          <w:rFonts w:ascii="Arial" w:hAnsi="Arial" w:cs="Arial"/>
        </w:rPr>
        <w:t>précédemment</w:t>
      </w:r>
      <w:r w:rsidRPr="00A87DB9">
        <w:rPr>
          <w:rFonts w:ascii="Arial" w:hAnsi="Arial" w:cs="Arial"/>
        </w:rPr>
        <w:t xml:space="preserve"> mentionné, cette tâche est actuellement particulièrement </w:t>
      </w:r>
      <w:r w:rsidR="0061360D" w:rsidRPr="00A87DB9">
        <w:rPr>
          <w:rFonts w:ascii="Arial" w:hAnsi="Arial" w:cs="Arial"/>
        </w:rPr>
        <w:t>ardu</w:t>
      </w:r>
      <w:r w:rsidRPr="00A87DB9">
        <w:rPr>
          <w:rFonts w:ascii="Arial" w:hAnsi="Arial" w:cs="Arial"/>
        </w:rPr>
        <w:t xml:space="preserve"> car le montage n’est pour le moment pas </w:t>
      </w:r>
      <w:r w:rsidR="0061360D" w:rsidRPr="00A87DB9">
        <w:rPr>
          <w:rFonts w:ascii="Arial" w:hAnsi="Arial" w:cs="Arial"/>
        </w:rPr>
        <w:t>suffisamment</w:t>
      </w:r>
      <w:r w:rsidRPr="00A87DB9">
        <w:rPr>
          <w:rFonts w:ascii="Arial" w:hAnsi="Arial" w:cs="Arial"/>
        </w:rPr>
        <w:t xml:space="preserve"> robuste et n’offre pas de mécanisme efficace d’ajustement mécanique par incréments pour les angles et distances en jeu. </w:t>
      </w:r>
      <w:r w:rsidR="0061360D" w:rsidRPr="00A87DB9">
        <w:rPr>
          <w:rFonts w:ascii="Arial" w:hAnsi="Arial" w:cs="Arial"/>
        </w:rPr>
        <w:t>Cependant, il</w:t>
      </w:r>
      <w:r w:rsidRPr="00A87DB9">
        <w:rPr>
          <w:rFonts w:ascii="Arial" w:hAnsi="Arial" w:cs="Arial"/>
        </w:rPr>
        <w:t xml:space="preserve"> fut possible d’arriver à faire coïncider ces deux régions d’image avec un certain écart.</w:t>
      </w:r>
      <w:bookmarkEnd w:id="154"/>
    </w:p>
    <w:p w:rsidR="00A759E9" w:rsidRPr="00A87DB9" w:rsidRDefault="00A759E9" w:rsidP="00F83311">
      <w:pPr>
        <w:pStyle w:val="Paragraphedeliste"/>
        <w:ind w:left="1560"/>
        <w:outlineLvl w:val="1"/>
        <w:rPr>
          <w:rFonts w:ascii="Arial" w:hAnsi="Arial" w:cs="Arial"/>
        </w:rPr>
      </w:pPr>
    </w:p>
    <w:p w:rsidR="00A759E9" w:rsidRPr="00A87DB9" w:rsidRDefault="00A759E9" w:rsidP="00F83311">
      <w:pPr>
        <w:pStyle w:val="Paragraphedeliste"/>
        <w:ind w:left="1560"/>
        <w:outlineLvl w:val="1"/>
        <w:rPr>
          <w:rFonts w:ascii="Arial" w:hAnsi="Arial" w:cs="Arial"/>
        </w:rPr>
      </w:pPr>
    </w:p>
    <w:p w:rsidR="00A759E9" w:rsidRPr="00A87DB9" w:rsidRDefault="00A759E9" w:rsidP="00F83311">
      <w:pPr>
        <w:pStyle w:val="Paragraphedeliste"/>
        <w:ind w:left="1560"/>
        <w:outlineLvl w:val="1"/>
        <w:rPr>
          <w:rFonts w:ascii="Arial" w:hAnsi="Arial" w:cs="Arial"/>
        </w:rPr>
      </w:pPr>
    </w:p>
    <w:bookmarkStart w:id="155" w:name="_Toc417643526"/>
    <w:bookmarkStart w:id="156" w:name="_Toc417652916"/>
    <w:p w:rsidR="00A759E9" w:rsidRPr="00A87DB9" w:rsidRDefault="00364FB9" w:rsidP="00F83311">
      <w:pPr>
        <w:pStyle w:val="Paragraphedeliste"/>
        <w:ind w:left="1560"/>
        <w:outlineLvl w:val="1"/>
        <w:rPr>
          <w:rFonts w:ascii="Arial" w:hAnsi="Arial" w:cs="Arial"/>
        </w:rPr>
      </w:pPr>
      <w:r>
        <w:rPr>
          <w:rFonts w:ascii="Arial" w:hAnsi="Arial" w:cs="Arial"/>
          <w:noProof/>
          <w:lang w:eastAsia="fr-CA"/>
        </w:rPr>
        <w:lastRenderedPageBreak/>
        <mc:AlternateContent>
          <mc:Choice Requires="wpg">
            <w:drawing>
              <wp:anchor distT="0" distB="0" distL="114300" distR="114300" simplePos="0" relativeHeight="251708416" behindDoc="0" locked="0" layoutInCell="1" allowOverlap="1" wp14:anchorId="74155CA4" wp14:editId="728FF969">
                <wp:simplePos x="0" y="0"/>
                <wp:positionH relativeFrom="column">
                  <wp:posOffset>3693160</wp:posOffset>
                </wp:positionH>
                <wp:positionV relativeFrom="paragraph">
                  <wp:posOffset>-168434</wp:posOffset>
                </wp:positionV>
                <wp:extent cx="1882458" cy="2686050"/>
                <wp:effectExtent l="0" t="0" r="3810" b="0"/>
                <wp:wrapNone/>
                <wp:docPr id="114" name="Groupe 114"/>
                <wp:cNvGraphicFramePr/>
                <a:graphic xmlns:a="http://schemas.openxmlformats.org/drawingml/2006/main">
                  <a:graphicData uri="http://schemas.microsoft.com/office/word/2010/wordprocessingGroup">
                    <wpg:wgp>
                      <wpg:cNvGrpSpPr/>
                      <wpg:grpSpPr>
                        <a:xfrm>
                          <a:off x="0" y="0"/>
                          <a:ext cx="1882458" cy="2686050"/>
                          <a:chOff x="0" y="0"/>
                          <a:chExt cx="2268220" cy="3024505"/>
                        </a:xfrm>
                      </wpg:grpSpPr>
                      <pic:pic xmlns:pic="http://schemas.openxmlformats.org/drawingml/2006/picture">
                        <pic:nvPicPr>
                          <pic:cNvPr id="104" name="Image 104" descr="C:\Users\Simon\Documents\Génie Électrique - H15\ELE3000\Cours de Projet 3\Figure pour rapport\GUI_coin_inferieur_droit.jpg"/>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8220" cy="3024505"/>
                          </a:xfrm>
                          <a:prstGeom prst="rect">
                            <a:avLst/>
                          </a:prstGeom>
                          <a:noFill/>
                          <a:ln>
                            <a:noFill/>
                          </a:ln>
                        </pic:spPr>
                      </pic:pic>
                      <wps:wsp>
                        <wps:cNvPr id="108" name="Connecteur droit 108"/>
                        <wps:cNvCnPr/>
                        <wps:spPr>
                          <a:xfrm flipV="1">
                            <a:off x="1104314" y="1716258"/>
                            <a:ext cx="218049" cy="98"/>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9" name="Connecteur droit 109"/>
                        <wps:cNvCnPr/>
                        <wps:spPr>
                          <a:xfrm>
                            <a:off x="1322363" y="1505243"/>
                            <a:ext cx="0" cy="21101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10" name="Connecteur droit avec flèche 110"/>
                        <wps:cNvCnPr/>
                        <wps:spPr>
                          <a:xfrm flipH="1" flipV="1">
                            <a:off x="1343464" y="1716258"/>
                            <a:ext cx="380267" cy="379828"/>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2F6EF4F" id="Groupe 114" o:spid="_x0000_s1026" style="position:absolute;margin-left:290.8pt;margin-top:-13.25pt;width:148.25pt;height:211.5pt;z-index:251708416;mso-width-relative:margin;mso-height-relative:margin" coordsize="22682,30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r2TWqBAAAfw4AAA4AAABkcnMvZTJvRG9jLnhtbOxX227jNhB9L9B/&#10;IPTuWLf4IiRZpI6TDZBtg03TJwMBTVESdyWSJWk7RtEP6J90vyM/tjOU7NzXwT70pfsQh7cZzhye&#10;OaQO3t02NVlyY4WSh0G0FwaES6ZyIcvD4Pr3094oINZRmdNaSX4YrLkN3h39/NPBSmc8VpWqc24I&#10;OJE2W+nDoHJOZ/2+ZRVvqN1TmkuYLJRpqIOuKfu5oSvw3tT9OAwH/ZUyuTaKcWth9KSdDI68/6Lg&#10;zP1WFJY7Uh8GEJvzv8b/zvG3f3RAs9JQXQnWhUG/I4qGCgmbbl2dUEfJwohnrhrBjLKqcHtMNX1V&#10;FIJxnwNkE4VPsjkzaqF9LmW2KvUWJoD2CU7f7Zb9urw0RORwdlEaEEkbOCS/Lyc4AvisdJnBsjOj&#10;r/Sl6QbKtocp3xamwf+QDLn1yK63yPJbRxgMRqNRnO4DFxjMxYPRINzvsGcVHNAzO1ZNO8sYVscx&#10;HB1aJiF4Cfcxqv5m4z7Gtw1HC5bBXwcVtJ5BtZtSYOUWhgedk+ZNPhpqPi90D05VUyfmohZu7RkK&#10;54dByeWlYJem7TxAPdyift7QEkDHgZxbBiSdZLNrC7U1uxKNkrMTxRYNl87Ozu6+SMHJ3T81ENyI&#10;Pxec9Mj7aH82vZgmYRjOJmphLLghl0Z9AvYns1NRQk5EwwQBumtl3Ozs+vyGKSFvhCy4EXxhbnKj&#10;hNv7pEvEGOPGUNvAKQJ7odhnS6SaVFSW/NhqCACO15/I4+V97D7Kel4LfSrqGsmC7Q5fSPQJm184&#10;orZSNgi0pW94DVAraSuhbUBMxps5Byab8zwCvoDsOCCzNkI6X5tAxgvrcHekpa/Ov+LRcRiO4196&#10;k/1w0kvD4bR3PE6HvWE4HaZhOoom0eRvtI7SbGE5pE/rEy260GH0WfAvlmInWm2Re7EgS+olqaUy&#10;BOQpvQkR2I0IYazWsI8AMqyDtjPcsQqbBQDZjcPi7YRH/R5oPAMLVUvmqw8qBzTowikPxluqdmft&#10;ASWMdWdcNQQbAD1E6t3TJUDd5rZZglFLhQTwudTy0QAkgSM+foy4a0ICqEBwOdgNX6D3NtDxanhJ&#10;Vq8qqjlEiW4fViLIU6t/EyUlJAL1QHw9QFGOkOGdwUR2Mmg9tpgGokkKOLE/sBhwpFPDCOo5QWUF&#10;9YqG0SAGEfTpIwVRGeNoFKbjVt7Gfm6rbM/QrYXEuGn2CrotpFbVIt/Umb9I+aQ2Ld/mZVuqwJj7&#10;VRvoMb0Wet9y65rjZrX8yAu4IlDG/e5PfFLGQJQ2fv1qNGsJ2hmGuw279WjK/cW93fUNxlsLv7OS&#10;bmvcCKnMS7u7203IRbseGPcgb2zOVb72R+0ngIH/GRWBEK9ScbybiojChoBJHCeDpCUg3J1xmjwm&#10;YHe1xsDU6PHN+oN/Lev/f/yLgBSv8I8uOQOlu/sXXujwQvSvOKwVENJv6eJ7FI+XFTJJk3TwDYVM&#10;RmE8GHYPwOF4FO9QSbgLqSgr16m4Mq1qvaqZZAUPy1EUdsd8r4sgkvgZskM9aeaoqKcyJ26t4YaF&#10;9xg8jWqOVfZDWb0Sv0lZ/TsevnI8at0XGX5GPex7R/ffjUdf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JTxZGniAAAACwEAAA8AAABkcnMvZG93bnJldi54bWxMj8FqwzAMhu+DvYPR&#10;YLfWcUuyNI1TStl2KoO2g7GbGqtJaGyH2E3St5932o6SPn59f76ZdMsG6l1jjQQxj4CRKa1qTCXh&#10;8/Q2S4E5j0Zhaw1JuJODTfH4kGOm7GgONBx9xUKIcRlKqL3vMs5dWZNGN7cdmXC72F6jD2NfcdXj&#10;GMJ1yxdRlHCNjQkfauxoV1N5Pd60hPcRx+1SvA7762V3/z7FH197QVI+P03bNTBPk/+D4Vc/qEMR&#10;nM72ZpRjrYQ4FUlAJcwWSQwsEOlLKoCdJSxXYcOLnP/vUPwAAAD//wMAUEsDBAoAAAAAAAAAIQDZ&#10;l+a6oP4AAKD+AAAVAAAAZHJzL21lZGlhL2ltYWdlMS5qcGVn/9j/4AAQSkZJRgABAgAAAQABAAD/&#10;4gIcSUNDX1BST0ZJTEUAAQEAAAIMbGNtcwIQAABtbnRyUkdCIFhZWiAH3AABABkAAwApADlhY3Nw&#10;QVBQTAAAAAAAAAAAAAAAAAAAAAAAAAAAAAAAAAAA9tYAAQAAAADTLWxjbXMAAAAAAAAAAAAAAAAA&#10;AAAAAAAAAAAAAAAAAAAAAAAAAAAAAAAAAAAAAAAAAAAAAApkZXNjAAAA/AAAAF5jcHJ0AAABXAAA&#10;AAt3dHB0AAABaAAAABRia3B0AAABfAAAABRyWFlaAAABkAAAABRnWFlaAAABpAAAABRiWFlaAAAB&#10;uAAAABRyVFJDAAABzAAAAEBnVFJDAAABzAAAAEBiVFJDAAABzAAAAEBkZXNjAAAAAAAAAANjMgAA&#10;AAAAAAAAAAAAAAAAAAAAAAAAAAAAAAAAAAAAAAAAAAAAAAAAAAAAAAAAAAAAAAAAAAAAAAAAAAAA&#10;AAAAAAAAAAAAAAAAAAAAAAAAAAAAAAB0ZXh0AAAAAEZCAABYWVogAAAAAAAA9tYAAQAAAADTLVhZ&#10;WiAAAAAAAAADFgAAAzMAAAKkWFlaIAAAAAAAAG+iAAA49QAAA5BYWVogAAAAAAAAYpkAALeFAAAY&#10;2lhZWiAAAAAAAAAkoAAAD4QAALbPY3VydgAAAAAAAAAaAAAAywHJA2MFkghrC/YQPxVRGzQh8SmQ&#10;Mhg7kkYFUXdd7WtwegWJsZp8rGm/fdPD6TD////bAEMACQYHCAcGCQgHCAoKCQsNFg8NDAwNGxQV&#10;EBYgHSIiIB0fHyQoNCwkJjEnHx8tPS0xNTc6OjojKz9EPzhDNDk6N//bAEMBCgoKDQwNGg8PGjcl&#10;HyU3Nzc3Nzc3Nzc3Nzc3Nzc3Nzc3Nzc3Nzc3Nzc3Nzc3Nzc3Nzc3Nzc3Nzc3Nzc3Nzc3N//CABEI&#10;A8AC0AMAIgABEQECEQH/xAAaAAADAQEBAQAAAAAAAAAAAAAAAQIDBAUG/8QAGAEBAQEBAQAAAAAA&#10;AAAAAAAAAAECAwT/xAAYAQEBAQEBAAAAAAAAAAAAAAAAAQIDBP/aAAwDAAABEQIRAAABljzRNiGh&#10;gCaYJqBMpDQAAmACACRNMQykAAgAAABNAAIYqAAFI0ykNABABagEExS4o31x3spVOky8wh5BCmSn&#10;DXRDgY4TYLPXExE7J8r1PIqE5pscTQL9W080YAAA0KkAmAmCAEMENACGmCBohCiGiaAGgABNAMEA&#10;oJogBMBDIQMSZQmKhyNpprvybVuoinisa0zylNFBGl5ay3aoHNQNCnPtzpABn5HpebYk5qmmKpdf&#10;WDMaAAYAJggGgAAQwQAikIAAQAAmAmhoQxNEAAAgYmIQAqTEAomCGgAAEgADTHrOtLLXOznx155V&#10;JOlXFSaa56y3U0MThoQsN8SZuK5PP6+OwTRQIYmfWgZ0NAwQwATAAENACGCAaBNIAAAqABNAAgmC&#10;GgAEMVAIACGhoAAUTUAAAAmkbVVprGuk47c6c3PvzrImVSsrXPZKaJWBABSy0giNM08vn0ipVCsB&#10;AaX60ZigOkMEADEAAAgGgBAACaAAE1TQSAAmgBiyDRAAACaAAQ0NAoAgmKAoAETC0uNU11zvUjn6&#10;OZeXHbGIZVO5pL1z0lppgAJoCamIw25bPMlzQ4oYMQyvrWGNCYoCQYAgBooAhDQAgAAAE0ACIaBM&#10;BAAmJgIaAATAEwQAJiiBAErTSAEAFr0z1udbmqz5t+eXnx0gik6q5tL0jQY0qBQwQ4qDLh7fPTjl&#10;qlc0MAGg+vEZ0wKQ1DAE0xDQCAAAEAAJoAEBO0TIQCCYIAABMFQCAAhioAAQDSA0CYCaAAeuetbA&#10;WYc3RyrhLkGir0z0jXSLKmphDVJUhRWcZeb6HlpkhDuLBoGJ19cJ50ACYAACYJiBDEJoAlAaIBUq&#10;SACoaAAASAAJkCZSYgAAECpAAJiVggBIDUMVU9896paLU5Obu5zjnqUcr3DG6qnpNDQCTSoFE56Z&#10;Rh5nf5xCasqlQmADD6xhnaaaIaBoGAIAABAACAAAQACYIJpQBBNAAAIYAgAAAABADQKkqYCARMAu&#10;dK12jawVqsst4Oed5MVrK5OxIbVIZUpqEmpc8tMsuXz+vjsQBVJgAMCvrAOehp0hoGgAAaBMBACY&#10;CAEAACCaGmlALEm4E0A0CYJgCYIaAYIoJKCSggsM3TqdZ1s02y0poCZqSJuFhXJKpWJNUlU2CalU&#10;VGUYb4Zvn822NKlSNUgGADPqmjOhgCGAgYgYgaAABAUAoAABI0AAAACAYmCYJgIYTQxN3WbtpBo1&#10;zWqTM0SwtAgtk6K6dzVgIVDSTGsGcawsKlYk1olSslVAs7zxYw1583zUxJoY0wABtaL9MBmgmAIY&#10;AAACGhoISg0gCGIUaEAABANANDExMABidVZNXZD0usnsGJsjI0S5q0SMEOhDAaVUQi3mFpFiz1kz&#10;m5qFSsQLRTSM4ucMeTsy568l+irPOfos849Ajz33FcW/RqemBnTQA0hgDEAJggQAUE0BAAAAAIaY&#10;IAABpgNbpN9XfXl37SPHfoYVhWrMjVGc6qsZ2iXKdIJVJQENKClES6LJGxizZ41qbPKrHFzZE0tR&#10;IWiVKIiowok520AxClTSIoVMvUoRnTBDBQxAxFMQMRDEIAKCaAgBBSAAQxMABidPs5e1O70uD0U1&#10;bLceTvxPPnfIkrSs66NpOHL1pt8PH1vOXnmolJIHE55VEZS6zkRreLXaud6nVfLrubvKt5JqbBBo&#10;ppGXL18mHLkc+L0vmI6nxo7XxaR39M71WqszPOJfSXnh6K4WdxxNew5HJ0vlo6VgzdYutlncMSKQ&#10;1ECNAAACYADaovr5d9T1fR8b0D0CaFnpic/NvzVW3PsdO2G0aioy871eU+fw6+GaMnkPJZQTMyXW&#10;TjesaNEFpeRq9V8+nSbEvWAFqCYZ8XbzYvnrr3w5D0w8TD2+U87o6N16dLpXTWXw4lZSCmIKJIok&#10;KcBo8mavEN/e+b92X0XnUU5YwQNMBANMAB0rq9ctbN+nk0r0enyKPWx4IjbPNLttxXZ6nR5fYdtY&#10;6FcuvCeX52/FnRiZIszOZaSqnDTS8by10yq2pqdbrXn1t30w16YtC1lpoUbPFx300wFaObHtg5b3&#10;pZbJVlfLL8eBrIBAAAFAnA0DEDAH7Xi+ueledy20Q2gYgYgYgbVDudKrSNLLuGaEMaSlamVtZlbb&#10;cRZ6l+Qj0uDnyFi8cpyeTJArAQjcsqs7zdqzs0QdLFSZ6dOmGu86kvWaJK21z2wqgyUuAQhuVLcq&#10;JY4OjzDxRFgNAAAAxMAAABoH6Pndi+ztw9mWlSxgxNCsQgwHc1VXN2XcUW4a2SopSrXJMEioSSuV&#10;Mizedk4XizME3JLUiaBuXKVNLprhrLsRXXKlzjprtz7at6YbszXPonZvzdEaKZWsySlKhpKWsngY&#10;+X2+bXCAgDBMEADEMAABiB9XL0L6fbwdsmtS5actWSxoEoma3qLLqasty5W5FbgGkhqUrSQ5FShw&#10;k5vNmMbyuVLSJNIgMhyLVSF646S61nexFTNXtz63eu2GzHLeJl39XkdmnYsrgQKImBCieXo5K4+L&#10;fn1OUCAAAAAAAABgAAPbHU9Pt4O7N2c0rchRHAnpHlM68I3s37MOitHNSsQoJDJUrEqaQNJBLkWb&#10;i5nOs7nPOouUhQ5EgBAJwxMrTK5rS87pyy6NctJvXXG7nlzrGQ6eBae1v5XZL2vOoEAnILn64Tx+&#10;L2vP08kCAAAAAAAAAaAaYaZ2vp93B2x0OKlcPBL4tHSmmkdmfUtbxqW0UJzK5FKIAQqYJQJQhxZM&#10;VmysrzuYzuLEghIUACAA3Llq87l0qaKTLVpnpN6Z652Zc/Rymeemtmv1Xl/VS+N5lc8dE5TW2fPg&#10;env5vZY+H0eOz5gCUAAAAAAAAABpgVLX0u7z+6Ohy5Tk6uSMd8tFx3etmm07WaaTYwUohKkIEEoB&#10;QCCXNizrOxZ1Fys7i4ziooQsmhQ0JGCVtEVedy6XGkUh6qtXnpplthqZc3XacPoz6J7WPq/LnJjc&#10;QCRz83Xw2a9/j9Wnq48xZ4wGalQqYkABF0uR0NOY3ggtq89al6O7h7ZOhpqc2+Ecu/FvNdm3JvZ1&#10;64b3OtJ05alSEohAIlAKEKiXCLOo1mc6llS5symosELIEoYIYKGwHU3LppnpFNVa7nTPSppaijQS&#10;fqfH9Qw8bFrKJRqkZef6fDZyU501059twjCeetTKUcgFTRW/O17nwuXu5DO5HmltSJr18FS+zr4f&#10;ZL6ONRHD14dDW1mlzrvGllgKJzKS0qBQIKAAlzSiosmKzuFDmxy5szmoRJrJIUMAAIbmh3npm6aZ&#10;6LVKlrSNJuk8tSdM+pPa4PX8E8npqZeXl9KrJ5+vFM1U1rydc1wVrn2zjPPPHdxUluCx9HLUVMhr&#10;WQUpQ0mDAdTZVS5e++XpMujDpzrfWNdTXSbRglJazUhKIBNFNCFLmlDm5mHFykFimpSJqLECyU1M&#10;oDkQmNpxWkXLekVLpedreuWs2Z3G4ve8f6FOXyN+SVSyV1SuYi4pZaxXMpnUbT7Y8wDhsAUAsAIA&#10;AABoAYS2yRoYw09DzPRlvfHol6tI1NLmqQKEhTQhAgARQhUpcWKKzsUVLKTVhFRUxUIkLNEIYnIM&#10;IbVRV56ZaXFW3UXNXrlq0g13nv238yObClnaaqylSuc40giLys5YuOksDtjzRnm6IaAAAAAAAAAY&#10;h1IONM1sEX6PnejGu+PRL0656pYFohSqWpRCUQAIsETRFRZM1FzCasQCKams4qKU1OagIGnINOQp&#10;PKtI0lqk6u4rO9NM9NH6XB7Oo/I6+LNxbJtMLipc2TLkjLXCsJqe2GOeueFB5egmCAAAABoAAAQM&#10;AqALAL7eLtl698tjp0i4tObSWs1IU0hIaCgFThqyZc2TFxcyBYk0KalIz0y0Jc5CCUacjAiqmpLu&#10;bzac1bWkXjWl56bdXbzlmWF550Dc3m098yKhCWjPn359TNB2y5cdM8J08/l6iBAEMQAIYAFAgRSl&#10;gANqjXu4u6OrfHol3uNLRNRKczSQpUmKgVjQUk5sUVFzKaskasQBM3NmeWkVCFmiCBokoRLWmdRr&#10;eVGl5XGt56Y1ptjv0dMPMhDxtzpjScvWFDhGnJnz782pDl98Gd5amsrPy9pjR1zrfNM2CUIBAIYI&#10;YAwTALmjft5O2Xp6efqNLmgmpmlLSzNLOkgpAIILFLVky5sUtWIAE1ZKqbMovOpTnNQ1ABDBRdxc&#10;Nk6aXlpi7aZ6YuvRz79GsOBXOmOpy78lxdZ1rMyCOXBnz64bk1L74WWmZ14+h5fn6YUEsxpnZLEl&#10;IBDB3AVN9C8hcoAxXOpv2cvXHV04dC6NUspqWU5lU1M0k1QCQTVKWrmZqbJmlYgATLJm5TLLXLUh&#10;VOdAEiGSqgi3FFJPSrzvm11wuXq6ObfduXObdzWOuPJtzb5bVFXMiYY6c1Rg8tzVxXbmZaRNd08c&#10;+fp1810Z4aSYsqyVvjCGWO4BuWIaGJj0z1Xp7MOyNenLYtpqpalmaUszUypNWgKwQJM1NkppmUzU&#10;SpCApTasxy1zrNNZomQmOB6KXNubCpcVpGkVpnqvRtjtqsK57oozvz+fTLpx6KTECSeXp5bObK43&#10;Nbiu2TO4lqRcN5l5qkxEMGgRpMAAEA0wudZq98983o6efps21z1ssTWVUyzNTLKaVJoE1SBJKqbJ&#10;TGJVqyVStSoslWqwy3y1Mlc41LCDWbxWnOkzU6iZpk7NdSdZ0mtrm5Vpnrz6a5b8ebwQzpy6Ggaa&#10;TPl6uWzli43Nbmu2VnpEZEvz9QElRcUgEAAAAGKkGhm1shxe+Wq93bwd8baRpVAClqWZqZqU5UTV&#10;iGiVUpKc3JIrlOSqE7GDEtdJePHu5d5wm5xpKryTaVSTqEtFXnoa+r5fo+vhXPtnz61SPP0rbHbj&#10;218z0vJuefTLbpy0c1K00mXL1cupyprU0pV1yppVzDrz9MzRRBoGY1YJoYMRei436HZL4+3puvOn&#10;twrJFR0dvH2zO+meqsalUXKzNTNTNISaoQEzU2TFQzKU6y3BVkKtKxadPp+Hpm/QcnF6Xfl4mPVh&#10;y6qrfLcTrnqZxpnrMOlCs1sey6esix40wOW635jn028zs49Yx2x1ubqKSpaM+bp5tTmmp1NKi9xq&#10;n0nJpV+TtitopRr03PBt61nmbdxm+U+3istVRPo+ZvL2NFhzdK1PNrqzK6sumNdc9VBqVTUyzNTL&#10;KqVSYkjVTNTZGd5pE1NiBUDBDAaCrzumN42JqWYrC5MqlKc2PWNGd/d8Hb0c+3lMpvU4o479PXh3&#10;59MObXDXObVWWm4GFZYb4JzTc6XUXqVUV1i5u7i8+iprTTp5tF7d+XpRuFm6ed2Z3PO9HqQUzeck&#10;aKVZpWWku+2HRm66RpNNMlibmWFUrKqZUmWSqRE1JnnpFmcXKICgZKhgDcpRU0AWiZnpOPRJyT1Z&#10;65ZWrYrWdZK1nXdjHbm3jnwvKSnmS6mSOi+QjvvzmeicFHVhppL58b46lVNU9M9NTeWMptUkqirl&#10;jIVWpSNw1p5QdByh0LnI6L5+iXfp5+nN30jVpqlLM3EszcyzNIlUiU1UxcRGd5pCpWSUSoprLblT&#10;ZNAFoBnqA87GCqNUxzvadcFrOlxfVz12zjydXGzyxoJBdGRq4ye1VgdnQea/b3jyTo5865cu12ef&#10;dGk2nWi5DWOtcxHSc7reYoI0ZibMxerM6qQQ4Bg9sdjfq5unGujXPVWmLE6Tm5q5WFckqksKpiJu&#10;Uzz1mTKdZiShU2NIcqCTdOXnoVNZ0FJUwAYgDcjSdN8qYu2MObsVx579bqPn7+m1j5zq9pRwdGsr&#10;bhl4bch53N0c8vRfU7PFw9Hhqc9sqHJvFCLGJS04YxFMEjckCCVidMCK0y0Ovp5OnN6tsN2rEyVU&#10;zUKlEKi2J0kznSM2JucyJtZQtCM3o5cTcmuZdM3XMt4ainWdp3Rk9nJk9BMZ6Jtzdq4LWvTnfVHX&#10;05vZUiVcht5/nc0dvPil0UqreZG+vH0SVi87ffXi7pp5/ZzVlnpGmIjeHUBThFkktEOyklFktWJo&#10;2gYkXphcvZ1cPVL2b825s0KTUypNKlRUTaM41zzc1SxZKeLFXWLNVeUVo4zW+lefn6mdecdUTWJo&#10;EFOIKVSrmpG9ytc+nrz26sem4oYY/Oev4ZKaJVBKqRuXa+rk64586hNW7M52yM0G3ISazTiTQhRZ&#10;ItkCaGdFE0MHKkxE0DqGvV1cXWdvRy9Uu45CWlSEraVghSzNRmyN40qdc6WrzVarIG7ClaCYk57J&#10;eXPumOI6MrM1RZE6O3Krex1ZdPXGu8a2DCPI8b2vHMilSGRKAFYs9WdRzXlrZvWCNOciqQanAElI&#10;QxBQgYA2nTtexLrv61c74HN9QWfHR9lnXyV/Sc9nkb9OdX1cvVLtNJZTUspzAIpyISalTTxXc1z1&#10;VzeK2MAoGJG5pGmkQ0EWqyx6pTneqIp31HRG/XF2BUsjyvM9TjOGfTwriraYg6aOR75qs9MTAqbB&#10;oCakYiuXK4saKJd6WYPqs5K7Krl126A+ijflsHObEzlZ01zh0vDdVNpOeN41MmIU2lzVzLE0lSYS&#10;NSgPKqi+eruLxWy0TFTTSg1VEuZAEJc0SRZZm7LudekrojXcoAE0cNdRGeHVgc/L6XOcUd3Gc+V5&#10;F464rKpWJUlJaEMTu5tvPorkLntrg1rree9kUtSvb5vV57YGdKDNIK0Mg1LsmIKVZldNnPl051gt&#10;EuUbQuS0jNhXJIxZYQ7l87ped4t1FLQgBFrARNItIZIedhAtRtabmnRl0bzeioQwQ2TpmoM9IXmN&#10;L0w59sjHg7+S3DD0M8zhW+ckFFSqCFpBny+1xVxLfvryq7+yTz/QPaPM6fTiV0PNWVQKTZUqxR9M&#10;2CAed0TtWepnG8GE74kRrMuU6wuc6yuauYlUBUvnqqisXSs6lsC0aIYKwTQSKwzcayge5W+fRqab&#10;Rrc00DaBgjHOcpek5mdZnNZTRq8eOa1ezeVxY4dees+dPd2p4R6nHHNn1xXnXz71t6k8J6nB53QL&#10;7T4n6SO9RWdOpwTXOrFRBGkblaR6teSVnEa+aWe7HheoaElLKoIm4WZpSzNSSmllUoAM1uXi3UvG&#10;rrOihFVIhyppwpuWk9x3O+pe07azVpowAED59/OMNPK6I7Fyi9uU2Ka5NXCs99X1MBcbeG8bxl6H&#10;D34tcfdzbzxc/ZzVx9fJ59a4Jo2qlv0/P+gzeitHHLPTzF9fIHbjj1FNwE1FPox7k87P1ivI9S2c&#10;XVybQ8dlXLl08yksM50iWZqVQIBmaDWa6k53QhrbzRahVUStSpDUbHqPfCK9Pbk7LigEAAEg830P&#10;JPP0y6JdVtUcdb8+pvp5+pqVtNcr6M82bzN47Ovn2g5+mK83n7+HefFypZoUE0+lX9Tw9+a08ZYI&#10;2SR3SrcjDq5rrnXZqT1ggMpS+KF24dASTWWe2JhHRBjOiaynWYyWiIKUoqUIFitJS0pS0ktGDsG3&#10;qAJVDqbj1ePp1z7DEY2XLnnXTlhMbed2cOscumempt0Lv1nmrulrkXeZvmZ+tJ5unVisIUaVDN75&#10;rNoKPiX9Bw6z517daz622mNOZk055lG4s36I1VxcEXTuY7uTtoGhgGGU85rp01HKdZXMdOZzazuY&#10;x0SvLHXBxx15ryreIyVpYm1mxNogYsumk0OmhK9ubdei+DI9DCtrOL0/KqXsx7anLk16S58/H1Md&#10;vI39Al1uQrnqa3AAEMRBjsjzMPT8JfTvyeiO15OXw/Vj1LC7gtZUZ8+uQk2Trr0w6RK2qp4bK56N&#10;AoGgzviMOw3geedbzhcC0us9QEqIidFWMbzHNn1QvLHTnbzztEZLRGbtLJYRJOdOUnRQTOj2xE97&#10;TxPQ35+ji73c+X6UZHU5q5Aozwx5T0JlhZRVpgKSlhzx18+EFcfRBhHVBjvnlL9E0SmEYWWQjp14&#10;fQJrdRNgowR3O9c/Rl02AgeOecKV31TAAAE4E1QAAAJoJpERrylZ65ritKOeelHLVUsY7ZRhn6nm&#10;unNXDpXUrnn6EMCpGev0PF01y9w4e3XIpO5Ew4uf1MYNG6QYm2fLjL1c8JGkoc0yL16KrDsI8rH2&#10;cFyhZlZvMN+q4WkJdtuLpsoJhvPSttOXmTv38r1KeOvkEcvB0Wen7HB3y0JgAAAgAAAENAAIMtQ4&#10;L6pM6z0iXoVhz+hzLNTR5vD6XFb5dxVdpOnD1wNKNFMBK256uO/Xylefs34fRrn674mz1Y8iNcpU&#10;rJaIqyK6d7eXo1cktqkxQ0Fvkw++Obq1qXOqIGFNVmlZTRu1pXlwNO30ufasfH6WeJ6HX3GfX5/f&#10;FNFNNDTQCYACAAENGctrk4l7+XCs6rbng9quLs3zpDOHTXlNvmva+f2xqamusa4+vSVZA0MGibu5&#10;zvS7yztq4ZNpKTRO9jDXr1OfoYIaAEAAIFARlpg5d3hoWJg1RXPqkTqq1nd2eJr6iiilWM9ActPM&#10;nqy6BpoGiBOSgKEECXOvTjxYZ31Y5RNaZuzPSZS8n0azl7OO9wwKfJ1I8DyvT8vrIqal9jm7+Pj6&#10;MG3NtXpeeV22FSGQSsc2yd51MOnXdItqgagAoTQJqBAAgAVT18ovXl0JOM7cpebXNItdUsdWe6Ay&#10;hAAwABADBAAAgEEMz55rp5+fCa6MsZmhUKwzudJXXccfX36WZassQwTQPOvN1ObyPa5NTzd+jSWW&#10;njboIYhAQMdE1r1nL09LMebs5Enu8v0igBAUAoAQDkAQCABW64d3IPo4exN8tkc1x1gMgGqYIAAA&#10;AAGgBMBKGc/PNdWGMTWmeSm5NRE4zubyv0Lnz+3uqzO2WAAJghoARPi+t4vXOk4KtlnnD3y1xWk8&#10;0KuWK6Oo4+rcsKly0TSZc2/nk9/B3m4nSAgQUIISaBNCkzLfM19rn2muPpYm2O2BtSYxMAAAAljA&#10;AAEZy6Ry5y9GWOc3rllcqnokzuM7nTLbuufP7ex3KYUDQAQhqgAABAVx+R6Pl9ITcTU0jWeru4/Y&#10;5vIfoXm8vToAAc3B1NeQ9EjLty0sXL1zHnehGg0FCCBNAIpKlEy8hYzmVMo+h0mlc06nJbJQ0owQ&#10;BCpAADU4zW+XIprSefDOt8nquGo6TjNjXPfv1nze/pdymAhghoAAAEAAAIAlqvJ498tVxS59Iz2j&#10;eOr2fG9lhNPNE0CaOPr5+kAIAKAIQAACAEmgCBpqow25pcoqEJcH09Z1bcRypr2Z2MENwFLDgPTr&#10;wPSmu3LnUrwWE6a51rHPdulExcVPT6Fz53objIDEBQAAIAAAAQNACAAQZ6Z6eLNQ2JLO1LWufZ7H&#10;jewwwM1AAAZ2yARQCAAAUAAJoE0CBUnJny9PKmcORS4P/8QAKhAAAgIBAwQCAgMBAQEBAAAAAAEC&#10;EQMQEiAhMDFABBMiMkFQYBQjQjP/2gAIAQAAAQUC/u0IXO+2xj0y+dF/foXGxjY325H8jJef8Eha&#10;tllll9uR/JPpF+f8GtGyTGyy+2xi8mV1H/BoWjJD4oXYZ/Bnf+EWrJD4IQubGfwZ/I/8EtZEh8EI&#10;XYY9Mv7D/wAChaMkS5LssYyfn/BIWjJD5LtMn+r/AMGhaMkPku0zK+j/AMGhaMkPVarssZm/wiFo&#10;xjHotF22ZvP+DQhkiQ+CELssZkf+DQtZEuSF2WMn5/wSFoyRJFFcELssl4l/g0LVoaNpRRRXaYzJ&#10;4f8Ag0LhRRRWlFdpmX/BoXqPTM/8GheoxmXz/gkL1GMn5/wNC9VkvD/t6K1orSta9dk/1fZWv8f0&#10;tFFFFFFeq+2zL47MV/UUUUUUUUUV3r0v0JRs+o+o+s+o+s+o+s+oWIUP6WhRNhsNpRRRXo2X6lcK&#10;KK/pYojAhjPqHiHjNpXKh9myyyyyyy9L7Vm5G9G5G5Fo6f1UEY0QWrRKPCjabDYOA0PjZZZZZZZZ&#10;ZZfaZIkzcWbizcbmb2QcmKxf0iIECOrJIktUJCRQ4k4Eo8GNjZZfKxMvssmT0rWyxMwL8f5X9IiB&#10;BkODJ6oQtWjLAlrY2N9mxMRfNkySIwNhsJQGiiMTGqikLT/qgf8AVA/6YH/TA/6IH/RA++B90T7o&#10;n2xPtifZE+xG9G9G5G5ekiJBkJCerJPVEdFrkM3RsbGxsb43yTFzY0bSMDYbCUBwPrIwEhLuWWWW&#10;b2b2b5H2SPjyvH6KIkWRyCyG8lMlIssTIsXCZnfVjGxset9hCFzo2kYlDQ4m02iiVq36XxX/AOfo&#10;LRaWWbi9bEyMiMhMscjJMyytsY2Nl8lyXYoSK4UVwbJS9L4j/wDP27FIUxZT7yWcyZbGxsbH2FyQ&#10;hcl2mSZkl6XxP1F7lm43DYxjH2lxQhaIYhC7TZNmV+l8aVJSF3l6FjLGMfaXJCLEMREXaZNmR+lg&#10;Ii7i9RjGPtLRcFqvEvMCPbkybJv0sPmP9Cxj9FC0/h+YeIyE+yyTJsfpYv2iLs2bl6rGMfcXFaI/&#10;iQ3ShIjIvsMmZPTx/shdnK+i6kbQvTY+8uK0QxmR9IyIzFIT5smicRr0sf7IXKWVinNrfM3uSghC&#10;9R95cVoh+JGTRSISExc2icScfSh+yFwk6NxKIpUm0Ij4QvTY9H3F2G+v85PL0xQPg/Hs+XJb7LGx&#10;vopEXpJE16UfKI8MnhPTYj60KKtRQkL02PvLkhD0l5ZjhZ8fHcptYcGSXW9Zy6biEiL0n6S8ohwc&#10;mxPTrcbEIXoMfB+otJaV1UbcInwcVL5mS3LS9JjZCRCRuJP04kOElR5NpsFESEhei+D7y7EkV0S6&#10;JHxsW+WVrFhyysfCZPSMjcbtL1ortqDcCPiHjXIJ9VIUhCF/TLnWiR8HHtj8rNucnxkT1vSmUyin&#10;wo2sUGz6pH1MeNoo2m3SkRIcMvgiiiJEQu+9HwfrUeCMTDj3S+Tk+rE89u70TXCa1QhzkbmWbh+R&#10;a4/LFpl/ay9LIyaI5aIzUi9J6Q0iIX9MuC08aRZ8VVH5n/ofVplshdkn1i7P5eNMliNtCGn2rNzN&#10;7G75q0Ysmk/D8w0iIXoPR8H3lyQx6YIXKf8A54pvWrFFaSiJUSFLo5D0htJ7XrF05O2KHQRFbm40&#10;307NEH+Mj/6hpEXov1FyQ9fhw6fJn1k+L1kWXq+L0t6p0X2LNxuMUxn8w0QvSfF95arizHG3/wDn&#10;jyS7LH59mDqT8/zAQvaforh8eBnkS4vgyXn06K4oj4/mIhei/dhG2lsx5JD7LJewtELwREL0X6q1&#10;Wi1+PDrmkT7TJewtIkf1IiF/SrsRRj/GOSQ+0x6v1VoiHgQhew+6uS0xLrJ9Jdpj4P1VoiGkRf1q&#10;MfQk7Hq+bHwfpXxiRERF7L7i5oifwx6vV8GS4MlDvX2IkRCF7T9BaIjo9Fo9XwkPk6Ng4tekiJAi&#10;IX9QtFoiOj1Y9XwkS4s3MUjcWN+jEiIQvbfeWiELgiQxcWMfFYzJGKL7fTsIiRIi9x95FiIi1Wk3&#10;ouDGPlL9Prk3XarSPV0k3xREiRF7bH3loiItVpN6R4MZJ8o5E1ut7YnjTbzR00vkiJEiL22PvLRE&#10;RcZ6R4MkS4PS2hSIj21dDlpEfjuRIxIoQvbY/QQhaLSfiWi4MkS4PVxR4PPoJWKJEiIQvbY+S7SF&#10;qhGXwxcWSJcHoxD9CiOkSIhC9x9taJCjZVCFqhGZjI8WSHwet95HQ3G4ssTICF7j7qEfFcEZ3GUk&#10;LVH8ZX1ZDiyQ+D5X6CiyqIERe1RssljZJdxCMGLeZYqMuEST6SGR4skPRelRsZ9TFhPrRWnlwIiF&#10;69likYJxZPbIlg6ZI0yitHo+KI3yiZX0ei0WrJD5Iooo2m3ntFAxRRSK0mia0REj4Xtp0QyU/uW3&#10;I7dcWXx2kcbZVcP4x2ZGM/niyQ9FqkIrg2bWxYZM/wCcXx0ThtdFH845bWtWjaNCIkRei/TfBCIm&#10;DJBQzSUpF6LSfl8G6FpIkPihLXyUbFSqtcsd0Y2zyVS/jDLTxrQoiiJC9F+k+C0QhaMchZSOVG9U&#10;2MXJjHxRl/F2IWkOscT45VtkuhtKKp7i9L0Qhek/SaK1QtUMkS1s3G43G4TRfCQ+KHFyGqesHTXR&#10;lllj7SEIX9HQ0UUIQhIoZIl2tzNzMfVzRLihdBpM2opadD+O5ZvRuExC/paK0WiPs/Bkh8a0oooo&#10;2mFEySHGuC7tm5G9G83MuRTNokRREiIXffrVqhDRIkUUUUUUUbRY5MXxpsj8Q/54RUUS8xjcpxGt&#10;UWbjcWjcjejej7Deb2XI/I2s2mwpckIQvRfsIQyQytKFBsj8ebI/EZH4sRYoIpa5f0/+TBEnElHh&#10;1KkbWbWbGbDYbUUiu4iIhejRRXsMcWz6Jsj8Ri+JEWCCNqWlo3o3xN6NyLPkfrLwYI/+c0TR/I/W&#10;REQvVorSiuxRtKK5RiRghRRWraRP5MUS+RJjySNzLZuZuZ9shZHNzemOtsiZLR+siIhC9OiijabS&#10;iitaKK41wRFCFrmy7FkyOfZxEhinJH3Mc0yWj9ZESJEXp0UUUUbBwNhtK7kSKFrN7Y5J7n2YdIM/&#10;ni/XiIQvQoorktHEcSu5EiLX5jqL7XjGLSihn8+vFkSIvboaNpXZSIi4fM8vspE/1ILSyT7Fl+jE&#10;iRI+9Q4lcKK0iRFw+R1JdihIyDIvpZY36KPj/FuL+FEl8Jj+JNDwyRsZ9ZsFFCEQ/oGbSuFCELVm&#10;QkiuFG02laSH6lHxMG51wpDxxY/jxJfGHgkjZJCIf0dcELgyflxtvCfU0bDaJFaN6Psz6PnRtNjF&#10;jMGDc4R2rRs3G4vhQ4orov6aIuORdcUdPJKA41ox6vk9X512s2M+s2IrWEG5Y4bFq+C88JHj+kQh&#10;C4tWJEiiXgePpKDH3JfCJfGcSootF8kjBj2rRjGVrFVo+omWQW51Y1316kRC7DKH5S65OhZOMacS&#10;Xal8xk8s5cFITsca08HxsXCxuih9BEVoxIUKe25bUUP+iQhC53o3ZtIqifWRP9TyfWSi12J4ZxHx&#10;x45M+jJIj8aSI/FrhJnhJWIl4S4yZBvV/wBCiKELnJll6IfgaMj6mJdWNWSx9HEcStWffIyVIULc&#10;Phza/wCWe5YseJP5JjVralouuknQh/k9PIlxxqyUbEz+Eh/0CIi7EtLFIUictZv8rMX6yfUkxLc/&#10;rRLEOJQ0bjcR84lMyfJt54qsXWcfxjet0ONuTIqkSZFabXWj8/dElPGo9JD1fvIQhc8mTavvstMs&#10;ssssnOoker8R0kYPOjQ0NaQg5OOOGBZvkOYpdcmRyMTqcM+/g+pu2FJ6NkVei8rLCpyTk30kxppI&#10;weJ/0MRC7HyvDMbG2bxS0oy6YvMpC0kY1+VaVpL9sXxnIeWGFTyOb1j5xftvNzJZGbyH5aeSuq1v&#10;SETLh6yU2RwtkI7VP9hjH6ll9iLF2flaQ0cShNoUzpIljIwpMRY2Yo6M/wDkn+2XO5D4w84cVJLT&#10;aSW+W2jc0b7aZ5GIk0iH5a1rk/eyiia92zHK+z8l9TEtWh6KxSLTKRt0XVxdF6SXRxJXcuKMC/Na&#10;5JC1UEzYxOUHkluj+Z9bZix7eLdH7NKtZrpXSu/ZfcUqeOe7hY5jmWZvImRekT6rPoR9Q8bNrLLK&#10;Eq0svXYuNEMZgw7dZypKNHRIS4Q6N+YLlK5P/wCizchyQpFjKKKKK9XY2LERSiWPoOZu1Rm8iMeN&#10;sjiFFC4UPGh4za0bi9Uyy9K0UTFh3GPCo6WN0fy3YtFo9IIT3SXGZuSE231NrPrPrPrKV7UUUUNF&#10;DXoryoCijoPIiWUWR3GW5TVabWbCcaP2Pqdxx9YqtV+/OWNMyQlAWUUr0ssl8aEyfxZxPraMWLc4&#10;Q2rS6L1iRWvlpEnS+OuWWRCO5qKXGTHrRRRQ0UV37PsQ8pubMWInislBoxzcWmppR4fV120Issky&#10;C7OXrGXlNojkFJPSM5IxZpnSSio6bSclxhd8ZdSCqPCTpdZSj0L0s3Ft6KPKhoooaGu43wxtJxd6&#10;NWTwkG4NO1wZ/LdF6WRXJyRLISdjKKPBHKYfjkYpaM3G7enCtdrYoIXFkFb45JGKPSjabZG1iibS&#10;q7NFFDRRRXCiuD8cITcSGVMvSUExJxd8M2ajHNtlaVwseQc2XrRtGihoWljlRekclG1TUYbShcYk&#10;uhBUtZTSJuTWOF+mx6UUNa+DcPRzIyvnDLRGaeq1ZkxJkIpOiuDkPIN3xoiuu1NSxDhRWjdDlpZd&#10;EIubSoXXkhHmWspNjcYJT3i9K2nrRRRVaTXSONs+tGWNEvOPy+adEMonycFermOZfGtFCxY9aJYy&#10;5IbssbLsgkKSE9P40vRD8Q1kZfkDyWvjr8vSmdRRZRRWkoiEN7VPM2ZJDIeVxvhHI0fefcj7Ub1q&#10;5DyDkXyojjFBLm9UnNxxpLYjYhwPyiQdobF1Xglk2r7WRfUZ8nLtTZiVvGtvqUNm9C68JxESVqOH&#10;8vlUmR892EiMx5Bvmoixij24YiMdvL9Y308tFWPyYF1Mk6PlrrGNmOBH02yWUlJlmOXXVj6Mb6Zp&#10;bpkdfPZo2iXOhQbI4yu2k5EIbexm/X+I6ZPxxi84o7Uz5F3X2QxYUKCRf5L0JSSHkZOUiOqZinwn&#10;G0jNPbB6R7VCXF+NKI4xQXeiqXND/OdC6EEZo7o7GYo/lpKG42bRdJTZKNRh47rmkSm3puG7EtUQ&#10;f5LxrkR8lj0RDD+ElT4JFFc5eEiOMUUvQSkXI3m5cZsSpEVb0oUUuMoCe0/fuNkshKbZZZbZWrZ5&#10;IYWyONR4vx8ldXpEWWoTlelFFdlLrPxj8ejF0KmtqHiifUbZIuhPpHq9IqvVbJZBuxuhy0S0ZZ1Z&#10;HAyMFHnJ9M3Ua6kI9dK7ShYsY49J+MT9JkJVoxDfWVyb6v61X1kI16jkkOY2bhyKbKrSzcJORDAK&#10;KXZyTucho2LR9qMLI4ytGZCPlei1WkZULRrrJ0Y416ljmhzbGNouyuFkYSkQ+OkKKXal4k/yseq8&#10;84wbI4xLgzI+hjfTu2XpJWPTHoyK3S9KxzHJ6SkhybNh40ZYoSmQwJCVdzI/xem43jZHikRx2KCX&#10;G9Mg9Ma6dxjZZu0a6yRi8EyKpeg5JDmMslNFtm0vRssjjlMhgSK72d9HxxK5PGqoUbI4xQS1zS2r&#10;7JG+RukYXrOAl1XjtsbGyyx6Sj0xroeZ99yHk62bhzPykRitWbiOOUiGFIr0PkPSitcH7Dx2KNcc&#10;5HEq+tH1oUa4bevckMvl4bMfec6N7Y2bhyEmzotWzcRwykQxRj6ed/lV8fj/ALc8n7L02SHrfGbI&#10;+O03Q8hKTZaG+m5sUDohaWWQwuRHHGPqMyeeDMH783/+nofzoyXYlKiH5S5WOVEXY2biem46s2lF&#10;dGM6shgciOOMfWn4l51emD9uddfTZLm5krbgqWj6G5aSyRiT+Qz85OLaTNxKZ1ZGAyiyUj8mQwNk&#10;caj7E/D86vT4/wC/tsY+H//EACMRAAIBBAIDAQADAAAAAAAAAAABEQIQIEAwUBIhMQNRYJD/2gAI&#10;AQIRAT8B/wAFV08f1iSSbPrF07fWPgXWrpHwrpHmrKz1YI43xKz0XhJOqutWw+dZLBD03qrBD6hY&#10;vB9Oh4vp0VYsXSoRVkulVngxi5I2aRjyXEtFZzekqzWq8Y4P0Xoo+CEVZPkfE7xb2VVOSkgeDaEI&#10;RV0XiJEYQfp+SrUMShQJkj4JJvJJJJJOhBBAqR0Dpwd5tOUkkk6kXSEiLNFVNnpTppCVpJGMY+jV&#10;kSSSSSMfRReSSSSSSSRvRjbY9aCOFbsk7b0ItAl0UdC+aoXWVi+dBA8UMkm0lXvoEeiog8T0N299&#10;JBDPE9DX8Db6dISIGh0tEj5J2kSU1+7tSVUER08+ij7i6R0DUb0ECQ1gyn7g2OpDrG9yBUkWkbxR&#10;Qx1DrHU92BUiRI2TwKondgVNpJG82SSLbg8TxtI2TwxLPAdMC2UjxPGzY6ieOm1XwWvBAiSSRvlo&#10;tWLR/8QAJBEAAgEEAwACAgMAAAAAAAAAAAERAhAgMBJAUAMxBCEyQYD/2gAIAQERAT8B/wAVrWvC&#10;XrPw1qfmvzGPxZJzfizZMWL8WLKyFd+HGCshXfjq6JJH5C+hiJJ8lDF5aH5isutJOxaWLTG5LYh6&#10;GLSty0q6HoYtCKdy2vNDFoQty6Tshi0Ui8Ni0Ui8RZop6izWaQ7IYxYIpH2kPOoQhjFghD8JiVnk&#10;hFXaWbsrMWKEVdpDwQyDg2cYGMWKEPtSTKz/ABz5v5DGLFC0zaCN9Sk+H4k0VqHZXgppq/oqmf2O&#10;ywVkK8ZLoyKuBuceR8fzQVuWNEaKWQReBUnE4nEjfJN5Eyb0p5RlFoIzeyScJvJIiltdCCCN02m8&#10;jeVIrSTmuxJyJtNpJvTrWqdTGNjd5JxQhb27TuYx6kU9Rkkkk6WPXTtV4IIs3tY9MCQl0JJJG9zH&#10;pSEtMap6D0ISFmrspUjyfRY8kIWlDYygqnkLF9JrFEaGJ40jssH0mNEEEEYK3I5Csku/BBGjiRsn&#10;uryoHTgn5CKsZJ8CSRYJDxgjvNk3jBDGQR3pJvBGKVn35JvBGdKOJA+5OEEaU4RyJkq++1OEEakV&#10;WoKvvryThBGxFVqfsq++j//EACoQAAAEBgEEAQUBAQAAAAAAAAABESEQIDAxUGBAAhIiYVEDMnCA&#10;kHGg/9oACAEAAAY/Av0GP+DZ/wDP1fXL/jcpLi4uLi4uLi4uLi819YuLi4LWi/Gh60etHrR/ousH&#10;1hDDZTu6rDx1Q5CIJrPcetIXMPr+Jyy3efAtpXbVuLwvpK4NDy6VvINGyhUSCmciVCyndhUBZRNZ&#10;X+FjfodcfdrLB6pA2Ug2lnrbmL6vfWm/DvlcL06y5hjXEJgXDBcuoXArXYpn5FheHqLTJkPYUuWU&#10;yBCFw4SVNLSZg8VLUf8AdaTO9uy2g56nYWDwtIcTPS7Bw4sLRuLi4vqbhoXluHiWrnI+lmYXWSLZ&#10;S3FeqDHCwtqncdprSWyCYBCzS85NPY6XsKd6iQU9BYg50PY7uqsmVWraYu0gpwI+qVTChaD5ZKjk&#10;o+1AhBQiBfqGp/AToJAXA7jg+h+I7urqQh2kFHSUrw7SikyBASdWfORCIL1ufwPgLAjCTLOaRtoB&#10;xXqYgn0w8pQsLQWioUgSwTNrE4sxTvJ6DB9KSiUnaUrGFC9MH01Tkeis5YJ6r8p6CzpBcWkHqrMv&#10;QYsvBM63vmKdFZlqPG8PLpDQUw0tuGw+TCny3kbiNM4Uw0/uglBcchcpwpD3Q9nl05KnashYx514&#10;byMHroQTnti7QagkiFEuWsiFy3psHDTHSWJLxEKmfJfioEoLxmqrjvUVnaCFzllXgvwWDlOhVGFu&#10;Q9MsJaDHBwo7sEwcWyvaUX5LysQ8sik6ngHynuVeQwcNK+mtTfVm0BeEweVg+CLnJwWDysH0Jazz&#10;sPLDLhHMeIcJK4aRiHloX//EACgQAAICAgIDAQACAwADAQAAAAABEBEhMSBBMFFhcUCBkaGxwdHx&#10;8P/aAAgBAAABPyGql7NmDs+xS2PRicCNH4b/AAqNXwx65dcaMRif0uNzUb/TEVQpqWIhoqGxjyMX&#10;7L6LPpQkv6KoqHgxM8H/AIQ1nehwYo+FdajU6n8iu+L2e57js7n9Pk54a8GYfPoX+zup7n0inDG6&#10;gx6DoLEKVNQ8GYJ/g+UMSNMdlYwajo6vqasoz3P/AEeeN+o6PyccPhUY0uPwfD7GuODRUd8a4Pkc&#10;sbiZeI/6DsNnoTL49HQ6sWR9HsGdq7NDYiizKyd2deG7s7Oz7Nxnjo3H2O+VGoxCiowbxH9eDPB/&#10;/lCYxfAFwN5LsQvYvcfeDH5Nx8gXlx9K5UdG5/5HcfVz3OD546j4dR9hcvzho+eJodDDH6L+j2Lg&#10;IXD6Mf8AwLvGg7Hk9T6NSlcahwo+x9nqLGaWY+RmzfFw+H3i/nNSo/5C9I6GsR0UIJFcE/cLJZQQ&#10;/s/YR+xpk/B6w11vB/wY3RiKPw6P00aizUfvH5H6L1y/Ivl14XmcH4XHR9P3h+RngxClYKrgGfv9&#10;i4Bf7P7hx+jFNKh7dn+4Iorqxf7iihR1mP0fuc8tKWfDU7PvDZg98a4u/DUuNQkVIlIw5QjQWuby&#10;JHFDZoShf6NZErjcXx2fsdYn+orhU9R/fisZc/vhz5E4P1FyhQQioVDhyx6h3ePcrCOz6YQu8zUd&#10;R/w/ydiz4bPnD9KXH84fefzl3wquW+Lrh3Z2IQswRqHfZcP9h4GZ7psWWXg3DUbPvDqL74f0Z4OP&#10;+8HHUdzR987j73xqPyUd8JsXDcZ3BCgjRs1w6GL9DYovI88GfsfY2X4r7Xjsz3Dj7G+Ojf8AFU3U&#10;XPU/A4KCEj9HHfBvAwwsYl6EfI/8iSM8NR+c7P65/wCp7/i1x+T3P4IWzaRhxh+i7FuHtBT1Hw9l&#10;oaFzle4/JoXH85fObmz85aN8H4X5M8xqV7vlQUaLMSzYceSP+xR3y/C68O4qH4f3j8jqGdQ/J8ha&#10;5EEoJE4KZRQgguOocXph80N5hHYj+yr4ajXPorgzPg/Yqaiuf/eF8Kx4kIIUNTbD4ehLxDZyYtx2&#10;VgwU64653D57zH5w+8cca5bXnSFEEhjQww4GjSFFGuHQx7gzoex6Fk9x1O1kTN8kfPF+eRnXFceh&#10;68rhBBHUMfY1NFcdKepM6j9H6F8FwWdH74MlqMvg4/oxD8/3xdFd8K41CFihjGMYzXiY4MNDsSyK&#10;EzIvXDrl9498r4vwLj+l8PhrhRRRRRRRRRQpgLgyhrxscGsbM6OzEdeHuPzwan94L+F0fJrJRRRR&#10;VdCRRWCiiihQJcqhrm4Yx/IbjNlTmahLh9j98bmq5OP3n85IooSKkoqSoUUUEhLwMfwY/nNjHB6Y&#10;2uOj8ij5CEuP3g/T8HF8seHfFc+5oXxBQKVRRRUdlRRWeF8mIMcvg/oxDE0yrKj7CRVZElxvh/zn&#10;mf3w78SmoS9ikIriCivFZcE4Wf3DQ0PlWxruHd0PrZT0U9Fb0U3RX0UsrBFlf4dGR8P+F+W5d+Fx&#10;8ErE41ib0WlQUFFFDUvlZdFljgsssvEMcM/ChnQ2JWYowUuykUMFIwyg0ooJcOouVLOo/OP/AGFP&#10;UfvhsLi3oSCCocFFFFFDCDQx8Gxsch8QWLwm6Ko+p7WfWB9C/YtFqVkS4P1/PW5DAJDRfA0UVBQO&#10;NWIOGxsYYYfGigQsvBY+S2Yib2U9n7LexP7LD6FPZ2w3cs6EXxsszO4zP3wdwvHqayhYZBiEnKiI&#10;6mMZY1SDLFlzYoCCZdl+BwRksNMtotYnGM2jITAkWWWXFll4LxFllnfH7K8iyeg6Tga1LkYuGXCs&#10;WNjY5C3kbLLLLnCBhC+WhsXYRYL3QzS7opE39Rf0ozWIVQ//AIjB/wCkX4T5aPhO6v8Ak+b/ACfB&#10;/kTun+TJoL3Kxe0x7g+0RMu/OrkrjW1DHqJsTHGFJiYE5AAbLLLEEy7RiE4GL49Ghe6HnGsT4LFC&#10;vQzIpUCQyyy4ssssuFy/svu2L2Hbb/J9p9Ix95ZcXx/Oa9iFFqKSgSVFFsVLGsUMfBUGGkGLPkLE&#10;xMsTjQwwwuLXRmKwhCUSLYyjmhSGVfwyQp14kKCgnLb2Nyy+B0iXBSFU41xoEDFlllljF4Ez7LCE&#10;+NCgqDGMfYlHUFXivwaH0TExR34kIQhfIubLLLkVlI/o+gzGy6QYbLiy4sYWRQx4YwwxeIuEIJUV&#10;NzZY0WD+E2L6J+QhCEIQiy4uLGWWXM4LDDDDY944KEy4L/cvQ1jHpJqNhILUMfCy4EUba/hf3AQx&#10;uP3j8hCghcLLLGxsbLLLLGGGGGGG+SFgvuKFHQoNDQfofPEbG4sbix4rn/CbQfMF4O4RgIXCyyyy&#10;xsb4NjGxsYYbMHz0LI3Ax7wOJxgG6jWOJjZY3wZZclk/hf6huhCjrwISNCFwsssssbLi4Y2NjDDQ&#10;y4fJCE6LligoPbDVG6CxsbhzYxvjb+E+X4bKKn9lOKLLEp0xCFwsvBZZZcPgxjG8oQvg0JjGeh1B&#10;/wCA25FsEbuWXxtqH/Cc9RxRZc2Jj1gX2gPa4WMssssfBjGNjYww2MvyULgTi+I4hUj6F8KdlofB&#10;ILlorf8ACbE6s1FDhi6dHpgzGAFSyUiuF5LLLi+DhsYxwY5fHULgXAmbjjZI9R2lZVRbocy/aLLG&#10;yyzceQ2fwtBqhxSnIVlgY2xROAxsdMPsXkuWxjY0HB+FcChiEK9oY2vU7QWWP2xePgWSpS4BvQJY&#10;sr+I+kfFHQTizW/RXgaTY37YuhxmoI5GXyctjyMbkY+F+DAXMSsC3D6FmxqhFS4dDmzNi8DZTUVF&#10;DeN3/D6B8Gl3LdJlwZMloay2fYT6LFcXF82MMMvA4NjLnPJCEIUUVBaNhaY2bMdUKSpCw75LQ1ic&#10;GzcdUP1NcmH+F2aIbAnN++mUgnEw1TiCHwfhcmxscnzuFH2CFFHYhDrwdBTkITwiiSErdRZ4OhRq&#10;pCdGARdi/nBYt6Nb8SDadJw+PEeqFf4P7YnuRT98jGxjHDGOPyLnUr6fBCgoXoQtDQuw84gU8bOt&#10;FjsbiiqEwLm4TF6ieD5M+TLehO0xbRbMloNAL8j6Q2+ZEkvwTXUHxLZof07LDD+EV8B8T4Z5YOxC&#10;FKEUZMeNDHnopkkJWjo/MHsG1RpKXmKmZuT/AOCNmx+iyygwd9jFiaGQYS3T0IwC9hrRZhAVsoWY&#10;eRDBqv0apxrAgvEy+TlscNjGXDGOH4FCFBCFJsZeWMeEZyXskxPeXg0qHpgc+hlvUKlSxNdFWi0C&#10;G+ymVFHwSlN9FvYkdwPa3FlyjYTLX3l2MFyilgQTwHxcMcGMPgYxw/wvmoIQoR9DUNbGMUUQu6L2&#10;OxlNhLoosjYjBYslXmLMX+D0NUmNxnK/DLKm3SExOqKGpjaEOyBAx1xXwSbNcbHtLMl+h7CCVoSC&#10;ljH4HDgxjl4GOWPj+lnyCEKFIxJticnRayUDbhL1JjFdCdKjMYhsli1CY1w3KnLdGXN7lSmJBIVE&#10;Nls/oazitRQS8zGODfExlyxFn7wX2SghHUnLLwt0WNseRwlLKNToL6/g14KhmhzaRUssfhcMY+DG&#10;OHZfJCPkIUKShK2ZhaqGuUKDGM0g7xD/AIOUKhZuXtKhWC8rGODGaljh+JCEI6FCOoqVQvNsuY8q&#10;ND2Mbiov4inRyTF/D0LMuL4feLY4Pixw4wfeGD6LMKC4iEWX6Ooa3wUNj+Q5kL+GsT3jYzC68AYx&#10;+Bjh8WMYxjzx1KEFoQvohMW4scG5zqFu4csYzEYQ2PG6peTuNoJa558rnobhjY+Zj57hCgoQhQRY&#10;K6DWMRUdQ3DkexDNC/4KU4ONxBZoSKhn7DfN8GMY+LGPhZvgsCFK+SjIwRnNiUH7hyzUeX59FMow&#10;P04I2R6xSK4sfhYx+Ax+FOCYqhCFDJmqDQoXHs/Rnuf6DlyzIaa34ai0X4CFNjX+HM3zcGx+FCLo&#10;QnBS2MOT5ixosbG4ex7LsRtjtr2dAUzMpIqH4kEEE1xnD9+Gxwx8HL0MfLIoQhDcFBcgkMqH9Ccl&#10;F5KcGBlkkxq6MGi3ov0i7Zc35EILyzHDHH3kxxfFwxm3hXBQXqTU6HCGCY2YN4HkRsYeF5jo+jWq&#10;YW+3owh65oWBP0G/AQUSKljQyx8XHYxj5sY5PklC9D4jQ0HCTN5MxwoNQ5fsuHqM270WawwYQ1iH&#10;xW5IkngrGB2Kt6RUIpOkF/AY/ngZtB80osvssR+OUUM7iuDixsDwWKG8RSOxI1/R/uMYMeUNrGJW&#10;VKGS2j3LrJZKk+Si5ikFyfNy4ZvkxIPkkNcUYcohLA8IbMaD1w4jHYtRpDQusCOxlfQK2Ad27R6B&#10;neSip65IRscLhgLxvgx+F6Eg+KWSqKHqUIQjfiEYB8xoPlELgpNUGBptgyHHQsF347ggSGvEcMZf&#10;Nyyio/zDK4nXFfcscISEhC8i1Dc2Fo75JCFck9iz9wTqyjHkplmJQvEZy/HZYyuH9DWRBlSkKHDg&#10;kYB2hdqexOBBMSNjQjqeeO4IR0aReBvpMpjVCTfjp2Jii6PxFOOY/TmXBjh8mOLn6XNRQxBoaKKK&#10;EofBSWDp6WfImWJCxReBYwwkKHPsLYi+C/g3Fh55V4EmekK2mYjQU/3Dh8mOGOb4IQT6IQzA1KUO&#10;GOFD0FpdCK3UEhQhCpx7bhiixQ+N+hH6LxLiraE3oTNwq6yyNEy6OwQSqh9Q5Yx83DGyy+yyy4IU&#10;GB2RqpmAwxQghQg0IUJQoMmnQm3+wjsQ2DQHKtmCMcFxjNwhFY2JCWXK0awsNVxpiZ9D9/6H80et&#10;FF0IoaOtOxNCZEH0PQXF+Jwxwi4sssfkmNTYbrT6pYw6Fi0ISQh34N2aayKXehS2HvEUPkKuDtwF&#10;FjjYz3C0YMC01FE+2Fd5Fawkq8UJnpUhrJJgR8XwIe9Dxb6Gp40I9zOKWOHjwMcH4roTZsooY2Nj&#10;x0KGwwm5rsOAWoXDo9Q+BLNi3FbAze4alBBCEIbJToY2usn+h6sS2VgXQjRXrRXs1m0WLdHVte2Z&#10;SSUYu8F0Pas8oTGxaodVRjfRmQ97FiYFxYyuDhjHBjn7zXBjGG+BISSxxyGLY1s94vZ6iiFkxKpm&#10;slDLCYENzY2LQ1j76EVT3C1DVmc7nd2M8vQ21SaE6/7YO5b3BPgEKK8bGO0ew5/OSV5EuLGiwYro&#10;oSCQkJ7Gg/Q2X6L+yxYWGRKe0VZcOKQj+5430MoaPwpp2j9GlsdDFWVNcDLXl5ixRcJwobcpw5cO&#10;WMYx+BIoXhLgSCZgvWoOPYz6MsssQmy2jJG7zCxMQuCuo8to+Z1pDS9FbJHRhPBYnDeC4Toc2kVR&#10;QKw9jssKWPwUMYxjGbKKiiivE0MspCCUHhpkcce4ople4VD0LxQotm5c0hzCXc7zZY3ehL3Fjuy2&#10;ixtFF2MGDW8F2hsLT6E9iBK4ihx84VwY4Me4qKKK8ncOxQlBBilaSfMVFbo1js6gYVy3uihNr2Z0&#10;m+kVFFP6KWUGns7BhR2Mmg7wXYKaC95ZQqyfnBceXqXDUPkx8FFFFcL8tFCQa1UMzYqLbDQhjLCe&#10;8mtQStKGh6KqDyywNmIkhoZvAmCLss+2V9xdCKXxsb4642ooqHLlqGhlDtIkVFckUUVwqKhCQkJ6&#10;NEmLRLewqNSgtJDCKuynofJGv6FfY2vseh7KE+mGNqg+DfHAuFn98V8NljweKlwxlHRUsYxjiipK&#10;kahIoSKKFcUL9SiisiEizZ6Qt0JIYttjEZmmwN7FnZ9j6Mr7EnIREwo9DIpOC9i5HCy4TLHmPvXD&#10;RZc9C9xf+IcYflVxZQxjKiiiuByHQYcFCQioqKK5EiUSUfYbW2Nl9ljZc6F2HyN0ahiTiC/EryZl&#10;P/MWXgsuVovPOxhhuK+TKGhocUUJFClo5jQaPoVRiJFZKK5oSBRKFsRj2Y2VGdRssv1GYx8m4bKH&#10;qPY7LLEWdFxZc9Fl9TfRossTGHHitc6ljGooyFBRRQkUIUIcLNFRXUOHFCQonsWfurNrHND1x0D2&#10;b2JC9x0RSDyh3RZZZgbLizvl8m4sTgaRai+PQ5Z+FCTKEihIoqVLFo26GyKKmooqJBRTmhvCinuK&#10;4GKPgzEJVgoi0b6c2WWWWjY9RcXHYkUMozKlsK78GBw5qFFQjqVxoauFuooqShBBRQ8RoUNFYHwQ&#10;0D240oONpZguLm6Nx65JbxsXr70OaZ7QapWOsue4J9iXsUeBVHLgxzcvgoSF8Eoc34ETGWyKEioK&#10;LwanazNQ2RULNGXCpCi5NF5LGd8H4aEJjGYSJUuuDdtI2yjOi3TMrVnYCe4fkvnffBCEJcFwTvwO&#10;mUKahIQUUI0NgykhtDwqHTowhoOkILHtnZ2VDGsFliqhc6F6CZ9CC3LeSjxjsSlGI+i9IwQobiho&#10;esOsL8yFvgka4rPNui5QjE41jtDVZKQW8wmh+ovJ19g5eYpHQ12ZUU2xdQnCCR0JV0Y/sWV9EJFs&#10;XSpb9GODbKLaLugh4yb0Vb/B6VdsqldiuO4fgQhCEIXL9jfB2MbyWWZiCicV4spVCYPQxD9RFNIS&#10;GPw9yxLbOwI0jjqLzgRVSq20j2xlq0NWO2b0eg1ToVvRQhgl4DVJn+ghrYpKGhjGOHyUlzc7GWNj&#10;HCE7E4qlqlYg2Wx7p0XDFSPRjlqKXgWh2j24RU1/scSe203vZrBbHLFi8FscqsVvRRPXueuHsVPr&#10;FpexaY2JeGJuxF6oxZEWl6uuypHcWioY0MaiuKhCFzcpw2NjZcKKLzN1Bsc2R2Nob8B9jr9ms9FL&#10;VDsbRFP0VNDjOthGmfpVldCV0MmaJwUGMsvMW/QklhanqQkiLrfQtZbKrIvfwS4OSpbehB0mR3Wj&#10;IjboaaiiihoaGj6L1OoQhC5PhY2Nx2JAniVG4Yj2WCvyGsULdhUrF5CshqGrcKKEo60IM+8nwZW2&#10;zpQafr3HkOgoNee60Vfom19RQaKVdmeXovUtFJJJDfb6MtZUscGy3/gNpbGrB0zMFsQdp865IQi+&#10;Kmx6LGxs/BIUTAguT0WsupiDpLsb7LWZd9i1YuHSgxaG5UV3Q5YoVxYnT2Kx3NTN9ilH+Ucyu/om&#10;c26ESB2cVFzF2ioP0h+kWOmkVZYi6yWB+odOx47EnBlQjb9MaRYuK6LwOhbHzfJQhcWWMbLG4Qti&#10;iCcrM0ZMnUcEEw2sui0+xoHXDwhXTNtiZVoRbMRs9UI1pmIfSGfp6HJL5K1N2U70y/ZUfYvAzcom&#10;/wChOVHj9KsLZtdCKpL12J10hwaHQNibyLLwTMsWXumPTot1oaYxjUMYx+BQj9ly2WXKQggguVlE&#10;vswHaYgxPeRbMexm3rBWRN/R0GYxMFZ3KpFGGX0P95pV7PsdG9mxH019GLLFfSs+oYwKrZR76NZR&#10;a22N/wD3EpUaLbY30U28l2X9DGRYmaWh1kTWGxX06KwwzLGOHxfGyy5L+jZZ+QhFmBRLwPhD2biy&#10;dqGyhF9lIEvKirWWQhmRktGKYsOK7Qj0eR+0Bm+46+nQmLa0IQ1yIWkPVIVMsT8B1PQn8G0Jbn/R&#10;gyxLZFk8idmZvJXBf2JUqUU9FRoLvCL9xoQ01Lln5zsssv0WWWWXyVBeHYuDltF0EGD/AId6MLLY&#10;4atiUG4bFdisUYCsbEt0GLoqfBW8GSioQZhXYuMn4fCz/aIkkf8ADeOjKNFSFbZWhVWW3VItWw7j&#10;Wtsyn6xCRUR3xHKvY0NFeC5LLLFKzNjY65CkruLhohCGCs8se4YsDbzCN4Zm+QuuhDoaBMtiVoas&#10;TpCYRTQ0mZdD2LEUW6Qx9CloyN0vp/0wy2xmWzNrsq3k6xaHhDzZpdGFUXu2uLdZPwhKkekWV9j9&#10;w4hCwU2UfRYsMWGKKiuLG4uUJdyzItJD9jOIuzsY3ot2yy2z9CPKEMoI2EFhDZqaQ1YwNWhj+xI4&#10;TKRFIxp6NioHa6Mg9mDf6JS+xPYNbcUtexMRUoyW0i7S0JSpcXbVD/FGkU3st6E3caFVGUdFRhxX&#10;FaKKqdQ+FKEpyoI7Eei0XoRxdjNJClmxBt0RTYnC9xr2tGMxoJD0iFaobpD23NpPYhEFGKumI7F4&#10;xC5qm/R6g+F7KG6sCKEN0vprL2Uv7HZn0fs3O7sqKdj0hIphSvZyqwtjKehRVcacLYlV7MrA0MMM&#10;OAw2GihjKzFCRRRUtlkxKVvY/SG/Vlgp0GsgglFQ0msiRAw2sUNayzucbmyjLYlYDXcLQM3od4YZ&#10;pVaKwEQVYFVkVuksC+4VsbX6xWRqqEsSjSstgVy43hWAe9UUZaKoarseINBm7ODQ0OAw5A0V7KKK&#10;KKNxZcVlllx1FpiFpk7BSHoXcoqGaHxCu9IdXktVLAxLL42IDA3sKrPoYttZ0CyhS0kUvRhm8FKL&#10;pjgk7odLCyO1g6gmDUrJmxl+lxbS2WukVWbY0exv0x9DLdjPRbsSacqGhoYYcBoOCiihMajwxuhs&#10;YXxTYCR6kaF0KxYij7U2Iu17LPYl6R98Gi7FLQ494HBvNCs8jbZ7B+p2iUaHQ/uMdmWUeyHYNMTk&#10;8hP2LU3CW7EpQU64YRZZZHhDHzoSpV52NFCCDXB0hIwlsZexsWsCsB7izuE6yh2+jvCyrWRKiyzV&#10;WJPohhM9YKzYtdnQhuxZZezLUENBaAQ8of0H7mDYbLndjzkTD7DXgVsdDUp7GuKWJSEvzUt0Men2&#10;X5u2X0hKVL+Cx5DRd5GNXJmOwSHuyPzypF1n+AahlkooqEJD8kX4CHwuGgWIbFLQ8yH7G12X6Nns&#10;U3oeFLLEksIpDV9CHrBqZD9jAoRfD/Iw22TRQlvBeUkbRmjQ1Qnai1B1mXvD12IT6xSky4q/hJa0&#10;OzpIa2V6HBRerRgJYi16GDWCHNZkN0xqosuFwm+ole57RP7EzQncIW8HqHvuVmSrVCQmekMZmCuL&#10;Qw2NpbKGlgr22YaQetFOWyLsyW8VItoQlQVi2NrsOa0+xaMEO7LsY2OuoSoTx/DouhC2NWBkKKKK&#10;nQexFY92ehUzYsFkeBz84WNCtL6PZRsc9DXtlllmSihj6HhC0hfJ/wCcbHbwGsoQW1+mljYsdi+o&#10;rGclJoVrR4IsjfSHsp27Lb+oQo2i6YxhiqjGgX8JK2KXYxjcK6CdyiaoR19CfsoZlwY8M2P0vMGu&#10;X7CYXsIRYy/Zf+CmJChCEEi14vo9xoT+ppFCR+Q1J2ZdIPlHpDJyRv8ABLwjWwUJ0Ei0ZNiXA8Xo&#10;yXNeHtBwMdjVl7MuMuC7DNzmC2i+9se7DNiioVMargkJxMXVj3jReBNihITPSGMWEkvIxNShZj/p&#10;Ur29IyH0KsRLg7WzALY0OmXodDQhKZVF1P6jLV2Fd7NPJi1ybR+4YRDf3J9YLmB+2x4wobsbSj3c&#10;KXQvSUOzJosRhuabGtNDBewqQnFmRLImKGvFF46Dn/yOue3kUbBJpqhM7LR3CRUu5mAj8aWr2jUr&#10;i55DsGHbJaQlSrxoWxK0d3Sjj+nqFe2KujUGWwZbAXaydcKvI3ZbL9Fqd0WW4VhGio1GoszkoSHN&#10;BKFeDuWdT1xbjo6HtDfsNfBsi/UXwWmLO1gTK9dlKvFS42WNlyldnpH7MQLsCTYlZ2bciTaQcy4u&#10;wK5LWQtGOWkX2ejuhJQo6yXFjNiQkO6C+xCwFFLp8/vB8LlfWhj/AATTGP8AYYEV9GNqEqg26Y/L&#10;Y15qKlwD80drYqaGdbNzQplDoPAxQd7C3C8DMR0hrFsyaElWBLYt8ciTEihhSssSLRUFdDUjHtXN&#10;j5dTfC9bXUPwLsSNp6FLS2fcP+I6C30+CP8ARJD1JCdvLMLCQ3jI2qHTBoVj2ZjNiDC8WDG8UZQo&#10;eBrFRfRsooSNpoStiFxqY7LuT7w+xouFSyt9PUPAzrMPSsZd1/DaLYtaHz9EOz4IXZx+guv0bsZf&#10;aoX3mxGi8lTD5strJiMMYnY/hTYkUNfQ3bEZVFlotCSLVgtsRVfyWMIossmkX274K3SKReJcVIND&#10;t7ZRCWsnTwjfOWWWC8ZiZ+AVLyYkWvNVUaH8KjBC2CG6YzQ9oowpbei4XtPsWbeYaTLsoZVGFOT4&#10;X0NjFJYOBhK2X4TF/UvBZfJikMdEPsyi0enJ7MGwdNI0VH+hssIybyJFhfwM9DNRsjP0Rmp0Ka2I&#10;pXHKlZSNlHR8RGgoY1y8VmBsbAwxsYsiVI2JWemPSEu+Sy7KGKW0hemRkQlbH2Gt0kOS1Ib/AMH4&#10;UDs+w5vBHSCVa/gsscW4yW+0X1UaBc81GngybP2GYmz6M0GlZYrh1BKpzrgjYUtDQqTexa2oZDnl&#10;itBpZjoddjdulMtiLNFev4bYY1uaVCG8mOylqjVzYtpx15Lgz2LDGfRyhCCZ3XgLyeCla0JWx+qG&#10;bG6fsa2G9ejW28ifAmtkZsatsTxqzKBZVfxmpzMNW16HiTo1CHD/AI+Y8HsdrIy0Jl0IWFsZJCa5&#10;ZJkTOy/opsGsKXtRaLN0YKOvkIuxpSH0YIoE8IZwapFfx0t0YON0y8F5VbgzQJ/xOuDuHFza0MeR&#10;s//aAAwDAAABEQIRAAAQICXBoW0+PaFv7jBNJBHV8knZBDghQCb+8xP+Wv33IbFWmksNFrRSewHk&#10;SzO7slLfhYLlhjLJQkZOAYJTSxbsS6blil+8hJLfk7ewcG+6KMrtJ7h+pMdk8JNrwZvAPStXXyqH&#10;DOp8tllTB1NGnnPAoGPT3J69R/NMWeKTPcPVuYZM3pNzZwdWzZz2ndEkGPWocNBLC5qH3vVcJQGj&#10;i7D4fhvOoRu3HDPTRhALCZNK1muKSDzRPLjzZrT/AGLZFzxgb2//AGfmG4RHvveS05nIOAAygz56&#10;ExKANoOLsXj65XFVVHVe4QRKZbTQm8o88skeU8GJ687ureDQoA59kdG3UWwQX8j4TRs9WUtQLor9&#10;ucWDPQ4LYrhaizaNbNf/AHD+rhN3QuBpECgTzgBmgMkoNJh+tLhGqqCiyi6wXXUh7TlZvRlVzTDj&#10;xxMtNEx1O1KGyELRX3kj6cMPeC8GeHJRDXDDDyuI9aX+ePIpsj327URtWYrie1ayqGVQMbW1lsvF&#10;FV1Cme1pYG2+/OaWlFm1fJ3EoKCtTXE3ySO4Ga78ZP15HShLCbYG26yc+/2m0mga6me5Mif3RENw&#10;VYQGsIoOrgDL8X3qDBrPkeec3QsQRDnfsfrl4YSCpDxbj2xdwUj7bdJvYXd9t9TUOCmVM+a/SRA/&#10;CClHGlj7erR9gkXHQACHnjFyytF5frXwN0snyteAdGJngxXh2qpXWCnOtQOQ5SjRbm/2jg11fHO6&#10;y7lP/uI5BBunQhpa1g+X9ECvFdDTOP3/APywl7+oo87jcoMTbF7M8fA+VqF4SupBS6fTXzED8TBP&#10;+0f908zzLZQCpRTH24IcbonNYnusazptcUyHehK/hi+AP/8A/t/8NeFjq48J/F6DGaDk3h0D4wyF&#10;vky1iImsQSKmz9bsMMMFOWug0ped9ooXUvMHSR3NZpn6PEkxRIvMTsrc26+W+MMM0t9OwVbuLaVM&#10;Ib3oAIR5gGh8YESSr5jazS0EGcuF1va8/JHsyJrBu8JfMO0U7iy4Fsjww5RaDjvRPoUfSbpP6g3V&#10;POX40hMKZaj6ZiJCLmkTAdyj1H+DYirzRApeP9rN3ZxnKln1zQ2vn6Huze1vzugLzscjOEX5PzOX&#10;aap5u+7cICS6+a31/e2OfNFhg7COolEEy1TIdQ/b3nBB9JmC01p7FEVzPPf9+9/2cXaQphNAlkTg&#10;mwaGCtQxypbnbrOYP2OAEG7QnV9PvttON1f8F6XdTOq/3ZD5Ojz9R/rJAHUqdae96hmpsajZccvc&#10;f9tvt0tdyMwvLfqJeKUjBL6qdSQkPs2ar1gerCId4gTMfPPcO28bnlQnIn19m/8AuEhMG2OGLmdz&#10;nphPGZ+I8+sGJ3f3fQLL7/lYgnWYnaNwS+5zV0pykYQVlOtSfBJGw76q1b1yt3pzDEE9LB5T0lL1&#10;L5SNxGsItAuH49MB6VwODXuceg9yTLjNpobFZIhBhDRrk7jQRk9AtHW0zRVT5Dfk+T3QZ+zt3ff7&#10;hYvOD2BNoMFx6jJsxXeNOTH+wa7Z/uip8CUpxdZnSbXvP849yDXmRA5UKgjtgUrMiORHzm56PKJB&#10;SRSMB/YP0Xq+TGGvvHCI0Bt1Lhpdzpxx9LY6XSaXGx3091HArKKQ3Bs9OX5eGTWLzKRpGBjq4S1y&#10;1eyZaFJchM9bXEnlB64euWYLuQBa0o3CtYQEGJnoWepmAN2PAXBTtt71YJekczGOw82O0yAsIIbz&#10;J3SNzl1qupfHfN32hvRuWfpKjIx/c0FcI8luB2r81zjQXdfAJEr412Be8vG55fBYP1VaLMET2Q6j&#10;q2CdQhvWpXiZR1qI9k3Ay5xlEiODriaxKsySdL+7Db3oknlON8E3wFJDOTjWce3L8lquszJrfhUE&#10;ykpZvvwuHQj+IuvJYVHGNGWMI6RMG0uQqjzLjFvvd4EzXzUNRt/2aFsOT8EJBCWnalmoMlSsFE7R&#10;P5pUQgbauj1Wh17VhPHWaWn/APz3RsTHEyO+gZQWDQzR4dw4lJl7lJSaD5KRRV8QKcvqp7mWWF0+&#10;XQ8FDy8y4Zn4XSlJr05UAuYvTxLqc0gXRhhhhvVMY0S2R730ouwnAxwRfIoxiPpejbOxVd77YCH3&#10;UktgnrqUH98DrlF8jGRPWxwy/wBQ0kyrdYGRCxJTNgyoxTTVHaIb5HZbf6uOe6Xe/i1C9FW5iZC6&#10;JXAcw9mZGuc6TpHu7U9Kx/OEfM3QbDGOVgpYOPQB3DQK3ZFDnyKT8hpGzIhDhM35AMhpaiGQI9Z1&#10;b1H8lRcapdTTjYWPgzr19eiGGQB9TTVbMGzgD0RgwTVBW5h2UzOSvzgzp4AIpTyhRmkb20X+Y5jC&#10;W6Lnl+iFxHd+lZOhYXxE30/b/FoiADwgZyTj2+FCqs2P6xRk5/vt7f0yuCZ0Wi7RNfkOSIoexRBw&#10;DzUKTY+Vifh54hVOD23qdIePYCBqYKh6if1neQRFlW6YFvwK7EIW9RtQyb/26LzBKcTenB766HBH&#10;KczfB3EGwdgB+6WM9hn6DCB3VYtqPE3oYuq+ye6e/wDEM/oUTFG++4rYLqiC7HZ6wFACC+kCplYG&#10;JqLhPJiAB/yjiQjWfN/5pBBX98majefc160GKIU+o3ffLcik+Cce/Iy/7mfoT0hnP5YhPi4uQ5Bx&#10;1/Z4SYaxezppQ3te5r6D37n92A2OVl5hzsdkjx9Q3a4BEohMIeGwoE/GL6gSNs4G2CDam3Yc/8QA&#10;HhEBAQEBAQEBAQEBAQAAAAAAAQARECExIEEwUWH/2gAIAQIRAT8QzOEwXyfY8gm2WAgtzpz+x5Pt&#10;/Z4eHCYCZ4skWR5fLJPe5HjPDj5Z+NtvvDuxZ7zfI79gveblvHm5bHC2233mw5H42e5z5aRBZM9e&#10;PAiyyePyJv7Jf2z2Ig5/bfZbJ6cX3iwzxmIme51S/nCXmRP+O8fx9izyCWz2z9Z71/b+M2OF9meb&#10;fZ+dL+8ePsdPJ63yZ785n5eEcbfwS8DrGy3vM8k4PM3jxnq/g948XhZw42WZwJ4xb+9tltngwfhs&#10;4/bI2/lmczzue8IfwP6WY/G/vPLbNv5Zw8/HnW/kfeHss8LPzlvWenWGH8vMY5/b7Z+t/D5ZvSfw&#10;tvSd4FnHu9e/+WQ8Pw38/AWw8TrHBltt6RxOb+FstyGef233h1g8/DP4C3j3ZZf3/L7ZJB3fLefY&#10;e9JOn6+2X/kW68+cCzr+z5zIILJJicbII7nMy8b5P4fwWZxnhM/oeDvMiG0hJ9k8kk2ODL5FvkMx&#10;bbbbbec0tiZPxl9n8ZPTjLLwQg6QnyWH3g2228y3uxzeEOs/nfLZ94QcTpxZZbWHWH2Unkkl7DP3&#10;mcPlsf4nN4/lIIOJZZYEvBdthjg+w6SSe2cCyyPnFz8nDh+Xn9/AcCzjMst15vkRE/Z+TJJ+Ag5/&#10;f3nD/IILLJJlll/G+RDJy/J4FnTyWP8AEeHG233gQQfhll4HjsHS3b7v5J7Z3LPJ/wAz7P2O/eZB&#10;HM2zqZLKCS/v5Lk/Y9h7wIsn51P8M7/IC2yiTOBBBZ1l4Yt/kndiTy+4POgg1n7M8X9Y8JD84QxG&#10;Lrwj5x4zLPCfLZ4EF/L7j5LBMS+zPN9/Gw2n4LYdiftkRF8myZkk2TIJINPwMxvhMwWYWcfZJfbf&#10;w/sYvqPsEH5Zlhkj5e8JB7w7fk32F4mTiy+/6jfURFnE4z1g2z2DJI+2ewcMksQvX4fk83/Mn7EQ&#10;devAkjzrzPYv7fEt9ggwl7Pv4L70/wASL+xBBZJxmZOMW8SyCDyPsfJg9vu+Jdnwvsyh1sz/AEIi&#10;IvJmZ8nn2Y9vkeye8D2SD3j8gjLCet9w9nJCT/DeHCIJyeMz1j7z53PZiGYex8n7xsnZh1+/nOPB&#10;4EDEdZlnj8mOPMt4OQ7w+x4T1niyvq8QFhIMAzzZehaiIYjy+z5MzLxmOBZsnAiDgvBw8Z+ScG2+&#10;S/oIe2BPySILGPl84sstvW+uBB7MfZfLEInkEJYSzx8mZZbaT+zZ0hmIizjN8TxYdhtmMQM6E+2T&#10;ae44QvqPk5+8Zn5wQWWPSDbLyGW2+8IIOrN6ks4zIRBmkjBCxnZb+ixnl9SyWt/ZbZn5JejAEywQ&#10;EnBmUtIYeDHckmbLLLL02JKyRsknVuiyh/L3shLWPsnvH3iSTw8eYJM3ctmDsfI+cIt4s9OZGo8R&#10;q3jfk5JjBKHHyFvUPAnSz2UwoQSr3+3rzGywiODD+WZgiBBI8zFkbekmQ2ebLlvljBfy33ge2WBZ&#10;zbc423eEMRDDb1l4RAttFCF44U+VOwWWWWRN8ss9/GbPlkGWWe2ZweDDbbbDJslkHBk8gEmbvl7e&#10;Ze5+D7xjh7H2yzJ+2eWeQWdCIhtthhiDYgReIcXHVr5tpd/H8hvYOPk22WWWX/XAsss4MZEHQiIL&#10;JOPByVlbWHbwSnjxt4W+z7PAszj0NbPJONQJEQx7JZBeItllk2SzbJJIZfJ6cLObzZgL+cUmfEas&#10;GW/h4MN/LOERxb62WbJjxJ8tlPSzyz85wJBslWMTCbOfeNvR5tsMcyyziDJkzM/gO5wntmSx15kH&#10;GPwv4I4R9hiPwymZZ6RwPeBBeC1kWwWSQRPN4vPr0hjpbDENt/JZZll/I8GG2L4mVbQvnBj5DJxO&#10;JMOd3hw9jgww8WXn29wRs5lmQFsD5eI1DE/hHhkk7LbBrZhzePHpzODDDzYfYbbbZbYQg9mPyFGP&#10;toIH5ehImDz2DLbbzmWFmQax5Nv4Se5zePRthiGGWPY0z/KH9Yw+xJs0ZJsHTm2Ww5DBsHlksPA5&#10;sv4Hrz5bDDbbD/LY9kb3gZbGTEM8sPv43eZZ+TE/LbN/KzzZ/TzbfeDDbLGCFtiHzgD2/qSowXmR&#10;+Ej2TgEweyQf9syOJ3f8iPZEtt4jxwOofIGL+cSfpmIs8gz8b7LPcn/ATDsYckxi+y/kzEOkNpAQ&#10;raR42/h6Ptpbxc4vNs/bZsJ4hJQkXjLvV9ljL/YAj/kqVtnqcOP49iG3bZeb0/GQ28dhJAcWrL1Z&#10;I8kDCU/evy38vM4cOMWf4gw3hgfZPybrK8fwsYj0Lb7x/D3bODxf1/OYwmFsTMgFtPqV/G/ggxOG&#10;xBbx49e/C3y1JP2Ssf8AcAvBgLwmq/4sdYOS8/y+yWfhH9H2HBiF9ZP/ABObWWfx/eZZ1+caF8S8&#10;s4czj+/vN2//xAAfEQEBAQEBAQEBAQEBAQAAAAABABEQITEgQVEwYXH/2gAIAQERAT8Q3m25DYwR&#10;L05/OHk8Pw7ezH4H+R9h8n2Hi5bLfSI/yPLcn2FInoTzGJI7l5lkGd33nyYnpz+x94QcXzj7Hlnt&#10;7EwMW5f2SIs3hxgmMt1mb+cI4wfj+R4Rw3hu2xPG+8zyDDi2rwlgkizqeRxIM4WW3uzz2Ps2Tz5E&#10;Qc38Efj7JZ7JBEFsXyI4fh2zyPn4zh7E8y/vMj7xi3jzPb4THseFvkdRi+3znl53LePhbvDq9+8S&#10;fwQX9kyOPU2zItvtlqWX2YieZfInpZkRbb1Y+fh57fEfIL+wHEnmSMLPZ8ifweXyJh2y+RNsfg+z&#10;Z5BJ7xs55ltuw5k9Cyz2bf5HkXjz223zv9/Bf2/vM6F84+82Je5ZwIODJHAsk94/scOnkcPb+yxZ&#10;Exz2/t9ib535xIkvfwDu+8CDyCSFnt8vsxH2S/nBmLfyzzefbN7kFlmWWWWQZ0ggiCDZMhf3iZPs&#10;GQs8Jn5Df204+83nsf8AsWxZFnQ4dOnAgiDg39tLS3/LfI+WfnOkeEnck5nsWfjOZz+8XJYhBiII&#10;n05T2zgeRsdfPw2S9Tg8/vCThzbbePFl9ma8FsRBJ5ykmcCCfLGyxkbIveJ1iyD8Zw4FnCRlTiec&#10;J5CHJecEnl4l9k6eT6ydbLCCZPLLIg9mCPvAhm2X2JkgyWTYmSZI5GSf8lDPyMnvWXjHM/LN62cG&#10;WIOLb5zYebbJtmWRZJfVnkGMoxGiUvvV4G92J7s/LfweNkefpIct4b+Fhk8vjZZ9cMIu8XLZb7BP&#10;23g9OPFjmex8gjC+2282HWciLLJn14z9nhl9SmH222WcmB2D/i396C2Ox+Fju2cCfDj1meS2GY+x&#10;Nt9gjyPw/l4ww27BZxf+B7JxjjMp+StiXy23eEw5x/bPlvksYgWxLz5LHMg84J+Sflj7fEotxt2f&#10;lmRDfY0/h5vdyefZOAZ14HT2Cy+oeS8XjMfZeS96GSx7BBEfwnM95nskmycZeX39DfeAm+peZ+lh&#10;2+ZR8j7N/YfINhtbCOvG/n4ySb4t4vSCCGOBDJnrLfXHqDy8JchYOmPnH8P6eL8kcIODBMmSSTw8&#10;eY7HyfksZwj7B2GHH5zfw/hn7BnF85nDhF/LyGZmZcl4eEtY+T8ln7ERB7Hp63y3hzZd4S+S89iO&#10;EcWJ+WWSzPhH2Xyft8zLkevDn1C9C3ZOH/F4ycyEREW9NsyST6XpYL+x8lLjObz8S8g9tz9h1j3j&#10;z+39iOER7ZwPOMzZBhwPYecfUfOEHsY+cv6PyxJPQg6RfOG7PyePswez8jvAPJX1gw4RC8kvZ4aW&#10;+Q8zjzS0eMzEcOH2G/nT8lmWPWzJbJC/k76g8vIhvol5L2c/Acb5xbWObPQizhHDyXt8SzK7G8Ea&#10;j4CUsbwcl2PkEeQdhrZrzenE55YWe2ceBn2I8iPYIIL5ILEJksGseS7CEtb6Xklz/I4X1KbbbTuT&#10;5P8AEG3q8TEyW338ERkJaMI8vUsShOreZRsI38jezL/Sfk+w8vcss4J+Q1y2CIkvsO8T2TG2SWTM&#10;kFnl84Qw82InwyKD20mWESDGHYnZYwJJ5BwhhyE9gRMyzZbJ0AMCTJdkmT3gX84OPC2Xhmx5Ob1j&#10;Vpbsj0hlJBsJB4yPHODD5YsJhiMjy0hltbWcySSYLO7D5wxY9lCbuyxiKtYzzmSWWWkpbsMPlukq&#10;ytqkClqeGHNsskkssgsyZZmzNhLBIy2x8v5DDZ4ZbImK2y8Di8hcl/knkeS5Db5z/wAmzj94kkEE&#10;kmTMrPI3LMWYQdj2EOErfYPZ8iWWOKGW2XJdttlliDksvNngScKw4LKwiNSyx7AwjHzjbHB55fy2&#10;IthtCHzj2XbbbfOJblssMMsujzJt4kESvUGHHufoj2233h1AWmMRQyjbzbYZZ+Q85d2Dn2zgbZwH&#10;YxJNvvC/swdJZJ7BCYh/qcC0YgsvYWG2ZvlsvV3YgsziRET1so4myZFllkHRhhf7bhB4Y75f2z8E&#10;HN4+25ZCEkEHH7wIL04B51ZYbbL2T535HyF/szLkpmCfwdZOZ7MnkZPbOkEHsOA48Z+9EmE/eDA5&#10;wgeJLZXYb/5MWWex5G8+8TqQ0hJz7BAw9hCPw/JPYIcl7eEvZe2Xi+PYNv5B5Pzoty+wTB0Y784y&#10;cE9kgYIRACEIfPwss9trNnyXbLx9lrsZEbeLkt/J7ZZnTv2yz2yT2H4AhMyZFhkuEktN7sGDaHyX&#10;mXtucFLSXyXWyyS2I8/H9/RkyWbOp4BZD5CQje3/AIzpglhlmW/lLBkYcmasBzZeFlnGzzudOJ16&#10;t/JkjCJIMGc238bxbbbBj70Zjgc2zY/G8zp+M8kjbZG9FG/1hHue9Xrfyb2DLTZYj2zhwNbM/Wce&#10;rlu2dOtrONnlkLYg+WksLbnTv9t9vdk4NnDzq/k/ChJnUmHhJmxUkxkyNgUiGI4wSWScY5nsj9v5&#10;BfCBYJ+xxmOktvV9gYgYcPt8Q8h7GogZZ7BMSc+8eN9jONllkeEfh/CyCbrJsaiAHM4zDnktkgsC&#10;YLOP5fy8J5nWzm2zfUwbEIGfrYmH9x9v7JBxenvN/Qe8I/TzcmK5ZtjkJiBln4OB7wCh/AeZZw5n&#10;Akttl/OdZcmascExDmczyD8D2eGWy1/5Dxbb+T1Os3ycTHf7FkagEHN6W2zwljff5hvv5HiZZ5Hz&#10;8Dn2/8QAJxABAAICAwACAgIDAQEBAAAAAQARITFBUWFxgZGxocHR4fDxECD/2gAIAQAAAT8QMmLH&#10;k/iA1a0MdcL0alqUlc1zLoXrhmVZFNyg6dEACg0fzLpAvGqM/MAypVgvKv6lhxfsq3YBw7lXgd6b&#10;1CgWJMXOX2BTFrwEbw5HUemOSxVYaefYNnB8RsbXx7LAK+yo5DAM2NJnVcwAGSOo12JzUSjpeXUK&#10;uv8A2NDha4Y4ax/iGMry5uGt0nJuBZnPdS6KrHZuFBgzWTuOGcY/EaAU1+mNOAGuXhhYq6efZRWS&#10;3jNwKwK9Z1Ci1Z7rMVrA9MqzQQbN8bOoAZMPBHeDL5Oea8mOS+iFWr/SAg6/7MM7McxszrgOZp28&#10;Rw8+Mc5RJg4z/X3AB1nnmZYUHioABVPfUNMZeY4UAxC046I45+ZY2NPBNcldjGDNJwSpy2fuYNCj&#10;uFmw+fnqZJVvzi5TbY3qUFQB/hmRYdLIblc/zG7jbuVeS7/cybzwExfvGpm0x7r/AHAiZuhFxgr4&#10;hqiJz3FwwGsrMmlPmWvp9MTZsrmjmcGi+V2SkBNcnELrAeRjYo/DhhgGqOD+5pkFvCymuHs4hsqk&#10;8DMcs65uKri/rERO3O2DaOV6EmK1ac8RpwHbBvOE5eZV7rqohq1OILuyuuoq2o5eCFmW+A4mQA71&#10;3Crb3LHsc1BRsE9jRmfBBdqO+4udYNjG60461DO1sMlMjryNjSZ7P1AtbT45iZJV+QbpL9mg/cbp&#10;1V4qOGTcd4beamQLfxzOsY9mi0beCcN7/mVZhz/3MNguP3AS9fxDIrh/cs+L/wBqFDTvgNTA1d95&#10;/ubTFPA8QyrQpwaJdGBXnyWJuuo4pWD8sqGV6Rt7vr8wxaB6dx+GqxUcYIHKwwFU9vUMuQrvMOMs&#10;8LF213jcuqz8aYNmQOPiOzA11Lnb+o9CWtr83LHFC9wApV3mFnKVHRvPMShe+mFl1l7HMq21b4mT&#10;ir6cQaHOQgXpBepYMFvHREVLu63MTdvrGnbF4xCrnIYSMzsGV84l12c5OpVrbZjEFFhZ7LDN3Xe4&#10;14HPLKnIC8QWpHk4gWyZ6vcM1ZWNkMYN+JGlfRe5xjXMpHA12czJun3qoflz/Uwat57AxgB4e5d7&#10;CvefuWmvp1MDY/fEqzQndws01FbxXzW5syWfy/UtXA67hvGPh1HKprp5ljtXUtDL8PccmMF5Jg0t&#10;vNRoc7OyNOSwrjXzKdBR3uNpSwTRqFHJfNxK5z137DkW9cQwYBOUZi8ZeZQuF8l9FnGcwG8qdsyN&#10;D9RcZoI5MVV4mb19PEM0KDruUrrPBeGN6XZsINPvBDLob09RLxQZx5HeSzruZcPyQwc2+S1ladrB&#10;DWYZyG/IWrY+w6Vv9S7chRyzTrEUjVP/AHMPBDnom3Rnkg00Oaj5MvyZO4Y7a5ufG/O5QNg99ygy&#10;34O5fVc80bh1hFxuUs2N59mTeOh1BbwsdLEUtcHHzAXyvC6IIGM9rEeS3mG2jEdNmeOKhaKUXT1F&#10;BWh7zDJV86Zi4b6ItFlOjb8y/H8RiWW7Rbat4xMhgTrma3z1xC2Lx1HsVUMGS8DxGlqkdRy7pejR&#10;DNaPJyZHOcRwYpeMTRYKcjMLqjtckffteYHh95uGto/z/wCyoDYfr7hkWmNwxZLOI2NKp2czhrf7&#10;iAZfi4orBfZMCqU3uftxM5v4BgdlJoOYFNI3eQl0ZG+LjS5vruG2a8YYKcvEusvx1C73f6gJdsmR&#10;y2zWomV546g41NOPu9RFujvsl090VGjbmYcPjxN6Ard8zJabO4Ubs/qIdKPRMlVg5uLtkjly+ZVl&#10;4DlI4cJDl5hrDRxKxhx1DFW14zF0ZeKj8D2wXSfFxy2578lhxg+Ijd77IWjSBUOKcTbF/T+YVeWv&#10;mNeG26f7l4Dg5TfkbjZZyMs3riYzJXUoGtzLVUu1jZxuCGqb0sMmft38SyBX0aYawc8S96PzqFI2&#10;/ONRtbB5mGQQA5mMUrjGJlctFbOYGauuAjtbtbzzKiGwxDpjGY2y14PiLIINYO4qXShxbqVZRRd9&#10;scsIdkq7Fo/7MM3bbWPZagFvy/uLT3/UrOVp5rX1HlvO4ZdNe1uFIvffJHL2X9wQcB89xVMZ/SBx&#10;xxXMQy567iVptOCaKM89y8ZC3l04hYGG+K/cyvRWPmDjNr2czKFYD+YY4frbHLKiGO5isrf8kLHx&#10;2SgNKnCs1lvnybvTjGdzVctfiGsXOMrUyuG745jr3mBblbjgzVduyO7vbnMQrCPZ1AJvBHA1nu4Y&#10;ISsrzqVeskcmWOPJsx9VxMMFJzGjW5s3jmLrDjmZTLXcVdPwRsCzjZ3HbdJxXM+MENc+RKUWd+Rw&#10;Ua7YjftYIvZb1KvTTwXqB3d8RxgK69lWUauGEz8+R3nfXU0xjcsCrt6i0KGuVjCUodhqXjd3wPMd&#10;eGNgqHsOePJthL77gYxb2Q5w86YbcoHJzCqW45XmASzfcTVU1xBo9jg01xCksh8TXCXy9xDa8hZj&#10;Ry8lfM0lLfHsKsQa1Eu5Q7eiYs4P1ApsqdQM2W91xHCU5dexLwycf5jl+k5jnRngf3DJuu647lAr&#10;HzzAwXd6p4lULWu/8Qy0te8EzMVXc4oROSYGfxGy3QaYFFG3TNbR5ojkyxeB3NbD6YYMFK7rDHYX&#10;N4Y1m23kIorAnso635oldjt6jukb5pjigscJy9xALy9HMKTRR2xswXfzErwl5Kc+R0+cy67xHeTH&#10;bpl3Zma0ZjoyDydzZn8EclMvka51zUM6MbxEt7xuGKHC8kFl6HEwZKff6mvjmplKxfJNDYr2xquc&#10;7mnGq5gvw4lXwfF6mmir4GZOPu/1DeKfawS89w0uH6m1FHHca2u+aYDhjpnBtO4Zwwmk1Cju32Ap&#10;fOpeW1RtI49HzHTkx1X8za3cdrbQblKpiZc1nl6jFa0/EIZbOWO0oH3gjBjTu4FGKJC9jJpfiDRg&#10;AN+wF5z51Cx5PIOo4LN8nc5liWQfw7i4Dd5uOs1fXErfAxLNqtTJi/TqA4EHshg2g8j3KvNK6+I0&#10;xmjghvl5fmJfIQ7P8xLOHpChYtvLCtrXlZRVt50v+JgOK4p5j2zK6q+Im6UvM2Z0bI0GBfnUy7yc&#10;jxDjFvMC2yBwM2INJ1F1S2C1DRwHM+buGNfhjW1vryFU1rjqDTw9sMmSdLLzbdecx6hUcODK8S6f&#10;eJdDZbzmY0DX8SgMlscd5WeEdswKFLBre+It6PmFjgDl9mjI3zmacF3yR8K5pgVf4O4Y1mZLrc8H&#10;+o5yrOZpmgvXcVC3XUfB9dygybXZxMDf8IYMFesBrCVwseKyeajjkvREq6Ke44FY7rcvG+eeYl6f&#10;m2DWi00RUUB7Mecd3EXJZ+oVyrWEjZy4m+M40zPDl7OIbMtJ/MVLj6g3tZ0IQp9z5BnGS8f4htcf&#10;j9TILAdVMEsO0wmUeQy413E8UQMYC+R5gN8P6nss4vUq254KmFDl3Phv5jsYzh4gIAAua4itwBRK&#10;WUW+TDaboEz8xo0o8Kyzbbhn3ME4NcsLJYJxf/bha7ycwUUtvNkyrTib0WfmAVgs4WN8PqYYFk0b&#10;TneIoGreU3H1f9S1Kdd8sMm7/uVdYv3iKi3XjBU+9RvAwb4fTuOatfWK3o5hV7JWTiFBrB4bi0lN&#10;h3A9oNVHLb4VDAjB+4UhRXb3HGaL9m86f4Ymyj53ESa+eodKo2s12HbxEtwBccGUXziUrlr5mjhP&#10;uOHLjqb1uNVluYEqnp6iDuzmAVsCaMYi3d666jjRZXEc7KeBjkbAPJusoVkqOdZIWM586mTAZ6uG&#10;RTHZNrrxhi82cRw1jhrceKyJlZkaarT3MC1F6gs1TzC4tx/E7NfuYm6eJiUr7MzX55jppAOGO6VQ&#10;YFGlOUZdNiPDxM0v8jKDu8yplawxkpL/ABF1u2LWQo6l3oL8nCBiG867gRhTuAmxfYqdB28xW0VR&#10;+Y6YU5XmUDYUaCOVSzzuCi19StCvFQA0WuiXTr+f4jSwY/UCl1XvEel/iaW23m9xLbuitQwYLOCO&#10;bvD3C1lxywy/L6nNCeHccdht5goWFHHcEA1bth0flEoxn4jbdxw0H+CF1lpdE5Ub86jTItVn2G86&#10;4e4Ycv45jjCvfYJwWvf8TIcuwjvYd5m3j4hQafiP8+yrfOjELTNsNYz5MHGWOA5jYyY7mmNfqNFt&#10;a9nNoVwEcmGn2H5dzd8Mc6LPNkUbBANM+f5jVb/MPgrhl3mi+JzRjuIkqqJxi25osU7INPXd6jvJ&#10;TxUDKo/MDd88Q3mv8xy4cwRQq6Nxx+qSVR/mcTbxcNmWVR1+piUg91xHRkXxHzSnszcpXEsN4eeo&#10;W7c9fcFGD/cNl8Sppb66joHT3MgsH7/LMFzb0zC3Q+dMyZMc1xLU4z84YUHv7ium8Ry4y8RVstdG&#10;/qLALcBGKj2e4g7Vg04yVdMKF0y6WS/YFllt64jwOe2YGx4I5bGzipVu889Qyw595iUevW46YTP2&#10;zBoEi4cZcHECj5RawBeHubLcar+4aLv4jfdHEcmVr9zRVg8MG3KhWO4W1lmnIXws0nJ5zLC4X+o7&#10;AW8HcM6seRmjC/LqNBanyRxX4U6gBu3iFVQ2/uYb/UTPHl8x1tqt9Razh/ccuc/1HWFXhiUGaL/M&#10;qtr9g5XZw1KoxQwp/wARy9TZhVTT+4letYhba3+59ZiNac/cVMhfcbvX3BprAu2ZcN8RS6HLOcOD&#10;ic9N8Q5C3uF1xXLM24s4DmB61xUwmLV1BL1jmOnJ3Evf0ww+TnbjvqCgwV3xBpwHTFZxniYG6eXu&#10;OxpF6mTH4JvJE4ahLEHxmDY55vif8EzMgP8AMuBZbydRLYquiO7R7zEHD4YYf3EEy2ealHS/xB6D&#10;X/mJiy186gjOK/Pkrxs8sVb2dvEQuvsg6857IAGL9ItsllTJVNe8kuKqzhqIDlweQ7FHfMNU1xFr&#10;i/IbyI8Oxhh53iOE2VMoI/XfsKGn3CnoeYOMNPsoWxffZtMMajQ68mtFPUM6s77lA+XlgzsTiDRg&#10;Drom9voMQ7bi4o+mZDNPnMpWa8viXZqJ0XO1hhunxifTm9yhKKOoYM/bCx09Q1ZqBTQb7cxe8HMN&#10;ZwddxpCjBHTf+icFOOHqaezhm3BSfxG08mUp+oZdnzFDlThOZmsnxM23b1KX5zNVRmJVq+lwHYje&#10;vcSk2NE2/sinNn6mWkO6iCYV6O4escww5HMwaLeupnXVQzkN8QK5bxvhmtOP1Fspr4hFBZ5FZnNc&#10;TqjzjEOKXBRgvo6gtwXZwwpWanKyn5h7K/uGGSnuIjYdf+zbLnuWLgzB7x8wwtjZyRzg128ywwtn&#10;JGNs3qKkNc55jZWX4ygw03g7gCnXZLBHRyVDO6p5dHkobcnJxDRZrziNplF6IIYYeB5h9p7ANGnh&#10;Y0xv2GfHiolmXDvqBQVkrFahS5+yOFrPsLCwKhh5fItvXcddvMbLQQyYS/3HK5qbKPzDPp+pVt6e&#10;5r577jvVyktbrmJRa29zjOnTG2LB4SJtZ+OI43hmDnPQRtM3Wqjk2hnBQh9ENr12scmW3jEcmk7j&#10;xNm6Y0N/RDKmsccT9+bjvP4Ia3ZyOiOXBZx5HFVV/wAQzusb6mca+txyYv55mUzmbOX+otGC/OWN&#10;Jn7qbG+OTfkd5z8xy1oP5jn647mzIX5zNf72Qpd/5hm/3FQlfFbhomJTheGOLLdx4sqvZX1fBN1L&#10;W8cRFFJeAlzhF/iXDLceSmvjiUaoPnr2C6zd/wA+zEW28RyZHz39Qm741xNAWvSQEyy9MC3Jjtg2&#10;YKeF5ji7ycRh69Tcu5H+4zTAQQrWOGLOCniWNjBs7llp0aIFjgN4GFVi65jilyaDEFrT1MrvXXMS&#10;jfiPMVvJn3iOTD81uOO7byxprJ7UfVhKty5/iGNcQEu2nldznL9SrcNvE34m40LoPiPyrmVTa2dQ&#10;b0Xf8RL6P6hd43zcTGcTTd44ZdmLHcKazk2waqlcwzlR7H8ppjjbc4yt81Hf7l4w55Y4cpfDUN5S&#10;2K3z8TP+RZq71yRwl38Qp0eEMHRzUcmD76gWWue+4WGq+IZ1giV8QwUc9R7PxChyhol2cjErf17E&#10;b3Tz7DLVU9su0WaMsNbzzc04fqtTWDcd4ub3T53HLhmZb1xXMqZ3f8MzdiENH78isoo+Za5uv3MV&#10;tAariKuLe7jwAb8YroedRaO+nTKXjBw9TNoH1zK1ivYc5F+I5LcnUcmM93MGBfYTbko66+4udr+N&#10;RxwD3mLIAnl7jBqmVFvH9S5sqrp5hd2Yzhdy285eLmIrELpot4iF9OoW1bXbNmDHbEC2Z8lG6CuO&#10;4W7B6uPxnn36lg5yexpW7Gskcar2HEKvkOuGAW05cV3DN0Z6uOdNPfUM6a9lo8nh7hdY1zDeTHEa&#10;DDR08RKSnEWgyW7eotbt6Opgj+Zx2dwzff7ggwL01NOEG3J/iVRYZvAww+/mpWMtXCj46hexZxXE&#10;Cn6GWJ32zA7BrfUHvcVuH5xuP76j0YOFjXJ+Ir4F67hfZXUM7FOIXdA11DDbuJctY3Gju4tGd9HM&#10;ada8jlzjyXZl1zGhzk5hkwlXrqaS8/ELDIXGj05qWNLdVxNHKsbrLnhIcUwxrfZxNinHUOSjEMYs&#10;p2Srd1L3nXUxtcnsu2NdjEv+omcC+9waLq3g5gKjVHIkGxJVq66xMjpNTTgp5eY4Ybf1GhrPM0wf&#10;Nzei+2Od1fBFbm7JZeWGDjHNy/BsOvmNN2C/qc1vwla/p/cMFnyJimzPZxLINUc3BQUAfxHKZv5N&#10;xpcFdTVjn0jYcPfsGzWeupvS02wVKA97jgyHwQacAvfUNZW/OZp4zpY2G88HUCnCQpbEp6iq90YK&#10;jhnBxFxu+nuOGTPRExjfRBnzgJdFOCa8A3ONa5i9hfkXwfGNasu8Rtd09Rsq3Eukt/qVeeePZmuz&#10;muI8UV4QyYH57ihYK6Ya21HGWotpuC+fqFdF58nxv+JmF6/cu94/ufydMqgou+O43eXHUbHf4mrp&#10;+b4jvdnMMNa9qObNvuolmGjyVnfxM7YOI5XNHLBWdDxX8R1gXOcxu737DNYbl04P9wt4wSqm7PZk&#10;19s93Lve/Za4t86ipkHuYGGysHcScifPMWGm/NwteafYrSGe+4CWtP6lrw2HzHF2V7WY6zT6Tij6&#10;suKpmk8l0su3UzWsc+S6uaXiMzSjwsxZR1cuqMdjMjH1N8lcw4LxjUShWDqYa16YgY4dBALb77Ci&#10;6FxrllW7b85iVxecv+oYZD/E2YPsgKopeajjVa3EFo1+phKEv2ZCkv54iCas4XmaMmKyyuFeynOu&#10;v7iYoR7WO8/fscPTw9RW9PvMwvFf39wAC7Dgjadsc8Y5Y6L3f5iWe+cQsejsnOAHt4hl4YxDDmkr&#10;mevx1GwcYjjRfQR5CZ4hSYWrzGmeeDuGfDkiCdxqqcvcasFofzHwvi45dV5GktfkQzzj+Y211cXf&#10;UwQq+04jn/sPkwusQM0CdEVkb/UMg5OvZbf6Y6y54mXLV9Qq9Y6mRNencM4HEdaxzHeHBwQ3qzqX&#10;vNwwzV/qArs4zLiq+mXXVj4S5wtOqlxnR+JQZz/czBp+okNfN8TbBSae4KSnPJUzZE6O4Ye+8xbS&#10;ms8zZlR6j62eys5wcJHGlPmNnO+CaZb6zKqpd8EY9o86z11Fozk8mTw5xXEfJo/mY0748iWs54DU&#10;xsueQhhpe2CYUYxfMquMcMWjdHM4yZ67iWWV6XAtjK8HEC3LmszxcdXuNKUHj3GuUMYrbAy0fCws&#10;cj9QFNN5zPRA/UsOEX9QoMAP/ZiBWbOjbLo0wzprmyOOS4a84jyDfMymjHcclkrric2F9XKByqGn&#10;uCi3rsj2MHMd5Wv4Y8ovxBW6S/1MctQoa5zAPa5uOMn3CgyQauuf5jln/wBhQ7xHeC/WJWKrtiBq&#10;qjrBR/1y7KMcQKcV9xze06/zE5WXlDLxH1TyNLuniNcJUp4E9JvBYQ3hPYF6/mODBbw9TWyjyV00&#10;dS+t15tlBrPbuPZjMDq/YOwv9THnLK1AE48lJgzzBXFHhDPOOk4gvGdfMyWF7uFEx5cKbt4qK4Pq&#10;ORkexjbyX2zR7z3He0i86TizcTeDHbGtsfPUvWX5OYYFhzjiZLI+9Q8DPczf53DJZsmAzvgNwxr9&#10;dTSU/MccYjsXPHE/NF4Fn6gVkoeuY4C1vmp9zI+dx1hxqWrC+WReFdg8TZn4zzLow0eRcYTO2ZrJ&#10;KS731H4L4vUyljfUXPfT/mXXXzHD/JmtZ85j1b5NGWn+IZGvsjVF64Ij2hxe4Y3j7jeaWo/NnnMp&#10;W8D0EbG6o7ICrGjh7i7Jn9T5Y4Mal+5rDEsOP7leB9bhgwqLgeIN7MVioVwR9cfqJb39zDAag1lZ&#10;tbycJNnN+xc4K6COyvojvVPRzGrps/ucYccs2bF/ccOX4I45xHeG4Vf77hl19y5xb3Gs496h+3qG&#10;MOeI5coHUw0L0Q5pac+QthjsiAYq44OL57jjfJxMHOnQMqjOjXs41nzmPn1Exn6imi2N9ldylG18&#10;efiWuRlxTGwyZ8/U3M28sqjS3+vJQ0MhxG1sUcXFwy9dwWjYf1CXkt5jtRMahgxmNlUWfyw0VW1k&#10;eJRYZj3DecvHcN5se4ZM7vRFxtm3DnhrMLytYi40fEwc0+8kMmCu4N3dV7EDJ93qFBq/ZxpvmC2v&#10;185mLm15GODOzqD0vmWjdP7l24K+ZkZH6jYCn4l2l4OfYWqrTwxKOl43UcZVvyc7E6no/J3G1wUc&#10;xs3g/cWnc+78g01bdxy+zNe6qbyuoFmUDyaKC5vWWVbgzzHJ11UcBszTLV1T7KspyTNZOInAzC2W&#10;XiHjfnc2lt9eRB0RBrPVzmqF6OIGeviJYWQEcl+9xTor3uPgQ6o+RlG2Yf0sdmX6ivJjyKtTL1ly&#10;u+fZmNb7jL77j0SpSmN8Rz3UcNVfpNGd8R50J/2Jlcn0ROFlffscOrJ+BzBYufW5vl+Iy5sd3KnS&#10;+nUWjN/BqXejcqdNP7gotz2RByCf3LjAeXChYNc1MWhjh68igLVdk2YLO44KVXOYNZVfdTWqGU2c&#10;dncKrZ8xSrVvuGC6a/cqm2OGib1khkw0QDm1hrf0wB2quCacZmaxVckc82dEaHFJ1HDjfkQ3ZTzX&#10;Mvq06YbwA9QPcfqGTO7z7MHB8vcNYL8Y1eGmUqVh91Ezqy8R3n6GbzYPIwK5s7eZpvPcdYtiWZK6&#10;jgKL6iN4p/UBTtMu68xHWKz/ADBxf5IluRruBXKuEgW0/BzKzmz+ohtK+JWTvyHb68mzMHrv2O3H&#10;xCzlB/cLYcdHUctW+TK7vyZ6oeWFUvfDOkb+NQg3/qVDLHDwf1HDjcRdUEGbRHlihayckuG6WIdY&#10;6IhbYn9Ter8CO9PkTNuWGbuiVhoxEQ2pz7NaPxG+avcou9dcRrVXXN8x2YwcxrWYrmX2VzZHSm+v&#10;YHbPTAWhv03DyzGe5Sm38/uBTk4wd+/EFu1VeOo3z3+IWvV7uXi8J1M3k/O42tU3wsMFpVRxhav4&#10;mrtvuOEV+eY5tzfUXOXJx3DWWr73LpaFPZdF4Tp/mPzRWgjXsDgq9yxsrPE4xNlgOjqGFCzo7m39&#10;hGl95e5sYo7mls+u5i8aNkDPn6jrzyc7vHEd5x7wQcXzwdyq2KyisMcc47mjLvXs0511zLxgqOsY&#10;/uOHH5lUWmY42lTBpv8AJKtyauBe09gX8dwTk4IEfe2HUx/ErisNcQqlFzuD0dy27/EzwlzHt1Cu&#10;6Ji8hyEFecEb6y8Eubr5gRo/MqMsPr3yFA2V/cW+P9xy00ES95OI0VSmJ5ZKDIsfTPPccNmDzTFB&#10;yPzqo3WMnc+d8eR3QNnJtjq+D3iNfMuNhb1HQ4PuD1d6v+ZiYFerx8xJXiiO299vE0wtRyXzDAVV&#10;u/ICevuI6cHCTTq3+JYaGneIg7cGyZHN+9Q1i0d3xKvCl8wxtz3G7wo5jxT/AB/EeaGes1OcpXkG&#10;9bjaW1XMaR8hq7/zHRgipqg5jjdvkKRr8MUNZeYvfm5tyKVpjmjHj/UfAeQ5ibEHw4nG89R6/juP&#10;OItcUzJPdTWLBepvKruNrx9Rzpv5jd4u+aiWas67hrODj3/c+76am9B7Cc5uuJrBXpEaxkX8Q0c9&#10;+TJvfJ/uDphd5Dlh3pJe4qotcZeGFstCcXAF3j2XGrPnqa5H+2OGD/UwGs9kccFddQyzS8sb+d1O&#10;fUoBftjmRH2f+sMGPuXR+oOCmb8jrMQvWX3UfpYaGgTyb4OPILtA/wAS/KvmOTJ+dxsbr/cW1sD5&#10;4jdYQe5VtNDy9RAPe+5k0pX7YQ2/6jeTPhFvZ7NbprP5gu5V2+y86+YHBKdXuVjk8saTDTyO5hVW&#10;QMWywLMqdv8AUy4l69vPRDAWBfHc4q18PcGsj4ItjSB5xC0v+Xifg8kujCw1FQI2VxxCr3WNdzbz&#10;l7li0LTzMj33C1VL8m9mO4IcY7i2xV11D0E6ijp+IZcGYZW7COBef3G3WXuGsh53LpO4lmwfeoYP&#10;OIZbSzyFG/vuXnwmQ1hNDN8fUuqZrbUvOlXyNHFPLKrV/wCYereXiFphp70z4SFffZY6EMMXXuoC&#10;8feoXdYmXBfcKLiZV/cbvTfEM8/mJDbUx3V9yq2VUquVfqBdZ6gFlYeodvqFK1xmtSq1xxOChqcl&#10;uO48A+ZdmsQbC2iX1Ft18sS9AfW4ac1qWO8dSw5JtpfeottP2xPu9Sg+eRKeFeOo2GXHkcjWTiXo&#10;sXDa8HPsSsD89R6S1cQRumvI2Xo/ccm7XjyVRgs5IGbU4z7Ezi6jZwsLKBT7GBRrVcx66NYNxyYG&#10;5oLv5ZaGAXi5eKVfMVFsPUMreHgi3lv+o1WvitxbclPnEWtc8k0OSoW1qNjzfUHGdR8Be7i07H9x&#10;SsNHF7hkxXsWxzUU4z8TRu71BzHw/wBxVYw9sWzD9xp1v2Jb13HDnXcutmeIeOOfJhM49hV9nDxU&#10;LdFvM+n53E7I6znqW4cc3Abw29zHgh3LHWOKhU19QqZMcVOqvJbhaOWB5fxDsY4LjTWuZR2Y6jV3&#10;8VHoYiYxuILhz7ErQSjbQ+TjXxD3cvvfBBLxhlgY3H1mJNsaZMktXN9XCruznyBVbL7g1oFfzGm6&#10;1Us1/MYM5lwacc3EvwmjOHqNcLGgw32xbMP1G2TnriXWsnC8fUc++wug+alaCho4lBRR47gWldfT&#10;PJaykSLUfiBu1O8RXMQ4iS2bxXJ7KUoD0wOFj7xC4YajnfzEtYsH3mYP9zlvMMjta3xHDY/MLDBf&#10;IY0MOO4NGbWKN3XhBxnKcR1pL4r+bi25z3iXZk+Bjoxfvcc3RTArOE/mDa3Xwwyax0ku9bj4Kgod&#10;/wBRsMFdEwe9Rr46P3DJqziJW1qGTODhIt8XDDl+ItudcQxWCuCWvNBzXMq3muGVdKWNIdxDRddP&#10;M0RR/MYZy/cNiU9y42FnMKGiuoKaAlHx1PR+I30Y6jc8jlrPUyYImcv1ErnUFMQHzlgZtKO5txSd&#10;y84gi53zELm77jVv67jfb+IsMIvso5q9VHCrsv6m/CdQzXPxDHdkq5YOiXfj1MjVwFZWuZVOILds&#10;45dkbXRRBQVnGRils2dwExTic4v4iDAF8iB1/mJaH+YAYKOMZIg6MbU38wKZK/uAGaDnuACNXxB+&#10;BOYjQGVa529S91ZWLlN3VHEymKDqIJh/xHFEs4OoUN3h4mTgo7eYZ2KeOolGAL0xA4uu5tbaOjmO&#10;8OOuoisutCxa0a+ZYXeY1dBYpeXHJHRR9wyNOJt3riZ8FL8K/cyefqL0fEuzMeDn/M0YsLg1wcc6&#10;hl8lo8FfmUXv5uOHAV+5sM/c+sc+TTuvnmAv6JcrnmEyz4IY0hzUUYPqccZQ/EK6D4mOzPcqGCO9&#10;Y9jUjdusxKvnklrqztlVUfE/Bmxl99jh8l4zVcxcZAIJpBlZnXkxZLOolcc3fkauFrictickLuz+&#10;4AcNvEOX8w45qs1DPFX5qWfPcWtxNofPsa+WI1h+4lucdhNazEOf5iA1x1DGi+PILy/jcScU5/zL&#10;QoB0zE4HssMj87gzSE5zKnIrruNbaV7zDibeDExx9l4jhxuZD9dzFnDWbgrVqnUHun9QyZc8RIFt&#10;anGwev8AuZvt6i4/uHNmOMxyd3pi4yJ4TjJ8TA25+JQLnHUNbxwT5xf8RcvRutw0NtTI2zA2Rwl5&#10;OuSOLozxL4cPnM55qZ5x0T4cTK4T46jnIX88+xxqOHIQLMpcdZ/mGOns7lI4oPY+kNimWac9wSsf&#10;MIFEMMkF8hDJHG6qKOiMf8IW0fMZPOPYJCiLeow6X2OslMqdevk3zo1FzjqUG8+QXb8ExYbOZ2OO&#10;pXpy9SrVPxHHLfnEsaa7hTTnnyFdWPsOmsvMKAi/HUJcOIVfjnuF/wCXzELh50R0YyzQ5A4eo+ZO&#10;cwq6MdRsMZOY54rt7hDDT2xd/iEWXqxbk+HEM9z7gFW/8xjjPluWpdiDOWnV8w0r9XxDWknt4lzL&#10;jvU2lrzL4svu4Um0BrnHMXOMPPku20t9l43dujcAczTlOCOHdmiGv8zblo/cWlInRDCg44uGWMev&#10;HkMaRZi+faiqU+iGNb5mlM+PMu8v8TZf5e4t52cnEcmWsbg0YYKw50Z/U9qexoOnjM+7YUHH9kcG&#10;W+ph0XGzijvmaM3cMmVmhYe3zKqUHsqrvmEB/wDGWEoalCmDBfEwc1AaxBDUGNEcalooXGzFeTF1&#10;Ogo/uN8V81OxUoWjHcQas+CVGUviPwl8xuuSCTJjyDZkrqFgUr6SwlXXkQ2stau/R1MdXjm5ly44&#10;ntnvuNtkadOI53k7mKxuONOY2fBDThU5mN5MaBupmcvvMqwiHdSzQnZ/cDhuuJcpUe+ovk16Rog3&#10;/cbLftmKrLX4iKoY8lwwvZyQen7jVdj2QA7zxcC6QrqN3GINOcfHEpWHF87hlRh4OCFsG+3qWcCu&#10;63BwW55uFzBqZGDN4JpnL1DQtjnp/UGzzvuGeBDJ3F5lXaWuIrSCfW2czhRfVy70W8QcNCK6YWuf&#10;4jfZXBMpk+YGXIn6jrOuHmDRREu6cfwz4PqGTydh/mGk4dS0lEuDuGH/ANxJowHEqO485me5p/8A&#10;VBMkx4LhAtfNQukDpmfDb3Mzx/czYa6ueeJ2Y6juSfM6X77g3ePmGeaPIX1cKF3V8RCsZrjmOHDb&#10;xCzOOl/U97eLlu//AGXc5gk0V5HGjH6hlx+O5vf8TnMSne4qVlEq4fdzE2W+zAsfvUt0XydzCACd&#10;cTGMOUjp29sYYIvRrP8A38ypJ2SWXYbmDArCg4ZQ29VZguy/VRLUsGMYS5qr4GCZ2MnUtLV+cX1B&#10;D7N6QryXWEHW18BnyZYVvpUGw9KTEBzLFXqUtA4OT7jxF/OYtVIDxcK8APmIlgviXiiPZ1Lru9w+&#10;a96mgop/cWgzdb9hnZfkL7wdzIW74qb1mF1kv+4GON88QUcZe2GTIpPuoXS4ryF3ydy521BZlIqD&#10;NMsGfiAULibFn/44YagLa1Llq6ndK6puWEeIr/8AgszL3iWtFdEVPUY9rqWGQDmGb/8AIVvTze5e&#10;Zc8VGuvsmDm05hdxr3mVHkpoX77hgGurlDW+2JbqzhlO6rhlxWyc1q3iFHcwnLiXnLRx5MGbU47m&#10;NrSaicG+yEVWfiMkMmtcMqLoa0dwi6C3m4kMKrcsMFHDDvJRxczYY5jNgJKEKwYjGAt7YP1yXFV8&#10;vEcm8/MVwxV5Leblt7+J+PUzecTXOZe80MvbmniCNr/uAaXwgfL5tg7tfMA7etsBaDfrEEf7IC3g&#10;+dxmcG+WN61fUEovfk+GNQp1rm5fFZqXgiq24+OI701mBTtuLjOotmD8yzi/SdpcG9h8HE6G39y9&#10;Zsf5hwX9RtZb69iotzzLWX4uNzaijLFzcoOSXqGYdyvTn2Zt4hJ7CH/3gQ7ZqHsuCc0cDDbpzxUr&#10;G89ksMt+PEtuxrmPUqLbQz+4rkAhhprlmarF/csdfncKuFXiXG66jlso7CLRrA6ZWjdEy4fuWpa1&#10;yRZxr5l05c8x5p/Esqsg7icGTiVFBuAF4WWtOOIZaL3UrZB6IApAe5cVwWkJaRqpVWD65ggoKetk&#10;MMmDiDOLv+IAN48h8rnGSbM2zmOCfriG+pbW4Of6jmGrl24mXmGbuX1uLZjcMGcQc5jJ3QXnkzEr&#10;uOyq/MMaWGDGuKg8ruOduZd8MNfqG88cxya+5dmCoWPHwwxu/juG628QXi7Zpi7Ze8AnMOqW560b&#10;mutQqbgzlvj2JGFfUYbuOedxxzLGtcVKtspr+I4LYZYwNZqAZQICxAhMlpKcX9Ssq36lnvzxOQ29&#10;9RO56v8AzFXYl8MwGxz/ADLDS5rRBDpJi/T1MtM8VErGSYCzbz5Gq6fNEsHH8THkDqOk67f3M2tf&#10;zCw4TmH88TTm25reP7iHWv4lpz8zELq/slSAFRsOwivivmUeAP3FdY7YDgJ5AKaz+phcfb3F5AP6&#10;lAhZ3UqNN9su+fuLXEPLnOdTep8zZiGH2D8zpWI404g3Lx51BxFo6g3v/wBm3zqI5jclA/riWO8x&#10;C8r7BrDR7DsL0y+z4vTFVu/viYOFf4jt/wCuKoaTiacmOfI4bG3i+ICrSX3DJjLysx7feIbbPyw0&#10;8zFxdTDZvmD+I4e9y6CsdRe37Y01bG5/fUVeWyOeHEwcOOYg3Z5FW35lTKj1KDGXcvG/hmHUQLip&#10;7n5lHOe2Ysup6h+pc7+eo2xX5lq9MsGJkdvMvJd3zDJpa59gDrHn6jphp66jTC0dS8ZuncsvXxKB&#10;WX9yqrfzPqHSy3WuyAMlfSDbp8mW3HfMHOM8g8TfJXXkvMNHPswKyRQap5uOeb9jj/Ect/BNttrB&#10;oxj2FsXmHT7Zi3T1KRtV4OJU7u+ybI4m9bnGGDnojvH1OcZj5OJ85f1OJfUuyHmfIa78Y4c6l9TF&#10;MOz3iXHD7OWAaxDDh+ps97ZdfEKfXYTrD+YZPuLnLiDmuepeKxcMGfz1Mlts47YTlshqnjmuYc9G&#10;6nsx3NcfiZZMQoXrv2ZH6OpdnbFVlo6i2bzHPLjliviOGNRfOe4VMtfcEOGKqhaOYlbdRnbs3Ldu&#10;OO5Zyf5mdtHwj21KktA6jvJFXi+/IbpVZeHnOIkdY/E051M2MZx7Cpq3vqOzee5iZL8Qt04nxn5h&#10;qy/iWM4TmP8AL1UebFHDB6beo7KWnQdT/pzKubczd3xDbtm68xyYw8Exc4IqeLdRej7qPuWLjLUQ&#10;Yv5hU3XfszVnzO4ZA2vHUoyYrOf/AJ4w18Tmb/8AjiGZdbhNOIYcP/z+IY9nGIYa1M0yUx9QnDms&#10;zT+4Lduv4hl3/qXR7/DFxghdUuufIfb3BpyvhMOV+iZvBR11Lzk+43B1XcPeDyYGGjqfL4JjzZ7G&#10;FL9Q1hxN7yey/cfqAHD+YlMxs9yrTLGiURDof8TLm+pg7CPz/wAz2uOabPeJi/UFWmpn2/XMXW+p&#10;ixnvuO8Hx5Bzo8m0vDzU5w5Zmu/YsUtx03ffkKbVFZamdVFYU5I+Fs7YuG7T+Y+vqVXl66isxv5l&#10;1Pmuogu78ridrZ3MglF4Nx3Nrt7ityWeTA4PjiNmiyLjEM3zw7luDMWu17iaxu61uXP7Y06peP7j&#10;Xbj9SlttK/MqGqvgOIi0P/cx3mbIa1/8yfMZ5HErHkOppnxgn8wb2R4j5iGs/UrLisf3KTVn3uY1&#10;jHOZrmg84hnTTz5BOT/EXOMjuGsWeRe8sLTAVzcKPf6hhfzHD7BWt8zJbdTJzqFuGT3uGDv2X3Ds&#10;wFZfmMtjNwFb+5Y43LMLmLnGCLWkiprNy4xl6iUy01Ksu5v5ne3L7DcfwVuZmVviKtJXN8Rp19VN&#10;c4libqfety7Wij9znDfXkaWGz9xUyN1hJU5+nuDz59EebMQwrzz7MGkA7i8u/YF1+WdX/sMus9zQ&#10;yvsUJQOZYvAdwd8wksf9ykwr0EWmDPIy7l+eovo9S0cNvDLs5I8YcRwMU8xAqOTccN3/AHMTkrio&#10;xtfBPWH/AJHBBziWsZrcdwh+I/E2VDWYb/8AnzDOo6LlGPuMuTHcWqz2dzD44ION/cu8Pq5duPpu&#10;WLgp5uDXw7D9RyYs68jvMunFeMD4p5nrnc+Dwh/zqZ7sZhdX7cMOXHFQaM59JdOX5nGtOyY/6iu7&#10;jcL+yNC2viWOD/M/538RQMWd3Gxm6i0a+4t0/Ux1m+YdNbOZhzRPbMuSmiLZ7u4CtfMOjVdG4K7a&#10;GDNOu4tOIYw3bLAFo+JZeql40nsbReu42qPx3LmMHsT0y8ate4Wua9uEaquYkfUrWW3gYuWW2Pp0&#10;GXU2p/qEjTfcrKU+kcdlwUoMukiX09Qzzb3Uwcb6mndeMW7oxeGIvVvDKxpz+oI0x1mNW6/UuXF9&#10;u4/r/wCE/ceI1xNyvYVm/wD45NQyQzL/AB/8c93DD5Kqmr/tLmZf3L4oomIZvyKBnXUGtfUu9Kf1&#10;N7UOKgv1y9Sh5Dli4bx09xC0BX4hlaHVxCYbJVHruXt5YOTVQqqdcS7PfJasFQptib5wzbKv3Gzn&#10;PsyMtMUOc/qUsp+Y4u/44l1u4tmEe4qN/wCos+VmOl56riYKO4isuOPIlcP5l13bxHBmLZhb7jlb&#10;foig8/HUsQ75mHzu4pRarXWJh+HRB1ZxuLbY4geV+y8q89wVewlBSodnExMOZYejmpW+ncLRafUz&#10;TGOPIqo/J6lDWjNZ5m3Uf1KjLb+oI3nuEGb+Y1Za6Zd7q+bi/j9RU2L7fMVnFdvMcGK/zHBjHTHj&#10;ld1C7oDiNzPzHTbgjOfINR3iOT+oTWmO44i4hqc4hKvWpdQh9SockdOWe2aMlcVM+R7hZtEjR1f9&#10;zTOHmLjKkVTGSOOKlqU3K3YXuXDJ9YzKX7lS1T0w3VHnsFBuqmnQXoJtgvqJdOI0PeVj2r/MaOG3&#10;qYvP+YuE3x3FVxl7i3ujqOO2KnVdR0ap4qW+vmVOMvUvMZP1KNNEsO5c9vvEdO/maNWx3j/2NrY1&#10;0QcNlRwYaeCYd4TiNLqpdGM5xc3gcy3YUdQw4QK2Sg5PlOYqM1d8xW5z31Ft3R+o43j2XusHUqP8&#10;8TJLfsl+KBW58yr3uoRQt9HMrbwzFw+WVgsTglpujTD0R97nRn4mW9Rt2PkCzSvXUDHnctWl9ago&#10;4U5OpeJZ4jYrvpnGpfRBnPku/iEW/wD5xGaPYYhjc1qHs31D4lVTu/1Hb/0TLJz3Gjn+YeP1EC9x&#10;b/8AY6G28a6lAAqyodBS57g2DSdRpsThi4GPeZiK+rmIl08RPRcNZ/Mv58ivP3Nln3Gm8kccV5G+&#10;W75ilbV4ZYMRuub6IvbR3Lt4GK9mY3bbjiEd3KrjfDG7TfEfkapT9Rt41zcfU43XzHLjB+5asmZv&#10;ZTGjquouNW/qGHK1xHtc41ncV7Gu4IGMvEYmW2DbnPXcyGgfghY4/MzpfiZNUr+oSHPUvTnyHbnE&#10;zNQ89RIWcmpZjfERjL6zGtfzCChXogJkMaY06TvqNnJeZQGaJg0Fd9QuFAPLBFmmWaS5Rgcb7jq6&#10;p49jiJiGoYf/AIZMTRGcS/zNsuGfIsNzRC7u6mF97xU+AXmVBQ1HaYp7itYq+Y7zT6RUpuD/ADPJ&#10;aVA8XDpCcQ+CLsOfIbugStE08EyCqrhmmFTCm6iVv/2YNOOSOsWM18zJxdRb1+TRNb1Fsxjom3ef&#10;3Os1F11Gjj7jdOP9Rc8f4mesWaiaxR+pc+/O5kbpZpupgZ0xZoQ85hcYt5zEtzd9xxts/UXPzNcn&#10;j3HWi++ojzviGs0f3Low2Tmu6g/Fxl5A78g25B95g6aPOfI7ytSxsrqZuCjiVTJUKAAeS5Shpg9i&#10;22rA08RWA26I1ffJLU1b7GJZbxwR6gjgTcYUMRQVNrFIWGkfb/Msu0u4Awl8wXNlQCxK18RGRKf5&#10;hVq746iBgPe4R/8Am5omn/8APH/5J7FVec6lQRb28x4st1plBjf8wQHrqODS/wCJZAGWbmIqczOr&#10;v9Qj7Rl0MXNww2kIA3KUFELKrPxLw5+IvWGLW/uJrJMnv2fLR1FrTjruL81HFYp66i9ZJtFXWHuO&#10;HGe61LLwHxG/7R2+G4V4/JMsVTPe/Jl55UOc1LozZ4R8U9vcd5oa1DDUav8AU0PX8x4aXoeIvW/i&#10;Bd3vs+Y9C1MBlo4mQzjm47u8ewKMfdyqSy+pjj/yGXaQU5z4TI94lwRWczJt+dzMVlM44gADt2R7&#10;RReHuEwcl1xMAVopvUdiNsyyfgI9SMr9xmNlN3zFwtV3LvXk7lAzTXcqZVfYCnVwacTmGppxGVj9&#10;Qm//ALubruHzNH/whj4mLcXDTn5mRFiDjOWO94iKdH8QwYT+Jh3pNPcuMueahEG9HUqQfs8TBRly&#10;xzSrA1kxpl748qFGssX/AJmzIf5i2YpYq5b4rUHLefiZa31G11R5F6RO+psb1zG0scxcZT/EtPnm&#10;L2upQ7v05jhlzHRhpjsddzfH/krWVXgmDOPWK3DjqNsdxwFqHLFHDn5mDgZdbPqHGQeYbzd8RurK&#10;TuGsrXPcReVfCZBL8CmnyZGC5xIhd3+JkY3NqKvqZaw8XzDzq/YqzzWo6Zavg4hVFOB5glFHcFhn&#10;UrZQGLlibGK7lxVSUOLrm4m8b67lhn8TUt3yQ2IiuopQvxbKCgXw3uHI/MJTfwO//nGYlTX/AN4x&#10;KuViOprRic+TyECyHsDEHHHMe7OMyw1k5hPzLe8RqkdTGm9ESGC3o3CGXPAw6KvvUI39xcZt7jnm&#10;dzN335MD9TBxuLhsrqLnvyKcxW6v+o4q6ZxTUVv39zXVw3lt6mjAL8xwe9kddP7nrXUXurjpe+pY&#10;6R/cqdF8ey3i9TIyfMU5ydVFwNeEKMX8MHPfbNbyxcgOefY5pCnya/sjTdMbN5eoAc4JqrBPNwaO&#10;BxE17M6uvIm7XWoK/HNRpx+GFfDthFzzBRfGvifWMexr2O4eCV7MCKeIwxSy6lSZg3n2Kqv3care&#10;CGHBXZ3GxaRJvum6lmi/ZdS7Opxk+O5WRwksoGy5mWlfuZOQxsaL+NxbdEM/5ghgZj2iWoV4w/8A&#10;j/8AP3OIbnzOPI7BUPObr9QM513AbMexWeDhINBnHxuLjWeI1bLoVm/1MkrabIS5VP8AEsCm3non&#10;ef6IwC1rsnfbKj0zjFPdRy5IqmGTiLnMcOMsWzO3mOszA4u+44cY6hlzl5mnfwwviqi25aIuMR56&#10;mbdHcdrWT2Pyv6mC0r8x9pmK3rsm2NezcqsfzDm9dy0MLl2ZckBtGupoxZ5HzUPscEunOu43eEru&#10;B3QI1pedR5OQ/mZo5POJQvvyD2w1CjSvbCX0v8zHAWMeFp7LnC+w0UFemYLUaN3zL3TmFQAGF4jW&#10;zTXUakf6hZx9wzsY2W8Hk2VnoJfiZvjiVsF2/iVnL8Mrc4eCUG3zyR3YuoAbvplhdXyMe1+JfWKy&#10;gRVQpWiLO2IjIvsEaB+IICAHrEMB+4i7rpbHPh+YRks4rMEICPsLOVqA5EJhBRdajCjKVxRslhu6&#10;4qDRluuI5CtSxzl84gu4D+UMZP8AljopU5HRCkTHsSBkZkaX2YGr85g5o8INP6Zoc/cW8rmOsKxa&#10;NZj6/Ial/JFx/wBiOs/ifH2TfkKrEcm/mKXOHuLG7eKjb+6Z/DqYO4q3s6qOPkisz/EctLf9TFwJ&#10;+4+P5jrGo7P+uLTBnuDRsvUvCGYNlgfHLFFpPucVVN6g07O4YHA7qVXGnuVTK1HRQZ4riDacQ1df&#10;6gp6e5maqo2DPxL4FMRlps76gNq6MvwrFv8Ac0Zmant23zKgMHUBZQDdxWQXyPuXkjhu0Ziw0dRl&#10;aveCN2Rv0xHJi3h7gs5vruBssa9lEwrgBM0D0YjUaqn4YZrFKU58hqpv2EgihMPc7VlbMwxlV6jH&#10;eGs+xsUmHBAWnDKbuUuhb0LzPtVnqCBlfESirO4Co7DN9xVqk9mPveyWcOx1Lz+49t/uZYL4fiNT&#10;VZzCBnfCkq612SlKz1GQ/uGtQ0VY8Qy7K4qLRnfEdc56Y9C2O9l9Rc2uepeOXuODO442WxZ68mOn&#10;6jxbvriZNxZLWLS3PKnqMHCXxHnCjzHLeI1eEj8++pvqq/mKn3hYueE5grAnzGzaMa5GGsZfeJYP&#10;7rmDZiz6hk/zMn+ZQbbrziGTCvUqArbDQZzwktec+sz1j2Zd/HfsFmc+zB1jqJj4/iGGsvnEVFL8&#10;IaXAdR3MCt9RhhBhC0DiJSLPepgbVzUISkvhx/MCjm3kdkPkw/DKGm+mJYzbphFZcVKdrPDLOSzq&#10;4WveuYadWKcQRoXMvWWJZlPI2LY2glQ0OiXudQAMivUCjG+bl7Ya2TPdhebiGEXvMNa371LmH3LK&#10;6I2WtQ7OeJedUkFGWWhY1tD2R7keD38w4lriYl94ZdQFy6Zw9cfmXatS91ziFWcQu/4nOPqb+PI4&#10;023uOePpi07teZtyTaq+I73mbM/bL6wReiu5YMFdkXG6f3HTt+o+/wCIr0Y7Yz35lhkx33He0Hvi&#10;bw/khvj4j6y9wLhbZcc2QU7K6jkLKfJhv8o9Nfub3l/U0YCGTCj3cc8ZXCwKctH8QE2X/cuFxLvF&#10;brmehvceMmIRrbCg9hvyDHIlAuqm5MeRVQbcMIazctQGz2ahu47Y33M3AsdBZ3H7B49Rwzr+YRwE&#10;qucve4FC34zGXrawqcr6jsFZxkyQKcB5HYCAyNErQWENMvKDJz3Lzx5MmX6Uw6QfAPICYM/uCqMN&#10;DqADLXTNpk4lfaO3RMfF5TRLDTjgmZxfkYMNvHkv+YFmCBmBZvMKmGYY51uGLQOHTLmZMNy4NtJd&#10;tPsjBx5OZDGuol3bUNGr7OprlmBy0RaZloxMve54QeWLTWuniOY63Zz5FxyvMNaz1DGs9xW9gxY2&#10;31FzSURFUZ7icZPY7v8AuLGr9YrxRf7g3tx1FbK+3qLlmK3Af4l6bz/cbrvyOsa7mQ5z31MgzX9w&#10;K5s3/qcVkOuZVGUIZ7+YY7Qs6zxC+HzcFOT1jU1i8Mz074ntDqoefTK4tr5lhzkdR2YccHcNX+pS&#10;9PDDVb4XxLIYMAMRW6cxG7qc7XvyY9qvmNl38TDT+ZRKp9gLxk4Yyir/AFHQoir3q8eRq73/ABB7&#10;a8vE4SnxOVOIKbfxAppK7lGT6OIjhYU7lyGnfsVSla6hgxAsx4RytudsVGWeI4juGnP1CgwnsvEz&#10;ZyQg5/EC7+4uYFjMGHOeIx/EmidwN5r4ht7+SYh1zKikx2wDF45SOHXzGlzhjjCxw6zFvkWXnA/c&#10;43TLG7P9RsW2zubN0zT1/cXN0MWrs+5+b5FnP4m+8dxU+O7jOnHccusww7p7jl1a9zK8/UVmDHLE&#10;p2cQyvPxFx2MbvZXBxHZRvrmYGfqWWxNQu8scf4hgUK+IUcyiv13MktmDOrhfCPc1MZ7YrZe7cnM&#10;dhiiGbhcwpZnyZ444laF24gDQNjGcVFzf8x2vPpA3ha4an1fbMWNexOsnFxu8mZgZydEbGEhtDbH&#10;byriZNNd8xq9gcMc8FGiOOLIeRxzjiac5/uHxR1H/qnEc6jjUNZaidM+YZDNMM6jYxvj2ZGDRnUX&#10;Oq/+m8TjWZm7xlE2jg4jzSumG3Ir3COB/uCgsYdZ3qGOLI43k7mGyz9RHctec9saNUxc4v7jjW4v&#10;SLFSOP79i31LxZMN77Y5cuP3GmC7vPUVPRxDjt7jnX5idkVor+JY0g9R4x9+z044IkfOSL/kzbd9&#10;+xUc6/UdGfiotbRfJz/iOXUWJmZG+SF2cOIb18RV89TJ/dwKLdTEw58+IZMPyRWY35HfOeSbfO5q&#10;fqFkGgxGQV8Q0nE3r7/3NmIM4z/cF7OMeQXVJf7jzgBhy5o5Jo7o6ldjEQZJN5Gv3DIUOs3FQK5m&#10;y/xNs0Zl2ddQsfYWOYGd4mAMX/8ANY3NRwbz1Nw8hj/MfT4hZS17KHMaaWpeIaJjnUKONkellQbe&#10;Y4bc/qHIKevBEN3/AJhqrbfYVeSDjBj2XWvzFtcY4uPxb5Fzhl2dRoO+/Zdbb9lgFEUsj9eS8Z3+&#10;5hwzLn5uOjcWMmeo1c/Ue84/cvh/PMXLj8x1hs6mCX+SOx46j613ED/iL1+o7xv9xb00fqb4jZxj&#10;ziGQ/rmXb33Dys7HiDbnHkw5/E0xv9wqZz3PFYjZl/EIBT8nUHox3Dbn66YA3Gugjl6jE/BuGMLn&#10;3L635ZY8/UBDBXcMaLJiNGbyEcGW3mPDXUyyiMlZ4ZQZPzLhnJ1CXZnUzdW/9iYukV6OIIreCXit&#10;kvGSc4mya1/Mc7mAzvucZl9uoZfYlbjlnyQ9hmcQ3iOz3qOZz/Uz4ca/+bxjA7BuIv0xiAaK7ixg&#10;wfzDRlH9zTJZwy6POuo5ciRelvuLT+og0t6jrBc0Y3OGotHDOpec19RwxzdOo2m7YnU5fxcWG3yN&#10;rJ8xy71HV1XzxLr5nGZpj8s+q89Rw8V0TYv6jkiBbu+I04NEcG8cJqZra9xs1dQo6qBVUxwyy6IZ&#10;d31DRhPJu3jGZQBpt2dQbS9SnF3x5DebDiWFsvupiXVHFwql5L4lSiw7lJRoDAczlL7i2v8AMDrj&#10;+ZVuiGy7ovccOviXOgzvqOnL7jnTnljyl583Hhww9fmZuW3g7lAu7SadCG7iW6qcWfdwe+dzXxNG&#10;4ZMv3GuKZ8/U3zEqOd75m3EcGEzK7Yf+RcZn74itrPMcmqI7m1up9XMM8Ee1LrPsInNrfUNOlb1M&#10;zH2THeA6hg3NtXHG1uLb51F3roirWfYuqroi3zRBs/7MGhrHcXGz8RxyfUXGS+6jfWO4i2jHMeMm&#10;OI+15MXLmUHOe4tuNcxyF6h79TBw38z2Fw5bx1KjY48lEll+/wDM+MwxzfZNukzM39YephYW+2C1&#10;V2ewBU17BbqvbgLjZqY5Bf7hoz1Yyo3Z+JTjd6jHzMdrIYCnHsqcq8VAFw1ETInCTNW68OZV6/JB&#10;Lgx1GhzfkIWGOI4uzPsVGSqNS8ZL8jgw4/cwVc9nUuu37IxNFTa3D28Q4Lvt5lNwzyfqO+nm4az9&#10;Qwx3nMcnk38TT31GnWPJgnVvzKKLvm+Jxv8AE2Q9Y42/EdTjEu3mKVhzHbFS2XjU3dE1a3KkstYh&#10;1Q+cyynB1MjTc2xk5GbKwMcaLxmOC+Y8aT4mnLXzFxh+OouN5l4xge+Jx7G2gT5jvlY6zU3sEwY+&#10;vIol/n2K3eODqBzuZ6c/qLWqs2zRrPM+66I5t57jk49l6xn2Z6/PUVOJu8VFyVVRc6TqLkohS5Yr&#10;RaM02nncErVy/IKzEcjDTqpmbzCgw5/cNOC+3qKlwzfGZTTuHrFyoUslQmj9S8245Y83iptRUbGa&#10;esajY4/mBkFfMedt78jc0kcGQvruXXzjyOurIsZMcrGOJjuU0F+9+THAFcVK6GP3MnZfMd41Defu&#10;O8S7OiNvFRKMQy9R/iODM4yw81OHucexwZi1FxGeMcxw6hk9mLaezl7hs8dkRRLC8sAqFF5mTGu+&#10;oMA49jaA+pbWCpY3f1HG1/3Fsy4/UoMb/UVTJKre+iW0/wA+RemCG5vmjqa7qLW78i7uOSt+R4yV&#10;MTzmZO5tv/cpS+ZpvLnccbG+Y405lQy/BL5rceqM8xd23BB3iOchEXv4g8m+4ZGmmGNJfBC6zDs5&#10;/uK7pojvaD3UM80exaTn2XsVjkhhz/GiGuvZglY9lUfz1K5R8lhqw4iXn8cs0yZNygyNcTALEeXq&#10;K8FrmGtr5HR+4tuSiNBt9mBla8hNmniYm9xyZCoXVmeorejmOihxEp3/AKhjm+4NDTGvSONwxuDe&#10;8Rc4zOIuNw9i9/UpfZa6B8gnEa7aYU238RB4Hke9wb1DDncsuJXV8ExcDO6hKLbicH3zBkvXkOca&#10;6jZpuNrnHscG7eo3zXkycu9dRUZa6g58l/8AkdZLg+YqLZv4I2vvEsd4jlv8TF18+xWXXyM04rj2&#10;L7bzZF/2QMFl33Esw56g25c/uOHVVqZfMSudVN8LfEWqxiNI19VHi3HUa7s4xBoxvyLmiFpiDZ+7&#10;mDOGPtL6lxz9xUt515L/ANsdaaIK3o5mfI/3DbwH6g4W4NIKazXMYMN+zF0vfsKaKhovNdcRqZv5&#10;j8qcELQ46YlusdkEONdxy9prunlZm23W/wDURe76dxW7ryCjVNfwR24F4JY5R6IbtB5OIrgnzHcf&#10;fqOCXe5cMTMc6gmO86gBhmBFOsBqKtWzmbcTjP8A8JlrBxMg0PMqHHGWZ2Cni4bcWPLDR/iD3qO2&#10;P88xy4jzeXiOXhP1Fswi+6YXfHsWnGPZbWPr2Fm4Ze3yXjD9TS0VFy3g5i1zM3B8ncUWMHXU07uO&#10;HdPMv3Md+m4+TN5/ma2sVXerwRuPqZ7Go7KLqPu+CZdv5gCQxxniGTN3Oex63DB1Km2p71wQGzf9&#10;Rt4SYDP+Yu19ZsZrryC2Gkzjua+dy89I7cKPcNGTHpAxnHxzO7jkiqYf9wwqpmscwy433ww9Y6YD&#10;hMcxbp1+4qcVbxeYudU9vMNZXPEciisR3nrogaOr2TClR0dSw3swpi2V9S4wKb1EGxPmZ+u4mA4j&#10;PhgC8WdzTFf/AMMs3DMrGCGHG5y9Su4b/XkyEzYbPdS1Ma7Y1aV7Bi9dQZ94CGPjqdV9zD+2OHBj&#10;knIFnMWuajgwGo4MqeRy5T5jkyy85PiLnbFowTIz+Ji4aOYuOvmYuD7mLTj2O82nE5dVyRwaz0za&#10;2X5RzH2vuHllmLdfEqGX8RyYcsSjVdxuiyuvYZKPzN6GB/4m1pXZFuuDvqZp3wQ5/ZNtQOXHLKcZ&#10;6m/Nx0WZZdMueGVTNh+48ZK7i0NI+Ro53MPfp1KjGSAxfrqWt09uA7fiODBGjZh59jpLPviPxjam&#10;49FfPM6j7lLap7WBxddRorNV3qNLBz+487z/ABHTEvg4m5+TFEFrd3KtjxZU4AeP7Ipqj1UbFGCd&#10;wUMP1GwRceTZKuBAlYhDL1K8hk9hVc+//JX29QgOXuHHvMIgp+eIMc3yMq9ted9R1nXRMdXNsZ9Y&#10;vn4mbzffcoYLvqO/fYuMi+CXW1+IYfIlOfufcfmuAm1NEVcxb3h7jluzqLloa5IIGdx3gKm8XP8A&#10;jH2G23H9QZwWTHBams18R3eY5c/Uujgi4ox1D7v+JxkpOWJ7nj2Eq6zzAH176ggc37DDmw5iLy28&#10;RW4uuKmtn5luTH6muVriJ8SwwpxzFbv4hWKv7mDOoykV8TS44riZGXP6gGf1XEuMv45mBlojlkT2&#10;KGQT+Zfeo1Mw5DPxFW9VEC9fbFpoiOrg0Fct6mAh4wUUFkVdmZjjYznMcaJWcIxwZjhyTZ5No+RZ&#10;zDGUvASzQB0TjVs/iacQceSsYhvGoFStwgMC8sKyzDKAxgcXMMjU1yW9wqps3n+orM3Us1NisTpT&#10;jUtWNx1xfNR3Y44nxvkjvEFPKSxM1HbF9k166iszviO9Rb2V88xurN8E9wn6jnqpvj7jlvR1Nt30&#10;TIcB5KXkR77l34/ccGcTDeTiOdmeSIX+zmOTn+5dnTxHKZz1MnA9dwwZw9wZov1NgJV5HF49jl/o&#10;mGn5hQw5mUzjj2LgoTcQB5iobc8Mcpj8yzevZot/E2UYiGRbxTMzTbHRqu4t61MKzg/MVXT8y9uH&#10;scVG9WfHqHpTziNPd8hMe/UXyniFrQeHncVALJWFj3x5EVtqv3GvXPBCjubQK3DqJcPZnl/MML/F&#10;Rsc4Y5VFy9QVEDSGCyzgeJWfniNDcM9QU+cy53nmYmcw67IbV746J1q4MedTZqnjyON59I53nryN&#10;j/2I439VFrkOo0uT7OY+h98zRlzxMfXM18Oqjpvf8RyZqLRpe2KfPkdnTFXTsj/EXOj6jgxzDG6a&#10;hhxdTWsEr7h2GOpRyfo4hTWTrqbllRyarsZV80Ry0NekMOLDiBV4+bjnx/iVNi/4mtZYUF11LaNs&#10;FduTm+IF2XN8/YhgrV8xrrPdzIwD+yNvojk49mTlx2cTUxfnccHRrTKHDb13M3DjqUea/cxum5gx&#10;m+agHYXx3GMNcErdZiHvVcRumd9yndtc8wbbDDxK2G+VjjDvh6gECULXXsGNZKRAVCxd7hYhXS8w&#10;GAzCIErlgpq7jjGj+JcP1GG8wW7imROaiooIwCoX15C8AdEfFm9wP43AuGLrX7ljf5I2hRA8APLG&#10;UqzuGnJ8zH4OY/ODmP8A2I+3cd6xHK5rq5pq8xaOjuNX57zDHBTqODD+J438S3N56mjWI5c1UaDD&#10;MvSODLR1MjV9zR487jr3gJl8OYlm06jYZLe+YlGVmp2Sx0WzTbfPk4cMecxqg11DeMe9xPs5jrBc&#10;x9xa6P1AVs+ot0v1By2wwFtHcbed8VMVL/uDnD8kOOD5ml36E+WZreuCVvJVaiHZ4ZmKV3GXTcun&#10;ruVLuJzZuBTuzlnOQXvuYGCyK2d9x3f4hnG/ieWYW9s60v2dW5d41ASR/CFKSN21xHrHwqL6092Q&#10;MY4GAjT7m+seTJDT1Km4PUC5g6/3AXHXsP45mHTM5zuPObOIZZkhT88zbO4xgQ6mPdEJvLyQgVVn&#10;EwcSl5dcEMuKjY5a8jg6ItuPwxoMueLja5teYt7LJhXFfMcudRy5PuKzee5zi46u/pjkzR7MDO2Z&#10;GP8AyOtfU+a+Zh3HWLzqCh38S7zcaXH0xHnL5M/UoEX77hs1TzMM7I1fkdY+mBp/hj+DmXafFQoM&#10;R2/653NdVHG1OmPzniddnUN8Y5ZfgMQ38Q4Zx1NSYGSyLZmk66gr/DDkQU6mQ1kPzLX3BtKM9MIH&#10;OOZnv8kq1DHbK5KfY6Gq9ma00Rbxbzctesx5zqssPNcPcyMBbEvTnm4FJUaOGBYaeUhgVnCRsUyk&#10;uBm/iOPfI2xdRW0M+ENZyz9dTVddTnyc3N7v5jPlhneoVCkA6vMMrB5NzGOob0PmHBx0MyMnM4x+&#10;Y2GMkFOSyKOv/JhtD+4s1i+niO3ccN/xNe9Md6+pfWolGTDDJyf1PO+4okS6a+Zm1hI0d2xsaSJT&#10;z/mJe/pDAVn9wfEo6YlOSjyOul5lFz93DeH6Y4Vkxpz3UMOfutSqM0nFbgK6qVl4JHJVj7KA1/uH&#10;P9OiCjG+pVusw40j7GcFVzKOB+YQ2S43UN6c+w02qwbTFPkuOdcQYv8AEX+uK1n5Y8au/J+PqJWD&#10;iVYW4i0NPwVM7vJy9QZfwvc9ZIC73/UxMn3BTKTIHF8Qy5y+QjODqG6hJtIwEHXDxLXZKZZc4OI2&#10;+eY4+Iahgg966l0Qqo5PYazvmDUMOGF1LFobhrCdy9puVK/czTFnCw24r2HJj5gxxDWyGSm44Mkd&#10;aajTv+J6Ujuw+biW9GszAaz5epxl+IGc/wDkcuq7mecsWtxejBOGn/UUzmNDzcXJdTbH8xw7ZTRd&#10;9k8a4ldZ7lYyPlRMY++4llH2l+Tjk6l41dcQgUB7ML/U4yX5KtynnsdfOIKOpg+OmNTF1xLzvEdG&#10;reIFbT77hX0cR9HN6iFBXgOY0ugc4jJkvruHHnEqta6YGcY6O51OZVliZ6HX8x4c3niZ6Y7go0eT&#10;LYN/wTtfwMcGbDj2PkaKwziY7MKON+Q2rryZt3VdwtwtnaZ4qGc2rLlhv54mwPqCbz3A4Z65gpj/&#10;AHHC0/MfWDeo4cbm/O5fUNT4IlxOmCn8IQyCQRpXHkycYe8y2OPjiXsfczy57jrg1xxCJlqoUOk1&#10;cz0QB5ycRw4Mdxb4+pZKDPE2yA9xzrUd7K/bGhzdckTOPxHHscVW+45+e4FOvJvgroi1r77jgtV1&#10;2Ry7fIp1XsXgqezS2/xB/HcFGuLzG2td9wEK2z8vYEKqMf5lzn8kq39+xDdtvMLON8EL/P6lCYxH&#10;dpzxGbMvMXGbi41nmPzYdwYLx1UokdOSiDtHJof7g6mtAS5Q4sOZwox1FVxN3RBaLjsnQtmx31jU&#10;uMFr/Mud13NmamBhK4TiJZmq5DiDY64JkbsP4iF/uPH+WZCrZjt3AHnUoFZvuG+jmiG8t9wBrSJb&#10;TXVy85WzcoD+JmvmPxiUvhEbzqG8xKc75/8AjTn8TW3UM/HEb0TKHXPk2YgZv+OorQvVRjW3XMcQ&#10;z11Ha6lxjJAYVV/X1McB9zZjB11Eu6yQ1kR1lKmRr4jjd4gvRiLWqud1h7mn9MadvxHBiYE038x3&#10;dI8VN6Cnn2Kyxi3V17G61iADNpxDGn6YOZZRTZMjO4aFtf3ArsOu4fYQ5HcoGhrk6hDse461kdkR&#10;XODvmXmK9hd9nECGT4Y2udeczHlj6+2Upir8juu+SNHKB1FYqrlFga7ZSptadeRjo6mNYLjl2h0z&#10;fgff3Mhmx6mLUYmNY/uO0FK/UwW6lExv2Lp+Y5cGfOZQcIPFzTodE3wXcreSocUUeTQtnthLxvuO&#10;TK+iUbBp66g0d+xw6zHb3cc9ey+/qLwGY2ONS70UxX/uYqzQxzPvE2ZiXqNomgXzNWp5OYyZVe+o&#10;SoBu+YDALvqYFoviBkNv7htW0fqVhhOyO21rpml6cTT0fuYa3xEL+dEcvN81NHfnkwMfnuZGXHBH&#10;WP8AyKfBHDn6uO9RbFuo6zvuO1jnTbxGmvyczBS2+xrpt6g6y+Zd4c7ihx/McdldwpmLwziIf3DB&#10;A1Dz3HcLDNcwSrXPkv0V1DHLiFd0WkCt2fqJO74h1lz0QRsyc3GpAxLBqq17KTf3Ap4OyE5Le+oU&#10;NNzawcUKQLK9oXxS8y9ZM8ROT9TFKWuWWYNkAzY6mR/iovKnwcSg5mR3cyMn5g2bD/sRtd/JLngC&#10;MDX8cQ6LrjE5Bsz+GZmRPnmLGbDt/UfUw7t5lZAvt4JQqaigbR5iDB1Cxd1Es2StlF6g27qBZmHx&#10;mJZprlgwYWJFKuoykCcjbLlB6E1KEpxtr+YWEB9QqZMc4zKMvDmENANq4jDIHpzKs8PCYqM6PuXZ&#10;AeeiY4Z7Wb0XH8/MqnEaR56jrBnmGnF11NuaO44Wm+o5MNFxQ1GwxmO8FHJNmajkjrFfMWcIxcZo&#10;6itwldVP4y6qv5ieMvzGnFPPTHHOIWNb3NsOeSZ6w8kdED2RsJByMyEZ2dS6Qs7hlga4YXdVAreD&#10;gjQXf5gw6fiZsv0S5i6iUz9TPL6lV4v2OpqmNxkh1p8DUXkDY4SHkH7mjbfNwzxR3Mq1MNosvHUY&#10;o5eZpmrmdlV8dS+EEMZfY0G8cS8tFeS8Z2x2Zx33MSm+5vS47Y3Zm+2WrlxiYHfcoOvS5qfxA2hn&#10;4g10IddSgUKjg18rGjto4uOUWeWo5kXnEpKVdsu0g4AuBZW/H/MqqjghuDAAuEzB8NuM5i3AG01+&#10;YZC+ZZRMIjzMpVYr7iK4ycsBQFjfUREV5GO9g5qKbGeJai3PJMe65GBW7fZvr48iFXmb0EWMD5Nc&#10;Ye438hqewPXUcXxemNca5nyfMStfUc2H7jmsFeRK5uH4S8VxPjHwyh8Rxq/JtxmNmkruHd34wt8O&#10;pxjXMMt3XfsMpZUG7vBwwowZlKlQ5qbZzemFAFa4hTwjoxueVm4QbQ7lK071Fto/PccZbmYh9Xz/&#10;APGPiKOVF5gIkDBMwOKNHbKil+niVpr9wwyk17agBmnsa8ktV49jXDj/ALMTyz5zDh33ca02vE5Q&#10;LvyODCXze4Wdfgitz9yrZWZkZLeK1G09dT2V1UyWzP7lWzfUI8E7mJi/ZewIMsHw4gGlQ5PITQ8l&#10;zDWJfCB0x+ohr7BmhSnrmA/pD+oq4VsvEQagNjRG5C2R5hYA6EfsdA8xhoz2yuYvhrmVK0r9zG0x&#10;h5gcodEfB1EHBXRAUrT0QjL8kJriBT0dRw5Nxt24jk2+TDVPkNuvxGxlrpY2cX2xq6DPXMXGMQU4&#10;11HLjHsPeOmUOae5WqpWIXLmOsH56lrzjqWn9S7c6vMq8H6mjAFwMHBzKxjXPs27f8wxrJDZw+TO&#10;UcGJV8R3jJBZi75zChR+SNnrtiO364gZ1Z1FayX2QKa+e5Vx8RA68JkZxHRhbilVycDKR4l5lX2Z&#10;NKcSoGj1L8RejyErYkzwZYW/zBm0o5J0aIioTBryYE3XnEdZF69hmWzrmGtPuGzOTyBiY7MvWoFA&#10;CPbEuuOazDbAjwkpFETfcby/mZ78ZeJiy8XxMDWI4C+R4irjTGWORpzyf4mZHD28zFZsOHqcRB5e&#10;4xtVMncxAi6ARV2eh1KQANQRK6XiADEVZzfEalKnBcUucd+y9yX0MdtpV8dzruFQur7mbgA6hsau&#10;pu6w8TDeSJR117NHvkS3McGD7jleYmMP1Oc7lAZi1zG6a+5Ss/iatH+Zcyly16J+obHUXu0i4zrg&#10;lY09gYbWuA5hlvZPn8cRsS//AGDbdfTOA5/EyYzArWHhhg7YaR+mGyzPEw19y4wfEdUlEYC8vnEw&#10;aa7jSjHsxYWGnFp1Mx31LgUWUeOZQYt8IsVeJa4WcMDHm57JAKpVKzFy4VRvmXql31xKmE+Oo45P&#10;TzDSRYe/kl4wo9zPFiQW0inTLlox1Oc29wXhATglY/RgBrJzBbnLwDNCtOG4oqJshvB9iFo4xuIo&#10;4HxCFgnJ/cVdupIOwXy9xFLc1+JQ5I7goICAKavmKBoOo2ML69y61RXm44MiPEbBmvYNazFTdMVX&#10;bXk3zvuOnJolzZqUQrPnUN8X37DJjDxU4+OY1esVDnC/MQvJUzM/Ucpm+yOXBfRAAWK8xwc9XAcx&#10;KxvyOBzTKGssx4rsn18Zq8dszwVnVcxL/smTnHMbvgYW6Mex3mIXh+QlXq19mUzn9wprENN38+zI&#10;YafeJdtUeMvOS+q4iWYz6zFYc/qFK5r2IXGfZYaJW4Mxy4ZQa5hqrgPaWOF/qA3EHLUdO9THTVS1&#10;hxxELnfBHml+RW431GxkpOYYZb6ikx+ZYrYOiAqmjguF7P1BsVergmBz0TEqvXcNkB4uVYUPMcO1&#10;hazXsMptf3K6K9/qOwGnx4gHNztZlyeXuAjRDn2XACuBIfNHsi+AP6lqxZNa7jRsAvh3DTDzVsVN&#10;2H6l2FX+oW3qpxZV9XCWwX/EoBxjLHGPxFK2DyMuOQ8jzqeeo6DfhqHoOeJqkOvZUwU9y6r/ABMz&#10;dPE4tgVtw8zXV+wYxjqILyvpqPw435KTUdqa5jlzXhEErJ8ys9EQ9QZ5uuJ+LzczXrg6nxx+5k6m&#10;TbX1DtYMLuq7ZhphlyIcLqB0GO4IumAKq17lYt3wkMcOOaiFba7gF7s4YataqDmqA4gXV6zhgY8j&#10;5rkZh0nkJXHOPIAZKealOqrqC9VxK9GfZiY3LGA5NfiWfH8SsXfZ1LXRFVdVHAoc7LhyUnBN+RGn&#10;CPBB10DqNDGoN6PHsG2QvoXruUBVncrOY4uZYp7FEKvdQnZjqUlHHES3G/OIoGqvmVpev5ZVN9cG&#10;4UFivWI0Cy73GpVijvj4jqg3x1GvOn9wBcYOmaZC+JiX9+y5WEd3G+0Xk7nEf5hWoVz7OVk/U7Jc&#10;cKWewZgjxjUUw/NyrlR7Yt2xym5e5eQWB+WGsbgKxk9lwxvyaas5uVjD8ex6Ksy+I318RMWzeomM&#10;6iccRC8qHkoauuHqJRmo2jxe45ejriY6yzzqWrP8TBEg23EvnHvEonLAHjHcK4xjXsOC0e8QoPsq&#10;zT6zrcM8fcNcx81xcDNL8xt7ruGXVnUK5mXRXcxjNx/8SrevIWhKhrPMuc48ht/UIMF9sIFMS4tP&#10;wzlafMQ7p7i+n6g0yfctQYHN7Imlv6CYc5TiF3Bj+YM0L+IWBHdZJW3XtYrQPkokoyvUMpRocEJW&#10;3z1EpQoKv/uZk4W9dytqjg6hRjMxMmOBjHILS7hiXR1ETGuyIMwMiSuTiBTIvFR0hXPcAZcViuYD&#10;t6JnVZzqCuv9yhS676nMXeLYOWtEGGzmuIXW2p3OK+LghVA9l4w0c+wwbrxgiZz2yl3DjH5lxOCX&#10;DP2S6YmdUgUVlJSa/mArOXmoiOlJ0J5E/HUGN0eRK6iVDVLiNOMhHPFnErwXDXZeonT8QW7B5Ilf&#10;1GzivvmFtHzAm8zCuPZQ7cfuIFpricla8jTe/wBRb01XfMFvXz7Diz8TeMX3C6xAbxg59i4wktrp&#10;6Yazucdscaa6Z8FPEbbrw6hRynh1OLF+SzkyxbBipgZx1CLJmUdS/wBwq6+IKwS/ghy8+H4lHSCs&#10;rqOAh5rmE529YJtehBSkPCJWgJQYbfOZfDLWAhXLb3UzUx15K6C9eQ+z+5VaD89y1wBWzuFR3Map&#10;M7JSs3ffUuKfogWbu+WIvOZcUXzBLhGs/wDsAR+1wBwK+6Zmo4y9Q0QDyULgB6NROzXELrGD9fUL&#10;NWdvccC3EF3dVuK1il7YZaDWnruBe7vjqVjFewtXQ+EVGMR3VlS9lHy8My4Q9hpxfzKw3/PMbGP/&#10;ACPqz9xKgvQ3+4neOvImcFTD2I1jVbiHFSo58iIOafZYNYZasWsccfjqeio4cvscN2+xa5v+Jfm/&#10;MSsazMnVTjSzXhz7HVLHLnUFTF13BXzCzbfxBLv5hw57gVogU5Pm5xnh2cS3wdTaVqFOb+OZldZ6&#10;eIbLTPB1GGtErKqx2xVycdRzIeKJXWA8spqQ47I6WVNFVcSyulIZgdUExcByxBkERZB9ZW4R+TM6&#10;QHdyhhPhJ0h/EEq30mCs1HArH43NYRyvmGYa47gU3X1ipcaCXp4rSwZz+O4YM78it4HHPcbtZRzC&#10;6us8VBotaefIHNifqXes1xBTjDzfEyN1nEHGg8go433BEwi/qCxSek4oFxuqmVpAqDZmvkhYfomT&#10;kY3cMmrvviFDUuCn5Jd1STFu+rjunN+zMy18Qx7/AFHGmD881Eozri5wo3xBT5Gi8vbEdz5jRvCR&#10;A/zEXb8pxMjLmCqzbNszTctV1fcTq05Zgaqb6v4lr3jp4jlaP1PZnqOGMRw19x+MkDd4uUf1MKKt&#10;58nYYjbTiFnG4gyUShzKBXHPscLWIZ7xBm26hxYhV7Zfg3DeSfqB3bv2EYNdwhgCIVl+5rV17E4D&#10;1cy9Fo4YiiBwEZbGO00liC0OoWU0fLDVe+8EqQmozJrh0Sxg+YfS3B3BIWGhhw0npL3bVVF1bzlN&#10;QKZ+glrahbdV1C7TQnHceba6uApkH2WrK3FsJ6QaMZOYZyK8SwKqzgha7o5g5wie8RUaK5D/ABCn&#10;OO5klOOovTTLVyq81xH1iBSysKDGO4WW3xXEMNVd8ynWuHuFQuJ5Y5Yqrk7joo+oPZfkrIv3Hndx&#10;wy1cQsr8sCtCvsdcxOh86ho7iN/uHO/glDeGejL1GxpvuJWKHqIrdTNzjEHeefxBpv4jdxl5hY1n&#10;ljU4p7j2xjiWmS3qWmBrmOOviHca4j3gv5jIY3q4I5r24A1X4mFf8Rpn9TAyYiV75zEG8sTw+pVN&#10;uuIFb0dczNgvqXBj6lRkruY+5VGfqOCNrR4hG6q4DUUcfVTDauvIZEtMtecQq5c8DBoclLDOOOIn&#10;yLjiromaLZeZWg331GMz0MrBtNrAcmeCd6PfnUGjOTtm+MPMPleGOW0e+4YyiMNYwd8EBcnh6i0Z&#10;DyZboxxzGoCBQRr2DFsV49g2NvxFtyh7Fhk+48mpreDvuGDK1wdxyWmOpdBWT9TsKe+oYO/iAcLX&#10;Vxhq18l4Xl4lwXj45isE1E1khkyn+YubZgu1iYzviPTp4iXoqJbjfERDOSYXWTdx7blDj/2Uaye8&#10;w9YiV2Tbf5gg4XuW7/HULuS/Za6x7D6EKV37LDOonYzHaFZvBR+pU2/FTkfmFFpKTvuKM9ewz6eO&#10;4Vd57gKYo9iX/ZEt4ruVXvTHecfEN/qGkr6IK4GpUFqMqMmOZQFRse/ZexQYjXldHXkQN1G2qL7i&#10;YwZ/UOAR59j6L9al0Lb/AHCjkfKmSUqpZbuuGACAvlJkXSR4brm4cBuJTt4Zc1d98S5lk5hRire+&#10;JuaddRyKc833FI2u8R6Idx3q2nniG1OdxaorZp7gLLc1xxL/ANMKObfiGWLfniW8lHnEKHQHAupa&#10;Ks9zMzi+4BEGOlgpi8wwcVGjRycjPGql0vnyCWnRpjDks7OZcFlhs7l7a115LnKp5qJrFPsu0dwy&#10;Zi0tueGo6y/iNc34RfIZeH2csZjd5+iKXiWDQswH/qljgs2nETON8VDP2OgArZ3G6z1CnxzDPUKf&#10;EMc1B6YU2FwHZnvqJSqzz7NYVGtxjyIFp+Zcwlek00VzfESv8zAwiY0Nw26piU6PqBMjXkC+JhVF&#10;3Oqq76hgO+niU1TMp4gV53KvWpQDWyncz4upe8c6uJfNexMZ+h5igw0phgeVVz3Ch0kC26b6eYNu&#10;RfjiCDd3mscQPI7uZtquoLds9Rk1nhY1YXWnuPwVLDX+CaVGa39wOwDjuIbqceQx7eYBNhKhhxL2&#10;09kBtT7YDgrE43nrqeCoi5b85gh68y7w2/31L6PmDTZlgqWGe4Xbo9zNZWrl2YF97m1JjhOYXWcd&#10;XzC2uJUFvwHEzY/JLjaMVvZxU12eJOwtjlzY9Rtugi64NHTLyVXwx3nPkMnfUXh9KzIxRG7/AMR3&#10;n8zK9TKcjlhQKy84li1+iFHBOv7IX4+pyoXxDAvMLDn6hQwyzF1MvMR8/wATguxnWs/iG0uMZE7j&#10;cyfcVZu6nwLKt01Fcv0RONHUAahdKB+eYVmLepW0i+S90vbDRqNh51AxqaVuj8QIy37i51ZzcFmf&#10;uGr28eSjZ8hpLfD+4hMZ7ria86Zm84O5Y5IwBE2eGMq9P7xLcs31CdmjqWG8/EAUF/HMPP0Eu+g5&#10;uUX8/iCTqbt1UbtmX9RdgFdwQ1bw9xyCoV0Yiwti4wKdkU/HczW88EslXTykG995hRl/ETNWQsC7&#10;6hU0nfsctLED15FayUm2BnBXcwcuO42jF/8AblqLT2HDHEYLrG2aNnjFQxRGtOu44M5I5MfVsu3D&#10;qcY/MUBnPIRZ1j9xS8P5mZnX7iYb1xFQxV8EKVy8wKctf3BfpDLg/OmFiwywxisdw05bgcGGTOCV&#10;nJjuCjrqVnG+Ywbc6iUY1ydwIufqEZtrTKtZXQRDSF/iI3gt6inmnrqATBTCzl/zKOrq/uY8N99z&#10;OLUw4wc+yr4mHErG/qYM6lmpxqVuDHPZmb7K4lGoLKj2+YFKX8RFWr8JaGFryYQE1u5dxzK3Te5U&#10;BSVnolwwHV/qEaweiXPR33FbAvuI5R7jdy55WWu0+cT4fjiK7Lo7/mNiFi0/cKrL8ywVrzyOGW+o&#10;UnPnk29q5nGUP7hnCUaqBblzxCy+o3jK+9xxAq4OZRFWjkl3je4ca/kYl+UOPZYA3vDG60O8Szsd&#10;ruGS1d4iqg/OiGSgHnE+eJmeuCOuiJW6fAjneTsJiZPJh0x/jqaPY0cGfeItGW4vd/5iUx+Y/d+z&#10;Te4OcwgZtfiBjFey45qHOQnLOwTr2Bfx3BbiqhZxDLnJ13MApviDnKLNmSGHO4Hbjpid5/uBRrE3&#10;BMlkKsUPCTGBecvUKjVXMeC3hYFXFTNzkOJXWMfuY+jgho7+IY/thg4mbtqZossW6wTuB4SG3PVc&#10;RUdX4dQ4HHR1G6go8mRgA/c1M32QyxflzPgjOSqjOdp07iUu6ODqFOl8vMbYz57FZmhNx8f+QL2A&#10;XiF3k+Xqc4x0MWc7/UG7CzrybbC3uG9lVrmGjFdhHDQlszeftlK1WOzmBZkrzqCTD99QZwc5uM2X&#10;TGPDODuEgK0qc+sKAzEFm1RziEuQ7QjthHqUmsfYUj5KlnIRSqJW4UL4d3Fsw+fI2f3Ea2vUDVo3&#10;1c3pybvib2xy813FDeWLfBZzLL1n3UbaT5s/qb3thky/BMTBXc2zDet8kI4+GBjLnyNYrHdSs3xB&#10;jOuI4KCCHE5bv6lLGumYc3LzeKj+SZMc9sMtVmOPf3Ftw49hSqzzFnGIaGX9QCub7ZeGM8TGV3D5&#10;+IaMVXMcuszhuZvmHFb8Q2pXk4j8TJzHKJ7SI6V6/wBQyYc6hcwJzkjDDjqA/wC3K01jqbRprcbW&#10;rfTHNWNuGzuOUzntmWz46lCsA+NwSDb7cRRh+O4mZW9kca1zfMv7f4lprD1AVy/DOKur1Aszjphh&#10;nXUTFL7JySu+SOOiEPloGYpAYgBgiWb/ABNFusQD+R3UMpc8ENMN9wCcXCmxhTrUexGbBOmFLDcy&#10;oU9Sic42S15DMSjGfIiOCmJfQcsQrXxHNhjsjHeCpdrhPJsoH2Gd/jqbNfMPf4gtZM8Q4vnllDoc&#10;41DBig4Jv57lZ3jiWmV+JgYM9kNfqBjOCJZzXD1CxwY6ipjDx5HBnHkunJfdxMmnqJnBXfc0ZPzL&#10;vae9S17wwHEyAp8vXsrN8dTXUZhPmYjFfPMMGvsnyUw/Cxsu2/6iKhQ88QgQL4viGFali0DqDUA5&#10;qpYqr5uUNmr5lOlp3FfMLpn51DGBfqNeSWb/ALjTv/XxGxbH+iHT9QqsYepYYLTEcmDHseu+LjIi&#10;5csVWU8hfV52wuKT5IzRv+IpmjsIV5b68lZYXrryZkEEZwfwh0f5MdReS9ewsWcW9w3/AFOL3OLb&#10;l6mKjnli11fj1CtIv1LA2/4lfZrlgrH4nIcRQWLqZamNPZgBeg7hnm+T5ANt/Ed6xE2XEqnAVDjb&#10;W5VGMvKcxM6zxMjWN7nykTpx3EuqDyFc1bz1LhqYaWPNCr/EfRX9SiZahu6CtShzbFfrqV7Rz7NO&#10;7I48I5H+pxsPXMFrGHmXTGHhl2Z+6i+pcXHN9zBj68ioyv1NZxC/ZDW3Ps7dTPpr3mU7smK/xKxk&#10;j7HXvEbXH3DKM8MOtgOoDrXxLLTXMOj8wK2LeO5ZYKvYy3yekYWxHkeI53YnMuFKvUzWyVa5plZp&#10;cHLzHI24iWXq/wCI5Dn2Jksp74mXZ/uYFv6dwksDp2x7ahqqr5lukPrx9QmkC9wqxKPZdm8Tewfu&#10;DQNYrK8QtSydw2ZLOJY/gM6lTQ1K9eQ35HeaxKFC3ojijeyuJfE32ws0G14mQN91AvI4m9q+5rbR&#10;xL1Di+YlseYgAqbZY0gaMSts1EeM9QoZ35zOXA/GYMZmfFPU1wIHHMwcNvXUS91DRwnUrvD+4FuN&#10;cJxDDgahvF3ArA18Q1vEy1r3mGDz3mOjfz5Bzqr/AIldNeTe7I+tn6hl9go4yS6513HOtH8wQW8k&#10;WmMSmn8xs81Owr5jtc/iWd7i04Cuu5mg64goJpmut9w3sAgUYaOJcPmmNucwxmvmc5cyttb1LTGS&#10;UNK6jPa/2hli+64miN8Qu0HzFdA81+4diEXcUUGeWHYC84jloR4iVTS+QZ3jkjRyUc3E60zXB2R7&#10;UOnkNVncYoAuldRKteAFqNjJ9RaNreK1Asi13FhWPYyAW0S9AKagQol8ECcgrV8Rqu2xeCBRjXUH&#10;DVL3FxmsRqt88BN5nUVruZciuDiA9fl/ubxV8zMDWjg9mBjJGKj5epXfZNM9niAKbrhhVBVdcRD0&#10;b2RdMkLmSonlPEGMwA7fYLMo+TPi/HuJRnfmooGqXgZ/EarBnviYHdfqHup8flOIU8vkaPRyTP8A&#10;OpTn/wAg/wCvYZ+4ufP1LzgzywzvfHsN+fM3zf8AUxWc/E04GuWbLyRbCizqVO2pi6eXuYa57eY5&#10;5M8+TblfqXOsztKgViC9GIb4r2V7iUPxNyi83KmcPMLmW6mHjwnER11LyifPcybZ4uPRsZzxAZCj&#10;h7mOQFZgN1bAPY1jyJeingeYpyc1Ek2jhouNoXruAt3V8rDzZcAbMGvI5P0dx1WNCG4goz08QL0z&#10;wRu985mCJ+yKqFvxGoAdh/MaCi6WrmnlwN4IRlyDX5hNAdDUCjaDCjeplv8AkOZkJfBEzkaGVHDw&#10;nYl0ESsbtt/UA7qezbjJzHFJMxXUJic5XzG8FcBrRjyYOHubTD3uI3bFPGeCOPcUuRuVO6Opgzde&#10;TUmHliZsTa2u6lJwQvjN69m2r+IYSnPOdQZL446nptis4+IhTVwVcgdS7xt4rmaa11OM7hVn/XMn&#10;FRAUzGqcMXGfzFG1PiEDWfHbMX/Ym059gXt89y5yOOJYnUYcDUNa+zqGP9Tjv+pjjPbDW78nOKOn&#10;qOMuepQ43CnJ/mW1bnkjZxzzMjFRC/GIhazbzKAGDmtR1GDC2GFW91xOkK+oXYPblCghaAHk4jFZ&#10;ruAYN8Yo+Ysdie8xY9romalUcTr47jXhVv2VRka0JcFZgOY+QKsDheodSvRalZFmA/xLqvLCBbCR&#10;Vi7VfsVbU8OCN5fCI8NPIxHYthcpcckIsHLMQWQMGQUbSFVBWh3LttcG/uUdLvdzrqJrriGHOWAb&#10;wcs604OoQtoaZfnT3GgK/wAxDmO5fph/oTm3fEc9xpz+4lGdx1qmIVT9xo1wxOiJmt9ww0GJztrr&#10;qF17wzbJbzMjOvYs4/MORvqFJ09kbNueZZdh/qbcVfMwXMUXyO3fwRodeTub5jyCnkeIl515LuX4&#10;iO/pLDuLwNdRUXuNijmGM0lblWN64huDV4zwR1a88R23h6Y3Yfkgrwj3KHLjuON8bICFqjZuzyUC&#10;nXMzWuYJzhK1UXxLQHHXDKG4D01Lyhx7C2ZeV0fUxEJy9xwiPRE7fwzEVoLWSog1rQ8Zhy6n8QXS&#10;Xe2oqseOppq5taZZO012ZjKtqDQpThszKoCwL7Y+dfOoUFLZu4jnD2Qp0Thi1rHPUqAW9kEKpe3q&#10;DgvucWbvZUqtdHUGMb6haF7ViBG2CPmz+ZQwbr+o2Ugx5Fg/tAxKWROElQGBK7Eadnk2CClxnjyO&#10;Fq33iOTOXqO+dYI5a4rUS2q/PMcOd1Zculp+JXzZyTTmyOdbf4g25PriDmrzFWj5IZLrPXU0ynzF&#10;BprXzLs3HQj8zFNuPYq6cxBr8Rl7PmfL7Fr/AG7lCjvmJya4uC3CV7zLRRR7Assx2SsOT9TEQKJq&#10;O9z7qDHDbXUO5nq501OoJsF4Yiqu28vUbtaMTgNeRyzfXZB1KrGpOdPItu7dMCINuAhRCgrBFLzl&#10;vfUxaryuY65Admpiab/gjjuziJsQ+agTRDWIjAoeuZWbLzKtxT4x8VnGiauHwMRjTQ4DhxAogN3x&#10;CB+1USnotyPMqUVCjuDdJBmjfxUqK/xMZUDR3KGw216lxuMEVbTLQcStydvUsCfR3BQUlcR5rlGO&#10;ijkh5pfBKMltYiClZyHMZFDheYbaH/sRhCw0ytGufYpnQ/c4mGFO3yC3P1ErRXMSnBnqWV3LBxfA&#10;bgp/cGMxpKcTN5z2xzw1HBqmGXf3NO/uDfX3N7Wjkg4wVzNu3uDjLPcKX9BxCk19dRW0RcZ/8i0Z&#10;ujqUabjc/wCxGuL3uoWpZKxnWoS6+JaFlnzCdFnMvq2oQ+Zu5gC/tnH+I6zr9y6mWzP8TYK7dTJh&#10;U8jLVs1MacXl4hcGe4IC0vERGLPNRK210cwNoT24igJh8lxS1AoBs67jGW4itoT7lqtrysXLzdME&#10;YOI2SsVqGS1wdsqtVnrgiPCch1Ndb+2uoxG86i+xiK9YIMlv/VMXCo7OpVtvq+ZVEBcsvjBeXqGA&#10;ZHIbxBjiNexSqDl4fIhGw/iXKiXB1BVqeDsgzY98R6C299JhGg2cxrS/Iale6iFGW6DuHRjb3AdG&#10;NW5j7KO42VEMNQ/VC8rMRPWUUrIDCwlBkPiVRxUOSHyLa0Y5jTdrXcFBSrMnJ/3zNslNYiWZ12TP&#10;Bk4n/NQKNrepkDH+pkDfvk04P7lW7K7g5yteQz01qacGWGJYN8Qp3Cm2o2bwdsyMZ9iDaTn2Z9bj&#10;Rb1zNlYfEM7dwWUqJzAji/RhK2POJorXUoDmHlncfqo4KuuiXn/qi3xcutVfsdZMxwwF5ubLW+Qi&#10;ppnt/qV3KX8TjD4imBHvmOja+dRjp69RMEs9mOL6rcurM8qal2ODuIbcLol7nvMVAeN9whXfcq6T&#10;CzJOaPudQcrGhRXfsfveIwvAAxy1Lyf3C0dnxDA44ewp2zj4lugK37BrhvFczPxmniE4KrQfzLrS&#10;mt9Q2oIGnU1INFbYgYA4eYPqOqlwk6PErDYfEpFK+QsBVahDbDwwiw6ExFu8ohkFBolW5/EsbosA&#10;GCp9UwWhoc51KNL8wbfcQGsSpIBYZf5itKGeW9RyZw9QXrMSnWeTljdddQZxrkY46J/M4yMACgfL&#10;6j4/nmHuvItPnMMb1wdwQ4x7CmRsrcwM19RI5Y5e5mtueHqP4dxqbCNzCnncbci8Tjk6DiGdkoHi&#10;vN/E4wn3zFwZt5qIsYePIaJwjK79g49h84/cv/UVHczff9xa3/5N5aDR3KSi/GLfAnLyRDa4/lgV&#10;ahneeQkNEFOaY7UKxj/2NljRMZFer4hlGunuMLaXh5hl0HTL2ba0wYqG+oXpx/EIBQfxGV3fRHYd&#10;dwAA7WXl2DWMssQkNB/24lUEcCqvnuNDBXfzFnJfNyrqjjMOqM3tuLul8Yj05VxxHBSVgcHG1/qX&#10;/wAghI299xw4+RMEWeR1L2p0DHJF9L/EMwDk4hCw791qVcCCepeCG2oXsh59RMZZr4lfUYoHkV5K&#10;NkMAHr3EDRiPSM437KxGQ7j5r8ESm9MbN4fjcyeXsxZ1xEOPrqNNN+xKwZfNEA5+oXXBNUtXWZQ6&#10;PqFmLrxi0YbmKdu/Io3rqNjBcv8AfxG90/MbDjDFbf8AErJkJm8a8gfl+pkMBcG8P0RFY/PcqXeZ&#10;dSuyHbeoZOv7iBw/MU5afJmF+ZotxpgxeIzWY/mcye1FoyFddxBtzw5iBZ8YKgF/fMdpa6l7wr+E&#10;SMCpKiLBwbhmFUYsE+p57qY1Q8kLa3yXGcPuBTiG7+Sd1X1EGd/uB5KnIC/Gor0bd1+4e2POJVtu&#10;uAgFyCv8QZzOaKj5eDvEI+AOz35nFUuDmODdrZ1Gr76uPZUgdVwAKnjCzaniWtAq8sNYVREMrROU&#10;5dTEDb479haArleIlRY17DH/AGoazj2a+IZ1CCmo7WW+A5lL1zRIZaibkffMC6XFwOPIc/g8MbqF&#10;jr2ULIWMCHDHSGfiOOviLOTHca9Pnsaa/mNtWX5AQ/xFBjPsC3NvnccuafeYjZ/LMXgjtypCO86q&#10;C3X5Y2MNReLz/DAutf4gtzXy/MpyBPeIYNY7I4+I7MNeHcbLQpx5NjBxiOLKjtFvkE1YLq2Cli/M&#10;42oruvjuJGyrgreIgKcvdw7A1x57AeW3mImBPIYIs7SE5HoivA9m5n1ycSlff3KV/uJGiuYNkPfZ&#10;rzPUc4mjuaIfl/xCmCj5+4HhHGSLRhx0yxtSpUywXdHTyzkM99wzYfWHJ99Qwc3xhlzWSo5jXJSV&#10;dSeX/EaHF9HEOUvgdR3QXoh4qvAzTh6cQ2lLZq5mpXy2SvDLzDQOocLccHDKjhM7JbkGgdfM4OnL&#10;1K/QcQzxXc26mmGD+pzA5gEpt4EYCi8HEQ4F1cC5ARrkewHLXUK8nyw2NEFg/wAxA0V+5a4K6Zcr&#10;VEsOupdolDYU+RRsx15HOrL2PUbMmPI7/siXzH7Eb4a6e5iab6ivqxKb59lYLK77gGy+vYBuyuDm&#10;AvNddTWwT+I4eu4KhVOniP3vo5guA/3FqwE0JA3AB3M/hfEzdMxl/ITqX8QwrB1DDL8SjCjRECml&#10;7iQC9QwG3riAI3z7AppCv1Be9eS8H5m3OobwY4m/O4UYr4rqGX3io0Gc9EEwtjyjPZuZUjgmpR5v&#10;UDwH+ob0HQxo5UgXLXULQIbcTWAMrDkYOBKhXI5pxC45DLNanQ5YLmWtBEmVvbyeRsz89kVujn2M&#10;GgA7GJcy39zDblDDKX3D3c/Eh3DNha9kAjQZrmXAVbbP1DLuG5rbHBaw75V/ELK+SwEBQYe4FGMT&#10;XHzNGDMIOZfAIYKrlVLU5lhuYs4Z/wCk32Z7hvY8ynAfMN4p6hrxfR1E/wAxVNffcDlv/UHAU9xy&#10;XryVnOuGO0oLY9Mk0wB6amO8HMuj9kXRdka8KHsA6be5sx2Ysoq5ZTb4OYj/AIWF3i+R2o12TI3F&#10;88TAUfeWaM+2ACgojVbxK0LI9pV6JesF6nKw/qCGbeo+MywcnB3LlBriWLh+SNgVknPnUWnX1MNc&#10;S7O/Zp2Z4OI1d0cEOMg2fUtaIXgmEquF4+pShX3eO4TgHpmBlU1icF4e5limsXEFa8oSlp4TcQaC&#10;+EqDW2HUZnLNvEtSstxs5A6ljJRWJbyvIGai8h2vMqyp8OIW6L9Zxlz3MH2FKrHjyVC2Fx7DJt9m&#10;/ic4/MP+I0OdTENx5srqsTLQLlrcDYf9QbSRVv5uF6LwR+ijlcVCni07jOCrR1D2Ve4kBc6lrk/3&#10;LOMcksMAysug9Yw6s8naXeiZtZ7mfJXnHkbPbXjLVzfkU1eDuWenqNjNvc+H2yjDftTFFmIispXc&#10;aGL+ZQ7c9bjbedUxzyiu/IBf7gsDLcArPKnFriVoFO42gqUtTowghe8QtMamXNEADH5nwf8AEq0f&#10;xGjIIcSnVDA+grbzBlavRBaFOupuQ83Kw7m/8cTV2ZjQUY7uIDKVzMrYvQyxw4Fj7aX3UccqzFoZ&#10;4uN1RzCsOH8k4hS9sFBa4Dv4h8Acdv3NNGDgmINnziKuPEee/qN9oFfMzVWGkiM7fca/AVqBdRej&#10;iEqt9rzDKBisPcNisdS2sffs21uC1cx0isb8hWi9fsCta6mv9QK0YhrrqG5V3cO4K85mJK5GaxfT&#10;HN1PPkOfgIO2YetntghSDw5ldQvuPlTwYlu8RqVuyI+5buX7ISY17MWNQryV7KNlvcRzXkuMGeGK&#10;H3qKQx98Q3rHaRZouMcGIsxbePZelK9hjg8jg9OojvaRq5yBphg19QaMmZp3fcVKVPmGlm4TkJ0c&#10;wBG6e4ZSV71K2v8ArCGFvjqGGauWZRtXH7hNQaZepkiK2vMESD0U3BWSecRwok5WCW1XhAoy/UPw&#10;RTnXkDFB8zvDyzKx4MRHR99RfXHMIyFuyNgb0dwrgluSoN5N9PEuxpwxF4SsUF+Rw/o4lXNN6JwU&#10;dnkbaoGDr6l7aUeYo3LOYyUhkhqPybihVTw9QTjL+oCOc9E28GcnUwcUvcc1UXCWPsKfiUIZ5nwz&#10;5jjwmZPA3K0K8EspacwhABwR1jLNfEd9R9qHjjyVtnGoaxH1jhzXk4j/APEvZ8QZzLOLiBcMvHGO&#10;p0n5l+KI3CyOWcRBWl6CXbMdy3ijmOaa0Mx4AO4r5uVtmK3czDDfHMsQ52wVmW9T5/3DK0p5INYQ&#10;acW/Go6sSt+xYHtmHlZfMAhVpEYAv6gmhuactn6hltjqkD+YraTtzHwo8jKzIQAzl5WONUMNYz5G&#10;lqk2Y+IyOUvDNwb7vEGvId1uYWv0RCUt6DmOzhNkBZRZXOyXBYGiGbsfuG0AwgKfMvSmeR5g09Ou&#10;YIABWY9YeeRKUgvMuFlKwA2KC0N/EcDRodwrcDAe3uCQ+Flzm6vXcrOS+vYZNZ/Xk06t7leY95l/&#10;HEu9B33Hyg6Hi4Fc+TeoQtYrSuSmkTy3dyikpdHEMgAn75nMMziGfiOHryX9nEcu/qc+z53NzfAT&#10;5Jz5P1HDDY6lTvljyJAuYjncsYADOI0NZ4viNdlMaHD8RtNEza/MFJjyMWlDub8t9hVEruWE3dvt&#10;lTbjphBovL3Oxs74jbTMk04z5E4fuBcNpwQi1HP8RmynruEhKf5ghTeJoxR/UwmXPzN7q5Rca4iF&#10;Z/EuIpvKcwUocfqXQW1CDKBzcdyF85+4vmjqL2teuI1wc8rAFr6Y3ckOKiI3R0QIUteu4MwK5Zuh&#10;DlY+Db0SsCiGgjGbMBaEXbPpuKN1ePI0Wo3o5joqB5zKWeuRxHFhyHUqDAec+ShIOs7iz6F/cXIA&#10;8rL4LTonAX5jGXMzR9Q0YflhrbUIJS7xNjWmNnEzkrmjVwvVm42Lblbl9qp5msNYjvJ8TU7jHXHs&#10;Z/Md6h7NR1jc3z8x1+o+ZgWZPuBj/MHJb2OyMcVqPF6Oe4mlKDbPD8w8XONLMWZINEb9grOSJCAH&#10;HM8mRmzl4iuyrr8HsVm6XyXmwlzF+Z3BoMyw5z1MONSyYaIXMLXFwb017xAOSdJA6Frm5UFV7hWW&#10;AeOY8AjrybliGKWottJLO1IA9e4vlV0cxa6aeWFrkWUrdnBLs02cjxNxnpH+JwYDg5/8jGReIXbg&#10;6TMzoFIUSqrrqNrm64m+KOTqNcd7YeuOYCu64lvvrDTAvkGxF8lnBbFaPZcwUZmgl7eIigp5TiUx&#10;RwG4nwpz3cDGRNnUCxvPUFrq+Dubm7i5syk5NQIUeIS9olcS+4vQcM02VjMQjcQYF9nyMVcc3Aqo&#10;dvEdTbvuXYEPfpm3Nxt+P/jkxNPTH4j+fmVRnfEdZ3zNw+bl1zljh3H+Z3UW407IKsy7YS2A9jFn&#10;PLxDcN/sjbjHULcX5KpXEx5Rykqajut4wSsNHh5h8aMhxLj2/wAMxMXDDjMQS0UNHMKtA8YhUy03&#10;A9FgWtV8dzWFX1Mjorx1Azujpl12MLTHjfu5on5QDKrxfEXZCMEP7iGZ8GXqhKmO2+4kL56OYKen&#10;h6hUziDLAXwhGF/iOOD5ua8HqpgZY5qIpjXDNDWv+uK9oN+ww7a4mho+L5jZs+43bezRDBujtlts&#10;b0m5zCq0zGhXUG5MuuIOha5ZUZte2CywriU0W5lcFHnEMA1i6l3UCcMAFODb3BuaDfsZs3TlZcgR&#10;vHsa8YEFD3qFxS1qmMvKMv1MYBKzebzCAafP1BWgvrDRrBLhifBOMTj9zbFzib+I55nGofmYJveG&#10;aM18zcX6hvNwLKq7mfD+Eh9puK39xRbY89QgVqV1/E2eR2sxkrOEv4SlzRqNh3Yx0aOyU1L7viFI&#10;NvPYVsa4GCK27rMtcfiZcmCfGH9RyWtvD3HDxX/cQ1nLBHAv01Kp0X5qKcDVbgooVeOIDVV1W2FD&#10;I28xIYq+PYg9RY4/LmC6R+eZXorplmKiJRQcsytl6qaQGOp4Fs0PfBC3bHfkLfDpl+q99S7W9cvB&#10;Lo3jiDns8nDYmKl6cQq6vt1KtKLvcM7BeMRTdQu2NYiBTnrqFO1cXKwW2xTsdkHRWc+TdEKcrxAV&#10;Da8/uOBVlY57hbaxyeGUxbdFRKkVdyjaoAFo54IvC39QgBkY3QHcvQADviOij4Y5dV5D5hNcRscn&#10;1HBxXZNcm+Yalf6n2zjDHBDwvxjr2LW2vYDkLGHFI9lngwDkVtg5Rte+ImFX6IhgpIhtp4IZf3Bz&#10;18QwQmBk6iDbfsxrRRcdo5vFyt6BrfEJW0q/zCga9mD1BosQL43EFKlcy9nfBM8WtcwsM46DcTsz&#10;2R6B3/38xhqoAwZ5IFGKHiFFC763Msiw/M+xwgq9BslhstXiWOA7fJvDyuY9kru4bkuCgAVxX7hG&#10;ww45jgxR0y8XdvUcuPuXnds0Ys7uaKfpZdGTPLuGP78g0l2+9RZt15zOPBvuBZWP8RckUmRcHlcQ&#10;QMfZ1G1U55i1rBxOWqzxzDHgM5yy7KqYP+4iRui9JuVjA77lRTlq+CK4XwDiHgStke6NDdQKFCeQ&#10;E1cq5jvqB4JylXr0nJq3UOsXyWZX4xiaNTTn6h5PmOTcaHs+SaJgcfzL/wDO46wVHesckEUoEPQb&#10;4BmbVB1UcLU9HUSDYXM1yzviILXhGEBT2KA31zMKG/mHzrvMahFdrBvb8Qb8Y5MzFv1GDc7SYWVf&#10;bHNkvG3+INo8IzhtMRiGvYltVg2kcKgelwCZLxuY0Le8RSIVL3Yf3AGMf17FDaVxLGg+0ju8PnUa&#10;uMnHsVBYn7l5Fo5HcrNY8TGk2/8AZi00huBfPRAAwB7OcfU24v4gX88xbNFQqsEG3Xio6zHGmY0m&#10;7Zm/6i4r8sWtN/BErPPIxzjZ+43KA4dyn972EyuzNKAvuCOG3+IYyysQvklzhf8AEc/eSEQb9Yby&#10;WeRMJY7gUY1wTCZJqz5hGAb3PjBHzcpPiVd6SZhA6jFpe9w1BtyvMMAYh8wfzNanGyOSOXc/PrNT&#10;g5ZzncBtUewurL5CvsVhizSr2x506HcUNIO4A3dfENKFHDDB17bKTs/UMe698SpWnIczFrdnc1jD&#10;POXcw5dTnH1Ajhyxxgxx7ErnD8blK5BO70w13aDKsru6MTFlF8QEXBLFlXefYy6PiGAM8QAdHcED&#10;LT1Cxhy6Yopbni+YkMKkplsPRzB8nzBVoxwdy8BDmVFGOSXmgv8AUCjFVGgpyfwx4N+kMZLDLgz7&#10;1DCp3FWzEcYbrFR/nkhTV1Tx1HFlz3xMBtf7jnd3xLpUR7IauIu7fOIn0xleC3crKk4KhrQ/WZqR&#10;XnEeyvVw4oOKlazZwagHbBq5dpa6HiX8UcQSgM4B1CMb5e4Oclf1DWY6mifBXk+fqb+epsmU1FnI&#10;PyTWgI69g1uLjMB/qUPmYfeICqumWS7MPzD7QPspxdeyJ6Dq5fqhL1G86OY7ko75IeotxHYFHRKq&#10;ZiQa1wPMu7fQnEp2cynFfD3MNBKxqa4+Zt1iX3ria05jOwPUtQW8MbjYvniJaWNx8ucio0YKP3Bu&#10;D8yil4HslR0HWMQcNHnqeP8A2DnKD06IXM4f1FnC/MpG79lZFHBZ3KekncIYZ6JRgD8R3Gq76maM&#10;QRcP+o53VczelCGF38w3nZxGq0PR1KDJ+JsxLvG/LzDVYB1c+GO45aVB0MWnb5HF3/7HLJxxLDw7&#10;iU4fuYbF9Dj5nI1uSGiNnkUMYeziGi1umyGysB0Slsc3qGs4YahOzrPsq80Vc/6TTP8AEM/1Fp0M&#10;fdzn32bMn+o38z2GP8S+sHU38x8MTesRz8RsYnjfUq9mYBdp+ZgahmW3gIo0e9S8VrwSqtBdrxFv&#10;LtLNlcGDwU3u4tuwvaQ8HLU4rnqtwAVfLWI6ikNHELVD3UCjGDua4v5mnCS8qZ+I4OYVeXExesxA&#10;exKy9HcK1C9VHrSzm4HoqAACj+PJseOZjRbJgLDOgl25oqNHJRw8xQ1dv4jbVPbzLGRqb041cE6K&#10;viokUQwG+yGUADUdr3xDQZ+4R0/fMd7XkoRrm5V+9RsWyFjP8zhZRzjML4+u5ms0eRGxH8Ten8cx&#10;z0EWqfy8wxsENnsavizb3Cxj6i5yW9kfCmWpfGsSws7DnyI3kDj1gt2848li1teeCez/AJlfMcxq&#10;OWyOUO6+PJvZD4Uh8/PkecZ77jjZnycYKidwww9j7Of3NPkcQVIc5snE4z9Qa1ccvvUDZD3iLtNu&#10;+I5t8EZzpMga7JeVJq+IVGDgqF2xwwuS+ZqG+nqXrZfI/kEbQ8fvuEqj+oAGviJjXzP1wXMrmW3D&#10;5qc5czW9Tg4ItrjKwipW3jqatY56g2vemWFtV9lArQdS1y515D1Tf3G8ZH+43aHziXyMPNQqLVsO&#10;rvjqOmLx5HcE6Mq6KnPcAwBCjeoY3cf5jpB+4tLF49hjEa5jVLYcscbaOGL9PcuzGyc8/XxHO0D2&#10;I6fVzfOeu5aPRx3HDa/BHKWz0xUMfiOGTfXHsaDj48iRs3z5HgXoO5UKuiasrgwiKK5Vz7F9Ob5j&#10;dycMMbaeoD2+Y4DHRUMmdQKcuYZ3qH8zWoZ3h4ll4jjn5hhlw90cxwYQ+Zpxk6jk8i4xmGCqzHW5&#10;ZUNyoneYztrriVe4nfUHpy75ZbhTtHQsOkYDAPxO77dStQW9zMhl6HcxxjvVS4HdcOAg5qJiHoXN&#10;vTxLvW4z4K9hvyOD3qPphg44+IZOYSnGHMy1i+Y3QqcxVLbeHZATBn4jucHFR3Y8ZhWQ7fYAysUc&#10;a5eCHF1KSk91GrFN3zBslvKwBNeVKHIEKrE6lY2lfqI0nxL71wzjXWUmZV+rAKFU8xrwD2TZks9h&#10;vrwhz1NOeI4c7/7E2N7vMrOvvmKU2KcextNY7i8881GqxhjhlDr2UOaeoBU54iijZWKjTBL5Dccm&#10;TELCoaTmVOMvNRDjDLmrlxqXAwjMUZ9mvepviFHnbHA1Xz/84zvyGDf3KxW2OD2LEu3yPg+TRlji&#10;6n/iL3CMtv8AMRpjthrs4biDL9vMRwt13FaBs2Qpn6PIJoUcVxBlduJSYs95+I2gV4qVlD/aDhO9&#10;hNEDgIaz9yq9nOfxOcw/8m9mI+PzKxTvyB1HGrZmfef3HOtR3GF6/UuctX+CKU1keZQo06IWdDex&#10;3ABO+YINEdNTeZ4TiVREeSKYLZkjv+ZC1A+xKCj6jY5wy1ha4riLcXfHFShhX/Evcp9Iwtm2ot7a&#10;e+5iEs5uVqC/ncUygXJ1KiI+OI4XP0RyYK+YNudcMqt74WWopEYNu7Yjw/4haVt/7MsYGZmzf3KX&#10;DScwlnXX7irOB1KjOc48jTIZleDLExLXLCsNJv2MXqi/xHA4+4KKVywybSO9w+b7mALyQxNmCO/6&#10;iA9i6MI9Ry+Tq/zPkzHO7Ip6TA3qDIIuvI+wHfUtVV6rmOavmGXmvJhtI4L3DIi3l7hWg4P8SzZx&#10;WncTbXPDe5Y0FdHE15XmV4W94gNAHAGIlGMzYVDf7jP3MXMuijiGeo4MV9x3iZ1zxNsckcH/AGI1&#10;rTy8wg2xydxq5sLzeoNvdn7jlAjz5Cp25Zhv8TxgMHUC9PvqJchzA6APCKLvMqq38cxyYceRerYa&#10;khvUIQqnDA2j/UsrBvdGI/hXSTTWY5vIH7lnDScXKkGbzUHPBBHT9xp1d9zTnPnUV53xFacAdRy/&#10;ojh4vuGHCv8AcaO6eY5YbxmYs34MvVZ6jm1z5GHbffUVGFTkj6trg1DfddvcLBg8lUy12x6xyVNz&#10;juIGyrhh7Kztg18cxz4zndnZFBjD3CzOCGH98zHVPUBWGu7l0Y3Fs3BMtEeRHRI7lo46ihPmoIqo&#10;+eYwQ31HEaPPUFwKbiKXZ/IlpVr7JYtfnMaoK4TUKW9D/MFKC8LBAACBZqOsHwTRibcFdXHGSN74&#10;6n8z7xxNEd6jZ17E8s5qOUzFx733FtL1+poyTXP5nAFO+ImZqvZY0XWyNWw57iasCzD3KtzXtyjW&#10;Zmm/qX/M2b+biFdnEHdXfsUAUo4Tczxr2FKtzkgTjrmG929EcmfpIapuNL7Eoz+Jh/7U8LuNExfs&#10;0/fkwvAjd7o9ity2Rs5zjcfHHZM02FOzuUvGTuenPJEI0Pp3OozxLnF3z5Lt0p3bGuG/GORSXWOo&#10;gI6dJ+vmHj8cwx8QtMwBH+5bSUrg5leLwbhjSvdwcch7ufOIZW5XUC3JqOWIf+xy5U6jj45g1rHZ&#10;D9167g9Wji9McELkmfDwMJoY6WZxfFyrRpO4rscrmUBBnuAMD4g9ipxGtZ0MBVf1gAAYOIXVv4ld&#10;OZv4j613HWCZTLiaOIa97nOcS85MzjeJs3HF8exY/NRz/iOslxy5c8Sq6wrDGejl+o4QheyYbR4u&#10;IaH1zFA1+JRQoeCXztvTDWH5mucS9Xr9TZ7xU/5lJupaus7eZTgqub3OM/l5m3H3WoLeSq09ReXP&#10;rO2m+IovN9zTbrqbeoYwrfcDmz/MbvAVOO/ZdOgvuLTgCPR+JhusV3udA1DBrEwMmPI6KZePYktN&#10;t7jswj2EFGC+mOrLXRzEXoTp/cEvH3cKu9zPVxmqexlsrRhdZ1xDDncvrM0maIpTZ9RQG2AO1h9o&#10;OVg7xaYLkU6vmOmo9cw8tT4mMuxtNQ6tacHEzONtHEGWb6hgBV8vEJYAvEwj+SdsWOCauGNjp3UJ&#10;ALW2BXhAx8zjMcS626n1CniycQxzOJ1x5HJumcZ33HHp1NmviGHO+fYfN+QqcGT+o45omsYl7scf&#10;UyLt8laugGpQYfp5ipV5U0RlN2pq40lYxmZVZeP6nzzyT4Rs3rvqYYXHETq/Gc3eeSXfFncRVj4V&#10;NH7DUWtY6qNBi41f+Zk1jqFVl+HqJyP5Zpwr88zRhvvyYRrfZDB2/qJjs/cc2iX5FrRZHBtviIXj&#10;8xocOObjQFqvU9uOJUFFlYmTilhp52aP3GGy8e9RLlzx8RI3bz5OyrmLj1l4Nr+YlRt2QlS3bcvG&#10;BubL15LQwOViBRz1ELkVGgL4LirQO+YDWF6vTLyChvuHWuv1EXKiGbdwAwNuwgZpr7DXF/uWqAOa&#10;gqyC91A4c9DB2beA5jIpeXuJjJnJ1CAO+3mFDVnXUxemu45N/cdZx/UdVcdGcezW5o8n19x3plia&#10;+5vmcFTWZxluO8VHF21HfnMNe9RxxXZ3HWd9Rw4m8m/ZTlWmu4ajgLtvc1lPpM+D3cdSdHqNd0HN&#10;zUKtddywSUH8ezNv4l28d1FtxUdUlPM1r8M25amuLNYh7+JVp3UcxBcPzH8xyYZxhs35HJa0cEcl&#10;nEcOL+YPYYlqXqOD3jyONL84mjf4NxNXj54jlxiABYX1eSOHL8nUdG5mOcVDXvo5JYQUu4VMrjlb&#10;mCxs6dyjBqsnM//ZUEsBAi0AFAAGAAgAAAAhAIoVP5gMAQAAFQIAABMAAAAAAAAAAAAAAAAAAAAA&#10;AFtDb250ZW50X1R5cGVzXS54bWxQSwECLQAUAAYACAAAACEAOP0h/9YAAACUAQAACwAAAAAAAAAA&#10;AAAAAAA9AQAAX3JlbHMvLnJlbHNQSwECLQAUAAYACAAAACEA2CvZNaoEAAB/DgAADgAAAAAAAAAA&#10;AAAAAAA8AgAAZHJzL2Uyb0RvYy54bWxQSwECLQAUAAYACAAAACEAWGCzG7oAAAAiAQAAGQAAAAAA&#10;AAAAAAAAAAASBwAAZHJzL19yZWxzL2Uyb0RvYy54bWwucmVsc1BLAQItABQABgAIAAAAIQCU8WRp&#10;4gAAAAsBAAAPAAAAAAAAAAAAAAAAAAMIAABkcnMvZG93bnJldi54bWxQSwECLQAKAAAAAAAAACEA&#10;2ZfmuqD+AACg/gAAFQAAAAAAAAAAAAAAAAASCQAAZHJzL21lZGlhL2ltYWdlMS5qcGVnUEsFBgAA&#10;AAAGAAYAfQEAAOUHAQAAAA==&#10;">
                <v:shape id="Image 104" o:spid="_x0000_s1027" type="#_x0000_t75" style="position:absolute;width:22682;height:30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qFjrDAAAA3AAAAA8AAABkcnMvZG93bnJldi54bWxET0trAjEQvhf8D2EEbzWxSFm3G0UKQg/i&#10;Uh/Y47CZfeBmsm5SXf99Uyj0Nh/fc7LVYFtxo943jjXMpgoEceFMw5WG42HznIDwAdlg65g0PMjD&#10;ajl6yjA17s6fdNuHSsQQ9ilqqEPoUil9UZNFP3UdceRK11sMEfaVND3eY7ht5YtSr9Jiw7Ghxo7e&#10;ayou+2+rodyoq9rO8nxxVbtTsjDz7nz60noyHtZvIAIN4V/85/4wcb6aw+8z8QK5/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eoWOsMAAADcAAAADwAAAAAAAAAAAAAAAACf&#10;AgAAZHJzL2Rvd25yZXYueG1sUEsFBgAAAAAEAAQA9wAAAI8DAAAAAA==&#10;">
                  <v:imagedata r:id="rId53" o:title="GUI_coin_inferieur_droit"/>
                  <v:path arrowok="t"/>
                </v:shape>
                <v:line id="Connecteur droit 108" o:spid="_x0000_s1028" style="position:absolute;flip:y;visibility:visible;mso-wrap-style:square" from="11043,17162" to="13223,171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C9VsUAAADcAAAADwAAAGRycy9kb3ducmV2LnhtbESPQWvCQBCF74X+h2WE3urGSqVEVzHF&#10;YulF1IIeh+yYDWZnQ3ar8d93DoK3Gd6b976ZLXrfqAt1sQ5sYDTMQBGXwdZcGfjdf71+gIoJ2WIT&#10;mAzcKMJi/vw0w9yGK2/pskuVkhCOORpwKbW51rF05DEOQ0ss2il0HpOsXaVth1cJ941+y7KJ9liz&#10;NDhs6dNRed79eQM0GdOxLDY/7+vDyrl+VWz248KYl0G/nIJK1KeH+X79bQU/E1p5Rib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C9VsUAAADcAAAADwAAAAAAAAAA&#10;AAAAAAChAgAAZHJzL2Rvd25yZXYueG1sUEsFBgAAAAAEAAQA+QAAAJMDAAAAAA==&#10;" strokecolor="white [3212]" strokeweight=".5pt">
                  <v:stroke joinstyle="miter"/>
                </v:line>
                <v:line id="Connecteur droit 109" o:spid="_x0000_s1029" style="position:absolute;visibility:visible;mso-wrap-style:square" from="13223,15052" to="13223,17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e3U8MAAADcAAAADwAAAGRycy9kb3ducmV2LnhtbERPTWvCQBC9C/6HZQRvumkRtWk2IhZB&#10;hB5qre1xmp1mg9nZkF1j/PfdQsHbPN7nZKve1qKj1leOFTxMExDEhdMVlwqO79vJEoQPyBprx6Tg&#10;Rh5W+XCQYardld+oO4RSxBD2KSowITSplL4wZNFPXUMcuR/XWgwRtqXULV5juK3lY5LMpcWKY4PB&#10;hjaGivPhYhV8mNOLvM0+u+qV9/r0vfhazxqn1HjUr59BBOrDXfzv3uk4P3mCv2fiB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WXt1PDAAAA3AAAAA8AAAAAAAAAAAAA&#10;AAAAoQIAAGRycy9kb3ducmV2LnhtbFBLBQYAAAAABAAEAPkAAACRAwAAAAA=&#10;" strokecolor="white [3212]" strokeweight=".5pt">
                  <v:stroke joinstyle="miter"/>
                </v:line>
                <v:shapetype id="_x0000_t32" coordsize="21600,21600" o:spt="32" o:oned="t" path="m,l21600,21600e" filled="f">
                  <v:path arrowok="t" fillok="f" o:connecttype="none"/>
                  <o:lock v:ext="edit" shapetype="t"/>
                </v:shapetype>
                <v:shape id="Connecteur droit avec flèche 110" o:spid="_x0000_s1030" type="#_x0000_t32" style="position:absolute;left:13434;top:17162;width:3803;height:379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oT0MMAAADcAAAADwAAAGRycy9kb3ducmV2LnhtbESPQWvCQBCF74X+h2UKvdVNLJSSugYt&#10;COLN6EFv0+yYBLOz6e6q8d87h0JvM7w3730zK0fXqyuF2Hk2kE8yUMS1tx03Bva71dsnqJiQLfae&#10;ycCdIpTz56cZFtbfeEvXKjVKQjgWaKBNaSi0jnVLDuPED8SinXxwmGQNjbYBbxLuej3Nsg/tsGNp&#10;aHGg75bqc3VxBviiN9OucffxcGRc0vtPtfoNxry+jIsvUInG9G/+u15bwc8FX56RCfT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KE9DDAAAA3AAAAA8AAAAAAAAAAAAA&#10;AAAAoQIAAGRycy9kb3ducmV2LnhtbFBLBQYAAAAABAAEAPkAAACRAwAAAAA=&#10;" strokecolor="white [3212]" strokeweight="3pt">
                  <v:stroke endarrow="block" joinstyle="miter"/>
                </v:shape>
              </v:group>
            </w:pict>
          </mc:Fallback>
        </mc:AlternateContent>
      </w:r>
      <w:bookmarkEnd w:id="155"/>
      <w:r>
        <w:rPr>
          <w:rFonts w:ascii="Arial" w:hAnsi="Arial" w:cs="Arial"/>
          <w:noProof/>
          <w:lang w:eastAsia="fr-CA"/>
        </w:rPr>
        <mc:AlternateContent>
          <mc:Choice Requires="wpg">
            <w:drawing>
              <wp:anchor distT="0" distB="0" distL="114300" distR="114300" simplePos="0" relativeHeight="251701248" behindDoc="0" locked="0" layoutInCell="1" allowOverlap="1" wp14:anchorId="2F838C81" wp14:editId="64B1FDE3">
                <wp:simplePos x="0" y="0"/>
                <wp:positionH relativeFrom="column">
                  <wp:posOffset>306070</wp:posOffset>
                </wp:positionH>
                <wp:positionV relativeFrom="paragraph">
                  <wp:posOffset>-23495</wp:posOffset>
                </wp:positionV>
                <wp:extent cx="2710180" cy="2032635"/>
                <wp:effectExtent l="0" t="0" r="0" b="5715"/>
                <wp:wrapNone/>
                <wp:docPr id="113" name="Groupe 113"/>
                <wp:cNvGraphicFramePr/>
                <a:graphic xmlns:a="http://schemas.openxmlformats.org/drawingml/2006/main">
                  <a:graphicData uri="http://schemas.microsoft.com/office/word/2010/wordprocessingGroup">
                    <wpg:wgp>
                      <wpg:cNvGrpSpPr/>
                      <wpg:grpSpPr>
                        <a:xfrm>
                          <a:off x="0" y="0"/>
                          <a:ext cx="2710180" cy="2032635"/>
                          <a:chOff x="0" y="0"/>
                          <a:chExt cx="2710180" cy="2032635"/>
                        </a:xfrm>
                      </wpg:grpSpPr>
                      <pic:pic xmlns:pic="http://schemas.openxmlformats.org/drawingml/2006/picture">
                        <pic:nvPicPr>
                          <pic:cNvPr id="103" name="Image 103" descr="C:\Users\Simon\Documents\Génie Électrique - H15\ELE3000\Cours de Projet 3\Figure pour rapport\GUI_coin_inferieur_gauche.jpg"/>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10180" cy="2032635"/>
                          </a:xfrm>
                          <a:prstGeom prst="rect">
                            <a:avLst/>
                          </a:prstGeom>
                          <a:noFill/>
                          <a:ln>
                            <a:noFill/>
                          </a:ln>
                        </pic:spPr>
                      </pic:pic>
                      <wps:wsp>
                        <wps:cNvPr id="105" name="Connecteur droit avec flèche 105"/>
                        <wps:cNvCnPr/>
                        <wps:spPr>
                          <a:xfrm flipV="1">
                            <a:off x="879231" y="1470074"/>
                            <a:ext cx="246184" cy="443132"/>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 name="Connecteur droit 106"/>
                        <wps:cNvCnPr/>
                        <wps:spPr>
                          <a:xfrm>
                            <a:off x="1125415" y="1181686"/>
                            <a:ext cx="0" cy="288388"/>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7" name="Connecteur droit 107"/>
                        <wps:cNvCnPr/>
                        <wps:spPr>
                          <a:xfrm flipV="1">
                            <a:off x="1125415" y="1463040"/>
                            <a:ext cx="344659" cy="98"/>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105D538" id="Groupe 113" o:spid="_x0000_s1026" style="position:absolute;margin-left:24.1pt;margin-top:-1.85pt;width:213.4pt;height:160.05pt;z-index:251701248" coordsize="27101,20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cA3+vBAAAdQ4AAA4AAABkcnMvZTJvRG9jLnhtbOxXy27jNhTdF+g/&#10;ENo7lizFVow4g9Rx0gHSNpg0XRkIaIqSOSORLEnbMYp+QP+k/Y78WO+lHrHzmARTYNDFLGxTfJ57&#10;7rmH8vG7u6oka26sUHISRAdhQLhkKhOymAQ3v5730oBYR2VGSyX5JNhyG7w7+f67440e84FaqjLj&#10;hsAm0o43ehIsndPjft+yJa+oPVCaSxjMlamog0dT9DNDN7B7VfYHYTjsb5TJtFGMWwu9Z/VgcOL3&#10;z3PO3C95brkj5SQAbM5/G/+9wO/+yTEdF4bqpWANDPoFKCoqJBzabXVGHSUrI55sVQlmlFW5O2Cq&#10;6qs8F4z7GCCaKHwUzYVRK+1jKcabQnc0AbWPePribdnP6ytDRAa5i+KASFpBkvy5nGAP8LPRxRim&#10;XRh9ra9M01HUTxjyXW4q/IVgyJ1ndtsxy+8cYdA5GEVhlEICGIwNwngwjA9r7tkSEvRkHVvOXlnZ&#10;bw/uI74OjhZsDJ+GKmg9oep1ScEqtzI8aDap3rRHRc2nle5BVjV1YiFK4bZeoZA/BCXXV4Jdmfph&#10;h/WwY/19RQsgHTsybhmIdDqe31iorfm1qJScnym2qrh0dn5x/48UnNz/VYLAjfh9xUmP/BgdzmeX&#10;szgMw/lUrYyFbciVUR9B/fH8XBQQE9EwQEDuWhk3v7h5f8uUkLdC5twIvjK3BV1B6R181AWmB4Ej&#10;1ho5RWYvFftkiVTTJZUFP7UaEIB4cHZ/f7p/3At7UQp9LsoS1YLthmCI9JGcn8lRXSotBXXtG14C&#10;10rapdA2IGbMqwUHKZv3WQRSA99xoGZthHS+OEGNl9bh6ahLX55/DNLTMDwa/NCbHobTXhKOZr3T&#10;o2TUG4WzURImaTSNpn/i6igZryyH8Gl5pkUDHXqfgH+2FhvXqqvcuwVZU+9JSJwH1P56iNCFDCFW&#10;a9gHIBnmQdsZ7tgSmzkQ2fTD5G7As/5ANKbEQtmSxeYnlQEbdOWUJ+O/lG1XfCAJY90FVxXBBlAP&#10;SP32dA1x1LG1UxC1VCgAH0sp9zpgT+zx+BFx04QA0ILgdrCtXuDpbaTj3fCcr14vqeaAErfdLcXD&#10;1gCnSkoIBAqCZEYJR+iaM5KX939DcUCJeu9qVk9lY4rWE40xIbUwW+jfsDKwp/HGdHQ0iEGaYIJR&#10;MgrDUVKbYGeTyTBKk9olkySO4oGvq9bqnrANWaeiWLoGrzL1aS9wX0qymQRxGoWhB2VVKbK2Hv2N&#10;y6elqXW5KOqSBmXtznJUlDOZEbfVoCWwHjCBkjcgffqQlTp9vuW2JUcCSvmB53DPwF1QY3x0HmUM&#10;nK0908/GZbXIm4UNanw1eAC6v7CZj0u5v/27U9+wuFvhT1bSdYsrIZWpOds/3d21kPN6Pqh2J25s&#10;LlS29QrxA6Dirybn4YtyjsIh5gzhgf5fUDCy0Og2igaHSQTlgcKN0miY+vW1j+L93t7saRqn6ec1&#10;WwqJtUfHL6oUB/dU90grz2qztQ/PvrePnTx80x86MRLyNfU3+oz+Rq/r71kH3VNiMozDpHmHby00&#10;TpLh4VFtoUffpJhjMXXGVhvw/8kK/ds7/LcBee79edp99tJ9+Ld48i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WwxiveEAAAAJAQAADwAAAGRycy9kb3ducmV2LnhtbEyPT2uDQBTE&#10;74V+h+UFektWo/mDcQ0htD2FQpNC6e1FX1Ti7oq7UfPt+3pqjsMMM79Jt6NuRE+dq61REM4CEGRy&#10;W9SmVPB1epuuQTiPpsDGGlJwJwfb7PkpxaSwg/mk/uhLwSXGJaig8r5NpHR5RRrdzLZk2LvYTqNn&#10;2ZWy6HDgct3IeRAspcba8EKFLe0ryq/Hm1bwPuCwi8LX/nC97O8/p8XH9yEkpV4m424DwtPo/8Pw&#10;h8/okDHT2d5M4USjIF7POalgGq1AsB+vFvztrCAKlzHILJWPD7JfAAAA//8DAFBLAwQKAAAAAAAA&#10;ACEAz/bfbdHwAADR8AAAFQAAAGRycy9tZWRpYS9pbWFnZTEuanBlZ//Y/+AAEEpGSUYAAQIAAAEA&#10;AQAA/+ICHElDQ19QUk9GSUxFAAEBAAACDGxjbXMCEAAAbW50clJHQiBYWVogB9wAAQAZAAMAKQA5&#10;YWNzcEFQUEwAAAAAAAAAAAAAAAAAAAAAAAAAAAAAAAAAAPbWAAEAAAAA0y1sY21zAAAAAAAAAAAA&#10;AAAAAAAAAAAAAAAAAAAAAAAAAAAAAAAAAAAAAAAAAAAAAAAAAAAKZGVzYwAAAPwAAABeY3BydAAA&#10;AVwAAAALd3RwdAAAAWgAAAAUYmtwdAAAAXwAAAAUclhZWgAAAZAAAAAUZ1hZWgAAAaQAAAAUYlhZ&#10;WgAAAbgAAAAUclRSQwAAAcwAAABAZ1RSQwAAAcwAAABAYlRSQwAAAcwAAABAZGVzYwAAAAAAAAAD&#10;YzIAAAAAAAAAAAAAAAAAAAAAAAAAAAAAAAAAAAAAAAAAAAAAAAAAAAAAAAAAAAAAAAAAAAAAAAAA&#10;AAAAAAAAAAAAAAAAAAAAAAAAAAAAAAAAAAAAdGV4dAAAAABGQgAAWFlaIAAAAAAAAPbWAAEAAAAA&#10;0y1YWVogAAAAAAAAAxYAAAMzAAACpFhZWiAAAAAAAABvogAAOPUAAAOQWFlaIAAAAAAAAGKZAAC3&#10;hQAAGNpYWVogAAAAAAAAJKAAAA+EAAC2z2N1cnYAAAAAAAAAGgAAAMsByQNjBZIIawv2ED8VURs0&#10;IfEpkDIYO5JGBVF3Xe1rcHoFibGafKxpv33Tw+kw////2wBDAAkGBwgHBgkICAgKCgkLDhcPDg0N&#10;DhwUFREXIh4jIyEeICAlKjUtJScyKCAgLj8vMjc5PDw8JC1CRkE6RjU7PDn/2wBDAQoKCg4MDhsP&#10;Dxs5JiAmOTk5OTk5OTk5OTk5OTk5OTk5OTk5OTk5OTk5OTk5OTk5OTk5OTk5OTk5OTk5OTk5OTn/&#10;wgARCALQA8ADACIAAREBAhEB/8QAGgAAAwEBAQEAAAAAAAAAAAAAAAECAwQFBv/EABkBAQEBAQEB&#10;AAAAAAAAAAAAAAABAgMEBf/EABkBAQEBAQEBAAAAAAAAAAAAAAABAgMEBf/aAAwDAAABEQIRAAAB&#10;4xvNVJgxQNOqAGDUARgQMKGmAAADEDAGAAA0wAAaEaYoAAAADEI0xUwAAAITATCgblTdSzTrOk6q&#10;WW6lmm5U26RQS25UMEAAAAKCEYmoJohhJRZC0SZLadMJ3TOFa1qTpVpOjpZbIEJVLIlNUlSEqVeA&#10;BrAAjEDE4bGAmrBgBTARoBgA0A0DaBiBgA0DAAAGAAAAgBKDVMTATACAAAYqHKqdTU06zpOnKqHK&#10;MpUxgANArQhkhSSVkkUSopIinAWQFuCtHnRRNWA3ZC0LIdvWVRVg0AgEmRJSqVSJTKQw+fA1zQ1A&#10;BQDihMGmMHQMAAaAYEAFNADAGmAmAMTTAAYmAAAABABQ0DQ4AKGnAypRusbVOppNuUY1GMAFYgaR&#10;AJWsSGkiiVFkiUIxWJ5APFQwltAC0qs3ppWVWa1nWpbmrGBrIBqIFYUtKRauco2zlzKlUwPn051z&#10;AAABgOpcMAbTAHQJgADRDAoAGgKQDAATgaKYnA0DAoAACQB2pohiYBQqKzoorOlTc0UOUG1TCAC0&#10;ckNItBJGkqZKsaSspSRZBGlZ1lTl81Oa5WhPFQyJVJZGqKl6t1nXRpWb3NXnepTl6yJvUNIreWBc&#10;qNMzJVM0AHzqudc0mQAUAFOahtA2lVHOL0PmR1HKR1HKV1LmI6TnK6DEjZZssTUSAAQ0z0NBOxoB&#10;gQAAAMTBqlKVZpRWdlFZqocoxqAlYgEKmkqqUrGkrGktZaSuWJXLJEblLpWVYutYvGtqyfO61k+V&#10;0JMKSM1AZAJXSNWqh7t1m+jSs3pq83vOjit5oS3lwSSAJjPnFSvOUyhNADHUWDCG0wWg1JolgoJK&#10;ElsVFIGmFJjpVExsGBaJGWAnctBDBDAAAGOV0qmii86VN5oxyjBWIUQhpKmidRpLWWpWsskuGkrl&#10;oVjEIxME0IFLRKzdKwM66XzVnXS+Z8r0mD53Z5VzavOsqBzQM1QkttwbulZVtrWNbzqpe4JmogLE&#10;ws+cA1iUxEmA0DuLGJjaDcZNJUlkpCGgAAAGmFJw6mimmPPQOda89U02ATGIGADHKUXmqi87KKmk&#10;2QMFBCggETTkWoIneHItYBK4aC5ECA0AMTGIYszpJKc0RU5JypdCDG7rE5a6a5a53svl15XorG83&#10;VxQTStkFbTzbWtZV0avK+sty9ZpM3kGWfNoNc5TQgAaaO87VgwacbVnTTEKCAAgAAZQ04GmOlVMO&#10;eL58FYxOTsFViYhgDaqUp1NFOsaVOppMqENKIUoIoRNNJajkW+ZItcxC1hoaJoAGCBBpqMFYmJMI&#10;jSLIVTrMzcZ0nDzWhc9Os65b125teW+m8dOetryvM0Q2ZVhm9BuKpzUNrtXeV9s61F7y23rPywG+&#10;cpoEAAwuKKAhuaKqKtoSmqSEaBaJcMAbljaZVTQ8tYPOTVgDjrc1csTBlSll5q0KzspvNVAoBKk1&#10;agQk5oQt5ETrAidcxBcACAmAA0FgDEwVg1AATQptWZxpHTEzSM5uOdAM6TT49K0yvj031x15b20y&#10;1xNGXjCd1lD0prE2nWso2z6azHPdrrjr1m1xrrn8ihb5kXNCAGiHUssQNoKci2IVoRSTlbljcsoA&#10;pprVTSVNB5ZSRJh0XnpY2qh2XKrdY26KzRsUQpROVE5EE6CJ3kQt8xJXAkXmASNAMC0AsABiFbRT&#10;AUAhpOxJoU0tZzVTvMxpObmBjYD56Kl8Ouu3Pvx3tthtzu+uWvPGlLTnFQWk3PS557Zb1lF571e2&#10;GnZ07c+/THyKa6cSKmgCAFTaZYEMAAS2JgAoCWiaRuXLTlrbll1FlCo82bllJo30y2R2XK9FpnRa&#10;vOhjlEKUQKk5BE6Eud5SJ3zELXMlpgTUgBA0UwKGgYKmAoxggpoJWIoGkSqdSY0nec1Sszm456AO&#10;ehp8et64bcO3Rtz7cddO3Ptmb6ZVjOjho052nPSNMs9Y1qLzNa6uji37T5oD0edRcwkykNDaDQAY&#10;iGhLTljEK2gGnDcu2mnFOaWqmiqlnDntiygDXox6odrTOnavOmxygTKIATSpE0S53kknpgkW+QhX&#10;LQTKAyBqBopgUAUxMABgKAABaDQAIJmpKpazkrjcmNIxcxrnpgcur1z18/ffXLXh02259ct7xtNn&#10;m7myRkipJi50zjSG3rz3t4gHs8ym5EgoABpxbmgaBxcK6lqMIAKKRKwY2mVUtaqaKqaOXn6edlUt&#10;ZdOjPfNq1ea6HKDlolqACVIVKXO4pJ6cyXPTmSGuYBIhkIDIYADEMpMVMEMAYCgCgFDQACAFiVLU&#10;iNY3ImkmU3PPYD5dHtlt5vRtrlr5+t656RdTVVU0jctly5sUk6yRUZspy15AH0PMTSiQAAoAi6lg&#10;wCakKmmgCACm5Y2nK6llVLWrii3NGPL18yVqtcWujLeV6TcoxSkuZQCUlyEudxS46YSJ6c0hb5DT&#10;ZAUAEoBAwAAYFACpgiaYxDTBDAAFY0FDQgCsJpamQ1uZxrnz0mqx1rXPXyenbXLbzdb0jSKqasdJ&#10;2DQjkjUUE3LUmYS1m+QC+hwFSJTQMVMFF1LGACaFUVLSBQAbTpuXLTTV1NFVLLc2Rz9eGV6LXNra&#10;NZSk5SXMqAgQlJFYpcdIQ468lIt8mI1gYACgaJRhDAGgGANACGIAYmoJqAICKAEAKALBMszm46RZ&#10;655sVNc+1a5aeX0dG2G3k7a6ZaRdxWpQixqZsrOY1GoJmlJjNicvjgfQ5AixJoAQwIdxYMATRNS5&#10;W01ABidNolpqh1LWqmirjSKx6Msq1nTNrSalYKVS0oglSJCSdZIcdsKSenFAbwNCMQjAlAIYErAA&#10;FTEIxCsQMQMRKwAAUBWMRTEWDQDRYs9M95IqTNo5dbqDh369uTp8fffTG+etqze5UzG83EZ6lxCk&#10;sh5luXnNVFSeSg+jgAkSAQFMQVedw2gaaJc1KwdoIG5cNprTminLW6i4vXPaWs9Zyes6ZraYS4mh&#10;ACFmqSLCSemSHHbkQLpyYi5YAxAwAacrEQwQxFjQpaJCkIYgYmMRKxMAVMCgAALAAWeme8qamzNN&#10;cutJrj116uXq8fo2vO+WtBG5MOOmVFRYkEMRJdRec05JnywPfgE7ZTSAgGEO87G5YwCKlrQEoADQ&#10;tNMKTKc0tXGkabRpm2qMnaqUHMsoSiahTUSzDjUJU9Obhz24oF05jSShAwBtCsCViEaEMQMQDlw0&#10;AMFAYCajQDTAAAaoYIZYs9M95UXNZA+XRqp5ddOrm6vJ30uK5asJ3Ihz1ypcSCCGIS6zrM0c1nHl&#10;oPfkAEnNNAgAO4qKAGJkNC00SsToaJaAKc1DpNa2z2l10jTKqHKUnClxKIUonMqhwkw41EkuvMQu&#10;3EBbwCBuQoRZTl2sSKJBuSGJRRIU4JbJY2nABQBDE1GCjBRgA0CaDLTPeVLVmbVculRrny7adPP0&#10;+TtdTXO1DnqhOd4mXMiaJAAd53JdRWc+YB7sAgJasAJQTQqbG01GiSQVticoANoG01dTRTTl16Me&#10;jNvSNM2mOAFLMuVQEKazhZ1mTDixJLtxoF25ZoXXLJKYgpy6bQrEU2iG5IaABAwJXpneZQnA0wAB&#10;pysTVjSsHKJoAVLLTLeCakz0z15dbjSOHaunn6PP0upfOk3HVE1G8KXMgIRoB1FRdReMeaI92AAJ&#10;cjBI0A3NFgDExTUrQOUAGJq2mOppauNY22z1xdLm5aacKaiWZalE1LMVBGd5JMPPWRI68bSO3OEL&#10;rACxidDAbTaAFAEGiVoEAIYmruLkbTkABico0Q2mraJpgAAqGrIy0z3gmozZ1x2x01z0jzd76MN+&#10;PSqmsiXPREud4hOZACQABojSs7znzgPbhyCCcgAACFTS2Jg0BFwW5crEDaatpjact9GHTLprGmGl&#10;zUtAlWdRKIIScyzneZGV5JOdZ6wE11405fbES10gBqMC1tA2hWAoBKMIE0MTQaYXNJTlwxOQE5Wh&#10;wOWtOW02jNaAETZEOemHnWeK9sdcdNZDy+jTfDfluql5rip6Zzi46ZmXMjQSAhW05HcXM+eg9eAC&#10;wTQhMBMKlltOBoQi4WmmoDBpqNOHSa69OPRm6aRpm3c1DRKzLnNAUqipScrzXPO8mYhxrDqK68qa&#10;OvOJqeoaNG06AYMJQBWJyjQNAMAGFOpaU085AIAJWIVoUrqWtuXK0IedZ2Skt4UEY1teemOmhNeP&#10;0ab8+/PboYZ6Z9czDnWYTUgmpGgtbTkdRUnAB6uYBYTUwAqYANBoJwwAmpp1LlGgbTViqC5tejfH&#10;fFvXO83SpoIqJZTmUBRMXBGWmRnlpkmcuNc6qa6c6afXnCa7Ew1AHaCaNommAoBKNMGmAFNphU0j&#10;aJGBAJyy2oAajCaYhWhKs3lvFJZo1m8a6Lx049dHL8nXbbDebtpwpvPrnOajeZQTIBKmnYMJG044&#10;Br04AdiTUIABOgBKqbgBim5BzaggoBW0x65b5u+ueubpcaZtUiFF5qkGaTUk53ERjrkZ46ZXOaa1&#10;zqpreKB9sTNx0gB0MTsABtOaAJoYADEMBp0NOhpyUDyAIQCgMTKzpMJUUiVcaZZaZdOZnUY0tctO&#10;fTZzXm620ctbdHPvndVNQZ6ZdsZzcakpkyhghlA3IMcnnDPQENlAEjSAAAF1Fg0DmpRVNKwYDpU9&#10;9k5dt9JY00rGp0HKwUqzqc1ABNTmxNTGWO+VmGW+VxgaK81U11zYPpiZqepDW4AajE1bms0aajTU&#10;AAZYA6AYmOG08gCEArE5ptOViJRpUZPHpicnnvIlfm7Fq/N1rSL56uSbd+nm6M70qLzDO8+2Ji1r&#10;ObqmczQszqwg0SQWZecDvvharXCFU64yMuUxIAJVTYNA0wipsdV0mXTelisaGkWrafPbc1nRLnOp&#10;ipgAhS1LM1nJEXnJnnplcznWW8Ved9caNVvKWq3c1c7zI53kYUxOaYmo0xidNy7GgABWBFCcMVZJ&#10;MUYTQ0xiJSay1IxvHric6XPb0VePu6muerpKUQreno59+e9NM9JJzvPviYrPUvXDTWdlGmsOq0Yx&#10;e1HKurPDwwePrqgGhsZTvOuGSudcExXFXFoDKE3JHQdeot4Rs+ZHU+RHbfFrnXUY1z3q4qUmplhO&#10;ZQCEmREaZpnlpnmZ56Y3GUNdc3U1vGtQ+k2cu6Weue+cTc7ksKAdDTVgKwLGBQDlQwKTlAcFTWSG&#10;KASjTEObJyrHpicqzVUtPL6EC4bdw00eTzb0x1b6tsd+PSrT1nOKj0YnOosdJ2VplVm2mF3PXrx6&#10;Tn0PLSY+aqax9cAhiBiBoLjNaq8osdiCbm9ORa4+keXlc+jz8MnWuNx1vjo9Lr87s59Ozbm6MXfT&#10;LRampITUoBCmpkWdRGed5pHPtz3GYq6Yq5veaYdIOTcsh6gg1BMoB0NMGFox0AxDJUxwMcqBipOG&#10;qUJgIFTyeW8znWWopenm7Do8nbOaKQwSJkvTBt9/X5XocuvWTKKHPpxlLjObJC7zdmpmzbTnq56K&#10;52nOxTsAAJgIABAAEQZ81828rMm83IrGkhkhV53Hd28fZy6dHRh0ZuukaBNwspkqBSKamIi4iM7z&#10;TDDXLWIY95rTPXWaVHWwtJ6ZTHcyUrlDNQYWjChgDHSY5QZKmOAYs0EACMaAaFDz3lZPPUUN+fsa&#10;KvH3E1ElFsTUpM0UBeemvoY9nHZlrluGWmPbEIUzRLHUNKcUU5K0cOZFS10SYIAABDSCYTjrzVjz&#10;XlrClzciFYAgAHrnrHb28nXy309HP0ZuukWri4WU1AmpVNTJEVERhrz6zlnedyNPWa1z11Lae+hn&#10;c9OQ09YQy5QzQB6iY6TBRjAGoN5qGSjEgMVNNGCQknUUVmRlaxubb83cA47GFEVmKbDN0SnQurnv&#10;XWFjTmD04Oes2WIkYFjaYVLG0JVRUMFvQCUAQBA0KIRnyb8ms5ZaZ6wpaZSapoABj2y1ze7s5Ovn&#10;ro6Ofozdri1cVKymoE1EzUxEXjGeGuOs5RpnrKqaub1y000cveySenG3NXI26l1dmS1KyGtxg6GE&#10;DHKASsCAENAAp1m4U2MmM6rNPO1RWeghefqmHM5ediGhvOl6LNuXUsJTK8O2LmY1kacgBDAsYOBp&#10;jE0pzSMFvYAoAAAkwUXmcvJ082+ecUrmU0IasEAVNSPbLVe7r5Ovlvp35+nN10i1U1KymoE1EzUx&#10;njtiZZa53OEaZ6yMaO07aqHvSJfTjdxrc69M9EvDe/P0x1cyXTGOVw2OSW3mzUnaWTr4400w9LLh&#10;no4unO5zS3MoqZnGmKptUnnbUzy7USYtKCKTEMnLCaVnT0+dpnXpHA5vpyzWpqS2XScDChgDCwac&#10;NpjapBBvY0xAKAgTQstsa5ebo59c85pXMFSSMRDVDVSG2WrXb2cnby10dWW8ttNVNTLKagTUTNSZ&#10;Z6ZmWW2SY56xcqiodK7qY0jTO5fTlp18fTc9zwOnPoM9K5MO3j0zmpmpYSjCL6Mdo7+LKt8udOF2&#10;xS0QLnsTFCnNJj59ZjbLlqEK1pVNFu89Ap53GfTLnzz0LXLA3bPOdDTne7TOqYMYDaQaIg0WklJR&#10;pjpMBm9oAAFQwkYTjvhZx4dHPrETRZBSSFaRK1SKA0jSXt9Hi9LnvfSLlty4U0pZTUCaiYuCM9M4&#10;yz1zTGNJuVReam6bmLnWYKW+buHrO1YPrnfbiuzo53FKWs6THAqUj253c7RM6mmTmUQSidTcur59&#10;M62049ML3jGsMdc+uMTQ1Ypvn0dKp1YU0hjMFDjLovJNtmW2kuhE06Q2ktoAKGCooAYIZ07ICkMA&#10;AQwmNBOLm9bO58mu6rPOz9bGzzF15WYmomT0CdVrb3ehyd3PV1NZ1TRBNJZAhJqJi5iM9IjLPXNM&#10;lQha157l6k3jHTOs8xvNzkarWczQszNDUzKLINGmbskgoTN0EjcStHNZVtpjeF9OvLpza9FY1zvo&#10;LObDqw7Y5p2z3IVPl0iqc1BpTWL1i7ko1qVYxDacGKryaVWJsQG7JGADJbBKgTGA3SWx09eJsRit&#10;1WK2SZGqMjRIMLlTZcoGY4d83PnLuiuOe5Hnb6bpt056S1UVnVNGa00spqBNQouYjPSIzz1zTMoh&#10;6Rpz3dKs9EtC5yWomK3LMF0IwW7TnNysDcTA3E5zoJOc6Kl530PN59N7msdNaiLtpJb1M41nU5se&#10;jDbCNpz0zej53N6EZvQWWwzjojesgerMaTeSHF4U4dxbgst5uxpTZpeFxqA0DAGKMdc7ye/ravIN&#10;niza8N2UZQdBx1rHVONzNirXlhjQqaJy3iuemh7KrnR50ujisatzUoBEpqUGombmIi5jONJkzVqC&#10;50xurmptscgNiLCVoGbtmZoGT0JM1oEK0ymEy6hpo8as2rmWs9RyqzsONV2LkRtjIqKOXaRvGkNi&#10;VBJQRQW4rbPdynSN85nSNcJGrzaasYFhU2tNtRjUBqAwY14mjr9ZjIGUabc61znKubWMiDp49tOW&#10;ju18+pO+vP3xrqeekUNmeXVCc0Pkrq08/Ze7Tj2zeu8NM3QTEqkE1KpuYibnKJ0UmS0nJWqzt2qz&#10;pgxsYUqgYxNskoiSghWSZZb4OconXOlKRXkrlkRc6kOKM3Gilw3Jmb3hvjtTLnSHrWZgdLrlOpVz&#10;G81hG61rmjojpMo2jfHJ0azJYQWWRTdjpUqY6TYqY1VDry68+vR6vQrz7m+6uMlOcnr5rUjDAsbT&#10;CaZhpRjXZ2eb35u1xoBZHPy+ml8WvUzOTeiXTTPWLY1U3MSNQppSwqWYlSyhWol0Z2UOVtVDacrY&#10;xsIbABsSoklWpM8t4k5J1z1ylUmc41zuXGmaMHJL235zkfSZcz6CSfQy9OTF9h7LN533lCOhiKct&#10;SROlx53J6vJ4c+bj6mPJ551Y+jpmWtalUakU3Y2UstvVl0yShRlL8wI9nRuWlEsBiDCwYAxjpNG5&#10;qW+rjuPS18/bN9DTi3l6Ly1latxhh3Z1xHTEudNSqbmWRoSpZsqlIlRhBayktZ0DcqbeRSalKlGq&#10;gY7AHAqEkdYkR1rlng5/S49451cdMLLXLWXBCO+faZ9Ty/TnzTz9NTecltUzj3L0dNdc/nfS+ir5&#10;x5x9EfN1X0R4XUnqHn9HW9GuW3q6ZcPqY8p5sdfL8rzyms3nz7M/T3551XXWZdWTVO6iqq3N26zd&#10;NZp1dfIgezsxOxiaNpjB2AEMGNpoxu0Zcia0pWg115nL36+Y49avK3ze45dM71SrNmdJlhUoSaVD&#10;MxFGElLEkZmphKwJaAlbVKUqG1UgMgHeZOrOOBUpJy1yTLHocx52HsRqeMvR5e2eTfXomTsw9Lzo&#10;2WvoLUr6dBrtc/m/pfB8Hm43o/Dwz1nomVpnqm0ck9u28QSXpzmr6XV42nW9vH09CebTjz5efpHr&#10;15r9CZnirrM3mfQS4mqygsuoorfb4s6s/pe3E2LiFbsh3SZ1bSSmslOSXTJbqpbYnv0Ry6dbOSup&#10;HHn2wYa7OMtG8bu4rG2BLMaTEpgmPJFGEtmJM6GGZazUNyplSj10xMdSYsjWIeqknQeYhkEtVOW2&#10;bOI6zlUzlOYjTpiebq3Rxy3Md2nPmno35u/sdhnh7bp5PZh4+GK79M54F08vHj04ehj6O/AbRw3J&#10;ZbD013nHp2x7ZWPbxyd0Yet6ukZdOPp1ktFy5ZlrEgtZua2jlMmzlU2uno8xGfu+pz8fvzvz+Ge7&#10;V5eC/fo+ff0LPnz6Jx88fQo8F+1ieUvRVcnZr0xltpUZmpGRrVnPPW64p7VHGdWU1krnGkrWdTGk&#10;EKpVtPBtPBMfOJUYSqrDOtlzFYq3SYrenSZptjtxyUnzjApJlIZE5VMwnRzKNVmcb0N89dc7ywx7&#10;J3jHLtreObo18D1Y78+LbhxmdspidM71fSOL6D2dfF6Mjhz7OTtx9PWK5ujhOi98/od8F1ar5vZu&#10;tWcejLpXy9HDw59az31nMtWJURE3PKZK15rJS6d+NxXs9OlzozLZcgK2jKI2jCY1iN+XTNdT464V&#10;2R1zObw9PL0enyemzuo0wTZSVBBeRHPrzZ0HO862M6zppqJmkqYQ2nzDDmBrB65XyihoTHdIbUau&#10;NLL44TSKcuqGSTFRlIZZzsKuRFWnOts7iATms853jVZLWPV8D6LyPbOJ2ceGvTz7py37fF0uHv8A&#10;N1e72Z2P1dCaF8xq/meXvcX9P0sC6E0GWnNzxeOXRw58HXzz5sehM6+6wDM5tccwrnh0U1PTv//E&#10;ACkQAAICAQQCAwACAwADAAAAAAABAhESAxAgMEBQEyExIjIEQWAzQpD/2gAIAQAAAQUC5r/nK2oo&#10;oSEiiiv+Mr01Ff8Aa0UV/wDGV9q8C0Wi0ZIyRkjJGSM0Zo+Q+Q+QjK/+OfhMyZky2Wy2fZ9n2fZT&#10;KZTMWYswZgzBnxmBgYGBgiKr2dl+taKKRRXdXuLLLLLLL9417eyyyyyyyyy/cte7sssssv0f+vFZ&#10;kvd2WL0i/PCtD1Eh6rLbF++8QheiXh635uvfIWy510LwV4er/X/gUIXOt64oXpNT+vBe9QhC2XYh&#10;C615Ev68I/ntnzWyELpY90IXon+cI/nvUIQhbLm+CEL0b/d4+/QhCELm+CEL0c/3eGy3XukIQhdq&#10;E/Rz/tvAXuHyQhCF22J+j1f7bw3XtnyQt12PZej1f3eGy94hC2Qux+l1d0RF7Z9CEL2er+bIj7p8&#10;UIXlryNT8EIXv0LZdT8BeRP+q2QvcPmhCF0WPwVxfhv8QhC9w93wQuiyxl+rXunu+CEIXGyyy/Ur&#10;de6fQhc7L9Ut1718UIXN+pQt17t7MfCIuL9YvfvZ8Yi4vzV3IXv3s+MReiXche/fOIvMXhoXpLLL&#10;LLLLL8V84i714T7kLxrL9S9nst4i8xcX3IXv3xW8RcX464vtQhdz9i+K3iLzFxfahCF2v2L4rdC9&#10;C+xCELsYx836p8ELdc36dCEIXc+T9Sx7sQt4i9bEXe9nyfqXu9lwj66Iu17MY+T9S3vZYuC4v1CI&#10;i7mMfr3u9lxj6RdKFsu1jHzfqHxQuERcHs/HXfEQhdjGMY+T9Q93suMRcHs/MfVEQtl1sez9cx8V&#10;xiLk/MfTRFC7mMfQ/TsfBcoi81cXySFEwMRRKK7WMfQ/TMY+qPVW1bVtRXauL4UKIoleK9n6pjHu&#10;uiPBj5UVvRRXauhIjES8R7PZ8q9Kx81xjstnwRe6e1GJiOPKiu2KFHx3sx+qYxj2XQhbLZ7PmmJl&#10;l9NFdNEYiW2RmZmZ8gpmRZfYx7sfK9n6Jj60IWyGPpRkWX4aExzHqj1T5T5T5GZkZEWJiYu5jfFb&#10;2X6Fj7EJkWLZjGPoW1llFFbUUUUUUUUVvZZmPUHMviiBEQhdzH65dcWQEPZ9VlllFdsiTH0ogREI&#10;XdIfqWPddkERQ935TJD6kQIkRC63sx8F6Z98SCEPd+VIkx9USBEQhdjJD4IXonu++CFtez8pkh9c&#10;SBEiLsYxj9S9q662jEitm92/KkSH1xIkSIhdbGMfFegvwaMRLd7Nl+VJjGPqiQIiF1sYxj7a2UbK&#10;Gq8WxvuQuDZfmMkPsiRIiELqYxjH2RVmKHGiDopEvsfUvscGhqudl9lje1kZCkWWN+ayQ+yJAiIQ&#10;upj2Y+pCICRL7HGjIbHzjGyen9NURlThNMm8m2X4FFD4pmRkWX5jJD7IkCJEXY931IghUyxDVklX&#10;TCWLySU/vbIz+n4dGJiUYlFFFCiVyrxWSH2RIkCIuxj2fUiLE6LFIX0Sdj5xVjRdF2PsofCumiii&#10;iiuuvBZIfZEgQF4D7LLEzIbHzTFIZfXRQx+ukSH2RNMh6C/DoURRFEoY9q9a0SiOJRiOJXRE00R8&#10;Bj4UUUUV2100UUKAoCiYlDQ+VFFepocBwFEwHpjgYlFFFbRRpi8B86KKKKK4UV20UKIoiiUVux8a&#10;4UV6mitqHAcDAwMDAohEgvEXKiiiiiit65UUUUUUUKJRRXFjHtRRRXFrussvtooooooooroaK3aM&#10;SKF5tFFFFFFFFGJRRRRRRRRRRXJj7WvAXTZkZGRkZGRZZZfU+FCXo62oooraiuiyyyyyx9zWz7Hs&#10;u5FEtsjIvpoa2W1l+rssyL+sjIyMjMzMzMyL7Xs+x7LuihkiQ2WZCmKRkXyaKLMjIUhSE/U3tYn9&#10;Nlllllllll7Lsrat6KKKKKK2fgZYnyIbJvimZCmKQnxaJIeyEIXpGPiyI+D5IW+LMGfHI+KR8cj4&#10;5GDMWUNdr6siy+GpIst9KZCQuMokoGIlshC9I+L2l1Qi2Q0D4ELQRFfXNxR8UGT0Yj0hxrqfXZkZ&#10;imPU+m+miiiBHeiijA+M+MwK2XpX1Q03IwhEy0zOJlEvTNPEi73j+dOpu4pjgV6NEWIQijEoxMRx&#10;HEx9NJcv9bQ+5an8YbLanSNKbISssTLLLLLL3RND4NJjjXo0xTFMUxTFMUiy9mUV6JK9qHAlBj3Y&#10;h7QISJaCY9GSMGhRZgyGhKThoUaixhKTbWpJHyTMpFsipMUD+MSGTEnu9MlpMa4OJRW1cq8yzNi1&#10;BaotQzMi/RJcWNJj00PTaGj/AG9oECIkYowiKK3krWpGpbURW32xOOmP/JZLWmZzPlmL/ImiH+UZ&#10;aeoami1uicKeLMTEpiiYmJiYmJS2rxMdqMSiuCsTLL9AlyfBxTJaJKDRp6TmfxiKLrT+kLizW/vQ&#10;19WR+yvv+vCijEwIo0tSSVQ1iUXFkPvTooooorooorbEoooortUSijAx2SKFsvISMDAx3S5vdbSl&#10;Qv5mrLFacblJ4xTLoWohTRmjIsm3VZOmMjR9J6asmvvnWEdJF4yjKOtGOg7xpdri0V4VCgR0z4z4&#10;zAxZRiVtW1eMon8UZFvZXtXQ9q31TT+oqNkIqJl9pi+42WyOTPwlrxQ/8kWsk1rxZWnInpOO3+NW&#10;M9Km41vRRHSkyo6R96rnUI0Qj/Jd/wBHxxZqaFFFFbUUUUUzFmDMJGEjFmEiOkyOmKJRRRRRiYGB&#10;gYmPiUKB9IcnwXgapD8hEpU9IenRppxck704tmpqKB8uROOz2jJo0NT71tPE054OWrk5Q+sULSPj&#10;QqR/NnxwQ5i0ZSI6cYjVqK+v9RnZRRXU4H3Ej/JfBA+CB8MD4oHxxPjiYIxRSKR9DY5FlsjJC2re&#10;iiiijErw0j6RkXyjxfFvlP8AIfSRZkh/bcjJDeMZyuVkZjQ2WIX7Vx1NLGS0pGnHBaqsTkjS+50f&#10;GLTjxX9vx6kalCd9lGKF0WZDZZTZ8aPiLlExjNfcCGqnvXGtmx+F+JroS4oa3fNkBxF+OjKhysTu&#10;et/494D0clW2nHKQ6vZ/anppR0F98/8A2l+TWUP9wne9n2fdvkhcbLGzI+2fhGmUUSTE1IlBx2wk&#10;Qk4EXfNjJSoyL8D/AF4di3SJFDbPxN3v/vTecNbTwlWyNKb05S04aqehJPR08OUn9waTvnN0Zu4k&#10;lTISvaiyXL//xAAkEQACAQUBAAIDAQEBAAAAAAAAARECEBIgQDADITFBUBNRIv/aAAgBAhEBPwHv&#10;ggj1j+ZBHFFo/iwJEckXj+HHlJJJJJJJNpJ0jgi0EaQQQR4JEeEkkmRkZGRkSSTaSSSdWiOZ7peL&#10;ZI2STrJJO0k3jney8JGxsknwkkTJ1knuS8GxsbG/OSRMQtJE9H0IW7Y2NjfshCsx7MfOt2xsbJ9H&#10;ohCtGiu+VC3bGxsfs7IQhEEEaKz5Vu2NjZPChFJTeCCLrjfk2NjfC7IpKdo7mxsb5EIp3dl1MbG+&#10;VCKP4bY3ysQihi/gsqY3yuyKSn+DUPmdkUi3Y+hlQ+Z2RShXer6GVc7EIQvB9DKudiKRCs9n0MfQ&#10;ikQrPtYx8zsikQrMer52Mey4GJEFKsrMfYxj5WSISEtGPZoj0TJ8HZ8rEilCWrHaSb1fGmVfFA6S&#10;PNeDGO0D4W7UoV1Z3Y1aSbuhMq+H/g6GiCNoEvFj0fBI2L7KVorPWBq2RkZIyQ4Y6EYIdCKlqvBj&#10;s+NsX2UU60iHtBBJJJJJJI2PVeTtA1wNn5KaRLRCVmP1Y+Or2m0CpKVpBAibP1fI7RaPGbJEFKEt&#10;ExWfu915pDQ9G2JEECQ1Amv2Zp/i0CQhUiVoMR2VRkST/AQx2bstXLZAqErqkVN0hIgqpGiNpJJ9&#10;15wJDGQYkCWjErqkVAqbNiEKzRUh8ce6IGiDExIIIIIIMRUioFTaRsSErJiqtUipDtPhgzExMSCB&#10;rhWsEEGJiYmJiRaSbpap2qGSSTvBBCIMUf8AkqSHwLybMjMzMzMzMxVCZNpJJJKmVaLeSR1FfyfQ&#10;6mZsngXlVrGlNRkZozRmjNGRUx+S+UXzH+xVVJPGvJj0m0kkkkkkkiY/kaF84qk+KSfVeLJHs2ZH&#10;2x1YmZmZiqkpK6JKk0U1FPyf9MzIkkkkn1kkkXBN3Zq6WnzIgaKaWJVGNR9o/wBKjFVfi32SzJmT&#10;MmKplIx+y85JvOj1bMoFWOoqaZjP4HKf2JQpEybQRAln+SpEEEEFKKRwyv2QvKLvV3dnA0N4obkk&#10;kpp/0UCzX0VL9if6MWYC+NIZUQRelCVnpAqSB0jUE7LhejGyST5F+xlLX4ZV8NSPioxX2Rb6yFeo&#10;/OtKEf/EACkRAAICAQQBBAICAwEAAAAAAAABAhEQAxIgMEATITFBBCJQURQjMkL/2gAIAQERAT8B&#10;/gL77/i77bLLLLLLLL41/AsvsYzcbjcKRuLLLLL/AIK+qiijaUNDRKObNwpCkJiZYmLxr6bG+dFF&#10;FFFFDQ4jQ4jibSsWJiYmWJiZZfmWXzSKK6GihxHEcRxKyhMTExPzH0JCRXVRRKI4jQ0VhYTFITF5&#10;NjfQkJC6kUNFEkNDQ82bhMjIXkvoSEuxCGhjRJDGh4vCERYvIfJCQl3IQ1iSGhjHhCwmJi8V80JC&#10;RWH2rDQ0SQxjRRQsqQn4r5pCQsvuQ0MkiQ8UUVwi/FfJIS8NDxJEx834j5oSEvDWGM1B8Vh+G3zQ&#10;hIXiyGaiJcKKw/DfNCQl4qGM1ESWELLH4THyREQvFQxkyeELhXhvkiIvGQxk/glhcX4L6ERFwooo&#10;ooooorqQxkyQhcn5CIiF1vqQxk2SELD82IheKhjJkhC5PvfVEQvEWGSJsYheK+lERC8RZkSGIXiv&#10;qiIj4iQyjUeGIXiPriIXhoRJjkTlhiI5rwWsPnYhCELworE5DlhEiIsUViiizcX1sfTFCEJi8FIS&#10;JSJOysyZEWEUUUNZsUi+lsvoQhZXgURRJ0akuDGRFlYvnZZYuMulYQvCSG6NSY3YuEiHGyy+hLk+&#10;lYQhYXckXROZJ3xskzTj3LnLoWUIWV2UN0Nk+FlkmKNsSofauTH1oQs2J9NYcsNknwoZVkUN9y5v&#10;rsTLLzGI2bjcOQpWSb+iKeNxd4ciUr5NG3N9q5MfYsxQz3RZZYyEUix6heLolqG68WNllllll+M+&#10;qyxMsUhTFI3Flm4TLLLHND1B6pusiNl8LxfRfQni+LH0MbEyyzcbhTN5uNxuN5vN49Qcy2IihsbL&#10;LN3hXhZT4vpfCyyyzcbjcbjcXjaULEmWXlPwq6H1Psoo2lFFYbzeU+T6aIooo28n1Pm+Vm43G43D&#10;kNm43FlliYmJlll89psNouDw+59V8WOZuZbIftKmf48CCVHsexSFpRf0a/6S9iOt/YpJieV3UbSu&#10;l5eb5Nm8U0XhIn8EZqPyOaZuPTlP4HOWl+rFrs/yBfkMjq2QRraG/wCDU0pQ+SPsQmbhM3G4ssvt&#10;oooY+DGPF8bw5DeKNzQtYjqpkpG3czQ01ZCEV9Y/M+ixsgetL/ybpP7FOS+xfky+H7ktGGp76ZTT&#10;9z0vaxwZtZTG2WyOK6LLL4MfBjGMvDY5n7Mdo3l8HivY3fQ0RnKHwaX5U37D1dv/AEzWcZy+T0E/&#10;+WTg4e0iWk/TTjixRcvg9Pb7fZqfrS+zSitX3mSQ0NDRKB8ESxMsssssvofFjGMbLZt/sSrE+NjZ&#10;ZfsRZYop/ZXpKkNMWNFevBxl9CerH/Waumtu405acnSR6bQtJ/XsQ0YQ+Bo1pOPuiLUlZRRJDXuR&#10;XKyU2jeyGq/si0xxK4vgxjGSKyyzaVRWPkYo2yvo2iiJUasbSksQq6kan404/Hufi6L04++GrIqH&#10;qquGpLarFNapCTgxPcrWJ/0fZFH/xAArEAABBAECBgEEAgMAAAAAAAAAAREhMRACIBIwMkBgYVAi&#10;UXCQcYCBoMD/2gAIAQAABj8C/fJXlleX1/X5v0qL/wAtW/4CjPEo/wCYG5cf6YlFFFFFFeWwTi+T&#10;RXksH1ajpOhDpKVCFEbsYnyCMth/M2UjfBajIp1KWuLOpVLUjSv+SeS6eQ0VsXY5Iz4gs6lOpSyU&#10;w+mfjr+OjHoZByecyZjZYqH3YiFGXxtjh044eVTbH5M2KQNqsnn14W5Iqk7px0nTl0rDHrfN4ZMf&#10;VHZOnLopSlKK+Dnvpo9k7uFaHSsvpnFlkaT7D6lcbQg+pc/xhudOKKKOk6SkKK3QhKfBR3E7EXLj&#10;4mh0rbOKw7bJ1KVtXLL3kEkFk/LtvXZJxaJyibnTl+8Niu1nZA2odMUNqI+Vgrf62ejix73N3H//&#10;xAApEAACAgEEAgICAwEBAQEAAAAAARARICEwMUFRYXGBQFCRobHRweHx/9oACAEAAAE/IeHGilfz&#10;g+jR460ez6K/H7/HSKKK8lFFFFFFFCRRW/RRRRQ1BqRH0QoKCoY3sUUfZ5qfsSj4j/Y+Y+4+9jX9&#10;LQoJCRRUJFTX4lRRQ0UNFQQSEhIra+p+D7UcRofH9wjkWb4U8flXvUUJFFFFFFTWxeFzZZZZZcWW&#10;XsBISEvwPo4x51jTwdwsNT5z/wAjl41vaRptooooSmtyyyyyyyy8rLLLLLRZYpooorOvRQ1nyfWH&#10;2I/wR6x6j3sV+gShISKKK3ri4svYrNMTLEyxbSRRQ0NYr7jso1fEfEra+Irc5/D94KEpoSitqy4u&#10;LLLLLzrOyxMTLL2EhKWhorBxqdjnjQU/f6yoooW1cXjZZZZehZYnihZPBMsTEyy8li87GPBHyfez&#10;/eGm9ezexUISiiti4uLLLLLLLLLLLLssWK2rhMssTLwWR7HwfORYey5ssstFryew9yPcew9h7ovm&#10;PkPUU6TKeCg1Olb9FCQkJb1xcWWWWXFlzZYmWJwn5Li8/eNlll5NjY6HUPzHzZxCio7OEK8h7j3M&#10;+Qv2PsfBleDPSzvC8R6j1I9yE7s9xfye7K+SvllfIvcJtRrvISKELcscWWWWWWXY3FrCyyxNCHsW&#10;WWWWXmossTLEyyxMssbOcnGp8nZ8F/0KPo9zb0JR6kU8HwEiop5qEh2Q1R7/AAUVCW3c3DZZeFxe&#10;VlllwRUSlJovassTLLLLLz18jOz7n+4RU3DXoorCjztopMo9rb0xSKKhLasssubGyy93WLk+U6Ki&#10;QVhMvK4sTExMvGsaj4P6NRULKtEVoVgt/wAO9QkJCQltXFlljY3g8KOpoqah4WWXgkUEEyy8bRZZ&#10;YmWXHew51qFkuGPz+Cq5tId20oSEihIrfsva+s3iyy4suCLCZYmJlwysrLLFm+z7jXXBY8EveQho&#10;5Zx2o/xoPUNtmhBRWSEhIooSF+icscWXFliYwwwmJiLmiiihKUxOaK2lxKhtPwFPDhyFmkJFCQkJ&#10;FFZXi4b2Od1jUseaY4whnCmivUK7KKKhCgio9D5x1ULHhN7iw/1HOouI+MEihISEhIordb/AWTKG&#10;pY1j2KRhCEUJFQorxBoaxEUfUNR/uKxT1/AU6nHFRwWKQkJCQkJRWxeN5dfhsaihoeCkw0FBCQkJ&#10;FFalDQxww0EpeSyLk731K6EVmJCQkJCQkVtXHRc3+Jpi5Yh94oYWASEhIqKGhoSSeQeSFH3CLj3h&#10;eCyQo5BnvISEhISEhIrZed/lMcseKyCoVgxwcIcePJ7HxyPJR/ktwoWF7KnmOp4wkJCEhIrF5ObL&#10;i/zGOOR4oTxBlBPFwY4YcaWcn8zrCwQ8vnaQp0P8nR6jgIQQkIJbr/F03WihjHihsWTLi5Y4aGhM&#10;aTke44WwthQuvEgkJCQkVsvB/nOKihqGJisccTLLLljGMahYp6ZrJHwaZqVKFCBGpQvIkIQRW0y4&#10;cX+hYziEHgpkKCYmWWWXDj6HDgbB5rg1xW8hTxOUhNRIQQlg9lljf6JjGoY8wpEIvBjG4cGJz2P1&#10;lohZL3Ou2sOoihBdRBISELNyy/1JjwUiCEIWTGWWMcfGSjSFi+d9YcAkJaiCaoQhbbGOG/0rOx4E&#10;LBIQhZMY3DHHLl8Y6mnmSwW+pUpdiWILqJCWF7DLGx/pmOGMQhSqChYtjYxZZex/c3gtyxfhJYQS&#10;EEEhS8XFjGNl/o7wcmOViCysYYbLm41lnU8dzyyLzHW4pQtuIIIIKXi4Y4Y3+m0xOShxhCEKbGGG&#10;GLLLhZe494LFx0J+sVF7CKtMSEEhIUvFxYxjGy/0fWZiQoYfgYYQnFjDDDLZZex6HksXKx+81ChQ&#10;lqIJCl5MbLGxsbH+quGNiixxxCLLGxsYYsbLEesvjL4L8l4vjc7hChCRWrEEtljY2WNjY9742L/A&#10;eDH7k8HmUtjY2MXuPD4hCyW0sFBBFaiC2HDY2NljY/1DzChyrQUXBjHisP8AJ9DoePGa21CEIJCK&#10;1EhbDGNlxY5/z9A9jrAYocqFDGLhzeXzHEOfuFC8l7hQoWBRIRQlLxYxjcWN/rHxgPmPY8NQxwxj&#10;j3K2tTuVi+dkpUIWCFtMYy4v9a5OEUOVChjGMccTYmXkz/D42jFvFEIRUseLGNlljzsubiyyyy4U&#10;KfkgcnCKGsBDH8xYx5KC29RRxgTx9F5IUUQhYPFjGxjG5fBcLFsstlvO40wuU/wFg8gkPAUOGPNC&#10;n+dt9YkcysUKELBCwY8GMbGxsbG4Qx/jIW0tozgYuYdDwEMcGPYUaR1Puf5/CFCEFghYMeDGMYbG&#10;xsssbG/xl+FcnDwPAQ4Yx7CFLiustTl+CQuMUMeLGP5g/kblDH+GpWxcLZcOyxim5tBQxjGc7evc&#10;PjNTpviyIUseDHgGxjf6Yi8nJjcGwqWMcHDn7lCNfjbXnFwuNlbOGPBjGxsYw3K/RkWLZG9sDGMc&#10;/McYI9Ye8tcnC42FCQQhSx4sY4PAvz3WadCeR4iwIsTGNwx4OPmVse9tbKgohCFDHgxweAcr8Rpk&#10;srLLORTZaLG4L1L0GFqgsKlyYz5jnD7PsWHuPbzX95LcCEKWPBjHBoOVL/UMN2UINX4E9oVCwLBw&#10;xzUe8f8AcWs1xi9tUUEKXixjeAcLMsL/ACKhKKxYbLY2xu+ywghZDkg4+8aiseprHhixZKUwiFDH&#10;gxjzAv0pZNjjLGEaZW4FRQo+d34ELD5OQudhaiTLAx4MY5HBixf6KorA5aGxsTGELMY8Cmih7Lj7&#10;xXp48hZIoTDBBIQpY8WNYBjhai/UmxhxsbkkIUdjSQxw4oooRUVn6y52Bc42xoL1gUVFQx4uHKg0&#10;UMQvwlCRX4CxYcYYihISELQbLihCGOGJCUKgl6LlSUiivuOMPrdFc9YvwIUISyY8WMYxjkwmJzRS&#10;KKKj62VvVtHYbhBKVPzFCwGNiYmaQQSKi5rNCinFbZ8RUfpKRShZMeDhjg4MYbEIRQg1+SprNjDD&#10;YxaiFiYoKCgxjGoQsTQgVMSQZZFHuORhjvFYvgSuGoSwsTEy8Xmxjg4OdiEIQoaGP9Aw4w0JFiZY&#10;mXNRbAQhUXMKDTYY8qK6laYq0VZaRVDUqV8lBIlEUU5Y8mpGMeClFiFjQ/z2xxhsYkVKiy4OOISR&#10;jhFliYhkhIL3EomhRofxhZoNIqEsLHQlCUe+O3kszzMTvsexo+BhOHlY2NjHKbELBZ8oWN/hLFZt&#10;jDDYxKxKjQeN+RptxO8A2CiyxkX4OUUxYsUxsWLlixYuXLlNDNAzpPCNfY3Y4uLZGUPJjGMY42so&#10;Qhl/omxsbGcsSWUVDOYQw4WcBi4PCyyxQpFChSKKRSKKRSKKRSKRSGgYscWXKecyh5sYxw5ShL9I&#10;2MMNjEFDwY9CoSLdSujgMQ4y8uBMsss1jU1x1NZYw/sYbLLLL26lDHgxjgxxx4FFFfnsbGxhsYkJ&#10;R6weHoS3RxiVBnA2wsFm1NSxoGGy80csjKHixjHBoPEUP89oYw/AkJCxYxlQk2eUWkXQ7MscbLlT&#10;3Kw/g97H2fcHY47jksuHKOeIqXixjg48HKEKHiiityitlsbHDdjFYSKKwbOSihhKQUFl0oPvDXHU&#10;ULcfwMPBw9jnlJQ8WMcHkYoWB4VFFFFfhWXCx8DY3ZQlkxuVqxFRVQxi4HY0j622ajj0dZM9w+4c&#10;8SQoeDGOD5BCEJllliLsUmI2eA/l+DZZcvAXYkJRY3ctjYl2PQbHHQi5HqLGxYff4xxxueclHPZk&#10;8XsASEKLG5ReNChzHCfAqg9/RpekX7LLLLLLLFtSGStajOShsbLLG6HBYlDY2XFlln2cTwQpIi9J&#10;4Ruy4WFZfc/xh72vmMfmx7Cj0waSx4McjkYhIrC9ZKJWjVFerNfQYE3FiKGyQ56QlJS2MbUZcjUn&#10;UU3oVN1CyyxuKKlvBuEGEKHLUJ+y/mZOxCn2aFRxKhbvGZz8jyWAWxRS8mODHBiiiih4e5lD2N6o&#10;XyI0j2GMeCEOsPcNlLMZZdlnqGuLLhRRUNssssbEJRUXJ+GEuMF7spCSKRSKUKYxHGCFiis6QZwP&#10;GihCOUUFxPBwxqRyqFLGtY0F6qxHY1l2plNU08rgroWDowNmuCmmMIMcIJCRQlDKKwVF1JRWX1Fe&#10;IVhW77QfOH0e5o+hHIQQWkLB4sYxjHsHKE6FdTdegpDF5MUWqDfQ86KsWEMoqELOpoooor1OnBS8&#10;lHrGl4KKK22KxDymuhpDKivRUUIIIIWyxjGMaGUJCQkUUNRRUWWJsQseKVj+YTobbi51KEhBg2BV&#10;EqxyrjRRRWPJU0VFHqLiiiilNFFRWHrD5wrAXXwNrF6Qug0iiiiihISJNBYvFjGMeAkJSMOCipor&#10;GipUUULyUV6KPgL0Fcs6gTgijRQyitCvg46F8KGUVhwfBRQsaiop40UU4rPkqxB6RPgcZq4Q3Ubl&#10;1CjWEzPFjGMcGJCEiioPEFFFSUUUUUVFTRUFNqIo0NCijQymU4UxFRdI4ihqfZd/BWxWSU0Uyooq&#10;KZUVg0cEir6FM9MPCDp0OcIWLxYxjGMYoIRRRWwgplQoooorI6KiIr0hRRQ42LFSIWKfifk7UV4i&#10;o46ENlossvqLHQsK/JzHR9n1CnR8GhSKYuw5FYqR0KXg0Es5CxRQsHmxjGpQhTRRRX4IHfooooIJ&#10;FRQ0IKNDSKEiiiiiivGk96xemNllj1GU0aDnXP6L8F+yxeb0lqULRa2EGjgWooyzewxjRRQkIQsK&#10;KKKKKKhWIUpKKikaRZSSsH4DDGiirKKiooo44OShlCC5HsoXUpJHhtUfcKhGxaIXQ/Y+UUxPNp1A&#10;lC0JBBMQtljHDRRQhCFgpoooooooooqLLLwT5p6+cI4HbaVFQlorBWmFSlQuYNabBLCihGsJSLWN&#10;SGWX8ieQUFwoqF0HWKwgJi2nNFCEIU1jRRUUUUUUPiLLPkWNkWujV2dBBMaKKbKKiiij6F2h6hoQ&#10;oayBqhWqOg+ELC4qLLo0PZp5EJQ3diWdKHCFY0ue0WywWM4V8lsZjTI12Hg0VKFChTWzQgk3LlUV&#10;gUViJiF4GX9j2T2T3D3D3hq7F/EDRQ0NDmj+So7E1H4EeJrCpUSCYi6VljLC8xd+Z/8AS4dl6jU+&#10;S4YU0WDB1gSh0gih5OWiiioQvwWKPnEtGJzoI4hiRTKijRUGsN60dMT5YQk8mmVLwM8oVNQnw2hy&#10;4aaHck0NFFMo0KlK2chrRCioqKEi67E/kTUJjywHN2XC14x/saHnHS4IShaLt0P1H6jdF0JYni8K&#10;KihbC2mNC1g0ND4T+sODaeWPvr8Ir4d/LGjij5ExW1LgMmlhyhe41H7clllllllli4Ow+B+BtxT9&#10;D1qDYooqex8jQirKioSEossTw+9RP2fwULBRRoNIaCISQRoyvgTDoK3KKKisEVgtqhqBqaGKmHQ3&#10;XZRCfFl+mW3DpoO+DoHXkfU816djFVjVcsW7prmWvnCXHCBGkWOOUWtcj/ZeSiiihIfJQiiiiiih&#10;LP5hHrJfRxLkVCRfkWIEFPIkNBEOCtipooooqVC3fAKXA1fKFPgQ6EZZcW5UeRbdj2qLRqT16Ok/&#10;gS3Dsa0aOtJtHjCFaSza8I1ZqexXokN2jG7/ALCb2/5O3JfJof0jyPfixugex44SrsassFeEMT10&#10;m2J4D0KFC9CtRISKKhRQkJHzHUqdclmtS2J+mJHY3s9onyfM+cbiitqtjrbot+ClU0LqcohrhnVX&#10;ClQTVlCCC3wjyCf0LxBHhCkUXCKd4KhN4O0uC6/8FvSaPQi8v+yxSUNPSpzBQHm/yN/5CW1q2dMD&#10;VP2Pmx6d9HCJ0z1F74Zbweqxom9QoUsp4PUVXRTxDLRU/Ij4woSNfBXop+BJlMt6KE4m8oUFMVmq&#10;GYM8iCFiHtUUVtVCwo7WVFD0GPqJmkcokKerHPo1DjyGu99j9a0QyoRHekFg1I1uxW4E/ITJU1Xw&#10;VTyN9KG0lmvkf8jXgaVyvQSd/wBC/wAHkel/INCw1q/+wtFjluJBoqaKs+oMfYryaUakahIIfApV&#10;wUivRWahncV6lB14ZTUSZFhFC5Y8amiiisVCTGvoT96HyGy9lFHkKxYmpRrXJqjxR1xCEaXkYhLs&#10;RUH3dnqOweWLyFS5YOmNuF6+Br00BBeyHwtDUPwhCejkrHngWt5Cxv0JrOZwiHI9LKUpaDRRRRRR&#10;Q0UfWGjNtD4FFUU+yq6KEJPoor5KsoooooooVnoPO2i5cuh+Ib+DWKpUUmJhKWPGioqamihIe/RX&#10;tH4ou7E35NSjnk06lY88DUPgXboopGqtB7+3QvXqPU5ds9ViXwx/kLC8ETRbY4O2dKFi0fZzmnyP&#10;mqr7R3oORGcNr+jGPT4K15Kh8LOBVexLW1iuLSG7cei1GpHb3H6fIxqajQuyhjPideg+ekMvqLwf&#10;CSoeBbwXYvEz1P8Ag9r+D/8AKKi989gZ50EoWuhKfCFY0ZUY+UdBRRRUPaqaE76PIovj1Y16LhC2&#10;0ccR/hpHqOYcVfWgkcGrLUqQjaeDsY2MhL4H+A0JrkRerHqfALaX0FZRRytUa2I0L+R7o9PB7Q49&#10;F/u/0Nv67KxdHgHwWOk6fs9ES+R74V2pR/2UGv8At0NtAzjVr5EUNI4PYu7Cmu9YUhSKKKGMS7KG&#10;eB0Ju0WcxzH64vEF4xT/AMj0z1P4PUj0ItBIvtjfyFGrRnumJYlKrPQ+GE1DdDdZMe21lc+rG/Qb&#10;PnBCOUKFocLUclVH8BzNFCC9CDdHY9yNEcIUuSvRimeAxzcsTLsr4WEXYHCFBqTp2Ur4NDKuV0aB&#10;jQaYjyfJo6f8jNF8nAs+R8aCGup+xJLhYaAf0Ms671R7hkxxUrRTLhUtEJFFFFRoNBj2jZ8I7hdy&#10;N1q4tIl/JQU19Fv0sjQ9DF5KEKKnUPSYyyy5e0kXoLvI4EI0rEKLGrk1PRUP0fMqVsa02FLUVWXs&#10;ROjxcH8Uom/IjdfgfcJPgquTr0Lt6dp8obp8UxLU00EqVF9HVihUxCAx2c3YZ561ZRPocDkuRlsK&#10;3ELSjLWPjC2IxKwsaeR+J5WPwPdRrrS0NxSVSgoVmvLr0JW6f9iu0YZUOhC22hphQ2uhhhSDdiYT&#10;we0h62XRc1gkLiGvZcc6sT66Gq+Bv2MbpWa2L5iiwr5F3YrUxrb5Zcj/AEWgR/oN4fQ06FfZVl55&#10;bkpTRvtGmtRK2+UNJ64fWM5ylZyzvWldC1jdopqk9GIpQtHycN8lF1reoraHGzlYM//aAAwDAAAB&#10;EQIRAAAQ/pTlVQVHlpB6McAwQahQAw8NQgAGikQoaDfmJV6C95gJIB2tPkrsPsb46EiU89JKz+K0&#10;ddAM8FMckCwAIx+0IICiJn4qzuatNYRpU8E/DXvi4h8Vbqpzsad5Py47q+xx1cTQs0qYwoQIGYq8&#10;saMN96yyMoYIb8yxmFCJKImTu/jSVKt8FuluGcP1uer5Z9vEUcWA7sKKAA/ouK5iHkGQ/wDL2o54&#10;9/1KP+XPXI1uBWrWhh59D0E0UHpvADrxX4R3+0Ma1HClPiSB2K40gg8VX8sd479GRpqowPhNbxYB&#10;GtqrYo2EOTMI3wHfaEjLI7u+yFhgLfjOc25yt3dYzax1BQAWu78CdsjcMH1e/WEiprEEqumRU9cJ&#10;BBLYyzz+AuhgYs+wFdaIdWtUp83JmqKMwH7wuTEkNvITzWNlRHKPbbOf6vLM98Av4V8U2tNStF8O&#10;VzqR7k39UbOG6pg6lvwKiuPvtnT5I7u15/WGOJMeaVBVC8zrw6QGhxNo5x7a8Iduxh+cDvjW5kg1&#10;knWD5aS8gk8rpxlFA30AA5xVTtFWovt9mQV+qCidn9T9J5puyqc19NdThEEmfri4nOVK/Lj5lZzp&#10;Mt2L1PPtME8BGZtBGGPTntKSQQGJREv531+/fLxfsnXjNtuODd2enrJzsM2TZgc0NBIDSJ/JKxA2&#10;oJujMGLkBuULkwg3APNbBWCV089NPkoYLvwcEDvlrXufH483MKih1pI0ZkpgMOKTlBw1NaokP8nY&#10;sPpW/ZRF1wtLLy94B6HyTL/IH7TbmLd74PpoM4EtCerZpg0FraPBenkZYpaR6hMXnfLrzhghXK/y&#10;4t1EIMvYIRCzC54VxR5loa0s6RlKBGEkALPo2S8EOxcIKJBXk1+82uu6N440xFSNrraUAUKniPrA&#10;RG9s4Z6onRsfcLyRRa8WLA1K84jYAQkxD3XCds8gCDbrwfaX+7jORGt+u/Iw4BbhgV0DT+i3CgvY&#10;DRvYr0VHlshkKFElVjFAGFixEMnSiFdPw/U612FezMyJTYrvRbQ87gtfLdnxIrWcPD0pZz0R9h1v&#10;LKXYOCAKRXv+zVvg8ZYrb2hTsdurGXTdSzBybln45nZKZRdHfbhIXLFQNLMdvQpKkdydNNNXiG11&#10;A86p6q+qfADPaL+bJyWv54K1yjvCpOZ2cv4cS/gwjQ50Tct2ahaXVel7i+fgvR8nwzXbEy6XlX/1&#10;3QHt3AABXRHYeUqMxOzgE+cwAEZGdivp/aJcZl7sF43VgDTCbN+Nj0H7cvaGLFHnOAVgtxhHCaEI&#10;lOaGt1BtEFIlC68zGfmTTPuj7V52Eak9DH9us3tQSGLIr2/ueOtsUIjNhOWI1jBXpqMstSp3RoFO&#10;/wD7Dae9XtW11i7NE+hdjo6+leUGRZekKyxvQyZ3iW3HFqbSOiPj+9XymFW9qQWjc341q3Zcc9xS&#10;YQ0oH1ibEeohTtOsB0QFtVqeVvV9t6Fb2dgkcv6AFOnjdMOSnq7fBPHFimKoXJT/AO4CxbLjCGKO&#10;PUZWbWSldbpSuwh50TN2dYrpie1ZZdpDDa6OuNlLd+UhoNaixmtNjXFsk9wMoVeOj56pObDenjs0&#10;EfXO11coietd4cRbZ29G25ajkG2NCvcw9ZsDGguXW1v0rtOGn9e+hkq6sLX1XEV3Cu55WXR61oYL&#10;pOKGnGZcxvsM+PcGmGPpxznOPTJZZ6qiHg5kh0CTb8DbR1DLBQYPm4Y+tKc8Dr8a2VZNIjPoep1X&#10;pO10s66wzzDo68AM1Gpx1onp5IrwpJQQj3GGmz6SvwmcFhGKiatIzSe52bHavq0XQ0su3Zqai0Gk&#10;FlB2U/Whstvpz+bM18L7mjdS+lwsjDDBNS0QKvbSHdO1iiFqhG//AKnKFG1EHLp/VGO2+bz5OQND&#10;TrIWtkZ83gxXPB52CDdWfpRlNacdvejlCxSHAmhqe3sDK8AyzsqU48g7RVKbEbpH0s/1XAbVmt4m&#10;xOXTU3C9lod5NIf0eXa/BPoFSZrxG6Ixigvh6TNGlrH7Hnl+KYdjUe6cpFwN+Ok42DihmuPC9zV6&#10;YMbRgfPbXKWlFDMNDenh/QunS+D1R4C9BKFs4Vc+FPQOrB0mra/SRc6OZ3aNF+hOCktd1iXO8oEX&#10;hOKBeSpiSd0ZldKD1cqKClMXoKS/QoKR1ZIzSL2fCImH0ebkH0v1miFZYw5z/gPHE2lIHBsnuV2/&#10;JgIeR4BR2mZ+NB4hyD25uhq7FRBBIG84Ie6Sg/07JN3HmKXosmjueZc1tVaSK2GMeHptxaaY+2Hu&#10;qjbfJFB+bV6jwlNMRIEmOLn/AJtsx0Z0VSCLranNZas8GujgbQaajFg1cqicDYvhDe25JEsMO61+&#10;PPU+ALmI7DaL25MweVi847TVk70YbpJPb77qzBGKqQtXPJe2lCULGlvyFV5j87aUzwNocuMH81Wf&#10;aWoUqYVXMmJqF1H1d2WGtz0h/wB4Z4ZCvUUG8FZB7pvMfdfqRHaHQDZ1SDLKxe7MNiNrFcjbhJWO&#10;LBAd1NwTB1kcgorGLNGNIWVh1DY+2Ru5hQbzJNT9SQXzuMSYpUt5TbOT76Nt4eNIn/Al/wAPpLpV&#10;VUt3OadOZdN+FrsAwtUniVWEav8ARdDddVxkC95Fv0mMSyRBqtSCtUlPcGBC3A18mgXllDd2ryGU&#10;r9gz/Qev7hc0H2iHCJiQe7R0O5louHg8IgaMCJQb/XYHYIqLUBQrl0GAXF7/xAAfEQEBAQEBAQEB&#10;AQEBAQAAAAABABEQITEgQVEwYXH/2gAIAQIRAT8Qjzhffz8t/wCP3o9PyEQhiDmWWQWQWWWWcJJJ&#10;IyNnAs57zOn6JfwJ+Pk228CzO+cCCIQLILLLLIPwFlkklkxJicJt4HN/Bzdst5v5z97ze5HACCDo&#10;Wd2XLYYbbbeZJMSSZktsMPnPS9st59vlvMv5+n/kEGxAyCCCyDm2zEkmxwQhNIETeJMSSSyCLOb+&#10;NY9gtQRrjLLPwHBb+SDgQLIIObLw1rHgKNRrgg8CiEGzZJLSYGWTsmX949I54cOBec94PPzkHAMg&#10;gggsll4vK11a22wxChh222GGIQRkmJJxl7vMj7B/w+cLGfjIIQQQQRzZx1WupehBzciHCBhjpiII&#10;ybJJJk9zhvCGGWyDux7Pks/O5BJBkEEEHFz8GI282YgiWbcjUY4reM8mWFwHbJITJl7I8OZDke9H&#10;g9eM9EIIIOrnDPjpKw8+2RHFmYWGU5R6cKGGGGSEMl7ndhth5nA4nHoQQgggg4ufgZ1bb0fy8HBY&#10;ZzlJKszgyhkjzJ586Hf5wiyyyft5wQggggtyWw56y2e7w4HMvJ4GHJS9nz6JjEsyGVmw5vfvM4PT&#10;50seMFnsIIIIOL+CGLzPyQfhkknyUpQg8kmMYkeSk2+TZz5w4FlvGIeiCCCCCOLL+LF5sH42ILOb&#10;PskkI6CDyySSSYmQw2LbN9mObH/FPYPIIIggmWyOWltvC38fI4TzZlm+M+fkg4zPBbkrX8PDYjmQ&#10;8LPe5sWQQRxZZz2l/G83hwcjuzx9kmfs5eR84zLKT7LD+vlsRzIIILPwEQREy9pdlsggjjDw4PX8&#10;/V9T4PzjLa8SYZc5vHoQc2OnA4RHWWHDSXpzZZ9vPwfh5kl9Qe87lxl6zLzLPxnAg6EdOBEdWWE9&#10;ltgthtl4vN4fkLLJIQRj7GeM8YQksvbYsvnCLef22H8BBHFlLh7kcyyyyCzpHAg4nARsL5mzrePT&#10;+CTg2x0gyOn4zhSz6yWQQWcyyyCekRBzOYh3+JmZnjCy+THz8bEHDOEQcCCOspT+TgWSNnEj8ERx&#10;OBCF8TfEv4dhNln6M/B7EB+AjrOc9PkRZBZJtkknNjgRHGX3j6jCThJLL5x4nEs/BnB4eR0I/Knw&#10;/Z58iI5vckkyOBBEFjBLPYR9h5wti8S/j4kvbLOMdOGcI4bw6sp8sn5HM6/OJBBERFs9vSPUBHy+&#10;JvrhYltmzice5D04EQQQfhZeS4SyeHsHdz8PMgLIOfyWE6Y7KtlEHky9lbbzSZSUWSe8yzgc8tt4&#10;EGCPws54bGTgxD1bYekRBeWytHnhBB7B5MveFTlMo2nEX0Sj7MSRsyYYlltghBB+GeBxntvIZwIY&#10;bejZZBZEQ8wJVZlhhDDfUfOE9k2EhO2iOc3kNEPZmmyfJbLIiQZBB+V49TD7b5e4LIteLwIOkNts&#10;4kjqzJbYZbHhwtrJJ5Jb/ORIOWeTTrTNGgHyzmx94Dh+How2TL2bLbbbeDDsd2GWXjpX9IML7NrL&#10;L0QmXJdsknUjbf8Atu1atWpZLabILch9viHg/hmeM1nZYTP4OHDny22WSBVvAHCWHvIPJSl3jxZL&#10;7+l5LZ7mx9jhEfhmYPYPL6lmT8kJ+NmaxqKwIi3gccnBLLfzsx+nL+TIjhB1mZY+y4T1vswJwQWQ&#10;WQWc2cRrf6R/iVsSTJctz2BYCT4SZcvt8tl68P1bLebH2+OkceMybe0GQxg1lwtX0luTZ7xi15hk&#10;G5FWG2MNtogidS/sEhScvclkNtvNttn7Z04szvHOER84R3eMwQv8w9lyZhwkLAd+Gyt6MZjSAsZm&#10;zIMhkY5KQwjIJ87trKIuLZd/T8mT2STJ59R8iD8M8yFYRhOp9TcYMsmClhBAsjwwnAtHyOxDgbTj&#10;9SyzbbbtsMMv52ZLCYmWWMEP5J4wRgZyaxjnlVotW2FK8BIAnMjaO2EaSkDaNpYXhlydSy2+Www5&#10;bw3btEuXIXyckgkMnCGGGOtkxyfJkssSXljyBAgEoTXUuwbBl8thtv4sulk5Y8FYW3mxY/yx/k/5&#10;SNnDZdZNPLI22c2fsEcH8PXb5LvMss4nMLE45dT0atucb+AeLylKys7x/YbYZYd4YI+sZgbRu8dv&#10;2Ey2W2yIDuxx4c/z8bbbMwZkg9s9mZ7JCjf6wMkLL+3/ALQ39gv9hSYzlhIR94MdU+8EJIt2U8Yc&#10;hh6PBh5sfg422G3uzLDYY8fsuO8bs4mGm1epjwX/AGfgX0vgWy2m2kMMJbOlsvc6eRiKIwmW2ww/&#10;o+ylth5tssssOf8Acss/NmXqz4T+GeT/AJlgf7J6JX0kHxv4xD8j1FDFMwGT2eLb3eZzYRDiLYj8&#10;LbDbDHFltnEu8MlpJ5I2j7YQB/JCBxmPnjaIRhen2P8Aaw8Tb7vL/kqOP2UFnB8//eY+2mCcLlu8&#10;9/GWWdH2UNvc4www3i9XrLnC71+cfkvs+zbKiLGfWf8AGQPV4QnEwsidfk+//Z0/9jxn0j+TyIz0&#10;hhILB8ks4kFjwk48JShtjjJzYViAEt9fhcvTxIY2kFAmReU49sDYfkar6R3/AJlwBlqmIof/AMvb&#10;/sTjDYsktHkqf2WvMgj17FYI35Mon2yyxgYRGwcyziREMysSbHnjKWNy2ft7THDrIgLQSXH7J6ek&#10;2v0x6k8hVW9WSz42bZ/tntnG/8QAJREBAQEBAQEBAQEBAAIBBQAAAQARECExQSBRYXGRoTCx0eHw&#10;/9oACAEBEQE/EPTic3J95kfLyW3+fpzePsEw27e8WOLLKltl/hbebvNhhibCQm28bbZYNsI2bSfP&#10;ke8P7zntv9bLfkNvXyXJi+Wy27bLzeraFje6I1EFEIM7zPePnMssy3yxvkGv8Zz5bwy+8+Sxayf0&#10;yy9nRK2v8MFljPBLJxyb4gY9wIhTUOwbZJtlm2jJw58s7vcs5lnPkM8eO8ZxLLDL0sbIhx1LLSdk&#10;PZG9IZHY6nAxaStng28GJ+9Dn1ny3YtttleB2C2SD/by20ngWXmxBChRTUQnqHo7c1TmzLUvdN3h&#10;zBMGMs/ySxJ3mc23mcXz+Qh7t94s4kS229DeBTEEBzOfZN4pY2z6CRsgllha8EYY3mW987s/zkW/&#10;ycdJZSy8+WwQXhwIF5b/AFmzwBsuu4jzhWQ5aShi83iEGT/GXy3rHBLIeLls8C+y28diDgBD+84c&#10;eiwkMNhMwJ8hyRPi9eTGIbOZJzY4t5zfzn5wNvj3OLKWWefYIOgBHlsO8P5JeytCGNoSQbK/1LOY&#10;9j/ss4uG3qtlkZvfnPrwPeb/ACyyltltgh0AvksRzIiekr0X7yXhZRYfkQkWEYLLmvI+8Dn2+S22&#10;zZx5sMsFlspfZebbAwk4GJ842Hh5bw6RHkpNLJtuRvLaF5hnsIhyyctyyyLPbcZsti3Xj/Ge8+Er&#10;bkpZZZbILawhJPBH9b0+ww3ov2hyBH2CdPDAyyzPb/f+D5zE5nkt7xv2etvksstmZb7BacggmZsg&#10;g4fwcGCHJQ8kvCOWhjmQWQXiGAn7/G8HzvvWzmNuSWWWWW2CHcDjJJZBZ/8ARPY2+r6RjpBJx8t4&#10;CQs8iXmywO2Xv8O8bXu829OCy2yzwR5DiSTzOZw/kNsghj7DpDyHnL6hg2CExGft7zbzYZ+2WWWe&#10;zbzbbbZfJS8WWXhi5AFl7MnQs4FvGOHCNt3zK0Nvbg8hZkuEnjLJI3qfx+dyeqVszzfYQjCzmSSW&#10;WRPv8ZZwhODCzvixt6IQ+8iRkkmFuxPPZY+9X2f4JZZcePnQjEtvEcsbLOL/AGc21hycvJcHB7CM&#10;ydv2SEmNvDy8vJO5tl9sxnjLCWZllmPvB3gJGBh2rfOrbLtTiziXz+Tl+cJzlex8g8kknwvWHtka&#10;Q37x9jy3uy28XJZ5szOR5/CxlkQB1libIWWSZb/Jy5ecHvUHOnMknZd+RPnDqRzOEy6S2nGWVtgi&#10;PA8iCznkst5xkktn+Ri+Z+z8l7Yh7wfJNjySYbBx28th5tt7ezZJLCW3i2z0OVyNt+c2WXmwSSST&#10;12WG+o+S9vi9J2tlHyU6kl6W2/xvMsnm5L5Ker/BwuuR14wxxlmSyxJkgj7JhJ7PCWtq+o+zJsFm&#10;8cv3mfwOQ+9erhK22XZm8iCHh2stiJ2W23hZJM5Oc2YPYOB8vB7eGTq+xSPsckZgsZGz2/fbefvM&#10;bPfZLP5UoySzbNpDEew5ccyZehFky98lthvTDyyvC28I3bd9wm+xEnZ+27Ds35fkKW8y+Q2bZeEn&#10;sOLeT5MN4lvLnKJlvsHCziszxJ4HBwIid+TrH28/IcpE8WbLmjI8QGE5vdj2CCC+JTLLMs/wCXBQ&#10;2ybzIILOpJl+TJZbQhsQW6ZkGXtwZ2OfZDA6PzgjgattOH2C+W22UzZltvssw9hnIQexhhnICyCy&#10;Z68ySE8RF+Nus2a2gvbGPkoMZI2Un/Fq2WWWRtqFEUb38vqe+TM8MeTvcEYRkQbBBBxltnjEGvMh&#10;GEi3hg2QhktchwldhyHITeJ/xZZ3OBrwM59sm+5iSZZn7fsI4eS2WXkZEHNllm3oQaxyBZE6i2zY&#10;8nxbuX6S4c22HGW22G1sbby+oMtjjLhLrxJeDYMixOXCUMPNlll5uXrBAL8U7NX+PEg4tpZJa2vR&#10;mN2zIO5fI2RbfJyEfbYyeJJ7Z7EQfyBx4/GG2WWWWGI1eBB+SqxBEvl7sHGN3I0jIPhzefY8t9h6&#10;X7eR9tZH/YvLbNmNntmTO7M7EGxb7F945Cr5Z+MP2AeghscMxRreEkJav+sZIuf+bSE2HYWMfIEJ&#10;ToeZ/s/8g2z2fkEFkEJjOfnsWshBNszMFuMOz9hlDfbK9PloT2LfIL2wPk6ZLYdkz8CErbBBMFsL&#10;OPNtl5rawz7Lezu3t+WcHIh84MuxMPepZPPhzcJhMY3YMGQTsmtIC+ybEk+wIyZ/YShhrCE7l5vk&#10;KH9ng9ObDbewpdl4cJ894LkQgsnMh7DjxyyYkHD1iGYhyeufV5vE+/s5+Mv+zsswX7Ge2Ja8FN+Q&#10;lsOR7BtllnX/ACPs/wDLbYbeNEkX3prDPskNkmf+SSyyoT6Qg9tbXgp7vN6nMqVMU2LECWCHDo1a&#10;wt7+2jDDDbCyge3icPftmQ4TzJIGHYjHpY2W/lsPkid78kknJfJfJWXtspbbLbKWyLEKQMCQSgRb&#10;K28awvEfIfIY+x9lB5Hy+8D2W2PsJl2xZZxInPsZDw9yZnZyeNJebLEpfLYbchLASstTi3JYyEsQ&#10;38bZ9GL6+8dIgvyFssPkHlmWQyWcW9hhZnDzhNgxz5bJ5ZZM7MkzKyUt2S20ZmfkYY9OflvksIBy&#10;f8J/ygbOR/hHGEHBSS9gcJ64Izx4bfkIb9v29h9ss9vObM/LJDMWWN7xLwniXiZ4WUiOsnFnMjCc&#10;M7yNfI4YiOQTxswPTEHowD5LPyV8J3mf+vZPr5N7j3mb8X4sCFsQL/UFv+Ith0vOm3t+WQcwyZgz&#10;rb2AwMvDLMctC3ZSRbZTrBv2f8X42c+3wI3wsZLkHD7EeCAzyya/Yy5yWffkCZ4P+Wz1TsZ+L/sB&#10;8H/P/wAXlD22gQ/kjGMPyGkr7GMQD5IRlpbbbwg40tkhaneN44UpEpCSfkFL6Nr5KfWIJ+zAs1kG&#10;iCGPsr7spqn/ABCPhDk8wH/78lhli7f9gT7E8oR/1P8AIbF8QAHp/wD3sIAQ2sLAezi5EPHM8Hn9&#10;RrOktsPBYTPtnBC1KyJR8hsAeTDeAwEs4Ox3QH2B/s/kx++/sx1hbnpfqr4YhA4RfP3/ACBelkGH&#10;/wAef/uEZj/w+/8Auc0awbthfI+2eSZMWRswOBHXiFXdgf6idIH5KOsw2SZgZD/I2CGsYJPIZeTp&#10;vVv0zo0lw1kh1ybCWM0WH2H1N8EyP7D/ACX/AOL1vJ/y/wBnYMdgCMBhmQ7wg0WoF/y8MCb9vqJN&#10;S//EACcQAAICAgICAgIDAQEBAAAAAAERACExQVFhcYGRobHB0eHw8RAg/9oACAEAAAE/EAGAEAEI&#10;g3+ZjoA3r/CAAdgMLomAdEEFkd9CAVsXzX+6hNOgCLxKDFAHQb+eZlwDgm4KAG2mLJixYHxPosrr&#10;mJvQLzuApZOnqNnBLwR9SxWCDqIAZKaXMF5A69wgFZHK45uU6/AiCHK+JQeh+JjujEzg0MCJ7KxF&#10;ZwQ6qLGb3AQV+zqYOShd7gDPKOI2AsjRhLO7+4q0D2MGC14gPRIetTGWPFxJGunE+LD7ESXANxNA&#10;pwUxVlXPgDu4A+XUIS2tHUS4B7MB4fvcHsF+hGvD+I135jayCdOfAqfKAx3F5BzEu71DZ7GxFjI8&#10;Q12dwnGhvxMLKeAYm3W/EFCrEfCviAPtdxNYbsxJajeD6g655gRV7mmAUHl4nj5qBAM9wI6aEDaL&#10;0RPciBF3qXURwDPLeJT9iLy/EWVkxZrxUSZu8xEdVEC8AdxCtjzMP4xEweTsRID7MTHCsXqLwdxf&#10;HEX3gy167hfvsw4bI+p6/EK8LE8MLAfCMp5vULnhw3SJqCfJ1PhfEQBhjMX3zErGUIPAcuUWo6Dz&#10;CR0FELayITe11PkFZ5me3pQglptImOrYIOYn1wcQhj9QKWWCmhLGvBGSdzYLZSVRA+AgM77lC97Q&#10;b1EsIsojMAdHZ2KiEzWAsGZ7CtHEbRAsbJs/3CW9stvI8RpYOkxyCTQOYDWGGwZzglAmsGEDyyxA&#10;LBCQ5nsS5jNcXUwRkLjMPFWUYTehav8A3UG8Aq7yJl5sLiphbB7lrogWDPX3qNGl4zG1zsHmDyWR&#10;gwAUiSxUS7JPmbGSs1AGc2Ro1GD8MvmYW+FzDV/Mead7NR/EAJug408E3EgRzuCm7OJhnE+CXrc3&#10;27i8o47lgAUARXcIR77EWc19wHvE5xy1YjZ0e9REcAvW41wGdzLxcWWmbvUYHROxMPJG7itcdTj+&#10;YB7UBHiA/wB8QflRBUpy9RjgaBPnUAwsbEZ46MGXUSXEAag/KKxv9RJ9ZifFBeIksKY7iRGrsRqw&#10;1riNjgxus1Pi8OPX3H79QGz19zfB3G+D5jH9QHxhZmX/AIRYwbuBv9iLz/M+vE8KwEIl8viHHHIj&#10;eK3FOqE8V/ri1jo8RfPuPXmY+eJTmok8CfLhPKcJJWp+E4b68QkDniJaI9TI0ADYmxpgR52dwhgZ&#10;cVEgDjcA+RhVCDosArEKCsguZLsHCMdK2ySXANEsvh/cAXJogNMPmEg8nBRxAWpv6gI8Elr+IACb&#10;TbLgONEYMBayPBgJ4AQbVxMnZIBoRPkLRBgEYFg1M8A6C1EkxmNBkCrdxt1gU8RIngBXAc7OBzEB&#10;wiViD0UWtCbOBt8wHHlgbUYPjrU8ux7jaOGfiEPuoB8miBPC9QFqrHO5haCxsQW8m1YxFnjcorBN&#10;KEkc/wAx4eD1KZ43eJVfUwBwaWhGvPEtHqUGxWxiEY74pxEdUmtRvgfuZ65jZGQBGTwuIgVa4i80&#10;VMnsanPWVcS2IBxkwDfAgZYPPmBAcnZc9XfEDeqEGWDA/LP1A3cDPiBFscRYqLGnBl4wIvDE4pPI&#10;jT298T66n5xCfUbrGvEs9eY/vcfv8Rt8d6nkK44hL4Kwo/7qfICMXk+5QfmW96gy4gbp3G4G49y2&#10;2ipbjxBTytRN4XEIfMXi+RCi5bmeryYEXWoy6WqxErEVd8QBPmPP4Efi42/jMPlEnUWPxDX6hDyw&#10;SY3gGorOSYlnZ3D8qfuZu8eYgSMkg6Ne4ucNDEyoZpxAgqgTxmOjgEb4EVdk4AcFnIJyuYbDAVs1&#10;6gtZq018xF4EgvcNdFhXKGChRtIwGsYVh/4yvRVq4tWL4zESsg7BCjJkNKiOZlDDV1GFonNx42M1&#10;uNtsgc6gAHBPHMR6rKgGHfQgtY8NRryWPJjQPpdTJBYJBti/+QizgHfMT7WLVxPoAWBzNCwDojUb&#10;wbRVReomDg1XM0Hki42RtaMT8tRp6OJhZHkxPPwEKjXkHUdHJUNXpX5n2E1AAZ2qW4Kqn1MLAJcZ&#10;L2Ri1HzdZiafm5hUh0bMJXKy4S3tl/8AJgvnnUGhQ2C4PfMy+CF1AY4VMagYjeyeYEQDzTg9wZ0e&#10;oB8+IAjyxB5ReXF6MAfnMA+HE/3AMZ+Yn0OJh4MeN9GPNx39ynjue0/wmUe5wwPhT0xbjHGNVC1X&#10;G30Izf6jYP3H4oQl+OJTgaEp74tSvuBzo1cw0smAjxAyyyoMNrQht4me+4A3t5mQWAZtjCHUHqNi&#10;BPEx4I3zCV8ZEaWxMwleYS/4lDgb8qXWYhpkjUITwYkRnmon8/ET6PUSJavKCmE3axAOhI55gNBo&#10;ONRvCBxhGozaaAp4mRVsgEA2fEw7Mk+XLPASFiNk505uUWwK7AmU1nm0O4nYNvGYksdg7gNVZ0MO&#10;IgmgAeTHTTHr/kbrrW5lZEjBqIkhIstKC1mA9EnFwE1hE7mxgBbmVyD7ESectKbcbBiYG6zmZ5FY&#10;2os973AEjsbMfZ1qPGaC7U1XG4aWEcrRlhcATKxWDEHwDaEecDcx2zSKjaCUNLBCrqPDfADhPoto&#10;4mO/Oo8jJ+ofRZebjZ238QXYPiYxtT12QRH5A4ixQoXcw9+YUOTzF7rAiXju4vD2HPY4B4I63KNj&#10;qEMCfzmDDC4ggBLJJgGP4iXQgC9z44gHo8mJ8OKNP+Y3v5j7rAjbT4jPkniW7EbBzC3j8R+nPiJ+&#10;Eb/7G3tcTB7W5fXfMYIGwcg1Mt1wZkKyJ7dOZWvM0MAm1CTWxsR+QcR545gK2QBWIgsH5mHNwInm&#10;4z9dQbZ7U0XMxqAevMczwoTEnzD8e7Ewtq2om93qfJpwP77h+K4mR2RiqiPDhHniGosZcT6gIE0Y&#10;tUvmLGAjg4EJRcupwKYORgcqAhZJDeRKKaBSKOY2OA0NeREuwmKgoDk0QNwGQ2LJD3OMo9f64KaY&#10;QrqNcAkNCAN4sVEnkoJk0YrGja/oRpZF1bcaxbOtRE8l7BgJ4EApHncTAvGncwCvgwG+xhz/ADPE&#10;BfxVQZOQeYCubuPKRDZfEG1QQC0ISevhRYeB3MPIWC4qPdKYHIpEeJjRo041WC8CcaMazsiJnFrc&#10;BYNBA1Ela1iNcB7ixsG1H5AmOPUq0QBixLHGK4gK/lwFg9Q6y/MbW68RtcgwB7FXCNMA8QHikUXA&#10;Fx2oFDPmAAPLeZiyQS4B/C3APT3BhGdiAMb9QNy/MWqazMTjTiI5zH8+Y9bj9XUefdR53D/afTrU&#10;aO/Lh7KE+b2TPbPM2563LLQ1EC5yjLJVzG/+Rt6HYjQOPiZ8zPX6meTxc5V8xPq7H8QjOVmLzQyM&#10;RLomJf8AcR/IzA3Xc8lt8iUOzyBMHGhAn8QJ84Eajajb5nOu1E/XE4z8TjjiOIzXzKtdRA49wgTB&#10;3FPQuGm6xCFz15nH11E/MJ4HV5UIKFLlYlDlckhqAW28swiOrouAkqhRsikOucQXytRpo9+YS2Re&#10;VFYZNX2DAESwURghEQH0JQAEBTwR4anHlYxEyLRGSmo2Ds2uhBm/UAS2HzEiEjzAEvMZBOQEWokD&#10;kWk8TK4eQLj7vrcXogzGbIwzES7L2O4gVvRIMwslmJ89RN0vc3Q1ZnhE88TGCfBgrlc8TQ3VlRLg&#10;Ei0ILNtDqJ8YmPOYvQzzcT5Sc0az1HrJ6mAcE97gCGwtHUBbwliGuX4gCI/AimFqqeYn+Cot8GIH&#10;zk1F99QZccdQCCnnAgZZeIC/5mAY24BgfEXQAi8VAIPRPiYW/wBTW3qYePRnZI4jfDh8MKP6hK4A&#10;hIA/ChL8dQ/aHw/mU6pGFuD2IfAjLLXIlto4qYN8+I2BwI8ZzVx/eRHfMJ9wvGXeoK4IJzDfApxP&#10;zwoaJ0diLPL9mBjVZmRwNqa4OhzAcY4CinYA2YEe++Jk+o3wYMIPaA+PEb88GZWvAh+jUXg9q4N9&#10;iNrj/wA/MIfmD47MO88VD+IvD5lnnsxt8hA8R0MIF1j3B2vk64gZ0skauBQAeTeoLWQRceqByu48&#10;NHoDMCkCzyI2cARsB/mN6BagFjJ9VARWmU4C6urrcN8+AcxgtWXVLPUI6IJ9ozBFsClAbG65nz4Q&#10;7ywnLsU+TsRJYZK9zAHAOY0rKdAxrt4cbWDaKmxkrmM3+VPoNMGNbNWlcFNJSkY8i1lRCyj1biWX&#10;m0ZgOiFhz5MW4CuAkxkSmccZi/grUFcjhGCzoHMaWM/UHpacWcVqWwwOpjnPOYK5XGY/g/UuuaFR&#10;ZwFvuAeFAHy9wMQ1mALh9QEtuexQBaHAM/CBhr+IB5nrNwD5XzAEvzF1c4zG+hqbb1Gl0NQp/EeY&#10;UWF2Zb+4cDQhQ+fqWPB3DlgcGFFeKc/7YhR/Et4xLPAvG58mTAmPbhLjFQH1AbOqgNnFwAHgGe3r&#10;UBA75UdnY0BqfvjUIZeCTTMIXo31DeKmVwNx+1mA+nQOhBlg3gR+txHJ8iBuVAz5iMcwN/M0P5mv&#10;HUSaoSq2YD8T6mPHcJXcPPdAynxgYib+Ik97mV38Qi9kW9OMDii6/wBcfgDJq3E1Xkwl4HOitX1A&#10;SSSzWt8VKeqBag8MBVxyJtk9cRAHisZUByLZDELGe+4gTyCFixGkBYx4mEiGeTAeVvepTGRZBjYO&#10;nkaM5ytuFHjwqHiUz4TtRHnIiqqjsxypWC0DzUUqIFgGhEJk7bUUSwxdpRDoXviKeRIIwZRocIDM&#10;qGUhauAQ2pgJxWrelO4VzRlAQtZindHYMwW5TgtQCjd3DQ4APMzy1kTBNMdGVWK5Eu1gZEb4J5X4&#10;mejlRe/zH2cX1MI2xjuJ8Vhbg/Tx+IsaOI2sy3ZP1Bhxjg/+H0c6/wDAD3aMAXcSUAx3EuPcznOD&#10;OqqP4GjGhyo/PuN8V3CfvccLRw5cjmNdS3TxDlgjiWZx1G8jxC3zHwh5nLOYhAwBH4C/EBxom6MG&#10;W9QL2cgRm/MCPLwpg0N3cfhmdAynHMBa2u5bwfcJrvEer5i+HqEPydxMnCxw40VSjRNEDxmA32Mu&#10;ApcQH2IDjNQe3uDKXpg9QZYf/ggOo/dYj9Lc0a63FPQ1DX8T/XFnJZ5iS30IrB2BZNQhIAUSb6/3&#10;5hYIAIXdLiEiyINmbCtl1AU9gYhtsVZIx/gplCysrDh6DQ43GByavmIXkAAAAHHuCuLG8zkLq4RB&#10;EUQMJQiJBIq8Qj1wk/7nmF54hK9Kp18wqIduIrBIK4CxoiDdGIlwZEbyHgZjnkVKXFmMEq5pkAbJ&#10;JEaLBF7gfeShAQigbLmkA8IwGVCfERahDCqMMg5qMTIetzqOVAQAsQLxmALIP3CNlm3qWOgOxmDW&#10;eJjq8xrzoAQazzMO3zUxyA8Rs9EU+IN5ca5WId5ePEVcnUeck7qAMb/iAQd2IjomBFs9QF6zAdoo&#10;5gC7XGoA1rswD+1BXuL/AJBXnxH7rUef2Ix04TY/cJXX7m3MKh+IS+J0R6EpwRGD1Cy4B51D6GFv&#10;2AJk104zngXmNdrNRHPUb7HHMdaTSj+P1Bhl88Qd+xBnymnmdr3zG/swe78wOO18QY88RD/Mw0ZS&#10;8he4geoSCQyPnAjT+odaOydzPn8wBefqAcOuLhPIK7EBTylcBDnq8T4RGziBIxbDg8goGWLiG8Lm&#10;DwfE0z5i+lCbeMKGUFlmUXl8TRzcIbsHV4g3ROHCWTtC3+IQAGjpmLCEFA5ypkmwiwOYC1ZENknM&#10;tmtEcwmRaBLifCNYjYwbzKdr6GIC19uANYPBEElCTTAaEG0N8Rio6I9xGQvBIldKGBiB4HA5gAkL&#10;W81ER2W6xLCKaeMRL+5jaezEDezojEQ7AcVHYXzMPZPMQkbEAZV54xGc3GXLzCpXvmKtFQcT8DQi&#10;S7qYycZmg7HEHtHcwOFGkndTDwfcXhpKYWK33HnBIpzjQ7hQ7rMB9jmL6wYB764geexAR9QDGh3G&#10;eRFiALqAJ49xZx/MAR6M+KifmN8gRkXVRrxLd8QnP3CVxO1ARoVXcQDPanCj0KMJzkkjHEOOGY62&#10;+5hr1CVwJyJHQjTtGpRRu+TMPgbhOMauEoDg2RGeDeprgDQm/wA5ufMGioF8HFzydAGYNXYM3XMt&#10;Nj4/EoePc1x0YU93bubbDqC32cS8MEnZgPh/mAZODxONA6EAJwXfuNd2VAcXiAsGhVkShGDxeJYn&#10;5gayS4HO4PguYPtk9xuoW3fMN+juJLxzmYeQsKPw5z1zFjCwhOSAZTlAMoZWHCGFgjFlqG6CKkBr&#10;cIRI0D9xIMkrPqMeTtDBj1QGtn7hLi9NoTkXVAtQEHkUq3Ab0FxxKN2RyLgKuwN1YmDoC+JQEGys&#10;zTGH5hD/AH1EAsDfmJclnUBDwS4mcAqqfA5PcSI+wRM9RXt9xP8AiAN+cxIbJ56mPYYUASFqCuFN&#10;ODkCEAghjbq5lBMWL9xAbA7h83lqG11oTij8tT6rLxFg5INiNEq73AMYFTKy+oCuPcHwP1ALP+UW&#10;NwerwIA80eZ7L5g8K2oGds8KAUaHJlA1FYUXgHmD2fUThxxHjCB+Y/ziPOvcJvmpTtSn+xC3Fz2D&#10;hOMIaO4SuKhTcoyxKKxZcICqj+Nwlc2danvEbwAuIk8Y9zBOCfwI8ZJeBAX5edQjQWdnEIXGcxZ2&#10;RMH3ziMuPUJZN08dyj2tOafkaMr/ACIFdhKLFjLgQ5J6M7AdUYymAXqBuAPO4CuWxxBMvMoDJPiA&#10;Os0oDelmIPQuiIQnr9QsI7JsCN7Z1EIIr+4Dh0HPMio3oaMT1+5h0JZeI/aGZ7aiztYMT6lEKhF/&#10;zMvJYyBM9h6uEUGPuoW0u4QReQB5iBDYAFIb/wBUBpshsHf9Rk8gE0+qgMHRHu/84SI0BY041oir&#10;PEZLwgqhOEm7jTNga2RBSw+DqWVsYEoWiaWnMdgKlqH0AeMmIh8djES8PG4SY5wFEh+DmLD3wIAC&#10;skdTHl8uBEHIAGDE+YhwryNwB8gk4ja0ioD8Qe4K6HGoAyN+dwhugj8RFrylCF6OIVeSXHQyX1G3&#10;3mAN8iNnoi1Mr6msrqPPyFqAp4I8yqyQKg6xhcQAnwPmD2Mdx7mDXM9gmDn8QD0+IhWXBXdReXEu&#10;ITr7Ezuw4464h+XMb9bMOWa6htz6h+XiI4PmeyEr99R3okRscdGF8Y9Ql+DxMPLASB3NDPfc6Bnz&#10;MJQ9xeGcCJ3TJgDuDJbyeomuP1CGdEHB4hY8hw15/ELKebhNbIGsVCU6ABo+Y1njUDcAHZjhZLpD&#10;UqujcCknWIMsLkwPX/IraIKzHrGX5hC8DqMAdE4uBlyJYH86gDWcahr1CEeSdKMDhKuIhZeup6Mb&#10;gpsfiBSMk9mNXnYgbi+4PJAXHvPiNgMDxPkHxFZ5iscEWe48/REKIyi9QhVdikb9RgEYA4yIQvTr&#10;xDYoohUCodq8qpYjsAP+4t5B5KuEiMZbyjAeWxRulB8kYIqDeAN3mNvJACc+1l0ob8VOENZYzM0f&#10;fMSeW8gahD4Bi8lk9dRm6Rze4Dn4cWcBcQhLAUWcN8z8cQcvJowHNgo0O4A2ijsGYTYRgvg1AK50&#10;oBqsWOI3wWLgpbhvhbMVJELJKB8whRJJKY5gsDAIGYkOb+I3wdduDfQ+Zhirl3vT1ALpjjiA5Wzm&#10;LHWOvMDdHP8A5Iyn1A2PU+jJgZZMFPqAVrqriXLPUUfhTL3Hn8mfA8R+DCWDi4T/AJwnEO9iE45H&#10;cofP1D+Efj5jz8gx9/qPFhzIHEw79T8bUwNo4iwgQHZcfAeNwBnVZZlFc76gC21iUSfjMT6UTWDv&#10;MAX8mEN4xuEscfuNdeom8IjJzPZ6MBVhbvc3ze+eY8b2HqH0eQJhvw4HWWNEpRmUGEY1Jg77lYOt&#10;QY2lHHK4U8nh1Lcv8TSrqaAZA5hTzk8QhHRHzLCosZgLR9ZgK6BPwYL/ANmBHswVGO4HmHJg9QeD&#10;E39RPUSdeycQhgYB0kxKIQEDSFxjKDDibSQsnZ1LbNPxEk1ZaF3GR2ey48HDyCIbWqtcRjTBMWUg&#10;RRGok2hhAmAvwKhvFQuEsDYaxAXWV8yg4C0YdWwofYA0dR8Pw15meFqbAoAcw55upRPP5m8kbBjf&#10;YHEAY1Mnj9wBrC41AfDhN8kMdzbvNuCTWHkxpYxoShUTgAMy9Q2ASZxTJ3AobGuIjlsYswN+1+4g&#10;eyO59rcyFYYZmfP5gD8LW4GBoD5jPRiDomBwMg7gwydxnMB9+Yn44iSNrc41DT66hMb5hKWSs9xo&#10;DILhK5mfHEYHEb/u4TjI65hOe+cRrsnmOhQAhKJwPuEinWqj9z6vCgPjuYaqEtZreoLXBxPkqkIC&#10;As+Yj5GcWIB98QeysDEXmNecZh8F9QjLYrMBPr4hp6G4k9PIgYCtYcuOA8AwlDi6JmXJ8xg+ceIT&#10;7VC4LHAWGKgXhLACMCNIjECVg8dQ9YI75icq/oSgLz5mAcwvBvm4NuTmEN2O+osecmU99YluVzxL&#10;rNlkwISLOxURndjqYRvmMjiI2R3PZz1BacF/1AktCEjkYwnBbywGUG4d0g03YhCwiR1KH6tRLkMp&#10;ZgNch+4iCqBiSWRyFRgdC53TNG4Ke+XuAXwB9QEgrBzXM6JROTH4bBcb5Oslz58cQoDkZLxG28il&#10;Ptq9wF+BHigSBOdviC1gdgQjA2JzsxeVkqBnhOC3t6gfcBeXASFznqCSjRhOcjuNtX+p88twUJpv&#10;iFQNknHUbW1RjJ6KgPt/UaeEB8xPkVzmAUMvfEZyLUxbCgbRHEbWJl/EQufECVUs8GosRL9w2OPE&#10;aEa8jMOEJYO4/UJb4jfFwh4BhNedz+QRonfuMeyI6L19xt6Go8bAmeERufD/ADAdlcJ/EdeDKPPe&#10;pdZriErx0IDduw1AL0sgYg+v3CT1xiOuxzCCFsre5hvJsdQENXrMJWK7hCfcISKA3eoPyYKrO7hK&#10;5rQxH6Qztwm3ZY0YSzjJfmPByRGv3cqwCcRgGiRCHyU2MwsXUA4LwOYDYwanolcTA0CIA9fcCPfU&#10;ccHkvMGWTuC5s+RKPIIq9wpp8Qp+UNxrldQ8WHzD8rhz2uA+OKnt4mlYRy4QxgGbrEUcSCjdgQ6A&#10;QIz+o2uRzG3vk8QUtrEBILA5UZKLJrB3Doiyzg6gNcFWVAM2WMjmDWEDxGuFioTLJZoQEk8gDJm7&#10;84nke7uV50OD/UZC/wA4Dnay4+1zOd+BiAkroR9kaca24KGwQLnyDAZkdHnqArN97gKI4UFrFwWW&#10;AABM02rCjzp8TKt8VAQIon3MfJGBUbWjuN8OCY894e42uQcmJ8dAzFlj3A61xEVvc/smD8yz+YEe&#10;fEpzEujuYXyo3yd3Cfeuo88qNLRjveXCf858/MJ+eIT6rUJziO5hPhjEJ9nmEsnhuNL5EfGUyJ9O&#10;sYl1hRPKILirSHEwtHzMr7nxXUWNAQV0Ik8vIqWBw8LmJXriL8/EJSyjCGNgu4a4vMB8L8Q5ajnz&#10;zCFwRjEIykLg9BL3GAjk7MaJzQ2IAvxCyDkDJP8AERtOy28CAWyUMq4SIqlqG0CmOYVDJBKcwCvE&#10;ckcDEMdA6qB4zqMdnzPQVAyoPT1EA0bxA4xjqWPLxUoqW5jpLEU8g9Q0KQKUBSwoV8CEuILfPEDL&#10;gwi9FVn/ADjo5JGBzCBY4PMd9pgN3GmBSe5Q7BVE7gFAIkcEqJKkRgQFOyPO5vgdC0YzeOA7hCFt&#10;EigY3dg91E3dZ/wiuF3xMk6teIwd2Cje4SmnWahL/diNrKdh5MbOEFV/qN9o0o+ysZSg9msPE950&#10;I32ef4gKfiArvmJHxyYPKC3zKJQUmqg450CoHhqZ8OovR85lFkEZ04r2MELUMHNgTjGKifpYgOO8&#10;DMV7bzH9DiIQ15jF9uIWRwYzxMnJxAK0ppEnpcCPwI09PMONvniG+Wswo7/cJPxDQ7hLUecNQlMZ&#10;hP8AlD6FZEJfnNwleHiNnwIwjgKiJ9eZjo42RkDCjS/zjQJpHAifgcRgoWQPuJeu4ukRjgTLwz8Q&#10;nwAtRPlcxJ7GluA06RxFjHKhv83CSfzmGutERaruErggCnLZZRjsNvcS31cLLJIjnknkXAHEI9qq&#10;jzWbRMS7ApwGiQReIDjVc4EO7vS2Ip4HMAFgqmIWB3rcOtkzShcBrkm5ZqrJhedio26QEq+IVwxj&#10;xDXcU+II2CjAr3BrfvEd2fMq8/Ut2Y7xESNkK2PwYQm6EHPJslmxLGkCEbbmSdgbjxkAhdvqZ5Jz&#10;YqbzSVn5gMkElfcJPHQFiPItcmPulUWKKTbuc0ipTh0RmA0tHlz3pjmFgDArmN8AbgIHJDZfMb3e&#10;wNRvLJJRIiONPy41z61Aapd1AcZrMf0cLcBOMdwF9amV9vUov4gD7LxE1xiO0FuEeaLHUKgVv4iG&#10;t9fiZ5ocQmG6BuZ1qp+PiAWOO9RmgVzqIXiMJ+49dSieioE4rBiXIP8A4T5H4n5hP4suHexyIT8w&#10;lOE/MIc9GE+TGmow4fbhLBb+KMJ/znymeweI/PuNx2Rt74iXNmLOZoYIP1MckeYvN35jTyFM9VxF&#10;4jT/AM5lcnZlL9wfRhL5zhxY7G5b0eovbzMvkVDZGezOccEw2snUG9iqIDEIXYVXPVavEBjTcBpW&#10;Zg5AjMA584v5nGwe4RZ5NoQF+YYGbEsyHsEwxeAfENgfZEDFAuzcsqOMx6wt1HvIH4jOtCCg2EoA&#10;l+DDkF3GN0hmf9po7dQE88iErFnsRRDr9w2smG1uacxeyNTDQRHGD5mAwA9m5zp4URC88wEDRHR0&#10;YCyUPZKUd6VeoDOFyYRHNnRgrKJwVMsWJJAPE+EMj+5pk/zDoxw4MZatwEBN6jxjorAhLBRGci1O&#10;MjkK41mxaZozF1nmAkYJYgLW+xMgcDjmYmVed8+4CayrCUFEX6UFC8cT0s7lllO4KWHxBJBVgwLK&#10;VHW4QgGJqu5nGcl6jWyUcRCGR+Yro6yBB6qYOTieZnkRHIf3PBMGTKTkQINjiY/Ji84hMJzH6/UN&#10;+jkQ70RVbhPkwr3fMJ+oSu+o84/iPznUPtR5bhZ2AeY70+oTnmN9ATI5RZfEecEdwW+40xmcZ8w5&#10;Fmo1ySRLHn8z7Mz/ANgrrrmEx4wA4/caG7zBwLIhN8CVdBeZzoGfK1EyfgqNk59wG3UFNjw8xIk4&#10;3E1pFVAzxsgQAMAkv2o0dWfUbCyszA2DzxGqtkXCxQvJhYzbcM1kDRJgMj4qG1jhciZDA5uCzvOR&#10;AfPUDJ5WBAKtV1EvZcWT9iVX8wPfUBclDAOIPkebhpP45hr3GjsZn0XCfR1CaJgnREyRZnIgWyto&#10;f3MmwSKNZgwi27IHeoQ+3vcSHYpqN8nl4iT2TuEyOxiMADIf1AEaQyhtlEEWwcTGzR0c8z4CFhEx&#10;PvIIeYWdBYhJK4pvmE1gBHMb02cuLO1oxsFrPEKWKHEBRHZZMePkVBXIHRzBT8uAtiuY1wf2IN3a&#10;xBfQ/ML3QqCs8w2DlL5gLEwTYiJCjyplYPJMIa2j8Q2PDowZGVoqMApvcxcQLGMZmDcwYUAfWIBq&#10;Lx3EuiISu5pmfb+ofiE+AvuE+xCYUJ5T3Cc8K1NqMP0m9AQo7CEfVnMPVQldvmOPGXua66j+O8xv&#10;RjXPDmcsBTKb6Mw98ncy8ER/zNDvJirmNP8AzjvfiEvl9anyS/cTfGo12+IvAM4y1YhFDIX1H4fK&#10;nmzragN47I0IGWCsMHMWuMKEeDF0n5g1rD8T8CxuNrTqsxLs9cR+7tG3Co7OMVFHIUNJD26hurB7&#10;MNI8GwNw+fIPUOB73CfRjAMMHcdjB7NR+1pwlPXuHWz4lCYBvLVqCwMvKgJ5N5MaOyTZiCMnzMe3&#10;3MfHLmN+GNwC2ksAiYFIA2SNxEtDVCPkkeDgRP1wcCV4OGIwJHByY0TokWwXCaWBbGoweQ9qfcsP&#10;+cQqQBYyXLDJC5nOt5dQHGlpxkIUzTlFWBpgYlhYGLMb7bu4Qjy9RgP8GN5RIPxOc+YD6PBgZy3S&#10;MxydwEdkbgArQ6gY0wy5piA+AI8P+oAw6J1EytRXkPIhA5Y2BCZZIfMAkg6+YAHBL+4GOD1/5M8K&#10;erxiAQD1EOsQldCZhKWxzCXViHWkIT9QlbVQnyTqEsBowvYMJ/xhOfMJ4zhQlfxM4Z5YnOJgb8xY&#10;4ddR/IjzZdQV5MCfgxNcJmC48jRgtcamOnElziJ8HmLGTbuUX6mSEjBZ5R+4917j+TvmNPxMdIcZ&#10;gPgDfEBQOnXmL6v3CED4ScS859Qhh2ARjiIAyskQoTgosQGOzQOoK4HuA+iMkx50cx40MYxEnjwY&#10;+KzDStc1iOSRHUOhsnLhedGE0qIzC8XHJrGYEX54gL4NXKYofMJax3CWtGEie+TiAxx5hDfFpR3I&#10;XGJdzVARKyHcx/uYrruE+hyNOP2SZzUFvwzuoWDtZKmScNsFMwt5AX4hvkBWe5h5Axf6gKdq/LgT&#10;3RbmVp4r9RIjfPmLvds3G1gA6/mEQCMfbnJ/qoQQasj3HnYdER8HF5zNbJLswF/zG+z0E4j82oD8&#10;NwlkvxueVfMATeCKgKI6zUa3Z9qAtWgYNZAg111Kf7Ea7PAiqSAS0lAU6Yjf8EQgvvzMDQPkTB6I&#10;n9yiCKH4ihhDuYIPwifU/wAY0+P3CV8YjjT4eYa/Md/uFngQnxCf+w/ULPcJzo9wmub3HxY3Ued+&#10;pzr3M/EbjzxrzOcQl9nUNvkcTHI5EYuNcIRmsIze1+Zl5jXmNVbUz4Vxfi1iNnGQJ+BxGqsk7MYO&#10;y1gCZ6A5i+zBYOh53OM9SnbzD6BluVFSsPHMND/iIiqWeon2SDuAPYjH96h6sgweCFTMeXZJqO1j&#10;+JQ7BgLecdSipXziA++bhpHG7jFjnMx5szh8wFMC6joZXChIW2J4E9wGRxqB2CBBxHMBPjUXnOsR&#10;B0+438Zj9DOYLbRtQ1SIv73COCIbF4iYF11gz8hmqIht2AW/MJSNkgVGngAG7cFk6OUMiEwLN2O/&#10;MDB5beolojP+8R0CkCJl9hkmPOABrcqjZpocRw7b6iQGQD+470CdZjsaY0Z6XXXcb4u3Ah8yy1AW&#10;kxe4AvDlFTXUG9cQFrjUJkYe4SIsQFcxB8EAmELz0E4eyPnMsjZuowlaItT3QGs5iM/9g0ODAnmA&#10;fJix3F4eiYSfH7jzmpjZWlH5qE55UJSH41C+PGIaHY1CfUIfB5hKX3xD/gOowefE+PmJPv6nPmc8&#10;77jzoQh8kcz4IEIxhLmHjHM/nUS4iJ1PmqqB9AQ6yD+Jnm4sYJmN0MTL31qJ/HqNeINpHwJwae41&#10;3zK8vF4mhgAQjCb63DpELUOsQ3Vsd1CAt1AGPpQVyS/EItjOTM4okXTnY6x3BS0OU4N6ZjSq9GPP&#10;cy2Zn46hoDIL0HK1vxKrN4hJXSlI3fuZN1A/I9wN/wBmHjUt1DdbHAh55Hc+1kQgEHI4UFg4vqxA&#10;SyeOoD5O7iyOxsz6DeXAXap4JUbeQWhBBdsviNBoH9SryCJlauMtYIFDmZIoLQVxp4eW7EBBR8nc&#10;RApZ2MRZdrmOtmMXlLIEIfXgQs4yrhKWfQzGyTY6hNfozjR3GnT9wq+PzBgP/gmM2B9xrg9A4gpc&#10;mPznYgd5IeI2eORCXgwvniD4gLg8xi6zAL3zmzAGVkPPMYsEYUONCDiP5E/wYH+4ns4gEA5qOE3P&#10;nzHDH57hK+ITnMJ9mE31C3kcQstGeTMJsx/K+JR/Fxvl9R+vM5x5mFobqEvkdCcZRqfOPc+zgdwD&#10;qtqP3GoB4BEGOwLnx+YxX1P1QmeVB59R+xzOcGoPd5qY8ciYA6hKOjG143FfQ3zDfAWzGP8As2eS&#10;PiELl8QvRw+YPqYvzmAPOPud2C7KqZ/7PiA3eejUWE2AyViLwyNDEBneYJD6OJpkfuC+ex3A88Zh&#10;Ls+IVcHjmER1A36gPouuoHX3H9YcLHELw7jPKuEtaHmjC6Vcwq0nuEjzoVEIWI85IJq4V0MlqgYS&#10;wwCdj6gnyIwrHmIM47v/AAhFcKxUSHIAh3t88TeSHaHMCDu4VNrsRtWO9GPGFjMQXXyIR5v8QldK&#10;xBYPsBGuUTh4gzxuKlrdR2N8wF+BxHjw73H7CzBSwRkwU0wNqC1h6q46eRuD4BrLcB/C7lOAoD2+&#10;oCuMYnKXTMHPALuWIyCCdwG9OeO+5oBVuI6OhHLVf+AfAuW89f8AhLfEczvFz/CErgHdwm+YTCf+&#10;uFzjUOV/G4S9kgwng/EJJeLxGwIkdiELCRuJLdxezyYgfYljyI0txLpzJ5EzV1BawP4n36ifBreo&#10;ujE9kKgI/wAXF6+lOeRkx46uA/HYnN47mjq4QlhnEJ+eHAK5PmHx7cfmjib/AMosNezDb1qps4Yl&#10;3oqfZhH8VqAgfDKmDyeYOdMXcDz7FQizkcGC7tnIEBwMnnago8s8y93wsQEBuriF0MQfsQaGSs+Z&#10;Vc9QPa3BcAT1BvSzAVwZjhjmW6O4QvDazKG0IWBqjLv5vcNAYcJ8XvmNcAD8+os4DwIS02TlLMJQ&#10;LpZJMT2kDR3F0SQaBgM6IwACo34LuICckgaGBAWc3zDY0+hEPA52ILqwHH3nAGoyBf2YS0q1B8DM&#10;eME+NTfR2txgvAVIRojBGQxG+uSZkCiBhRsHICgrk8gwfYrmArgHFQQWsgCA42fE9nAOsYgL68wH&#10;0YLLVGnLAEBu5ucMRAFZ+ojwKoKUBLvqAoAlvgiFhQlfMNswlcXM+RzH/UJzCb5JhPqFDbHXELxw&#10;+ISuoh4HfMb4zGXxUx0PMBPfLi81Uf8ABEb8Co1ZIuZeUBH7qDohQ50xnc+ENCDyAPuZ1E3o58TF&#10;U/EeLBfUI/oRZgK5uc4v7jQHmZ634jeUBDa/Jn4/cflrUaJFjdRvLrqKzsajXZzQmS8HlQFnReRi&#10;E34MO+HBr9cw1/KYa/iATyCbAhojOcKA+XyZRfxMzgEccwWDR8wuWgEagWDSXsQcJAag1oDfcD4z&#10;A6fU+Iq0C3OCj3GMYjzqHVriEL82Z5I3yDjsQuygdS3BBzCBjJGhMgslB1kRb5w9QUBjo7m7k/MJ&#10;TwQddQlk8ADJhQ7YovMIfghCUBHaKyYwORA3LehXUIVU8hiE/Hi4l1fEbITs6hougBk7h2qYn4Io&#10;Sw00IB4qyf8AwFvgx5yW2RGt0KIMBzrjuOzlY6M+rgLgP45gPgjqApb6IhHsqD2tQayFiMHBRdx2&#10;jJQqWu9KMqq+4wK3MVXPJAMZxF8ahK4cLPcx7jW3MPBhPkwlOE+QeYS+SIWcZhy3P4nCzw8GEs+o&#10;b5TmFN6jTzPj3GuTx4hJKgI/pTEXOViZ4o4mOazAPjUx/wAoQaq3E/1EuszY0Yn5jvZCqcTnY0Jx&#10;rUorI9w1ulH78z/KP2EbmzwoD7cBbwhc2/mAp9YEBw2Eccx+g9bjJq87gWc38gTfYHpxE9iC1nMB&#10;HaWE5s8AzJ0luDemJq24VjKEqoFD9CU9agOHxzNs9QVyDuPGSMzjZ7jXv3MEqPM09w5dUJtZY+JY&#10;EZ6hKYytLGoR+UfHc4d8DmUOtdDxCUsgGiM3EsMnQJRhQ5sYcbeAphRg9jYhLx6Y/ECDfBqNEtA9&#10;ai9kHPmWXyOIAPDITPMb5JFwlgjPDpwrDeONRAQrHIMB8h3XEZeyFiOzkTBN38zJGlUSzrtxtPRG&#10;576g5wMhQWeGMmAN5PEagt7QY8QfRzAUeO3AfgjEGrH8R7uNXIMWuCNRi13LOYjMDA/8Jz1C8ONx&#10;qEtd5j+IWfxCV1Dh1CXjSh4x/EQ8HiH/AIhLZusxtYB29zLzzHjUec9mNrNx5/Jj9HmN/wDJjkji&#10;AvkkD4gta/cG+ZjJuLK55ixr3iP5MyP1H4eBcb8HEPvlR43wIvJOpnoiNPQ5jsbCsanUw8/MBsx+&#10;o3WoLHrc5NhR56EFHeNR/hOPvEzyLvcBvV1AvRVQBLIEssC6cFkYFq9Sh+1AV5XxKG6KrmC1t74h&#10;0NHb1CrnyIS5PuCu9QIv/KA42xxmAoe+Z7HkwlfuFXzzFE2QCM9xp1e5lsh6M+Dj4QeuY67NSxPL&#10;jzVpWYcmQ+JlAlWzCXol3cB3gaczyDyrcJoWcIBQCjg9qJrwOj+Jn+Y1ySUlKANKiBAQOjn1FVDk&#10;qAsHL2BDR2fWIWEz+JY6HBjTKJAz1G2DINlzeyVYO5luwM3caZGVxiCgGN3HjAuhowH2jqZfnDgv&#10;nonM35gFsmwWoLITysT8IDjvmATRUZsGOJdsCIA2DzMHUYbqAvcANYmP1C8wn4n43MTC3C+TCXCX&#10;QhZ4hPmEvnJn0HOoSz5hPotYgPdnnEfgrc0YN/xG8Usmc4JGJxsk3eJQ5WL3Ac98xX4zM8ATE5xU&#10;b6H/AI/mY846lMzC5MweRy4n/cZ764j/AOw+/caQxwOZjDYPEFp31HXmZB36g9g4iIfG5nnuXf8A&#10;Ea6gxoKIuznMFetncTByEMmBnGczBGDzzKZQ+5R5LNEiJHQH7gMDzXYg++IArW45YXMNF8D5lOwv&#10;iHWjCxnGVmCgNxoHR6mHWxuYFMuD5jXlaE/0YW7nuCM1ia4P6gLewuYSeSB6hD8uErssrqN3ewDo&#10;CDW6x/PEO9cdwhLAEFODei9n/XC7slR0fiUDpVWo0T3NDGcPEOwGiRwVLCwfG4CQrI+4PocQnHIh&#10;rghX0IKPXf5hC0I1qNTIbaj6bvM870LnOTTAUA6B0jCQ35TnKPs4gR5BwXAb3e+IGf2twG+RycwE&#10;+OFACVpYEGspwUeeIGMzsql43/Mwb2Z8UcpbwInnIxxDUJ9mE48VPjMfGoT7/P8A4J8isw5Z8wl4&#10;hehC89TJqFlsTPYEeNKkI23Pl6EaZy+DCcZQifg6xMX1iLX3Mf1FeEIKX4mamV1H5PRjoxvuN/1D&#10;bwI/gfMa8yvW4S3oZKMfobjfIJ3Bugvsx2Y/H4muLio8mNg/xPgP6jb0+IKWM0Z8gTzPm8Q0Cc4U&#10;5x3AuiNwB/FOGnhZalBh8XPIVo7hJCxZ1CxYqZ6EURouK0cRbBrAmDaFwnx/EYkS83GnZWwoo3mI&#10;JxE9jEezYMQTeuZj5GBL4T5jc3wIPS7EBAfVE8R2Mi2FqPO+IQCDoCg9x2Syt/3ES+z8xM6ZYUt4&#10;WYBugMdRryDgHWhMJ+hAAHkrioCjoZzuEiMjzFhf3LGGHcqxsBJwa3BAGAHh4jwLIUVHQAtm4DAx&#10;QpcQlPJKSmsgExEr6jS/ygD2qApWPEBL4AECHzYcBfLC1BZzf7jxgbmnIOzAXPl1Aa4UFNY3EFu5&#10;8HE3WB+IHvxAMT5EL/kfzCZ8KEwlPkwvXJn2CFuhEc/E0bJij+4Xhgx+L0o1WHcbHYypnl6ljmhz&#10;Oy42BhXUzylP0bix+hM+DF5U+qnP0483QE4z7gO2HG+RG1sR0f3GS3UedeICv2JkaPBjW7NXHjqP&#10;O3gx7onuNvDzGxxdiNjYjxhRhC9xoDPxAisH+JlZfia0tw0dgzGyTsqoLeSjxArF4swE+NPEVbQ1&#10;C7IGjEG+UtwlwOTBSH9QIb+5ebBYy4A99wmv1DXAMHtPQ9zNk+5n09RWyCI12UIWexnsRHSmlhlB&#10;OEwMXQ5EBS0HyRAieEeLMBzsO+o8cH6jT4dONkYRgF2IIlglItnCUNIdtmN7JLq8Rt8pkkzKw/Nw&#10;nJYX5LlirU9VB0CdDBgxtPY+Kjzh7QjdYWYwAdnoziwLIVRrOejAWNBo2YRZyFwai8qfOWlH/Ez3&#10;rOIC74OY2Tgc3AGN2dwH/GCBYGQ/uEK3zCfYwYC1mqxErJMQsD3AP+QcAWTKBKvEAgH/ACEr9w3z&#10;CWo2Ia9x/ML6ni/8jlk9zyKd1Q/T7jbwxmNPU4wBMbo1U+l1CfJfBj8Eb5jXS7qbjAHMz+3E+G5l&#10;Rt5LNTuM+hCU7nOXGuA4083mP4/Eb0Lj8Rokf4x4wSNcR2Nephb2I/leoCuT5xGgco6OZ9eJgDfq&#10;EL5mQMJQlp/9mB5hKXHIgNaWoS10G5gA4GxH+MiOhs8mA1ShifYJ3CQPIgPA0WIDY0QfYgBHkWHu&#10;N90rjiNDCl0MrcsrEstqg4CuwRqErfie4LEZxPKeSQ4x5uyO5R2wdZjIAw2zHjl6gOcg5agK4vtj&#10;xAWuCUXhwF0wB9GAj/GYDYJ8VGnrgEVC91ixxPkg+p2uwhzGuUaYGBuYeQd3mPgd2EZjgMkxKqBW&#10;dQk8HhwsbK+IkL9oYnGntxvhuvMPsHR1EyEmcs4ggjRD+ITnV6M+AzrcbB2XV4gF7+LcAawFlmOz&#10;pBDqJ6CSqPwgOYKW3zC9dwFeVmA/7mCnxmU3/cFrknmI89wHcy8sxmJTqANb7mPWoS+AIT4e413+&#10;o1wYT48wv7EJTuMmS71EA2FDwviYoWP8XCa4uP4/Ma70zHAcccxkDgRtcjEXg+Yr7wnF4F8wHHMw&#10;8vWzNjfcNe+59cx+PmPOYfSEb6jX9x+vEf8AIjF5F8RsEY8QH6rzGjoB1HROoCh41HrDxcWdDMx2&#10;I62KlFcrepY4qJkZNR/5w/cx5UOOxviAgMJaiXD8Qijg3AXDz5nOLsOWOvypa6YyJZ6BMyskZEoq&#10;KGAIVjQOOZrxuswkGxrzAPsl9QFrUOWHj1CS4wYYPN/cBYZHlzDRGcwrFLjiE7yQZ9VqArLSGNwM&#10;YI5gNWGOtDuCyMrIYmVgAfcaebNqFmgSuahrnomZOTOoTB4aFKWAAQAwYjnBRQ1N60SMThLp6jAC&#10;yLBuDamO3BgHBTFZhKWi7IgKeeMuPhl4aBnLSGYaOrHwIRI0jhRvoL1G9MA2pjvggxLZJdjcYK2e&#10;RFfCi7KdQb8KA43XNwV+RcsC+MwWucYiHmHfPMxcamLMF+plynKoC4MArcJ+tQlvIhOZxoQ43CfC&#10;hZhN7iPOuIfCudwlPZ2HCz2PzC79CGjwRgkTZ2OzH8sR4yoTnlQFE558R+x9QHizHjDFQHPI4mOe&#10;oCk35j5PnqPyb5jwOZYeuI/JjIeYSuTsRoaMfuPH5hPjmaHGuo/jc4gPUxhGPyFlRtaEaGjtQ2OX&#10;O3ipmAwfxxFg59xM1X8Qh9ecQj/dR5qhVRY11CFyRCDwDqAn9CJjVZlOOmINn6UDFJVcTy81cYPx&#10;SlCLBKvuGAuWg8S3R86jj4cdDjlQkMhGLPB5cLJ2sGH7OFC9wn6wTH5PgUZTr6jxk5Ef4zAUus8x&#10;tfhwFgYAOI0AGF2BKHN5ZcJpQWD+obHPFwHyAzUedgbGRAXasDehAcCiamW68DEMi7YvOIGOSCWx&#10;DQyFccSiQocQDOMalNk3objXq/8ACE+Ks9TA0r8xrj3qALnOoT/MfvEz4gry6XELyeOoCeh08QCf&#10;MF+OZkMC8iD71BrfcFnCmDcVz15g+5l5nyE+oKWosah+1CfAU+czD7hKhP8A1wslriF8DKmTAG+Y&#10;TnbxCj2duehbBhJPA8x+W8x535FxgQHOFxMrfUaeHQgNd7n11AcaA6ifBB/MH47j8XiNZbEfvcYP&#10;NYMbfyoDjEeRzhx9GhTMfisow1pfuNla5MaPbja1G86KjvufK7nwoy+HOeIz61HXM/whs9HqK9Xt&#10;zHh3Ez7i9kGELy6ivgjJhCeyKoWJx4zxAw5nhvy4BnGaIgN5Z04FuQWwFAGNNwDGwqsQcYyLgeiO&#10;dwwFtBYg33lSy2T3OPscQ0ITz4jQ6yjCXk7EKwNg2OJYm29Kp+D9x2yQo1GyfDBEBq2rNi4TBSfE&#10;H3zGwTtUxmYJTIetf1G1h4Mbr9RInY1cJQNg9zK0hrcbJylY3HswOxmYIZFEnic5xGsbyOIdcnAM&#10;arANqCj2aBEygQOApTOry54vWjCfJJNEz2SdgYJmRgceZl78YjXJetTJ0jB6FbnDTFeZR8E24K/7&#10;BbyjcIY+RAEsVoyx61Fa1lwMaGxBxA/xgDPUA81AISno4hKfcJXEfuEr9uEpwvV7hfHiH65OoW99&#10;wnOLwYfAnEaeUYd77jXD8R5ynDa6NKPOCtwejHiieHH5caG3qAoDfqArtZMaeV5j8dxvg+p9x/2X&#10;PhjHM+HCNn3cfgAf+MbTVCcv1Mvjc4mOCD9zjkaJnOAgagAvBKmvxGTyRHjPoxY33Ptbj+ImtgFx&#10;MiZOh6gDIo2cxXFexcxyjCEeCDdw60BaJ1Cxi9cQEiuOJb3zRhybLJgMBso6lQMH1mCz29GDjY0h&#10;OlE8z0atSvEdWfMNk7RzPYbgZuiKEBfCDjF4IXKjxihcfgf9iGnlYPBgP3agRcfUQ0iWysyhRwrP&#10;cFggIb7hC2tmvU50cXEwbIYxmNdjaEs6IeasxIatb3HwxuNvkbNRgj1kDcx5WzAG8IbhUcVyYC3g&#10;PBEXgE8VMk2h+42/sKZWEXviGnyeBiAZ5JpmLviozWCAFZjA8qLwGcQFFZ3E+gcwB51AU8t8QQDO&#10;z5gtZcCwxmVDJgpb9QcfKgefUsuYBMfuG3Cfu4T4+JiZe4TDXMP5js0O4acDmH01CxCf7uf9zCVy&#10;B0Y/C8xoRgbsjM8sTTZjSG+Y2DP8MfzKPAHe4vIhE8DpxQRY7ivIPMQP4jhxPMBqoo5c9v4M1yFs&#10;zfjkQW4HcBxh9THv6jSiXD1zMf1FWhmNdzjmNJ0szgXf1FYwL+YM0nubGTepsZF2I2s1riNEccw0&#10;uXzG3klsQhddQ9W/MauzZCn8TzT4hBfP1OOdniWBzh+Yg8F8QURyfoxyt8uCvOhDXBlMbzDTy5h/&#10;7DhijuZdZMQJIOG1lrAhOdrfMZ+nUJB8tMTaY8cwmePOYTyOlLLh2ouk4sYBSiYbZHEQDugAGdzQ&#10;RLZb1Ei7SRVuAJpgYEzoG0zBrlcSzwSMoowEuFggcy48wD1vMaDrXEJXL4MeNO4CeC9RiyAeIn5M&#10;yOtmAeEOIvBJnNFsQelU4P8AFx+SHbgydDriC2bcBfgcwPjajCONvUAF2YMH1AfkRY4MA+YcHZ4h&#10;fnUJfvceMmfZhKf4hw8cTBrKh5x6hv8Ar/wbWVoReh3cP2hubNfU7HPM8njUIuT3N81uK2SEnuWZ&#10;JHLajJ5+Y/fuo8wk1npRvlTPu7id5gQOPBcLLJOITYyB+I3+oCwdGZHdqZ4Z51B8kRC0T1Aa/iN9&#10;zK4MWfqfziOuQMOE47rzDSryRH5K042b3xBRHEHVwGwq4g9vcHr3Cj+e58BF+Iax4FwwXwNjmEGM&#10;FUjBe0DahPompk82nKrJ5ClBwAKggHZeZTlTXd7FRvCChNLANzDyKIg+Tw9xE8qG8LlTbBBowk5z&#10;4EJfndUI1/zEzstc5iRPDWamETYhYr3/ADCwr6gLApnzzCQnZegY2PRAjMz0RCTZCABTUwKHt4iz&#10;vkAwlp1VgBuBOzmIABMFIzFoi7/ceMlUxCSNon04kCslk2IDk0QbuAs97BqJM4PIlCEnzCsPOPfU&#10;ellwWxbFqHYu+BPT4j8EAON3ViZ4C/MGt/uEuSHnmfYbgvB7XmGyOcKL1vJ3BxqCiceoKUAmVU/w&#10;h+oXj3CL8bmH+ITm3C+IecNR3RHInmJ31HcmI5H6/wDBv1mFkw6NYxCTzuN8vGJgc9Rp5S5jfZdR&#10;OfMBzrU5eQZzoihUeOBGjrkS75IsR4yjHVEE4qNeYT5B85nHJjTzxUQ/xn/FOdcT5XmN66gL9/U+&#10;PUHsTR3BYu++Ywh9KM15rxMcC3BRHIDhJYJOoBdagF+NGei1HZyAo1yEJjtCYWLhKZpA24Wdcw2d&#10;PxLA6h0ecQFcnzoSo21AGSVQUdHm4SWUpdZJwwJj9viEllfuU8/M8M6iUMKE3gepth5Ufh4Mu9MQ&#10;r9HYnPQREJfBPwYDjlfIgsjBOPH8wvkfMBbbLKxKYy65UBXdPj4hLJME5BFKA0RRALAFTR2WyTGm&#10;AIO5kLATY7nFkLi4QQskC/PiArjmzAXyjuAicl5Y/UwsoYuVYsDcXGDuYXA1uAiOhhQUfpzerGYD&#10;rGz3H4Nc/iNZfR3B8HVKLGwbgQAdLNSjz4E0y9kYgPVH5M0Fgxx5AyXmMAylzA8DUF8jiCueoAvM&#10;/fUNA4UP+4T75h+jMdQlfxCzmF/0w/vEyTxTI6K1MH3cYdiBl1SG44G3epYfsx1ljceeMLiA+QYA&#10;L/Uz751AP8sQF1iA51qDPR7hvgfxMvDeJn9mY4Y1Evy4umJofgz0nwY86Wo8a25t85EFDQmQGmxc&#10;Axox/c1wTSU+T4gCBxZmfjE4704S48YzvEFPNHUH1oGfCG+IC9twWeKgt8rEx8Rt/Z4npxcJ/wCO&#10;Uf3zCZOjvxNb9VLvDGoCye9w/ZHMAoG8MxSsVzBrFcwUuV8T4ZOJRZHQhMHfcJTzQowfIZsAzE8D&#10;bhNfmEi/8oCu+BMDlHCjR4YrRiJXVgZiXlf64CFyxZOhCWWeMwmBgDuAIngGoABgMKlqMSdM4ET4&#10;BOFCA6Im4S066eJmsnN5MI9IXbUHs1mKiRWoDTCJUBBtUCdCJkYAVVG+tLmN8vMV8l5gMDFdwI+A&#10;eIsWyo0uFQIlHymFHmEYFX+JlUEMhpxY30Yn1fzAMYie7xiG/wBx52lAx3Ax+YFj8wCv6gVM8AdQ&#10;s/iG/fEJU+4/kQnP6h/HcN91Df4Qk2g96h9DGPZ7hK/lx6yDzCxxLbqUfBLZEf31HfBA3AMNFeox&#10;ziD5cbrB8THfMa/bmhhOLH8T6A5mc4Ea9m7j9iZeBCi9qZfnUfvioWOMGAUcddx/c+BxHymI/Fz9&#10;+4Cnp8zA/iPqtTju5lsxMjqEiN6fHuAvysRt+I77A9Qe8ag34cAROUvM2cEETK+5aFfQEJfltQs8&#10;FQ84D7h3THgT7cLEujYPe4DOn1BAP7EFAYfBhPQjCWIX44ht6AmBGXzHZyHlQl0QalicXjibJPzE&#10;AL1ZZxFlgviJ5snQ0JrhvBuOrsq3HmyA0agKToPWYCAOt1M8M3TuAANCn8CAgmKawJkE0OwJgxRF&#10;bhtm3oaca8j94jxsjQH+qPRoLUebQUBXDW8e4SXne48O/Ci2KWCrgBLCJzEnaUFjQ97l1gEb6gFD&#10;jJJmXi9QB9fzBfHN1BfJv4gp8DER8PBiR73zBkcwHGQeIDOy7mL5guCoaWB/4AxmY8Q1CzCXzUy4&#10;1yIThZhelCZOKGVCf9TVg9Q/+gz2LUBSfzAf85+IDJzZ9RqNk49znD5MT948zPBMa4eTNHcZFV0D&#10;AEeuI16htHmcbGoB99THmB9nUf3mE+E4/XM6tQV0BxAfSxBfcBQ7g6/E/wBU5z7lj+QY0O8OE4+o&#10;30fMbPHE48U4K+NwlwAsQIThHUB/yjT1VuAsnaDzMcAviP2rlLy+4ecomPNvuGxkg9T/AJQrPBOX&#10;fxBdvuOrJ6htYTld05dbCyJjPxBVU8SgH43KDY6EOzxu9y3AhInPKEJTvNQm6a5MOsBHA1GnRZ2D&#10;iNrILmPKpEunOM9mEyM2M9wsIulGV2Q2oC+ecRgeDQWpl9nJG+5zQKzEzaBwBzGAhY56iymjh4MF&#10;8jl1/wAgDdBCj3AM5FcShDAjw3AWAcg7xMuitDVRMeAyYqKZJCfBg1yR0ovR+ZgsM4Mb+LURvJ84&#10;hD7RsOCuwfZEXjLuLHXxFfAzBe8/UDOARkwGRiDjL/MDEoppBPzCUIfz3CeOIT4HuVDbMJdeIa3e&#10;BFfzFP8AAh/HmM8T4I8b/cBxsyhPBmBkEwLP3HZSupjo5fMbewpYO/4hL4PiYeVhGPH1PgjTzB/q&#10;mF1jqZfCeZlfUeViZ1fPMztAXH86nOoB4aqY5USXzM+fMBSoykOrg1wnK6YnzZcyMgOEryKMbWSz&#10;H09Cb09QV33C8AkQM/u4VmwAtTnY/MdH+ICnnzH61HToj5hLa5heKEbfyYjhA7hYw+Nf9h42NmH8&#10;QEo96h3xjE/6E1x4jZ2BqCwNcqE52VrUNrKGQNGG/OhDJ4umTiNdk0o6PIPn/sdAWCMP/bhPLOLx&#10;H75gHRcx0RYAFrIl06qoA0LI+oTPHUBTsTkaHUJXANmc7ugoSqQPnJiAyK4MJawXEjoPESl+QAyH&#10;FRNDP+7mHQHPxMqw9kbEwtfuC1ZImPlPVz8DqFXJOzMLrqHS0ByMxZWT9CALzzNYQB3HnBOSFET6&#10;5MAXJKsRLmjlwq2zAfY05YMh4e4KXMFrL4gpQfmAep98Q/rUL4hzxcS/2Y/jbhOfEL/CHn8w12FU&#10;KtpQ/H9ws64hPrzBfReYDI6SuArvifiUJ42hCWP0pxoZ9SwehfmNjQOuI2+PxHWWNiP48RZ+oPKB&#10;nw4S+Qo62hH5HFz89R54eJhy34mX3zGgkhFj6Ex41MdHBMAxg9RpYqc0StzD4dVEwMd1cz5c7mOl&#10;G/ifZdxI8ViEpaKjJOdYhG3WDKCVx/jAbMBsxi8CE4Hu4SAwwc5cNvT1NcvULv8AuEPZIo+IeBVQ&#10;8dYPMBayycTY28maecQWGh4jPrSGYwkXyfM2vI1qDPIKhLddWYafA3GAOyOZi8aiIPTd5PEQCdnY&#10;BwIGPox4ARHiD8NcwV50eZ+ViFQ16hLeCBXEBfYHcRLNYN4c4oBbF3FgYPLpRWFjMVO6vFzJwDyX&#10;v9QklhpnChrBZGANzBFdiqcBxkg2XVQeFzczyPcFgZzhxojPox06JAz3EjSyyjBY2CXHQFxJ7HZz&#10;FWgFzgSlrjxM/rqBHmA+a1AWdAIdXCsbO4CAylMGcQfRMHHE/GU7caE/7hfDjR6jv9w388ws/wAy&#10;jhN5PMNjaMJPS6hfdm4VkXf1CYOubgP+EGv+QrOb240OsTMffcIwsn5mQOpjkk8TieOZ3vFwBqgY&#10;ltF1eYL9VElZYxUysOfruPGY/ZHM1wTPwqBjsOlxuAA83F/0zHAHPMT59RLsmYHA1LLDH5j8v8R4&#10;OT3GD5j8gHuE+/ML9LiZjvczDxzGOiCziBnPD4gIDw4DR+cREQHW5YVdXEea7zO09BTJwIXI4Iw9&#10;QiAoNQXQI3GYhbUMchgZ/UNDdcxo2wzghxrlA7h48uDR0TUAdZ1iKhg3ArY4uADyCnAbzWnN85RO&#10;YT5FIGEZRgF9RteKIOIqX5qp8jjifggKDw1ziAPwwcR9kLEB1QL3zMrJ33GQRgbDuLRTzqoLAyL4&#10;o/4QnPBiygnh4E8WTgYqJfxAidA8Qn0SH5mSGkNdwHIN1wjBo0SGRCM4dRNUVjO4NHXw4DnJfEIN&#10;4zu5XtnWAYm8sn5lvsYgCeWeYm8jmDeAHgVcG7REBxmqfMx0RTPEB/8ANQKGe4CVh6gsjnmH6noo&#10;D8dQmoTcKZJh+XDUJvD1DXYENjpwm9nKnuf3DrRI51Dzg/ifxA0LJvBgeaz1AcQ/Lh7yYvu/ESXP&#10;MBZOLwtTA4HcHbJWjFnQ1zGuxz/EAfWxBTnGv3Po76jRGhG/Wo0fzPyTzMs4PE/I4gt4ZqJdGC3/&#10;AJwmZXWJjzMrkZcBz1H5BH34g+o/RhL488Qgd+Y+V4iwqYgHopNwFo9XcaeQgFAc5JUBTmXsK7jR&#10;eTWYkHZzLgySKGI14D3EcU6WZslvE6RHQggMgnZmVowGhncysgbhNE4OBLLV6nwPGjHjkjYhu+Oo&#10;Z8H8zJdVCTTvfcBYzzNjfJVRJZy6+p0YD3qGgTQGoA3yxoiZpMriNC+jUTWCXxAMY8LcWcFkeVEk&#10;AwSLfU5plmzLBBri4K4ZNjP+EZwDxxMIsF86ieyO0oQqYPYmP2sxZyF05gHy2BBB2XPEWMg45mDV&#10;uNl0diIvmrcyNDw4TzYxWZzl+U4MlWOJ1bAqACt8xe+OXM5RHiD5HeBAyNA6YzAepi2dwawh1AmQ&#10;6HEDoeIPjUJ9fiEvB3DRg9mfI9w1Cr8Qv+uXD9ws5xUL2siF4PuGidlx5yFCy/mN4yDFgUsATA2/&#10;MAV3uY4KnQxAXzFZaH3Ha6mZba8QD2HPmOgduu54yZjsPUXggan1B99z/LmfHxALGDlAzI1R5gL5&#10;epj98xvs8QYGvEBfc5x4M5x8zAHIhrhT5Y+5xbAPMsfBuAXwRGdbvcAF2v1NssDMBQPYmXooTZ1V&#10;QmhwcqZhk6lhWqcKNk6hzsoacaNvZgaWOeISswKGSd7gHgYojEZ7HcoqsmZHTWJWNHQMXkUERGDd&#10;jULwBwpxRxiegS1Y5qdVnPMYAogZfJOwBCAlsKokokBwaAnYAqvERD43AnIBOXE6uqR3/UGhQA41&#10;Bt1eCf3E+UODZis1jAzCMDBI+IvZBRvEtyAD5uJjgDMTIws8seY2sIccQUuOJ4MqA615qccQGxRP&#10;pQ2/1KnR67gsbKvxGlRvjmYW2mhM8E6DxMk6E/INXAXAgGyASfuAMjvmMOyHmAllQF15gMcHcHGT&#10;LcQV/X/g7OhDXVR4j+xCfc71+IXwNw133CIecKHnnuFnEsejmoCn/kIV+cLUAx8wd46iXPTgIDJ6&#10;ENcvqcZ+FPi8uL2ALmOxk8xN/jcxjBmOSTPjuJrWnE1KrX1NjkDmLB5iV3Xtxc2+puALxzBvnbgD&#10;4nG58pQB/uY6Zg+RF64mHjuE42MYg3rxM8t1LNO1AIFnxrcA84uY6PM5XUOeB9xX0bUUsLFahC4T&#10;eR5qF+RXtxiDsQHxegLgIGQfeoB6BgyFl6xCXIx7ns3KrFYuGQO4CyMN4g3oDChvwIGcMfU5wQk2&#10;5pmtdQmxXsaifJWCAxKbQKZ1CxddLMssMiyIOOhiAY3aS1EwLXp7ifjiLsE5CxFn4MTe1oVAFmxt&#10;6jb4J+o948w4GLu9w77rOYyctdQ2tuhUVqggC9GGqAEHmft8QG8MXjEBxj+ZnowHyfMyHgcSgWbF&#10;sQsKfJCqNIUsjzHZ34qN+duLOF5lkbAHJcwBvxE1lm61A9Jg1oB5gLrnswPOIOOTvUCDWJh9Qufq&#10;E3+TGol+ZmF/yW/87ddQjdgcw085hNj8ws5HUYr9wCuEbgGKS7gpZ68zD2IKXGpz+ImeOtTzniY8&#10;x+jsbj/7B6XYxAf5iXfIn2pnNBY7i/3MT7AixxzFn/sT8n/ZgHw8xPgRp/zGj54jvg9QluAoedQF&#10;rL/E/CgCeB1NHlfEwueY/H8xEkcOJHQPnUAZ7+jAMYJECNsAwB+eYhfAESu6EQD6FKEB5/EAX5zC&#10;AnZNkGJ49CojgXmOOqyhEcMXQqG1l8S7slQBA5vuMGsqgVCQ7fuFjZOliA3orPMBT7MNA6qHmhex&#10;F7Q9QMnqw4dAQE8Agfc/GbEIZCXkm4we0NZlFhnyFCY4eJ9E8RHojRMA3QdFrE4ISNkvEVbJIqsm&#10;AaLCrHzUAXDPwfMJCGiThwkPqjEuQT9Q3bArG3GQEWNXxH7ODdzL0FUAYGAXXUNbBrgzjJXMDvA4&#10;4EXY7UAWQwKzmByoSxGLfsRpaQ6mRWQHiDSpBuJ8vLgsjJVVA/GIH0YYvxCrs38xY36/8ha0eoK/&#10;kCAL9wn2+IcJmKP5PEOIQs37xCbwDHcvuU+NT3WYTeZdulfmARXJgt0QRzDCaG5SB8VE3C5xF48T&#10;C87iWPjYioZIwpxmuJrZ34mR5OYPPMFn+xOcic65ixhqAHxCMcRWOjsz79x1sHqAPfuJS/c42Yn0&#10;RAKHG/MG80FAMYFan75jb34htUMTA71ceMgOu40dKDWt3N88CO+RBbx2o1yWNR+ADEbQFMiPeCXM&#10;p4j3kHqN/iFkbCqA80DdfzLhsAcwmjgAoCD5/UasXwDAcrAWox5OxLWQ+hqA+wviAwOOTLdjhwM9&#10;4irwYPL9RI7I44gpom1BcloHULYsnDgJcrzMeeiImhfFzbL6GIiCslUFFiqA1ZcRBFBimTkRUcvX&#10;U+TsbhGEQQNkX7iZ5bIn2ISgKAJKJwDLD3Pg9CJvlZeINDxQGoBYwRkkQ0TZIyHfxEVsnNmBBYBb&#10;BgzpHqErRIaIMFrZJ4cBC7R9RIaPkTC5Ji7DIiZ0QMRwZB3GoK8ykhC+otFOoMeogYIMF/WYF8Qe&#10;Ex/yN7h/wYT6uY7e4+vULCNKbcGGHnPqX45qA+rjIAmFvGlcBZUChtn3O0AS+hxED/zED409wj0W&#10;4r5Waiz4rcf2OFG+R7mtcwEobMAREe8+I8HHma1eDG+GOIA3yNzP+xAz34E8Chsbd1Fe+oQlgcBx&#10;fLwdRJacVb6gK4HagL2CZnw9TL4n6h/u4s4Ai8E4uAJbGTBSwR5mmwfUGRqrjROqmeQMEQ0sdPiZ&#10;0Uj7n+DGHRAEMla1ABJynUBl0b0phdnqYNfzBTbAdVKOSNGIeT5wIaa7hIbLhoINzTFmhHL3tGGQ&#10;P6hjtuNLZzUJvnxGM0+eY3Vb6hXRPECUQBWICIazzudJ4YiOSDn/ALCvV3zC5WTlynSI9xgygDQy&#10;HCOQyuJRlAM3EsgjUSYFHOYQly2SoSvQ3BzYCxyYmTgcPmGlyaPUB/AuCzo6xKVQ7gKYsA/X9Tmy&#10;wPUGOdYmdG8kwEKpH6gIHIPiDbvs8RM2ytidQA9ZjiLE1kagi4bggA9bgCvqDh1/4P8A8bfUA/8A&#10;CfrUN9DgTChPxxHP1LdF5lv1NtTEd6nr4gp5HvMpd9LUJXLfE518T4nkTA8QDSC5ixg+oWT4xHe8&#10;wyU8EYFOWz5uJcVqN6COhQZ63AKIoQD2dlRPpDiJfowAdvM+RM1bhLZP5letOfAOzE+n9R+fB2Jh&#10;/Vz8nMfTEdnJ5gOciZ4OhMd9CAZ/UIZ9Z5lvXxH6UOu8VAPVvGoM7OiI0t8zHFcOJcoWxmEn3xDQ&#10;OCsOE/pmO9GmYS262nEXSKmTbvswBLQ6gBKWPFwCXhDKMLL4WITjA4qNmhqphfmpcDoNgw2hk+Mw&#10;CtiEL4d3OCxowsjfGp075jCMNVUEMrCPYgJjyOZbhrBERylgQKoZo1APB2KELB0jiojlng7lL5+R&#10;GTVckwLugaIsKIumGYRNbTziEWmQaqKyckWbqZXzRCcBbzwSrnOwbK0eo29YVz2UOqgRZ0MKAiOa&#10;DNKJnkfiNeOommaTufrHEFBQLjSzjRuAigsf6ocrJO1AAD7dQBDYcBCD9bgGHxU+0JcufcBI5gMf&#10;hGYuoSJwOD/4OY2o85n24hvpwU8wX/ML+3uHR3Cb8WIbrQ7itmhQjnZH8w3yOp/E5l7rxAnWlGDk&#10;xOmoQi6HFQisEHbhLeqhN9Ax51Axf0o17uA+IL4g+hoRt/cG9zK1UawwPqP11xG943MvC4mHzF6M&#10;fqL7iTySMTYvPUDChN9cGK9gGELzLA7HBMAbySNDE/HUFrUOnjzGr4mec7hIHD5ma63HvK2JUf2Y&#10;eXnUBthbUBdbzDxlixHjDNYhLYZ6gIXmyYShsk1DRyWlRxDsbB2dwUPBUMhZriAzMOOjCR2BuGye&#10;e9wwOz1CebOUJ5AGWJgbR3zAJVoaMe4QhBtUJ0O1CuA6L3FOn2J52MVAtGwbEaZrxADGn9eYRZYt&#10;YNVBhZGWYEjQGMxna4yIosM6A5hosl2ZxnDNR52PzAX/ANxAESgR3oShOCJhY+IAs0DLPY7hFi8i&#10;gszNtaBxGBxyo1bHiVNfuL8RqAqmHGljuKePmeHpQA2jAHgbMeo38P8A8fmG4TGlMf7EFwmENYgM&#10;dPMF81YAqHniacy//ZV8aYno4Ii7VzAwaxUFPV55ikaA1CfAOnKAY7WoQv1E9jdQW/gQHCLHPMT4&#10;c2+px3Ac/iNdEx/Gom9xAaEA+I2OuTAa/u5itfmfIEN9KLHWCoRR4cT/AKg69KAJiu6ixgruIg6v&#10;7iB5CiZ70YB/yAejCEsm/mJeCLmv0I+Pgwl5+RPozO1nMYWUBxEPfcJJJ7+xEIWb5n3vzPh6zCEj&#10;BBuBWkBomJZl3xldRs+8wbCryZ83BgMa/mUA32NxgDo7W4VnRyhHnJ3DR09ajs/IcFvz4hLrmWPO&#10;quI2gaUGWR5lvFoqCC1yVAgHTsQNGXfJUXkEnXMAQA00xF8HHKi9v7iQ8m9Rvw/EIYLpYKceQce8&#10;GHwNElymwVFiHRoB1qLOSO7hUYor3ECDk0sznJJG43nB1xFqzCOLEtGTy5sIQezDtdQF2u4h2B+4&#10;Runoxm/ThByH5hmx7MaDbMZGdQGoT5hvxmAjs8dzH9zHR6nPUfzCH/UB+1BzqZnfiCnp4GII2zcR&#10;/wBhsrmF2STAfL3AysjiY9QJ3fEERqoAMcOQYm6XCgVkmG913FjMH/XEzALGX3FewRAV/cAf6mef&#10;nEXncTdhYUTmG7EA3dxZy3cWPxMKZ3agC/uZHKzBgYuY62IB4NOJ/wCuewoL67hOOc3uNPqJvMIQ&#10;33BBWwcieVajv+zNk1YMMkL6UeXvCIlB2ovHsQlsf4QU+rMbVDtmWFeAZTkum1DBJOCMGWDJHxHA&#10;c8kQcLeHAFbvcZbeMwjeQuBCHdwyOXt3GyWgDiEAR8gGoFeCTkCX7OTGpsXCByxTzMYSEaBgi0Qs&#10;8R/D7nQhHb7hobJuzAfACfcJRMA+I60Jg7QKhIsOnf8A2NlBpjbluGCjpRlutLEKBN9VC7Kv7gBL&#10;YIOa5iFgAnLxAE8oheYq0tl3EuV8wM7Q4gCFEYzAWn8R6KHGoIEoEmQY3BPb5h7wOLnKK0H8Qk0c&#10;3uGMjfzMgUvqUr8+ZQtsxy8whWJg3zG+RCfI1mE/U+vMPmfBhIEKPk4iB/EMeD5wIfbAh0dHUJA4&#10;xEPZxWow78uablFwYDWv5hfGVCVwIw6gIO3YnCFd5rM4Ge3CFx8TK66ja5EQP8KLz3ElkrL3MaEA&#10;R/iAJcTP7iuJvfeYsa83EvMTeIvjuL0U6gNZCFxYxObJ4UWeFFvAlnxxMk7JCuAJ4xbgofiKhzBj&#10;9CCxixPQcKPfGBeIjznEcTv1DZOE5Q2CdQYDdIdRcCCTlYhVrpQWSa88wF4Q8wi+H2408ZEO1luN&#10;W0ecxJ4PQ1MOujBnjtCKDgHcIEFUOOYWdh2BCrxzLDuPwPGfmPOXsCAtF6ypTeILVpWdQISr1Bes&#10;Zhx2D8QIA2/qAhs8eYFwgFB8Nu3oRiwsMaM8gpHuBe14mkCbZ5hO82Jgy1uVcq3PMgF4i+xsAQk6&#10;0+I5FluypRvgjbg5yxAT57hQbY04k6AynKiqJxefEMRaiXN4WGDmOWSfcLNojBjvh9wCB14jxrsQ&#10;mGQNFRitgp1mEl5xCsZgPgLqU7eBB+xG+HKedQ/5RuH4nyzCPh6lOCcwk/EOt85hp+KUM9x3ZBlz&#10;s2YQ3gl8QDGxxLEc8TWweYC47PMp4PxNsLkR4461MjUsEYKE2cH0xMNeU8TAGifiNcgYxAY2uIn4&#10;5izpQAjmvmDeD4nH4UX/ADiCuuVE1iok8xLO8CUeU4PvZixg+J8CAZ0phJ2IsZgFjYis/qb34gr9&#10;rUXztzy+oShmPekPme9YcdknMPyhNGBRvcU8XWI8BXyl7hKfCpiCSTBgmIcBhwhcnFQmehzDYYIB&#10;grLqyYV5T6gxVPYlwsahIG2aMYcoDiWJ46ENA5obgslNHTuO6xrqNEBnrqAvgkZUDdnlwML/AOQN&#10;mwPvlwWuuoCuibD3CDfxuB9gvDwYCI8YCxFjQds3MGHvVw1VnmIOuZiFAgsA8xWiD55iJWyfMRwC&#10;d8RROB3EOrFeYgn6nMgDCCGzYFiADyAN5BlBst6h2H8E7h8SSaUJcgJkHIhNaJyCOJTkdQhVsYMa&#10;JyheHCW80URxMmBjGDGYvIgsjJeKuCSsZQgJL8znWMCXdfM00MKGv7lvVZhn6j8knMIXcJznjMPw&#10;xQcJval1wQ7gZv8AuCDlsQkT33CZZQ+PcXkA8QDVTXPoTxBwBgcjiEEPZP3FXXZi+NiA+Zl/MNLj&#10;cNefEWLi433AF4izsfuL2VncWDgqAZwbi/iZWfMSOlP+wDHHHETfE+D+4meb0IvzAHy4l604N/mY&#10;HWjBjNPE/Mdiq8S7/UH3xuEo7eCYSBnV1M2U8QnTG8TCtkhTxN8/mMT+p+HBFyw2jkgROtOG1o7B&#10;ilM6P4hptLDhrnCoQvIGsQYFLKuPG+zMnLDjGQPEyGRpwFoBDXkZRqFR2C04qr6Dbht5AecQJwV9&#10;TJ3i+I7WhV3Mg4Bx5hrjvuYSut6UBO0R4wJ0s5fcC7A6gbDv6O5bjtGfzTlvGKOYTbZ1UJQ215hL&#10;7pg4hL4vcLDwo6Yf1EXDAdZme81NYBwRCfSvyIroAXGjlx1Dkjh8qO4rmFunLfO4UvANPiFCcY8T&#10;OwQekowO+iY72t1AfAOTM9G4BKNgPnEoNY1EYb4gJZeluaQ8cjqEL93B99wF57mOok8wlcCA3uF9&#10;wFyRAZ/kQYgG/iOJwCNQ2SkR+Yizn2IL5Z7SlpX9dwBrnUJmrAMKg0MNQheMuD5Lgvkl3Fzy1CE9&#10;1/qgGOwyI/vNQBdT8alFcviAMjIiz1F7hH+5gHgkT6cX5g7cHrNsxPxubG9VAHwVCFxeTFf3MA6W&#10;SdzEAxrwbiARs8w1BX/ISeuNzJtCVEv3CXuozjPiH8nKm61sxCofkwG7RGhCTdCMLmC02O3FugAL&#10;US8J4hoHOlCUs5yIbdU9mAisAaMti1mgoUOQJOokUfLim+QhmHWgxifLpQlDgo6j+Az8w3ix3Elj&#10;O41yFjubPLy4Djs5Ex/AEaGyQLRoQmsmAeCxjiApZIyNwF8vmE1i8sUIm3bsk5hqqDNdS9bYO4Nb&#10;63Fjk4f+zOMMUIAc6VxaYAdREsUhhT2Iy3PknbyJzRB85m3F0TiJZsobjDs83HHYDqN04alNtohB&#10;+Y2nhYEJTsrXcftbPM4ySMlzILY73NbIGBxKjGzcFBlwEqWHKjCJ1PcQWAeIGNT2hFSzxeIQ5nmE&#10;OEJ8anK71Ns/MJeu8T3vYlXsR4P2YYLyTuUeeoOmR5gRItE48QOV0jArcDoE8iJ3CrkCEo9xY833&#10;PkPMRJ1cS9RPsjcS55cXykIk9kbiT4m+4IB7vUTWQfxF3v5gnxVVuJ+8xY5WYCvGoN4PmKrt/EV6&#10;hd8ZizvcxwOIDjVzK0scmEIn+YSonZHuEt7A7ij8ZggMCtg5hOy87jFQTzxADDWxmcOqWpgYDhDW&#10;ei7gCVBjZMxlgw1TxkajlK3rUAmsCbZJcRxvgzrFuJI7PGIs/M+Q/iOLAI3zLF32jUrOESRDE3gS&#10;y2hWvqPh0LGXMkcq3CQde5jd5eKgK0Ceyo3seEDfUFc0KZ3ARmhuhCL5VeYD5D6twFqgX3oRALQP&#10;cILGRWjxFeB7gPLsWpoug9QO6QyVETWQrKizyLImR6wYnnAj8LaOYR4AHnMII4BypaS4xmLf5cIq&#10;pDAGZh7OhF6DqFDoOnhT0quhM+edfEprOnBa0RkuYNUPMCh+xmBTnuVQKmnpyieYK/iHcHr4h+OI&#10;bht5zDm/+/8AhNHcou/aleEeoCeDqo10gIitQhfL1xLL/OEqGtuPxcARA5hLgXiCKunqaJhWXMgH&#10;nMBu2onhHzBj+p9+Il1q4HlTSbeOIrw1iLJ2ahGcwjGbOIt7HE+PiLiuVEyNAwD24n0uIkOB3B4c&#10;wM/MS4ozFn8QixCM7C4zHn96mfMddu6jsYrvIiDovFTwHxCY2sJQlZ+Yp6Q3l3UoVetwtaMpph11&#10;D4EbCmeT2q9RLgB3VxNIIBXhwYwb7hLbDJZlRutuEidPkyxhn9wpIyzilCC0LiFQvUAAAKaODhyx&#10;03zDuAd9x/ZHcJbo83CFQvl0jAmdkc04nyVSlMCjzmAeUIPk4vJgGrZEXj5qW8EQiMWdg7myaLzw&#10;ITAuiUahLeCDWdfxMcXDTNg95nPVgniNi0DSBxPgERMEc2UYT5IPVxPtWIerI5neeJQ4Ud8xINvR&#10;e40G0OjuEz4w43RvPEJZGCB3uYHAPXEIY+33LBweBcAxlZDyIbB2MQN/xzAESLXcAvb14gBNXcFA&#10;AWa1ASgNYLzCxlSi7m2bhK7gJ5EPvifcT67hHuE3r9wPThInkwyhkLQMY8vlw/kXPagnCfA21Cxk&#10;nOZrT5l1owvT5EBYXzcPyP1CTm+OKgCV1E6q81Pp3AOfmDh5luZZ8vMpw+TFjk8zLyNuAO7EtaLx&#10;F4s3cSPPk4gHjNxP1qZH8Zn6yBE3V9TXW3LHcWOOIPhVMeD3Gs2cyg574hdXnUOSwDR4ny4hIsOJ&#10;HY1xPGcsdilmeZ5SiWQAtTZYI75i9ceYBrCMADOSsQ71eQ44lNYEFJow81etQ6FvmOXHcESKBRiR&#10;jeqgBw1CQHUee8OCg4JiwXbOJQVnjiMOmbIgLzazMOhD9zZ3oVUBVZUujpWxE1kAorqAA9EZ5gyM&#10;1aIqNugGN5gC8q+4B4B2eY0D4QHMDBGceISQ8YB0IS7BzzMGm0a5mLZJfqKgoqmYSk23E+2E3mcZ&#10;XUZHJPlwrDrYUwNgaqIBCMtwRJxncJ4JTyoXoaKzCeibpbhsHNB3Tia/IhBPY1dxXzsHiNvjFRp4&#10;F7g/q4Bk5QxuAwyPMoAUM/M/tepdDXMHGHLp5hLtwldn/wAGp/h1/wCAvMLl3xPpw8TDkQh6IzNs&#10;QExa7M23+YcjzzGl9ws8QoaW8QHWZtrUL43UQnaOIY6Yu4LPmAwOdRharxBqxxUGRod5hMEbHrMS&#10;kBYqMDtYjew9xrwe4PolsmMeD2cwFPY6gRcb0JjwZoccmZiWmI819z5HUJ8esRp7WYQF/UOeCtmF&#10;gdXXiMAnfEIDio4YVqEv8qMZzz3EJOglxAQFuV4FeZQOovfmwI0T4xF7IJrOY5ZJP5jeRPWIfREs&#10;vZmXctGAeDDlsKEAOeVKdwW9LJEABr1OQuXqKEWwRV5hiTm+8Qc5QERPmA2rQdmJOlpmAs5HsWYs&#10;bVJwunniCkbKMO8dEQWd4QeY8Yozr/gnV/NTGx6OTM4sNqWTi4qvm6deYjRRAdHYiNZ/cyrTFjKi&#10;x+4QuztxAro3HmmBxqPwf3DQPKQGot/4RjFgE73GdrulCCQHW1cIWwOnMjsk0HElg+IaQqwvUNPK&#10;QCMJs6fAwIC+SMsmEyMG8nUWOToSw/mGwOeJbsjZhtZfiaKoGMQV7xDXK4cI9QMrAgL2vG5mH/kP&#10;/ICvIhdrqEL2fxPR8wH0H8wEtlwnP242+9jcZzU03w5UbgOMn9Qe3ncZ0cIagK5NrqA0PMueeYUA&#10;sAbUchMTCqOlGGFswsjwcQm8BBCsNwn0pcZBwLwYD8+5UgVxBfR/815UA03CAACSUhcEjCDAGYdR&#10;gdAwkL8kRH6MtKwsQuSrMsD39RDAvESDaGGJY9OW56JNxX9RJd0IAVQXcwji2Ja37jfDxLc8w45I&#10;XwIXwr4MaItyYVQ0MxpsSVcJbwkyDmIX6iEPmoM8VAXhmDBKqjkMtqcokAb3LqgUDfEaRx1DaGN1&#10;qH5KbOxBb88YnwOBKLDN1SgxySLQiei3G1sgbMbAwCbKgD729xAOg3fMFLDHG4LAorepkDDkiKyb&#10;TITEx0hkRPw7JKUNdOdTHIDstTAF+aShHN16mXgDg5j8NGpjln6i5wbfEOjkDHkw2SKSZgMujvqB&#10;ZPJq6geDgbgeg3COGNG6mO/TjR4PJ0IWeSfEy9VhVBaeI8YOgDzCRGS6NQLGxpmoT2xxCQCxoGAz&#10;/G4LAy1hRC0PEFLHVR+YSeA59Jjo5QnGYWIB8qU4WoXuqEFvV5lxihmDnSsTb4xAzoQX85E8h7g8&#10;GTnmAVk1vmAw0PPIcoS5uB+Fo7mj3GmsahhCA7gWcAQ7ggiTRFZBUBAcAMwam7jiTfcI8uNEu9KZ&#10;XhuNA5fMBzsKAiExBsDEChkWtRQajYgmoEFi4JABCgDzHoA0UuxgH6hdI1tGhC/L7h1xwRCI648z&#10;yl7jZGcZIgZ8uuJYcHkRAXbP1Gq/c+YC7xCcG/BMTAxf1Ky64nAc5iJCronmN5CzVGcAHVwl59HE&#10;LEbHEB4YVEkRMbIB4zLGPPc3BdGoALBnQuMTA1sK/UsskHKOIHI1fGIRj1gGbDQNEZgkLSzMrOaI&#10;FCccA35gFUfZhwGeazKb2Gph5s6zBY6eRuJXkpf9gIH5MIfJTByYCx5OOpZJs6cDrjCUZewETcS3&#10;asRjpEY4hQB1uArlZMAZ21iYJyCWKFKYOq0KhFaUV868GG1sK/4hss4ydwl6KuBnFbEDOMf6oQmN&#10;EwoFcnEN8PAEpyBwRcWVfZ3OW11FWBWLmTpHvEAJ4HcA3lg3uHY0RVGagF7W4LAwsBShFLGMqU9z&#10;MP8AhNswnzQn3e5i8XDb0dwldQ2P6hvv1AzmCnwINHbMFPbxPgs7gk4ddQBr9Sq7E25HqWHSqb6M&#10;aL+OY2ODnuF48QI08EQNpCoAGCCzH2wAsEQSbViHWgOoZQyxCeBv7lqec+YSnryIs7M6ytiUWIK8&#10;OBAIjHmPS0bDgBYAcoZh5td9QA5LBERBEKTjT+3GEck8JGVIwIX87hJPLG+YFDLd3E6t9wIdCniU&#10;8eYaKp86gGMHEL/3A3AOLFT84ntWtwGhm4j/AJEn99QvpiXVB7HMGcBkn4MPDJCDxKpep0BdwI1Q&#10;8JQt7zUGS8QEO0Rl1CDoZcQBk8QCQtJ5g3JZYWYrO/uKWzHLfIjjlLc4gQ/r/KB5BHShPkuPKg9T&#10;O1yhcwRkgBAHKgOejY4lMexCF0XqYBzxcT0QOdwi9LhOELLDxcYC7JOOIWGm76i90sREvDdvqY2W&#10;MGEG8cfzD/mcyrtgcS43QFkQUwW0/cEnBtMkS22eTiAnqmxZhD6tgcxJZZrOf8IuUdJMiItVhPqc&#10;LTwsTo6OBgwMpgbUCtkviBTh6DlwHk0SpYMhDPMSuDsQAPGoB6Eb5YhZPqbZK1M+N3M9zB6helCF&#10;43B8pIKKf0ZsNHiA/IGZUHnUBvC3ED7u4MsgNNQC9XowENgtdRIaJOogH+oOaIjKazAF2drMwaES&#10;EQC1UGixMOQqh8RZgAdw2ESxYgyPGnKk7vWBCbTIGzCW9PcJRHPzM/sT4CrmAkRNiizNYAFEguEm&#10;2A8whjQQgGzoYPImj1CXkDnMRjyahJc48whrduIkloCK/N8QbdoFQB9naESvF5jG2AMxDwSeogd5&#10;C3ATzmwJRqz9RErIEcToYc1r9zDg3AVHeogjAIhCA2VZUHwFZUU8muLUI+ABkjEsskj7gbi/qATl&#10;XR4mAi6hZYINBah4Pgg6lRv1KJMdiLOaWTE1+YKToEUdxJkZaxLDOSscRU2N0swB8nrjzCFWbd4l&#10;QxQeIwKIsZ1EisFUBMDZt4yINNADLluK44m9m7iRPIiSoAgfcoo0STjcSWTyCJz8gTKJ9vUXrQEI&#10;XevURHQ2zuHfezDrQVUcRmFAjK3ARKS4IgWwCb8Q5GSdAYMWMVYQ/MIXb55hrR8ZiWmUOIRnVIPj&#10;+ZlD0CIl5PjMAWgJsiBnNZ7hIMqjccbt3mPXAXuIM19S6x8wF+O5nj5hPzAXfuHc1+FDDuW2+JUb&#10;4s5nrdSr77grkAbg5bHcBkbCiY4/UDJAuxBrLNQLsgWZxkkYiz3BZ11CF5irQA+oa78zOZHDhQNk&#10;KiZjXsuKI4MpGhO5whPMaTm7cLcPxQhOdPZmffcWN8z5ETNeY9RzTgACLIN1DAZIPBjDgCBVCSB8&#10;zJYeZ843EB7uo8aHOZl8D5gFBwB7awtQIToc9wH24j+CTwJUHnalHgLDhJveRAbIZ4hfk9QYcKxA&#10;Fzxi4AHw5RbHPESJ0R9QDGBe4/uEN2jCOM+biawd3zGPY86gDXdnmKzv+YAK30TANYJ3LqrN0ZY+&#10;KcCasHJiQGKMQJdCmawe4QVqOWHGAos5Amn3yInwK5iWkTfmAPhvJoQ/igR/rn4AYH8zoEn5lUQg&#10;CWhcAjsNEGNSofa3E0zduJY4wDE8VyG0Jh5fAEaXlviCyDbesTL37yIku4QueauEJbfAgGxQpgcy&#10;xgUDUQTt3ARNmcgxNc7JteYs66IhR/8AUAq24GcM2tz5A0BiKiwTbqZZHpQFfCBAOYuGSY1Ze+o0&#10;jdqwxMN71KQK9QUtjU9KgOO9z8zP9Q5hF6Nbi+fqc0IQz2Op/gl6wZUvJPEF8BYgkAOxoTNkvR2Y&#10;JBHeYcDkA5jTwcSg0/JiSNcymrFws+HHjzxCCujAmKCZeZ7QUqIXxB5VowJnddQJ6i9nzC+yvEPy&#10;YSvMT5XmorG6zxEiI4Q2gw4Cf4QEDmdobm0L84hN7AAzzCgX4MJWWbsmN4ZgHZ8GVGMfcw4rMIXk&#10;rEOT2WIVauJdAVlTwPMUwXUQ00rBhLCjqsxraud/QlQ8GDxf1AQWCNdQAg+cqAME4A2BEALb5EwX&#10;oXmKhpjRhY6SbEAs6OTAPYSUQLJgIjZHior5ripbIuri9BzEtsjiGnBQ/wAojXcGWzmZjnJh994j&#10;Ksg5iXPBia3bzGPKVkwVGsqZE0f1AMYF0AZW94HFQBqyRomAVpdmEL8Dn1EkTYCcSWA37jrZOGDN&#10;DYAisUOiuIhWCEdtwhJMcM1OtnvEo22dClCG7BPeY/hkAVvzCWg71zAiCFjRhRZ+Ic4ButwgBQZJ&#10;tmHLkjncMTF3cwqxmo3QeQOYEO7z1AmLQqWQt/SiOfEtGOpQDVwQ0fPMCAAcnqDAjbwFRmeU4H0I&#10;8T86EIfiL45c33eIBJVCDnS41BeWjviD68zbHaMA1xq3ALOVgRyxf1F+jB/ZSvAHMyaHW4U/rxLP&#10;JHmVXw574dxYS8vMSXepfkKEuhrGIl1TjxwIQwODhwAvkOqlOA7NQKsfEb/sXlQt2DL7/uU8jkQE&#10;sqxsSzoAxbpYikHn8xa24EYRoOpwgBP+BA0CBYgWia3hyj46GIKc1kwAAoYmTkZcboAcnmHPAq4H&#10;sd5cu62yOIHDl3UZp+CZiwr3CAYJQoiAEDBYw4m/wNRM/rqUwK5gO6vfEsTju5QHAwog9h/icd0I&#10;ACkmsK4AEdRpUWtQOSw75lDx+IFnK3fESe+uYSvJ2BGh11zEyXg7OobaBGL/ADEwXu1Aw4rcxZAR&#10;FwgIwuBxCDgWy6iF2tpZgF7BWjFg3wXiXX04Ue1QKzCR62TEyOhq54EKGuQU33EQsUKl9d8GGlov&#10;mcZQ9RLa8xeW2YVcJ4xCgaD0FmIIyUpUo3/2MBp+t+Z1rZJhgs5epqFwVuExosVQuWHgQajDyDiN&#10;RKGrGIPI8lRgnTo8wtYJwaUEIYqoAg7S3BpK4EHkrcb4uZeIaeEsR4xCccuZfEI/ygeJQwc2ags6&#10;eoJsU4CYpC2YDPCUQ9htGD964nGisHuDg+cS654hz5eIkncPz+IceThbMfp4DGYX8juPe5V7GmIG&#10;B4diWVMv1K2wJftYg/HEqRrifHwYfADjMt0eT/EXh4A5n6fERekRQgHg/qAjgWrMBn0eIHa2eI8n&#10;AJ5EUquIVealAYfMCrGMiK46PEouToRHBYniC1qZc1UxZPUFOsmoxjAG9wA8nPMCLcBF1hwPBBg8&#10;BpQgRgMUEFOE6yIvh2FUTOwwxdRPoHThYDDOxEDBD5jf/agKIXNqNAFfgXLBhBUDPC/BlDkI6gGs&#10;L7gCBop+hKPPdRLggF8RLvliL2dlRPeomzdg+okFsb6grg5LgHYCFE4gDVMi3GPfFZgCVYpRXk3d&#10;DcqTsajnkPmFUKqiOYQlQSZQnoeHAr5WSdiIgAb3Ec2nc8TEUvzuEi8D3AEv9cDWvjUQYwuoQaBH&#10;MUHgeMRDFFCEDAU408TrMdfuFyaIPPMKgo3kw44IPIjm1McRJFLpKEJB9iKXiIFzCr3gwMLTg33M&#10;9Cc5rML35m9ITnF8R44wofUoDo9CB96gf8gZGgXB53ZlezgCB7D0ICOEe4CwUeIPyoFDKNtQW6Mu&#10;P3xDfAUqD5uU49w5+N2pfXip9+ZYaqoc6uK5C5mtFTxqVBo3K+XvULrfNTxIQcuALCmGqOZvWMzS&#10;sQePxAt4XU+HxHrDWhMNROqGepj27gTMDhUeZdj4lPPUFA44hkPDhFhWYIe8VLkt3L9fmVuwM2MQ&#10;pGSD5iKpqnByCMm4kqQ7EAJ5JByNRMbLOxEphGSNw2aELcTBx6EsB1wcwh8gbDQM4I93iZF0rR+o&#10;zJBJwAIAPABw68wZdXAJBf8AyUonnmPwQeYhWgMdytQZszgKAlYIAdjJgIxvxMsUuYkGDxMI5JBa&#10;H7i5Ak4CaMASwSS06gNIA224KO0BgcQBao6bUqDDviKuG+cwG0ADodTESmcBwvmvUT/GWfKoqz7h&#10;8gMCcOdLUSlXYmuEsS1lCoEuxsAxZxduJgHJMbeVFWgTQhAZbA3AjwHzGuiXT4lzFO9RGQqojQs7&#10;rUEGrxQhEgwSCYMRoiIHEp0JnqF24PFeYL+cQU85gLuEvzDfXU5SfMJ9lfENeYd7Gv8AwLWyO1A8&#10;UcTJokZMIT0HcAvANQbG/Ag4ypt1qDWM/cV4l+JViv5lfcPjPlxPl5nhXO45Ypz1Y6zBjSm2/Mty&#10;UXc/oZ+HM08XLPBvECOgnVQAdexAyF/qeABm2z1PYd9RSoepzgAnMxV8xHG7gwoQD1NMKMJ2+pk6&#10;1HPqO/NQ7Dbw5rnzMWFsqUewYLnjCMHXE8PULeD9QOdm7qYylyIt/iK+wUhEidkUxuYbrThCOqHu&#10;EMhWDRWZizf3Es5GEZ9XXM2HorqNrh1wZQarKgQWUAau5SiiCcupiweoxXwRmG4kFjAhIDvswFBZ&#10;5ClF4K3hxLYZ6/ENJ0QUFuIBgJ/cAHQ+4B3d2OYmRQkiAbYviN5EfiAXKFEvPEQrsxltjLmP6cDZ&#10;AvClwMhLEII47ikdRQPGY7sZhNwesRslJENgwBmq8bhC5/ifn5MXk3sQFG10OI3RrnzBkGg+zmZ6&#10;hfAh+ISceIzWYnRxniIvrMBb/UBR0R3BuA50I9oJT/OU+Jzj3CF4WHMc+5X3fcIzjEIb7hD58GDn&#10;Ag45PM+AZhywtiCxzeZYNCAnl9QepZCnqAZ6gC8Sx+lA3ZGJ/ncwwe5TzPvtzdfcCr8S3uX8/mW8&#10;DqV5Wv8Ax2fTnzagyPyIAHEC8zxHSgAvD8QEWgoABHOYCInV2YOgDuKP9UX/AG5kVh3ABcEsMXHC&#10;W8GNXECZCujPElgSnGeZpdPcXvmbZQGsiKwhPYlt7mHIye4i2ATIEQHaI3iDBp2BMdpuM5flQFSl&#10;QgMlMln1DW2ByMQkhbUbJNkYEFeB9eYWEcM61H4Y5pTJykWaqNFX6nJbWMyhkghLUxDDwG3AQJWH&#10;Uy08ZIhCSyD7ibAYBGVUWEiVR3E+XzDZGOfMscAgy0cK7l6bFZmATRCMbJ6YgB6PjDgWYL0f5hAe&#10;MCJcoEdwAHs8ZYhUzQNRJsCNAmBhh6gZWCX8wRWOSpi3E3j1Gj+4msI1m5zn0IDy/HAidY6nEA9x&#10;PGKijbBah4wFxuK4BVWoAtNQN9dZgTxC/wAoXg+o/nE+TM8oYMP1+Yl/E1evuEfEIyvbgP0YC17l&#10;eRxCM5PqeCskw0ODyppoK3mBjPc7CxoQaHzA8DmJrfMAd3mLHy4D6OgYn65is8wNxNBYJleKM9TK&#10;8ralFw5Vvctok/8Ag25IhAH5lJTjw8TvR8wI8lHcIAHS1mKNpj4gSNCWpTL7l0dqHuKLeQRiFcF6&#10;m6w7iDpQkdipyjdk8y2mfMBfh1BfunG/UAa4/US5L1F58CJclhnxE9eOZt1CCU2hxDhvYgY4W6lr&#10;sGJxfRgHgAfmJrJWwMwghaMLWdZZxCE9aY4ie0rQwomQsvBMDHsA7cyO6COvMXBZNCsQiYsjcBbJ&#10;2XAZFoqMDFBHoygFlDTiS3oxEDuWgcgXQidZGTM1jMTJ0tqeggvG4kBbWgMxCws1Qx5gF8DjuWzZ&#10;5AUGHBKHNQCVYQ41Ghmi1mOfZhEnOzH9gAbduFEeTRHEAjgWcu1Auxy7jSLKNqBKRVWRGqwIhWES&#10;FcDYX8QWVozQ/MT6/ImHOrGIzhyhrbjjaWBxCm7VlxpFgjVxlPFt1GcTDjDox/IheD4gOMPUWcDd&#10;Q/t3MKLO3OMwjxDvZhKAyzeJZjncIIxkwhurWIWdLpz2F4cBdcdwOEDsmDlI+4EFaV1G+D4lsagH&#10;gCJedxYx6gGMriW6W5bwNz2iWtzG/UQvmbDnUtmFAfCqCy8cQlE23CruxSlezlQkegxD5hGyIYNn&#10;5m9iACIUEXkNS4FrsZjklWPqNyH5lhkgblAcUWnDnlz3AetRyBkOs4cTWRpx92LjAMAHiKtB4mlC&#10;AQ5q0oPN7lgdcmJYQ8TTfJVQMekoQHDxCEqcGA2XbEMCAQ4nneIp5zqGvDDMYRlbnz4RmyKGAFvu&#10;WO+WBMgmKVlsSxvLI5qIQ0U0JQnk8wZG+8wHtgDEEspAZW4NHPZPPUeEabFwXyBgVBbTLpDEYjQJ&#10;63AMZK+nKcBHiAEc3h7iDDLqdhLoqWWCyBQlEhBxRiJBD33AxhnKzCF0B6gzADhuHaRBtuOdBOpb&#10;ti2YCDwSrYxCZ9WwlFGyQQOfxAgM5YuKWOCzEnZmh1EmCckuCVJJuEuT4EA9Em4Axso55iBjXjcG&#10;eOwoAck7qB208LceF3+ISsn04RKb7heV9Q8eIPDGYm6vuEYmOH5h9xe4aS1yYfk/iWefzCHy+IlC&#10;MrPiMfAluVwcQDGFzuAeDXxA9bRlOuosCmCnAA2xOOAEYC6HcANQUvN1Ay2PzF74ixE+CtxeXCPR&#10;PMAXZhHqIELXPEPkQL6mRA8y45u2RUNcEwleJ0Yu4SWeIeaJJF1C5gCCC91BQGaYIrUYtsB/UAPa&#10;IoiAJdjcAll2+IBrONxYy8uAihkEU8GcjZ5gC0ynCZGboOAh+1GLBHjMDADeoUkZ9QE0RdQG0PkR&#10;uitid96iNx8QidQ2xcYMBHRhAWw4dS3yPuK8KFHgkmO8HA4E9h4EDA9hV8yyLxlg/MXgAGqlicg+&#10;jEmkpRByR1uJEK/UAK7OU8CVRyNbgUKArEFgaUI6NsGL/fzFRFEdUoGWERyoDeGRyIATWjgQDGQ6&#10;gMBYN56gIi8WTViEdg6MqOiCQRlwsCidB5lwqVVmHTZB7TmSyjowJilHULslyCMwHNgEBRrglqrI&#10;jRF5PLgQjLbfn9RN4bwDCt7QMLErfJQEFCyBiozYRRjgOcC9dw31AFt1iL8oVCzwFpQgce4Aav1D&#10;maLP1KsH8OCC0eoCQesTxeQcwqwhASyR/wCAUIxh7mHzEz+Ym4Q+fjEH43FnM5r3PIpwpdzfdehB&#10;6PiAeICeB7gYgr3Bk6HMFcOAA6HmZw+CINbOjAFw+4lyDEuoiOHzE+PcT4Y2qi9FrES4mXCPuA3V&#10;kNuKD2qrUBcIQq+8qEJeIQ1kHxBuq/iEkUEXGHICjBbwvzNrPoQlgbL8QGeTHLS0oxiz5MDJBgGA&#10;IjuBiNgWnCtgPPERFhBkEBvmZkH4g2QIBNQAOIvEqV1PiEDgH1DwDAtr1DsjkGOCd8uCioaNEwfQ&#10;YFRL2tcGczg7Mdz1VwodIFxBogvUPYHzFfAaKsGJkZryXGH1alQwUBaqMQkrgUSiEfmI5tkIgy2q&#10;p8f3Ba4HpTQBM5ZgCeSVnBgoGCwWLlmiNee4CSyFL+YOaAHBLqB5YwSy4FnrJzAhFvUYXBwzClns&#10;eDGIGlt4jT4OhmBbYWgYR2L1gxMgJMXWYGKSCXn+4ArptUMxG7DZ15hSyTactsCCixmWGm3GEO8i&#10;XA3owERsLiOWbHiBuJ7D9yyYL/MDwGDR+nES0TnA9OBBsB4igBua+INdxP8AuH1xA9eIQn1CPuE6&#10;13CfuB/yJqJDtQjJvwoWB26lL1AOihEHowMZfQgGOZ8i9zPN2WYA0viAeKqJdFOolrMBQFcmY5cA&#10;S35izm7ixQCszK7i5ZEQMIzrzAa6jweeCI8f4hF8dcw73xCHdn9RwOOeIok0DsQXQZDMxLroQEFY&#10;IqhAAOUdCIChlo/uMe5GzAnR4KPxBQJBYLGFokdEgnxAYB5QIIMGp7I0YcWQGJzCccxG8Q5LQSMQ&#10;eX/2Ih6lwgBsKVwwhhF0YPVQyZF3/CPCAMlCx6gxu9GlOZQeHahUcW6FmWdUBTiY2QMCLPBqHCnV&#10;9QWNEoCpQNEDZgoCgxm4LN3upRGgeziALk8am2hk9QB2DWIh78T2HQhKRonQJnCiAFxcsRk9dQhZ&#10;tkF1mNg4HIjJOQhiKzoAo3mIlAIFkLIjALIXhP8AcWNsmtxC+hsfmaeGhvxGVuw3AfB5QcAQaGa5&#10;BhconTpQGqobeIG4Alw1WhUpXpXmCIFuEKGFi4QsY1CnswAeMynSEGgO4TaKHDAJiSaqHxDmBVmA&#10;Lx3E9M6h+5jz+P8AxEHa7ixxCPapcRPuJ/8AImOtQpy9CWlv6gH38yp2Yl5OFqANHI3APLgZ/cDd&#10;EQBWUeIAvC+oLWV3A+Yk4klXcH+ufM1t5ivvUXmJdDjiJ4q4WBTN2VGdxDKazUzaUWDnUdnrqGnL&#10;DUFHJYN+YRGGCyZcdPAgGydEKFShA/EM9UBTGADCQzRJycwFcIA6z47hVYAkInAigKAAUdODMA1S&#10;h7hAGR2NQg2Q4dO4Ugx8QZQBC5kWwYo/7E5E6EQ7HzF5HzE8+4pmTqD5Qx5muHiFuO4DIJaaIBhC&#10;a0WwU4xYMAFLzzL8hqQa88QiCNvEL9k3cIBcHZxB6F5Bw40mnpCACGAFjcsBorEBeSUCJRbq1CDG&#10;b0sQEBzrOfEJLl5AlEOrBgyyARqpgwNxHsBgjk+5nhri3MIWaz/siMgnDQevmOySwBm4KW3l5gDB&#10;oxQYy4AwEEK1AIVF94MbIoAA2NREkMBDK5mQMEiuIAwcgDnUSJsFW5kaINkCA8giXuxBRAvoCPFk&#10;F2xASVhi3CoohjZ3CIxh26lYtDlw4mj/AHCtjyISiSA4TsfMBtLhTwvzCSFKFLCg7XHzD6HiVJ5h&#10;H+4ht/zCPcwnR1E+7hHkjEWMYh9DxF7EVaW4U/QlNibYI0dTZIeJ4dRWNDqAfeHAXIgCGYA+srMb&#10;6IzxAQeM63AH5MAXKi/MAYGCdxUN3F96grEAb/iJOzEss9w5UgGTALADtZmKB2BBJYgnAMNlMAaI&#10;uBVbB8KHKgQrqFHhAO4WbAYsw5OQEY5jVaVGE0/Ec5JKKKGFYdd8xy0O1r9zBAR9odMSIIWIuJIO&#10;yMGArYlAEgfEWihbIMZAawTzLKDQAVCBhtlGs9IwYpQGgiQfqHYVQJO/uJLS0GX8z3wEl/MNc2MF&#10;L1wmZP1AdDQq+oQMPiKYRNMQQmxHpEViLDENKJNeERiEEp2CH2FAB5INEEMEd9RYkINgah7GfUyP&#10;Og4PHv8AqIZZmmf3CJDACsGAAGc1GdjkUoBN6OeZYDTyVqINB7vEoRgvncAIV4cSBy4wDbFHU5ty&#10;ncYLFtZUJQYBGj/qgCIqrvUaPg8C5Z+gGEYKI0c9KA0MUXZNxlwATd24ACe1X/IA3hAVsmJk5Iv/&#10;ABnzWoATVldQCVTexVR/nmzFYCxRc3sULzBTyBkQHOxgTG0eo219mjAJC6dvEBdC1owbs/qCqwrL&#10;ijoPMK4OByKWKuACNoh78xT7ia5lnknKhbvxCFmLOYvK31DfKnySIQSXsRfKicS4lOC/qLOvESif&#10;/MQBOfagzsQW/IxmMFHjiYPtgqAmtCBlfiCgYDf8QB+dQBPIEHsBXE4AjuEj1Uzr/aIIWF1+4ACN&#10;4zEwcmj6iDKBHxPU8xoREH5cGGo6BjwuHItxaYII0ZpkGlBjkbEv0IsBc2peMrYMPxFmMNMVYgix&#10;Pqf1aYVHxALAA9ShPcAUtiAcgsg+Ij88QBEOjglYhAoCQUSNGIFIIhgkwVZHQGojNha49wHKHLko&#10;SI4mmYnEA4QEeSIuniC0CUCEYEAtPCYAyjZL9QSYcDCM+JPBhCFgCiL+4FNN3Qhw4EbDyISwXAjX&#10;ULswFlQAwDkjMRstiOIBYciEDVFFnE3kTY3HeSOGIAEMkK0BKuwXu4lftqEgoG0YukLXMRoAMdRB&#10;/OdSisgKnf8AiZgBwKKFmAA3TFGA3lkbbcbABwDlK5lECSNKECTog1TAiT5Zqo1iyF6iAIdD5mD+&#10;RzAVJC2wP85YG3lkZiDZZGxAWiD5FQCekOWT7zAZUz8TI0Apg0TG6JVnmIOgSBkoKENgGrv4hATs&#10;DkVAY4vQigcXh5EYruBgRI4UQcNw4BohcOhZKj/Q3A6xcJ6rmaYzmENcwiEPiH7MXoRPgeRF9QBq&#10;LGS5bhH6lulCnHxiLyRqY5OnAUsdzN/CEAXnuL44g9QW9MxI7MsuIA1xBXb+osb9RYRD33AHw54O&#10;suOIoH5gSsAWoBo4OQ50wsQtArqoOcHwYvcBAVuNVAgxk8eBEL2NR0CjyBGBYPBuGBwZFiHGrzy8&#10;dxAJRRAtHzAIQE1uBQgkMEbhRcgpXEOAxwwRCYKoMGiY8AiFErEMIB2o6gESAwbA+YHJUbAhwgFl&#10;guLY5ZQSbywCS48gs/ioedgCWAc9+ZloovOYBJNgkiZ2TzTzCgCwi6oIc8iMANwryXYyIhOcBysj&#10;zKqODACWSTqGNyHXEGevMQLZdlShKAR+oEl13cIABWowUkYQcOEAkqyzqAJ2b6hAIz41LA2iKxmJ&#10;sKwS7iIWDGTCZ4toYB/uFoYIwORL0UKORYj0fwoceoLRpAUe+IbmieDmYsm3TM4R7WjAligQGKz5&#10;igFNbgAjE4BgUk+QB/nAPAE2TmMw0C74ETGqIcT5YzbgsnIAtRFgUvMA8M6EBxu/DnssQAkm6Fio&#10;csBobgTQHMCTg+TG5QKyIK1HYjlhF5GIU6IIGdRJghQG0LuD4eIYZAL51MaQEJfgbib+4D4LgevU&#10;IxgRf8UTqrw4lynNslxM/qLwp/nmHwcOWWnmW+cRLz2JYWIAXwDB8XkwG2gYBnBOqhDoDzMORGic&#10;Q1lA4hEatcQJSA8GUIBb04EbT4jb2wIEy13qJhaApxfINxBrCn2OZd6A+44skgQ579xkAACPZADX&#10;KiQ5fzK4YxARs36mMtkBiPLIy6EBGEkXEdiqwioSsxBGRBBkPUI1hf8ASWUCfUJtKCPCEJiSMyAg&#10;oMDyCK7iEKJJoDiJFC4Mc7rE4DFGjBFHLrMXbPFQIOnfIipb0BKIHYG5h0RdGAmqJANkyyADaA5/&#10;mCKqmpmmgDMOSIDRG/5hsoIor7EEMOFgRTlMgAoCMhfqfMwgJYf1KpEmHz9Tw/NQkFESwaaZ3MnZ&#10;0aiXKVGEMPjmHCxKkKruEuxA+DG8buCrZ3eY4mx/Z+YHChOgTKnRLQQgPgA1KFBdvcNjgHEvhATg&#10;3AeDNs6rc7MYKEsth8wIuqxbgReNDEAChY4dyvZr5iAZD45UWIz7qEkZHKuFBLC/iYMj3GdCfW4u&#10;AbE9RQ2HkRjwStqfzyTU8a6hbFHiMY9wC6H5MID/AK4k+YvxArHtQPJMIT51cx+4/EWcThriN8RY&#10;wpQa/iLJQQiQq3gSnk4EWcZ1kxYzKfx1A/5RjzgkniJnTdS4yCHUKUEAbhYZAdQqmPcNFsb3EMNu&#10;iIGFm6B1Bhiok3jMTe+I/TzKJOgMwhChQOOZRs1cABkZwTqEN2CNnKjEgSgOYMMFuEGdWTBJEEDq&#10;5twggNwkbhLMKAFBuELrK0vHiEAkPIORCFFEO4GgU+CYAtujANQQ7g/IJhQgCgOhUYLQOWYWCJE2&#10;Q0q/jQWxngavmNjHNWoQNG8ncKZGy4Q774ocAyYIGeZRLDQUc5DrMBJUbzAZPJgZhAEocj/nAkQm&#10;zFpBh2sfzBBRMJb8y4NjMAZJ8QywnSIE+dQ6B2jB5gsGOcUIAhAxJQkHnk1ESijVwh/EC4BP7YzD&#10;elZiNaIODxCEuKiAKEkYqo5DR2ABcAkAYZIWPcOOCNDcDnYKz4g9BkDmBeCdVMBTJbrIgVdLItRy&#10;OB1MpEsoINwpWc0YCW77GAxygUmEYsmi33BqA8GEdNOgpnxJEqLSJB4OYtoAIYiRWdVBuv3OQAg9&#10;Ylckgbg9mYQCf4hsFXmEmAldRaoj1FWBI6g43FTH7hVY4hQ/3PQA9T2fUIfGIC8wh9H8S4CliAeA&#10;fzAPEVd9wB9fiJ411FnzKfpUon34ieKANwNaK4mNI+olIDYH8xUUBtQzoDoCHbMD7SeYHqKHJnkb&#10;wYmCTn9QFVtljHERI2QfzE0AGjZJhoHIOqi5XQhNAMcxcMASoPBhLePH8wAlBw5iFoH6iytQgvAG&#10;RBSAQ7I5gzQJMRJODQi2Ucx8y6MKDY0A8wwADlzMejqtR/AyMZgOopUEEUEHEAGRGoAwYKYM4kBN&#10;6uHXLIKqUQfJhgwpA5NbWekejO4DaCg2dBBggjNniPrFDP8ACVA4MhCjPoESAhWhUMFxDa/cOCWH&#10;kiZIG2cAPlVomckZIswRUeSzDwwCEQoSk2IXxBxhVjiFISkgdqECQbhNlKKMDMdw4kPh8QoDiAB4&#10;geGMVKjgX7lno5oQK3fU2m3CNPUtwDQLqUwEgiwRiAhORN5oQXAgbtk3Gd9DNQIi1UKgeCrag5ho&#10;bQBxT0IAOkdBALQuhEfkQqFjHxAvI2dywkE2gRClkFMkTCIA2QW4iyNGVzS5i/Ig9uol11CRcCDx&#10;CeAwNoCEQJlfqEBwuDGuCFBFCX/2L0IvEIhCfEBdDcBdA5mOxBYYsuA4gNnjbMeedQe/EQD1CMbK&#10;5hDAwSYd9ZMMhUAWSbUDhSAWAAa5g4sSOCYt3hXGuCrHcAxm5bn9QPazDQptJk4gD5ezAzkgjmCl&#10;t4hnTJZ7gk2CMQChkh1OrAw1AgAM9zRqhk7jicpTMVHVIKLGOgBAy8zTfcIHgecx/bhxkgDg6izw&#10;1cA5EKEDdHcxSS3BAoCwoSAQM4E0nBmH1s51GFgRdRoABMj9iMiCZXKKcoaBCREYB0LGFCIgK+CI&#10;M2wAi04AwHYEMVJLP9QoMAHPMHnByySzBQAuADEKMYxaXYKWYWogeVBa6yBGjkJmYQHgf+H/AMoO&#10;UZVO1HzCVABMFLmDxANZzE4Q61FFqEQIMIuG3BTK3E+VqGs3UGcDzCEiAskagUIA6ngxYU2d8CDD&#10;CnwM+EAXnmMHp5gWwfczKwcRLYARowvZoQ5AgcA0Zzz6lwGBgmPyA4CgOjASAAhkUI/qAOghsN/U&#10;RWY3g+4TAoiKUDaMR3zA/Qi+YlDcFHECFAqKT9wFhfMLbiD3NuRuEvzD/wBc2yfdRYooZmeQDAPU&#10;Az9RICgB3ESsgagwMV3AVzCSfeVGaQOicSgBHaZDnku4QikqyYkOfMWMQj+IB+1yj3uoXRA4jzsC&#10;YBDynVw64L4lIZVswkR1rqcEkiOo4EWVgiChFAdSxsgeIx2AWTF2C4OYtmgLgsVaL8wMeZyqvOov&#10;fmHDAHB7ihgq0YaANeYXaIsidwcVQCyDqBSCkKugTAjyYAJ0v/Mlzk0UK1AXVA4Ec0HKuEA1N0tw&#10;SKWyvRCgkgFEbBhyHL+4ZyLLPzFHAREwOARcILEfiFAAQQjUbBMg7lqtBLiA/wD0YYAdiGSIKKA5&#10;lcbUOdx9BBYPEFoj9w0CUStCDmfMAJ2BRBhBcQgAAg7hEIwDuBbcy71fMu7BOIX495gL45WoRyxu&#10;LbJgCGhXEA8XxMPiLdgd8wI4E75mPlE6FpwRZAkk0QKhFIQbQuIgA5hkTIA9ghEeoAIw/UG2ANiC&#10;OVbAFxCACuGYVJTusCFcIk5gAGQcECjAkhwOQILgEuIACVmARqEPzA2cQQAJFPZgCCaUOsM4EJ0g&#10;NqULP8xm7H1AU+Y24b01nuB8Q3Vg8wUJh4gp4cFr88xv1OOMRPmCn6qU2K6gqyaciNYZsxc43ACF&#10;kyi52DEAswh+DAPrLEYu96mrKHxB2Cb4zMpABllblCGwISFyKIMAYYOOoIWstLEPggkYBkIxIJrg&#10;dQRCIA1WYUgGjoCGyxB1uJjAo6lMu9QavAEEMAFGC4f3AGD6joiMkKQWeVKRBIA8wBMZAr1DPLxA&#10;gG6QGFQBE2SH48zYBJ0MKVIyTweYADog2IPdA2YO0ipI1OGP4lZtywP/AAoCDIxEP/CGIUEZyC/m&#10;f3AoEAciD/5Ji16wKOIY4LkDUFWg2BCojWXqZAIEYIyIIARCN7hIij7gIKDAiJBEQUHAuIdRhqrI&#10;GTCQPe4kA1eZjsl4n//ZUEsBAi0AFAAGAAgAAAAhAIoVP5gMAQAAFQIAABMAAAAAAAAAAAAAAAAA&#10;AAAAAFtDb250ZW50X1R5cGVzXS54bWxQSwECLQAUAAYACAAAACEAOP0h/9YAAACUAQAACwAAAAAA&#10;AAAAAAAAAAA9AQAAX3JlbHMvLnJlbHNQSwECLQAUAAYACAAAACEAR9wDf68EAAB1DgAADgAAAAAA&#10;AAAAAAAAAAA8AgAAZHJzL2Uyb0RvYy54bWxQSwECLQAUAAYACAAAACEAWGCzG7oAAAAiAQAAGQAA&#10;AAAAAAAAAAAAAAAXBwAAZHJzL19yZWxzL2Uyb0RvYy54bWwucmVsc1BLAQItABQABgAIAAAAIQBb&#10;DGK94QAAAAkBAAAPAAAAAAAAAAAAAAAAAAgIAABkcnMvZG93bnJldi54bWxQSwECLQAKAAAAAAAA&#10;ACEAz/bfbdHwAADR8AAAFQAAAAAAAAAAAAAAAAAWCQAAZHJzL21lZGlhL2ltYWdlMS5qcGVnUEsF&#10;BgAAAAAGAAYAfQEAABr6AAAAAA==&#10;">
                <v:shape id="Image 103" o:spid="_x0000_s1027" type="#_x0000_t75" style="position:absolute;width:27101;height:20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cK2fEAAAA3AAAAA8AAABkcnMvZG93bnJldi54bWxET01rAjEQvRf8D2GEXopmbYssW6NIUZBS&#10;EbWX3qabcbO4mWyT6G7/fVMQepvH+5zZoreNuJIPtWMFk3EGgrh0uuZKwcdxPcpBhIissXFMCn4o&#10;wGI+uJthoV3He7oeYiVSCIcCFZgY20LKUBqyGMauJU7cyXmLMUFfSe2xS+G2kY9ZNpUWa04NBlt6&#10;NVSeDxeroPveTfxue1o95+/m7eHrM9qctkrdD/vlC4hIffwX39wbneZnT/D3TLpAz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cK2fEAAAA3AAAAA8AAAAAAAAAAAAAAAAA&#10;nwIAAGRycy9kb3ducmV2LnhtbFBLBQYAAAAABAAEAPcAAACQAwAAAAA=&#10;">
                  <v:imagedata r:id="rId55" o:title="GUI_coin_inferieur_gauche"/>
                  <v:path arrowok="t"/>
                </v:shape>
                <v:shape id="Connecteur droit avec flèche 105" o:spid="_x0000_s1028" type="#_x0000_t32" style="position:absolute;left:8792;top:14700;width:2462;height:44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Wa3MEAAADcAAAADwAAAGRycy9kb3ducmV2LnhtbERPS4vCMBC+L/gfwgheFk1XWZFqFBFW&#10;xJuvg7ehGdtqMwlN1OqvN4Kwt/n4njOZNaYSN6p9aVnBTy8BQZxZXXKuYL/7645A+ICssbJMCh7k&#10;YTZtfU0w1fbOG7ptQy5iCPsUFRQhuFRKnxVk0PesI47cydYGQ4R1LnWN9xhuKtlPkqE0WHJsKNDR&#10;oqDssr0aBd+D6ujX58XwPHhu3HJ5cIHzo1KddjMfgwjUhH/xx73ScX7yC+9n4gVy+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BZrcwQAAANwAAAAPAAAAAAAAAAAAAAAA&#10;AKECAABkcnMvZG93bnJldi54bWxQSwUGAAAAAAQABAD5AAAAjwMAAAAA&#10;" strokecolor="white [3212]" strokeweight="3pt">
                  <v:stroke endarrow="block" joinstyle="miter"/>
                </v:shape>
                <v:line id="Connecteur droit 106" o:spid="_x0000_s1029" style="position:absolute;visibility:visible;mso-wrap-style:square" from="11254,11816" to="11254,14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gjIcMAAADcAAAADwAAAGRycy9kb3ducmV2LnhtbERPTWvCQBC9C/6HZYTe6kYRW6KbIEqh&#10;FHqo2uhxzE6zodnZkN3G+O+7hYK3ebzPWeeDbURPna8dK5hNExDEpdM1VwqOh5fHZxA+IGtsHJOC&#10;G3nIs/Fojal2V/6gfh8qEUPYp6jAhNCmUvrSkEU/dS1x5L5cZzFE2FVSd3iN4baR8yRZSos1xwaD&#10;LW0Nld/7H6vg0xQ7eVuc+vqd33RxeTpvFq1T6mEybFYgAg3hLv53v+o4P1nC3zPxApn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QIIyHDAAAA3AAAAA8AAAAAAAAAAAAA&#10;AAAAoQIAAGRycy9kb3ducmV2LnhtbFBLBQYAAAAABAAEAPkAAACRAwAAAAA=&#10;" strokecolor="white [3212]" strokeweight=".5pt">
                  <v:stroke joinstyle="miter"/>
                </v:line>
                <v:line id="Connecteur droit 107" o:spid="_x0000_s1030" style="position:absolute;flip:y;visibility:visible;mso-wrap-style:square" from="11254,14630" to="14700,14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8pJMMAAADcAAAADwAAAGRycy9kb3ducmV2LnhtbERPTWvCQBC9F/wPywi91Y2GWomuwRRL&#10;Sy9SFfQ4ZMdsMDsbsluN/94tFLzN433OIu9tIy7U+dqxgvEoAUFcOl1zpWC/+3iZgfABWWPjmBTc&#10;yEO+HDwtMNPuyj902YZKxBD2GSowIbSZlL40ZNGPXEscuZPrLIYIu0rqDq8x3DZykiRTabHm2GCw&#10;pXdD5Xn7axXQNKVjWWy+Xz8Pa2P6dbHZpYVSz8N+NQcRqA8P8b/7S8f5yRv8PRMvkM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PKSTDAAAA3AAAAA8AAAAAAAAAAAAA&#10;AAAAoQIAAGRycy9kb3ducmV2LnhtbFBLBQYAAAAABAAEAPkAAACRAwAAAAA=&#10;" strokecolor="white [3212]" strokeweight=".5pt">
                  <v:stroke joinstyle="miter"/>
                </v:line>
              </v:group>
            </w:pict>
          </mc:Fallback>
        </mc:AlternateContent>
      </w:r>
      <w:bookmarkEnd w:id="156"/>
    </w:p>
    <w:p w:rsidR="00A759E9" w:rsidRPr="00A87DB9" w:rsidRDefault="00A759E9"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64FB9" w:rsidP="00364FB9">
      <w:pPr>
        <w:pStyle w:val="Lgende"/>
        <w:rPr>
          <w:rFonts w:ascii="Arial" w:hAnsi="Arial" w:cs="Arial"/>
        </w:rPr>
      </w:pPr>
      <w:bookmarkStart w:id="157" w:name="_Toc417653232"/>
      <w:r>
        <w:t xml:space="preserve">Figure </w:t>
      </w:r>
      <w:r>
        <w:fldChar w:fldCharType="begin"/>
      </w:r>
      <w:r>
        <w:instrText xml:space="preserve"> SEQ Figure \* ARABIC </w:instrText>
      </w:r>
      <w:r>
        <w:fldChar w:fldCharType="separate"/>
      </w:r>
      <w:r w:rsidR="001E2D53">
        <w:t>34</w:t>
      </w:r>
      <w:r>
        <w:fldChar w:fldCharType="end"/>
      </w:r>
      <w:r>
        <w:t xml:space="preserve"> : Coin inférieur gauche de la matrice d'interface graphique</w:t>
      </w:r>
      <w:bookmarkEnd w:id="157"/>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64FB9" w:rsidP="00364FB9">
      <w:pPr>
        <w:pStyle w:val="Lgende"/>
        <w:jc w:val="right"/>
        <w:rPr>
          <w:rFonts w:ascii="Arial" w:hAnsi="Arial" w:cs="Arial"/>
        </w:rPr>
      </w:pPr>
      <w:bookmarkStart w:id="158" w:name="_Toc417653233"/>
      <w:r>
        <w:t xml:space="preserve">Figure </w:t>
      </w:r>
      <w:r>
        <w:fldChar w:fldCharType="begin"/>
      </w:r>
      <w:r>
        <w:instrText xml:space="preserve"> SEQ Figure \* ARABIC </w:instrText>
      </w:r>
      <w:r>
        <w:fldChar w:fldCharType="separate"/>
      </w:r>
      <w:r w:rsidR="001E2D53">
        <w:t>35</w:t>
      </w:r>
      <w:r>
        <w:fldChar w:fldCharType="end"/>
      </w:r>
      <w:r>
        <w:t xml:space="preserve"> : Coin inférieur droit de la matrice d'interface graphique</w:t>
      </w:r>
      <w:bookmarkEnd w:id="158"/>
    </w:p>
    <w:p w:rsidR="003F5DDD" w:rsidRPr="00A87DB9" w:rsidRDefault="003F5DDD" w:rsidP="00F83311">
      <w:pPr>
        <w:pStyle w:val="Paragraphedeliste"/>
        <w:ind w:left="1560"/>
        <w:outlineLvl w:val="1"/>
        <w:rPr>
          <w:rFonts w:ascii="Arial" w:hAnsi="Arial" w:cs="Arial"/>
        </w:rPr>
      </w:pPr>
    </w:p>
    <w:p w:rsidR="003F5DDD" w:rsidRPr="00A87DB9" w:rsidRDefault="007C490E" w:rsidP="00364FB9">
      <w:pPr>
        <w:ind w:firstLine="567"/>
        <w:jc w:val="both"/>
        <w:rPr>
          <w:rFonts w:ascii="Arial" w:hAnsi="Arial" w:cs="Arial"/>
        </w:rPr>
      </w:pPr>
      <w:bookmarkStart w:id="159" w:name="_Toc417643527"/>
      <w:r w:rsidRPr="00A87DB9">
        <w:rPr>
          <w:rFonts w:ascii="Arial" w:hAnsi="Arial" w:cs="Arial"/>
        </w:rPr>
        <w:t xml:space="preserve">La première figure ci-haut montre le coin inférieur gauche couvert par la matrice, et la figure </w:t>
      </w:r>
      <w:r w:rsidR="0061360D" w:rsidRPr="00A87DB9">
        <w:rPr>
          <w:rFonts w:ascii="Arial" w:hAnsi="Arial" w:cs="Arial"/>
        </w:rPr>
        <w:t>suivante</w:t>
      </w:r>
      <w:r w:rsidRPr="00A87DB9">
        <w:rPr>
          <w:rFonts w:ascii="Arial" w:hAnsi="Arial" w:cs="Arial"/>
        </w:rPr>
        <w:t xml:space="preserve"> montre le coin inférieur droit. Ces indicateurs </w:t>
      </w:r>
      <w:r w:rsidR="00F238FE" w:rsidRPr="00A87DB9">
        <w:rPr>
          <w:rFonts w:ascii="Arial" w:hAnsi="Arial" w:cs="Arial"/>
        </w:rPr>
        <w:t xml:space="preserve">furent </w:t>
      </w:r>
      <w:r w:rsidR="0061360D" w:rsidRPr="00A87DB9">
        <w:rPr>
          <w:rFonts w:ascii="Arial" w:hAnsi="Arial" w:cs="Arial"/>
        </w:rPr>
        <w:t>utilisés</w:t>
      </w:r>
      <w:r w:rsidR="00F238FE" w:rsidRPr="00A87DB9">
        <w:rPr>
          <w:rFonts w:ascii="Arial" w:hAnsi="Arial" w:cs="Arial"/>
        </w:rPr>
        <w:t xml:space="preserve"> pour la calibration avec la caméra frontale. L’étendu en Y fut vérifiée dans des manipulations précédentes.</w:t>
      </w:r>
      <w:bookmarkEnd w:id="159"/>
      <w:r w:rsidR="00F238FE" w:rsidRPr="00A87DB9">
        <w:rPr>
          <w:rFonts w:ascii="Arial" w:hAnsi="Arial" w:cs="Arial"/>
        </w:rPr>
        <w:t xml:space="preserve"> </w:t>
      </w:r>
    </w:p>
    <w:bookmarkStart w:id="160" w:name="_Toc417643528"/>
    <w:bookmarkStart w:id="161" w:name="_Toc417652917"/>
    <w:p w:rsidR="003F5DDD" w:rsidRPr="00A87DB9" w:rsidRDefault="00F238FE" w:rsidP="00F83311">
      <w:pPr>
        <w:pStyle w:val="Paragraphedeliste"/>
        <w:ind w:left="1560"/>
        <w:outlineLvl w:val="1"/>
        <w:rPr>
          <w:rFonts w:ascii="Arial" w:hAnsi="Arial" w:cs="Arial"/>
        </w:rPr>
      </w:pPr>
      <w:r>
        <w:rPr>
          <w:rFonts w:ascii="Arial" w:hAnsi="Arial" w:cs="Arial"/>
          <w:noProof/>
          <w:lang w:eastAsia="fr-CA"/>
        </w:rPr>
        <mc:AlternateContent>
          <mc:Choice Requires="wpg">
            <w:drawing>
              <wp:anchor distT="0" distB="0" distL="114300" distR="114300" simplePos="0" relativeHeight="251713536" behindDoc="0" locked="0" layoutInCell="1" allowOverlap="1" wp14:anchorId="719E0752" wp14:editId="568BBC57">
                <wp:simplePos x="0" y="0"/>
                <wp:positionH relativeFrom="column">
                  <wp:posOffset>1245553</wp:posOffset>
                </wp:positionH>
                <wp:positionV relativeFrom="paragraph">
                  <wp:posOffset>165735</wp:posOffset>
                </wp:positionV>
                <wp:extent cx="3467100" cy="3446584"/>
                <wp:effectExtent l="38100" t="0" r="0" b="40005"/>
                <wp:wrapNone/>
                <wp:docPr id="115" name="Groupe 115"/>
                <wp:cNvGraphicFramePr/>
                <a:graphic xmlns:a="http://schemas.openxmlformats.org/drawingml/2006/main">
                  <a:graphicData uri="http://schemas.microsoft.com/office/word/2010/wordprocessingGroup">
                    <wpg:wgp>
                      <wpg:cNvGrpSpPr/>
                      <wpg:grpSpPr>
                        <a:xfrm>
                          <a:off x="0" y="0"/>
                          <a:ext cx="3467100" cy="3446584"/>
                          <a:chOff x="0" y="0"/>
                          <a:chExt cx="3467100" cy="3446584"/>
                        </a:xfrm>
                      </wpg:grpSpPr>
                      <pic:pic xmlns:pic="http://schemas.openxmlformats.org/drawingml/2006/picture">
                        <pic:nvPicPr>
                          <pic:cNvPr id="102" name="Image 102" descr="C:\Users\Simon\Documents\Génie Électrique - H15\ELE3000\Cours de Projet 3\Figure pour rapport\scale_test.jpg"/>
                          <pic:cNvPicPr>
                            <a:picLocks noChangeAspect="1"/>
                          </pic:cNvPicPr>
                        </pic:nvPicPr>
                        <pic:blipFill rotWithShape="1">
                          <a:blip r:embed="rId56">
                            <a:extLst>
                              <a:ext uri="{28A0092B-C50C-407E-A947-70E740481C1C}">
                                <a14:useLocalDpi xmlns:a14="http://schemas.microsoft.com/office/drawing/2010/main" val="0"/>
                              </a:ext>
                            </a:extLst>
                          </a:blip>
                          <a:srcRect t="9928" r="9358"/>
                          <a:stretch/>
                        </pic:blipFill>
                        <pic:spPr bwMode="auto">
                          <a:xfrm>
                            <a:off x="0" y="0"/>
                            <a:ext cx="3467100" cy="3445510"/>
                          </a:xfrm>
                          <a:prstGeom prst="rect">
                            <a:avLst/>
                          </a:prstGeom>
                          <a:noFill/>
                          <a:ln>
                            <a:noFill/>
                          </a:ln>
                          <a:extLst>
                            <a:ext uri="{53640926-AAD7-44D8-BBD7-CCE9431645EC}">
                              <a14:shadowObscured xmlns:a14="http://schemas.microsoft.com/office/drawing/2010/main"/>
                            </a:ext>
                          </a:extLst>
                        </pic:spPr>
                      </pic:pic>
                      <wps:wsp>
                        <wps:cNvPr id="111" name="Connecteur droit avec flèche 111"/>
                        <wps:cNvCnPr/>
                        <wps:spPr>
                          <a:xfrm flipH="1">
                            <a:off x="0" y="3186332"/>
                            <a:ext cx="401369" cy="260252"/>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Connecteur droit avec flèche 112"/>
                        <wps:cNvCnPr/>
                        <wps:spPr>
                          <a:xfrm>
                            <a:off x="2912013" y="3228535"/>
                            <a:ext cx="260252" cy="217512"/>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BE9177" id="Groupe 115" o:spid="_x0000_s1026" style="position:absolute;margin-left:98.1pt;margin-top:13.05pt;width:273pt;height:271.4pt;z-index:251713536" coordsize="34671,344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uvgKMBAAAwAwAAA4AAABkcnMvZTJvRG9jLnhtbOxX227jNhB9L9B/&#10;IPTuWFffkGSRyE52gWw32HTRFwMFTVESdyWSJWk7RtEP6J+035Ef65CUvHEuyDYF+lD0ITKvwzNn&#10;zgyZ4ze3bYM2VGkm+EkQHYUBopyIgvHqJPj048VgEiBtMC9wIzg9CXZUB29Ov//ueCtnNBa1aAqq&#10;EBjheraVJ0FtjJwNh5rUtMX6SEjKYbIUqsUGuqoaFgpvwXrbDOMwHA23QhVSCUK1htG5nwxOnf2y&#10;pMR8KEtNDWpOAsBm3Fe578p+h6fHeFYpLGtGOhj4FShazDgcujc1xwajtWKPTLWMKKFFaY6IaIei&#10;LBmhzgfwJgofeHOpxFo6X6rZtpJ7moDaBzy92iz5YXOtECsgdlEWII5bCJI7lyI7AvxsZTWDZZdK&#10;3shr1Q1Uvmddvi1Va3/BGXTrmN3tmaW3BhEYTNLROAohAATmkjQdZZPUc09qCNCjfaRevLBz2B88&#10;tPj2cCQjM/jrqILWI6pelhTsMmtFg85I+002Wqy+rOUAoiqxYSvWMLNzCoX4WVB8c83ItfKde6yH&#10;cc/6uxZXQLodKKgmINJ8tvykIbeWN6wVfDkXZN1SbvTy8u5Pzii6+70BgSv2y5qiAXobZcvF1SIJ&#10;w3CZi7XSYAZdK/EZ1J8sL1gFPiEJEwjkLoUyS01wQ382VJujz7Ky8bBILTgPFVsqrwT5ohEXeY15&#10;Rc+0hCNBLXb18HC56x74uWqYvGBNg5QwPzFT39RYgr4ilyp2sqMYfH0g6Cei5JOlJ8Fnv6INsC24&#10;rpnUAVIz2q4oiFm9K/whIMArbaw8rRRdRv4aT87CcBqfD/IszAdpOF4MzqbpeDAOF+M0TCdRHuW/&#10;WYhROltrCgTgZi5ZhxVGH6F9Mv26QuUT2xUItMGuDFnqHKD+10GEIUuJxaoV+Qg023I1ncZQQoGg&#10;aZJNfMpoo6ghdR+AnmQfPQ05ilbb96IAovHaCMf1a3I0yyJXH/eZBnJQ2lxS0SLbAJYBozOPN+CB&#10;96pfYt3gwgYfxvGs4QcDYNOPPBWfLBmlEJ/R4OxsPh6k6XwyOD+HVp4vpmkSjdJssY+PrnEhth9W&#10;moC6i38eomdCY4Vume00D11bF+HK0r2EofdtsrAX1lPF3uUGsGnN3qsPUdTXh1xwDoRTSOBCCWYQ&#10;3lCCyubuD7gsoVi7lOx257yr1LqD7aslrGbybZ+ABwU7iSajJIm9wmyu2LKdhlEymvqqHY/COHPz&#10;zwsClIlZVZsOqlA+CZ+RR8PRFm6Dib0YnOpFwwqrGNexLwCaN8onzaryFQdy4/4qg1mz4AUyO1tX&#10;oBRCjWqoq01eYXA79BS4ltk11OvxIy3h3gMnPUb34vh6HiYEKm1/ZsNhtd1WArr9xg71IdDDjd16&#10;u5W618jf2bzf4U4W3Ow3t4wL5Tk7PN3c9pBLvx4Ee89v21yJYufE4SZAwP+akvc33UtKdiqzWCEP&#10;nlGypaTTbzyN4O2UBMg+LeJ4kiXu2eIrvlVxp1z39oijcRb9r+L/oordQxCeye5S7Z709h1+v+/S&#10;4es/Hqd/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Nj9R+jhAAAACgEAAA8AAABk&#10;cnMvZG93bnJldi54bWxMj8FOwzAMhu9IvENkJG4sbWFlK02naQJO0yQ2JMTNa7y2WpNUTdZ2b485&#10;wfG3P/3+nK8m04qBet84qyCeRSDIlk43tlLweXh7WIDwAa3G1llScCUPq+L2JsdMu9F+0LAPleAS&#10;6zNUUIfQZVL6siaDfuY6srw7ud5g4NhXUvc4crlpZRJFqTTYWL5QY0ebmsrz/mIUvI84rh/j12F7&#10;Pm2u34f57msbk1L3d9P6BUSgKfzB8KvP6lCw09FdrPai5bxME0YVJGkMgoHnp4QHRwXzdLEEWeTy&#10;/wvFDwAAAP//AwBQSwMECgAAAAAAAAAhAExASGlLUQMAS1EDABUAAABkcnMvbWVkaWEvaW1hZ2Ux&#10;LmpwZWf/2P/hZABFeGlmAABNTQAqAAAACAAKAQAABAAAAAEAAAKAAQEABAAAAAEAAAKAAQ8AAgAA&#10;AAwAAACGARAAAgAAAAoAAACSARoABQAAAAEAAACcARsABQAAAAEAAACkASgAAwAAAAEAAgAAATIA&#10;AgAAABQAAACsAhMAAwAAAAEAAQAAh2kABAAAAAEAAADAAAADglJhc3BiZXJyeVBpAFJQX09WNTY0&#10;NwAAAABIAAAAAQAAAEgAAAABMjAxNTowNDoyNCAwMjoyODo0OQAAF4KaAAUAAAABAAAB2oKdAAUA&#10;AAABAAAB4ogiAAMAAAABAAMAAIgnAAMAAAABAfQAAJAAAAcAAAAEMDIyMJADAAIAAAAUAAAB6pAE&#10;AAIAAAAUAAAB/pEBAAcAAAAEAQIDAJIBAAoAAAABAAACEpICAAUAAAABAAACGpIDAAoAAAABAAAC&#10;IpIFAAUAAAABAAACKpIHAAMAAAABAAIAAJIJAAMAAAABAAAAAJIKAAUAAAABAAACMpJ8AAcAAAE1&#10;AAACOqAAAAcAAAAEMDEwMKABAAMAAAABAAEAAKACAAQAAAABAAACgKADAAQAAAABAAACgKAFAAQA&#10;AAABAAADcKQCAAMAAAABAAAAAKQDAAMAAAABAAAAAAAAAAAAAehGAA9CQAAAcTgAACcQMjAxNTow&#10;NDoyNCAwMjoyODo0OQAyMDE1OjA0OjI0IDAyOjI4OjQ5AAAtxtcAD0JAAAB38QAAJxAAAADHAAAA&#10;ZAAAd/EAACcQAACMiAAAJxBldj0tMSBtbHV4PS0xIGV4cD0xMjQ5OTggYWc9MTI2NCBmb2N1cz0y&#10;NTUgZ2Fpbl9yPTEuMDAwIGdhaW5fYj0xLjAwMCBncmVlbm5lc3M9MCBjY209MCwwLDAsMCwwLDAs&#10;MCwwLDAsMCwwLDAgbWQ9MCB0Zz0zNDIgMzQyIG90aD0wIDAgYj0wIGY9MzQyIDM0MiBmaT0wIElT&#10;UCBCdWlsZCBEYXRlOiBGZWIgMTQgMjAxNSwgMjI6MTg6MDQgVkNfQlVJTERfSURfVkVSU0lPTjog&#10;Nzc4OWRiNDg1NDA5NzIwYjBlNTIzYTNkNmI4NmIxMmVkNTZmZDE1MiAoY2xlYW4pIFZDX0JVSUxE&#10;X0lEX1VTRVI6IGRjNCBWQ19CVUlMRF9JRF9CUkFOQ0g6IG1hc3RlciAAAAEAAQACAAAABFI5OAAA&#10;AAAAAAgBAAAEAAAAAQAAAEABAQAEAAAAAQAAADABAwADAAAAAQAGAAABGgAFAAAAAQAAA+gBGwAF&#10;AAAAAQAAA/ABKAADAAAAAQACAAACAQAEAAAAAQAAA/gCAgAEAAAAAQAAYAAAAAAAAAAASAAAAAEA&#10;AABIAAAAAf/Y/9sAhAACAQICAgECAgICAgICAgMFAwMDAwMGBAUEBQcGCAgHBgcHCAkMCggJCwkH&#10;BwoOCgsMDA0NDQgKDg8ODQ8MDQ0MAQICAgMDAwYDAwYMCAcIDAwMDAwMDAwMDAwMDAwMDAwMDAwM&#10;DAwMDAwMDAwMDAwMDAwMDAwMDAwMDAwMDAwMDAz/wAARCAAwAEADASIAAhEBAxEB/8QBogAAAQUB&#10;AQEBAQEAAAAAAAAAAAECAwQFBgcICQoLEAACAQMDAgQDBQUEBAAAAX0BAgMABBEFEiExQQYTUWEH&#10;InEUMoGRoQgjQrHBFVLR8CQzYnKCCQoWFxgZGiUmJygpKjQ1Njc4OTpDREVGR0hJSlNUVVZXWFla&#10;Y2RlZmdoaWpzdHV2d3h5eoOEhYaHiImKkpOUlZaXmJmaoqOkpaanqKmqsrO0tba3uLm6wsPExcbH&#10;yMnK0tPU1dbX2Nna4eLj5OXm5+jp6vHy8/T19vf4+foBAAMBAQEBAQEBAQEAAAAAAAABAgMEBQYH&#10;CAkKCxEAAgECBAQDBAcFBAQAAQJ3AAECAxEEBSExBhJBUQdhcRMiMoEIFEKRobHBCSMzUvAVYnLR&#10;ChYkNOEl8RcYGRomJygpKjU2Nzg5OkNERUZHSElKU1RVVldYWVpjZGVmZ2hpanN0dXZ3eHl6goOE&#10;hYaHiImKkpOUlZaXmJmaoqOkpaanqKmqsrO0tba3uLm6wsPExcbHyMnK0tPU1dbX2Nna4uPk5ebn&#10;6Onq8vP09fb3+Pn6/9oADAMBAAIRAxEAPwDFTJxn+dO8vJPQelRQHjP4cVOG6ZP6V+Cc3VmtGGhB&#10;NECDjrVG5i+Un2+taErjp2HYiqVwwI/+tXPKskdcYGVdxgHGMEVRnh4PetG5IJznrVGcjJAxz04q&#10;VWTNOQy9QiyAMA5PpS6bYXE2WiRSq9SWA/Ump70jAGcnPWquoRg2EmJJYiqlt0bYPHP410Rn7ra1&#10;OSvDQ7GC4AHBx/SnfagVIzj8a+RPGX7Q1/pfi3VdLj8O2syabeTWyym8YbwjlQ2NvGQOmax3/aP1&#10;jcdnh7T0HvO7fXsK9p8MZk1f2f4x/wAx05JH2jLOTnp9arTz9c4/Ovlj4P8Ax01bxH8SNN0a70nT&#10;7S1vmkV5Y3cuuI2Ixk45IA/GvoN73cuc8HrXg4/LMRhZqniI2b13T/K50KSexq3Ewyemapzydehr&#10;Pluh3Iz7Guf+IWrXWn+GpZ9PihnvXkiggWViqBpJFQM2Mnau7ccdQO3WuWlRlKSii+Y6S4lBdcEc&#10;c5qPUXH9lznJCiJjkfSsyO8SRo+QGcFtuee3NWpJw9hLCxJSQYZcnmu10pxpN+TOau7RZ8D+PdOS&#10;48ZatexappskV7ey3CqPNBAdyRnKDHB+lYradtuPLN3bnBxvUsUx6ggZPft+ddXpvhi5k0lIXi8u&#10;8t2dZhFGZXVgSSGC9QAO3Iz+Fczc7YJGXzopNvOU3D6dQDX7VRxSqJxT1Xl/w5hB9zoPhM8GhfE3&#10;StQurmOS3tZsySQqxABQjOCAeN3Pfg4Br2D4meI59VmkjgbULzTphF5Mdnc+V5iugdcqVO7lOh5z&#10;xjBIPiETNFdKUEkkQIOXQLuw3bBPcdfrXo3w7uLMaXI9zAtxbwCIMpi3YI3g4UHJILD88968nH4e&#10;MZrGP3pJW/qyvfWx6OEpxqT5Hp+g/wAJ63rcniWCzh1PxNaIGKIp1RZUjCg4XYY8N93v+Jrr/jD4&#10;hjvNQitbiGJXgtWuYLkJmSKUpKMKw5X5xAQRjoc8cU2K+gM8q28MyuuSkYt2VXIHZ/u9sZz2rz3x&#10;5Fef8JLJc3MHkmfaVIfeMhQDjivKhh6OLqWqwUeVbLT/AC/FM6sXhoUknB3PbvBOsf214livLNnm&#10;ghttkcWAJVY7TL8n3iBiMFsFc45ruNPv/tCxbN5MmCAyFG59QcEH1B5Hevju8luACRNLknLEMQT9&#10;TXpnwb8QzaLounr9k84xSNMV8zbvyxI5wfXH4VyZtkqdCSo63VrfJ+nl2/y8bFStF3P/2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bAIQAAQEBAQEBAQEBAQEBAQEBAQEBAQEBAQEBAQEBAQEBAQEBAQEB&#10;AQEBAQEBAQEBAQEBAQEBAQEBAQEBAQEBAQEBAQEBAQEBAQEBAQEBAQEBAQEBAQEBAQEBAQEBAQEB&#10;AQEBAQEBAQEBAQEBAQEBAQEBAQEBAQEBAQEBAQEBAQEBAQEB/8AAEQgCgAKAAwEiAAIRAQMRAf/E&#10;AaIAAAEFAQEBAQEBAAAAAAAAAAABAgMEBQYHCAkKCxAAAgEDAwIEAwUFBAQAAAF9AQIDAAQRBRIh&#10;MUEGE1FhByJxFDKBkaEII0KxwRVS0fAkM2JyggkKFhcYGRolJicoKSo0NTY3ODk6Q0RFRkdISUpT&#10;VFVWV1hZWmNkZWZnaGlqc3R1dnd4eXqDhIWGh4iJipKTlJWWl5iZmqKjpKWmp6ipqrKztLW2t7i5&#10;usLDxMXGx8jJytLT1NXW19jZ2uHi4+Tl5ufo6erx8vP09fb3+Pn6AQADAQEBAQEBAQEBAAAAAAAA&#10;AQIDBAUGBwgJCgsRAAIBAgQEAwQHBQQEAAECdwABAgMRBAUhMQYSQVEHYXETIjKBCBRCkaGxwQkj&#10;M1LwFWJy0QoWJDThJfEXGBkaJicoKSo1Njc4OTpDREVGR0hJSlNUVVZXWFlaY2RlZmdoaWpzdHV2&#10;d3h5eoKDhIWGh4iJipKTlJWWl5iZmqKjpKWmp6ipqrKztLW2t7i5usLDxMXGx8jJytLT1NXW19jZ&#10;2uLj5OXm5+jp6vLz9PX29/j5+v/aAAwDAQACEQMRAD8A4aBjGpH8G0bWb72ME9tuSME4zgk84HVY&#10;y4fcyh15BAB6Hk4OSFHZup9G61XiLSbjnzGOOCCoJ6425wufmBGcnNWVYoDtPzDpuABz/eOCTgDp&#10;klT0PIGP4QcWlZqnZLVxbvK17S1d+WNn7sr30vqrryov4Ndr7O6V/O7u9NH6asnUquVG05HC8gL2&#10;J9m5HAxycZJHCLtOMuxPr1PUZA5yVJHTt1yduaiBYkMSTg8g59BkckngYBPT7uGxnDzuBJYA8BRz&#10;wOm0HGBuGDkcc+jcVE3dS0WvK762tff/AAqz0vpZWSt7tpaLRq1/ld9f6/4Lnj+dSQQCBgjvgAYx&#10;ubJyw7gs2eOpCbQHRQfvNtJ7ZOARk5wASM4HynpjGC7O4AB8Mc4JIXgE7sH2AzncOOvU5ibOchgF&#10;HuWBwSTnk4444IJx0weIk/4jSs7x13StsrdY7dla3b3dElqrS6Ws9V6/p+Y59sb5AHB9iAO+4fMS&#10;DnDYBGMDPAoALb5OxOTtyOQQuCBg4J5I7DnrtNOQ87sF+DkZU5JIyc844zx82DjJXgUqJhcp8oA5&#10;XOPTH3uWHGCBkcHj+7V23Us0tFe600vvrrF6PdWta2iUdklr8etmve1Xntr9+1tdRFYgFmJ3YwFG&#10;Dn0B67SFBBzznqSOKaVGFZSy+oGAFznkcheSSenH3mHyjIAEzlxtJPQ5IDMNynPPvzu5OQeSKVtw&#10;wQ+VPGcDKhumOSDkg5BxwC3QZNOUrvWNnB3vv11er9zokrWVum2sUne6l1aTdnfX3vX7vVjgF2nI&#10;GT8rA4APfliRkEcjB6ggnOMxK+xFUD5GOMEA453cEDI6AqePQgihVxhd+cYPzdBwSR2b8z2wM/MC&#10;0qdpU/Mm/wC9n7p+u3nOMAnLHnJIpJvmj/DXuu7tu97vytstNFv1NkkujWl/i/8AJv8AFstV810e&#10;7Akkt9xRznlnYAADcG2kE5x2APqSIo/vNIw7d+QR0ww754wSCo43DljSiPBLKSxOeMHgErk9yQMZ&#10;+6eABjjBTIyy7vucAnBxnPU524LPt464PHTMJ6w96mrOS+Dzjq7bLy00vd6aWkusXt3/ABad7yd3&#10;pZ29NCM4JKgL83IHXOQeflAXKnIHUHbnJ4qP5S6K+SCSQT8p9BjI+7nGeRx1ByafsdAXzuBIz0+6&#10;cbhgkkcnB/A464ViWCkY34IPykZXAU4I6du+OcjrSje0bum9b+7Hta76NJdtNL+90TSV9mtnv6b6&#10;dder76dZXVQFXGNwIJHGCD2GOcnJbkYwBnGCGou0YJVl2kbSSATkBiMZwMMOgwQBg9qjZWC5DYCj&#10;PCg7mDYPTGCBksAM5wAOlC7hzjBHJPGfmHcDvg8/7W40k9F96ta/S8l1tp1ta1lK71pLXrq0/TbX&#10;a1rbf1d5+T5zjDNxtAOc+gwS2B6hRxz3pq7VPCgFhubIPOQT34HfGASOSF4NKV4H7wjGCMA85JJw&#10;SNwI2Hrlc8Y704jdk5+cEjLE7iSMZOc7h8xz6qBkAbs1bR6S23v1t02000d3sjWOy0W7dn1297ZJ&#10;W6Lr2IDGATkZGSQMgE4/iyOhHGBgjB4znbTSjKS2f3mQB04A6Bm5GcDB+mD1FPw8m0PwzDAC/eGP&#10;uqPQ4B7DCgHinBSQSx5GQAemM9R0xng+ueR04htdObVWu3fXXTdW2fLt9n1bS02j3vprfTmStp09&#10;3Ta9mQFVIxlc9CTxtx2wQcHOQeiqO2CDUMwBVcdOc4APbOeCBznoeApIJ4NWApdHJAIByeFHPPXB&#10;PAx03Dngkc1EQCoEWW3AnKjb1xyeSMfXqeSOeMns976Xb1fSya5tPLy6aXbto9Xsvw7efp/wHFgo&#10;ADuYKcbg3XLMM5PUZJ68DGSAM4UqGG/Jyv3eny4AJAxnnJGOwI/GnkbSoYlhwOpyTvYEkngA7h64&#10;JPbOXSbSNu4KMAnnI+m3PJBzkEHrjp0tPT4pJpWfu6rSy3bvfq306FPaWv8AL03/AB6FcLjLck/h&#10;2wOeAB83RiSBkYHNQgN944CHgHuD0yO444Zs5JOfXNo7QVGQvUjjkg4x1VSNqkDtgNxkZCwuzZCc&#10;kDJHHck44z6ZPoTgg45rXmdrc81aLWybV76R0++9vNO5a3l717ta7X37Pf539eryihD8pKlSduF6&#10;9MZ4GMc45IBzgYqFXCoVYDuTkEAdc9SNoIPXqcZ96mCOQ3zbcjdnPQjHAJ56HnG4dT1yKrlSCQy7&#10;lAJXk+43EDqpzweQMY4OVob29+VlD+VXV7t200fVbLb3errr/Vv+HuN2KwHGWPKknAHzcnH+1jP3&#10;e6568sC5zgjA+UnOeM9jyCedvG3r9ac4ZeQGIAI6g8bQo9OAc8Z75OaaJPk7AnjJ7gYypB27uuQO&#10;B65JrPt7ysutl5eTer19LaFJW2ut9+l76Pzff11I+QSM5wzHBBHG4r0wc+5YZyBwahkAPDfX1C9W&#10;5OCRwcYHOM5xg4mAUg5BAB5J/hBOeN3AzuwQHxnp3FCjBOCAGPbHy7c5z35I9gR1JwMz2s0ve00T&#10;s9Lr4fuvvZd2Pt0tdWe68nvf17tkQZQDGAeSCAQTliFDHqNvTjBPJPdiRG0Z3DC42nI28kZwBnJI&#10;4HBAGfXPWpniVe+c8/L17njjuOB0wMjqKj83A2NtA7MAMjrjGCB0HzH3JPPIlO1tVo+qul62teXR&#10;d7db6pdNbWTS66aOz8n8yHlWKk9OnTb367enByc4OVzj+GmOgOCF3N90BcA4PJ5GBuIJyTkcEknt&#10;Mo3OwfBRjnsMcZB37SRtwPunliRxnkCEEPkEKDgMAQTngKMjr79Mfdxgik9Fs9brz9dVafZprZXv&#10;uzt6Wst+mj77ab/IhdA53hNu0dAAVPHJUgldxHPbtjOarlQRtHBAx8xz0wc4A/hXOcHPy9Birbbi&#10;QcYDDkcEtgfxEgtjr065OQcYNVnJYbeGBIbBY4BPAPGOh549x/FTsuV+cuvW9vdk0viWyd9dL3uO&#10;392X9Wt031/pPSqyn+Hb8p5UFvTaxHU8AnDcbQOnTA2UB2jdnBVuceoAJJ+YgDjjjJGeDUyqUJIG&#10;QxOQRyR1yckY5x15PGOCMtY71IYBQucYXnHVh7Hk/wAJwcYxwKVlba+rSvay20l7vxdE1a/n1uys&#10;9H0X4LXVpXf37XWrvASAw4O48nPb5TyMheTgk4JU55BFRPGR97kYySpBBJPfqOCGBxkHAA68KFIO&#10;5mwSMqDjJGOhz3BzkAkjgHkU8McndliRtB6qOOSc9SGHJ7Y6dxNo+7p1aWuz002V5O1r3SSW1g77&#10;LZWvt8N36Ptp6orKCyldv95kzztBwD0GMAcnO0YPByBTWj2kZ27zkYAyRyckgkjjdhcdedxBqyNx&#10;GM7mBIJyAeerYxkqM4BAABzxtxmF/MLfeXggA9D90Ha/r1OeOpGO4rNxTS916e7o7pbLkXe+vM9F&#10;t6qWld6WWl1ddlpfu7Pe3TXXWsyZP3T8uAWzz3PLEfKAcYypHJx1xTHXchJBIC7QQM5Pzcg8gZwR&#10;xnJA4ByDPhh1kX5s5DEDuDweMEjHOFBzzyKY2X4jP1+XngkscAenBxkAtkEMKNltJWilpqo6r3Vp&#10;qur0dnZdwS308tX+G2/Zq2616ECrjC9cHkcEEZBAzzz19dueDxzIFIZQq4HGMHIByfwPGAScdBwc&#10;8JtPLLlv7wySuc5AwR2GMDHHPrkoQ7ADJXGcnAyAO3PcE49cYzyABpd6+9JJKNtG7aR021i/N9N9&#10;LjS8o6Nr1393Xr5+l9mhgZTnqrckk+3QgZ54JyM8cAjjBYrHYcjJYscHAwuDjbjp6jk8c9zue2FX&#10;kgkDOQRgtkdSR1PU4HscDFQnKDLAt2Gcg9SeTx6jnjHQ8AGk21tN/F16WvfW6dvPT/EOy0+Fbq27&#10;9PN69n5Ia2CQoGM8jDc8DJAI64OcfXPJJ3N8tiMlto4B/hXoeGySPTHIIz0AFSiJ9vIPXkjB2bun&#10;YDHbtnPTGTTdm9NhkAI5YqVbnAUYO/gkjJx0xydp4i7T+J6Te/zWvvLTs7r1YWStolaLt87aLe6f&#10;Tfpp3iKsflzhnPykc+gz3wc8hf4vfGaac7UUHaQ3zZzjL9c8YDZHPGB154p7lgFCHnqST8+QO+Ac&#10;HJ7E8A8DApmQWJLYIXHJI9Ow+8eck8jHAB6VV3vdfE9/na1nsu/ZJ30I7a2dkvk7e78+lrtX20Vo&#10;mU78AsFYbs46jkcg7cbS3XcQRjPXJjVSWPI2qCMHBBIOABz04yeRn5eWGczFucqRwflJxg8HIY9M&#10;7ecAcceh2pn7y7Ryp4Gc5xnnIOR1wOp6D+9V8y/uvfuldX13tdddde/Y0XXbSzWy/lenlp1/CzpC&#10;QFIwpB9h7dAcYxxyBn6VUmfB6Y4GcAHsSwOW6YJGFAOBuB7VI+4nbI21WORyASB0XbxgenbnjHSm&#10;opRjnOcdc/NyCvy5+X7owMEE8n+IYty3+G1r3b0/xaSXvXdm1brd9n3+He2qd/TZdF0212ew3KZ6&#10;HHUlgcgEHjGOq/7JTd8xOclm0GNtp3NyNvY85BPOe/GTgg/Nw22lJZiSq8rggDjpw27kZ4Oc8DJ5&#10;7EOUM2Q2FfOQBtblR1xxuGOe44z90cJzb/k27+S87c38zVk31B2V1ovS+lvnv6X1vdpFVfMAJcnH&#10;Tg4zjHUZ56ZPzehwRRluFHdd2ScAncuCMDpk8gEZ7YOal2kyLluG2ng4A68ngn7uMAZBHGf4aTDH&#10;KjgLluTnKKPlbkjb6jknPQDjApbapXve32vLfdfa7223JvqrSff8rte9br19SMtwCxPHYnIHGBnC&#10;njOT6nsc4zHIwKkHCkZ+6fmwMEk59RgjjleWHHMxTcFwyjbyT/FnqOoz0+790Y6nFR+SysckZK8c&#10;4JAOOO/GO68NknHWtIysoXk/taxe++2ulrLmsumy6T21b0v67a/jt57aaYk4G50zhVPzAg5JyOQT&#10;wCdowflJJ6jIaoHjIYKAcc8FiRxnjnnj5scng4GcCp50ImcsQ+1h2AL8tkHt075A6kDOacp81Qq4&#10;zwFw3JORjtz6g5JAAwRg1rGWkfja96z5vyvKyfe1tNUjOW2ru2vv7f8Abt9evppZVmDIclSdy4xg&#10;EA55yeDxxycYHOByTKqj+M4B24AGcHpw3PycEdSRhsbaaUdjhmJwSQOCPvZBbKcHPI5zg4J3EU8R&#10;NjgnaGB7AhuxUYHJIAypyPl+YZwLumlaMrbWTfZ+7vo+7VvwMpfLS3l5X3vy3dvz7MQDlScBRyee&#10;TjA4Kj72Dt+VOzEHIIYuVZiF5UfKCOcLtHqepHyjv1GCADLhgrsMbRjcuct02ggEY55YnvkAjBXD&#10;FB2gk5GACPlyehHJG4jPIAwcHkkEEUv8Oy6PZaaW791pfXR7PF+dtJaPonpq+jW9lp6PS671Cs7g&#10;8j0PBz1wD1xg4OM9QDgGrEciDBUkgDPAzjBXPUjJ+YjgEncem0VAymQfKQpPCq2drHGcDOTkHG7r&#10;8oJA44aiNCfvLyAPunOc4AAOB8vUcEkg5A/iaWkfdT93votrX01XlbV9H1yfTSNk7993HV/hyr8H&#10;s7n32LsDIHxv3A4wCc4x8oZc4B4bqGyFAqQLjcygZ+XABzgA4wTkgf3WPbk/KtVo227x1RuNw2hi&#10;NoIDFcfMTwRxgHPBpVZoxgMTu3EE7c9QcEAcKAMnIJ445yBVrqKcXs7+92W7unfa6Tv01fM75N+S&#10;bV7f+S/j2Vu3nfR3iQqzKWUFRuwVHToy5GCF6sCOQMAleJEjkLuZB8g4j6nAJGCwJBB+6W65Awrb&#10;gFWjKvlhdjYOASCQCSGGcAk/L0DdePlfA4NpZJmTIJCYz2zngE4GemBkDsRg4JrGS91e70cr810n&#10;rrJu+m1ld/Cr764z0VtHZXXq/wBbbbrbV63mgJU/KSeB8mG4IHUHp8xzgk5wOCc82VBJycgbThRu&#10;zweBlhgg4OAOuePukVSgY/xE8MWOQMDBJOMjHzDIAGMDAJFWZJAAwBVSASDkE7epHABIxghcA84y&#10;MVzzjDS9BO6Ttzbb9V00ta/Tdo5pdLW309dfXXt56+vvisj/ADqNqnOCOMc4xyM7iMHaxBGSTjBI&#10;mPBwzcL0z8o2ck98kg55PBJAAJBWoBwGLLgHJ25GfQEgtwcALzkHGOCTUoT5Uf0yAORnI+YHLEkY&#10;9FxyNz5rslFpNckG9FZbfJ8qvHbSyV+6SZKvdXcdIt6J29dbWvv6dieMxkfKflYgkjryAQCcZxnO&#10;cY9AKUSAHaNxXPfDcggcZGcDABAByMHsCIHYBcEENkjjJByMZwVwMA/7OeMEYNIVKjLqTlcDDHrk&#10;HpnepB7EdxyTWEtrW1T+S/Czj16KyXkVHpq27XT+a3v+F/8AMmkCrJhfut0yRuUjjBPUnuOCAOh6&#10;UoEYG0fMcZYL2PJxnHGfQdADngmo1D5U/KST2zn5cZ4ycYABAHOBgHjl7jZjk/MQHX1wPptAwMjo&#10;RztNZv7W61Wvbol/hfXWyXXQ2jbRa97fd8n5fo9U4Kc/xL17YXkEc5HTbtyuSSeuTyFfHzZPT0yo&#10;54wT1yMehwCODgUwOC/G4g44HQjJIORg/LgjGTkjnggUrLywGdpGAMnO8bsDuN2RkBsLnhs7shv7&#10;Vk9HbV2t5bq8fSy+7TRfPvp0t1/q3TUYcMoDKQ27AI54XKgkZwPxHfsAaYhGfLIf5fQcPggsDgY5&#10;XA/E885qRQV/h4XO7ORgcEdeWPuQo/EimYVJC7bwR0HAIPvkgkEde5PfOWp63dor4bavbrZ62a/8&#10;B0X3bJW/r1f6hyGOVy/AcZG0ZOV5x25J6DtjJNOUoqEFyGyMgd2OMr1xj1BH6E0kibyNpbnOcjJw&#10;FxzwfmwODkAY3YHOW7FxtBO4EYDZG3JIJ475OeQBk8Ebhk95dLW6J7X76/8ADa7PbZK70eytffW7&#10;1/V+vnccxG0EKFbjIIAyQcYUY+UHI5wWJKimrHuBGOvTPJBIAHJI7hsAcqucnkgyFeRlSSQAD15B&#10;B5xyRwep+gpAvBUBgpHChu4wMuWOGJII6DbtwehNFnptdPVWXVXvrbotv8rRrr1tb+te/qv1IgcE&#10;IASnU5wGXuDncCeeRxgj1UFaeGH3cHIyCOuDn5f4uo3jgkfJjPQ4VP3ZO7g5K7sHp1GXyOf90jI7&#10;7eA1mRSNqEEn5eCQcAYJB3ncAPmyQMHGeOJTslay1fZdF16Lp0/yf+S/rb/MArqTn5gcjHHHGM4A&#10;5yMjI4DcYyRTc/eyCOoBB6YI7A/MO/tg+1Oxk/xNnA5AG0nP8PTHZsLx2JLAFyxjkKCdwxksDzwc&#10;qvBHIZhjrnkjAoi+t77tW2v5do9el/MuPTX/AD6/8DTXa9hPlKkEZ2tjkDBHBGcAE9Bxk59c9WM6&#10;tglWwjEkr/d25GMg4+71Ayc4Hur/ACg43HqOASccnAIyCccjqR0O47jSAMoBPyjcG+6do5xknPJH&#10;GSMLg5284Dcl53el/lt5Rv12fmarps9Lvzff5W0XXTQUMOWKlTkYHUYBUhhjBwOoIAPfIzQfLUBm&#10;YkZUKByCT1+8B824ZHfqR1NKTuXAyoOCeSW9C3BJONxXaScj6cRvEq4x86kA/N0HbhgcAZOcscjj&#10;uBiXru3ZprX8E7Pd9O711trX/gOr+fr3+XbZDAxzwGwGPzdAMjLDBDHdnnOemeCSMoojJbGN7c88&#10;LwOM9ckYweGH8WGOMuKqpBbdgsAeeWIwcg8jPO0kkcDa2cUjAgnbw2QAAMllyA5BwQT27ZAz1+9D&#10;vrfz36addVe6a5dtPQLb3Vtvltrbz10tddiNwzfw8sTgsCDnI9MDg4GOSO3LZqNUAz5mQ45UdSSR&#10;zjnDAKDnnjHOKsq/JL5HAAzkj5skYOQB2G31PqeI5YztBABJ4ySM4Izg4+YNlicBucHJA+YNdm3t&#10;outtfNb3v03620r+bptv0289X23899YVKEBuTsJIOAcg9Pm5AOfUHGCD0pr8AkZwCDye23g8MvB4&#10;x2A3c9KaFbKggKem1Sc8/XnGflC+uDk4UU9k+TaSVTjqBnqOuCBkAH5eTuPAI4qk9NL2a7LXfTp/&#10;TtqX1eva6+Xr1/QgDv0xjOOvQg5yFX+Fjz8wIznPU05gyK3J9cE91xj6HqQR0OORjBeFQnByDuB3&#10;dN3U9iDkjkjGAAFHpSYHOMevQnkHAK/MAAT24HT/AGqerv1Tslt0tp5K/kt0P+v6/rfsV2OChxwe&#10;q5IzyDuBA6jpznPBBGaimUbQOgHysD0JIwAOPU5xn8ucT7dylgT1PBAY9VG84IJJAYkr8pyOBjNR&#10;D95w2c4wPQfmew6cHk5HrU6+WrT6eX5dNErJdVo+39X/AB/H11K6rsGASSW5wBjbnII9+RgAkjjJ&#10;yS1PChAMj7oweTh8Y2jAHOMn7pxj6glSNqkqMtnOMHJJPHBOT83YgcZDBulKXGG3Idy8gZ+bjsRx&#10;tPHOCOecnvO38q97y1tbp3T++19Ng7bad7a+v/B89SJ2VgByWI78d8ZBAxna2705zgcYiA34GMMN&#10;wIPLbTnBXgjBB45I6ZPSpgE3bjxnkkg4yCSeCBkEkgHGcE56YMR56jYRwOwI6HHQcemO+BgdY6bx&#10;3fa3a73977723Wtztt1/p6fcNBATCHkt3AOMdjuzgjBBHQjAOCaZnpjG7HABG0/LzyNoDdyCWJPH&#10;U08KF4BYg5z/ALKn1AzkAZGcH8xTZPlPALE8jCnO0nHQYICkABjgYHzE55V9tL6/+BdNddHZ76/g&#10;V0vfbTVdHbfye60a6XI2BZw3v0Dde5DdB15wARjj1pjpGzDIKkDJKqenOD9Tg7unGBjqTYGzGAPm&#10;K4GehI9DxnDDB47AjoSIixyUXdyCOzDJxnaepzxkHbyCRwMM1a2272b0dmt+l1pZ6efnSSV7t2Vl&#10;Z9NfyenyK7AFxtwynA2nPQ4/ugEHn0w2SevFMK5yWbbn0BPOCQU9ffjHynqaXB3+Xg8ZzgbuccAY&#10;JCgnjsuSMFqZJj+EfdY5J5yScZLHuSeWVuSOcDAp3s/stpvXz3Sem/zS77D/ADTXXXpvqt+222l9&#10;CAhShBxwcdz/ABfNhsEbugxnhuRTSMMvHA+YjBBD4YcgYwfmIJyMY55qwE5JBzjnGCc5wcY5DEA5&#10;GQc7cAEkYhBcsCMkAkBmPbGMD/e5zwG3cYAJNQ3totHo09VtptvbrtpvqP8ADptstNN+vTbpoMZQ&#10;H3KuC2cEAHJPJzgjPUYPTHbniORAzNtBUEjPUkEc479D+HJ6DmpmDHAy/UkKMnuf4cHccdOCOB3w&#10;KaSTHj5uvUbuSD2OO4ByCMYPIxjEu2nuvTontton1b6y7a3Dv/Xbrff7rablZkQ9MlsEMpz1PUY7&#10;n5eABjryeQIW2j5VGeD2GB25OcY6jkAYGSBxUzAEsAT8vXaOe/TpuB7DJGeuR92EAjIIO0kndxnB&#10;yM85B3dRjGAOCRyBXs9LbefbbTfo+lr63Bry8vl23/HRbdhQqqCOQwxkkbADjpzxgcn069qjxngf&#10;MADkjqeTlRnoc4247gkHHV/3s434OTnAbGMjoSxwc8/TrgcoRgndk4U4YZ+Vuw9MkEZPIBwQCavX&#10;XpZK/wCH43+59dGK2+i2/pf8HTpoRbkEhQhiBjtnPpnqOQN3X3xg1CWIYDIAwSq9eowc9CDnBwOM&#10;bcluac4DsrEkE4HUADnJAxxgnoQCTnGORTWT7uCVI5GACMgk9Mc5yR0IwclcDNOTd35NbaX3snqv&#10;LW19PitYr8P09Bxb5cswUhjkKuOBgheT8xyd3IGeOhJYQFwTg5UEcf7RJA5P3V74XkZ6HcMCYoSG&#10;HDEbdxGTjsOPuj0JGCe2AaiK5y4yDg8DPynLEnPzD5m4LBc8DjGazal5fFrf572ab+Xo273D00FI&#10;TlRjcCSTnjG49GHOScgKCeAMk81C23G1BnOM5Azn5eDwRk89MdR2zTuOnKY+YjCqcDIxkjB+hBGS&#10;ABjq5Sq5zhudwGDxgZLDOcKTgbSQe9Jfhf8APqn8+yt301jp8VrLfl6NLr+PfXyInXcFBXAHO3PU&#10;rkNtJX7oODjB7Z9oTheTngg8YJJwP7pGGyOgXA+UjHeV97Fl55wcYIx3x2OB93BznJ5+9UDRscB9&#10;wGc59lwOUwDjHQ56E55JxV3Z/wCXa+uvl289RN/3lo19m9l929vTX0GNH5jjIIIJZSOuOSQMMNp4&#10;Bw3c9uaWUKgy27IPBXoT746DAPOTjGDnBxLwVITO4bckZyBgZAYdMhRnDcY55xVaUlmK45Ixg4xk&#10;HGehABBPHfnocgtve6vp/Vtd/N/fuLo7NaPW8dtXvpv+WoqY3ZdcZXkem0D25zzj6ZI4yB9iklzz&#10;njjg8k4GC2OecgkH0HZMbsAFtxG3tgEdvmzzwQGPXqeaj3AnY4IABYEcZBDd88/nyAAACBh7v4Uv&#10;d8vn1fvfeN+vS+tu/Xv5K19dkSJzu4ywPQYIHQkZ9gPX8CMmot2edzZ5BXb/AAsTkAgjnnB+uB2J&#10;n8sbF2E7hlurZzwFYkdgcnBGc5yBg1WYkDJz2BOTz82By2MZ57YIJB5U01f3dOjvr66Xvo++/por&#10;Ltr9nvtZp63fnp522JivGxdqgLklgDt+bgnPykZ44OfUHGDEGJBQ8HkZDcE8f3SMnncckA5CgdMq&#10;MBXG8gEAdWJwBxkHPJ4GORjGBnIDApwCvGO/c5GflBYZB7nrxkZyatP4V7y0admrO17W1vZbvvr0&#10;J7O/p8rf0vlormFI4Wd0C5VW3cg4yuOD69M464IJx1KRghmPGGAKj+HoQF6Eruwd2flGCOWGKmcD&#10;zH+XJDHOAB9MHIGMHg4ywxxgHMYwoAwzEnGTyvykk/7wwPl6DpgemkX8N1Lrrfp3Vn2au/J6d8pP&#10;+99y38m72t5dt7jQSSSfkf3Bxj5Rg5xyeF46nntirJK7nXkFvung5JAJGPk9CBg9CpOcYqDPzjKN&#10;8wJ5XJAPy9QDxuzgnn0XJNSbfm4JPynP5dRjnDc5JG5sAg5AIqLfSL+b8ut9nr03u97GUnunJdOj&#10;t6b/AIdr9CEDkqxYJkbgpyTnkgKchhk5GeQRnJHFLvOGVASgZt3seMZ6AgAgqAu1VZsdKYyHzGG4&#10;8KDhQQB0AJB/i46KMc4wedrlVV4LHcRuPHAGSMYDDcfyye3TOsdU7L/NJ9PNvtpv164Pd/4ul7dN&#10;tdvwt0eogBxuc5xyBxx1UDJJ4K4yRwTnGMg1ISAAQchRg8Bgvyg45yCx3DGCG5A4Kg00onRXOFAB&#10;I+bBxnHAJ4JJz0x04xlG2x4Gwtk7iuc9T2HAyuT35bjB+UHRdPcej77df6v9+plJWvpt6vXTTTy0&#10;WnyFhBIOc8YHTczbsfKWPoQTkNkE/hVlAGl+Vm3hc5GMcDHIAx14GOQDk+lVgjScYZQpUgAlWwNv&#10;3yOOcE9xjBI54sFABsU/LjljuXlQBjIBwMAfd75GQvQtt7rWunvddNu/e3l2euMvtaP4U/Xy2T5u&#10;y9CY7GALHnIGGHXBwMZ4HzBe+AfckiUlBEASd3CnJGDzjb6HAX1OT3HVodpf51++TznGMDOW4wcn&#10;B5UKeQRkbaAJDgtuZcqAACCgJBGDz/FxjOMcAY65tJJe5bt72l9d9/eXnf4ehhPZ6X0Wvzff7Wu/&#10;4lgOpXCghT8uB8u5Tzgc4JYZJY49GJ4ND4bcMNg9TgAcghB1OTuB+XOSR0YdI/LAZSWIVV+UYyqg&#10;k9iQemcgMOu7nhadJiPDAjMYyASfm4JC88buqgAepDAtzzyimvei9m92++j8/m9tbdMJJ3XurR9+&#10;7d9Lt/P52PoqJ/kDMVKsflGQOCRhsdMZ6Yx3yQMkzpg5YMADnOT0/wBnBP8Ad3HkY7cEAmuIo0UK&#10;MjPylic4AHUnO7ByBuyST15zibGMYIwF5J5x82OfTBwMAc+oOCOyorO7StzW0er8lZ/Dvf56aO49&#10;+mz1t/w2nlYl2gkB8IG2nBLA/KTxyMjByM8dwc0qSAvgcL0/unap5G3O4EZHOM4zntmDoyliWPrn&#10;kAg7RjsBgHg4789acxjyCoIznPfgAdAevPGecqAQa5XJtu3fXbVa6K32bb/1dx3X39l06ett/S6v&#10;csgBmyWAx823rkAnA6+h9/l6YzgscI7YGCvIUgjHLDGOACBhcgD1yeM0q/JwDg+p5zkf3f5c/wB3&#10;0pBHnox4ySeck9ThR056HABJHek+un2ur9dN9nvf8TaPTXW1/wAF+H67bDyARzztyeh5VgSPTPc/&#10;7XoRwSP5kckqGA6KAONoz0GTjkAjDMep4zUZbb1OAcAA478lew6cZBOPXbSxqjs7A5yTwOOBwTj0&#10;79OORjoaf82j36vz2lrrbo/X5aR9fl/XXtqumvQTe4TOTw/XnJByFXoo6g5yB1JH3jSAhiWG3cRy&#10;Mj5uCzFRnGf4eQvHPYUsuE3c9TwOucHnGByoxyemOoAzSMiuYz0YYJ46KSMndyOMY/usBjgkU+kt&#10;Pk99XfXXddH+ui2S27/r/X/Dj9o6MwYdBtJBwc7QRhQo4yR/EB054aSvOB1O0bSOgIUZYA5JHGRz&#10;kcDIFLtxn5yzYPbnH0JJfIAJY8456HiNSAT1BHX5RgjBwAG6cjI2/dzkUO75tOi6pPrq0uvlp6M3&#10;Ss/l/V/PW/S92SEuqnCDII6Huc9cjkDHIwcgdOcVHufoEUvtJZsY5GDnbhuQuMH5eD1A4MrFWAI5&#10;CjJP3mIwTjAzzx6AHB5wOGBCUAHRmHX73Izk7tpwRgAAYGTkBsZLb6Lo99Fvq9dvlt0GNyRjp7rx&#10;yASD1AIyA2OM569eXEHIbGeQRtyRyOc9iTtBAbIz0B4puQqgMM7QABggkHGRyTubnnoCPbq5HyMY&#10;IJ3AABRkAqenIIOcBcdSeSuKFHpZffto/ny/j6j07jnUj7pxj75ABPy55Ixhhkryc5AyQQDQuRnO&#10;AjZwN46dMngAjoM9ieuc5MjYFJAJLZDD5TnIbHQADHUDCknHBOUWMAgBiFwW5BwCo6k/wk5AAJIP&#10;HU5pW9Nuj23StsuXr0vdblxW2q37b2t1+d18vkAKyHGMKQo5wRyMsTgsMk55HPOO4pikZIcKygEf&#10;UjBZVBzzjBPQ8/hSsRjaSOWyQcckKvykcE8AAEdwSAck0Bkk3DGGXIJ4Axn1xnLD8Mk5zSvqtlo0&#10;0vh6uy8u22tu5ounXT+rfp+TEV1U7AoG1TtfLMSM8sM9e+TxjsdwJpX+Z8ArsPUDPPUj6Hdz1IwC&#10;cYFMZUXaQo3EEblAGFLbugIzzjofbuDQCSdrZX5sMB0z82PoTkemMgHkGkndX0vdLdL5Pbayt+b0&#10;KXTdPuvlb8/LdP1Np2qexJz64/4FwQBjGAMgj6mPJVvlGD/e5x0JOCcf3cHBHzcck5EnlFSQWKhg&#10;cHOTzyf97AGOF6c5PNO2DBLMDg56AjquDyMscAZJ4AxyTjC/Xrdelt9PL/JDS/xLb5d+uu3a+i8i&#10;F+WIILH/AGvl5bI99oPsR69d1MHXauCBw2BtwO46tjjocHOOOvMjbSoYtk8ADPO3gAnOMYOc+ncY&#10;HzMUjG7HsvygFgBndx2BHGCSRt5IIAVtb6ax7rbTb+r7Frrr20au1+N3fvcjbZzjngc5O4EgH5sn&#10;rgE8LgDj73RuTIDgYClQCxJyQTjoM7Rj0988YqX5edh3ZJ25HUDrgbT69SBkAcdcMkDRY+UpktgA&#10;k9OcgZ5AbgFjk5zj5Th/JtNbr7XkvTXW/VfKiswZwQ+1R25UhTwVyCN23GSOME46HGQrvJO4KAAS&#10;M43dfmxkfdHAxuzngrwKldtwVtpIBBA/vcnI9OMZPbPGfWMrvLbSPUhvmwemVIwfQE7iPwot2i30&#10;0dna6dtLaLvpfT5Vba1/W3pt3s/0GBI0OWOANwALHGSPTOcBskjPQY7cxlMLuPJyCoGf4j067sLj&#10;1wBkd6lZCoyc88qSB191yPckEDB4zximOflw45UnaobGOO5ztJBxt6juCfmqXdL4Yr3ldt7LTs9t&#10;PnZDtotHv990vO9l/TXRhdAy7VAO4K2BuzgbcA444Kht2OpPYmonUCRgcYbjdtwfY9zkck9+NvIy&#10;BYVAemCCPm7jd6DJAz2x79fumq7jLNuyFHXgFuO5GeB2ViOfc4xPnaGsu6eyV5evb+rFtrq2q1dv&#10;nfXbTTv31Gggfe+nHQDpnGG6HcMg9uM8GoshizMMFcgDGTnBJHPTnoMkA8FTyDKylgxYgjgZxyQQ&#10;cdOpwucgjnnPTMDglVwgaRiADySF43MQOQMZ9zjdnqTK9Fq3/wBvXvrLX4u34MdrX1taWl/18t7X&#10;s9tdR2xRxkAZGCeTnpjJ4yOmPbvyaic88IuD8v3lI6j5j2Hvk5wcnJAFTSPnocuo6DoeO2R8uAAM&#10;8DKiodv97kng5GSCwONxJx0wcHpn+FgcT+rvrpfzev8AV9yvn5q/Rd33tunv5kRC8KM7hxj1GOT2&#10;Oc8D7vzHHqaQqqxkggncAST8w6AAZJwRu3Ac8KQTUuQTjDcAAEnv13Z9DwCc5+uOIGGMk8k5UAZ5&#10;9DnAA45yTz908Dk07L/Pb+unqPvtsvXrv/XchdUAOwgNx0Iz1GMLztB75zx36io9hZSyMoGD3ycD&#10;PoRg57noCQOKkkBBGPvH5cEDow54AGR3PUdDnnFNSPGduRkfxEgFeNwOMqM7R2wffJwa67dOnp/5&#10;N2flv3O+39dX/XQjAJwBhTjk556EN1yCADgnPOONq5wbCQc47nI4HU8gZHOccZz6YGaVwo5T7pxn&#10;OeCeeDnj72TkHjJHqEbBUPkgY3LjOMkAlcjv36cDnipfp1W2lnp/5N57f3tRr12f3bee5Hng4IZs&#10;4yeNinB6j3OOTnHcktURyxIJUkc9TgjnIBAGCScZ5PYkDAqREyS2cFs4B3YBHDdWJzgZIBIwRg5q&#10;Lbhh0ZiDxkZwpwcL2znqO+Oc81LX9128mvLZd++vfsPtr56dNvPf+vSJlCHklQAcqT6bgP7x5xjp&#10;14OOQItueOAucndjJxjPHYcgHGRwe3FWSA4A+7kYBOCc9xnoBgE7uGySOv3otqo5Y9BgH688kBs8&#10;dOxzxg5JppeT216/dp8Ttq9PXUX9f1/XYZsUgsMd8gjb0A49CAAQAeCR7cMY4XaQoBPTdjj6Kcbh&#10;g54xgHsAQ91HmZB2qQPlI5yOSDngDvkY980xkyVzg4JLMQWUFl9c5479CDkEnrWtnrsvdXTZ9vNv&#10;rtuxvrt8n+Wv5FeWNXAAI3DnqN2PY9MAc8YwMZyAMG1FOVIzhQRjOQMDJPIx147nHcZL2UYO1i2O&#10;pOBnjjocYznGQMjJBOckUBcKoOcEktuweD97IAGCMcfxZ96JL8FHTt/Xy/Ox933+vn/Vl31bKByQ&#10;MNnCkZGAGIOOSBgdOMDbznFRhTjIIz3w3ykEfLkchiGAOW7buuasHGWDZ25O0jOAOSe/boeceg5B&#10;qJXy7beRyWyOm4gkoD6csMnOcbc95d/Na/P53X/D/mf5+X9foV8HDk4AyCCvc4IVTjGRlSeMcZJG&#10;c1DhkIwOG+9145z042jAJAIyACTwRi467cZ3Drjgj1+bOW47c49Cc7gWHJIz06gj0HGQTjgjoQMj&#10;IPuVZ3676aLs9tN/Xy3vZr+vx/pFcrjlecfN8ueeASWHHYcgseepBpj5ZSxVRtJBGTyueTnjJzx1&#10;4zgdyLewcsuTt/ujoTzx1yAD16HGM5xiuVGGRsFto5wAH56EYBGep6fNgNngml+jvptvb57feu4m&#10;n+uy089u/pu9diBhkZXIJ5YkkZG3ad2Rkkj5uR6kt2qs6hDnAI74J6HOSvXJzgDp8uT3qyYHZdxy&#10;V3g8YJzzhgQDtwAcAdAO4AFI4ULgHj1OQeq4J7AhQeRyD/dINVa3rZ9devZ9dNNdN/NWvfX0ul8/&#10;W/6sqjo+Ooxjk4III+brwCfYhcnk8FyrubOBxk7Rng8dAQuCcDJJHux5FWPLXAUPuJA56gbsAkkZ&#10;xgc89R94YwRGiICclgEKrkYwCOmSMjH3gSxwOOcECk9l/h7+b6pvXulfrsDT79Oq/F36bq1rLtoM&#10;Xg4U4IySCTnDHHY4PPXLcdOCM1EwwmW2noQP4icjjgcgZwF4wB/CTxM+0NwzZbgAnlQVJGMbTjk9&#10;c5IHORyxkO05yM5IJx6jB4Hpk465UDgch21Wj20V+lnq7PTddkrtEtaLVbW6d1q77rt20srkLRja&#10;wBzn7p5POOF5OWGB0JOM8YGcNiBC7cqCN2c9d2fu4PJJzj0I+U84FOBUsdxdmxhV65AGGO30AOSc&#10;c54PegoQBIzZ4K/L14wRhcYJPoAwGBk9apbJvm8/e0fnv/XoZv7tPu0Wr8mYzMfMdicnJKYJKjHO&#10;CMDIGRx0O08AfMI15K/MM8fKf4WI5wW7j0ZsHHVRkU/CMWwcncSMfKSM/UYBVuTwOOg4ygjEZB4B&#10;GCvXHHUlst95TgcY3AdutJbaStvo/wAd9Uv0fciTs37yXovx/wAl2sA6ZKAHcA3PzZBHByAdrcZ4&#10;6H16vP8ArMZTlQw5AG0HOAPQZODgE/NgnGaaCW4PXdxgAHgEZIOc4JBOPvAjngYWQJujOSrdSSOG&#10;I579Mbjnqc/LzlquK2fK+m721W++9133MpPfVaWekfXyXb5flFIfm3DADkAknIJPP3ckggFRwAMe&#10;oANSMI/kOR9QckMACOG6ryoIIIOcbQDgOVFLNjk/MFGe2ckYKjgA8H9fm3UyNB82Qo3AbQP4W7nJ&#10;GDnPXdt45GOukVt7v/ky02T6dWt9LXMZbvff5a/Pd/L/ACix0QjGCvJOTx93luBtBUBc9MnHBNS7&#10;VbaHO4YJJBz3IzwMgjgYA2DHJyRTZIQ4JRjxjDsDjI4Jwei43Hr27YJEphDKGQglc53AZIOMYG1f&#10;mKhuCBhgCDjBrVRvsn0tZ/hqtX1v+OuuEo76PbZPddvw017aaCPvVW75HYgNjK5x90Dn5SDgg5AP&#10;Woo1yCTjkEBMHjn5s9gMdDuwepyTmpFBH8eSeckc47fgQfnJ+XgdxT9qZGN4yoIOD2P3e/y9AScb&#10;sBTjGGbitPdl8fR/O3k01r6bmMk9W+1v+B3076dNNCVcJjafvKQCeemOG4Cjr6EbsdeBRuGRhlYg&#10;5O0/Qk84JAGCMHIPQdDTAeeVOB6njuueh4wPQgfeyvQKqou44G08AkcZxgdSRgAj0G0jPAOc2lbS&#10;L1k18S38vd+Jde9tlcwn17cqWvTfr18mv7vysKgZQwYZHJzuGMYHPf1BwflBHKkYoli3AEL0BBIy&#10;vQAkYyd+STknhdo78UweWBx8uOmfu7TgEgc/KMLlvm7DgAVYbJhba2A4ZeOCB0JwMAc4I6AEZPJJ&#10;rGS0doy+WtrdNt4vfva1lc55pXfufc7P8/ufXTY9+hDDK5yYhtY7juxjA5PbrjJHBz8vQS7iwA6D&#10;njBI4Ix6epHbOMcY4aACP3XK46AfNjdwOD0xjGepb2IpyZjzk/Mc9cHaMAhR6hcgbSo5yeO3VV0b&#10;Ts/f1966e97e+9LPXVvr0Hd9pPRv5fcrtW1t528pERnUZ+ZemSo46jGcH5RjHO4jPA7F+fLYgBcb&#10;SFJKjndg5PbJ544wD1HRfMLA4O0H2UlQVOOzHJyGIyAc9NtNQBVKttIJJ2t3OD91SOuT06A5A5zn&#10;klfrq23e7015nZa7Prv17scd1vt0vf8Az9e3mIQSdzHK4HGeoB7EHnlRyMtzuB+YGpVLLhUwM5O7&#10;jDKDggHJ9OOgbB4xUKsVwGwN3IbABA7cEZORwSTnAzilLLkHAC5Bx6+nLdycfLyRjknqEls2t310&#10;0V9N/wAfyN46W1vazV1vt6aL5vVInIznlT8uHbHH3W3ZPXvtXkY54wQTGpAJwjHOCGkzhW+9kEPk&#10;ldwDKSTjuOTTxkpwQAx6Mc5bg4YNjnAHI4Ocg+odrEjILZDY5LLw3cggdSDyQQPUVo7NaX3vZ/dr&#10;tt/M/S5st99/L/PX0fmtXsOfCE5UsDggqCV9uCTn6DuST1wIg7/dbGSSMnKrgL8ygjGcZ46DIAII&#10;OKUNnIf+H5VwOuMZ4xkHqF/McZqTgBTkZYjaQcHGOhzuGQOpwSODg/LSb+KzettbWutrvzvZaabm&#10;q3W3X/hn/n5+VkhxjAUgtjGMk4GT6ZAwCNpC/N0yOka4G5jnABxjbk45wcnPI4Xsp6clal4GTk5O&#10;ScAbegxkAgkKD1BJA6jBxSKq9S3RQcgqSW4JwuMnPr0BOecElLd6XV16avfrZ+Xm9LKz26f10GBG&#10;VUZBnJJJB4H8WTyR90ZI7DHJPAsNuY8fKduWxwMEZIz1BwOvcYU4A4jJOQu7OCcYBxg9QfmGG+7y&#10;M9sjtThvX1YAHIJOMbgPf5Rkk9+56CqSXXX3t0++mur93y19B/1118v6+/YgZSZMNkk9xySvQnOS&#10;OSVJfI6HkL0seWMgbhnGQOvT5gV5YLnHuD2GMiowWb7pUnr6fLnGAS3HPLH7w9etSiNzl3YZC85x&#10;nPpgjIHB45556g1Vl/LLfTXb1126W2fnfVrvdXdtGt9t/wDPrvuRlWBXJUrjBI44DclgTgLg8Z35&#10;OcGnKpCsMc4PJbfkEnjHbjoPXnjhi843bsEAbep6bRn6ANwccZ4yDzSIQCxwAAQBnkg+pAJIwQuM&#10;4zk49psv5eml9bb7W6X7W0tu7XuPrpte3pvpfT+tiIAElsBmOOhwCPTnIHK8jGDknJOFIcAMwzgk&#10;jq3ykkgkAhQBweD65OBg087cD5QCTg8nuWztIAA9cAADO7IwCGxsDu5OVC8ZxgcEHA6j1x2Jzzip&#10;8vdtstul9uv+em5ok9Nu2nTVeXnv2+4hCSBd5JIJCjDA8c84Bx6cAngjBwcBQjN8xbcEAHO3ktzn&#10;g5KkgjgcYwTgqDNjc2A3uSMgkEctggdTt/LOSScNbauCT/Cd2QeuMYI3YJAGeTgnqTxmFr0Tu9m7&#10;J287b6f8OWl67dHZvSO3TTZ/LdkBJ3fMScEjI6MCSBgHj72cEBRkHAwQamKbUUyY+Y8AdgcEnnbg&#10;Yxx0w2KY/wAxIGCMnBIK89Mehzjcfug5wB6t2KB5bl243MGJ43ZwF6kDOADnt0PAp6a6R1v10fZe&#10;qt5u+ltC7LTdW1tf+vn363ItqOVwCFQ/xdSAMheWYvnjnIJULkio327+MbARt6hVByD93BwcnhsZ&#10;yPmHIF/ClApxnbghQCSwyOgxn8T0Pckg1zEPulDw5Ys3TnggjkHBwM4yMsMnGCW68vS2j2Wmi9L3&#10;f5aaMrnczbgy4BHDH5mPAxnIwxKnA+bq3IpNrkLkgpuJwV6bTwFbac87ifUnBx96nsvzY29sknAD&#10;ZJ43cZJ4AGevGBgMRhv28ZAPIPYDHUAk8A8nqCD0JABL/C3aGttrbJei3fn0Q0na/o131ejX9foR&#10;gZb5gQMEDjnOT2IAHzepUYPA6Uxl+b5VIwDkfMO23OQTxkdD7DggVKWXGeSDjHAyDjgAc8++GIz+&#10;NG4Fgduc4ALDnggbTgIRnB6cjpgcYl27T6X10tZe72stfwu0apd9eum22iXa2/TW2uhAhCthlHp8&#10;xHHfIYE4OcjkZO3J4zTXYAngkJ3PB+hwSTwR9e3K1K4LN0OcAYByF6dx83T1OMkdcEUwqCr9VVmH&#10;ORuGevOCVJ46DbgMRjBFR0emzunvbT8VZefTyuW9d7+r+/ZW0v2Vr9ayKXbGSow2wHjPQ9BwPx6k&#10;gfNwae6kEbuc7c8nI5BOTnBHXPUbSzZ4JEgTjLKQCwOflyADxtOBu6cjoPoDgUEMQfmxk/NjOOzd&#10;ecctkAjngE0a6aLR38k97729EtdrXuru3rv1fzKjqwYfMNqk5RMcHnvgA5HUHCrk4Howqq57EnC4&#10;JyOmMc5OeCTjpweScWCFOCo7c4bOAc8nnnBxxjJIOSRUR+U+ZwMYLAAcc854IwcYI2nHXPFS0ul1&#10;dttO2vm/P5aq1r9Xrr69e39Xt5/e4GXbzhuedxyM8Hp1+hAHOMA9zE29SdoHTnO4/LgcEgjkEHsd&#10;x5wBy1wBnLEsrZAGMnvzlcjIJOc8EcfLzyYl7YBx0HGTg4xztCgDpjnBIwCc0n/wdet/v/ryCz1+&#10;H71+V/u9FZ6kO3cMn5ADgrlgMHjn5gQpHoQRnnINRMFwMAAEgHLfe4HXDZ/vDI+bI7mpWzn5WB5C&#10;rj5mOR0AABBB6tjIzUG0biT83OeWyAPfOSeOAQMH5c54NH9f8MFn5aefrqu/y+8gwofb0AwWGeC2&#10;cZYgY3gZ+YADjbjnINwKEtgkEYySQo556YJycAAZyBkhSQZ8KoYn5lzxyw5PVSPmGcHO4lgTwcd6&#10;+4Mw2jOOdvUKvPJLDvnv2IxyaGv06ddF23Xfy3D5Ly1/H18vzuhkgVWHZjgnHAIzxwT94454G3I9&#10;hUOWcsQcjkZJBZQeCRyoJOMnAJxjHXNWGKsAAMkAhickdeSeMEE59DkDGBxUYAYsGx8qnkexODjA&#10;I9M4PYDPK1DX91u7S3td2Vlot97vX1voO9u239Pyf9IiwVKuTkIcD3ORx3GB33c9++KY+XLMEIPX&#10;OMDk7ccDnGGGRx1HBzmww+Q4JKDjHc/KOMjBzg8YGO/GSKZghcAMFGWO4ZwOB3744APJGD2xSt1t&#10;LVNXv16rbd9fV36jvtqtu23/ANt5/j2rv6KPmXkkY46dSvU4z93nGOnOYWGD8wOQOcY568jrgkZ9&#10;Oew5zY+bj0JySAOSBtHU4zg4IzgnHTujc/eGTkAEbcKDgj5l69icdMnsCatJro17vL53d9F5vv8A&#10;8EFqrab7W1236381Z/LQpleW3EhR2Gc9cjGVGBySeCM85Jp+4KACMZY55BOzA556884zyDznvMFB&#10;Ysp6dV4wf9045zn+9nPHfJbtDscgAEHJ3ZwOMDgdgAOvUgHHAq1ddV8P+fu2Vra210vf5Da30626&#10;2Vr6r+nt6Ij2oORyCCAob+HaMgd8qDzngHjd1zEUXdjuSMc9QOmOeCDgjB+melSYZDtwNp3ANxnc&#10;Tn8DjPHpksBghUcGNCcDIwACMkjg5BPf0x078Eiqev8A4B9/yulb+rPQLaS0s7/dr18vRdL9iDaf&#10;m3oAo6EHOCSMnOCSB1A6nocZNRhCCxPGTnIYFTgnoFAA6dRjqOSM7ZSd+SMDdztzgg9DjrjBP8zk&#10;mnhVwVJJwAwHDchT1IBGQTyAASPlzn5ah2d3rsui+5+m224NLXda9enr5PWz/HUhdtwI3LlQQvGT&#10;gjBAOQOOOSe/fbUbZZMgqT0+Y+x4POTzwfwwOOZSuBls4J+8MsQeuASMrjnrntuA4BYxGVIJXAAw&#10;QMDJxkY/u9TnjGcnjBEnd6N6f8G60/4e3Vbqz966fffq3vYiQDIbkEfUcY7jgZGOMgZP8PoxkPmM&#10;23nIwG7AYP3v4uAeQcdQpC4JnOM4AwCMggkAYPXoMHPTpu74qJvmOCcLnngAnt8h5wSp5+hBI4za&#10;t5r3eq9VqrLZaJtar8Vb+vu/z0/4BG2GJzgAspz+qrkEED3BPXvwaqyK3K5B+b5x0wCdowSQcHHq&#10;T0yT1q4SqEjAxtypUH6jPGBg4GeNoGPlGKrPlnB+7uYtjByQD68dhj06c88i6X7Pr6u/nftZ2187&#10;oU/I2V5JC5DZGQeSCQcjq2MYBbscHEDqcAAEEkHqMZzhug4J6EZLZ79KsnamT07bsHGQCQNuAQeC&#10;fmB46ZzgMXOCSMYbtxkHjPIBBAyOcYxle5pWWna17Jp213dm++3vW1V0H9f5lY7dwzxgA7gxyxPG&#10;duM9sc9+ozg0rMSp+bGQeMjpzxyPfB64znnIpzsCzDackL93gYw28YB+9yNoUAnnt1bhVIyGOGwO&#10;uVLZByDktz1OCcDkChJ2XxLS61v26fO+/wAyG/NdH10trd/orK91YhdSGBXHoc5PuSCcDKgf7XBz&#10;nPVwVSCvcZ4wcHGCVJwSvTrk+yknNPJAOQMqOSucnkZwCeeg6KeOOG61CVDZkBLAZySeRwAoGQPm&#10;BCnG4FuwyCaqK8nbupd7emne29rXto4fVLbR7el2+qv222fRXx3QBy64B37Xx/Fk8YwPl6jPPBG0&#10;HBzUbHLkqpKqCMZALk9jgZ6nIY8jPLZHL2OSQQSQSRjIYDIIBG5cgc5xwQSMDHCxksgwhDkKWYkM&#10;duPmIA5J44UYAx6E1aXk/v8AT102Xm767mba1V0uu23/AAeyXb0Ad2ww7jBz6A8AA5VsZ+UHO3g8&#10;EvUDaTIoGBgEqORu+6cjAzxjI44U85Bjb5s4OMEYznGRkEnnODt4znse+A8EumD8+3HJHY9/clsA&#10;OOgABKjpcEvd0dunZPz08u+/Xczk99Vok9vKz7bdP89qziRJCwyFI75w3uAe+4dzleTnJxSgNnK4&#10;PXIJABD5OE5OR0APJK/3SQam27mj3E4GQ24YGe4Az27HncTgdgZUUP8AxEEYyBnacDkcHPQnjJ9B&#10;6VpBLTTq7Weq23ut5dNlt8sp/aWr91O337Po/mr+u1M7ggbGCWYdxkchfxzk9MggjaOcP+YsE3YO&#10;77/quMFQOpGM/eGSxBYj5c2vJVlySDn5uSACMkHackgAfwnB3DcATgBPK24ODtBDAdenUEcAEjjj&#10;spGcmrSSWzS8vJadNXpv0XXVp4yWr3elr6ba6fp92isUjjORncM5OeG6EgEkHpyDnIyenIMqJzhR&#10;jBJyzZwMnPO4sACME/KQQV6ipXWMbuucZ5CkbuhzkcnOMcHOcZJySwkkDvtPGSRyc5Gc4I4+h69D&#10;VK3956/57f3trvye99cJLt1T6+q8k/8Ahu2j3BC8KAVbjdkDAGThcAdc7QwJKnO44FN2CRUb5gMK&#10;MZClVBwytjPGCMcKeMg5yKeF3AlgGxzhSeuP73Pc4yfcLxilI+6yo/cYG7ChTk8Z5ztUhWXlzgY4&#10;qXFP7MnrffV/P+ZdfJdjmn9rzVtNurvotuq/7d10GnazY8v5EPRs4J4B2kEckEHOTx1yc1YOGCjj&#10;ggDoFIGARtyDjqQOwJJJxgGYdoU8r8u0HjDHjnJGOepIYH1JzT2GSAQQqqqjYQMDg5UYYHOeSQAG&#10;6ZKtjKUPitTk+1pJX8l/Ltr3s01qzmkm7+63outv1Vt9Plse/wAYIz9wAAMF65BIJwSq5bscKq7e&#10;WwCQs6Lu3KCpJ5BLYK455Hr/AHhtzjnOKpQyfu12cxsuQW53LtGWIbqWByMMU5zu61KI2LhgTk9d&#10;xJcjnHXkkY4J59Tg5HRWv76i3KN/du9ba2cves7pK61e6uGl9qjdnfTbp7um/V9Ny3GqEFMBsHPJ&#10;I5wSRnGGxtOByOQRjujKDKScZHOBkg8AZOMEhgOQc49AcU4RA7fLdweQVPJwDgtgbTjIGSBgA9hw&#10;XFTkZABJwxGCpJyp6YPHAwB1ycDJJ5ZJt91vbr13d/N76a/JaxV7fFu/LdbrazVtV/wwFtwKlctj&#10;MZ4ON3IPPTGegO7OGPGaFXg7trHGNo4KnHXIIBB5IzkgdxwacOBjCh2J3nA4UknJDDPTGR04GBjg&#10;NIXcZQDuBxjb0G1sPjBzkYIPAOCRnBBLPRpLSN303bv5Ja7266XsbLX/AIa/3p9uo5W4UnggYYDg&#10;PtJJGBxjGDxgZz1IyR0QAMoJZtoPzZ43YB+b9cDggHrgBrhjuP3VxgNkDLMMKM9Cfl5zg45xhaaQ&#10;V2/LvP3VGMlcH14+YZxnPQdCc4Glu7vRbrfb7lbr5t6632jfTVNelv1t+GhMVIBJxzjhQcY469ct&#10;x1PBI4x3RDv3Bhn72zd1x6qfunoFyeM9ec5YMy4+YrgZKnGO3zEZ53cDgDJGSM5LOHmbig/hy3Qk&#10;HkEup5yWPynJYhQCCVXhN769F03v+Sfyvrvu9YrbZrr3/wCHV/ufXovTBYLgjHJOT94nj0JwemCe&#10;g70LtjZhtxtAIwTlTnnBAJPOFJyBjP3gRlWGUU/x8FiQSOM474zn5h1GOOABTNuF+XJ5UHpk4znI&#10;JH8X0OcYPGKe7Wt7y7b+v6L1NFtpa2tvw/zuOEZZdwPzZJ45zzkqoOeMEKCB0K9wMy7Si5YcEAEH&#10;1BIIAx8x6njI4OCOBSEEou09Bkd93+1jsRjkck8kr1woOeeCvHc90PUjAbaV4xxg4PHFVC3f7b69&#10;+W3N5a+mjK6eq6L0dvXu/Mjx12IcknknqAuemMZ3ZPpwcqBjM3zsMpjA5wxwAPlyCMYBACjPQc9y&#10;QI0ky467cemRwB90bhwRzg/Kdxx0pxy5Gd68Dldo/u8EA8c8ckjB5xzTXXd+8t3tfl03tZdO+u99&#10;bjqr+a2Xpo9Hon139CIiRnBY7QARgseTnDE/RRzkE4XkDgiQMQfu5BIUDHU4A9AOoOfYdAaDvyuc&#10;A4zn5SSpVgSMnC5Y7iAckLgg5p20yYJYEqRz90Egbs88Zw2SMduD1otulfor3tbbbe362Ts766RX&#10;Xz376pWfkr/d3Ekh53YA4AUkZzgfxYyRwcLjkkjqDgMjUEHcw3KTghsnGf4j1UYOMYGNo4+UZe7M&#10;OTxnHt05y3Rc7cDpk9B3amhTtJAGQSQRjJJyO428cn5j24J61Fr/AGb3dmr2WnVeen/BNEnp10s/&#10;w021X+b10u2MoyOAwAJ4zx6gHPPHbjBB4O7LKFVRllJz2HdcHgZyD2DdxkHvTwC6jfkL6AY5/Ejv&#10;g9MZ5A+Y4Qjedm7BAx8vA69OoPOMHJBLc8kkVNtrpatqzenl5+vRd9Cu3T+lprvf5dCPowCoNqnk&#10;lsEHHQ9WznaTt75GSCalIVeigkYyWYrxgEEfJwcDnA6gdxUarhmB3HjJxg8Db0yrFfQnr/eIBOX7&#10;OCzEnGRuIyrck7RzkEdDjOORyTip0trtd3S7L5f079irXt5uxXO4Hf0UdskHkgjOAP4h059RuyRS&#10;uwOM4BbrnjJGeG6jLHgAsOvTpSuDyzMdoww9cgEDO3P97n72GHHoIGyy5O7IIIOSR/vHg56ENnH8&#10;qTas9Ht06aL1+dtN7WY1G/8AXy+5Pd+tr2HSFjiMkEggDkAjIOACOAMKecEjAI65KbMHHB5GDk8D&#10;HGDt4AHAIz0x1oRm2nIy2Dn8sc5OCx+bA/GnbHx14z0JIUcDOdxBHXOAzZ6cg0PbRS0jquye10+j&#10;672eu7NEttF01X5ry77dfnCUCnBC7SQc47Eg9sbiR82c9OMer2O1TkfNjoDknsVHXGc9ACchR0pJ&#10;UbuTtGM4IAY9OACTkYHBU5C4OOQGE7s9DlcdOeS2CT1AySSCAAcYzgGk7/zPRdVtpezte9+9tO/d&#10;2tbT7vxa/X579Ws21Y8csCDu5B64G72C4XjGDkcAACBozuJJ+9xgE5HPY9DwRgAEYx709VbIIyNr&#10;JkjcM4IJzjjjGQD064cE5ezHhc5fAznPQg/jt4BySdvbODhe93aV+q2vsno29+m2m/WrbaPf+reZ&#10;EGbaTyc/KR34Gc/oeowe/JFREAE7QSR8pxnGAuc7hznaMsMBe/AGakK4YYHX5h2UnIz365JUgdOv&#10;K4pHCgtt3fe4ONoxz0BIJGcgZLZJz6Um7X+Ld2Tvbd39fx6d7yEtFo/66L8vu0ISzZKggf7Q4OME&#10;dTknjJzzz6HFRFsDCptPAxk4HbIPzYJyMADjg9TtEjI+Rj5cgAPtJMjDOTkcAZwDye55BApzKEwh&#10;A38blxnHGNwJIYHA49zgAcVG99/839/rr/mNK/Rddb9vnp/w3nek3mEjOFAIJHXg5wSTjOcYI5xn&#10;GBUjs2clV6bc5PAPGWxwDkcduRkU/Y4bLNwBgcE89cDBwGJJJ4xk8deUEeOuWx75ONpzkNlSDgkc&#10;Hjod2DRr59vvv6u3fewatPRau+/r5/d3ISgHLDkgdCBuPPqMnODyBx354qu0Q4cdRhsknrn5iVJy&#10;SMAHPOeQMHBmZGZ8g/LljgcAHgYOSF567ucdBxgFgT5/mLck/wAPBYYJ7jnqW6HCnOOlP5P/AIa+&#10;q8uob9I/fb9V3IQg4BX17nHtxzz9cZPOeTTZFAyUUZG05BIBB4ONvODzxjIHUk8iduQSBjk87ATg&#10;88DK5IBwCTkfd46GPbtbjcSegx0BHGe4YngY4PQgjIok9dddfS9umm233C+S18/+Dp8+33wgIMgA&#10;ZySTk8Z4/u4PIyoOT2HIBppQMPkHPGSQN55CqwBB4zjjk9AP4cvZQhPXdnGD1JzyDnJzjcTg49OK&#10;ixLlmXjjCqcZ4yDjBwQFPy7gAB8u7BNQ+nxaytu+1rb79Hq93azKS/w6x0/rv6J7W0GEMCEIByeg&#10;9VGRg5AOeuMdPYGmSEhcADtge/c4Azz0Uc4PQgnmcGT+IHBwAeG6jkjoQQM4GcjIzjoIyCCp3AuT&#10;/sjJP0B9ScdOoGAAam/rr7u3bo9d33838krtq1u2nTz139dfyIFBVfunKksysckjoSDwCeAQM8g4&#10;JyMVCxXdtVcevUZz0AGcgjpweQMjirOxzxwGyQTgAEj1PByQehA9cEHArbck7sAkgdTkldxOeVxk&#10;jtnlsDoRVcz3vr8KuvVKNr6eum+3QNdrfa2t289b9e+w2Mk4yAdp+9nqoOcZAXpwduTkcjGAtDKr&#10;FsLkfxcgZB+VSAO/UcdMEEggmmqrL83IK84bAVuAenPY/j1+Yk0il9zkgAE/Oc9evTHc85xjAGVw&#10;CDVqXmtItN799HqrLz0t20KS2Vn8X9LbbTXfVa23R8ynaFBz93k89VzljnHBI5PI4wucwM5csGUc&#10;EjccnIHUc8j72eBxwM8VaJwTyDjA3YDAnO7sTwQTk5Bydvbmu6g5HQAfLuJP3j785JH5HB9S07Wu&#10;9ou9r/dZv4X30++7Ra1/XrbTsno9PJN9NtxGUBQwTIBJ6k4+uFPIYhgACSBzk5IaBJudicgAEDnK&#10;9Tzxgdx0PJO4djMgOCPly3GflxgAcgAMoIwOvQZ6VF5ROQN2Dk4IyQcEHPAyO/qORt6Gi601fwu/&#10;lbvd/hpp5jvZbder2em/fut9LWtdWRyNoC9Tg5Azn1zx1J9MHnFRMeDwC3YlSM5XPQkkE4OTjOTz&#10;nOSuxtwDg56k5yMrnPJxwPf12rgjlWRlUkc7u5yMHgYyvQAcHrnHGelK7fdaa+np0t+a1v1m/Xps&#10;tdr306aafJdbog5IPQbeQMnAUEA5PUHPYD1zzzTGXcA2MbecZCjJwVORkdsY5z7nOJ2DdAueMseR&#10;nj24APC8Z9QMA0w7vuuCMdsYB+Y+/Un5lI69Ce1O6TTvb3L7Jv19NElp087i3vv2SvezutN9vN6f&#10;Mrc5VWGzcOCSSS3JOcKTg4B5IwcAAbsUrA7RhOMYJJ5wOTknqcfKODuYgHGMCUqWzlemMDjAA4JL&#10;AjBAJJ68gngEktO4ockHBwuMkEg85GV6DODzhecgihPZX2Xbb4t+/wB2mvmL5u1lr91+23n5FdAx&#10;B8wDH8KrkjGTuOQGxhRyoIPuecI0bffTJA5IBwMnH3uG2j/0LHXIOVIYHGMYAOSMFicY745wR0yM&#10;jrjmQKwQMOjK2RnOeScjORyeR93GcZ4BpLX5bdeq83fz366K7Jfk/wAP6+Xy9CHyzkNt4xk5YnHA&#10;znJJ9GxyQg6ZIpjHAOThuc8kdwoJPzFVHJGBkKcAEEAyx7iSxAOGHy84XqMnBA5Xod24Hjdwaikj&#10;OVIJ5+Y9yQD3Y4HGSecjPX5uBUV5K1o7vzV+99d9+vzWvf52+9v8bbedyBt2xQQCeq9VPX3UAgc8&#10;Zw3ZQACYnk2ZBQYwxGSQM7cjdgZGd5OMAZ46rUx6Dg5J6j+8AT/LBznpyOuKgeJsEkYVgwK8cgdQ&#10;eMgjIJ9RnHFUk77LZW19L212113vrrZkN6PXdJ7LXXrpv1/V9cny9zBiAW5JAI+bndlgMHPPyKMA&#10;46Ak5lcnIAAG0YJDbsYyTuxzjnsffPYxsGAAQEneTnPQ9SSxxkYHckYXjGCKUEGTDbu/GOB0IIYg&#10;ZDkDIHHJweSDoktNV5K++yt5addtV1uzN6X32vt/X3XFfODuXLMQA3IBH3RtxnggHI4BBBA7UqRh&#10;F+VckHjjnGTt4KnGOMEg4wPXiRVYK+RtXPBOMZHC5xwMMeg+9n0bNSR7418xgDyccZyMDKHgnOQc&#10;4B64+6uRrBrT3lu1t23T01fbXql0sQ9b67xT9ba39fL+lFtyc45A29CVK7gMHHUn2zgEMODgOUYz&#10;vXDN05AGOAeCcEEE5HUYBzu5pAcbiG68kDvkEnOWODuBPQYyAB0FIdpJYDP9wn7uTyAenCgHle54&#10;z82ag1aNpfzfZ21/G5lJfFe3w9Hr/nr26W2sMELEjadkbcg/3c9R8oGR1wO+M/3hVgDYACVIGQA3&#10;PUD5WJHJzuXjngnsKYyPgNnLfKvy8HB6sQeq+mMk9Wwp4UpghcHkEkYGcDBI6DklQRyMYYcg8VFq&#10;0fe/m6bXe/TV+mnd9cpp66JaK3Vr0XXzXpp2aQfmf5WI+XJLYJXOCc4DDI4x94jGAoILo49oOEXq&#10;WHXaEwASAfkDdGQ5ORnkkikwRuCjLMQCoHCBs4zlRwo2jk8ZPBOSF+Yjcc5boCOcbiPU9CVUZxwR&#10;zjAqk9PiekW7cq08+t3bor7b6u+Elbt8tdm9nb8N03qlbSuVJDcD5MkD5iW6Dt169Dngg5PaZSGC&#10;oIwxGTwdrZAXkEHOT0OFznJ3Du3YQrBRu3AEjIGGKhcAbF5YEk49QD0qVYCCHAxw2OO+AQAAM5wo&#10;5HUjnOeVJL3t5PkutvPytfZaNrR6a68s/LW9+mjevz5X5+Wugzy8hQFB27cllPJGPm5HBw2fUDtk&#10;5Muwl1yCxYZDMcBVbhjg/wAO0gr82QDjIAanpDIxDFHMh3KMDaW65wePmHBO3IHXoCasDTbxt3+j&#10;zM2W5MbZwccEpkr1CkkhR7dsZpNt+zk/cVrVOXXVdGtfS/d2OSWt3q76dr6vdbW7P7rbntysAU5D&#10;Mc5+7t6dhnBGFABUcZBA5GbQIK7VYgq5wxySpGOQOCPm5wRhsnpzVK1ZsFZFw+0E4yeNo6DPBAbo&#10;BzjoTk1cCMQpC4BA4Y4J5OcbhznrgEKAOADWlXncpe5KOquue/K76p2lZ7300WtupVrd+3z/AM/l&#10;r8tJCBtUoeMENgKTngEnBDcj5s9RkAkU0kKQCxIySgAwC3BPOTzt+9gnnLHBJo37emFXkAEE8EHB&#10;PA7/ADDr1I3ECnYAI+6AFIIxyDyPvcgZOSM5POCcnnF3u1a+idm3e/m+yv8APVtt2NIpPo9Hf9NN&#10;P8rtdtpF2kEnnO05GM7PlGDkZI55yB6cDmpBKhbbtOendic9ckL0yCMdMDnHUsEjFQUPRto6bhjg&#10;n5iQc5x+q57xlsOwxhsDjnPzEg9D8uAeucnk8HNN77J+6tdnK611tpbZLTV7vr0xSsu97/K1r+t3&#10;b5X1HEx9GJY527CBndkBjg44POzJyM4AztIlCMV+ZNgPAwpOec5AAPJxgkDrkgE8UIEIGCBznJGQ&#10;BgcHpk5wSM5IHYbqTed2cnC5PTA6jHHHU9cA8DqKLpvXVNed3pvta2uyab5l8XXRdPX89nv0+V+/&#10;ZwKpu3hgCef4MsfvdOo9cg4OTnkrQwU/MCCqk8DJJAOBngAjgDJAPOQW4BTeHwBwT0J3YIyecYJA&#10;JAB5UjAAAycKpVeG+9kZyflB46YwAD3GOAccg0uaz0lvpdLffVPT9Fr166rprfdrTff7vPRbrXuk&#10;ex+Vz1yRlgAOACDz3GDkA4PQfKKcCqF15wOM/LxgckHjjnj/AOuDQGDMSoKkEnK5wSehA2gc/Kwz&#10;zgADPSl3MQoG0twNxK8jC9OMjoOCCB0x1FLm89pN7f8ABXX/AIDNF09Grq2v+V76N91p1FyCGKhs&#10;+pHOM/dwfovXPcDGQKRVEeAeOecAAfMD1z0BU8nk/Lzk5yfOuCCB/FjnJ2454+X+EA9wAADk5AGY&#10;kYH3uOhHU+hHIY9jy3X0FON3q725t35tavV3/wCCylZ9d01orebS0+d9P8lLKoI4BxwAVyQARgsM&#10;DIGSM4AzjvmkycoGG0gjK5xjJOCDxnGQTggDAA6HKiME55UjpkgMOPcdGGDjHAIBxwaARtz9884x&#10;gZ5PJyOe4znnd37v+bRayWu99Fv+a331vqXbX1sv+B8+okjfMCMhQQARjHuDkHAPJ9M5BOCRQrMC&#10;F3Z5O7CkDduOB688Hgg5xz2pzZX93tBJByDwDtVRgHGDxkZ4XPGCc00YXee4O7JOWOBxnAwccAHG&#10;QccnqBdXu3be2vVr1/4G1maLrp5dV202+T2666ivk4TduUdTk59jkZYnkrkEc4PGDTyAq9AQOg5O&#10;ODl8k59gSQTngnAoQBjwME4xxjnI5OMAdx93HcYHJjILMQDgZHy85OB/exwDwxHA6cE8BK2ml7vb&#10;0tZdn5u3U0t5baei6W01+/uOZ0fZgEAHk9dxIH8KkYPAJPHGOm3BiXAkPUgAgkE4OOMZAAIAOSD8&#10;oHIyeqoc5Vh82046A5yuTwAcMM4A59ARzUgjGCgU5wBnGMkgE9x1xyDwxHeosrLSz5tb2uvRfm+7&#10;evQZGYwVc43cbiAOCQ2NowACp9+T3ByaDjZtVsEfTIJyfl9QQSccjH3sDbTfnAOCVYH5jjIULxk4&#10;zuAHzBcnBxw2RlPMVySSG6jgE8Drzjrzjk/MG4wDxLas9HvtZaLfy06N902n2fb1/rp/n6ChEA6b&#10;8klscZbgc4xu7egzk9OKQMu37uQDg7gOOzEY+6AcDBJxjkk8UpYKF2kYP3sHA5xnJIAJzjgjqMYN&#10;N4bIOQT15XptJPOMnHUjAznjPaL/AON6X1/Ps0/NFK2mm7f3/d8Pf1fYZlXweRyCCuM5OcDkdCOn&#10;HLMDjadoTcwJ4PzdCFx0PfHJ5yOCefUgGnDBUZwQOOB94LkDrkKOM88nOD3p3HAbHXK4HBIHHXII&#10;B6Hnp+Vb33Ta69NOvVp+a3v1Zol0S6/0/RdfTYryE4ChechgMAZySTztOSD0BOR8oxTSdu3a27cu&#10;GbbtwRzjHQA9MKCM8npipnj4LP8ALkds5x1DcZG/II3fKccYPWmdc5PGAM7TnGcZ5PpzjGMHoKbu&#10;uskul1e1+m2t9Nfx70ltp1/y/wA3fr5d4HLLwOF3cnAzjB9hycY4ABI4HOaZ8hYjaVw2M45AOMZx&#10;uA5KgE9zhhg8THcX2qMjG0k84OMkHjkgY4zn14OSzj3ViW5OQoCgElRz6DkYB5xkYxDbVt1q9X00&#10;66at/P8ANh8nvbfR7bf1vr1EYhh8gxjPOBhuTu4x0xwCAWJUckcUwYPLjIAzyADkADgY688HA6kE&#10;80rkgDaMHPUHJYEhRjkdCdxHB2gjnrTGQ8YK9CCCPQFTjkYyvPsD1PFQ5v8Amdr9fy21v1+/qCWm&#10;0v6tp1u3f+urWCbCrAqw4wSwwBkcAhsHliOQTyQQc5gZ/mBAzgBQT93/AHsjjnOckAg5z8xqUZxs&#10;YEdwRhRwAdwJHII46D73IxyWMN7Ag7cDBwOoIIz0HU9OQCByRg1nzO716pem2mrXb8L6bp2/uvbq&#10;+/ft96EDZG2TpglsDAIPbnrkYAPAyOOQKjyFAIIA6HoCvJCHbggE87jgdOxzRsJOCTuySDn5fvDg&#10;jGegBHP1xhjTXUDKZO7JwBjbgcdeSSoA+6xIAHane99ba97W/G+q6d77bp2/u266t+e/5K9uupFv&#10;YuQowoOcEA8nkkdT1BOT19emGP8AOOTtyRwcDIwCvzcAEnrg9e+MVL83JwNoGScdAuNxPTJOMYxj&#10;nk9RVaQZ5DEkkBcH1PQ9QM5bnIHJGKd9730e3ye2ve997W+z0Lb6fe+r77evTqr6iIu0MScDC4/g&#10;YEHngLkjcuTknn5iTkYAx4YY+QjoMEkZ5XvyNvPU9cc5pF6EMSSdwXgkE9VwSSOnUDnDdM5FIuCT&#10;1GAccEfLzwMA8ngDIPC89sJvZe98Tf5qy1ev3rpdbKkvLp3/AAt+F+tnfcjY5OfmGeemcHqBuPOe&#10;/HGCPXhHJXDHIIbrz0UZ4zkjjt9zfnbj5RTSoXd1K5LICDknpyADxggZ4HToKXG/72VxgcjHtg4b&#10;1A4+gYAggTd6bv3n9z6f4v8APfs+2lny/wCWnXT7/l1h3/MCgOCcY7gDOctgHJPU8ccgnGKjY5dR&#10;hgHXv1JPAOcHd74xnORznLwmG65J4yFADdyregBA9BkbuhFMdl9SxJJ2ljlckEk9Oo54yPuk5NF7&#10;LeS95r/geuv69NEl6rb5ba9b/wDk1tPh6NclSMHOeN2OpwTgdlxt3HuMDvtFRHJ4XcMc8noxAJJx&#10;kjkcf3ScjuacHJGBj02jp2AbOepGSeBn69I1UrIQccjkc9dp5yGI4YHknGARzT5t9fw6X06rfrpf&#10;9C3r8S9emv4K97rTZPZsmSFD5xkYYdSx655JwAMY6HGMkmk8wEYxwM9h7Zz1OeSckdcEdKV+u0DO&#10;CeCvv1x0wfYdcdBjDDyQoznI68hjk5wDjkZHHfbg8EAnNve23Z/lfZ999b2siv8APX7vw/ruAU7C&#10;+0g5A5I5XocbT8v8PqOSeMgBuFIHG0ZAx97nIJ6HBJ24zgjOM4xSMWVvlOcgjBOOfYHH0zg4xjsK&#10;f1TJ5OeSMckDGeMDdgjcDkc55AqlJXW/wu++l1fr0d/VbDK24sxJ4IJI56r0PplsjIznH8OR0cWI&#10;GAQcZY5PYr0BPPUAnHzEg9OtJIu0jnBOB+fTPTb69eO+Qc1GOgcDlscFm+bjG7J69PUkZB9Qz5tt&#10;1o91std+j8tLk9ulvO9r20euvl6ICQ4OF9McDnPUd8A9ST35xycuV2RQSuQeo4HTg8dcgk9MHnj2&#10;RifLPJQ/xAZwBnoOhJH3WGOASQTxUTPkjPT0BwQR7ZbfgdRnpk9M0r/L3Pz7u2t9d76Ct8tLel+t&#10;tNX8reewrAHBy2OcjjBBHJBGc5IHGcAgYDcionIwCOQ4+UHGRjJ5PbPy+g4zzkgvI3YO7O7g7Tyc&#10;fLg47jHTvz65qI4IYdcD0YDvgfLyO4zzk9hzg5n315Eul+v39relgt3tulv000+fXa/Z7NcFRkHK&#10;4YAEZP3cd+AoI+U7evJ6FaiBYkE8hueMdQTwQB7DnGc/dIzmpWYHH90jDdjzjpnJ64yAen97pUbE&#10;EYByTnOOck8A5Byece/AIxmnf10XRbPV2Xf9OzJtvrbXl200tbta1u/TS5E4IxjlepPB9Rx93Jxg&#10;AkdCMd8SbQgALMwPyqc8HPY454IOffkgcmlXH3SSG+XBUALyMgk4J7DggfXsGMd5Ayu5c49RzhsE&#10;E9uw+YHgDBGX00Sem1+vl3v+HYnvr/wdu+3r5DSoCMF656joRwQeOmPxPPPHBjYA4+YjbnOSBj3X&#10;OM5GGPzEYxzk8vZSx3JkHADHPA9cc9+xGCOcnJBqMjh2YAjkZHHzNk8AbcYLKBnHbjGRVJPT3Yt7&#10;fF2+eunS3UX4+f8AVtfl/wAFAInBBJBGOo4JGem3nnjjJwRkKcioJiiowLHdh8EAlc8jIXIGT0JJ&#10;IIIGR8pEpbgYIBzycBsAngHrnr0PTOMZJpk6gxk/KDj73XGzBBA6Me2CevAHSritvdjv1lv316aL&#10;u+q9Yez3+G1/8/8ANd3qc/ES7bXJB+ZjlQSctn5WAAXP3hgEA5GfumrYwHLDGFHGB8xHBPXHU4Jb&#10;gdvlyMRjaedpYAnJwc5JAbOcH5sYJyPQHNOQBdsmQTyTGc5Bbk9Se/A3DIA6nJrVdHeO/wDLdtdt&#10;uz0kru5n/lfffz+/pvuOHzv8xOSQSNgIyT91twxjszdB2bB4mLggADaOTj7wDYP3crxg/eIB2r0Y&#10;bagTb8r8ljkKvODnOTjaxOeoOMEZB9pUQZlD4DnO4E9AcA45brx8vU8ZJzirjJq1p99o/cl7uvr6&#10;ENJ9vXTb+Zu2/Zf5aRABmwwG0Yyoxk4yTtB65OCQQCuQBjAJCozgptVdp+YknBIPzHJJ9CQQMjKn&#10;JBChApVQf3hyeeADkrnAzjIJAHBODgns58sWwRuIAPUg4ycHrjAO3GTgHkfdAuMtI++9L/Z0V77a&#10;av8Aq1zKS8lqv13V0lfytb06PR45D8pbci4x0+bkn+HBToBgknAOMNTmj4xycnkAHtkZLc9QcjBH&#10;RQMnJLFidQFQbwSScA5UlhyADyDyMjAHp2HXaLo8LYku/wB455ESsAgA9SDlc4wAvGOT3q6d3yK+&#10;qTUbrROXVpt67/Po72eFRpJ9NtlqttNtb+asl+GBBpl3clUtoZGYrkbVICgYIL9hhiuSzAbsZyc1&#10;1Fn4RuZ0BmYwn5QAQCSCDg7VIGAMED5tzHC46V2lv5VuI0jVVwQMr6Aqdo47kNjocDGSABWoJhj5&#10;XwAw9doBA5x0HBwQMDqMnnO0ItWWjsuXlla176319Wn1t/e1451HbRWtptt/5L2tp6vojmLXwXpo&#10;EYuDLKSWfghUB9WChSdoUE4IxjAB+ZT09r4f0S2AdrOJ9gUKZFEoJBGMhgAQ2GJBALMeAcgUrXG0&#10;lW+U84OcqQOpwqkHGeT13Y6HICm5LIoDgZGeex6/dydw5wfmU49OASSUXe1O1tE03s3dOzve9rd7&#10;O7s9eSTm/wCZq+u3r0tp39bebmVbSAHy7aGPbkKESMAdjtAC7fugEADoBkEbqHkQBnKowOcBRxt6&#10;qG4GCTuBzg9+pyKckp+YcnBAOSCP7xPOeP8Aa6gDjjgVZbpVyFK8EAqASGz91ST0wD32k5HA4xyV&#10;W7y1stHZXvbW3XSa873alqr+9zuLf8zfW7tfX126ve4+NQAAXUK2CGGMPzzjkqRx8vzuDx7GrS9V&#10;JkUlQAAAeSegwC3bvt3EDuarLH8q7iODwGDAY55J3HOQM4GTwcHuZkG4/KRk/MAVxuB6KSemOxJO&#10;MYAPGM2mr3hZ6LR/atqrPXV+b+VjXVaOMdOzf3ehZONxwQfT6E8lxgdQAQCG4HA5Wg53gbOdykdQ&#10;p4JG7g8DnIYEHjuSaYoOWwAM4wCcDjPAU4wOoPU84HXNPIO35mYZOAQD3xyCGJ+UdWKg9gOVxMlq&#10;9JL4db38/T+mrXN42svT9P6t30u2SRFfmO4dBznkZBHBAAAPoSOmDxxTCoaRcnGf7oGOMA8D5sDB&#10;zx0HpnKqUXhQCSpHzDPfBYHOAvU53E84wRwHdw4I3YIODjIA6scEjGRnGCT1HGQX1fy6X1stF7tv&#10;l1ffS/RFJJXV+v8Ak/VfLbccnGVVWIPDNuwNoHBOcnrtGAQ2GzjsI9u/GM4zgg8sw5yB9e/IBxg8&#10;ZpzZIJzkt/uj5QSDwT/CehzlhnJ4FOUtjg/NgZPrnj5e2cDOPXoOuXfX5raL10Wi93fytrdaPrrF&#10;aL5v13V/Jr5dNbgrLgL0OSAOuAMZU4OcN1ABGORj5afggneq4Y9flyrYO1gOeBjOTjIxzkUz7oGH&#10;DDd8uVIOSAO+7B9c9cDjbil5bk8gYyR1I2gbSeOCSM4HTHtU3t1b9NnvZrRa9fuVu9rprffpu++2&#10;353W4EgHC425BZsjacc9CCNxGAC3pjAFAOHL5JGSRjIUD6jgnGTjqTggjsu3cS2cIQPUAkcAgZbG&#10;7IyckDBXG3BpVTLcn5MFhk7TnjPI5zjONuffjLUNvX43r0W++u+/S/o7tb6x6e893stP+Bvfrulr&#10;Yc6NwVYDOWJb7xzk4wOOmNpGQu4jOaPKYHIK7TjP3cAgE5OCNvOcHk7icEAnDs5bHyk4AUDI4+Vt&#10;wBA7fMenyggclqUpn7uAxYHB6Dk9SDkHJHPGMZByBQ38Wk37ye+nXZX1v1V9PwLXTX8LX+Vun9XG&#10;MzAqo5B/jJIXj5c7uOc457kjn1c2WVscnHBHf+8wBOTjrlckEc9MhxBOckAdQp+6RtGODu+Y47cY&#10;HQncQhKYyMEnOefmPUYwNucZwCMjn2+Zrro9+uui/l736roVb87f8Np/WmgwFsdCQG3Y6ZPf0PPI&#10;IGcYIHXNOXqSQucDHfk9vXIB5IJVcehGHKTgKcA5yDj584IHfhuORwRjLZOaXaQ2QB6sQOuQOCez&#10;HrxnJ74qr6LV76WjdNPtddXutlfpYuMfL1u9tntbqv8Ah0xDG0eMHBYAHJ6DnHBbBDHgjHPJwBTW&#10;iBILcMCuSeBnJLHAwM5569e2MgSOxYgklcZyARwx6nBJ6YxnkDIPHBpC7KvfAwuMbs5Jzzz6jIHL&#10;euKV9Fq93bTo+3dd29rmi06W9CN48NujVgwJGck5BBGCQOQRjOcdc5BoVRtyflxySVC8guScHkd1&#10;PrjHTmnbm4YE4UAZ5wUzyDx1zjt0O1eGGGMCxfDglcfKTjgA4yAQTxzkjocA5UlovfWz1Vvy0Xl3&#10;k7euw3+i/Jfj3BlONwbcBnI4OASOQB1PUkDAPO4dcMSLB37cKw3Ec+3A54z36846Dq9yUVQOOANu&#10;OCuPxxjr6dcEEUqgMoO7C42tkgl+D2CkfKuBgHrjuBUadpWt91+2uz66Xeuu4iIbAWAbPfGTxnB7&#10;45G4ZKqM8Akc0jYxgdCOQOS3PpnPGR94f3hk5NPcKcFec53ADGQWyMZIweuW55C5PApj5ADZ54Hy&#10;8ZyQNpPOAT1JHJGSOWAV7b326v7n25elmi0trp7/AC876f1qIoB/d4AQ/NktgYxyW2nI6kY/DJ/i&#10;XaNu4YyDhcE4U4DdR97IILZOR0oDlugUE567gueTgAEkk9voKUptBy2Op9tx6gHAI6nqMZGec8De&#10;+97Lr/Wjvp/wTRLytr30339O69dO8THzBk9sZORyOckZ4Awc85B454GIyNqhByD8wDEDgHIyASCR&#10;xwOvXoMB7ORyAckfKpPAGDgdensOQSd3TiDk4YjcvRlGc5wBgZP1AyCCo70N67y2utXptdO/4P8A&#10;zLs+3Xutdtv6f53RSAxGQWO0nGexzgYIXPTB5GeOOMpJjccbQvAYjkEjIJ6g5YYJyRnPYin5U/Nn&#10;OTyWyxGPQDGe+R0PoWphYkFfRgTkYO4ZOMA4BGT6Y9SRip5tl73ld3strev5hby+57+m/wA9/kMI&#10;Bxxhs4HoGBPLAseo+6T0xliOtMbcG3Z2YbaQvc46Y9zjBB4Bwepp3mkEpnPQljtGAOvtxlcnlu4I&#10;zwx8ncqkFuhz/d53AZIx3PXHBOTwKhyev5v0Xpru+/l2dvJr5/lo7rVX3/zjcgru56DOAPU474OB&#10;k7QfvDA74jZSpC7TkfMQRkdCckqx68de4Poam+YkKzYAUEH5QAOfvbskHoMYAwPb5YWZlHXqccck&#10;g4wdoYbfm3ZG7njPPBh31ei+6yWl9LrWy022+5qOuzWv3f5rbrdDSoA3cZBO4Z6Hn7vzdD1J9e/e&#10;k3KFORuwMlgB3z0J6DkHkAlmJ4GSWZPJBIHckHDDqWHyg9dqYAAHIPNDYzk8EYwCDgrjGR0HbGOm&#10;QeeWpc1vL1eysrdbX0+9eiTtvpH5v118vlYZgNjPTBBbkfLhuOCRkk9McDpgHiB02AMCCmMYycZI&#10;PvyMYGehXnHNSfKTjkYII/mTjBHX7vsRmnSrkAA88Hbn+EkEEApu3DpjHJGcepd93/XfXcLb6R27&#10;v73p/wAPr3KjJlySPkU5UKRndznqFDHnhlIA68g4CgYUn3PGRnBwCSSOg9gMZwDwtO3qoK4w42qQ&#10;eAMHByRkDI/iHXGQOCKjMmMZ+8xHyg4DDpjGABzgg7WOB0HdXvfffz3/AFY16La2/wCD+63XZjG2&#10;jqOQB6kjJznJGPrxgZ3YBFMfp8uSSDkg84PJIzyAMkfXJx6v2lwBgJhsKoJB9CzHJGDgA7hgdtuD&#10;ljYJIkJGP4hs+8Tg+oJJJPUYx0LBiV0/Ht/lZj7aa27+mn/B/wAyIAq2cDoOGBwoJxkHPT5j9Mgd&#10;gajdA7dAoOOMkZzkdTgAKSBjkepOcibBJJBLEYwfxIIGR1GMrjtjk5zULqWbOQCSTj+EDqTgkHn0&#10;zkjoOgovbT59u/4972/DR/f/AJbdRh/iwQPl2+o+bAOfmIPJ57he5HNRZJ+bn7pYDO4nHGffHcNj&#10;gHJ6mptwOFA3Bc/NyMYGSMj8dvQFsDI6GAbgcZOOgIBGCc9ccEfLkYyMHk8UX9dr2t/wN/L8AGMR&#10;tOXJYj5QDgZ44PI425JJxyQRkcUwdMghtozj1yOOMgcEcjGfY934GQPTq27huCeWwQD0Ax24BG2g&#10;jvnlieRgjH1GQenzcEYxznq767vRdr/JP9PPrYCNixYDhehySepHA5J6dz6cEE4oIGOMk8ZAIBzk&#10;jjOAxyDnJ6HOBhaUjLcsCoJzyeeAyg87uMAnJ7Agjmm5UBsjjsOFIJ55GMYzk9M9eSM5d7Nb7ddv&#10;T0d/ub36g3ZgZYgA4KnLKM5B3HkE44x2wSMEGmMiKpYfeHGOcYPIOST3UZ784FOc7056ISQQRgtj&#10;PGORwBjJ5wM8choK7cMTjBAYHIzgjb0AyTgdNx2gcY5fM/Pa/TRv/O+/S/3goxgnAJ5LYxz8vIOG&#10;C/L1ODyM5HPEJCKFU4BJYALuHtkg98jjocetShMDjPHOM4JGcHG4cjvknAyScZzSNgN1BOCCOScZ&#10;APXB6Hnb83U9Ohe3Tpt5N9br7vVb63VvJb/cuvz+7/OBQAr8cncN27aSTwpBGeT0xkAD8y0bVUg9&#10;c9vrgDrnOQB7HPJ7TZAyQeTgj8R3xgZ68MT6gE9YCQ2CzcNyNwwGCnoAeeeV4Azz6DD1t+Hpe+m3&#10;X16x1D5Lf+n6jdpdvxyvUYBPTr1Ptn3Yc5YSiLg7gR04HB45GeeuO3foACTKG4YgDr6Yx/C2cY56&#10;4A4ye3BqJsH0JwCCQegGD07cEY55wMgE5d9NE+2jel7/AJ9/TR2E3puvi/q/n1YMpUDO3vkHA7cc&#10;EnOePTp681EV3Pk45Bb7vTnPr3Hc7u2dy8ieQK3QkbcgnjAyMHgc4HHPHsegDM4AAccKBkBT1/4F&#10;yB355OeR0al2s9Hbtu9l3T/y0ZDXxareyWn3dLeffUbgjJyQ2M9T06Y3DbjjJzxnA4qIbCSAc7id&#10;uSuTgYPA3cg85PAGDwBUnG7cTyVK/eByT78fKRnqcKeQueaZsIXAYAcYIAyMjHHXaAOM88gj1zS2&#10;Xu/aa3fn/W3VfOX6vS3T8Ouvf/t71KwUEqACuC3IPJAIO1h3UkDJ+U8jrzTZ0BjLY4GcZ3ZHXI68&#10;Z5x2wO2c1YCjkcDA6g4IG8D5iQT+eCBnOQOK1wT5UmCBjIyMZ4xgdsklSMcYB3c4ArWKemiVpPb1&#10;f3p3+V9Vo7w1o972t/X+b211RlEAsCuQCDjnPO48DaB15Iw3rkZApdpaMjgNxypYFcjAAOc8EcAZ&#10;OOgA4MKs2T8obd6duxwQAMk9CF455J6TDGCU52k5x82R1BIY8qc5yBjODzk5va7sl10V76325Xvf&#10;e3Uyf9f1+nTYEVxtDAfKcAFh8wA27u+D+oXgEjgzMgc543KQGIJHAxgKc9AhB+8TkHcVBADSd3zj&#10;ADgZBBYggLkYJyDuI9B3K5yodGCuW5blSVACgEcZwcZI6gnjsRjNVfz6bcvfW21rPe/TXTvHb4bX&#10;+/zXmKeMkj5sA7hkA7zxls4QAentuIywKspwOeTndkjGCew6k4JB59MYwMPUBcbx1yw7jb07Absn&#10;lQe46ZALKzbMADIxxgjrwc9eBxu64yMDOBi4uzWr0XpbZNbeW91e23fJ/wBafPt816oWP5OcqvzA&#10;nH8I6hQVOcHGe5PIHRs9nplwrIhJGO+3JwVIGOOAONoz3BJzjB41zuVQnCA5cjrgDIBJJ5OTgfKO&#10;oHGavWs6QxqofbzxjJJGDgHqQWPXIznt1raD+Fdl1Xz+b9UvQwqLR6dr2100tZW6/O2jvqegR3YG&#10;FcYVCmCCd3zY6NkEk8MMhgACTgc1ZinAGAwGWLDrtC4+pY/KTyDnGO+RXGjUXYHLAqRtxkbjgHgn&#10;GM9zkjq3LEircV8z8EgMvBVGznbxxzuyxGG4JGMkdBW0WrRd5dk3rppe9tLx6X6ra715ZQ3vvo/J&#10;X1s9Ou99d33Oma5RMsTuyBypPIPJGRnA6E7hkdCc5w1rkBAQ5yc4Ax/tcnLfeHqSQOwUYB5Y3jEn&#10;b94bWxkHBOOvpjGcexAJ5Bha+YPtMmNxJbkjkLkY67cjHOe3UBuZk9Lrm1aWsbvTur/ErXTejs9f&#10;eMpUvJ6NfPffS3y78y3udXHeZc5bqQC24Ksp6jAJGBg42jI+XJ9KrXU6+YXDfdUY2sTgjp8ysMcf&#10;MTkYIwSc5PNjUE3sM/KB94M2QepzjOO5DDC5BGSwy1e5v1dTtlAyQDn5iWOAOVH3jnax69eARiuK&#10;pO6k1Jr3o6vybd9Hunb3tb2vdX1ydPez+123ve3XXr59j1OPBBG0ADjtjAwABj5dwP3xnI5PNTZU&#10;kBcBScA45UHbwp+VgMZIG3HfocVDCEC7MMijaMDOVCkgE9dr4AB5ODw3vYCoA2WAHXg9B8oIH3sE&#10;Ec5HsM4IEuMk5e7T1a1UtreV1ZaXVkrLV2VjKC0+Dl8tezsvhWye7a1Bspnblm3jLHOScg4/uj5c&#10;+g45wDipQwZ1BBYgDOQT0wPTnG5TtUgnDEAVGAqNljuBVuWAOPQ4xgkj8OhyCRlwGwqWPzHoCM5w&#10;cdwduOgxjOMY4qXza+vdaLyvvfWz2XVnRFW/8Bf5W7a6+X+RPhcnZ23ZGCDw3bg4B5OGwAeODyWA&#10;eYGHzA8nIOCT6c8cKPx6DH8UfmS5OSAOw2jqMeuD34xgFicD+9IJMMBgMOCSDjBPXBwCcgjt2zzx&#10;kvro5Lq/w02dnbt62dzoj00ei77f8N+PzJGRMjG4ADk88k45GOowSOmQN3cUixHBIbo25cdBgk7R&#10;uAGScDk+o5yQG844YYJGD/EQeR6kZyR3Gd3bApVO35chegxgjkgHOcYPA5HIwRwT0a6b+fn+G+/b&#10;poaJWSv66J9b/p872+cgI2kOM5b+WCU4I4HHrx0IyadlyMKowRjk4+UcAZAY8cEAjkg/MKRl42qC&#10;QPoRxkjpz1x0C4yf4hgNKk4jw27jn5toxgkNwM5Dd+AfQUO/nt329Pvvvp+eq6au+vT10vbzWvmu&#10;wEFYzlsv2O3hcAbTnp/FwSTxg9qlRmTO75u2PQYIxjJGAOeg5/iyppuDkjrvOCfm3BlOOFwQFB47&#10;Bs8+0hUqVCYKtwc7uQQSe2Mnpj5T6cE0nJ66vRrdvu9VZ+fk9N9zSO2737Wv18/XpuuozcxIyDxl&#10;N4/un7w6AdiMZ5Xgg8mp+DlFXnBIY8D1IbBGD/D6euaa3MihwcLyeF2sARna3r6g57dc0p4Jct1U&#10;cAAnHXI6cgE9R/ssAQalv4tZaSTW+j7779unm9L38+vb8V+q9CM7VIPBXH3egAbBI4BzkhugHXqD&#10;1a3svA59SM5wMemfX2H1mO0xqWA+bBUdOhOCcnrz3yScgd8s3MVPULnI28Ac98E8HjO4YyPUU+a1&#10;9WrO+17d2k7avRW873sVbbVu76LbtZ9LP/htBAGG0KeoG7qeuCRg57Y2gZz3znBVndnBOeThhj+L&#10;HA9uScYyCO2OgcHbnnuemCDjJYZJwMFuCoJPHIyXMpdhtAAI5AGSxwNxPoSB8pIPQkjmqi2+stNb&#10;2/J6b9V5qzNFov6/K2l+va7HMp3EKSFUE9/lK4wM8HDDpxgcg8dY2ZQA2Cyqc8DcCeBg9R1IGM9j&#10;7UoYnrjP90Y54wCMHk4JxwQOvBGKmAYIu1gFI+XjPoV69zgbsfiOlHNtrLvpHRenrfy7XKW/3K39&#10;d7fK5W6kDpjOM8DgAdhgDvgkEtxxzSnaMHG5Rtzg/MCCcZ2knbn5QCoPOT6lWQsSGwcEvkADoPug&#10;843ZGOpHBJPUopc8fLjOD3b0yOh5wQMnkAD0Jzb21lrHt6d+nd77alPTtsr/ACtpo9emvRPcJSCF&#10;wN4PcAZyDgZyCQAOVHI49OS0hgoB434+XgknJ5BAPPtnrnkA4DsHeDkDb25XnkDryM569+gINDvl&#10;/wC9jBXruJ5BAYdB2HRRwOc5qX/2/slZadlptp379X2LPW71sr389LN36b+f5x9ipB6ja4wRkHJx&#10;x9Bkng46UoClcE+oA5YAdjkHjHXtg47KKdkgnOQCBwOeQccjkjjBJwP14hK7cNt4G3GMc/e644JO&#10;eOOMCpvZO6bt/wADb9b/AKFKOu7bTXXX5+X/AAfJDXjzjoMMSenI444+XkYUZGDxkDux2boRwc4A&#10;yflHZtxJBxyBj73q2AHFo2wcHkfLyRyOjdOvXplfToDQWGPmP3vuHOcjPPCjk57ngDjHcjl8Wn2V&#10;s35Wttdefkne+1r/AIOpGU2qPm3KchN3U55PI3DCgkZ6nj6BjsPlGQo79fkB4XqSeeBnoBg8A5qX&#10;OVQ5XCEA4ORjvnAxnpkYHTnB4qM4z2I4ZQeS2cnAOcYAPXtx1HJnm83rBWs73Wl9b/ik3bqVZ9l9&#10;9u2+vk79nexEFGdvReoYYxyB1yDnjkcg5GCcAmo8lX2tjAJyRwc9enzZLcYyexHXOZHDKQp3MDtw&#10;CVORjAzjnGNwwMEZwdtJtyflbHXG4Hnt09MkDcCM4Ge9Q5dU5PRbXdtrvfX+ncfLtdL5N33169Ov&#10;z1IA3UttYK/yZzuI/DPfgcA56Y7qygH7pOR3PJHC57Y578lht7kUOoU7TtIIDHGRk8kEcjOMngg8&#10;DnHIEeclQWIJGSCNwIBx+QxjB45XnjLJvR79Hq9tve32et1on5jS1T21ez6eXl36/kLu3cgZA/hY&#10;54YL/EOSPcdcDnJIqJ3C7twyMAZIAb5gD3AIyCOuAc8gkCpZVAXIbOSpPAGAO2Pl5xuycAjkHPAE&#10;bKCmSNxYgoxHyk8ggcjkDsBgjjruFJvfRL1fTpK+ivtZabFdvXo/vS8tL2+WnRhAC4AJfJIyPxOO&#10;M49AepHUDFQyDnIJ5Pzj14GPlI4J7hm46cYOJwrBfQ9A2O3Tpn0I5wTuB9OYQACd5AJPRsc8+ozn&#10;pjjBxxg1F/Turv8AGWu70sraaB8l9/bXfsradVbZdIWwpGQA/GTggAcg89CMcHJyetMZwvPfhgSR&#10;35PTkHGM8dScHAqRlx8pHG0YHB4JPsCR82eQeOT7N6kDoBglR8zdsf8AAsHkEYGTnHApNtd1679N&#10;ZforfetG/kk+nnp6bafhsRZyMkYDk88AcH+9wfTOMKG6AhqhbYCGDFgCA5wD94YXHRfU9AMYJB2j&#10;E52Ek44PVOx545GCO+eeuMZqJkByASOO4GPxIyQccZGQeuDzhX6X3t0d+m/y7X0Xfc+7b+vkNbkn&#10;GFUcg5Ck5J45AwSTyMYI+uaZgMgJPbgsD27j5iMZzgepPBzwuRjHX8egHHGOh4yc45Of95FBPJOO&#10;PXJxjGFyQORg7snv6YpOV3q/su3T1e9tv+GGRqvU7RzkDnGM4zkY4JB64x3zyRUTLtckkYAAQAn8&#10;zuyAcc9Bz7YFWFAUYzg8bSDx6jOefm7HAz+VVpX4ByAMncFOM5b5eeuPU7uc4BwaXMtNvhf/AA97&#10;9/8AgedJPXR7fo/J/LYYwbdncCF3HbjKkjggADuMkkgkjGcjrFuViPMDZGdhAPbgncy8AHGf4csO&#10;5wLLpwNp4B4UkbtvcsFIPXOScDGCKgZclmbHUKTkcgj+EHPoM9gR1OCarXqtOX56PfbT9fN7lttH&#10;8L6+ur0Xy+WpHIvO7ggZOF4OQTg4AGSDjt69+jWxhD1LLgBSfm9Tz9eSQCPUipf4eCvXAGBkEHOG&#10;4JAXBOAcYIAbFQuHRlweWOSOFAz+Zz1GRgYGO3Dv1d9Y3uvK/lo9emjv56r5dNf8/usBTC9SzMML&#10;weMg9R24GeAAOmeuIW68fMWOeDgcYwCcZxxgjJ+vSpAzgsGYbMYzgEZJ4G05B7dcdiQKGGSBnAGD&#10;jB6kHJ5GASByc49DkU01pq1ZXd9fv0Wvy67vW5b9P6/4O3mNDHDKVATbkAHAHTKkEEEnPXJxx64q&#10;sWX7pGQBkEZweeADg5Pc5wAAABkjNmUEoNq5zjoDkrhQPxBB6/XsMQquVwQeF+9njGcfNnHvyGxg&#10;gDGeBNprdWV9W7K+tnddfPTXr1X6DFyBg8ZBBBH3u3PbA9eMYPFISx+YEAZ69SQMkKeD05OOhJGO&#10;SSZdmACRjPQBT0Py445OfToQSSOMVGyj5NqjCn0IYgkckM2TjrwAceoyQ7vbT79uyfr3/O2oDIGG&#10;D1IBx2GMjAUjB5Oc9Rz8vFRYV/lX5SuRnqOwwDnABG304yeeTU4wysp3A5OWO0Z4578nHXGD14HI&#10;MO0Z4Hz7u3cDGOmOBjjPbjIPFVt0S/Ru+m3mtdXsFl5b3+f+e3379CJsBhGN2eM7fl4GMnoBz14x&#10;xx6kNwem1dwOBkMeARySRnPbb9am3ZYKoG8Zy3YnjgDg5OQNxxj154icNuAJweB68qN2TkY3Z64z&#10;6DIOSff5euzT00T6O/VLXZy7f3d+q/rW4Mu484AJ3E9DwPvYGeFB4wcZwOuKi+VSWHIOQSOAOSfm&#10;G5sdsY7H025dID5qDcApz17kL3GOOSNo69xjaSoRll24Ix8xI3c/gDySeoIyDgjPFNejv87+u3Xo&#10;79Vo+sv7W3xL+nt8/wDt4icAEjJBHIHzYOMnA+9kcArx0wC3SmgblzkA5+YnjHJPQYGV5AJ3EY4x&#10;mre3AIYA9l7k5yMg5GB345JOMdc18GPzAAuGGeCvOCOcnjK5JI28gd8kVqtLaPf/AD9LL5J7aBLq&#10;7vXp28vntfbfV9WdPlPQ4BB9sAMcbSc4HXc2cYPSqd0q7PlHOfYgBcfeJ4AVs/Nj1zg8C4x2heOS&#10;oz06dOT0xwOO3XngVXulJt2J4UDAAIGCcdR8xIGOMYH0xitk3d6S+K/R2ve+l9L/ACtffSxDVrrW&#10;/bovLb8bdX0sYZbD8oCVHQcjB74PVRz36nAzyTZjO1gYxgk888DGQN2P4fXIUdetNC8AyDcABt4J&#10;GMgckbTknqemflwcHMiEqxK4xgfKeTkg8fNnrk8D146itLb+67XW3n063T6PX4t9GYtdmt+u9/P7&#10;vO979R5ZcHn5gTvG0ckg85P3uhxxjaRnkYpMs+1QDyASep7nIOOFAGSew3E8ZIQ7nfoCOBnHQHnD&#10;cjA4IJG1sEYHPD1Ys+w4VV+7nGOjAZIBzwwxlicA5I6B2eusl7vr32t0fzs9yH8n727+Wvr2/pDw&#10;ATtB+XH3lwQed20k4IIOOwwRg8EmmMgdsMzY3A4AJJPI6nOCM4zj5jgE4wRKQqup7E44AAxyNwHT&#10;gkn9cEmlYKxyiZH3SNqnGAexPo3PfOMtnObV9ndabN6euiTt9y0395mUlvqvkul/TR699bq/mm1V&#10;BXK4Y5+YHjB4yPlBOTnPBzkkZxmGeNfLBiV8oRuKnO4KQeCOSNzAnlQcdRgZlC5UjgBW4OFwPXd1&#10;xwPXqAccYKquQACpYgMSB1LDAA4yAQRnb/dIPV60i7Wt0ejvumkr7q3ysn1sYy2b02t+Wnz79O3V&#10;0Yb1MsGJZzj5eBg9BgdiOuRxjbk5yavf2iC3loFUkdyAMdG7jtyBzkYUD5qw9RsmhAnjzgtztBwn&#10;Q+pAU5yMYVTk8cCsFdRKv85+dWG7Hy4HPXBUjOOnOQecHFbQlbl1lbmvsvW71upb9r99yJRunq9l&#10;59NtrPS2vp6nc/bdvynIzyQARwR13bepJ6btvBJwScsN6qsx3EHnrjDZA44A4GCVOewIPVjx/wDa&#10;hbcchNoBB4HT5DnAB6nd2IGcfMKgk1HAwcNzk4I6EEZymOAecEg5ODg81MpvkunJ21V+tr6uzutb&#10;Wa1fR91KK97XrFW6fh16v010267+0kViXbDgE7RkAFccYIwG6sDyVxyS1ULvUFxuU+Zuy2wEdcA5&#10;GT/e644BIPA5PIHUt+VB98nJIA/vcHB2kkDPQH3qGW/kCt82FLAZ7k+/QE4IbCspyc8YFcFaTftE&#10;mlyyi9U27u6u909kuu3xWavlOKSb5ktUtFfvta66atrR9un1+NqhdqsQOSzcZG7I+8cgkjOCMjIz&#10;yQTL8jFW2sVJ2NgEsM5HoPmznDEY6ZOciq0fzbiT82TnkhSMk54wTyM55zjnnIq0oSOIlSOe+0MA&#10;TxkgDaVB78k8nIHBuSeq9nBNK+rVl0V2pu8L6Kzevya8+ELbQlFPS7s3pfvBXfd2XW67PbaOBk4I&#10;G0kck4znkDJI/MdDkYYMj5ATnIAJAwcHODkBSDsBJJPUkcLimkMMM+314HGMgZIboRxjr6lcgUqt&#10;uVeMLzjAwg46gdTyOSflPQcLmo2fRW89vKTTtZ9LbdF26Yq2y8tenpotPuSd9yRwQQRkjo3UjBOc&#10;AAn7oPQjPXAPWnhnclG+VSc5HsO3GcA9OTjknIwCpQ44HQk5HfClsdOhJO7BHQZ5xQABzggr0IIO&#10;MDJHHDHvnIxgDnGaq3rtbfb/AIL76bfdvGNmt9E7b2Xl119bfO44KwJQAfJ8xyCccZXd9Tj7uSQ3&#10;HGMOi3kndvA9eCSo+6y5HpjI+UhlHGSaUbhnGOoJBxk5VstgHgcNgZUYxnnBpwZQF3t0I6DJ4zgH&#10;7x4Y8DcMdhlq0Ueykmkkm3+HTtb+rLRL4dXs9LL5LzfZrbuP3MEG45xkAcctkA7uScdxx3P+zhVk&#10;bJO3Ac8HORnPQ5AAIxyQwxkj5RyrTJs5ySMAbecbhxjk4wCDxgEnJJBNRqWHzkccEZAwo6qRjjjo&#10;Se5IzgMKm1r6Wskt7tLS9rWuunTpoWr7a6X089dNdt99d0tNB/OR821VztP8Xpy2AdvdRnC4APpU&#10;q8Nhyfl5C4GM56d+SDnaAAcqctuzTMjkcbx1BAC5I6kdhnhuvYAfNQDlwSc8dsDg8c4GMjgcZOSD&#10;jB4l3V72Wqs3fy7Pb+urNVfzb7932Xn/AMDUnYjdnJXJGM8k8kEk7ucHOD1xzk8CmMVOScknBzsx&#10;jpkHoNoJAGMk8dMjEYAACuzEk4yR0OMjjAKk5wMkAjGc5qQnpkBuw9P7uCBznA3Y3HjP8NS3Ztaf&#10;Fe7vpbq/N9LdXv3pap3btvtp+iW/9aAcsDgFcjI6fN3wCTgYwMYIIPHJFImcquCCenBJPXqGzljk&#10;NjcAfXkU8qMZxnr3wQCOgJ5PGSSctj04FNcLuBIA3Zxjuvy5HY8jOQA3ahXvvu21ff8AxS21bvZe&#10;a7Fq+mr2votu197+i9dwckBM8Infdk5AABI5OMYII5zjGBTkdlwx6EEAHaMA8kgZB9cHqTycY5hY&#10;Aq2XZhyQn3jgYJ+YjGeQcZLHh1HQ1KnCruPzcg7u4I4BxgYyR25ySeegm79e/ayvq9r79N9U9WrO&#10;1rbfb+r/AK9tQIBBYAo2c7sc8gZIx0Bz2OB82ScinMfkUEg4YE5AGB2POG5+Y5wRk4xk8Jkbmyu7&#10;zBjIz8xJ2njDY/hByQen8JFAVS5GQME7zgEAN2zw2Ae6n0Awehe2l5Jpt+Svaz879O11qy109163&#10;T/yXbbV+bI8ErsBzvwWbIyuMblxn0OM8ED7x6sys23hSQoA4+6oJB/u4JwSOcHGSc0m51JC4AGCG&#10;69skHrnp1GeAAeMigq2D2J7rjA2854I5PPfJLYHJArNvzndLtpuuy1TT639StNNPLTXo9PXv+Yh+&#10;UoGJ9eOBgEE46cemBn264cCORknOAD2UY49cHI4xzn24qFt23ADbxweu4jjHBzxgjPPHy477l2nj&#10;kZB/vHIOT0b+LGR2Bx1xjBhvT7TVkrrfW1ku6vv/AFZrd/1pd/8ABbFYkMVOBjgDrk56kZx8ue5K&#10;n+E4HDWXd6gDPQ5HX2x0647jr2KocKwJZicHJHGAB0yMZBJycggZwBnko7NwFBCgbsgAn5SC2SRw&#10;pyOuRyR1FS38W/2dFfyuldfNvbXW2yrr06f0yHywvzE9SSwzgKeeCFIGecjHRuOmMJJIGJG0lf4A&#10;fRssOqjaRk4wcHqMkAMjykMSeNx6AckZGCSOSOORknhQOgprPkkr05OME8nIGcgkccjA67h6ZiUv&#10;i0VuVbO2ml10u/8ANbbFpel/PotPuf3b6X6PJypA6HHQZLdG3OT1PGAOwGSetV5G2lCCQQQByc45&#10;K4Oc554684PByKe5x0PQ54I3HJ4GcAc457H5ee1RuC+35cMCMHJ6BT93rgZ6qSSSDzuPKct7PRwW&#10;kd/+Dt59Nh2s7WVrOzvstd/672fZZCwYdc9GKsCRkkk5DEYGR24xng9GOwCgLztJHTrzjJZWGexP&#10;TBbgdcM3F/mJyvHOeoGeW7c84HG3IA44oO45ORgg4xt2nt2OeMAjOMHbjnom3r7z1WltbJW2W9np&#10;f599S391d/NLXV6ry6/dbRRyOc/Q5Bx0Y9VzwM4ZsnGFBxmoznnaD1IJbHAxkZwVI5HOcYAGTSrk&#10;vuHbPJz+B4wTt44AyPcjFRMzKxc5HzHJO49emccjGGwAOQBnnBKb1erWz9NLXXdX6eu410068z16&#10;fzb6enUB8oJOcgcYAx9eRxnOcnjhsgc0wyNg7unAyQBjORuBblB0YZwDyBUm/wCU5+9ggDJUEjvt&#10;A4IyQP4agzvOQTuzyQVGBxkknC53AcnBGeMZzUSlvt0dnrv9rW33fOw1ok9ddWkvL10S/qxNvAAz&#10;nZglgCCDjgDkYGfl5HQ/dHpV+ZmJAAUcn7pzkk9sYI455Ax90N1dtbnaVO0ngDsN3t1Bw5Bbg5HX&#10;AphJ5JzgkjHYDnGOmeADxjIAwSBky5a/Z89dPWXzvZaN37aA79uvrf8APTXfpbZdDc7HLDB64bj5&#10;euB3IGSOcEH3pnRmIGN45JwMDgcYHHr69uSxFKWbJUAjKg7vQAA4PXu3fjB7Go3QDDZYknnPTjHX&#10;H1yOMc5JHSlfaL/rzlp91l6X1H/WvX+vn1InIByGyOAw6EEjGRzgjHzZ9MHIBpfmIOG25HHYg5Az&#10;1HXPqfvY+gccEhWIGQVwp4wBxk9wMjk8AjOdxbuZc4Az6DjrkHqOmCc54+8fmA4Tl5vW+lnd+b0/&#10;z327vvt/V/w/4JE2OApz3J9z68cgkfMRgfrlhyAVDNnOCcEjneOh+7zyevXaeae7gFQM4IwBwCDy&#10;RnJ25GM5Ldc4I6GPeQMsvJK9shmO7PHJPIx1zx1JwBPN59LbO3k35dtXvZK+4RsHIG3LcH5c8jO3&#10;IB7jnHOduBzyKY64IGASuTkHJZcnG7145PHykngc5lZwCcDJ4Khs9umBnHQe5A6dAajYyMoZuMqM&#10;fNjggBs4yAMfT8ABlp/+k9V+L8rba2fV9CreXS/5+X/Dd10j56AkjdkjBGOSABxztOAOODjjI4bI&#10;v3csxGcDvg/NksSMjg4z1BwQvcLgZJBPGfmADjnhiPzJJ3Y98AEwsxO7aWPIG0r1IUAYPAGd33QR&#10;05+U5FX8unfXrba/ytfZi089vx310/z6a9hWwSMMxDbSSc5PXGBnPJ7kjIO7nNDnLYOOpG/Bxnkd&#10;M5bJ47c8ZoznkDGBk5zlu5POeeTx0474ApDu3gqCQPkG7gDOT1x1OOgPU4HfJfTZ7a9utr+dtkvx&#10;vqL7Xp+v5f1fUiPBAPQk8biQe55+UjJwePTDcZJjYkllB5J4OAcqABkgc8856KOMA1K/ou4sGBIx&#10;kLztDdicc546bhgHGYmBz1wfyJ9sYHBGCMg9z1OKez2asv6e2/8AwH6v/gfha6Wuy118t9wwQCO5&#10;HJA78cjkgKMHgHPKnJHUIYZGOw7hgTznkdckHjAAB2nANI25PlweoJwDtH1PQDBIPPXPINMBL4cn&#10;HfH97uCM8ZH8WcgHrnPCvZ2stLXTvfW++2u1tu/qW9Nnt/wz277ab6DvmXDNnPOCzEYKk5IBJGME&#10;LgcKOmTTSV2qrbi59emMdMj5Rkd84CgdTjAzttK7QDyQxGccDGcjHTPGOnIJ4NVySSDjGCcnqucf&#10;xBm5zng4PQetOOmtofy39b6S00v0emlt9RW/K+z/AMvx28yUbgxBJ6bgAxHUfLx1LbicjPByTzkV&#10;ECVbpk44JJz34JwD1ycZGF4OOpcxySxK8gj0IHOQcHheB1we3OSaazgKCwYHGBnHJwORnkYGTnOS&#10;Ome9q6v8Hbf1913X3SaXS+zD/hxhDcY3E5JyowN2Mgng9hyMDoeeAKDuYHd1zgnGcHg9Qc7VHTAP&#10;IzkksaUMxDblG0DJYqMHj5QTzjkZH1+gpuSwJ5Lc5PGM5A55x6jOflOOATiqvve3z876PyXRvulZ&#10;rRp3t6vZ9d/Pf7+unQawVScno33jgbgo2jHG0bfu9epAbPQtJPYqFI4XPfHqA390jnOR8pPFSFAx&#10;RlOCCSdwBONwwMHnBIAySc8kg8lWEDqgUqBt54wPx/unockt1Gc1SWvXbd7u/V26a6Wto9V0cu9n&#10;tvpbr362vvf0fcGyCmBuwOcE4IzkE+/5DPryQ1y+5VYZxll57kHJKgZPOOpAx6nFOZhHGF4KncGI&#10;Hy4PHB4zz3BHTuRioy4ypBZxyDk9MjHHXCDcDwccYx0q01orvdad9vw7bP8ACw9b9E/TTTr/AF89&#10;Uhp2tlGyT97HUdcH0A5OMHlcnnharXbBoypZl5P93KnLKRgZ53E5Bydwxx2nY54VSpzyOwBOR0wQ&#10;Rzj5hg4JHrFdCNohtJBL7jnBJ429CBkA9PbByMkVtHfZu819rfpb4lbXrpbutlEujvunvul/lr2b&#10;82ZeCSCJAR6jABwDng7tpOQOmcc4xyXCMBwSchiMheMDABGCeWHDZUHjkdAC4xo6EDK/KVBB44Iw&#10;AB83GT8pAyBjtgt8vGCVJxyTnJxxtA4AHX8iWyQcHZW/l+2/tLTy3emvxa2bexlLpfv1+ej7Lz1/&#10;UlG1H+RtwAHUntgYOMEnnOcjryR0pyjDZIwfvbTyCDkZ68DAJwFxxkYBNREk7do3YYEjIPIYkZ5P&#10;B9SME855+ZyHOBldpCkEHk9iD3ycdDjkdTkYrrqnbXZ9Ottdfx9VfXJ/J63216a7bfdq9Ljgpflm&#10;HAZlzt+TkNhT1B4wcEdQOScUqNgsgUkjgtzjOem7cBkbTt9iCvXBRAgY44O3B55APGV44IwcnJYn&#10;npkVLnn7hTGcnBJ4bBILdc545VR9QRR83038rbdb+r6La+mcl99+3pvp93ddxhLqCFPG47upOTjG&#10;fukk/OD2IIOOgDwu1gM5cdAMFcZIAHTgclh82CBg5+68BRtOQSOjDGMDHBHUk9+Dz1wvNK+CA3LZ&#10;5bgLn0J67c4IGV/i4w2K0TXu9Nb3buul33v92qVnqZSW+19tPyV+nyaBt+wjK4BwUOMdOrLznPAJ&#10;IIBz83UVyWqeHjOxntPkkDAvGdojY5zuVyvBboFJIbcMAHk9YqhuDyQ3AJAUjnjJ2kADIO4HcFGA&#10;ODUqlD8vXORgYwduSmMAnaTnI4x/d5rbnsrczs7uzWj015ve0/zs9TJtq+2yXyu9F+v/AADw++W7&#10;sWmjnSaLbIQSwwuflY4cZVhtxkKcAc9gTy03iYAtBAGll4G7B2qRjAJzlht3YB5+X7o5FfSFxbQX&#10;EZWaJXQ/K6yqjq2Mj7pGBwDhiM/dwcZNeG+M/CMelXh1XTo9lldSEvEqg+Vcne7DAYFInwDGcYAU&#10;jnoODH1K1LC1atGV3CDnacU01Z3T3S3TTmny25m7czWOIqzhSnKHIpRV3zRck4pO9neyfXmd1HV2&#10;WjWB9tvZU3jA25Zjg4C8ZYkg9BjbjoB0GOad5qF8sSgZ27V+Yk5KkZONoPGPusR0xk81qWkMpizG&#10;pEbHZIuAHXcWB64ycAHgdM8F8Fs7VbaRY2VExtbO4sPlHX5Rk4B4ztHHI4AIr8qxGf5hUxNRfWpx&#10;jKXKlFzhBxUlBTaS1bir3jFWlJJXbkz5epj6s5ycq9VXT0jS9212lKzjdz02XVebP0CiXBX+LcCQ&#10;AMDaOvIUHJBwykL0C4PQWVwpOV+XpgEgf8BAGT1wuOoOWwARVaLyyoC528FGAAJBwc4U7QAOeMgY&#10;2gEc1YETOxJIUnjA4yDjjksDgDAxjvjGK/WJRs240lFO+spNtK+nN7703sk7PXd2PdhDTRf+TL/5&#10;Hfa7v5X7O4ccPwr8bvw6HOccgkYGC2RkDFOIUqEABxyT8wORyFHJBH55weaiwDhdq9m65BBzz6d8&#10;4I9xgdEyFLYBIPORndnB6jtxkqM7+CcAAUmm09IrRa6993tpslt99rdEFrt39PTbX/h+hbG0eY3J&#10;LDOAD6/kcNj0PUHI5qQHKBT97nO3Bb0zjDHvzkKR1brVdAdu7oWBAwQcHtzyR/vZ+bqDUqNuAGBz&#10;wTkcHPUk9ec44JPoAKpWs/dtstL6b7aa3+5amqW3Syfn09N+nzY9McEEbTtHJBXdyCeRn5sccjBw&#10;Mkc1KqIRv4A9TnPGd3fjnA3evOcqCUWNQCOmcE5Y5JClQApKqcD5hjp8vXmiSMhSUPPO45OCB2Ge&#10;2eTjoDwdvJbVlLR30ulLZXurarf5beZounvd+n9Xev8AWgEktllGBhEAJH3RzkEjIzwQBjpwccyI&#10;AM5AIOSFIBwevy9PcDp04OASYCWKjAGMAHj7oIxyMkjbngD73pnFLj5g6klsdBjHpk/PxjJbv1wc&#10;ZwF12a2s76/Z1+aXl6GivbV31f5/16bEgVmfaB0xgnkDHBzxjkAfht+U9S/KuTuG05+YZKhiAeTw&#10;SD0H8Q6Z5GaTneAvUgY9NxBII9SO/bjGeTS7AflbBbAI3YznoBkDPcDkjJGNuMVPXbW6euttFq/u&#10;dr26K25X3jlGT1XOM456ADB4DFssCBkcE5+6DkOQcFAWAB6biwP3WxncCMEDJ7BjwBhNrMpVmBxj&#10;BwDuBJyOSScjO047H5huIpQN2CeSD1H1+9nJ+YnPGcAYHYkyt2lbV31X3uej6rRejsWr/gtdtmvx&#10;XTvp03XeVxuJ4A3Z6cZOfu5HOAOORjngmngKy7iNwLBlU4PXHBxgY7jJPv8AMBUTKChLAc9cNlue&#10;MkHgjnj164weRAI1Oxe+3n5sDGPUnHGeehLAHplX12Svd6/P4tPWy6aXLV9N9v8Ah7/1pqNIXdtU&#10;g9DxkglcDjIO4ckYJODxjrUzyJ/EmcnAI4zjb1Pb6E9CSRjrGUBzgYPGRxyAR9wgnHGfvDGDnOcE&#10;uUnYR1BzzxjDZwAc55O4ehO3gZBMp/n8vV9Xfta+vre0np7vRdX1ta+r/q+wmVkHOBwSDngDPbPb&#10;P179/utaMKODncTjg/d4OB3zjvgYPY4BpQu3OB3BOBxwere+c89yehBzRsD5Ocdx2PHJC8jA7nHs&#10;Tn5RSu/Pfvtdb+r6eq7a2o7aPtvsvvW/p38hvG0Zw55GRgrnHfAxgjpjPQ98gBAXnGVfGSOPlz0w&#10;e55GO4PIA+6EkDgDGMZYEduAeeSeQCODxkesRbdsVV4JBOcfNnoCCOvOMDGDg5qW97N7W06Xtp/e&#10;b/Da5XbR/ft666/iIoYMWCgfNjqTnAPbORx1xjvyCOEU/OTuG7Yyfd6kqdoPJHAGSOvHO7g1KQxV&#10;du3ndwMD8+uB1A788kZNMMJyDkkAAk/Kccc4PIx24DNzkj1jWz30S17LTTbW/W+13bZD/rp9/wAx&#10;kjRs68bccZB47g5AGCOM9+QcZpAFBYAlhzggDPTgt05JHoMgYwRimhBuZzkk8AAhh056kdgMYIJ4&#10;44Jp3ykkgnLfKSuDjd07EYBAGBnnk9ciOZ63SfbfTTZaar9X3Q+/y0vp6vy/z37wNjaMLkLhlGSC&#10;xJGQMgA8AjrzzzzTQBwwyGA+cckBjhSxBzgZ2gk/KSTjrih8/MGXptIzkk4ODnOeNoxkAqBg5OOZ&#10;Mn74K5IxwMgso6qMcccntnBy27FQ29enu/gr7aLVX6912117/D0tf5b/AKfIhcMfmzv75Ge/TAJz&#10;nJOD7dDkimbhyCG7ZJ9QMkYbOSvIOFy3Xk9JeW3vyT6dBzkkjAA3DAI6AgEVEyMSTjAwD1Bz2OBj&#10;HUdSccEdiAm1d2e8d7et1dW3tr/lZBfV7JW+7bfX7u/cZuRsqRhcjnAAUg4B4CknGcDPJzxSsu1Q&#10;uFAA/PHHOcBeOeM8dOKY24K3HBJ5OMdMZGWONuCc5XkfQlv3cKehH+17YAI5xx1PG4+9Tfze35X0&#10;0ei26a+Wodkl52fTzfn93XUjQgsccZPJ4yRzwuMde3zcnvyKdkKcA7jkctjbu+nA3D/d5B96dtVV&#10;BB+YEnAxxkcY9wD0+bAJxkCk2uQGcBcALz15HU9DlcD8STycbpcv7z263+7+td9Bpfnf1b6/1b02&#10;I3ITBAKk87c57c7cHk8/N268ABaQbDnbkHGSSPmGTjnGWyWBIK8gcUsijPRjx6gDLDhgR15AJ78c&#10;DgmmZ3ZyBuHAfpjAG4AH5vl78dcL16Zylvaz9el9Nb/jo2tVZ2E1699L/hrp6f5D2KkAk7SMZ4OA&#10;BheQQcZJxywyBnbzioJFYEFSOR/LjLYOQckDPHGck8Ze3CKSAQGwSdp3YOc/e4wM8jtjIyQaZjdI&#10;pHAUEYzksBt4GAAc5PJGcYAyealu9tt9/wDPTXV+XXTYffV9+/3b/drYjkVY8dCX4BY8ZIGMY+UZ&#10;7HPGQcetdspnJ5yRhWPHPHO7uR1GT0ABGSJm+b5SoOCMEZGOeMnIBxjggjoM+tQlSRwobHIHGcHj&#10;1HUAjA6cndwaLvS3e+r283pq+33DELsNwbG/OcAZA7A/xAs245bPzY75NRsQNx6YO7r2BOeduScY&#10;HHPB5ySS5iS43LjbgZG1SBwvYHjng9ufTNMKZbJycZK9SWz3Lc99w9+nA6y3stOvy7tv7l+mg/6v&#10;5f8ABISyPswBvHfGNp+XjJ7cdOuR3OaDs5J2jJPJIwRk8EHpnqQDgHHQgZXyyeVAA4Y4I6DjODg9&#10;ACQCT0xyOGSqrZOGzjbyDtySccHOBkcEnBzj1oUlqr22ve/43W3ZfdcL+ullft0/H+rjd5LDAGG2&#10;5PGM4x3A+VQOmCc855IphfJIIZedrEksCOcDknaTxwfmyQO2KcA6DH3iCWzz16ZwSGJOfYg+4wGG&#10;POC2A55HzZyM/jjlhxkHp05Wi+9m9LOzTsvN3tptZfjoU+ujWiXp9/d3172IyUIxtPIxnPQnCknB&#10;3E5IGBzjOCDnEYAB25A9M87skA5JIxhhkkZ4GTzU/wApPGTjJPTJ+XByCRkHIH64OSKq7WZ2OzPO&#10;eRxnHQjrznIA9O9O+r7W6v11ffyf+QrPa1tbff09L7N/eMZSvBIKngnHQg9x+WeufXkU9SVCgg4x&#10;0wOnbBOeemeoBxk4oDAOVHzHnLYwB6c9Ac9MH0GDkktJwSD1HIJxwWPGRwTk8cenXJNUpbu2yvp8&#10;1fVXb2/mtffWzXkrau3/AAN9tN/xGkBXGRtzxwR68cHg89+csCRxxTXZTlgM8jJHUgcAZ7dOuDkf&#10;lTyGODjIzjGeSeFJJOQDlsA5zjODzUGCAdwGQQpBPUj6MTzg8EZx1BJBp3392zUb39eu2r769H83&#10;dq/3d7LrbXbRd/8AM3ggj14wBnHIzz1Jx3BI4xzgGmNgqBkdDg8jP8I+mMjGeuc8kVJszltoB6YI&#10;wMcZIHJ+XPOcsMHnuW7TwMYAJUg89SAc8enXPGG/If8AhWlntp6vS/y30vYf+XRbb/g/5vPfvGF+&#10;RtwztBIxhj0yNuMZG0DnnHPAJ4YuAuBnA6cAentnaevfBOemQJVRySMjgHG5sHgAZU8k4HTnGQOo&#10;6NIDLyAM9iCM9hk5B54PAHXg9SGtOi+K2t9U/svTS/Tb0Cyt6R/Nu9tNV5677rcZn+6OB1bqc/Lk&#10;YYE/Tp0OcgVFncMOCcYIHIyBzng9wOmAfb5iBKSp4IxwflPTnGMc9+MepHpUL5XonzKSe/X1K7SA&#10;R/dPBJ9sG9ru0Xry6t676PTe+iejforIa6X2S+bb6bXWu+u5Ir/L12gnBAB6jBI9eQMnPBBIxleG&#10;8gMgxnGSTkjHHGOcgHkkkkflQAeXOMEHJGO2fvDg4GB/CcHr3wgQs5xycY25HOR1xxk7e4BYnkdA&#10;au+r+FWv5d001bt6N9UybPz1/MTcFByem0DOO+M9styecZHcDOcMZlO3cNrEDnHvx6c5HUA9yeci&#10;nuh3hThhyuQ2Bg9uOp4BGc4HODt4aUJBGQBnGSec9cH0OO+B1OMtVReu+y1d2+2r8lrprZvYX9f5&#10;iOqgICwO7lQ3UqOT6depOMbj0zjLMLgbAAegO7IOc8+uR16Y6c5IocYQEndkDbkjn+Lk+oB6dSMn&#10;jqEAA6/e6Ko6nA6HIX6kjtnbzirT23ezu7q+i2fTy7fIX9dPu/rsKASCFIJ2kvxncB7/AMJOeAfo&#10;epNVbtvkITAIxjDZO3aCQePoMYGODnOauKxA3fxY5zj2x6E847Hp71QuAcM+BljzwCRkjAHJwcAY&#10;98kcitYW03fvPfS7ttvpddfXVXM5XtHpp+m2/wCH5mbCwJIwSTlg5+8pJAwPmxgZLAEr0Axg1OwU&#10;MM8Lkpj1IHGV3HoAMccEZA9Yl3HccbX+g9ehCnsehzy3BI5xNGMKA/LHnnGcEg5HXH3uDlQfu5Wt&#10;49NE25yu77911+ctet7Iz+Xf1flr/wADXcDGOgIzjJZDw3AAPzYzkZ46+venAKuTtGB8uNxOB3Oe&#10;c9BxxknpSJw/BOOSOOp+Ykk568lTgcdi2ARIUYruHzdR2znHJxuGDnJAwMY+UrwapO/SO76va/Ty&#10;vu+vdENWt666aPbTppppf/NqMLtbcfm5OecsQeMB+Sf+BDHAAJOcyBSSMEnKg5cBRkc4IU4yeBgZ&#10;IJyDyDSknCFFOFwQMA/Mc8vgkEfePHQnnkkhGjdhnud249ecD5c5GW4OcEYOR162n8tVe19dnpp3&#10;63+7W2T2679v+Bt/WvWUYC/NgAt2bODjPXdwByB2JA55GHLswWDAsqng8cEksDxySudoyMYGMd49&#10;gVFUfM/c565znIyByWOd2STgCn8LsTyx8/O4LjIGewz0IIyeBwRgkg3Fq7s9Vqm29bd1f7nbp5Mz&#10;l8l5f5baeqte9txAEUMOcg9CPlH8TbeckfKQMDB4wAckyq6ZGwA5GcgEDaOwPJIOcnJyBkAdqiWM&#10;ZGdxGSBg4JA4JPIx0IOPvEZ71OF5KsuRgBfwwOSeeckHnbuPIyRi02r+9e6b13d77/pp91jGS3sk&#10;un47R06331/C4xuGz8q8c8gc4HOOvY4wOgx1yDUvrWC/t5LSUBop1KMBtOCejrxgFSQw2gYYhgNw&#10;qyUbJG0LjBB7Z5I9ACRjsRno3HEiAbOc8k5YgZznkZzkE5GTn8QQSJbdpecG+vno159FdW0XQxkr&#10;3Wn3d+3T06W1ulqeHR2D2V9PYSfK0cjIed/mLkMr/MSRlSORyCDxkYrN8YJFZWThVBkMOW3YHB4U&#10;AcrvJJUMRzt7Nlh6N4sgjtJYdSZX248mRlRnK5fKk7AxXcWK5bC7kOM/KD5zrka+KtY0zRLW3ugZ&#10;FtjcPNbuqx26iMzPIXOFVccE7zuIBUMVU/jGc5fVw3EkKUISrUa8nUiuX3OWtZxpzimrSjKVRP4f&#10;avldo+9f5bExlRxc4upKzacIqPu2lqlo1aSk3Fd0ovq0fccQUfNgbeG42Lw2cDaAQFLHnGcZYZ9b&#10;BbIXOOOcg8nseBg45GCccEjjrVRXHK7QBj5QD2XOAOuUHfGMf7OSA9CCQm4MO2OoGScDGDjHyjIz&#10;65zk/ssoJSSUVaMd25aJN25ly3afTXV79Le7T2d+W9lt91o6R+/T531XhHAPUZznbznIJHq+CWyM&#10;nkEZ61Y2KWDZXPDHIGBkEgtwec5wOw4CsDgROqk7QpyxXZnJOeScjnocqONuCDwRmnoVCupwFx82&#10;M5zksOD1GSASG74HPAnl8oxXd7389O602XW9zpitdUuivfTVdNLNvrr1++aOHazf3QTycg7cAbs5&#10;4PsrA9wSeaVcJlgAHzgKDkn8+Pug5wNoycE5NN3bckAhWIzlmwOcZGT8y9OOdxwPpJuXbuOWCDO7&#10;73zct/gMAAe2MYTStol8Se+q83tdfds1c1S+S1V7X3/ViYYvuwMlhnLMSox2wRzwOcAMOCMBcTBz&#10;u2Mu7dwxwOBgDqBgjgFhk7eDjBBLY8ldwKluuzI5A+UYAYYPHJOB3IwDSoUYszYGAQ3JJbPXBHXk&#10;ZJHJ5Gal7S20aenfR3enZXtZbPc1gvh13v0067WW+u3ZvQfuxwMgnCqeGVjghTyxC43DoOuT0yaS&#10;MYJG1WADDkZwc4JGMkEdPY5XPPzRh1XK8hDzzuAPvgnk7hg/Qkg4p6MYwGdQy87RnGflwNowDk/U&#10;5OOnSnbVrXZP1ff8NFpfz0vont73WXS9v879ezF6gsGG1AA3XPUkAZBAI44BLAAbcDmnFCcMSM8Y&#10;AZugOOM5OMjnBABUZG0kVCdpLMpxxuAO5TyPvHPIwCSc8Z7dzKpIAPJyFAbvkDnB4xx0wCScdOcq&#10;3lv36279vJefw7DitvXy/u/8N/Wsn3k68ckgjH5HJ6ggDg9eRjqhToAw6fKigDr0xjPGegJOMZIG&#10;QTGysTuIwDnOB0HGHHU4/wB0EenPWZcKQuATjIJAAwc/L6jgn+EjueM1PXbfvu3rdS02VtLaabX1&#10;WkVto/h+74d/+HQDeVwVIwM9OuV6HORjkt0wDjHenAZwxxnAAAI5IzkH7pI5BOVPY5KkAsZyCd27&#10;OCAQxxz2wOOcHkgD0AA5SM7UZDjn7pzjJ449yTgA8DOT6VOmnTftur773taz06PRFL07b9NVq/L/&#10;ADH7tvy7VyQSTnnJ7854PQ4OeRjg0oZN2C3+0F4UY5ySODnkg+oDYAxTOo+ZSSPrtB4I+YDOcDkB&#10;uu0Hccml+U5DKM5BJGTkke+T+oOfQnnNu1teunrfr5dNrrT0LS8vxu167XT+7f5DMBtPKk9s9Bzw&#10;AOhBIzjrgbsjJp4YsAMg9OM9QCOT06k5x15HI3E0wbCS5PAAOecDOeMAYz0ByvTrTDtPyk5JzkAl&#10;ueoyd3AwcrxkdgTUtra7Xnr/AMNbs1rt2LSS0X5v/P8Ar7x7kbRjI6DAYEHvgZwNw6g7fxGMCPgl&#10;iQTx6YzgnPy7jzngknGckjliGlHBG7k/e9unHQbsZxj0I6E5IQLjncQxwSPUHkqcjgA/Q9M5OcTf&#10;XRtaO3l5d/RlWtb7t/TfXT567jWVSQS2So2hSMhD82OTlcqvXKk9CAeMuJG3bxkgDA4Vs8n5tvy8&#10;ZA/3h6LUaEbjkcE9SSOh7kg5HI6EnAwOBy+Qsx2oBjqO2XAHAzyBjqcAYx3GKiTS6yWj+X92/W/f&#10;dXeug/uXvfd/wPv28xjYjCqM/N1IxnoQME54HPHOSPWoyTjacZxxnJz6HLA84PJ+8RkHtlQvI3Yy&#10;ASccKCM9Ac5OD25J5LYGQ2U7RnnqB04BPbHJ5GPpjkDrWbfm1py69PJ9Enun6/Itrsld7N327+V1&#10;+H3xux4Vujrk5APzD+HpjnvknjHUkZacZXB56cDHOTlgMZxg4z1ORjk0Ajf8644JyRkcbc5z7KPT&#10;BPckGnHhzz3yDjGBjI569Bj5eTkZ56pyWm92rbX76PZej9bl97W173fVLXV/L9NRpV1wAQwIyQOS&#10;CM5LdctyRxjnI6nNMzwoPH3gc4I9j17E5xg85PoQ53w3BOQO/Trg49OvBHUYzz0ZjcpMnTJwASOe&#10;TjHIBPQnG7luetS37u71TWqtfdJPVJdF0+e7Fv8Adv8A9u7+fbzuNO4sFLAoQDjaMn/eyfqAAWGM&#10;DA5pHIGcBSDhFJAwQqnjnA7YxwDj2pHZOAM8A5BOQVG/gHr2xk4x6Z4LSNwOckd8nljyDjGDgYI5&#10;5A4yVrOU+l38K30t69tPS+ujRXXb+tNP67BwQAQQTtUP1ySOh5xk56HBBH40ikBmU565HOAuMDJX&#10;1xhunUdgRQWBXgfdG0DDLySwLZBxnjGc4XpnAzSB1HHIwMDPTLc4565JzjJG32zWble93pbbb79+&#10;+nlfQa/zvb8/Pz29SMjdIACM/dG7oTgD5gfb36npzw11HGWDFFIyCpBP+yc7TknAXgkcHkcKGJ9A&#10;mQMDHJAIwQCMEEEj8ADzRuBwTyPflRwT0zt9Bgjjg9MZhy0drbKzfX109dN/Ludr9fy7/wBddLkI&#10;JI2hsrg5GBwy9AMckgdD7443FixiVCrjBOeBg9ec5xk9m9SB6HFSnaueCDtGcDoMYxtxkYPOBk8j&#10;A6imMc4PzZGWIJJ5x833TkE44+UMM9ulK71+G3d9N3qrb+l9b6d2lto9e36ERGw8ndjkjGMccZGC&#10;MDvn2KgDOW7RgsmBnJGcgjrwM9OnCnb2JKjq4jaCxGO+4kZwev0K5HXAIHX0h8wcjjo20DO0lRn5&#10;QRuxnrxjHfHUeltLdd9vO9tW/m9NrjS20lr/AF9zv/wRjOxxj5SOecA9ew7LyOOCOgzwKaXY4OTh&#10;SNpxng44zwTyeB1wOcZyXkb+cYUZJ55x15wRgtzyMjjaMjBLCpkUrzg7ioyRjjGcEMAOxXAGATnk&#10;1PNZfjtfvr679/RaXLO0b6b/ANPstfLd6d4g4DAhfmY9Dk5HC8cZ6Ajnk5467gjgfcXn5sDPbAOS&#10;Dyckc9QOTk9VoPLIAcupBwMgFjjAJ4257jnDEnGOCj8gMARklgfRuT7d+h5ODketNy39E9Vp5tvl&#10;tfpvb8xx6Wutbea9drxe/QhHys2OvK7Rg9SeSM9jjGMHPrzh0i8q6nCnqCV6ELyev07A9cEcVHuL&#10;HhgDnDZYEcZ6ZIz0zj6jvTi3UEcA8Z4HIIDAEZPvjPI6AHFHNq7SWqW8Xf1ei87L7x28nv8Ad+Os&#10;dNPTchP+syGAwSeOmACQM55B9Rx7HNKRkYBzk5w23knGO+PvZ2gAjA6DkgccfKByQN2QAOck8YwO&#10;mOwPrxUOw5OcYJGc4U+hYAYYc4OMjkZ7Zqrq71S6aJ3667a/1r3OVfyvfq+nW+v3fLV31TAbDADO&#10;ThV2gHjqcehA+mR04whyuWG056jI4IPoMZwe2OTjnvTcKjHPJAyMf3TnGc5xkjjaxHUZzSMQSCT1&#10;wMjGCcHI78gnluoAB+tX3bd9ei0+WnXTTpd6k28mtfw7Ps+3r6AOTuJzkMNuAeMk5+h5Jy3JBycY&#10;NJjJBGAAeB7YJyT7nPUY75OeFOQozg4O4Ad8jsRjgZBOMjj1AprZXaeh9P4QSeeM9PUEkAcinffd&#10;9NVtd7rf59tfmfLrZabb6bb/AJDWP3hzkZ6n07HPB6kjBGTjhscxbTlR6jOckbc8L/wJu/HPA4Wn&#10;s4PQHuWHOD2GG+bGD82eT6cZxBJ0B5GMjC5yBj7xxn1JyMc9OCaLq+z/AKXkvx0637j2T6aW72vd&#10;tddH0f4jmJDHYeTkcHqc9Bzx1wTznHIHQtzlfugMOQP4c7sAngHr2xwQBgHqLwCRgt/Fn3x1wOo9&#10;ePQEcikDbh0wFOQffI3EkjO4t0OSPbORTWvR6y66XV3t7q0tv+Wmj76/ZS9H281rv269RHUkqGxy&#10;CTz6ZHzDdjIwTjn1HcGAjbxkFuQT228jO4ehB/HAPc1bYqEGG3Z5JB5/PByPbrjOfeqSS5bK7eQy&#10;oCM55HOT0IO7AOc+hrSP/t712ukn3Se/a3XTcTXk9Euu130/p63HIxQABQCc7sYwO/Y5PfGcbjjt&#10;gU0kEEnqcgDcNpOc8nrjjqAewIzglSFJxt74IwSBnBBHGRz6kkHGQaaVVWT7xBYkE59cn0yxGWIO&#10;OemcYqtFe1nvq9F119e/zvsK22kt/X7tN/8AIdg+WCD82TklgO3Jx0BGeeR1BX2YCSSpzhgMMRgY&#10;69PqQeR1H0p7EtjGe4yMe+fTGc9PXBPTIYdigcnDkj5ugAA4JHbOGGDjA9c1Wmq7JPfTrr6rqu19&#10;uit67/5aev3DXyVJ4G3IwBwW6Zx0AHB4HHYcYphBKEBQpH3un909MgDGT+YO4HjLiyq2CRkDjucH&#10;GRwBzxgA/mM4pzY2AhjkfKDjIHOcgY4OQx7k4PPAxcXrurWW/wCL8rdVrrcT6a/1b8+/oNyeCUAH&#10;TfgDJPbkc5PPJ5UYzwCa12VWIY+ZgSQQeMY6+gIycZy3oMdLDDcCo6d8gkHjHoMcKMc5HXOCarXW&#10;zYFfdndnbkkcDrwfVRtHHUY9DtB3e99eiev57dddr2ZL9Vez9GuvXf59/lmoN5BOM8fP0GMnkg4P&#10;XOeODk55zU3y4HHzc5PX5TlQWIwBgbeMnPAJxwIznHAx1wOeME4PGAR1x15wORQMADowYE9SBk9s&#10;HB5I5GO3ygmt4tdbaNvVb37LXTz+fXXF2ste+3kn56PzdtvmOCqANjleM4zwe+AeeBk8HA4Hy5xU&#10;0YBJztAAGFP4HOMDIB64IPHTHNVzwQx+6ykY4bBILAYXPJAIyBjHcZ4sIq4LA52gYz8pO4dj64PA&#10;DHnBGe9rd35fW3e23l/nv1M5Paz7+lr7f8HTRdQdCpBBBUZJJIxyB8wHrgFR1Jx2YcvD7iM4G0cF&#10;lyDuYggqV56hc4GDkHjJMQI2HcdrA4C9CVYdOM7sEY5ORhe+6nqxJzkBMADpnII2joRn1zxxyM4q&#10;03rrHa6Xbz9O+nXyuZ/1b+uw8q67mwCByDxjAHPLAHOQenfpipk24DMfUbRnI+YnHI5HGD33YJyD&#10;UJkPQY2gDJ6eu4gH0wOACcE9f4lGBtDYBbHO07QxPUnHcct0YYyBzkaJ6v4dr3/O6/l76aO+1tIf&#10;r2fprut/mvx11kY52854xhSMBRk5wOjZOSeoGO1SDIKtgYOQRxuJw3XHUMMEMQMYI69GMAQH+bIO&#10;eDnHOD6dckAnOBjJOchSo42AnHDOMbscEnAOOThW6jJH3utPr/27/S3+F9+l+ltM3a7t/X+XoBwA&#10;x4XJAAPXjJA5zngsxJ7AjghTTo9zZ+VSq8LkL2yec5I53bscEdMEZLd0Z+Vly5yNx+7jHJHAzkjA&#10;YE4XJI5p8aABhkbuWBz9QR1JJPQ46c4xzlP7WktI2dnqt9F3vffW3y0xl6r5Lbfb+nr2K12iBSHP&#10;7s7PbJVhyMg54JC/MDjt96uZtQF8QS4xg2USDoWYmQpjA5wfkOQVVTjqSK6e5QNA7ZB2jPfJww6D&#10;OMg+ucEEnvXNQIf7duXCocQRZyDwu7AJwFHBOP73HPKlz8FxDzPiPhtK0ZL+0OS7bkn7GnL3kt4O&#10;MG72k41eWzje54mNcnjMKk4/8vGtNHaz5Zbvo2rKVpduv0Cu0kHnBXjA2gDKn5QCRj25C8nOCKer&#10;bfm4zjBZcnPGAcL05JDZBOc7gaT93IQBhFVuNmVKkHOBgrgAHjj04OOHKAHIG4qNw7DIbJ6Y6DJO&#10;Of0r9Aas37sdU/etDe7d/wCEtNmrcqsrbNHVCCSsuTZL3dLWstF+Xy13vYVlOQQGwNoJH3hwBkjP&#10;H5L6AHinksDu4xkAjHTPTkfN90jA5wRkAcAMLKclTnJ4GMnI5z14Ax1A2nPocUiuCiqeTnnjjGTh&#10;cYOOeABzgbc9SM3ZOOi0uu9t9/ds/wDJW10OqP4adflptq/1RMvzYGVXIyhPy/dPJz0zxjBz9OuJ&#10;I1YiTgHoAMphiAe+DjAAK+vJ6dGlQF3SNuIOOoIGDgA/Nx9D1X15pVbkfM3AOOBnJ45PQBcDJ6E4&#10;B44rJ62Xu6yb+5632Vul9NE9X02T1W977/ok9NbiguhJzzhsnDtxuGTtOeMcMcfQACncZyq8DJZh&#10;t+XOQeNuM4A4GR1OeDSsR8nALHjbgDocZyCN3BzkjAJIOccqg2oxDd+QCGxwCVXC49eq9s84NLfm&#10;0WtndeT317W022a1W20XZJXs03599Nt+r+dkIiKwU7epLDBzgHnnvg92OSCe+KkbLZxglT7HHUHA&#10;XkAAnPQHABdSQSxTjHJxgdsnvuAxxxwOAeexpvTCEgZyTjn5eQAB356njqAcd7uvebjf3Unra7/m&#10;029Nn1vqVF7Waum7aLq15a9bpv5EqqHAywB3Yzg5THOV+6QAQVQnBPGBjmpBjheMAdQBhmwDk5HH&#10;Q8A8jnAwagIG5trHccg89MAAqvTByeMkdxggEiXhwAMnjII3fOcj+ErjOTzyfl7DoJctdY6cq3e+&#10;ltVbfsr23073FfDt7rdtH1te/wDl3+Y5G27ydjE+qklQcds5IztJU85w22nHa/G4Nnr1XBGCOSQM&#10;Y6D3yoIqvtCHO4gqQOemQSdqj04OTjIzg5X7sgOSQR16crg4znockEdgNxPynk5rO6unbdPd7rs1&#10;0a0t6P1LirJdbddt7aPy002t8mSYwCpJ+XowyWBAGMcYH3gM5HoDxy0dVJJDA52E++Rk5yQcbc45&#10;xjqSaXaGOM4KkMcHIIJ68qM4zj3HHbNMbBJkzlf94AFuMZA5zkdP9rI54qHLbft1v109Va1tbu+l&#10;mUl6b99r9/J9GnbXcUt2BBUHBGMnPXnocDjAHIxjoVFPLBAfl56lu5OMNj3IJ5PYndnrTIj0zgnP&#10;QkE9wBnGBwcEZ5wOnWmk5cEp6GNgTgn37KFyeuB2AOMVLk31Ss9N72Te/wCdvuV3rffbT00v02+F&#10;9OutrdnbgASQdpAKjsGOOpxgDoPTJwfQqeQMYVQMN23YIHB6jjnJJGcE+tNLZLKF5Kqrc9z29cg5&#10;5XHoQBikLbQy7dzYwc9PmyCOBnoCWUZ9siobe9+6279H1avsvTa2uiaTel9uvn6eX56DXkLZVfmY&#10;c5yN2D1bA2gnOT0xwSKZxjkZznB4xkjnI6KSOQeecg45y5ECqGJYhiwI4O0DGd3HqcfeweMYwRQu&#10;NpYMAQehyNxHUAAnsRt7d89azcrfad0mr+TW3o21be3lbSvlHvv0VtH59/R6d4R8wA4XqQMDHGMY&#10;LBQOVPKgZHqDSMWEgOSzHGRjCgdcEdAuDk56npk4xJI/G3kEkk5PJb1+YHjtnAzkZGOjSoCgnn5u&#10;QeNvqTggjIzlTwAeeOKzlN2sm1aOidrK97xeqbW+vRfeml1srXb3vp2+X6fewZDMDnLYAHU8/pt5&#10;Pcg9ATnNKcKASCcdB6MCN3Ck88Zxt2k5XB7IZA20jhuOcZJwRjgk8Zxxn0yOeEkXdtYO2D19R156&#10;fkOwyOvWXOTtZemt720abv73dPprZdny7bK2r/S+vTp6PUa0m9CGIyMFSF2rnoQD2PPPqepxTVCq&#10;A3ckFj69yCcAdGICkHg4zjBpM5YAfcAwQuNwBJ+bJJAwcBR1YdCAeBwXHBB4yDkjr93PcgbSTzzw&#10;W9KOaTS367218na2i+/fQeml7X67a9NVffot0nfyG7lAYjOMZwRjkEAcjjv2Geh+scjdiVBxlQmB&#10;14PJXB4OOVKhh6jhwTBBPIHy7c5XPp0I+bsGUYwfc09wjR7SQGw2O5GDhcgfd5C9DgkjGedsSbtq&#10;3qmk/W+9np8mne90C6aq+nbytfV3fZ+f3xnrkgYHHHzBSuR8xxjqD8wOe3XGELKd34sDj5sHgcc4&#10;wAcc4GSeDxUJVofk3gnIBDclcsOAfzyCMjAXBxyPsIUhgu3qDhWPHOc88Z79c5BHSsZ3ae7dut31&#10;u2+l93ZW879aVvu0EIzlASPmyfTnOBj8enB7EcA0jdQWXscYA47hifu884GSBzzmnEAhiSCdw9cc&#10;5AHuB1HXpnuKj3jbjjJyAfxOeMgZ47jb16HFZyW+is1Fax1su/3Oy27J7h2t019H5dhMgjIJHTAb&#10;kD1GMDJ6Y5yRx7hGO3HAONobPck+4Bz3z+Z4wDeOdobPOQuCeuM84B9eoxuAyQd1RPuHKneNwwp4&#10;KjqcnkAhRyDnPJwAQAm9Gmlqkntt5/JPR6bh2tpZ376+X66XY5mYHK4AGMHBXk84U8EnrgHAbOAM&#10;YNQqxA3Y+Y8546ZPJHOGwD1yeuaNzE7N2OcHA5B3EZBP0PGMcA9QMHPKsNzYwpwc45x14IJ6nbls&#10;A5zzR1+Hyv0Xr5/LvoNP4dr7+XqtL8q6/oNkwykMdwJwQcjnk8dc8f7PLZ49IjtVRzhgBgknIznr&#10;np6E/MDnkEjmU7c98EAjgfeznIJyc8YOAF69fmNQMUJyF2gc5PXHPTOD0PAC/U/KTT0002duunq9&#10;2/W+z0Kj9m1+r39PLZ2t9/bUUOFALcMeTnnnpkk4xj1GAR0GaiMhVRtGNvzEeoPB9OcnOOmBheCa&#10;nwAvXkn5RxgjAOe5/A49geKplgCWO7AHQZIPUDIxgHB5A4PPGalpfjt+r01a0S6abDVtLK27u9bL&#10;tr9n7t99x4K48woSNwb5QcgnqSDwR1yMnud2OSxiXJDHPcAH5huLYGFAyMYXgYXA4Boy3Tadh5OB&#10;xjB4yMjb0OPpn0oOBnGByQeDgHH1YZ47nHPGOytZu3Vdk+r123+4Enpra13re630ezUNNL7feRbV&#10;XgjCs2BlcD144OeMHvn5jwOjCcD7mSM/d7gdwP73U+n1PRz4JwDkDGRkLgDG4gsR375DEnkcmomb&#10;DFST82cEg454IA6D1bJ79DnAd+VN3S9Iq99dXaPo3/VqS23tf8r7+Xb5dxnPOzAVuCSxwOByMAHJ&#10;x1AGB04FA3YI6nHLcqPT0IOexJK56HOacQQvJPXtjoG3eqr6A4LAjAyCcVEN25gCTg8e2QM5PUZO&#10;FX39MgU+d66pfJaJX200XrppoHLtvo76u/8AWm34gJIweVzjgg4HXIIyBnnPOe5HJHVp2O+AoDMM&#10;Y+7x19uckc4wAT6k0zaAe3JwVJOBuHPb/wCsMcZOafwBnofXBwck9AODjtnOQOPa+d7tu/NfTS2+&#10;1rb3d799nqJpLvv1Xfrs7vt0X5syM5xggDj/AICDnBzk853cjuBgmo3kVThhyT7HqOcLjg4zkE84&#10;B6HIfuG7dg45Ge/8JJ45JPQ9x0JPZNkbHAG4j2BwO2T05wF4OcHvzl8zTd2/ifZddlqrJvfvd+dk&#10;1vq97bP8XbV66dunnGoLu2flGARwBn0OcHGOenbOduMUhUAjOASp7dSDxnqPu8cdRnrihguCxYbl&#10;6ntjjHOTzg4znAHYDApvDMWYY2jb1xz789CAOxPfHejz1+LTVK72sl09Hq/ncH1t6X1+7bf177jX&#10;KyEBcYAycDp69AMDIbgkN0wOuIsYPOOT04zjOBjHXrkKRnjsDU5UBTg/McHjBxtzk8gdj05LEbue&#10;grn5i2WI6DYevA4GW5wQAQB/D0Jzxa03u7S5r6JXd9tHbv2fyDve3SK1b67efrv+km9eVcZBA6YC&#10;8Y9iM59ODyBzkVFsVwz5AGCenPoB8wwM45wcjOcdKUjdgk5HCkgAHndjAzyfckk5PbICcopAXIOS&#10;cbeM5G7OeuOc89RgcVrHzTdm3fbv0/NK+72C2+i0a7+V/lvq+z07NHX5lBDA5PBB7n7udxxnPGPQ&#10;GhcZPHI5HIXJwAN2OmQM9jyQeopgAYZ74GAehPGTycknOMHgYAwOgUK2cHB3cgn5u/XOOWJGSO3U&#10;DI5fNvdPVXd36207+XW+rRL6bJJ6JN+XVfnvv2sL5gClQRn64wQBkMRnAGQeO2RSfIcEFcgd8HnH&#10;HYdj368A45qRgsZycEkgYOCfm53Z6HcRg9NuCpAHFQFNrMyjgYOTgDIwBng+xCqpPYE0JW5vN2fa&#10;+tu2vdPz110Wn43/AC2ut7rfTYacBwG45JwBnJAGOCvUjnnJ6Zz1EiqGB6FF6+uSSeMg579sD3OK&#10;jf5gSc56An73GACTjG3PGehz17UcqQfn7fcJI6kE5GBxwSoxxyQeTWsb+V01dW3au7q/XTW++u19&#10;Bvz7dO1tvPS/yFfYvOcYB4PHGScHPQEfUEcYHINW5lHl528nLbQfTAGecA5xnqwGPTAs53g5IY9c&#10;nHOMAjqR07AHA4wM1SnyRj+HJBHcAADscMPl44HX6E7x+W927Wu+j2fbW711110m7095NP8APpbz&#10;Wz+eupSJ3BdwBLBmA4zkEAHcME8EEA4A5IHo8srKVGCeGO0HdnOQTwBj72TtOCSo+6RTQQ4LKGHX&#10;sRgYxxjCtwRk84PGRwabwm4qcFfvEHjtgZOeuTgBcNjnla3i99V08n6rb3dNuu7k7u+T5nu49Vot&#10;766O9la+u3r2lBVT0GCfvEcdQecqPmGR69x35kDMQygqctnJwSOpwck4B4yQCrEnAGMGsnzc9S/Q&#10;HjGBkEYznq33QduADjpVlUjb5cEZbBKnqd3QkgEjPRfod3AFaXd3ZpaJdNFpe22ju+l2uruZOF+v&#10;4ed++n663vcYiHDuxIwc4x3PUggZzknPBGDx2qwixvnBPPbJGMccjhTjP5dRjqhBjUKpB5Gce/JA&#10;GAflGc9s5yTgVEWUNtxgtySDjg4GW5OO+cfePsCKpbfDGztpbS6trvqr69E/Pczsl1W76O19Nt+7&#10;vv6u+swQBjtAYDHVTnIPIwPlBzlQeevUnq+V0OMgBipwo7DBGN3UnGM47dFxgCDncC3B4yc7eRg7&#10;Ry24dOueCPpUu3awBG4EEDPXII4AA5ODnONwwWBIOaqKXSMdvPyfM9bcrve23S+hLv3/AAe/S2vS&#10;22tx5KAfPgjtgEjHTg9u3LDBOQSCCKMNt2oQV6Zwc9icEZBA4HHYcjNACbcbSTggYJ7ELgYGR7Kw&#10;wCADzQu4xHGVz05ByfXOPTG0Y9+3NJa7Je61o2rLRtb/AAN20X36GTeu/W+2+mmt/wAHf5Ewy4SN&#10;sdwSeMkAE8ls8kf7IzgZ6U4bASMZ/vMMgZYEcgZJ2cZzyTk81EFcEuzgtghdoDBSMlhwOckYz68k&#10;HpT1kIyGUEljjd7fxZU4LHocAYHTHZSStJtSXuqzT+GPWNuzd9/80YSe/n5bJL89XpZ7rZ6Fe82x&#10;xEqeFYAggjPOFwehAPQcEYORuJrnLaRZPEF2uB+6tYWGcqZfMLZ4wSSMKVPXBIzyK6K7RTHzwMgN&#10;3yO/APIyOCTntnOKwLEIuvXI3H57eIc7mwu4nAJB28jACkYG8MD0r4vO51I5/kNKMuSFZY7mTSbt&#10;Tw8XyOUtV+8lTqRUUrzpKLa54o8fFtvFYfSFmpxvLlVtE0ne7fvWel7STWnMre/xHO75c7uWYkEj&#10;IDNjBzkkegGCQM9lQbyQpxww+bHbnnk4BA+XvknCjJpjSMGeTcCnJ+UjJ65zjG1gT8yfKQSegHMi&#10;yqUQKOwZued2OS3QY6ADJwD1O1q+2ajDSMElFtK6Ta10UrQV1+G1t1fuilpeSeuulk13+fTqlbqi&#10;RMK/HzDcBgjACgYxx1+bBxkHocDBFTmNd2Tleeo4PAyAM9iOATuwDkHG2oMrvVlHA2/dON2MDkdc&#10;EYJGQeuSD1m8wnIxlchec9fQjPHI2g4HPUAZrLRSXw2Tfqt97R1jrv8APW6b2jtut3+en39PVeo6&#10;c72V+CpXnnAG3HAGcZx90kdQOWY4qaEEqSAQVAJHQk9flPA64JKkEkruUcCoPkUAKQQcFweBuJ6c&#10;ZIHJ6dhzxyJkkIyq4AIOcnAxkZz/ABcEgEfeOOS2c1mmuaKst7Xvb5Xsrrzb1a8y49He1n8+u3/A&#10;9QYtlCeQCN3sQWODk/e4wSQSx46tTwNo3dATkEZ55xzkck+4AHQcDFR5Z1diQAueg+8Rt3ZLDgYK&#10;8/KNzcAFgKUAlRg5UcjluQOhOV454JBzzxngUlrZ9vv00Tenwq2/l53Wkdu+vTZemu3X8LdBykkt&#10;94Dp9Rn5gOoBPQjp/wB9Al7BCQeoAJ5OMBccsRgKpyABnno2O8atuz0PPKktg9iBwcn34AJ/Cmt8&#10;pzwuQRzyepzntkDJ75OAeACHffrdJJvrbvddNr6J26PU0X6/P1Xe3b/h1KWwArDOGJ3YB5xt5Iwu&#10;Oc8cZ54GTQe28c88gjpnOPY5ycDp0Jpow2CGXI3cnPygbjjjHPfB5AIwc09EJIY4GcgemQecZ+XH&#10;oeQfUbaTd3utfK3bd/8AB22Zqlp/Wvm9NH5f0ntyrZGcYO7nBJJx0yRjnr3OQDwDIoXk54bJ54K4&#10;2ngHJLE4OcDAJXCnqzeAwTK5PXliOSB1xjrwOQRyQBk0zkMfmO0g89AD27Z5wDg7eAM44AylKzt5&#10;2btbb0W6+fW672lvonZrW/TfVdvx/JSfOrH5uG6Z5xntyMDJOD82SDnJppC/d5UAghjjHC5xtBOc&#10;4x1yMYIwcBpI3gkfdHBzkEZHQY29ck9/ypSy7RywPBAGRlRwB2wccZxwemBU3u9X1672s9W/01u7&#10;6d7ta9rLt6db90/nbytowlRJwSSOCMhB1YjnBxx8uBt7cjOTKS23BzkngMxJ5BG08Y79ycj25qMg&#10;YDFVyoBGQcn0HQjOQACMEH/aOKCA4DE7R3xwOxxnIyeOvIyDjGKnrst9L20Vnq/PyV167Ou+3zX5&#10;+Xn69h2wj5iMIMdOB0ACrjr1Jy2T700EMWbO3BP1IxzkcdwSCOSeBuBNRGTefLGAqtycnBHI745J&#10;BwOuMdwGK8AchsZwoHcBfl6H+70wSRgEccVEtldX1vv+fReV9b91u1v09f6/ryFJI+bkYHTleMZH&#10;PU5bAbgHrgd6bw5HzcArwSc7sn73T7vXgZ6li3QuY5GQ5246ZbcQTknIBBwB06nIzzzTlIIOMZwD&#10;jA24yOeR9ehxjjjgVi9tu/Va67P/AIb79CvlHRdvTV+f/B0s9RmDfewdvU4GOOuex49DgYwOOajL&#10;AKeAvtncDyoOOw6DPfA74AppOBsboF6c5HT75yMseu3pjqMjlpIwT36KCCAc8DqOOnGW65PTmsW3&#10;a/KnpZa2ulunr/W1jRJWWnnvfXTXpfpt599XEhhwu0j7xJOcEncPqT6EnPzDjgNLtkJwTgkDPsOn&#10;J5J75yBjnGKYoAJ4J75yRznock9OSpx3745YCGYkOXwcHIJGeM8gZ5zkHrxkdBUqTbV430/m6rTV&#10;3srf0uz/AMv66/1bcVfM3t224LEDPXGQOM5BPbnJPPNIVAcDB2kDg4wC2MngcKdwPXI6nrUjMVAK&#10;8uB0LBuoHX1JHK5AwwJHIOICxbPJ3Y6gYyO46dzzkk/kNpe2vL6+9a6slf4tPTrfYOv9f5/pv8k2&#10;uxB2ZYADjrjI+bnGOuMZJCkDBwaUDAJJ+YMoUcsvJHzEAFlwc4AxyRkUIRggEZHzHPPOMc8ZCjsw&#10;GMdgaRyCvXcQD8+emOvXPUbcgk8cYCjiG/KTt56f1vp16rqCfmvu8/Xz09U9esZfecld2MgADbk8&#10;FgTjHUdeuD1JJao5QNybiUzwAenBBIxxkZAA/EZ6mnEg5YAZ6bsNk+56c4AIGOg4OTimE7lO4ZJ+&#10;bGeg698fKP1BYelRLq7Sf3Pzst/wYxo+YkqMjnoecbhjAz27AZPHTg4SQh+CFP3D0PLZJB9+cD2O&#10;4EDnCH93l8feHJB428jgEkE4xxgkkZ9wzOcHOA3UDOem7kYOPzycnqQKyennrr2/ysvl5sBw3DHI&#10;x83JOWJwQD04yeMjAx1OOsbBWHJOMZ2E5XJzyfvH69WH93q1I/J3DBGD0xkYI9AewyP7vA9ioVWO&#10;1cKpUgtnBU/e5A4Bz056EYyeKTfS3Xvtbq+tuvTbcPl0+7by2+7oNOM7unrgcYA9DwARwBkDGf4i&#10;Ki+YKSAeCPm7kkDHYngnBHQdc8mnsjf6tT7EEDpu/M59sj7wJyRmIgjA43A5GMZPQZ78985OMGld&#10;dbr3v+Dd9lba3bfUcV8Ppfy8n/h/QMup6qQQOCScH15BzxzjgjOBu5xGXByxwAo429TgjJzx29ug&#10;3YpzKcbidzEgkcgr2PQ8jBxnbgnr3w1wSuEweh3HPGXAOQBkgYIAJGRzgA5NXT6veyf6bf13Kj9n&#10;/t7+vT9bgozyWPTOOeny9cDqOR7jtjpX5kYhTwnIIGR3z06jAJ6Z/DJqYgKc8+hABAxkdiOTkjgE&#10;47cUzKrlx2ycKOT2zwAegwfQY6Hku61169E9d9tNSklpv1X53T029bfPZQHcpDIcjDcYGMtwQOeS&#10;ByOw68E0ueCFXsBksTyOOPunH3dpXjB5zwKQOCSSM+mDwuRnpnpt4xjB5DcZppIbLZA2nspXg4wc&#10;cnHbaOhI5IHKb/yVv+G33vva3mO3o+1/m7PTZaW27DmZeG9ue/rwOme5JAwemAKiwrnIPHQHIK46&#10;noxzuUjn1yBnrShflLMCWPTJbJxyzAkDIAGc5784HNRrx8pOF6HqARycA8cEc9+nflal7dO3fa/9&#10;3bT8PVlf1/X4DS+wY2kk8c99uPwPuvAz8o4OTHzySxUZJOc5GcEgjj1OMN9O1SZUZbd93OAScHOc&#10;EcYHHJJ6ED5exico3HJBwVXoSTyMnnPtg9MHBzy0+tkunpvvptf8vUH8/kLhQDIcOQDlehPQZx3z&#10;kH059gahyeGGCoPC9OF4wcABhxkn0HrgVJuTheAFzu4yCMA4JJz+vPIx2prbVGcllLcg5wBx8v09&#10;OMgeuaq77bLv0u1ptpu+nzE+ur0s9r29NP8AOw04PzbSAWP8OCue4Kg4xwG6E5ycAgFDywVvlwMA&#10;jocEdM9OnTnsBjIFOPCnB4PPHXOcnpxuB68j361GHGdpxgbduckjPHzY6cYHJ6ZIOKrorr8d9/Na&#10;eWl7bO6E+vr22817ru++/qOVDuLBc/LnGQOADnjJA/H1PUdY2zsOChJOMHIC8DjJ56YHIzkA8E8q&#10;zfMQGHzHqPlU4BBz9AeMgA8455qI5JwQow2cHk9eh7dTjA9OhGSavfm0T1T1la+v4W1tdLo7a6Jq&#10;99t1fTp5abvrvrp6O2FVIDAnIJI6YOOw4yRwMgYyScZFQ7cYPJJyoPGRgehx2I4Jxkg4OBiTzNw7&#10;A4xnuMZHGAPUZHPc/dxmN2XIH053EjOASCQOOAAfvfTqa0W707a81r6beT7aa+d0Ft9rtr09Ltb9&#10;99um6RshAWI3Z/Dj7oH97r82OvU5yaaCxA5wQQT688YHG7BwAOABgjtSlQRn7yhuOvOSowCvUknq&#10;c9OPSmM2GI6E85ztyCCOwzyBk9AemTwKtdWl03vtvdevb5A1vot1+FtPRdfR/JrFQwxyMhTtB+Uj&#10;g4z1wcHuCAOgxTzuR1A9O+DkngkdTkAYHAznGeBUW1Q33h/eyOO+ccZ6cA4P60/L4GQCCTgk7SFy&#10;eowOfYgfUnij1uvPR2euj1XvPp17dBJf4e+3bttp+qYgB5DD7xzhcgk7QR65BzhgcjI44OaaDnOF&#10;9GAGCVHAxznJPvjnOfSl3j+A/L94cELx1wAOehwR0AHY4pm7eGyCxycsB1B+6M4+UjBPr345NWno&#10;/i3+7V6afbe4vO8Vq+mnql37W0037oUYuvOVHJK4+bHTABA78jGc4znAprkAEkkDjBJDL1Ht8pIw&#10;SvJyFAznNBcgkDqQuAeeCCOu3kkYyTjkAGjC45f7vPzEemSACBnpkdc9lrSL1as1r03W9lp9q2nz&#10;J6br/Lby37vy3HLhh8uME8HBGRg9eVHbGcKep+ufdE5UAkEkjIzzggZBGODkEZ5B4BwRVwsu3Cng&#10;HB6g5xznj5s4PsBVS76JJjp3zjPIIGQB2zg5znAyDjO8H+Et7bWv369e9/Ml301XTy7aLz79/Rso&#10;jcNwwQBk4Uk7iMDGc/NxnGOfl5GekrZblRhcjJGeT2OBgnCgdCe5A4NRlmJ3YI9c7vXGeOucYJ44&#10;LZPU05UdlzgEdSoyCFxk4PIA4PPBAzyc4PRF7q0fi6/q/wAl5JGb2fw77L5fD+pKhUZwPlCgMx28&#10;Ag/MvA4JPHYdyM8uz8xAyVOAOF6txxwcDGenX68hiIo4AABHHUdT7c5zkZxkAjJ6irChAmAcYLcH&#10;PoTweuQST1wcnGCMNolr0bvf8uz210V1t8iXp/wNf6t17EYYZO7GCAeg2BtpwCSBknBHJHBCkklq&#10;X77n7vIyT1yABkYb+Luc8Zz1ANN27kOTtAw3POP85PzZBycDgiiNQdwbBK8g4OMblzg9CxAPbH8X&#10;GRhJbaPf7vh1223/AM++bv5bvo359nrvf8yXAfJGVxkZyD053DAGQcjOQR0xkcU89VGAW6k5zjGe&#10;DtHXgAbSDgk56AsG5AMAbSCQc564JzzkbueAOc9MYqRQ7FduMY7jB3ZzyflOCf72Rzzkc1rG/uq3&#10;V6Po3Z6pfZ3/AA6WMn93cEVlHXO48BiPlLEAgkZLZyOmcEKW5qZP3fyFiWznGfl4HUEEkgHocYxy&#10;QPuiMY+b5s8kjA4HYHvuGefQ55IpFJxgYLA/Mx4wFwCG685POPmAxg4IrSOyVu9tttL9NF20d+9j&#10;GW9m29+n5a7f0h7P8jKvAU8tjBHb5jgKv3jgnHAAxjJpqkjlz91RhT1yB0BOScEhgWPoOTwU2nB/&#10;vZwSARntg4yT267ehGBxTSQ/BOSDu+bGQeMEHJBGAQAQcHOATmoezu2ny8qXfV3i77N39Nlp0wn8&#10;/wBPl5jLtwUVgDtDYz3LADG4qCRnHGQOvAweOdsI/wDidXbneCY4iwAVcDnGVA3Y+UgkZxkfxZVd&#10;66k2REOjMpK9AeBkj1HrgdCMjgkgnE06NTrN+4HAW32kEZXhmDfdxlsnI5UkEkn5gvw+dXnxRw5F&#10;e+4YfM5yjdrk/dUIqc9Fe3wxvfea5U3Y8jEq+Mw+ilyxqa3aavFJNpNXWltnZ9NUe/HEbbMqfmxg&#10;YKZ55wRk9B0Iwp+XOKchcZbaACQM44Jzgso46HHzZ6e+TVSRz8rjlgORgtwDjoFAbA4Py5PUgYzU&#10;kUhZAM9CT/DgAgnBwAAcbexOOQR0r7iWrcrWbbdnq7yu7O8b2fW+u99Xr6Wt1eV3dv5d/wDJ7a6X&#10;W95GU/KRuBJxn+E8AliRnJzgAdcqDjg0kbHcSDmMEDGSc5OAGGQA3IGASB3K8YaCm0nk84x/EBke&#10;wIGeASTn9AKV4Crkg+m0fNyOpJzx23cgHismrW+HTTZXV7XXwr3e+3z63Hpe27/4Z/le3e5OrBzj&#10;aA3PJxgfKOOMbht6ZySc545aVSvGTyQAAcYC8kHqRlgp4A4IKj2rpu6kYIO0gYPHAJHXGMEkn39S&#10;tKB2Tkbsjrng5HAzwuc85PXAAO6patraPSyVvw0T5dPK+j1KWy23t577emur10f3zhduVzkZyfl5&#10;znH3uBknIHGQPvDIyFaNAQWfByBjlSRkMeeduQBkBcqM7uPmqPaACeRg9CPvAZJ4I6c4zu4A6ngU&#10;KUbBYnqSpyBjgdtuG5GQf4uQRnAqbvpZ6336XXn8K/HvuaW33tfv/wAHb+rbXsNsTBX5sDgg5Yce&#10;o3dOPUAADO0ZqFjkgYycgAYPQY3ZHuOAdmOPlycClD5dV6qpABxnHO3knGMHoOVyMYwalJBwygbh&#10;kkgNnjHAPAB459/fIp3d73jvpfW6082rJf58z6aRV+/y76/fbfT7u6KrlVUqIxwCCccYycHt15GO&#10;RtBHGUeUVj977hHHXGDz94d14+/168AVCQZM5O0Enbngjr024Axu6dMZzj5QHRkoXQvnJzgAbccl&#10;eOT3GcHDHOB0LHM9PN9fJdH38+3qakmR1YKo7Nkk8ggY6A8AcAHja2QWGQPncCMsATkANkEYBB6E&#10;gAEgEN05LfeTfgDfyHO4qUO7Azx+h68ZGKb8pYlATyQQAB2bBwuQQOPlGDySODWTevWzl1WrXbvp&#10;t53em5ottl0e/rq/Ly9R7jOwBVGMliRjBxwOuMgcDvyeeMgAQFAclj75APJxz2xjPXnGelMOehAA&#10;J+Y4BwCR1+Xco4B3AY9ec4QPsYBe4+92GASRj7vI4HseMcg5OWu8tJN7b+ei1SfTVe9r53/wP69P&#10;+CSszbscbecbQScknd13A5GNu05IBBIBFKSQvA4I5HJwecnk52nqB0IBA6gVCznKuud2QCB8ox0+&#10;XIzjgtyRwBngEgD4J3M4BI+VQSGOeAQMY44XIwM54wMTdefxN69nf3vTvr8+7JiBjgLkgkgHrgEj&#10;aeMEDJOMHBOR1BbncNpHJyTvJ4XkcbSAeRwRkEjPJzUBYqqn3ztJI54JXHfGM89CD8pB5C4fgE71&#10;O4HA5BIwvbuGIxwfSolbXS+t1r0u9W7qy18rp9Rq/wDXe628/wBLkjlfQc4HscgLxjAz+OOq+tIc&#10;5TA65J7AAnoQvOR2PGOSM55iyFI4yQBjAB6/jljnHTuB6cyeYG6/fbt7Y6EZ4yBgccZzyDismtfh&#10;v5332+Sd+1r6lr5bJ93ey1835f5+8pCt0JJ9OOc4+U9cc9SemG6g1Gvyk9CoG5uoxjggAHJHHB6n&#10;OBkUrOUBKng5yMc4wDnJxyGyOpGOtQOyqO4J6kAnjBzjBJHQggcY6Anrm0/d0Vr73etur2sv66+7&#10;S3+V/wDg7u/brtvrq5mJwFAPQ8ZJJYck8DBxz6+hweI0Vl3AbAepGAegJJPfofQjkA5zyscjY5A3&#10;KTyR7YIAAUDrnncQAQOhpJCeGDbx3GQNuflPJUdse+chuTWemjUdLN76PXW+1lpt67bKv6t1/P8A&#10;ruJuCttyMk8Y5O3ng4x+uMEcYzTGba5PYHHscjOck9DjnBOcj15EB5Y4BJOfQZBIIPTdz68djzTA&#10;NzAnlQRjtnGCVwQcYOOPwxyaV9LWbW+9r7atXbXlrrvbsEgIPzFNoOTlRzjnjJBOME9Ao7YHFRE4&#10;U4U8EYGTgDODyM/Lt7dzggDGSryZOQOcgAHjgEg9GIPTAP49ajfk4APJGeOvAxwOeOQAM8HGciok&#10;0k7dvv6/L09NE9kn3a/rpu9QyQCCASwwFBPzEj/ZyBhjkZzndycDJCSFC/xMTnkEnKjIB3DAVeoG&#10;RngDG2mD7u3gsAADnI9O4I28jGcnqD0FR/MCCW3Ngd8n6/MPUnrng5zUN7vXbp+NtNFs9NNtNdWO&#10;JZl8thkc7W46dD7hfu9+pOR1IjdFwBkZB5AOc+2Q3yjGTyOCDnvUgYH3KnOcZzg59Mc9f+AjI4pJ&#10;GGNq57Fuc9jzuByTyAOfujkioutdZXuuu1+3dd7PotNUBFnOTk4ByFGcnaedw7Hp14BJz60qr/UZ&#10;5IOSOMgcjgqOvQ7SeKD91TweckYBPYE5OG9c8888mhT1G5jwCB0Hbg5G/p0xgKAcYHNL5/ab0/4d&#10;afda2r1Grdu/X+vu3ffoNY5+UZG3g4BHXPQ9WJx+B4NRbWIJOccDBJDcjbnjdtB55IOBg4Ap275j&#10;kgdvuYBBB4OeQfr0BxzyaawIDEFTkYHGOnrkZB6ZHuBuJoWy1Sd9uj1jvpt936DW606X9d/O1v01&#10;8iIupGOxPHPr2x0GM5Ofz7U1lJwWyuFJJJ7nHAHBP3sHPYE4z0c4O7kemfl46kHJOApxyMYBx3xw&#10;ws4OGHynIG3K4bPfPA46EE9efSq7+9e7VrLrt2a09HfTvrSt7uj62eiv5Wvovml5ETvwMON3UenI&#10;zngY3EEHjByO+CaZsJJJbgrk84b1A6kY9Qec47Cl2KSQcjBI/XJIyOeeM5PqaiZwNwUsPQFSePmP&#10;PT7pXoc8HoBkgb0fvX13Wl9Ftp/m7aadWtUt93vs9Xvvqt/N2+RtORgYBPc4PPKk9BzjkjHoBg5C&#10;krlgBgBeoBGBwc4Pcg46eoHzAikMg2k7jkkkgHrjBxgctg428dxyetIQrITuBwDndk+2MZ5XGPQH&#10;JJJ4zL3076Jdd9Vp5a23t9zt5J6/fvv7ulun3C5+UDrgDAXjrt9Mnb2zkkEgsTioWGSeoxjk9z7c&#10;YGfTBAJ+8McoreoKjJxg/wAPXPcdRxxz93jNJISV4yOqlTkbh14+6Rj2B6ZxuNL/ACfn38v8/l0e&#10;vy/H8unTv3CVFUYODjnqSee+Q3PbHPAIIx3hIxgjHO3jJPTpwML04G3nGM46U8Z+Y4zgE+uc5JXn&#10;Jz3OAOhz7xhsOHycAH5R1444z3GFBwMnPYAg1G146dHbbz3020/BD+8MjBwdxH3TkDd6bueMj/Z+&#10;7ntyBcuBgDjG73xzkdDtYZHr6kUpIwW4PueAD0HocjuCcd8dBUQZgM7hnI35BOMjjpn6HC8Hr1NW&#10;traWSt6K/fZqy/CzYn69PLR9/wCtNxXKkgFRgckDpnHOTnkNjoeMkc5PzCqCGbO0gjHYt0GQOcqM&#10;cZ49OOqOy8AZGcDHTd6nJ9eOuSeQwHBpG+6AR8vQYIyRnocDC+gwOucjAGR2191bd7bddNrW9NOr&#10;bB/8HRLfr83f+rjCFYHHBLHnByG4Ht1HOBwTt4IFMMZx1PyngbjkDBI3AHvnoP4e3JIcy4HBPXBx&#10;z2JB6ZBwfmOeeO+SW5OMDAIB3E5ySC38XBzwBkjgjGcZarVve91O/L131v8AhbbROyte+p8vO1vx&#10;23+//NCMKSMAZXOMhiTwxXncDjjpzkDHWom2lflOSCfmPXJHQY6knB9WzjjBpxYnJYYxwWI6ZwOc&#10;9wCeODwSACBTRkZI+8CeeBw/XLD0UDBYZOcDIIIq61fLu0r7X7Lp8l6aNj+XX+n6i/IMBSG4OR2P&#10;Geg9+TgAEDGTnIYxJzuUEnIGcfKMdB0J/hOcYzz1pG4PBHTgkZGQcn0xjlhlT83XjOWeZ8p38lwC&#10;igAMp46eoBGO3PHUYq1Ld2t0ur6+q77WvbskFu39f1oIMAHHG85PIHvxnceRk8YzgADB4TcAF53b&#10;ejcE44yQAThgQSMjrjcAAopCflwehB3E4AIBA9/X684OMChQdp3kEEAnIGO+Oe+cBh9PbItPVbrR&#10;73dt9Gu9/wDO2uq18krfd+Wn3epJjOA2CTwBjBPY5GD93joM98DkBgAP+1gqTjIBO3k8FeqqB/tY&#10;PXFNJ2gkk5yFDZzu5JB6cc4A5wvXpkFoITGSMZI2kZJIz9M4yCDnr1wKtareW3a+nb17vXbcl6L7&#10;Ka2X6pd77aadxEGH3NjbnJJHOcnAOSOegOCBu69TgfYONp6jK5ycA464HUbQe/AJ4zSMRklSDvye&#10;CeByvAUeo4yOTng85jLlThg3y8qeccHjOD1OeRg+gxwKtesr6b9P+D3/AOGId7vVd9Num3n+IgUE&#10;AqcdD15Xgg4AAzk5PIKjntmqt6cBdu4DIIH164JOMFgMgg8dOhxcy205CspIPAIJ/iyMc4HTJHfm&#10;qFy2MA5XAxntw/IwMnByRk88c7jwdo211d21bXp72j8+vb5kP0v/AMOv+H+RWL5xkdRtJLY+boM5&#10;xuPILZAPbuamHybUX5Su0Djrt68cnkNjghTkN2qv2HyjgbuxAJbcGIwCPmzwpBGAOQcVYQAgFiQQ&#10;S3zEAkk+oPJ5UcYJOcHqa6oNd1vfbzf3+llt2teHpq01a3Xbbbz6P03JCd21QMHcCSOMbepI7E9x&#10;nv3GRT/K344JwSNynBIwd2exyflyB0+8TziMLubP3Sec5yMfMcDORxnb0Az8vPWpipI4BABAyMoG&#10;Oex64A/h9QSDzWitff7XTTqu+1vl11IdtdF067Lt5vv8yIDPDcDPOMHPHPTJYemMcAjuxqRRuIAG&#10;GI6DPIbjGMZBzkjJxzjAxmoTtBBUbjzh8g9ip9j1AwOMBRxziRRlhJwxHB9AQxGBxg8fxA/KccHP&#10;J13lo+z00Wr8vLt1If6/p6a+ekrfk9cpwckdBhT8uTyDjC8feHHHc+sq/KrBON2DkY7gbuMEqRz9&#10;cnk4OYmkZyWPJXgvj5T1GOpz1wM7s5wMg0oGV5DA7ieOCzdsjOMcgHJ4zkjJzVRdmr871ejVr+t+&#10;i6b+vfJ6eX9fpt8vkS7mIBHQouM5wRwSB0xyDgjopwBjG0UBmymFBGQp7Y46kqD3II5Hy47AJkEp&#10;k4yMdBgg5yoAwOnVTkYHXgYTgDcuCQduDwMH7vAPAJyeMkj7vy4FbK9kves72T+1e3/gKX+evfKS&#10;u3rrba35Pt37a9xzsNo3H5w3PPUrjk4ySMgnJOMnJ65owrjqEwC2TkFlAwMEgdchc9sAhVA4jCq2&#10;GZQo3BmHRh0yM4HPJIbrheARzUq7WcfxAfL0w54BwcYBHfnPHcmom7wkmm72j0XMrrR3Ttve+urd&#10;9rmEle71bv3/AC+ffzK1180IUBm+YHJzgdQdx9CFA9wCMcAHntMITXdWkVidy2y9x91WB+4eNjAr&#10;jg8EkdBXR3TlEP3d24EKBk8/eBA5YnPuMEKMcA87pYLavqLFXH+oDKyhQAY9yngsWPJxyRj5QMLx&#10;8Vm9nxRw9Fu7VDM7QSScWqVGPNKW7T57Ws4tw2drR8rEL/bcNe70q2to0+X4ns3e70d1ouuh74Ml&#10;MhfmYANxg5yMIRkjHBxnr2PXEsccaHOev3gO/bGOoGBjcORxx6MjyC6ZLdVAwQSM45A9F2ALjdnO&#10;CMDDiuSWbd8rDB43N2DEDovXoOcHmvuZp3Xuct9Em7vorddV1133T6dy6btq9/eTtvtabdt1t1v1&#10;1sD5iCSeOCCw7YAGfmBXnBxnu3GRSlW5575PcEjHyjpng4zgj0BGRTA3HyjjgEENtIyQDgdSMZ+X&#10;HTOcE4VWKKN43AnbkYO1hnaSevykdVzjrnHXFrys9Votm1ttor36pbI0XTfqtr6dl3bvr2uSg4G4&#10;b+flJzgE8AAAAE5x24IPBO3FS/Mo54+9tbnGAM8HOFI4A9+QeTUMZckhxgYOCMZYYJzxuBzwAcqe&#10;eB1NKzhQFwSMZwVHGCF5yTgEjacdRnA6AZv0ad/kt+tl8vvv0Kj02dm9bPT8u/8AViYMMkMCBuAO&#10;3AGAMHdkHoBkDjHYck0ERjPIAxkH+93xgk8Y5Pv06ZDA+8bvvdRnkA8E5OcdOST0YkHr0QptUSkv&#10;gHB4+TcoHYldpx8rZHGRkjkiG9Nuqez0/Ho/lo/e2NP6/wCH8vz26kmdoPPbjkEgEnIC56k9yM9C&#10;fQLtMYU43KwBxu4+Ybc98HBzxyRjAwDlFYbNyrzw235sZ9c4xwDxjrn0wKZ5rZAwcE8dTg9SeSuc&#10;4zznA6YGMzzPTS99V5+flb9G76Gq269Ou23nquyfk7O+szBlALPyPm4OcAZ+9nnAxj+6MDI3YyFl&#10;Jzjnpk5O0ngc9jz0wD69BhgDHP3sDJ3fe75yecZIBOM7gOCOhLTvCBBk5bBA3bSwxjHGPc984yBR&#10;dvl00bbS72v+TWi289DRW13+/bv/AMBXXRE27cc5XcTuZ+OmSemMcYwBgHk468oH3EnG3GAeOTnj&#10;K9yT75IGF+UkVVAkBbKsBgAggHAJByATgEZ7YBxzjmpw52hGwWzuBHGVI5y2CG5zjjPzbgTyRnJ3&#10;a3Sblvs7XX3dL69Ni0lZaL5vy3eu11t5N+RKX2g4ODyACD0wfvHvz7kKTgnAIppOSA7ALxwOmByQ&#10;CePYn0yCOQwjf7xAAJIyOB35JJbPPyn39eopcFu2TxtHRQc5GTz0OCSBktglhurLmd9ebV36N7O7&#10;W/urrvq0y++nbr+b7L8unQVmDDIJ3L8o64+bdnGMnOAeSOgyM9TGz7uoyAwyccgDr2yRtGORnJ3d&#10;MsV+bdyck5yV2nauDjCnIJAOcgZHAHrSEgnI+7kcDo3K9+mfXAAIyTwahvXd6ybXS9uZXXl9+9/R&#10;r+r/AC8/6sxC+QFY5ByT0z3yF6kfqfXBpQy7shTgnAGDjAzzjPTOcYAHTI6AMXG5xtGRlVwRjLHj&#10;gdSAOucEsGGQRTQxySAACQODlcFeM4B54OT04PU5ob16ay69f+B8+vUa+7+vUnABZW5GeWHfjqAC&#10;OM7c4Ppk0FsOSp6Hn1wMYVuxx0HTA6DIpJMhAckMTk8A8gkdgwODluv8XPG0mINkklQmepOM8A84&#10;A/8AQuQB1JxjOS9Nnv1/4be/36FJ/L/hu11r322631kKgNnHy8fxA5HfIJAOem3GcYOSCaCFIyBg&#10;ZPAA+XBHynn3HX1xjHBR8qQW+7nI54YAdTkjnG7J7bQCPmApHHA2kg/3QAcg4/HG7AHI7kgGs39n&#10;S+m/V66L5Nd9ktulq/W/6X6/8DTpu76tLDooGOfYcDk8EkY67j2wOO6FmAbCg9Dj3JPT27E45HXn&#10;GR13AnGBwFyBuUg4HJ5Oe+QePcE1EBlcnJIyCCcbsj5e7ZGQPfggHJrFtaad9Om+3Zq+9t/LpRIS&#10;7Ltxg5JA68jHoNwxznIGCRxnkxSOY+2TjkY64AOASPXHJ64ILZ6KrH7wBznGeQBwO2Dley9+vckh&#10;GKllLKS2O4GD1AyeMluBknb90npiob3S18n1fZ766bdN9Li+fXt+H/B06fOMOMggDc4OBxg9uemD&#10;njOcgDbxg0h3AduuSoB2+vUfMfyJ4PJJwFOR1G3H044HbIxgDqeDg89QY2dt6qAMgDPTPOc9iPXj&#10;qOeQcCob0lqtvvt+q7a9Nupf87bf194quTkrlRwp4znAyTgHgg/xZBGcYzg1HkqAAxyTkdWyDk8n&#10;qMdOeAM+nLss2cHaEBBAPJ5wuVOADnce/Un1BhX7x3dB1wBzk5PPODn0wew4IWs726v4UlZWt5LT&#10;/PZd7N9vyv8A1rbcQMH/AN5eecDg5J5JHDfKBgDkL05oLEkMTjk5U4IIz68YYAjkkgg4PpQMbs44&#10;H8txPUEjoD1HTqacUyQQW5JDAnAHGP4RksccHOCRgk44L6Wu0kui7rZaarrb+6trsAZlxxgquDuX&#10;duwcYG4nk9scEEnIAxUWc4PI28jJB3DB4Hvkng89O1SMwj45KknuCepDA+gGMD+fQFSpIH3doPyj&#10;pycHjr0Oc4zjk8c0X0tq7eX5eXlrsn1H/l/XbZa/LqRo6ODvxlc5A4HX04HTg+5J7AVEzDJCEleS&#10;ARyc5PPXJzwTx0HBPIe4ZTgqCBjJ4zjpgdScAYHTp1PJqNsMuQCCOQcjOeuDjoST0Hcexw07W22b&#10;d++yXpo7Lq0tr6UrX3+z1Wj9eyWi8/zQFyMH15APYHOQcEADk4Ock45zSEv8rA5P04+Xbjqcc89S&#10;evocUuPlw3G0A8Lk9exHBJBDZAGOQOeTFuySrEZBOGzwVzkbcAY98nGc4yc07tr7Gtl2fT8ui1vZ&#10;eha3jq9V9+2/9fPvC2W3HKgAMBx1xznaMHGcdlPIzuqFidm7GT3AyAQO4znPbIA6Z9ADKz4DfLgY&#10;5HByOmTnt69M9iABlCy7dyg9QG5BA69BkDkbuPTB45IJdVo9Vt1897q3Vf56tdNb6ff5/pf77lYH&#10;CncBuJPA+XGeRgDpyRjGOnXuHbgxwDgD1HUk44xkE4z1yBk88khCDk56dBg/MBxggbeB9QTgkngY&#10;pQFMeCp55XOAvQ85zkA8HpjI5x2h9dnaXlr0uu3n+Qrenf19dHp978xGO0cqcdcY+Yhcngk4bgjO&#10;BjnBxwajDdX4BboOuMAdRznsxzwQBnnipsoM7g3ocqcheMEZB4OVzwM53dOKjKDPByBxwccd2z19&#10;DxyDnGaatfXbXbq9dPL+tEPW/lb/AC029Xv3GhlKnPBA5I4JBbGM9tvUZ6jr0zUasgG1T14HG3GB&#10;kkdAfl5zwTjkLxky7EKo+XIGeCwPzAg8Y565bHII5BwGhdrN8rNnI3ABsAA47EAgYwCykkYA7hpq&#10;67Wd3+K6PRW632Wmgr7b6pu7/Vaff/mKG6kk/LkHtlsH8jjPqBgEk8imqCSeByASepzk9QO3bPPX&#10;JOcikKjOO3djjHGB1x9OepJzkZOBiCzbeVAGByTkdTgDOcgZ/hAPXrik9tut9PxWq7LRWatotNC/&#10;n0b1a+92e3y0HkITk7SpJXGT27AdDk8dcjA4AxmBvm6E5HHsT6MMY5Oe5HHHWlK4YDDZySAAB35+&#10;uD+gJHGaCWUYPykdDjnPTOSBwCBjIyQccDBFXVmrJ3Vt9Hbqteml/mtR999u+vX8fPqKdyjaOM5G&#10;SOQSeoyPTpjgZzzxmqxOcZ45IOT1APGcDjJxxnOe4HE5+ZjgEDnIJ5zjqODxuyMfe9xwajP3CORu&#10;zu6cDGMg5598YIznuKu9+i6fh5t6ff0D79v663v/AFcaNjJjrjJ9h2+bHfHIODmkUduik4PQggdg&#10;MHJBXbjPofTEe0gAqMKcjptyAckgDr3HXsOvAIxPyhTnIPCkk9SO+c9AQOehyKf4+96Xt+Vu3n5D&#10;EcAcDIxjABB4XA4BwQxAx3PJxn5qhdhgMpB4I+bn3wVx6dCcA5zzyalVsZBwc8DHBAztHY7hye56&#10;4JHBqEY5UjA554x2IC7urHnpnH8tE/Pd7239dFql/wAMH9f1/wAOAYNwCDzy3I55OfT06gY/m1ht&#10;Qg5JyOOQVGG7fU9j/Lh5HXHX7yqBwQwxgjqWbPPrnOPVedpJGMd+e3YDpuznHH1Gc1cb6a9Hv6O+&#10;ll+XyYnp20Wn9dtiIsqhSATjnp+AB45IGOT7CmZ34dW7EDJPGCc49egyRk9OxFSOwUKwHHXBB6FR&#10;g528Z4B6ccDPBEanI4woxlOeCSewPc4BxggYOQTVx2Sv07befnfZv1fMusy2ei6W2+9u/rb/AIew&#10;zqNpP8ONuCcHHyg/XkDjbxk5HYUliD6ZJPp25+XJ4PQZx03AdEGwtg8kkYAPyg+hztHPtj04OQQY&#10;398NgKQeBxkE46DPQk/LgZ61abevp2tt00119US7Xei2XX8V3X9aagMBwQcAgjoSSTwASOQQAR3w&#10;Sc4JOKVwRuwScbsDA6ZOADkcqOMeoGRnOauuuGXoicgEEg4PqcHsTjAxzkHoKpXPD9MhQGJIO0HH&#10;C89MZJwCDjBJB67R2338vX9U18vMl+i+/wDLfT9V90Q2lcA8DJKqBx0JxjGfmOQcgHjjpSI4x3I5&#10;POec9cE8nAzge4PAJphYENt5K5OSNgXBGB2xjJ7NtAOCSDhqMDhtvXPpxnbkDg5znkZx7ccdEWn1&#10;63sk7X1VtNn32Vk97u+T7cvTvtZb+b6fLd6ltNrDh8E9BwAeAAOWGeN3AU8g88ikBbIULuDZIOF3&#10;NztHclckbjj8cnFRIrdeCSec7iwB+Uc8e54wByRgdJxgqFI+bIOC3CnnOcZPPYc7e43GtU9b37a2&#10;81ftbfXv311h3te3/Dabd33Xm+xEhBcjrlu/8PzHv/F3zwcZwMA0+VSobADLkZHOc7SwCkdvXkfe&#10;4ycYUwlScgnJx83fgFuSccZB4B5zx6AZMbkDsccHflck85XnAHTk5GO4ANGqv71tL9Va1m+b79NL&#10;Pv3hrfRfnpvpo9e61+8fvJjYdRkKOpPbGcrzxkAk7jnOelKpOEOR8vbkEdOQeCflUjqM8jsMRjzA&#10;oOOdx9fu5wAcH72SRn1GeTkVM3LALnI2HGBgAgk4PU9+TjnpnobS396VrJ+l7avV29F9/fKSt5el&#10;/wAL9vzJAcZ8s4OQBgddxyAoAyMFuVxkA5I6AMJG0/KNxXDDryo4GAAG6DOQNoXbgUu4FshRgjno&#10;BnjocqincQNuAMA4xjJJi25WXHHG3j68Fdp5xuUcgHn0xpfR6z09dV3tq153u/PqQ1u76227f8Dv&#10;8+5Gm92/e8c4JHCv0/HnryPQAMMGrBOQdoIbKjkZIyoIAzjtjI7HkAHlYjIWbs4XjaM5yOgx3JO0&#10;BSMA5OeOUyWXByMjkKOQeNp5wOM/jgADnAUtpbu8km7b3aS6OyT1v5va2mD2ena99t15bL/N77U7&#10;77qYHzAjJGTgnJz2AU88sDxjopGMHRif7W1cvu4eFQc5J2qXVuWOAVbaVAKjYdhPIrbvN0exsnlh&#10;0I4BzySx3Yxk4U5wvcg4wtNBGqalu3fNJCxO1gSBD8vUAHg8YUjG4Z7n4fM6ilxfk9KTs6eBxtSL&#10;tZOM48klJ31U3CLXuPlcXquY8eu19foJ814wnLorJqcbt927L1W59Bo4fAbO5F+bJOSVJBJLcjBw&#10;dwJweCdp4m3lThTjuwOBkk8bgOCVHUZPZsAZzTClCeQDzhSWYqFGfvEgc9C2CSSc880+Jn2tvIxn&#10;Pf0Bzk+uMkjrkAnvX3Tctfdkm/8Ap5fXTr81rpf1PQS296979dH6Xb0X9PctBi3I4OACM9eCefpn&#10;JGAccCnqwbByOmSDjgZG0fUHg5GSCdx5+at5uMMMfKcnruz36Z74+bByflGeTRlssRx1Cld2cHIU&#10;cYIxwcEkD37w7+e2m2rfTX5eXcuP2d9G+t+236/n2tepVgcjg9ADkkbQeFwWxxnBU4YkkU9WTBwm&#10;SDknoykgcFRkDuBnB47DaahVl4XkZI9VKsGbOfmIBLZK9xjcducU4ZHzgkAseuc4OBuA6qBkk56d&#10;OuQMpN93pbpbX8k/06miVrb7Pfztpt+OnzJc4JUscsN2cdDk5xheoI7Hd1GeSafuONx7lh82cYIz&#10;nAI6HGSehyck81GGZkx/EpbPUHH6dQeR05DcDFCvhSW5K4Oe6gDvgsMDqOFBGOueM3e+rd+23ffV&#10;aq2r0vZ6u5d/Pokr+q016Egc5G1QOPvBBg++M5OPU9SSeppQy5CBhubIbI546kEgN1GcZx8oyCwJ&#10;EXzq284w2cMx5xngDBBAwTwcfKPXGWr82eAG4GQGLDLZCjOSVGcZzj1HANQ9dPeem2iv829GrXb6&#10;2dmtDRPbfV/dtp6O+mvbzLIYpgE5246AE8+meR3JwcZGB1BK5TaQWUHIO4gEHdnAAO0huT1YkHge&#10;1fcxJHRgAByTjrnKj3+UDGGzn6tYsXAbcFGPlODyeevzZ6g4POQetL72vXR9/RLu1037aff/AFb+&#10;vuLGVUg5yevucEYU8456devU8ihHUnDMAR91uTggH+8dxOflIJIJAPCjDRb8qAgxg8HOCOclsDkk&#10;k5x17YqP23NjPcjoCMdMKDwxyBjnAxioevd3/wCD66Lo9b6Nlp6Kye/4+Surrq+m/wArT4Yj5gmQ&#10;2M4zweOoIBPOCQpboo4NRo/LBGY5GOvzZIBzj7q+pxk8npkUdejB8k4JGApLDnaD2474J6EZOYtg&#10;G7ax7biM85GPvEjkbTn3+lZu2jv1d/Wz0WmsfvdrXL26df669P8AhlYsAhto6jcOVJP3sHjqBuzk&#10;jBHU4wSCMw4POSSSRnaFHTIJGTwOfX+LGdsCkrsKHe2Mbc5AySMHrngdcgjsTikD7yR8pIABIyAB&#10;0/3jwOoyCe1Zu6d7v47emjtb+721dkltYZKp+U5JwRwACeD05OOpzxgnGR3GG71AwMZGQy89SSck&#10;MO/Uju2DyTim7jnCn14A4yG9cjrnHQdMEbuTAACxOc84xk4HUngZ4K5GeckZPvLbu9vjsrbbf11H&#10;fbp6fnvv9yJjIvBGGPbaOANoHr0BJCnGBxTicDkHI6H+7ycjGN3oMdD14OKj2dwQMZAU7gQdo7+x&#10;HPHbk5PLd5GS2XXJCck8HJBGQOOBgHjqegwYb1fzW7/L8ul/Qfb9PLrq99NdtvMsq+5SrbeucdOO&#10;oxnHGMHOD0wSCMlruSdqjOMDORlVJKsTgdB2wevTANRMRxu3EjkBjt7ErznAzgLkcDrjFN3dQF+p&#10;xtGem3ptOPX8vu85OWq1ta6va7XTVa6bW66aW6aL5r8vTys9POyfcmM/RcAjp0XGdu3rg85weeeM&#10;ZBFQmT5SoGAOW7Dpx1xnB49eSRxURkGQuFwD/ebAxjPb7y9Dyc46Y6xMwJ2mQgqDgjgY7Angg5Bz&#10;j2NZOV7JPZ27262Xb11tboUTRyYPQhTkEAYyehLZ+6vG3IHTHfNOYtw+RlnO3GMjIHRSCeQvJ6nq&#10;Sc8sU52hSpHQsDu25I/i69z05IIIAOcVyzgjOcKT3Ujg8hlBJ/PBwfvZznNyf/k3ZXtpt0bT9X1A&#10;ndicDkMThhg4wPQAnJ44+6PSoy/ykAZY8ZOQTkYIIOeBjPTbjPfmlZwVz0z/ABHrkHnA688gcHOc&#10;ZA6MBAY5yzEdWBHQZboMDnbgnPfpgAzdtS1302WvppvtvffpYPv3AFVzuLbudwGcYJG07epY4wee&#10;GHXBprdVXJbGQMnnOcZOTkZAByoHPAIDUm8cZGQCQMg5Iz3GCcA8Dp/ugnlCwRsjIOSOvGBjouc5&#10;647HkkYFLvr0stF/lvt39Q/zf9eu1x4bOARtPAZjweM+h5weA2P05oJJIIweo6fL3II+bBx8pP8A&#10;dx9KhJIBVCCxOAOpHJBxk89ecfiME00hycehz2z3GAQDggnodwHGSBjaPrq9rfl/XUCVnU45JPT6&#10;ZAC4x67uCPTj0pNxTAZs4yRggAEdNvA5Jxx3JyeeRFjqNx7hhzznoSSRgjjIz3IGOcIq4wCwY889&#10;MYwFJJxgjuRkHPrS8tXo9fy+7S297D/rb+vv06/OVgTuBO3O4g8rjGTuIx3+X8uxIzDgkjDKu488&#10;n0xnnDDOSAcHoo+Y5pz7n5ycoDnOcZx17+mc8A4IxwSK5Y7wTgDnIOSDtz1PfnngYwcc4+YWnRaR&#10;st+/XTttvqk210pNXe70t66de1vXpe5KfvZwoDHAGeCRz1IGRySRnv0zjMRZfZeoGCvHQd8k4PsR&#10;g/dOSaSRxt2h8AtnGTjnpwdwweD0AI68moFGQWbB5PHP+9gduMfMM5JPIwTinrfSOy6dv1279LpW&#10;dqT890kr31tbXS+13873emk2V2/NzkKcegGTux2HGOSc5BBB5qL3VuhI5+YDsACOMdNxGe/IA5Uv&#10;6AAdTnHY+3QEgEkg4OMDJzUTHr8+w4PfOAeQevUZ578dDjhN77b3trq9dVr/AElsF9tU7rr1337J&#10;f53Ii/z8/L2IJA55PseAR0wMnnHGJiy8kH+H1GCTk8AMeMj0GegIAIqucFgCd27GT04z0G0DGQOn&#10;p0NOLIfl5x16HnhuOgweuRz24BFTda/4rdv6t8r221sy+qfk9dr27+Xb12QmN3TABPzZ5Py8/KD0&#10;B5x7+mafkbRuOMjG4kZAIA7j5fXjBGeBjpGA2RjOQQOSQRz+RBGM5HtnpUTM2WGBubseMEZPAy33&#10;jnJ4bpjvkvvd7XWz89P0+ezb1E/h3+F679v6+YDGTjjjHPJwCO5HJ4znpk/LwTTC7AZ3bhnBYEZy&#10;fUAcYBOM4ODx1AprZA6kA5BHGee2c8dDnJ6nkjGREWAGORt6keozx8ucnIHpx0GKrmS+UX02+JW2&#10;2003+4E37unlv26ry/4GvedGUnDHg4U9Mknj/e+UnOOhPXsaidhztIyD35Iwf8DgHHUkgcDKZ3Ak&#10;E52/Ujkfd25B59MHJOelLtHy7hyRgA4BGTjcMnIUk85zzjHUVS2t2i/xvr89Pv27Jdrbt9d9/Pp0&#10;u2vPZilvMxxhlPGeTjg8kjuD0A+o4GGuxBAYFQPusDnOB0+6TyABjGeejc0YKZIPXAz154AOTnd6&#10;deQBgYANRtkntuBPuPcqBknrjvgj86Xpdvz331t89dOr0KX59b7/AIt33t5dVsneYG+Ykbh/Fgr2&#10;yF9yec5Xnbnp1i6kMDsUHJ54BySV5Hb6Y6j1owQQ4yuRtI7ZGMcKckEjp1AODxmoG3qXLMARgADI&#10;PIzjA5znI4JDADIBFX/X9f1vf1dEhbcT/CMcEYORnBZjjgkDufXJxgUrLGBtA44KnPc4yO3HsM4J&#10;z/EDTQBIMgguQu859RxjOR8vQHru5OM8xNw3feo45JJHI7EZ9s5OSR0zTXXV9/XfR6vXp5/MP8/6&#10;+ZKpUHaw5cYx3A6E7sYAwB1IwT1xmoW2ZYs64BA9SCePUjt1z8vbAyakOSCTgNgD1646+/PJ6nvy&#10;eKbAc4ORyc4GSAQO/wAvJz2U4yDkcVqtO/fVf8DV/fftqL0XX+m/0+XymMirjYc7ScMBn1UnvncO&#10;pA6844FLuPzE7cZYcZGSCcEk46kjnAOc++YR1K46DJycZ5GFHPAJJJIP0HYIeTx/D0yQBjBxkA4J&#10;PXB6c9cYFp7a/eu6td6fh07CfXRd9fnq9fu7af8AbriVZWJAweVHfJ6Z4Bz/AAhu+CAAAaauACT8&#10;v3vYAbgOTyQQc+wBJ6CmddoZsj34LDJx64zjHAwOmM0jDazAMcHHB5wTzgZ7gYySPvc4HGKV7W89&#10;vXrt8LvZr/Ml9dN7PVrX1127W/yssfUkbWHPG7jg4+9yQBnJJXIPABI5cQAvzAf3cHJ6cndnr8vB&#10;YAMefvZqIZA+U9eg54ABLY7dD6fUnqFG7ABY88EDpwD7kEHB7c4xzmrTdv6etvy++/e+gn/h6J7/&#10;APD2XS3psOd2DBWG5W5UngLnj7pOMZ6YyM9NvU07o8hQ5zjBAJDY4BB2qOCcjOSTgZI+Y1YBJIG7&#10;oRjcDjPbjndtAIK98AHjAqpeY3DozFQCc46ZI78LnGPYjrW0H+a6eX/A89nch6bLtpf9fxK2UTaO&#10;CcA8AfdyMZHDNltvIyOVwOM1IjHG1hjnOCf4OM85wGAyMAgAcHrUSggKWP3Tnkdc8klsnjAGPTjr&#10;ilDE8nK4YAcuScjOTjHTgE4+bp6V0Rfnt+Hl6Pr5R6XMZabJW9b3v1/r77luKQMCGYBuh5w3XjHz&#10;dBzjjrg8nBCbgGGTnGec4xnGFJ5A6DgEHn/eNNEaA8N8x5wRk/QYA+U98dfU9SYZnVFx8vLdjyME&#10;ABsEHGMdCeOhxWq10uum97dP66bWuiSdnjBOH4wcE5wPcgAjk8D8BgHIEULIOp3YbK5AwQQeQMDB&#10;XJyBj0HGKQKrblYjK/3s8jDNwOQD8p4HqAvPVzHbhcF9m3OM9B2+UdMAkZ+fkk8c1aV+1rJarppr&#10;L5LT03d9Zf6vp/mrX730316lr5SQf4uAMgY5PftjhTwue2emBio+6dxBJbcMggjjCjb2J7jrkbyx&#10;FRBowRnHAAGPugfXKgnAwV7ElSTyS/g42jAXIz3ycYXHPB5Geo4Geebu7P3rbPVO6/vPfz01v36m&#10;bd+v4W6v/Pz31Y4fMRuJUdcdz0ZVI7DaepGOQcgDFM80chSSoONrEEjsSB8o4yWAI4x8vPVzHO1j&#10;gnPCkkMR0Ix8pAToCR8xPJHaJ1G4Y7qOCxz7HnJ4JBxwD1Xk4F3snrL5X8tXvv8A01oYze2v4aa3&#10;V+v3DhIOHPTJzgDnjBz2YjJ7ZwRjnOFbpkglzztyABwCMkY5xnleo4xnGXJjHGCQec9cdA+3Pfd0&#10;A64I5JpmGDFuRxwRkgHp3J7Y68cDAwRUyvyy3esW7bNNrZW66d+unu6Yzfuv1Vttrq//AAzv1Klz&#10;MFCI4AywIyTgHAyQMfiPvN8uRt4FZGkEtqGqbuQLhCqnI8sfZ0G3I7B/MPYfe3EYArRvztRGXbuU&#10;7hz0ODgAbuhPoB8pwCSdox/D5d7vU5GUnNyFEY74UDBGM8ZJyR84+82PmPxeYJPi7LY8l6sctxM1&#10;JJr93KWqm+vvxXs21yxfPa3OkePWa+v01eV1SlK6utNVd2d3ra1k1G71u0e8IcklssTnY5LYKnu3&#10;JYnPqd3XODinLuOcMuVPGc5Jzznk8rk49QQDiolP3iVXceSF4Qn+PgHG1cZ2jHQYBOBUke0EZQYH&#10;JBP8QGQe5IGWzyARuAPLbvsF1coNScVf3r3el9X9nXR73e3V+kul5QetnbZ+muy79mORgX8wgYVu&#10;FbOMffJyRgluOSeN33fW6TuXgAZOQPmHLgY6HAXrlccbRgAhhVYkEkkAcMoxxjHOfoMZG0gjgE5G&#10;aIgyEg42sCwxg8ZBAySM5yDt6Dsc9E+u+ySv5Jb32306aqz6lx3Xq/R+npv93ys9MZYBgevXOM47&#10;HBHqcdmBIOKCoAJGQSVABORnGcdR6Hac8Y9zmIZbcTnBBC88cZxj6ngYIJAApocgAZOUHC4JO7qQ&#10;dvJ6ngbic5GOlS+u/wA9+u7017f8AtJab7Nfc9n2/wCAWdwVQW+8ATk4yp9GIwDjb9cjDHPQWQgh&#10;s7scFug6EepGOnGAQTzjtCvXD9MEjOTk43cheADyDgYyeBwcvRlww54wQM8seeOc4B5PCnp1GeYa&#10;d3ZOy8+uvmreb0fTVbX9+3Xy6PV/1YkYfKH3dDgDecdcEYOAMgDHGTkHvw4L8ud2RxgfMc9T8wPb&#10;gDvwc4BAqvCw3BiD0I6jABz6nvwMHODnAHabcuMDKsMYOexyO5DbSc9s9MnGc5P7W/bffyW1rf8A&#10;bu1kn0tfZ1fZaemj7p627d9NHJksHY4wBke3QEA+wGSQfvDJ6kIeWBGMZzgEnnHXBJzgAYHfJGOM&#10;VGGCncQcsqkkE8c9MscAMQx+UZbI7YNNDHjAADdgS2OvIyRkHOS3OMHGSaXfbW2uqf5aL59tF01T&#10;835W/wCHRMzLvCH5eu45OAcL2x1IPXqdnJzjDsqFbGe2Txhgc4QrgnnHpjjoeKgZeFIwVH8QJzkH&#10;JHzdFBJG4dMY4B5aremcKBnrnJzuGRjtzn0HVc4Mvd63+Sv00tb4dfxW2pae2/8AXRLd+e+i03Jx&#10;t25HGAQM568fKxX8Bz/PGWpjGXJC5GAD/eJyO2WyM4LdMDvgxMzABQTyc+5+XqDj3wRnbzzn5TTw&#10;wJGVOcY5I5OMggkjH0ByMEDA65vpqrXd7aNb6ecWtL6200L+/f8Arrt/ViRiAAE7YyvTjA47A5yM&#10;ZxycZ4oQ/MPl2E4AOSMe4xgE4bJBPzZJCgciuxYkNkYU4GCcDPTgY6AccED+E54LyzHGcgZyAfUB&#10;ckAHOB0AIxgYDCoabei+09n3fTT4Xu9dPkV8/u7d1t92n52eXZWYljyDg8tyAffng5bA5yQTmkRQ&#10;CXLN1PAyAWwPl44J3Dq2Mfdzno0nc+X4xn5jzkgbSBgjg89GPP50R7SCcDIAG87upI4Gc9Sc8YJ+&#10;XnkgZtO+zV5d9H936d2tyrPz07X62213fVOz12HEgkbs7hyTlh1J54GT0PAHTOMcZC28AgbeRtDd&#10;OfbOQST1JOBzyMGmElWJxuPTJC9MHoBuwM5OQD9eDhA+cHkEDAO7JxzyR6g+mAewzwMpPXotWtfT&#10;afbuu+vyprVaP77dOi0s/u66PoHJyuclORkc/Tn1Ix0OMluTjLtwCj+6x2njnJI7cnnrknbgnkZG&#10;CPaSQ4AY4yfboSScZKqwYjIJ9KZiJtwA3YyQ2chduO5yBkcHPrnpnGMm7rVdd99Vopafc++ltNL+&#10;Xb0/pCnaSG6EZBXIyeec9upBzk+mcCogoP3TnP3uSNvXpjlugGcA457Uu1ixYrwmM/RiccEjpxj2&#10;6HIJqLdtywzx/DxgZ7jJHrjgcdBjrWfbynb08umn6ASKCjNt+Ubj83ZckjgDOcYJ6DGM8FjTQclk&#10;BXjj6c8ngnpj6g9eTTCxzuyD/F64I6Zx2JzgYyCNuSTyhAGMZXqCBxnHbgA9+QASTycZwZ7avd7d&#10;P8Pl3u7/AKg4bcY4yp+ZuMMf7w3NxnJ4IAxnGSDmMOgHpk5Lcg98AAgEE8HgdODweFLbs5Hy/dbg&#10;8AZP6YzjBHPBHBqLIYgAsFyxyTtGTkZLDjHG4HjBPYkgK72u9b/5affr11021P6/r8hybWyMEMCP&#10;XcMAEHHQAnO4EnHPGBwjnICA4OD0OScY6ZxnGc55zjryBUQBUlhnHOT3GM47n5s8jI7deOTJ3E4Y&#10;54yc8AcZ+Xr364GT055fR6/8H18/v9bJ2X3b/wCf4/8ABFB46g4Hfj88Z6nkHpn1ByFyOQD7856n&#10;JPTg8Hnp0H97AadpO3kbTnjA3ZyMHn0+7wOB7nDd5D42DBX5iuOgJyx3EYOWwOvYj5SMy77/AHf1&#10;ffW12/LoPbt/X3f8P3FYmTcCWBxu4BBHHA4bscDrnGOpIJTdggOc5IxjjCtzyQQMZwOMBjkjpSDj&#10;L9QB8g4HU45IySQO+ORx34jZt2GHr0HpyAB/dA568gH85f6fj/ntbZ+fZ/5P+v6/HZyqx5XdgNzy&#10;QWOOD1zkYOB3JyDjOKZIQRsIPHHBOehHbacYHI659CBQqkZLdAM4U9Dx1yQeTgDocYHHdhYljtIx&#10;3UkAZH0wcAEnpnPQ4JIXdJLZdU7Ponfrrp3/ACPN+b9bfj+XqI+GUH0AHQ9jxj5QR0xg98H2MQ4Q&#10;ZAU8E8AgHnODnpxjGMkjPIxhGy5Abv0UA5yPQnoeMMQD3xwcFjE7jubjowycZ6k85GTgfkTu9a6v&#10;povwbt312tfyK763v3+1/kl39deytgMCDkEA5UnHcBck9PlyO2G4ximkqxyy8YxjHUggnr64x0xw&#10;cH0hbIwoJOBkEkDOeRnuck4PYHingbioIIxjp/dzjAAC8jnBAyRu+ZuoL67+Xz3+T/PYG79tVrpo&#10;7aa7WXn36r7LCwzu9jjjrkZ6duuBxyWGO1CgHDYy2GJ4Azg9CwHB5I56HIB5ApWYAH0J+X6A44wv&#10;uOgHbHOKjOQMEEZ5wBnHAHXj5cgNknA4JJyTU3838VtF+HT+u4+3X3W9fnv5dtt9xznZuYcYHPqB&#10;0z14B4zydvYDNRowKkk4wCDnljxx6EljwMkYNMJMrBMFdq8tnGTg5P15O7n0xzUQBGSQTknBycA9&#10;MLnORgDjPQdB2d99er1totNn+j7hd+7psr7/AIvsv+G8iU53cbWwB0yBg9znr1IyOpzzzUQwwYtk&#10;emT1GDknnue+Djjt81DYXBxkZA4I+nGDux6n6fLxxHyGI2nOc4A59ASB1HTvjPI5o5u91aLWvS6e&#10;6t16brVaLQe/L699+7Xpu+/d31mU7eCMEYOMDJzng8DaegPYDuOajzk8jPI2gA5/DOM5zkZ3YHXB&#10;xTCcHceOf4Tzkg4xjIAB9OS2c804MufbBbPAx83zAkgA8cDkgNjIPSrvrt9ladr31enV7b7rYntp&#10;e8u+/a2vTbtpuKxUnAB2qDuPQPwMc856ZBIODjIBpjEYIB2HLH73JCjGDx0HBUDAyQfQUrkALhtx&#10;ycDI4wCR064xye34nELHL7uc/Q5I6n26Ac8ZJ49K0T76Xtf3u+t7dPP1K26db31e+1lr73yHF1HJ&#10;JbHYk8tgZGMqOgJwD1zgk4BiO5lb5RxgdTx0+U4xjGQVJB5GfanFucMOQOmceuMkcjkDv25OKiWQ&#10;kODkqpwAffquTkYA9ffPJGKXXT73v+en/B0Kf3efb9L/ANeQ5TjooBAGNvrntnaT69D03em43MCc&#10;kbjkkbTyTngZBPfkYweCcjimghSCCRznAAwAOD/exyfmx17BcZLgoLMem0/e5JOOcfdwSCOSRz26&#10;GtL+e8evX8Xr59WvO4fdvt81v59fV/MYDuzvPzDqORx2424GQMjpg5Pc5gIUHbj525Uc4544HAwR&#10;6cHg9aeQd42kkMCu7kdcjHbOeR3B6dMmkYkMcg7lwegJUZzkHsOv8W0cjqCatX1v/KvV/wDB8te4&#10;np9//B18+3RaPRK6adyAhuBkfKT8wUHPGTkn6nvg8jmPJAJXoxzluTg8jGRnAwQOcdie9OZicKcY&#10;4yWyRnjJJ4PynGP/AELjho2Ag4OBxye+BgLjAAz1OeRyOCTVL8rX0X4d33XoS3fS68/P/wAmt923&#10;u6roxiPlbGCFAPPRhyAAec85YDPzc4/hpwIwwdyvqQASfUcHdnkDA3EDOPccMc4UkEg/dBwCSDtA&#10;GAx6lTnqMYPWNSCSMknjOTnGOfm4785Hy8j7pxirV123T16J2s/Ta68kR/Xl00323t8vkiDAwTz8&#10;vOeAeBjrycEE8dW4BJzTtoHIb6rnpjdt2njnJx39eABUQyrHaSM4+bIz6kgkDgN82WHQYXBJqQIC&#10;OuScsRkjJxwfox6DnOV6LyHHqmrbJ/lbz8vvbfUfp/X+XYkV1BDZxg8gDv0yckBuOM7uegPWs+8T&#10;Mu5N3B+XDDBAH3htHGCcYYDGT0xzcjAYhVGMcjBwSD2HGfl7EsQMeoBqhKzGQgHCjC4556jngktj&#10;JIIJBOTnc2OiPXfRrb/gf8HS/cie23ayXy27eX6kQGW+fGc4IA+8ME4IBGcAZJ6E5weRS7MnKNgH&#10;GMsRxjAAGeBnO3r1PJ61GwywPJyeCMbjwQCBwMYznLArzyc09UIJDMQG5VgvIwc8YJ+6MZx1wR1G&#10;TvHf+mkla3Xba/Va7brKW77X0/r+v1LUeMhsHOSMDOQD3HAAGRnHqODgClBJLNj58bSATk4Pyhto&#10;A5IyTwT0GSabFwwVmYhepGScEYI5BPQZyRkYPHANOUKodjzxj94c+6+rKeeRgjqR6jVbvbzuvn+i&#10;t5rftP3/AHf8D8f1GuwABOQzbCDnqchvQngAcdupx1pwOF6Z5G4kkuSB17c4yDkHGc9MVA5dj8ow&#10;ckknIUHII46AdiM/7w65liXkbyx5zx0OTw3GCDnpgcAEDgjOkXe/5uzvbrL0W2j2tzLZy2v5n93d&#10;aWdl3/HdEwGA2BkDkAjoOo7jcSDkckg5AHGaljZSMZ2lgWIGR3OOhwAONoJyOrN3LBuPIUgHksRk&#10;cf3cEkjP6Z9DSgABtuTnG4EsSBxkAbjjJxyBxtAOO+q669d2t/N6P0W+l9ddc2/NvV9NPXy+7r5A&#10;S3GfmVclcE5IGSFxgc+g6kDI6DLhGokDMSSxOeCoAOSOoGMDnJxuAOeOkax/N94LkbiOemfU8AEg&#10;ghuDwPerLBFAGQXwQrEH5UxndyM7uMfXGBgc30abd9Om2vX1/wA2r3u8ZO+l/wDLrr6vou2wgTLr&#10;jBxjPPGT94HoDn1HpwSRwzdu3YA4GVyD1zgnAPXGccg9cnbTSz4wnDLtOc/wgsSSMghsDK5z6nPe&#10;PIchxlBu9jkjnLdO3OM4+bkEE1M4+7K13Zx8rXcVppq+99r3exjN2vvq1r84677+V+jfmU7pUG0H&#10;gZzgfeJ25O76k5OSCfcDNZOhkC51NlXbi7YvuBXOFBHuBhsg8bsLwoLLWzf7QsYODhgzfNhgoBHB&#10;GDuBOSOinjJPFYHh8kS6g/OHu3GdnX5VYN8o+7ggAj5gCN2MAV8Xjn/xmWX0/ZRlL+yMQ73/AHiU&#10;6q1V7wS/dtX92ScrSbTsvHqy/wCFCmlp+5b5nvrJ9HdXulsnZN3bTR7hGz4+YnIBOTkEk5wT/s/K&#10;csMLgHG4ZqSOQ8Zy+T0zggZwSDkZPXPcgnGc4EabVcRsyyDaPmAUbgR0UKAu084A45O3I6uDEkED&#10;oGAAJ6g4Hc+3XHuV4r63l2aUtUkuedpXtHSa5nbT5Xdleyv6ffbfZdPLS+3qW1cBsE5TqR05XdjJ&#10;bnJOMducEAlak888JwRjCd8Nyc9Bzxxg5xwo5yaYLEjDBTyGB+YkE4BAweWYjB2ngDIxuxZ37CkZ&#10;4YjOecAke4PIz0wAAORnoWu9t2lq+tkrvyV209lda99I279Xpy389NNNdbfkSA7RtJLnOQVzwcYB&#10;LHIwfTknk4BIpwUbvlyMjBOQR82A3AA52nIx1yegJyxmVUVVbnJx904OTuIYjJAJ4OQOwGCCWZyf&#10;mzjHJHUnjB24PBByxBAAHfAqGn1i3aWl387t219Ft0voWum+z6ea0fn+qJ2BODkA4DMMnDY3fMc8&#10;5Jzz944GRkglUGWIYMAQ3PUEtkDvznnBJwQPlGFIpsbxls5yeGHGe3HboR04Puw5w1sAsDkqT68Z&#10;BOem0Y5GD0UL161nJav3ev8AMvNLrs9LWsUvn2+62ny+96LS48gMoyCVJCjJx3GevfIPqQehqWNg&#10;rc846OeSxJOOpJwOBjOPr1qAOBxgkAZUZ+Ujk5ySfcggHIxSLyvDYAye2ecHGQCcZ5Gc5BxjGKjl&#10;+L3Uk2ldSte32f7qVvLpo+mi6b2tb020ei6rR/InJ3bjjJ5xgEjHJXBA4zjp1PfHOGrJlVJJ6YAG&#10;PXsP4eSBjpnIYVCDjaRn7xAwf4QMf3cfdIGDnqT05KPJ8wQjO3HQnPPr1wHGenHXdgDldX3b8unT&#10;ZWSs9PTRdNFv1+W5YVwsZ5bJ6jPTA7ccYJ5B4PJxtFG8MBsJ4Y8MCCOACvp13YHB54yc5iMmSADt&#10;wDuKnrgk9BjJwMZz0B+Ucmm8buCQMjIwCQRng7gBzgjPfHfklN76rft173X2bLbdJ306Wtt29lpv&#10;00jr97/Ddig/PuIOB2HGcDPBIP0zwfwxTywXLEjlTzwQM9iducYHX3JJBqEljkArwRycnIwx4zyB&#10;2Gc/UHop+ZDgjJHOATlfQbeMDGeQeh3NuGazdtFZLW+9t776K6d07ateXS/v6f8AD/5r8NdZlbII&#10;5DHILcFcf3hg8nvg4xk5B6FcAgcngDGDgk4z8xwSVIxuI7DglsEQAsAUI5LcscepOcgYyAMDkkE5&#10;I5G5FC7jyScAZJHJHJwORt4BJxwAF3EkCs+Vaad+tvvad7P8PIr59f6a7fh07Ey7WYA8AZPTA4/u&#10;jgc53AAc55LDipA2clDtBI2nHAAzjOOMdsccEccHMDMg34yDyPr05+h4HODk4GQvBvK8KTwflG0k&#10;89M8cgY9RndkYyahpJaK19d90rb629N9/S13fd6+a120Xb8Hr1HO75weAegHcZxwRkZz1yc45Udi&#10;87+xA9QM8dM5wBnHP4ZwDzhucAZOCcDAwc4znPXbkc8gDj24jkJwcEjBzkj7vOOvQ57f0rCW+lvn&#10;1X97Va/y+ab9Ltvv9/5a6de3zHyAFTgtg4IGSMdu3HPB4xwB7UwNtUgnBzwD3JO3oSegIwRwPTHN&#10;MMip8p6kgk4J4Yd89CScjI6+gpAmMM2Rg88d+MZHUjGMgYOM5ANYO9+l1pruuyfft011SHb87/15&#10;khYqu0d+oJ5GRggkc56E5Bz0HrUW0oAxLAndtzk/XBPXrwABjjuQSpZMkjA54xhRjAycKOPxU/i3&#10;FGckq2D2G4DAIIwowTnkEAZByOp4NTZ/c9k9dei6/l10egf1+X3/APD99QlU3E9VIAAAPB7DGAcn&#10;JyCSOxx0hO9mJGeh2gdR1AGcYORxnHp0xmnBxgj1xjHUAZPIBzwDtzkY9AQModwyqqeueAOwwcdx&#10;1IAzweozS8k9Vd2W+vRaL57ddNNT7/6t+IZ4IyRxgj7vP1A+gyeMnJBIxQSAmT3GFOcDJAyWOc4x&#10;gdBznLZ5pGboVzgnDjJ6dcY4IGO2Poc1Ex3oASTyflwCFyeOCABheAeBjg8Zqdtn00s/679r67W1&#10;APMLEjjGAf0+Y4Bxt3EgFj0OTk9GO4J2gFCp5znDcjGenOBwTySRngmlOxcYPK9OM44IwTxnAzyB&#10;zjpzmkJY5GVwTycc9vz6j5gOoJH3aNe/bd3/AK6+av6h/X5/iNLYYB2Y4O4DnHTgnHzDqCPUc9qc&#10;xABUHbnAzwG64PXnnHJwPl79KaxGBnOcjB9gDjHPLdRx1xznGS12wAGPU5yDjBPO3AwMDODjqPSh&#10;9Nle2732310v023D5L+uvq+vqxwJwAW45wAeecZyexA4PAxkn1ob5SQp+8GXIJxjODgDJ9TkAnn/&#10;AHqjjJ9DkZYdRnPzKeB0xjgnml3LnABzzhcYA4bI+vGeMDBB61PT+tdt9VZ66Wtv1to1022e/wA9&#10;/Pt8hMjGGc+o7kcnOM4z0yTgDGcdiTf8uW5Ze5xkZHBx1HHODn5skc4ATKEg53EMdwHUDPC44xxw&#10;COCR16mo2cN1XYO2T98YycDhgRx0yMcYPae2l/dto3vbZ+umttNPk0nptqn/AE+3yEy24tuxgkjq&#10;CehJ28dhjljx1HpCDkkEYA+8wxkA549TzyCcAEcnFSHOBgk4zgjGfYZ2nkAcjKjHTGDlCQBtAJ3k&#10;YPT06jAxxwclsA8Y5w9L7Pa1v0a29Hs9bXH0W20v+DbTy+++pGT0J9R7sw7Yyc5OeSemScdKY77v&#10;u4APBHPIyM8AcnqMYxxx1FBZf9oMOOy8eo9B0AyDk/oxMFWyTjnAHJGDkZJODjrjrweMjhtrR3tq&#10;1tp/Xn69BfdtfZfd5dbPr37K2UHQk4HYgjPXHQkjPP0xTGchRwCcADG7IyScgdc8dT8vJGMEml8w&#10;Hd2Oeo3Ejpx1x3IJ6dARiohINpIypBwoOM5Bx0xnvjp90ZAOSxXVe9fVrb8Omva/3Fp2Xor677P8&#10;PwV3roORmA3/AHc5+Vuucfr6+h49sRhTtBzg5PTJHUkZyOQD68HJ4B4phB7naBx64zwMDgZOBnPI&#10;GcbecO3kYwe4z7EdSADjd3A5z6dqP8+vnvzL8vVfM0drvpftfrfpbvp5q+4jkgHcRnGQAeOgwAOB&#10;uwckDrwe2KiRuSpbB9zxnIzgZYEgZ9OpOetLw5yCec7txJLc8/KM464BKgdR2IMbIhDKQd2ODkAg&#10;tnB4GeB7c45JORS+T6rX8pb6a6fl3L7a3u35X32vt59+7vqu4A8kt15HCjB/IMM9ueTxyKUElTjA&#10;KndgnDEDGT7ce3vkd4U+UbVDElT77z9cdupJ7jI4FAOCwI6jJwcZbH+yepIPPBweRzkWt9rJ2td6&#10;q/V9Ldt97g+95b2a+7Ree2vrq9LuwcYLDJIA9wBkr0+U9eTxjkkUq5BBZhjHA5zknruPYf7xJ9SR&#10;xHnGMtuyPmxt52k8D7o65BwABjp1oPzYxgA444zznjk4BPpgjkfja36K/nqtPv2/Ndg69V30uld9&#10;LL4nfz0b1YSHcQASF/hxnByPx5x34xnOegqIHg4DZB+bjJ5zg44PBxgjGev0ecleGPB+UMD64GOg&#10;55yBgbvbgsZDgEkhuvXHQd/vY9D0GRgcnjS2r21Wze/+S132evbWr/01t+t3e1v6b0IBwRnk8Y5y&#10;MdRjJ68g/NzggkU13UDAXO4tnAOOM55Bz0JzjjIwRgYppYqCQNpGf72ST74ycgAZxjHXBGBEcScM&#10;CoxxjcMEdvXHIHfu3tVq/S2sWt7X8ttEu/V82oX80vXp66+fl8x27PBPHUjAJ5yMYI4JJzk8AnsK&#10;R2KpguBnHzHOT27Hkjtuxzxzg01ADu+9kjAHJGNoI6D0GOowSSeq5JEJwCFPHBzj5e3ynkHB7E9M&#10;gdauzd9F8K1b38l+e+v4ib0+K2l77vp07DiA0YK5Ayc4DDkDA4woIxxgeoB4qBcggqQp5yR1XsPm&#10;x39eM+nGaXLhlb5uCc4IHJ6cY9eeCR1DAsDSbdpJBwCRuz1PPPJ5yBjqMZ9M80l5W0XX021+/wBL&#10;JdCL7+8vkl+H3dNtNujy42gDJ59WI46cchRkdMnB5561CxwCPvdefmxjOCuOgGOCO+d2Ac4bvIAA&#10;JHU4PQkDk59Su48Y+9z1p2T3OAc5+gBLYIwOCT1GSOoOatbPTs7X221Wt7dGtGtBP1vbfsumn3b+&#10;g0knbgA8kAkcA856HJwRnkAZIJGCRTm4+uwngHsV7nIwdw49skAE00sq8hjjlupOSSec549COecc&#10;kCmljlTuGM8sM5PGcHI5GTxt9Pm4xi4/Jap77aLVevr9+wvl209evp/mtyUY+Un5WC9B0HXGegwB&#10;wee/I64zblx5u0cAgY6geh9wvzHIPQcgtni88hO1lJCjAPHfsAcDAbjOcDBAPJyaU7L5uMbvlBz1&#10;5ABKlfTAJAyQD9eOiG+ui22219df0126xLZqz6W872+78OmrK8gwq5clxlQwOQDjg9T7YzySBg96&#10;nJC/eOfpy2OOo5IJxuznr94k8VC5zlc8dAO5wMEZB/nwM8ZHREY8dQNoxkZOAByR6DOck8sD0wQO&#10;iN9r2ur2tt5r/LQzemz69U9dvL8/u72TJwMFcHI2kE4KnrjacZJGAB1wOM5py54KjJYHjtux14zt&#10;K4HJBz3zmod6uQOCpPXoQcdcHJwDggjPp1JqdWCqOc8/KcsRj73YgZAwfTnpjpa9b/Ly33/4buZv&#10;Tq7Jq+nmvw/p9h6sDuOQMgnGSMnLY+Y4UE7gT1bngejlDlgwbhs9CQeueCc+w6dugNVy3JO0qG4G&#10;ByDwPUfeB6HpgfMFqVQUHzMMduRwARwMDnPJyeCRnkEZ1j6vu106676/i79dyJPtLr0X5f8AD9vU&#10;slipUBiCScjn1GRgeuOgxwcnvlwKHkZBXbxkHjg8dNo64GRuGOhIJr7y5O3B9wcH6nHQgZOfulhn&#10;qTUu4AgZHOCPl+Zj1ye2PTJA4OcPjOq2l8Tuv87Pd6ab/kQ+uvf09f6sSoAehGDxgAAlegB9MAZ2&#10;9uDwTUTAMxU5DISckltw7fjnGRyM85HQm5gyqNwUn5WxwAcZAbbggZUEfexzgDmiQFjkDsMnA6Yz&#10;uyMqS3BK8cY6d9e9m9Gvu+/rbTru0zKfz/G3W/5/cMKsrA/MrAKG5OCpGeRnGScfKckDB78A+UDD&#10;bgcZwTndtycHBBVWPockAcDBKNxlSWIOOSedwHIHA5I6nls5GFB5hRgp8t+WC5BPcHsAMkk89Tzt&#10;OBnFZyt7y1+OOltr8vdbt+atd9jGWvSW/Tbdf0ul/mR30i/u/lBycA4wTwAQeinnnHzEE45GDWTo&#10;QDPeBMgfbHX95x0QbiTkZbBT+EgkfKxxlrl8ZCyLnDc4zkDAA6YII9uecjIYEg5HhxsG/VizM17I&#10;Ad3zDG0Z4VG3YJ+cDnHbq3xuJnH/AFyw0JQhP/hHnyKS/fU5vEuTlCV0oqrFcs5NtpxprROV/JqO&#10;2YRScNaCS5l7yfNJvl7N2V9X7q2SevuAdQ7f3s4BOAw6cFT8wx0OWDDnGSc1ZI4+QBWP8LYyeDwO&#10;Sx5GeOeOAKqAZchUwOcYA4wSoLEcDaRnqT0OTjBU/wB1ieGzn5hu5weSR8ozjvnHOecfXSSTaUYW&#10;5nyqM7pq+iTcr2V9G9Wpbux6enyvbb18t/6uulkkDGeWA5PIG045yVI7gjAz/ERnorDPHpjYPlPX&#10;r15PXnGSSTkACoQx4QAkYJzxnPfj3J6fKRxgcEUrZ67s9SeDx1wQDgE8t3GPQ8Vmkrq/V7a9bO3o&#10;r91vox331feyXz6dV6dNyzHkDcRjK9M54PDEckleMKAP93FO3gg8HcgOAepwNvOeT2JGDkdeuajW&#10;fduk5zgZBABJGAAx5UgE9OwwMjg0ZwwL5IIwORxjt7dcHrhTxzmpavbS/vPRPqkvhX9LbfUtPbXd&#10;bNej3799ddfQm+4A3Q4GeVAGeTtCtwuCAAT8rHBAYEGXcM/MvpgZODxkjHHB6HgnAwMZ4qu4ZQi5&#10;wBkepOD1bJxhuARzyQBwCQ7nA25Q7R2x/tHPXbkg9f6g1nKK25ftfzW89Ffy/ItO2uz/AKXbfr/W&#10;s7PuHy/IQoyV4yMEgAfdPU/TrgUzLAjr1XsTwQCPunnoeRj1PXFReYSNm3J6AgDIYDqM9QAGAGOe&#10;STjGUWbZgMxDngORxzkHI68KfXpyAASDLirtapt/J6+WzTX4fdor6eS+7pbbV6eVrbd7ajZtyx4z&#10;klRkds+wPXAwBjAOesUbFNxOH3MOf4sknAOcdSzYxwAOgApjPk5JO1ufUEjBByD1I+YcNxjgZBMe&#10;8KGyM7txAAz2ABxgnk+mM8n2I0tVe7cluuuiXpbXb7iyfg5YA5OMDoQCCM5PGQe3C8cnHVdzD5D2&#10;+6enGeVwd3JPqSB2yBVfO2MkFX3HnOAAx2ngegG7OMHoORwDcxAYk8ccdiT65BzjHT0HcVm1rLXd&#10;vdKyeur62v8AZ2T6dtI37K3l1289H3117FhgQwJHBHQjjvyc8ZOeM9/Q5NAcg/IRlRgHOMEkgAE5&#10;7Z4Gck89ciuJCQMDnGCPT/aAPPJPI5BAxyOKdvKEHAzyMnr0PUfw5LZPOATk+tZ28kuu/wCLdtF5&#10;aa9i+nX9fu/S3yJvMOzLFc/MSp7EA8rhhxlgAO/JyehchBXJ7LlV/wB7leOTx1APze4GDVdXyW7k&#10;jOG5+6Ooz7c/KPqT3jBYnLYDEgjB3KU6HAB5BGOCT1JJwBiXFe77sdfO17dXtp2X3+TLe5SQCASM&#10;EduRjgjIPzD34yDjmnopHViCANoBGSCeMA88qOOOB0PTNbeMt93JAP8AD9OgU8n07469SD72FJIK&#10;deSvPUgjjvk9PTGSKycbW29L77766dbdfO21p6aX3W2mttVsvPbay9XaHRc4bBB4AB4BOfwyeemR&#10;nHOQjHLfMGXk4yRyCOh/4ESMjBGOOeTCrGVAOgHOB/vE+w9ByccnOG6SFhjLK+e3yg4PXBwc4zj2&#10;3EjHWspr4na+qfpfbmd97PTrr1Nfv3HEqVZSuSQfmboTlRxkc46YJGcggEZpuGODkDbxjj0yCFBw&#10;M5II9/4ahZ/MbHZQASOQQMsBweAB64wQBjGSBiAoIIwcA4JyMdSTndjjGM88DOTxlJay02a1vtd7&#10;76t7fPVMV9/IerLnkEhicA8gDJOSM8jpy2eOeajZxk5G73xyd2BjHXJ6FgOm0djTSxzgdSemBgnq&#10;ODkkAc/yIIprllAyO+R3IOeRwPUe/Q1Frc3wrl6dr9Hb7+nXR2Fddbq2/W3r3f66X11lVzhFGMYw&#10;OAMnggEcZwfXjPHzdKaZCW2sG3EjoD7EYzjG4cZwF9CBUIJ/iJLZBxleOnvxwc9gcduzlYFiQeSS&#10;NwwDkfQ8+nXHQetTa1/eW3WPfpp13urbp6D7b7+ttOuu9u/kKxfoVxghdvBI+p5GRwD2zxknq3c3&#10;BJ2gEknI2lcjOcc564Hvg5zw8yAHb3LHJwDt6EjA4AHGMsB2wAagkd8kdm6AgdOD7AH3xjnk44Kt&#10;p9nVdLX19NW+6XmrOw+2+n4fj+O+o9wGJA6qPlOPvDls5G7odytgk4weMZLCeQRkEcNlgSOmTkn6&#10;EEAgjA5OTSHIC5OMkjGPoTzkc9e/twSTUe9X3HqQQc8jpk4wCckEA47KvryJei6ffr+f/Da6ASHB&#10;OAckBsZ9z1AGAOGI75PPIIy5mTaASCAMAE44wpI+6OuR2yDznmomJAABbHT1JA6ZHBzyRgnIB5PA&#10;qMuvyjblhkE4GSMHGfU4zuP0HJGaXolt83qttd/ut27A4dSpYjJBOVGehABwSOx4IHA9jRvxzyWy&#10;NxH1G3oAcY54HXnORTDICCAfmIJJwSR04AwCAMA4yP0wI1YBeMdiT0z0HIPXuMnkjJGc8y/T0/W2&#10;u776brsUumkdn1/PXf8ArS2j8jd0HmHGe+RyRgAg55Pr8xxmkJ3dADyQex4GCVJwec8bQQccZBJq&#10;PcAQfmwfvcnGcYJPTJGe/PIzzikO4cjA6nOOAOMjkY9z256ZxScd7X0jbTt2/wA++mu40vh0js/n&#10;67/122HDLM2zII/zx9AAOvQ8cGmsQG+VunIB9QM4znBOR909zjByAY/OJwQoOPXgHBPLdyGJGCOc&#10;EZzxTTKWGDkkMwORhcE/N3Py8ZJHUsc8nltLrft672XTr109XfV2+HbZ/wBLR69Xvr2vrKwUBS2W&#10;LDkeuTkFgAcdsE8Z6cYIjDA7gAAHAGe+7nBIwOBgZ7bj0zmmng5RfmwMgdMhQepyeAOwB916Fp+c&#10;7fu7W6FQOOxznBOMgjkjqfSnp310vp66fjo9PnpdX3849Fu+r6ba6/PyDBHUKB2ORwT1HQdwOM8E&#10;jvTNuGUEgs3zA8ZGcYPudxA46AEnOVwM3DIcgMeCCGPTgnPOOgz684xQ5A2ryxUDkDr1HTPG0EA9&#10;fYnAFJ26O621SV/J/o132fWubz/De3bXRd2/v7DDPAB6nnPHBz9QOwxkA4XI7RFioAA+XHHAyPmB&#10;PPbBO73POGJBpS7HgkYIJIxwT1yfmJ9COBnH0xE7HaQoILEkkf3efmAIGT26gkY6CnZX0V7SW/5S&#10;189Nrdhp3tqtfK33eX3631EwynJON3zDhdvI6AAAZIADHqR15zgDHP3uW4HXAx365PGNvTjHBzw3&#10;zAuAfm2+3Cgfw89M9cnrgDIGcxyOCPl6kj5hjofwIBII6nAAA67hRbV6P4rJt7eur07bW7aBfbVa&#10;v7+9vnt8tdSRmZCAudxyASCT0J9j1A5znHPPWmNnO3gMeScY4PXj9Q3oM4+YZQNgjcQT1zgEHOBg&#10;YAwOeCM8kEezRkuxGQT04HBU4OBgcAjAOe+QcjiktbW66Xf33stn0vou2mib9d2rdtFpp1/ls+u+&#10;4FcYweh+bJydoIwPfqcnJ57jGacCeNuGBB4I5A5OPmB6Y3Z6Dgc8VAzEZQ85wVPXjIAxzk54JxjH&#10;TsKTJUKCOvb16jPoANvcFiec9q0iu1t/mno7X9b/AIbdF/4F222/D4pfr98nJJPQeo4289uM9epz&#10;x12jqEcsOPmIHQZ546nJ5HHHBOBnng1BuIc85z+BPf8A/WRwDnHOQXbsjHJxj5vXkjHJJ9cg+mRy&#10;Carvs9Pz6Xtsuv8A28rj3+615fr567+bHbmAOQf4goXaMHnnHHHbKjOCOwFRsSuBnDNyo5BPXtg4&#10;HHO7HIGMUzexyCM4A4JyBjkdcjOT3Gf9nkUhcMeM4zjjHJwBgDjsWPA5Hqc4e99E7x/TyXS+3y16&#10;j/8AbXf01+LzffTW+umqrllIPBABIxz0bvzzwBgkjqMEA5Ms2dwyfm5B4xnov3evXBwTjJxwKjb5&#10;SWAyuwjjgg43HP8ADnjIyDgk9c4pPNV0GAyEOOvPBAXbtPXHTqQeDxjFaJX5vcWy/q+lrfLtrexL&#10;vtbpbbZfqlbfp3fV4ypIz3JLfeyew/MdSCR0+jSeh3Y5bdjscdTg43fwj+6e2cUm9s/ISc/eDYJy&#10;c5JGTgD1xnPqOaYSVyANy9x1PJ2kgYHc5OTnrg9DVpd10Tte/Z7p6ab97ap6Cd7P5J6dOlvL7ug1&#10;/wCE4O0E8qOB7gkbgQMZG88Aj0FIzMHUDauMt8wG4KMAnjnBGAp5OTjJ5FAJB5wdx6ccE84BIBPP&#10;PPU/iaa7hmDMNpAIBzjaByCCNwPTAAPUg54Obiu1tfO1un82kb7/AJCfX79vx+fbToOJMmVPAIyc&#10;evJGRnnqflHQHJ9lEYXON2CM8DpkDjA4O30IyoPXGTUZZSCwBG0njbycDg4HPzE8buSM4PQUhk+T&#10;dyfQjk5wMEZ6nk7eFOcH1xpFb9NV/l9y+/8AupB8n/XX0/rXq5SWfG3IznIGT6fdB7kgc4Py46D5&#10;adycO+0HdgbsDIUnBwpwcDBLHOSOACecWQ+1hIQ4AJABGM7sg7uR0yBg9VGc5wKpTOrSFumD/Fgn&#10;nnHPHGNx69upPHRBWur9O2q12e9vX7t9Yls1Z9Leff0XmIpOzLAj7pBAOSSQAMDAHGfboTxjEiDI&#10;5JBx93Jw4HBII6gg98Z57rim4GMFkKquATgehz9cqv1IJyCKRWyTgE7u2T0HbkcnrhRk4IXqRjeP&#10;+K+m1rW/4Yza339Wt/ytrf8AL1sbQY8lCD0HAGOufmU9scAEhj29HqjbdysCAcEE9QoOdoz8wOQD&#10;njOOQtQvKMhRvIJXsVww5yW65znjpzjvTy+4qABwFyduDnPA3ZC9e5xyc8DNaxWm+68tVrtq/mnt&#10;+JD66vpt02/Bdd+o7I4G4/NyRzjI6d8c9P1HPSSNgwYD7rEgrhc8ZAPODyOpJwRtGc5qEksfmGMf&#10;MOPlPrk4H5MRgEj1JkVgoyc7upbIOD0G3gHqCAGweMdgK2Wz66d/V6K/T8rW8ol1Xo391rr9d/Xc&#10;cFKsAOEwD83I2kdMsB0+uRywBGd0yoqEE8HI/vZ2gr6bSCeV6NuOeBuFVw7cFuBk7Tkbjyc44wcc&#10;DqAf4d3GZUcMCNjAHJHTp1OBjC4ycleeD71qt77/AD3+Lb3vT/ga2zfX57fohzOhZn3EAgDngLkj&#10;kqQPmI7EZBxjkkU9GIHBLFdvJXaxyBnCnOAM5xkZwMDJqBixDL0xwMYYjAJ6DOc4yCCQB6Hoisc8&#10;ZOADn0bqcEljgNlRu9u44u3n1ve66PXrv217mUm/PW/p8u6276WVywTvzleO5baMnswGdwBJ2/Nw&#10;dox0qLau4HnkAhseuTnPJPzDkYIJ65OTTGmwzDHzcHII+UZTJA4xyeM9Tlsd6gmJXBX04Py9AcAH&#10;r6ckHBOfuiomr9XpNPz+yuvV2W+xhLZb9evnt19b+nyr37KdrN8qBuflJOOcALgHPDYOeoA4yTWN&#10;oOGF+6BWxdSHoeAT8mCCWIYEngLuxuAUDjTucFVDjnDHHykAYI4wR3bpg7snI5+Xg08TnQob2Q2E&#10;11ELqRz5BXfwwBH7zAJAJ2cdQq7uQw+Gx9SGG4toYityqk8qVL2jb54TeIqWVoySSm5QTdT3UmpR&#10;kuRt+PiKkaONhUqOCi6Si3O7cf4luXlva75U76cuvS6+lQTlmYZYluqty5++vXCnc3T2wRu6ihN+&#10;SwLBSccYOBlRg5BHzHGAOf4cgbYEcq3JBbPLHo3QAjaCTkrk44OQR608bQx6MQFHGAeucgbRuOMY&#10;xyFz6c/aPlbv7OEU7vlTTS68uje2y39dj1b3a1nvezjbv205ui2+4tiT72eucbQfbOc4PUY9ckg8&#10;Hoiq5UKAMADgkcg+uGI5IyMDOevSo+Au4cdcnrg9DwOeeoxgcgn2jVtgIAJbPHI6EHG3PYH1Bbls&#10;kfeqLbbdb6Jb6W/q9+416vd+r/B+91+7Xtb4VVUk53ZbuRkDjv8Aw/McMee3amvtBDB8gcHPJ6YB&#10;buBnqRux6DPNdnJIJUgAHk55GcEkEAlj8vI3Dg7DipQq8nII29eQd3ocnkk49sAcgAVNlZfCtdVp&#10;p0srbXtr5+mmi6av4dNPy0/BpvUejZA/vDPyjjKkfexx24OBxntnJch2twcgjgEYXKqCc9ATk9CM&#10;ZGMZzVdm2/KuAQD06qM9hkZUYLYIBx0OeirlQdx+ZW4OMEgHqR94M20kZ9RjNQ4q3pLa9kn037/l&#10;57Wrr19Py323Lm8PleCVHJABGcNz+J28HbjP5RBtuR19iOeDjoODuOMZOAM0wNsJIBVjgA55JwSR&#10;gNyCDx29RzxGzHOQQN3JJBBBxjOcNgbhnuDjgjrSsrvfV7WvZ9I+rt2vt8tFf+VWSVree9u7f9Xv&#10;rMXI5HI4C5IwDjIIXoMEccjqT25AzFfujIA6jJOF+UnIBGDx23A5yDmoGk2AEYIBPOOvGQOeeqkb&#10;doP160oYMQce/BAAyAMAA4JBHAbGOOMHITS8vO669E/006rtrf8AX9fqWFAYjaTxgFcg9QAMjI4B&#10;yD2xx7hMp9zj5eTgtkHGSGyMEcEc9sAgY5qsdjblyDk5HOPUkEjJ5AIPBI+nACQSyAqSTkY74LKB&#10;97JCgc4HX5j2rNq72ju7+7pdvrp1v8+70Zaa6J/fbXstb7+bfl2tEmMkDb1BycHbnIBYAk5Pv1HU&#10;Cm5PAJDDkjng4wxGCo7EZYbuCCR2qDdx8wO3O3B46EgDj5gSuOnQcZ4IDTIN3zjBxgAAnGAPYY/7&#10;5+YHnaeBHKr7Lqrab+en4aLXfQu/r0f5eej120v5lreN2NgUDII7EHnGTzkcDoMrkEYp5cABuSoI&#10;CnaTyTkDjAwQNozggYHHBqtvMgyqAcnJIbPI7EE8nAJyODwQAcA35BRuAcYHPJJzgMeQFz1PHvjA&#10;OfLqtF1v/m3ZbdNraWfaidnViMgYI68fgfvZYjHPHsAeBTiv3RkHcOM+hJ7cewzj3PNUVYZBJI5P&#10;I65/u8HHX0xuwevawSoIGMvkHO3qD36jr0xgHOP4t2IlBW2W76NeV39/5fKk/wDgfPp1uu9/+HsK&#10;x2gdMEncxBPr2x1yOpGCQO3LgytgDk45Y9Dnvt749+DzkdKqlycCMAj6AY7N83QcccjI9NpxSCQ7&#10;SQDuDKDjIyw6ZPcH5ckY656njCSVnvq09mvm7W17dUmumhV/V/PquiXVaav11fWcYzlTyp47g7fb&#10;k8dBgnGO4GShcgbsg5JxyR26E55JOSOfl/EAxcbSWG5iQR7nr6Hrx3xnnjkUdFLEghlHBxyGweQc&#10;HdwMYHIweoxWU0rSsmtVv01e/m/wTWgN/Fo+ibvfytru1v8Af73eQuWAIGeSV4IznOOfUfKP908H&#10;FNLfIMj7vHK8kc9cDg/hjPbPJiB28DO0AbseucEcDIORz+BzzSeZklT8oIAIxnBPUDJ468YHQdMZ&#10;FQ0ve9Eujey033v8kr6D25tWtvO233t/5/OYOoXaRgdeeoCk8evGDwOn5UzBUBlweSQQAOMk5AI+&#10;YYPbJHHfgRByhACgrnCnI549eBkgZxjjHPOKUPuBAH3sHjplsZPt3+XqeTkk0mt/8Oi5fvX4a7bM&#10;pdVrpb8vV3/r1JAMDO0sWOOFOOSOMYznt0wPyw09NxfkjoeBzxjOBglRx68YPcRhjk5+UjnaRw3P&#10;f35OSMZIyM92u+doZflHI7A5Ofc9DjGMHgcgjMuytt8P9LXou/4D7b6eb/zJTJuUrkA56E+/qSP0&#10;5wOp4xHhVHBAG4bjjAOODyPmB5yeBhfTvHlADhj64JI64JPOeCDxnP4k1FvwVXdzu5weR3A6gA9B&#10;nJ9Cc81Gln8Nlb1b07vbW1+l/vP6/r+upa3Kww33lAJYFfTofUdD2x7HgRs2TuA+XnGeQOoP1ztO&#10;CcYBHHU0xgC2PvNwCQOOQcjk43DOT1BBGQetCkjsSDk4GeMEt069fm+9kc+hoa307K9r66JJa3+f&#10;+QCBmPA5IAxyCRnfycYyc4x+Gf7wTAZjnoc5zxnjIzkZ/wDQtuR9KCM8p2/hJ6DJA65OAQOuQPqe&#10;G/Mx6jjHQDJ45bqMHt06j24Ulvfq0tF5dNbj+X5/5jwwBwpwgJ/LJ+bB+YHPQ4PBycU05QY+8rD8&#10;vTr3+YkEei4XioHyrcjp1bPHTAznAIHYHg+4INDF+oA2NnDdBwcFfbBOcDJ7Urfnbppbfrb5O3q+&#10;omtNNr387/J7ejJAAFyfmJ4IYjAxknkEHPOBnA4YHviLIGA3zDjaSATwSQO5POc8nJ7U7cGBGMnP&#10;8QxnHGRwM9gAWPHX2hLD5VbOBznBA45wRnIOeMAH8+WWnd6u+y8/Pf8ArXqaabf5/g/nvs7aWJS/&#10;II5/u88jJ9euev1z06ERFmLHBwSeMfTjHPHPJ59Ae1RbyWIwRgcDjaBwRnHKjk9MjoDj5sKXKyD7&#10;pAHOcHAIz6+owRzk4OOwH6v8PPdX/wCDu3fq7/jo7fdZaaW2+Q92DKAeCnt3IA78EDqMZyByOpph&#10;cYJJ6ZBPA644xydpAGegAz04qJ84IzkbuASAQTwehHGMe2Pl54zGeoYkgn5cdeeBkADPHQNzyM+p&#10;ofXfe2qfno/Ps9P82n59Oi/BaWSXVvsSGQ9Fz1PTGcHPA3bsdMgAdOmaYCd3IJPIJwOVHUdQSvGf&#10;TPHY4Z8vOcA85zg8cAjgYPOcjPHOeM1E3zHkn5gdrDPbII6/N9OCccEAcvvvunqtvOWmvkvP72pP&#10;v19O3zS31fTz2nYYIXqeD1w/QAjAwcYPXBGcH6MYZGQx285x1wOemOASQRyOnoeYpXOPlJGAAeev&#10;THcg5464xR5pVRwOA3HA5OeOgPAPTv3Gafff4k9V+L203stN/uObzSe70fl+K6b7LVbDw2SxbIJP&#10;QkevBwPXpjrwMnGKTd95eNx6FRnIPTpg/Nk/lg+lVd4JA2nIbJ5yQcjGMEfUcnPfjOHn+8QcnPHJ&#10;H67uTg5XtyM8Vdt/8XX5eun5WWzV1Lfm/mvLW/d9uy69pXUrtJwADgAYJ+927YxnB6jsB3Z8rEkn&#10;JGTgrwOOhHOe5OO4wOCKYWP8QOAT7kbegyeB94Y5+bHOeyMeR8uCRwBk4AwevJzn0w3UVaS1v5P5&#10;6aLv11eum3RHo2t+m2/3t9/x0H7g3GM46/Ttz75ZfTpgcU1Qv8DbVxk4Iz1/MYPOBnso5JIiDqW4&#10;xnG3p3zzwQOw79B/vZCbipbIJOecZz/Fg84AB4BONuBnJxw+97bL16aL9fTYq+++1nf57+b6dF5v&#10;dWyOSRkjB5xjkEdB1Oc9c4Az2poKooJGHC9RkbgMk/hxk98g4FI4BKsV644Bzhv1GeoIPQ8Z2nFM&#10;Bwf3hJPv17g5AHB5yM89TTS1emyV7Pq9+q8+ob36aba+bvLR69f1ZKCz7CuAoJ3B+ygHHfGXPBz6&#10;HjOKicqrjAYZPbnAPdgckEnJbBAPHHopzzgdR3Gdw4JB+Xod2RkHPrUKlgOfmO4bt3YAngEcd+Se&#10;e23OBWqSXRrTr8td+vla73v1TWr021v8+un56u276v4DZ3FST2PUckjtz16ZGD0yOEY+jBueOccn&#10;jAyR93PoM845PB905Yfd54bHTAOCP7w7YHfI70zzFJACnAbng4zyOSD8pDd85xg4OTjVJaPX/PbV&#10;9rfj3d9Ztv8A18/T/Na91yCQWztY53fKTz1/HOeT1xwB2j+UMWyeoABOMcAc8Y4bJYnPOePVX+Zx&#10;uB/u42jAXg5xjrkkjk8YPvTWCNwpOcjtkDOQQTgDIJJXd1wPfFRXo7vVtb//AGvl2/E+8cV42k8n&#10;qBwB3BGCF+6Bzz29TTUzGQAAx/hz7Hk8nORjoMe+c4pq/LuLHIO3G5cjcQD69h7kAEHjoUVdwUj5&#10;sE5wSDlsH1GQDg8YB9c8jVJa7b9Va63V+qV9t1q7ol+jfS3n5+V/K1uuus6yK4GQT14bHYE++0fT&#10;7oIGe1UJ5PMkYnAUgnBXkHqMEDIPXHIySQODiryxgtnBHTA5wccZxk5IABye+eCMZz7hSrngHBGR&#10;x2xjB5wPfHHXPUDaKbbd+ltr6dn5dt+vbWH/AIXa/wB/rvf1/HUa2dpyR8oPIxwcnkjONxPchsde&#10;oqQBQm/BAGMHHU8AEA9Q2eRwBg+wMTFAV529iCMc5wBjAx0POCfbtQWO9QyMy4AZVA+UEgklcjr3&#10;HOQf9oVtFPbfR9PLT5kP57rd3v8Ah5r5Ml4wWIy3OTjrkjPb0OByAexPAp6lcnccMuN2BggnJznG&#10;M5PTKnHQ8momAbgAFFGNp6Yw2CMkYGFwSCTweoBNSJGuAzKcM2/GMd84J4OWIGMcZOOMtW68rPR7&#10;dd9Vrvfe+nmQ3a+/Tpt+Hze/XYmLIFHA3ZIYD+HO38Tkk5zwDgDBJyDeULBsEn5QQdueOcDv2xwf&#10;x4pnLFnC/KAUJ9VPpxjOBxg9twBGKcGYjGOgUqM5+U8g44688jnIA7EVqrN9LvfprrZx6p9/v8zJ&#10;u7fXz/UnjK452gDg9QpJ5+9xnHXIA2+hFPXI25fJJOASfl+TjdzweoB4zwDVdCWUkjkHPYg4zwew&#10;xx1PJ2gZNWFZSDnqFwQMkeoGWzkZ25xg8ljlcEa2v1XX9bWu/Tf5olvprt0Wvy9P8hSNu5mPDYyM&#10;9DgljzjHfgZHXvUaopcBSfmxz0ORnJGR3+8q9iTnGTT4YZ5iiRxszFsYCPhQCQxZl3ZBHpxjgjBr&#10;o7XSOMuA57KAQADzxx1GF9Rgk55GLs+0XbW9/XW99dtPu9MJOyXxf127epzP2aRy+wM5Hc7sdP7x&#10;wRjGTwPmIOOCaimjmhhaRlYAJ8vBwNpIYjAJ3jndtHPPOQa7z7GkeAg5yRjBJz1YYx7DGcnjkHrW&#10;bqkG2zmZeCI3Zcr3C5G7J+6SMDOcHoMYBXI+vlJ69npJ633Sd216bHO230b+f32v/wAP+Z5Qbxpr&#10;jaXAwGVFByQAMjcAdxI5J+UjrwMCvN9T1eKy+1206BoEnn3naACDySxICg56HB9MjpXS2lzM2uz2&#10;8mNv2cS7ucrKz4YYO3cqgN0BGRyxyuPG/iJG93B9lsZyb2e/AiVAqq+ZG3FnZv3aYO5yRklQjBQd&#10;tfjeJp1c0zrEKXt39ZVGnTqNqnOlCVa1GL5U+ScU1aN5au7bfvP5HETnVnOotX7RRjzW0g9Eopxa&#10;vytRcLt3vfe5957VIXJG5AcnJYkH+EkjB28kEoCNxyyuSKejddvLcdTwece3G08Ak8AEdwKgcP3G&#10;Sdytkk4J4wOAehXG3PocfLUyYVTyNw5HIO4DPzbeQfoCeefUV+rxs0moz1je8mtEtlP3vj2tbR66&#10;66/XRd7PmqNWT23/AODr0303Ljtyq5ADZA7kFh36YJORnpyT06RlmywTkEZGOMZGcAkD5TjpkgjH&#10;ruqHd3IPrjPrwW4BI789ehOFp3mHAABJJ4B2nauRx7ZyefTvzirafu6Wt1b29ddZPZLXc1Xq9U3t&#10;r8n37+q1dkydWYgBsHOPm5HOePlyfmIzk4Hy4PckNbIBALFc54LHoMbiARwOpHucnpUCsM5PTB6D&#10;gNz3HDE59Tkc7e9SKQygh2DA85wMkZ6d+hPbOAOM5qLeWz3bva+qvq/el21t12H03fw9PzXn8uqH&#10;kHIbb82BlsZI/wBnAwMnk8nIB4xyKZ5jYxgBf4ACT1A+Q5Jwe+OcA46UuAhyvLKD6HB2cAc564AA&#10;HA/hboGgs3LBR1LHg9/Rt3TORnd0C9iKLba/batbbfR+vR9n0sUvv0v/AMN2ateza06jgeW3Y3DG&#10;Om7GRnknJC9uBxxyTkv37jhSAASSwJ+YdweRwc5wMBQcHnaKg3qQwKnhcc43KBnGOQADjPTHB29M&#10;ljE4znleCG24yR19xk9eoIPbJC0/md23Fpx837t7Nryfp2L6P3Xte9/xXW/6W1ZZbJ4zvXC7cZyA&#10;vQcEDPYc84655oL5HIHpuwx5Gcn5Tkt0Xdzjr1GarMSpxk85OMt82RkgtkFTls9x93nHVobcpUtt&#10;UDg9DjAwdxxgc4OOM9eTg56bt+Wqd+to+fWz0010sW9FLS22t9dnql5JfhuWizZyMBsAE8HC8Hjg&#10;k9AcjH4cUwbs8sQN2Sg4zjHPXJJOSRknGc8dIS6np2GeMYIB4xj7pB9wSMngVG0ilQN2SM4yCGUA&#10;4AJzkAnnhs84I4IM/a1TVla9u/R769L9E32KLJkHQ9B/EMEE4PJOe/rgnoT3pjsWC4IJzzkZyQfu&#10;khhhSMHqeTnniofMBOGyMHLdcn05B6Aceh9uztwAOOc89fbOev05yQOAB2qbLTS2ttl93W+vXXrq&#10;mXfzb03V+603t5X81851l5U8NwcDpj58Bu3Qjt7AHHRwkzkMFJIHvwMEAEnr35x0yGxVQPht5G4k&#10;dNwA4HY8YHHzEgAAjPOSJsYIJIO4hgOSFbaCByOcDjPfI4OKhx2t/Na9lp097o+19dH0saLp+H4a&#10;b6vVa+fnrZyMEtj/AGcYPUA4xnoeze55JINM3Ng7m2joemQAM4GevT5s9OAeuRAeRkglgoweOvvx&#10;gc8EDqc9QKFdVOcnAA44ODzu6E9QTxnOMggk1lNbX5r83Rd+/lbZf4dB32aT17PTXotfPz3++xli&#10;uOFxyeQCeMckEcnk+2DjIOQ5WdR8zAAjv/dznBYDJyMnHAPoDxVNXLMTjHBAx83Zdu4HgdcDJCnH&#10;XPRqsWK+Z1wQwGcHPGckE4BwMZGASOma5pbW137fi3bbt5W02H236r/gLTz19S6Jd/y5IAIHoOnG&#10;QeGz0AI67h6ZQbcZ5B5OM84AAHIAweM4GNvoBwIN4A4ABXkjk8HJzjjnHpkgeoxUJdh/D06fT88D&#10;nqO5OelZTXfmeq3T89H7rvtpvsu479dd9/Ttruv8te93zGB+Vjxznp1OAT0J4yFIA4OfWomkbpwC&#10;ByTgjBPbjjjOWx8o5xxzDu2gck5HPOARnODj25PB57DpTdx+8OnOMknk/oAcYI4z37VLWrv1stE/&#10;Py3031+V0V31ts+9ttet216+uus+8suMqAvUfU468kjvwPmBO3HQicrhWzuAPHPbIwCBkcZJ6855&#10;6CEKGDMrBRxjdycjOAM5I9OQCeDjJpQ+eAcsRye/rx0IHAAzu5yMZPA7WXvWurbb7aNp6eev3ajT&#10;83stPu1XfpfezvvfWXLNuO7GM/Nk9OcbQc8HHYYI5xjNPErBADgkEKDwCOfUNkhQCMnHP0xVYvtB&#10;3cg87lIwAMDnBGTyemFA655NMZuD94g/7oHOcYHqMcEgDOccVlLp720PLutHrsnrfrZarrX36ef6&#10;/n+WxMG5wPbPBIUgcdSScD5h0PPIAxSD5iQCNx546bQc9exHbkHOO54iyrLjleOfXjJ79/UEbc8A&#10;c0xXCnknj6c+nPJHTrge+RjEN+fRa21Wy5d/hffZae8FvL7Xf11Wu3l5/fZJH3iM45B5Gfl4O7pk&#10;j0zyFDZpjF22kMGOOoz2IB+UAY6YB7jpjG0NWTeAxClegyACccYIBGTjB3dec9MGkZyc/wAKq3Gc&#10;AHk4B4wN2TwSRjPB6Ur369UtNO3ux62fWWi1Wulkr+vxPbX8um1/Pe+t3yM7YxjgYJzx+RbI6dOM&#10;D3PLAzxspbGc+2Mlv4gD24x1xxxxTMkk5JHXpjjPXb0A7fN/hgmSSBknBHJJJA55wTzwP9rpg44N&#10;U/mkpJPydvhWu711ulbrYd/X7mPdy45GcnPbuM5zx/D6nsxIPFMLEdCCPqSR36kk8k4I6ZwMbiMs&#10;L7XYqSeRyOeuMDHJJwOc9DnseIjJv+6T0Cg5PHJHz5459D1yAcDil2d7e+/P8E/8uuu7FfbV/NPX&#10;y2tf/J666yZx0xyCR3YnJ56HIzzz1H5VX3s24DGeSSTnaRjkdOOcdMdPpS5xkEiNlPuDjnqSDz32&#10;52gdx3iU73YDHqxGMDgMcEeuMnGRnJod++8m/XfX4vO1l3d/Np7apXb3XX+Xbf8AOz/m1eJW+Yth&#10;SoYbuhPIPHXPPQfUZ5GVUjGMluozg5yCSeuMDd06ZB9OqHG3GRgZyevcdeuBx657gAZzHnrtHHIX&#10;JyDnPOM9y3HHYYNS1/i1vqtb736/1ruF9tV2/wCBsrWtq+tvMlDAfMMZOQR0G055I4/HuMZx2qJn&#10;bD52lc4wPvYwBx165J+bHpzjNQknIAJbqSAMrgj7pHPGCD1IPbGakUbcg8qCSeVPHzdOmTg8A8Ht&#10;0Bo6rWd7/lfS/wB/9Ow100X327adNPu/yaDluATgdR0JIxjsRzznJA544xTWLFs7uR3Gc9wMZxjH&#10;+e5pVPAKhQcdPRc8dcnk54BwONvJqGQ7hy2D6AgjByMc45OeSecY7dT5z300v1fpd6XtfT8W3fs/&#10;+Bp0Wy7fLyHnOVK7WXg/Mx57Zyew9lI4yBjGYWweFyMkHqB0PHT0HqB1INOz8wyCTtG0Fjwevbjq&#10;CAT6Ac8monIAOMsMDAGPvEc/ng8evTPOXr0vrLrbbTtbtqu2ye6L7/Lz/wA9dtPl5N4IQ7jja3HT&#10;OQCecg5JxjHOCOp5Ip4kyDuHQEHHGBgg/iME7hzgkZB6wsuYwwbJGRtyQwOecEg4zjHbA+hNMDBS&#10;M8DBOec53DGcc84525GevPym0nppb+lot9OltLW2XRX31/Dvt311+V/mSbiemMH5cflzk8D0X6Hu&#10;wJVgmFPBY8ZwcFemAMqSQPQ4BPWosqM/LlexIGee2R24HBOcgEg5zUakIWIJBI+bkHGf0z0GfQA4&#10;44pLpa22zvbb3ezvb5W0XYT132/C/wDwP+H0JTlvmyoK5BPfaDg9Tjj6dcEmmZIkJbqeOGP3Rz1y&#10;ccsPpgYJ600MrBmJORk4zngcZBAwegA6DO7kZGWNkbVAIIG7PByBjHuCT2BxxnFN6N6NaW9H/Jvu&#10;7avbRddq79l2d7X/AD7b/eTB852gnjBXPqQXz82T1wCOpBxnrUeSMthcjgE8ZxxknPA6YGwZIz0p&#10;ivjJ+bIz94jOMcZx9cA9MjoSc0hJKqDx9MfMx/LoBjp2PpVq93dP3VZpa8vlo9b99UtNRpfEkvv/&#10;ADWmvXt8xyuxclsKcHhTkkYx0GSB64UDaSVHQ1FhnwSuASuTgnHXPTJxzj7pxzkDgF57AgMdo5zk&#10;YGBnGCRg9ACCePUGgccDAAHTJ4OfU8D2wAAcY6nOiST+0rJddVeyvvqvS+nrq2tXdJf5667f5X03&#10;vq4blIO4EYOcYOCRgjIB6Bjg8j0ximAjPO3LBR6ZPIHTv0yMLzxnoaUAbieQOMAnnhuM5PTn6DFQ&#10;McHC4IwTjqDz34xkcHnoeRyMnW+2/wB9+2u70/rrrLW/6fPX0/S2/WXkA8bs+uAcc8cEnbzyAMkn&#10;BHzCoN+flYYPKg4wSoUlTxngHO75gARwCMLSl8hsZHdg3Oc8dTkEjv0+U5IwKjIGAMsoxyDyRzgk&#10;g+uM4GeMYOc1Sei1W93f5atfy+a0tf3upL0e36/0v6v1HOeCoPAZfvHkk9QQDyM5ycDjpnkM6MLj&#10;LH+IkDPPQEkcHAJJGCQRg54XFIrZwvynABDN94+oJwx4PX5cAe+aXAEu4ZXBB29QSFAGOv8AtAAn&#10;JBU7u50j1+9t62/xLqn03Vr6oh6paPt2va2/da76+upMCNv3sgtyQfvYBIC5bg4xjHIHp1NC5YtL&#10;n5TjqOoOB6nB5z+XPXpcUglxkFgTu4UcHJyCRg49wCe2c4qjK/7wq2d2Wx0/h+8MYH3Tjjtjrium&#10;mvJ/rsnra/r16/OX6N699/z089fUa5UfNnLMMkcDdkHI4zjHIGPvHHRRmnwkjPJGPvcdgNwyAe2O&#10;AckjGMHKiHK78twGyRnHTp1xwPmAI3DIAyQDipUBGSyk7uh6LtGDnjucZJ5HXPKk1vBPTS76d7d0&#10;vn+umzh6d99vv8np2fXu76uJBJXnuMJuU4BPUj0wc5IwDjBycSq3Taei4I27skAAYwSPlzuIP8OC&#10;DyAK248AYB65GM9ByMnccjOR19MmpdxwSVVnHUbgF4Y9QTuPA5BHBHPvtFeTW+z331jrv306Le5n&#10;L1+VvXZ22Xr31DcxyvAUc8tjnuc5HqDyMgqeVBIMqHO3d8uccDvgdgOA2B0HXGTzULZAyoByDjJB&#10;wQBlfY5JBOAQSOnDGSI5DFmYtgZDAbTggYXONpyR2x0yP4l0W99Orv00v8Ovzl1203M3u/676rT+&#10;rbE2cDA6DnPoP7uOACcd/THJ62FwUMjsNoG3gkk5YLnOR64B6jHyn5iDSUsSMnBXgqoGemB1z/EC&#10;eVPGOh5qxvPygOxTjjHYDnnjtz659Qedktfs7Pf4euq1/BddeV9Ik9ftLTdevT8b+S7b9docKmJd&#10;oQtnDE85XGAG7k9R1IyeOSuOp8tV+YAcLg/e4HXaQedvAI688DnmvPtO1I2EyFlBidlQnsoLEl92&#10;B0OSevJBOCDXci6SRQ0b5LnzCT90jHHJUkHnldvAyc44G8Y+62rbK/L0396Tvfle0VpZ/Z0OWpe+&#10;za3/ACvbfRWu/TzJJVVeXZcZyMEg5CsApAyCuRznkEA5OMVzmpyKY5FJ+UqRxymSMYPqOcBmz0Jz&#10;kGtW4nwMsQwIX3C7e2enIHJYDDZIIwa5rUpyylQAxXd90BsLjJQjHzEY5Q9s8gZNNwtz+5NWhd3+&#10;ynf3ptO/K1srLe6TsYS78uu9k+32lt/28utl3PEYIgutXJGARHIVzknZ5jg7txUgZBwNu5WHQYxX&#10;B3ejW1xcy3chV5EupHUdVDRyFQVUgJhSeMryQSQflx30Egn1u7LKR5UDANzlR5hGDnkdcr0fBwGG&#10;MNyyBpJXj2sN87gKBnu23J9ckemGYFlI5H5vw1Rn/rPmFSUaihGlUjGtUam5KeIlyy9lZT9+MHLm&#10;UJJRUE5Sckz5/BU061dyi5L2lRNbN7Wadk07b67X0Z9UDCsBwI1GOBklsjGM7SFPJGcbsHAOeHlv&#10;nBHyrkZB64GOeB1PTuRg8g4qtH8uRjgFhhgDlASBznBwc55HTBGVFPQISN2SHJ5J9xnqSOOvXHoo&#10;PB+4UYy+xbS697ve3W3N56a2PpVKWl306Ntff1+7t2LakOoyD8oDEjjnPRemD3yMMO4yKDndlGHG&#10;ck7wXGV4GAcrgjPQkegzisWRCQOWO3IGAc54LYBbP8JzjrzgU52A+VTt7FgCRz05yMMSduckNjrx&#10;llyXb937N9ZdW3rq1733bdS09N39z79P+G0uu1idHDg5Pz9BnODtz9BlgBxjABI4BpdxVsDOQMgE&#10;jHfrgdQeucYA646VwiBgcnIyct0OSccjjJHfPXJPPFGdwzkEdSOMjPA284IA5PRstwCOadrcz7cr&#10;31v1b13/AKVy/PfReny/rsSF2DkAAZYgqAcKAGXPLbhnBxliVLDgYUFS2BuLcD7oAyQeBnADc9Vx&#10;jGcdcnNUsA4OCeCc8KD1IweQenQYPUAnGKZlVOA5U4PPTGf4hkZDccg5AGeh6Jq3NptZ/Fe17fi+&#10;tr/qMn3gcMzHdzyc9Bkc5GCBkYHdc5IzkaUfKVztwBgAdMZJI6cZJU8jcQe9QMUbacjdwTjaQTjP&#10;UZ4444PXOMbssLp93OdvOOCvbOcdmOcZI6DoM1PLdv4du+/lrf8AUr7tX6+vV/k76XW17RYs3DMQ&#10;QXAOeecHn+8pwOTj0ANRPISVAGUIAbGBg47AcAdRjr9OMMWRCQM9AM443bcYHByAMAnK8nBPWohn&#10;OTkjqMNtOe/X0x03cc4GeKSgm/s7Le33bbry8+xa6vSzl01v2073/XyLe87NxxkHA4wMZ5yCB0Pd&#10;vqKchjyckFmbGRgk5wGIVecHAx2AXj5RVNXAzkHPUE56A4PfJPPY4AwexFCuoOf7ox6jJIGO2eRn&#10;IyeSO4FLlS9dnp3tvpr572uy9F03dvXstt/vLcsiBduQGHc8nI4yOOQM8jGDnk4zSISMrnBODgZ5&#10;Ge3fHP8AdGMAd+a/mZcrjhiCAQoIB4PUnO7HGMg4HJOctDfKRnnGewXPy+xbpngZPbJ5qHFKzu91&#10;9n00emt++ttVuUn+nle1rJf3vv30Xe2GCH5gQCWxknC4JA+9gfKSOcKDu5wRQZQOWyTjH4ZOSCRw&#10;Rz+AJyADVUNGSHY8/dYnA6DjGcjHOQByPlJGRTyVByCG3EjICkkE5685wBxx09CMjKUVd301V9/L&#10;TzXnrr1Lu7XTW29/Tzbv8utr97RddvLE8jG7gtnlRjHU7QAc8j73fDNyp8p5OehHGOOvoOBnAwc8&#10;jmq5kXIwQwyME9QCfvY9ckgAfNjPYcMEuCck4PXA5BAGeSSdvXHBI5PUrWUoqz3tdLVeV9b7fd6e&#10;VX29Pz+fe3V7rvcthsewIyBjJGd2MkYyApyOCwYgHtTy+BjHJOc9+fUAZHGepBGeTwKqhtwKnhiM&#10;DB47nrnliQPbIyMjogfaeG56LyCMj0BGcZIz1Hueg55RTun0klqu3y6NbabddB3/AM0W1bJ+bA29&#10;z6YI+YnByM/TjAHByjswI2nbu4PTPyjBwMdOw4x1wMc1XZwQNp+foOuDzyQOM47DgsASSaD8+GB2&#10;nIIOCM8eo6HsOxHON2RWMor3r2+JdL/pt2T7Iq+j1e62e2q131/HpqTMwBxntkjoenOce6g+hIIG&#10;ad5oO/gkbcEDIHXGMcjuTgfeJA5PWFny4XA4ySwGMg8Dp3wR2/H1cMY6joeM5HHft0yPyAwM5qOX&#10;dt9VfTzVntt2/Afff7L3ei0133emj276CRndkZIQnOeQWAPJx37HI78cYOXbghzgHvweecdSOB1+&#10;6c4z1xk1EHXGP4hwRkHnOD2A29ORxwSFXsF1wCfp3yOpyOW/4D0ByeO9TbzautdLN6LfT7vyBddb&#10;+nXze/3a9dESlzgnAOP4RgD2OTnldvI6fXHLgwA3EcH5m2ggdR94ADkjuvOOM8VVb5jgHO3oDkAH&#10;jkHrg98AfgRwxmKEgHPPbOd2CMnHTj6gADpxSasm7vonLd7q1+60XZ6dbjT21lv56r/LR6XfWyV9&#10;LCMW/jAXA4PY4xnoeoI5P45NIerDb17g47npnjGBzj346VCFVgM7sAgDnIyDjdxjjHuepJx0pGkH&#10;mcMcAYzzyB39h15zzk46cw0/e+XyWmnn2vvpfyZ/4F8T/XRfqShtgJ6Z+mOOucnkYJzj684NODkj&#10;lhz6nvjjaecZ6k4y2cccERcYxn5u/P3geF7d+eBzwT6mk2gFQCuSAxPpnggYyRknPGPmJyPWLWv0&#10;s7LTa9tPmvzXdFW20tr39dv8tPzLBG587/Q89APTIwD2PQ8kdxxGXHOG2jJIAAAx1PoV5z2PAOSD&#10;URdV/iGSQRxk8/KOMDOAeT2+bHPFM3hiAOueR1IzjdjHBI44yGxgDsSrW1V9JaPSyvuvJvve7Vtx&#10;329X+F/x8vXsKSWVgxKg8Doc4GR06jjgcE8gdKTeRjacKTyOO+Vxz0P16e3SnMTtK8HDZxjJYDI5&#10;HJHPHPXJAyc1DtAGQQCOcH7oPbuRkdMYPXBzg02rd17+nlfdbaPbt1bYb2d+6+Wunr1fmmPZkD85&#10;OQRjHPphscEjdnvjnAHFQglAdvA4OASTgn19DjPPc4z3DXYKRnls5zjB4bqMsFPuTj+YpwkQAdSz&#10;EEYxkDJBGccj15yfpS37r3m9fO+rWt99bXtd66DWnVafK17WX5fd6D9wxg9CeowDk9eC2RjJAPA5&#10;/OPeckKx5IycAY6YAwO49BnB4x3GCbsLknd1OBktzyACRzkkY5HfANRnb8w/izkjPT1I/u5yeDgH&#10;AA9012bWumm2+vo7+dvLoWHuREo3cglSMdVI57Hr0GeBnqcEAx+aDnrgZxjaGIzwT0GCcEcfpUa5&#10;bIOSAO+0ZHTBKnpkjIB3A8ck8S7RuwOeM9vx/keeC3JGQME+crX0svV6d0/n/kCIc9wpb0IC4GDj&#10;PcnnAGW5yeMARvwSQACPboQcbiTzjC4xjHJJBbOUAXr1GMgbsHHfgBiM4Jyynn8DUZfAyUbHbHJD&#10;HnnAxjBGDxyfpT/7elv20T12uttP60AVnJwR1GRkYORgcZIHAIz6qSTn1ViAF5whJ56YO3PXnBKq&#10;ck9OlQDpnknvyOvBYD5hwwDEDPI6LyAVB53HCoDjPG7gc9eOvH5EHGCHba99Ottr3v8AN28tmH5D&#10;wy7vp154UHgDr1HfORjHvTW253BvlUcgdW6dcDvzkDnGMZyRTfkL5U9xx8vXpjAz1J+8cnnB4Jw9&#10;goXk8n5go5zg46jPHy9T9OpJq1G32fu03tf7+q8n3Qr76+b/AOD5iKykFcAcnAGBzt7DjLDryPoO&#10;BTGwvGWIIP3jg7jgnPfo3cAdOSAKQhThlB3H1I4Axk5+hI+Ykj6Cmsqt1zkHk84J49CMDOQCcHrz&#10;3NKK00t89lpdLfRjFjUAkEjBPUcA4AznOM7uwx6kHOacCN2AAyjIycEgcdB0+U445PuTyGOyr0JB&#10;53HBx36Af3jkZxhcHGSRTPMxksOSOCMjJIGOo4YEFj074ORT5dVp+L0Vvvaa76bjWm3/AA3p1V9u&#10;zt1topIB2/3uD0z9SNqDAHfHPbkcP+Ux8gE54x1B7ncQRz1PGcAY9DEu1tjNkt2IODnHH1zkkqem&#10;cDgCmvgEANn5gp45yOueuePY9zjgGrUflZX+Xl/l5b9j59v6XZ9/1BWYtuU5Od3JJUA4AJ9D06EY&#10;xj7oJDCxJLBicg7VIPGM5yMEdTtycYIyD6PYKp27vmGS2OCOwIADZGOmcHPBXrmIKGGQMHk54GRn&#10;ACc+mMcfdIIBJU1ryrt9za/p/n33B9dt1t89v1+RMCWIzkMFIOQMFgO5bpkZyMc/oWMxU8D5Mhcf&#10;3hzgHhScEYzyPU5puVC558wDH3gB34IyR25BBye2AKjkuYYo3kklVVjG5mchAoxk7i2MDnkseoHy&#10;463y26aJ28k/09fxF3208/8Ag7efl987SDksuAdwxgkdjlsbgfvEgfMQR+FRIW3c4xhm4wO4xyGI&#10;4yAcAD17mq9tcQXUYuI5EnhkUPG8JRo3B/uujYYA55UsMgkjNTIy7icYU5AJzuB6nOcHO4YU5wM8&#10;nAIFcq193VNWvtd9L7a6/fvqBIZNp2lgQMEYxkAZyfxyPwABz0CMY9pfk7ewxncMHv8AT1AJO0jP&#10;BJduASQHHyjjdzndyASM+pG5ev3dwzEAuQPmJ+71zu46gcfexjOeuQegB2jG92l1Xa1/P+upLenf&#10;fTZP/gef4u+sxYLiTg5wNpAyM5JJYduOnclcMASBny4Vg6n7x+7kYzwO5Hckls56HjbV0kBmywJ2&#10;kjjLFh1PBJ9iOBnOQcZObLhpDjI4z+WAOhO7kdgFYgcgjB6IJdlt8vV69PndGb1vv09Oi/C9t369&#10;5MOSOoxjOegGM9+CTnA9Acginx5UhAylRnnBIGTznqcj1Uk8n0wK5JJUDHOwHBTOMcDgZHIA9jyS&#10;xGKnU8rsxkr82Tu5GeuehAyeecYUdCK6YRXRdb77aWvvf7tfPo5f3/r95OQRyxBAGAoO0lieMZ5w&#10;Bz24OMUgcYDYAXGATwOQeM9OpOME7cDjORQNoBOD1yemeMc44zjCjOCMew4RPmYEgk5YDPYHkL8u&#10;eDjK/Lxxg9CNorsno76a2fT00X/DmclfZXu7X89dFp079la4pZULAldp4xkbRnOBnGSMseOpOOuM&#10;0uGJG189BgZGMk+gHDH+79cjAFI6KvDZJ74K46HnAA4x6gHqckgU6NQmAM5CgkZzweM5XA9iABn0&#10;I4Oij/dfW9k93/Lfr372trfXMcN2MgKMHJzjBAwOvoBySQccA5qYMHQEFd2VYDaGyRyc9/4cFeR6&#10;jBzUeEcE4wD98BgoBBIAUkDg7juH3lwPmbrU22PAbaQqr64xn8T83zcDJPJwMDNVy+WjVtt99F56&#10;6/LuQ+tn0vZPttZeTWv4dgBUcDOPvEjJ+XnAGOepGe/GeBnOpa6m8KKpYsjYXBHQYOSGYjJPUHnH&#10;J5BxWURGRuztJGWGQeckduuRgkZPOQRuNOUBx/ssQTnGckZyFI4x1B256/w1ok1fRarV3eqb26X8&#10;+ivuZTV1bey+S2s1fZLT7upvyXytGWR9qldoXJJ+UA89SBgknhW4HTGDzuo3xKsN45BbC9Tgdd3U&#10;gZA3DHA65Jocfu8AEKQwU7uuOhO0+nQKSSeOe2LcwyupMYLheAF+VsqTxyCc44ABx07c1EpTVlyr&#10;Ve83Juy6XT3Tu/Lfa+mE0rP3VtbfbZ/JbX/w9db8s6kajcSBHCPCWbB4Ygk4XaTuHbkdwMYYCsfw&#10;5bNPfx8DalzIzEqmOJDgABfmBxsO4MuTk54FaSW96l3dGWSVbVkcJBOApQk4k+b5jhiExkEgEEqV&#10;66nhWzVLH7UxEjTyy4LEYUCV1A25Cjpj5Qo4+7w2Pz3JMPUwvEWZydCpTqSw/NfmSvGtiKj5nFWk&#10;1Pl1fJKKnTTdv3d/nsNTdPEV4tSjq5220m3q9E7NLta/kkl7IssR+YfdPzIP7u7ngdMgkgKO/YjG&#10;UaXawLDjJOc5xnJ3ZyDxtBPPGeAecYlxeiCJ5dqhEG87mChcYJZ37YyS7HAYAMDhsnxq/wD2gvhj&#10;YXE1rceM/Dsc1tK1vNDJqKxzQzRsUdHikhU7lYFWC5IxgEfNX6DClPESao06lVuO1OnKTV2lGVo3&#10;5btaK/TbVHvKVklaK1eyW6vdL3Un16aWR9ArMjDcxLEg4wDzjaAp6epOCoyOScUvmpubpkZGOOrb&#10;e2R0/wBo9/fn5z/4aR+FStk+NvDQUbmlxqkW3AyA24R4Bxg9eQCSFHNMf9oz4XKcjxv4Z2g4Lf2v&#10;ETkHGcIuAGUbjuAOcqQflJ0WX4x2ksFibO8dKU173RdLO6emi063LVSPKnzL4rdN29l05nd2Xbt1&#10;+j1cEDngZPPOD82SQDgckA8nB6Y/ia8sXG1/lAySOcc4APPXAb6EHAPf5vf9o/4YIn/I8eGCASyq&#10;uorv4ILD5YssccgY4JPZsGuf2k/haCT/AMJr4YXcwUhtURSucgqw8snHPDMOGzyVIqv7Nx7TawWJ&#10;3SuqU9ZLovPy028mi1ONr8ytdK7asm9lfu1qk99k+30e1wPl+bK7uCeSCAAffjnOMcgnOeaGlUE5&#10;ZSMdduBjrwRyW655PHPXmvm8ftH/AArL5/4TfwyMkKNmpLhRyRjbGQM7WCg4JKhQPmxTZf2jfhaT&#10;/wAj14ZjzgknUPvKRkY/dKASOpIBzxtK7SKeU5jL2jWAxNuVX/dT37K/e2qs9U1bc0T0et/e3fz0&#10;evxb92/vv9Fm5UYAb+Hc44HAx78qTznOVznC0faYx8zbTuGNo9+c7sAHb755DHrnPzmf2ivhKQc+&#10;PvD4bviebjg4AK2xUqRhid3I5J5GFX9or4PFdj/EPw5GwJJUyXQOcEKGCWhwMgqTz2I+Xkt5RmXv&#10;/wDCfXfuR09jVbvqraJt9dVfbVIrbRrW+22uvTpLR2Tv6d/oj7SqMWBJGRwSDjjdndkZ65z9c81K&#10;bvrggk9xzwM7h1yCewOCeM5yCPmV/wBoz4UIQf8AhOdAI+bDi4uckAhd6/6OGIADdMHIHHQmMftH&#10;/CxSWj8c6E+w5J8+7VSF44/0QlzkZ+XknG0kHl/2PmP/AEAYj4V/zDVnZ6WvaLvfS9+rfVFRvd7q&#10;79b23SWr5r+v+f0wbtVyQfq3Kkbv4fTLMQQScY6Yp32iLBLMAMKSB6jd0KgYGRk/iBnJNfLo/aQ+&#10;FrLtfxrobbmJBD3bcZIDFhaEdRyNwO7Axlly5v2kvhapLHxnohxlVB+2scFQRnFnknvkDGeOSRhf&#10;2RmS/wCYHFaau2ErNp6Wa/du93a6s7N+iKTvbzf4bW3vfq3qj6iF1GTgdRkA/wAJOMjA4JYnOCeM&#10;nkcgUxrpGY/N0I6EjBPA44HzcH0HT7ua+Wv+GmvhSDhPGekkEqAdmp4zgE/N/Z4VAd2OcDrzwMDf&#10;tLfCsIzt4y0kBT0xfkgsV2g/6IGXaQN24DBJyFAIqHk2Z/8AQBjLXT/3Wu3b3LNfutb3u97baX1p&#10;O+1ul/TTbz0d3tv21+qmnTbnIPOMd+M9uOeB35zkZqF7pTwW2r25B5yeMkke5A7nJAOK+WE/aa+F&#10;jYC+NNIwoJAMeqc4wNvzWODtG0HGeMkYwSJB+0r8L3AK+LdP247w6r2PAP8AxLjnocDnPBJBrN5L&#10;mjbf9n423MrNYatZK0drw137t3K96zulp5avtfv112ezv1+o1ukXAyG3ccEMDlsYyCc9cjngDPH3&#10;act0m7gHOfX2GOOBzzzzxnKgV8rH9pf4VryPFmnKnYNb6spI4zgHTVJUkNtIXaQdp92P+058Kio2&#10;+MdKGFC58jVWKZyAxH9n5BGeMjPHOA1ZSybNOmAxq95L/da2iff3El6Jrr52v3rS01Tittb3Vm/X&#10;S2tnY+r/ADyzbwxY5zlc8jJHrke2MA4HTil+0LnOQSMnLY64O0YJGSML1756tjPyrF+098LNu/8A&#10;4TLS1wBj/R9WCnIAUMv9m/Kx2tnGSARnkHJ/w1B8LPlL+LtLxxkmHVnz1PGNMLHA3bcA4O3nBFc8&#10;slzXpl+M+Lpha23e3ItLaO1rv5pVzJJ3eyV/w0d3o+yfl52+qnuYw5IJPryP9rPPqO3XHTniphNH&#10;s3F885BGeBjJ4GBwO/XBPoCPk5f2n/hYCA3i3TiSdwZrXVwuARyf+JbxxzuOSDnJxSP+1P8ACsEK&#10;fFmm846W+sgFiMlmcaYSPkP3C3J56DFZvIc4e2WY6zlry4Su7W/7h9tPlrs7PnSur7Wfnr2/C/y7&#10;afWX2hB8rYKkcY/hycj/AOyPykdOtOWdcbWJAbpnrwCcluQQoGCCS2fbNfJS/tU/CgOB/wAJZYKA&#10;R8xttWO5un/QN6AEH5Vzg/QmQ/tXfCYkH/hLNPY5O4LZ60wI2MeD/ZgGccYG77pAwSBUf6v51Zv+&#10;zMw3VrYOs9dO0L202Wqtqtw5laV27rl79t+709ba9tPq9Zk3MVyc8MDxlQeSN3BweMdM5zgcU7KH&#10;JJ+783JHJxngfNgYGBnjqfSvk/8A4at+ESup/wCEqsgoYplbHW8kHoA39mYUAEZLEA7vlLDBr2nw&#10;T8Q/Dnj3S/7a8M6jFqdkJntzPHHcxASRthlK3MEMhPB+bZtbnB6458RlGZ4Wk62JwGNoUotKVWth&#10;qtOnGUmopOc6ahrJWUbp9OqRS3buvdaT3Wunl38rLseiCboM89B6Y/nyNp3ZGDjIyAA4yADB3Z3F&#10;tx7k885JJxgZOB+uDQSUMv8AdI567trA/dPTJPOPcA5xglUlIyCynb1JI4PHBBwDkYIyByDkkk15&#10;3K+1tVu1ptvpqvw3ugu7vXpe69PT/LbpZWvvLIPlAOw4wQOAecZ6/h7MDjJwIVkAVjznPHDYGcno&#10;e3UYyTj17QiU/Lu5Jzjrypzt6jqM46ZIHA70pYknBHI7ghe+Qeq8n0x2wCeKiUXZ9Ott7bW+X9ND&#10;v5y36LvfbbW91suuhIkg3Hjj3x3J5H5E8Ecng5yKfwAvJLZJyeS3HocjkD2JzjtVYEDC5B5AyOWX&#10;sDnpnGRgntg0MdyYXB2kE8jlhk8dflHOMc9QV61Eo76vptZ9rddX8/xKv5Pdv/0rbXffbr8ibdk7&#10;iRkEZAzk9zxwcHp1A6HnHLgwPPIIOATgnHXPLYPp0zg8g4JqFGLfMc8jG0c5Hfae5wMDOcfTkNLq&#10;nOCcnG7r1Ixj14z0AI2j8M5K1+i5l109PXpvp+I//kmv/SttdG/1Jw7HIXHX5SQCSD1JB3DOOSRt&#10;OOAcVCTgctgjGPvY7Z5yF55PbHQk9RGXOc4DdD12nLdM8Y59S2RyDxwRht3Agjcc4zzgdDnHXI9O&#10;3TJpP7W+/wDV9OvfzeugX22317enr/wSTOST8pwegHtngDv647YJxSAY2HcBkZOTkHqMEZ+YkD5s&#10;45PtUYA29eQO3pjnjg5zxn16U372fYEHJOOMj8yD69cYxxhtPXfRr5Xt5a369tfk77+v+Wmr3+4n&#10;BCkhjkgcqMgg88HGM5zk8ZOBn2jZgdrbt2AQBzz0wMcjII/AZ4IqI4Xj51BIwxU5wRgDntxw2R64&#10;5OBmWPDZyCRg4yeR16EemD8uePfDt6aW897a+d2/OwX/AK0+7fceHZOeCCcY6t/Fz1GTgc5IyBgg&#10;il39Pl6ZHQHJUDPUA55IHU9R0BxWVtw25IGflz8pOR0/vZGe/boSTmlyQoAOSwzzgYHPIGOCQD19&#10;ep7qz13u9dEnZO+zvs76722XRNik8tuPJHB/A9hyOuMgHOeCaQlWZehGQpIZvbOSDkDBBAPUnkdq&#10;Y2WYngkcdxgBuASrcZODyckcgN2avJ27hg9RuGRjPGCeeSx45II+YYp2aW8nra1lbaW2m3f5ivv5&#10;eT/p/ImkOGwpBK4JPv1xkHnjA4Ixz0PAQr1VsjpkfLnHTrj+Lpg9sFuSaqsrABgwGWLcNtxgYPPI&#10;B6dFOOucrQS+M53AgdvfI7ZJ6dMAAHuc1ok1f4t7bLz+S79NvOwX372v/wAHzQ8EYIP3GPrtIJwA&#10;R0OeB1+ntTwQoPU4GFGcnaeQByV3cdMHPXHaqwBBJHPTdzkdM8dwOnYNg/nJKxGO24A8YxkkYxnA&#10;wTu7dAxHNV3trqunna+q6W/IPu2+/wD4H+ZJuUgksF+U8gc+hGflxjkkjgZxiglSBjIHJI7k8E4A&#10;9f8AADGQKqFwQd33lA2kAEkZG3gEjnoTghsLzUjAhc5+YY4xwFz3GM84xgg5PXPFNLXZv0+Wu36L&#10;pqP8B75dSCRsLNjp1B4465Bz15PPXszhtq7wFwQMgdFPHHXk/QDjOKgaTaFP3SxGckkID/sgbeD3&#10;Iz9eMIztGdu5TvYbPx4xxzg5wTweo6YNUlqtLdfy1vbW/bXf1sExYEkgkbTySMKOnRXOQOcgjgc9&#10;c03+LkAHqc5PYYPByDznHPUnjnDM/KMtknn6jr2YDdt5ODxnGOcUm/5yNo56Menru/Hp164J5Y1q&#10;lbS39WvcP6X9fcDMeCBkcEs2ecAkD5lxyfQnocDgCmbgrcDkEFjuA2k8HH3cfL17du9EhPyjoMbu&#10;3Uk9e23Bzk4znjpxRkdgThgpPQEE5GCeP9kdeucdQcDF8ursr6r5try0X+VldB0eq6evXz27mP4r&#10;1q60bQtV1PTrS3vbqwtZbiC0u70WEFx5C75Fku3iljiCxh2V3QjcACVBBr8ufE3xv+IPxD1y/gOr&#10;3emaDczrs0DTp0NrGq7UjjluIY7eW7UsHml8xvIkdQzLjBHpn7VvxH0vWL+PwTYx6smseHbwTz3M&#10;c6w6Y6XtqBLbyRrm4lnRJIyr/LFseZTuJZV8U+E3he51fVtDZJI7drvWY7drdlYfbIIgpnCScBkV&#10;RIsqqRuCsGI4r9i4L4dwFDK62e5thaVWVSMZYSGMwtSSpU1JWrRjOc6VWNaLp1MNWjhvaQak4zlG&#10;SazqNuSpQkueVm9bcuujvdXTSWicbqW99v1D+Fmjf8I/4E0DTzK0kos47ibdzulud0z7OmV/eAjO&#10;MLg7SSd3oobggnGcluevPBOBjJAHPHYnrmsK1Vba3gtkUJHBGkaKABtRcKo2joOowFwOAo4FaMEh&#10;yOq89GOAR2OMHgk+o4GRnmvy7GV3i8Vi8TK98TiKlbVW/i1HNRtqklzW002V7WK5v72t7a639W3f&#10;1b1unvcu5Cr0LH7wJI59WO7BORjOOeuOAaGw5bnazY44+6ynGRk4A4OVx1xzyRGSMgdARkADIOSO&#10;ScgA88DJUjcOM1GCc7k2nHQk8FeDg+3PTOehyc5rKMd9Hq7arr27fcF/7yflbfy3+75avrbWTA+f&#10;LHgEnAPryB1AIAUL3GSegqhPJh88bgCQMknuvt2Bz65xgA4MhxJ324ByQTggbSeAA3OTxgsCCctj&#10;FZ8mXf5BtGQCSOwOOeAOmMkfN0+Y10043v8ALfqvvWi8m79Ohm35tq3pezX/AAdX6FkSb+jBThQF&#10;Bx6A4xjnpz2bAYnOamTc5TDbmUliecZBByDgAkr74561TAI+UAAAYOThu4BXnjB+98248MATzVhW&#10;ZCABn5eoIBOR79D1OBnPJP3q6IxSW/n6+bfbZdN73Ifz/wA/L/N+e+hZZmY4OWK5yw4B55wAQT6A&#10;dWJ6GlViqkgDIJyOASDtXO3kr0OevA7DBMOZf4jljjYBnGdw+VuBu4yFKnrySFGaMufmU/McdThd&#10;uPn5GeME4yckYB+UGtYpX3v+HTs97XXbfczlbz3S/PRfr5kwk3gkkDP3MAZz7k4zgAEHjrz6UqyY&#10;yqncWyQPQA4IwTnOCRkZ+UE4xmoVJZRtABBzkAAj5hncSDhc5HZQMHtSquAdo5OcAkZ+Yfe+YADg&#10;9cDryT30ir2Wut9dNfTZev8AmQ9301t6ff123XyLW35G6gDjJyd3sRnkA5I9Dxg4y0qvlTuGHXnG&#10;SR1GcE8ZXBwASOoBOSTWRnK7WO1l+6SD0BJOAecHG09frzmnO5+bpkHC45GM5HJ5Y9s7eSPTNVy+&#10;Tel3026Lz6PqS9pa9Nu3br1/EtM6lQMYQnGd5ADAYJYZ+bggbSpPOSAByxGGVGcDdjcQR3BHXGSc&#10;deMdTgZqJWwAcfPzgcnttIwTg/cPIGMHOcdJGADKcgZyTge3JI7ZIOSBgnJ4xSa68q2X9dN+u/qZ&#10;S2eq1Wmmluytt57P16vMqgbdit8xBPDbhjuGPl/LkY698D+8ihFOzOS2OgHIGCAoAJD7eNx7nGOw&#10;q5DfdO3OcE9GIGMeoxwSMZBG4520oLcg/ISwAO0ZLdOpO3GScc885A6jKbstYr4l3vsvLro+v3bY&#10;zat9nsvx7eb+/ozF1tthHQqIi0nGGxhR1HGSDyoIUZz6Ax+HxnSYwDtG+UoASCQZCxGMkNk8E5Dg&#10;ZBC/dWPXcopi3bvMQ4Ixuz91iWywI78DABXhTglPDcwGmwEqCcPglCNy7mOQVJ/hbDcq3J4wM18r&#10;TbfEeYKMHZYLBqT5k5Rbq1rRW8owlG8lHltzR57xc/f8bfGVl/06paXV1rLTV3SttZL3lv0NvxHc&#10;N/Zd/kg5tblfvcgeW4PI46HeCSPmAwVJBr+fXxtfM3jHxPlwQNa1DBVgDtFzICd2QP8AaPzcEE5P&#10;f99vEkzpo2oPuPmpazsWcYKsImO/B6Y5yGGBnkYDV/Pt41cSeJ9feMgL/bOpkDLZ8sXswHqfu9c5&#10;OMcdDX9H+EicsyzacuZOWDpTaaSfNKs23pdKz0aTs073skei/h0lzJS+1Hll/wBu+5F2dve2d1HR&#10;GI9+7HZnIJyF4PHBBJJPBHAwrDJGcdAwahLwgYlc8EdOAAB0+9wDk4Izz3qmfLKqejA55B6Bcscs&#10;OuCMg9znI5NN3Lw2Mr2xgeuT1O7PXOQcV+78qttt93XVaeV+mz76K+i2d+u1/Nq+nr+L63/tlyoO&#10;6Z87T/y0IABOT19QOR2IHoKYtzOxByzZwc7jnjHJ784Ixg5PU4zVEMpYDgdSTkqM569hnGQMYz2b&#10;0mzuddoOMe3UEYI7/wC7xgdOc4ocN1y/18kr/p8i7uz1W2mv3ddOne/dmnFfLHgtGznOQRJjPqMH&#10;sDnB4Xr7Ur6pnJSEDKleXc4HynGRt64xgDOOcFapAggbskADHHJwc5AAHBJP3s89+AQKUcEk4Cg4&#10;+7kZOc428YPI5IOcY44TgtV7N25bb/htr09PlprfTdPT/P8ALp3tHTtpHWMBV+zjcDyyyOOAOARg&#10;4JIHQE5POBxThqQKkPboWPTLOCVBwRuByOvyg5HQ7RznNEqAfwh9xX8Dn6YGORk/XGRl4mTG35XJ&#10;XJ55AORjABIwR8oxg4zk5xU+yj/z6l8P87+6/wDw++ysPmfdfDZaW76+Xddfh07aD62wIUW6LgfN&#10;8zs2RkqTk4YAgYBAJ5Jx0qSPXHB2m2VuMYDupA6bhlsckj5R8uOM9SMjzEJCkDKgdcjryBgkYGD0&#10;z0Az1p4ZeDwNwHOPujuAevHTaMd+Dk4j2ELK1OWz/wCXk/w18/RaWeiKUn0s7R6Lt+VvKzenlbZ/&#10;4SSNNyrp8bnIwWeYjOfmwA2O4yQAQc4PUGKbXpJmDR2sUHGHCM5XIy2cMCRjoTuyW+bgNgZLSoAF&#10;G3jjuQeAM9Bnk8Zxjg9yTNlDkkKu7t0/P0ByDn6egAzWHhGzVOXXerNrXqk5NfLZbornk7Jv7Kdo&#10;xSej3TS36N6N6eVr6a3N97yVIB4KtkEnI27QAp5wD8oBPG0EjGpZeKrW2guUudCivjJHtilN3cW7&#10;wyh8h0WJGVwejQuhLDH7yMFt3Oo6gENwM5B5x0GQe3f/AHsHgA4NWElj3EgAEgYIBORwOcnqOoxg&#10;46bh0zqYeEo2dOSV0/drVIPRxfxRlGWrVmrpNXTTi3cv5vXpvffVa7999GtjZTxMdwlh0iKNkI5F&#10;xK2G7hl2gYIAwABtGVGdysO00D4pw6aZ/t3hSHUre5WJWhN3PbYEYGflWMrIeSAWjEqZ+SZVLLXm&#10;/wBpjUDGOOc4I3HORgnJ3Mdw4zgZ9TVxb+M9VC/LwpHoDwoPoSO5J9c4NctfBUcRT9lWo1HC6vbE&#10;VoSVpQmmp06kKnxRTTUk1r3aDma6rV3tZWdm7Nb6re2uttnY1vEXi19WvJX03SItIsSwkisBcTXq&#10;wgAAr50+Hk+YEjgMORlqwf7bvQrKLaBvvcujk4Ck4BEgyCuAeD06DjCvdq/dSATzgAEEHqfbPptO&#10;7GMnmvJchVICg5468jt1GOMnIzwCDz6unhadKEKcKL5Yuy5qk6krWSvKpUcpyb3cpSu9bvsSk3vL&#10;Xz10129NVbXVbK5GdUvfl+bblTxhQec5+UZ+Zxn5gMgheMYIX+17sgHf3XBIHJHQEkHORnsS3BJA&#10;Garu4YZ6DPUqcgjKkgHg8nqOM9xmoiRjCEEAk8kkDj5sdT3A5wT16YrVUo/8+vxvp80rev49lzPa&#10;7S89ujvLXfTTrbVnVWHjC+soL2H+z9HvVvY0QvfafHPNbGMk+ZayI8ZgklViJSCwcEEIGG+sGfVr&#10;ud2OxE5J2ohCqSeQqncAAegIPTGSBg0g6jCoxwwz0PBwMg/Lz2HfOMhicU4usYMm7Oc542luQPwB&#10;Gc5HYjODwo0YRbkoSvPR+/JrRNK0W3GDXeMY83VNju3a7fVbWur39757Pe1lsiSS+nLdWyPfaBjJ&#10;GBj3PJ57buwkW/ljATO7cF5Bxzj+8vPHUkDHXn0q+YpzjqeoycHBGT0AwcYUc8D1yKrSMEcE55zw&#10;RznK46nJLeh2jGTgjNPkWnuvZ6LrbTto1636j13b/r7/AOvka6anIWG4EAfQhRwMn7u48EY5yO5B&#10;r9c/2Mrsr8LlfIydXvwcqRuU7CTkqCWAc9OnABwcV+PWUJ+XK5Oefu4Pc+voufXk54r9c/2PZFT4&#10;W27HBD6pfH7wABJVQDtGQp6gE856cc/nHinFf6pVUrpyxeE3+1ao5cu26tzb20sa0r87185WT113&#10;6/O/y1SR9tJeKc/NksoIA6AZOBwM8Zxkfe44BAFXY5dwXI74Oe7EcYA4wMnPbGByc1yySdR2O3nj&#10;B4B6rxjOQcYwSDyCTWtFOBtQE5IyN2TlgMdjwNoxt5C9ugJ/luVO3L7vd73sn3d3fzWq136PsT16&#10;LS2nTbbu/O909+ttwP6jPY4wMZAAKhcAbuOhxz93kYc2ckj5RzgMMg9cYAJI9D+AODmqKyArtOQR&#10;kgqScnjjo2ANoOBjLDHenK7ZCkkAcbiM8cDAAzyR9cduc5xcNlZaX63t19Hf101+b9X2at/lotH1&#10;v5el3JO3GCT8uMhk5I4ODggYwCcnHGM9AZyWLc5AODnJ54UcHHI6c84HOahDyA/KAQOSASSAR8pH&#10;fJxwcY4GPZQwXBAYjIJ9TkjJPU9zwMY555rKS17Pr1a276Nv/PUrRPd9b+vvL/wL8NNCwWIyBgnr&#10;njrye2Tg5wBnOMZOKTLOecHPTsOnG7liORkYGT1INRMxIHJOcc/L0PQHjPU9j+Y6N3EA7H45yGP9&#10;30z2z7DjOMGspJ99F/w+ndtXu+muqtoP9ddtLtu+/wAXT5W1uiXcACmCWLZDDaFJxnGAN2M84AJI&#10;Y56Zpu5icF8cEqRkA7cnHGduPw4PJBPDGcALnHIwTwCTz0B9SSAQQW+bJwuBG2GYKhPfnBOM4yAx&#10;A6YAJP1ww4K5d929P+HW97217XdvIfo/O3rf/wAD27ku7OMMP7pK+6nrznOCOccHnjnJ8o3Y7cfe&#10;HO7OOM9Bx6noTzUfAyQAf4So4OGA+YBePwOAQMZPAKyvgD5sBf4+/I6kZ/ocevany79lZemv2d73&#10;69V59X8uq6/4d9fitbf/ADAsdwXvxtOB8pGODt/Aj0564zQ7K2AMZBztJyG6EEkdz2BC4PfioQ2S&#10;BweTt6gjgEDI+U5B455AwvFI3pkqB165JPTGMH6kDIHOQMVpbfrs99tOnfz8vxd97Lr3Xkn10fRL&#10;8yZucBTgbgG3MCenCgDkghf4s5ByAMYpGI6Kdyng553EkYbBPXjIyOmD0Bpm3KkBgT0ychtwJJ9c&#10;E4Izxj16VGSxYfxEZwFyc4HudwwTuABzzxnBpW3Wv3/jfv31+V3qX36a77rpputeumn4j1KhzySO&#10;NzcgkA454HRcjtjJOcjFDAFgQ3QlSSSRlunBIG4j3PHI4HEeeSGI3DODzjgthiepBGMjnHIzgZqN&#10;5drAqDnqAOhPc57EHGAfUYoa83r/AMN/Xp5u5da6/lp99rrv1/SQsAMEElidu1FOB93aBjrk4GSO&#10;QM5xgxb2Ug7gRgHOegU5yAAOc8nkDHGPmamsTu3bQAT1A5LdCM8sAcg5PU89+TOV389wowM85B/i&#10;HfoR36HPNO2++69Ounl6aXsrp6iUlfp111v332t8yQMCcKcDHDdCeMnkgY4IxnOOBnpugd92ARjA&#10;GMn7oAOBk+pPQnrjOcHI2NvPB+UDHToDx6gk9fX73SjGRydgOQAAckjGOuQeQRjkgt9Kq3xatu/b&#10;zet7adbp26DTTtZra1tvw++3qB2/dBDHnk4GNwI6emQCBuA689CXqWHy8Hkct0OMjIAyAeVzyRzx&#10;nBFMIPJBODwMY3fLnlvf8QTjGOeHFzj3AwMKM8nnOCAcnHTA7HHelHvfo9uvkrd/JaW36V/wSFXO&#10;COxyGzjHQkjgdOBg4745ximMcNjBIwctjkEZ4xkbT/d6jPYZ5l+Yhjx0JOePqMHkk5xjHUnAqDdk&#10;5RSBgnAwTgFuD05+vTsRWij5PTptq9vV3t6abbiv+vTs0v8Ah/ntawpPC88ck4OTuG7HJ5B7c+jA&#10;DrQRuK9snj7pwcDkZ++dwIxgjnrwRURJI+9kEgYA469M5J4z0OBjHbims6j5iSSflBBBzjjHGcc4&#10;xjGD+R1jHul0032vr87+f+ST22ej2XpovTTf872kmfaxx82PvHI3fQ8D04+UdOBwCfPfH3iuw8Le&#10;HNS1O+1XT9GkWF4rG91J5Bb/AG+SJ/soKQpLPJmQn93FG0rAMQNoYjtJZQ3DfLldpIOCcZGMjjgc&#10;Acn5D0JwfhL9rXxkVisPBMujhkmSDV7XWHvdpSdGeB1jtUyH2oSheYqC7KyqShNevkmVzzfNMJgI&#10;XtiK0I1ZQUZOnQi+bEVEpShGTpUY1KlnJOXLyRu2kxuyu9ratab9m9lbdvTZ2ex8kXF34h+Iviq4&#10;vNU1D+1NTlYiS/k2QpLbwZCFSkUe9ERQIsxtKYxyrEHH1B8GdIt5PiFo0VmM2uiaVM7gFJENyZTb&#10;yzCYFFKMwEnyqXyXOCfkb4+spZbJfPjuHhnGWDwuYjkKAMOnIYnndxtODnAXH1v+ytrtzrXinVVu&#10;0iL2WjrGlzHCI3mEl3uYzeXtV5SSoMgXMi5JyxJk/fOJ6FXCZJi1glTpYLB4CvTjQowjTcJVMPPD&#10;qpFP3FThCbhGEEqim3O7s1Hmp8t9eXncpTu9dVCTi0kr8zl717pp6N8vNF/oKr/c4BwQQc5AI/vE&#10;dCR78c8kg1bRwFySpyCckgZ9+cHaM9+owc9hix3aKxRsgjCjcfUEAngAg8ZONvPOCKvpLF0L7t3z&#10;A45HHGODyScAHqTxxjP89KP4pO9t7fJvRX+9ehvd91v5W7v5fjfzLySHoVLEZPDZ3cZPJBIwOMkE&#10;56cZqYOcM2CD/e+UY7YwCBleg6EKG6kgVW3Z24GMkYBORgYOTnueD7KcYqdMYI3Hr1zy2cghh6Ek&#10;EMBwMjBOCdIq/VatLRaW2ttt57tWC7/mvvZWWtr676L7ttu7ySF+baGOCSBzwCMfMOQOMnPPUdgc&#10;6RiJARwOgzyM4G3J2qDnAy3AJOSOTnSfaUIyQeMAY5yTxnHXsCfQk5yTWY5zIULtlRuA4GQO+QAP&#10;w5Xg7sHArenG603f/B/L7yG9tfL89vl8xzNkZP8AugZ5/wBonGFHYZzxjHJ4qUvKpjRM4BwW74JA&#10;wDjOSNxGSoJXhTkCqu4KRkjPygEcc4I4yTnjnrn2x8otIy9SSCwB6EdhwVxzgnAJYZAzgcY6KcW0&#10;vP8ANfPb+vIh9d9l89dl5/5ltpRlWzjb2/AgdQTkYI68YxwQcoSOF3YAI3ckHBweOwAyB8q5JBJy&#10;BmoGkyGOQ3TAX5Q3B4wOfXnPIPTPFTDyyoV+uR0znKAkDOAeMDHbjGMYrWMdY793a3fW2vn1s/mQ&#10;/tb6Nb9F5dtenbpoPHy4AwCD8xYc5PdufxGBk5wAOzVcbiSAGJUZBGMnj0yME5Gckqe4JphKnccZ&#10;jH3mGeOuPmycFsHr1xjoDT8qCAHPQYxxjpjdg9e/OfpgA1UYv3d9rtpaPbbe3ns2k0Q0/T18/wBe&#10;3n06E7MHA3dyPm7YyCBnbjPJxnDDnI71Jw+FHbILEnOAM85O7AO4f3mBz14qnG/LqCfTJ3HOD0Uq&#10;Dg8A4yMjJxxirQIIAUc5PTPIBYZAJweDu6dwT1GKte2+sb76abPyd+2+vdEt76rbqtl5+b7NfLUD&#10;90nfjaTwMbdwBOWXPPPyjHHOc9Czw43NjrwCOg3MMgbuQcc4znnv/eb82SnAPOCDnGQCTzuHTHB9&#10;sKOcMOEyuRhmUs+OBn+FiBg9fmAI6ZINRKLXTtvvdadV1010vbzV85eco3210777a+V/kyQ4HQBs&#10;rkE55I7gA/xKflyoBHUjIo3luTnjlvmBweW46g5Q425A6cHGCzeqoWAyC2N24kY4OMcHnPbIX07i&#10;SMDYflXcR1LLll256tuwTgNngjlc84GMvR/GtPS+m3lvf9DnlqlrG/pv17+umj8nucnrih95c7QI&#10;mGBzuyCSwDBSQBtx0AK5y2Mibw2pGkWiMOiERscZI3nbnGCFIYYOeFHRTglniBx5bsxWPELJnG47&#10;uW4yQD22kqcNx04EmhsI9KtRu3JHGHZidisV3MzAnBAwWAA6gcDJBHzFGklxFmNVc13hMGnJS1+K&#10;VlKMpJpy5dJRi4pQWsZ83N5Sh/tlaTad6cNU9X2TTas3bpdJx6Nu+d4tm2aDqJJyRa3DDBSPO2J8&#10;4OHXA5K5wOnJOK/n/wDFT7vEuuucFP7V1AKoI24W5lClSEVSvHACgMDwCK/enxZvj0PU1yshezuA&#10;E3hFbEbEqZfujeSFLqAACxOeRX4I+JmP/CQa0BkZ1O+GDkkN9qkyMjk5bK5BwRnCjIFf0v4UU3DH&#10;5xvC+Godulap5R5eXW/urm18r9aleKu5S1veceVtf3bRjp/Ns78unbDyXXr0IO4AJk5AHGSee2c8&#10;DGOuGsGBBXuSRg9yATgFRwecg98fNu6Kw2cA8kkHBzhjySBjjgjjqM5wMcNHzfNu4BJPr1b/AGhg&#10;YC+hz1zuyP2+26u/LTa99uy6Pbbcr5LRX/PR69ej/wAOutxyiTadx6nOegKjJAAzyfmI/DgZzmVS&#10;6r1IOOM+hHJbjrg/gMHtzFvBzzg5GCCP/HSM8hSTjHb1zTlDHnng4wMn06gcnGcD5eDg8DoOK10f&#10;/B128n13tdaK2lX3tbSK7+Xn9zXlqPMuPvkN0JBwT8vJHToBzkYyc/8AAQlxyON2CckcjHUA4HXn&#10;5uO/FMZeGyQSSBnOQRg9+g4XHB6k8Y6MOWc4xjheTgdsDqfTOcEknqKXKr/C9n16/wBW/wAtHbQm&#10;LkMQSAWGdx6Yx0zjHAA4xn69C4tgZJP3gFXrkDGc4AHJ4HXIzkgdISpbHzYJOTkjBOMkbcZzt4B4&#10;A9OlJjJ2t0Ukbsjj1B2gc9QOBjp1GAcq6R+z0e3p/W3RgTJJuO7bkZOeRleOM9uoxkD1qUtkDByS&#10;DnoM+/Oc55zxjr7VUDtwcr2Hy4I456EscAc884681KSSvys3AC5IPY9cAEnHJ5JA9zgNLjqvde2l&#10;raeSduy9X+bXy2t5/wDD/mr+YIQpXcQCecYx0PpjPXnB4J6cHl++TG1OASfvdu+7tkjtkYIPXrUJ&#10;JHJKjGBx0JxjBODxkNzjHTucBGbLDn5QVOQcZGct2xwOAeQMZ9MS0tNPv+eq06v/AIOxXp/KrWer&#10;16ej6dk/lYSVwSrEFQcZ/wBrjPoBg+3pn/Zl84lcgLt9RgNk8A4xk9sngHODkZxTjwyHcWG0ZUNj&#10;LYOMcY+73xycZOcU4MFUFWzyM9+QAVI5yvHXH4d6zcdtOr6/jb01tp6NId356x37tdtd+/XyRb87&#10;/a6fwkckf3sYI56YweDyOMlDOTgfLksOoz0yq5xjbk/l+eaQJY5YKWxnOc+gwD/tck89T6HkGOR7&#10;jJIwSDyOcHk45J4AxWdl0v8AE+/9dXp+A9dv+C9L6rV6rtd2026XmlYBR3Awc8gbT0yMD0HGcj5e&#10;1RmUkgI5IIPGM8BcFj29x09cDk1XLHaRkg7gT3yOGBJOBk8ZwMHHvQSAqEEgAgcdiRnAPUZ5BAOM&#10;Y7ilZdV1fyv2/wAu/oDur69ezffXfV6eeydl0seYSu48Ku/JOcL1JBIOB17jHPPHAjWViRgYG4kZ&#10;BHPPYZOQOh74II5OIS+MDJI6MvPO3n5eq7c4x8owcD3pJOOQxyuGI3E/d7cr16jAHU8DHNLlXb8/&#10;66r06dAvru3Z7Jeur/y8tlsreRg5OHY8nB7nPUkYHoMdhihScbcgDOMkDPQZXB64PuKrK3fcRx83&#10;PZQeT6ew7cDHzVMNpGN33jliR83HJwMjJABODk5GeBnByrXRfLt3StuO+3xb22/PTbXT/hxWfbkg&#10;4z2PTaO/OeRz1z1B60pxkfMH4+9wCPX5SDyDwVJ5P8XcQMeBtwRzwTgZAPbHf5uRhc8E4BwIDk7s&#10;YzwueATjOcdRxnGAOenapcYp9dvv+ff/AIBX+ZL86lQOCejZA5zkdvlJ5x8ueCT6j9bP2RfMHwts&#10;iSqg6hf5UA5OXjGckDg4bdwdxyo4wa/JRd28HljxjA4xxwRyB78g9ecV+sP7Kc/lfDOxT5WzdXjZ&#10;DZI/eHjBAZQvACknAwTgHFfnXiel/qrV13xeFumt9ajtvo+t9dEjSl8W7W17ddUvn+iufYcE4Ixn&#10;aCR1AOcEZGePl6Y9e/OBW1BKGXgnP3QOhyScHHp+GMDByM1ykDrxzgkBuBwcdwcckk56nn1zit+2&#10;Odo6KAMYznI5wM8t0yADycHOBX8wzgtP8N99r7273enVb62361207drbfL1e3kum7HKpYjd09u2M&#10;Nx0Ud/b+9wKm8zKlS3DNkdOD6ZXONpIzz1HpgjOiYjOSG45APXkjBPOejcbsZweRtq3H12n7rYOW&#10;4xkHd/CBkgYJ6e/BFcsofD5a39e3e/V69de9rf59N9Fvrt53t+Gl1ZCmCBu+XkkZGDznPp8xGcjj&#10;0oMhDY4Ix1G0Dn6gdiR82eu7OckwFyrnLHAwQOM49gTxxjPB9cAnFKDu68Hjy88fe568nPXgjOTn&#10;JzWLjblbt1+V+3e99dlra7ux385bPfp6arXTyvbZ3sXdzEcHnnd25wO2GJGcYbJJ6YwOI2lwdoPz&#10;Eg5GMDIHUbeQpI4wenJ71BnaD83BBGB8xwpx7nuSAeeeCcZDd4whOMjOQBkdgcjgdO56HoRjjNx0&#10;S9baPvutdfPfXa+lh3XfTfy89/ify66WbJpJoyQOSSD0zgYIbgZyPwGeoJIFNVsPuZ8DOCT2JxjB&#10;GAO2T1GctzzVUHnBBxnjAO4kEe5YjjO30ycY6SsygHIG3g5zw2RkdB0IYAbsMo46bQZcd9NF3/NW&#10;v8/nt0bv2fT/AId/33p/wSYylScYIPZsHnjABPDZGDjjAP40bncDfgIG9CcBQDgYXkg/TGex4MDE&#10;ZXAxkkKMjruyQByepyDw3B4AxhWyoB3Y6HZk8tgADbg/Mc+/HA6U+XfR9Nrv1t3/AEFr2evR7Pff&#10;+9/w6RKXy5A2kJ1YEheDwByRnGNuBn1GRQZFJB4PUs+D3HTGc5zj8gcHGKg3Y3Fl5OQSOMdSffHb&#10;Jwcde2ZFwo2nrjrzweQO2QcYH3iSQpocF2trrvdeS7t9d0vzrW22763+V9fi00fpqO3AE49QAMKq&#10;4ypxnsO2Plyc574BIS42kHjgd+hAPYjDZzjHGf4icRFiSDkFMc46L22jg4Ppu3E4+bjkosgGCfkO&#10;SOQRyCR/h/F1z2xRy66Jf5f53du9u3Vq++2st+mnTTr59ut1orSkuVOcD/ZAfpz1A/HHIPQ80x5O&#10;PTnjkHoTx93Hv6cYBByaWZwWwCC2clgePm7EHqDnnnBDDuDTCF254zwAvJHfHYcHgAZ4456mlyu1&#10;tnvb7+vnppe2+gnu9Vu1su/XT/Pby0C3JRycde3K9iAAPcnr1OBxSFyDnnHBGCOgHK59QcgYBweS&#10;MLUDNls5IxyOckk9v5Z7dvWlEhLFcnI6YHHB5PIOM44P1P3etW3une7/AOH2Vn0tp6dAT8122/B6&#10;fD/wNFbSTcUIDDJK9W5A5APA6AAk5IOOvphTICjAYJOeQORyeDwGBDAdwOQATlsQgg7sliQDxjP0&#10;AI+Uk8Y46DOMbaFbaW5ABGcdTxztAweeDkEDJAHB3ZfLo9Hrrbr11Wmj01Wi9bDi9tfw3t+i29L6&#10;KzZMrno2dpAAP1Hsc5zuPXnO7g8Uxup2sxGfw4zznvg4PGSSPxCkgKDvPI65Htx1PfgDORjHfmEs&#10;UGRlu7YB69PU9hgcHGCSMEVooW+y7PXTz8v+GsV9/wAT/wCG9P8AJ7OxI0nIG4H73AOc4yPmPBBB&#10;OVGMnk8CmBzuw2MY4OBj0AP1B/hORnjBztbtCjcMHPIORgHnAB2989MYwORnaKiIIwzH5s5AVs9T&#10;gEe/fCk5zgY2jFqO+jttftv/AEnqvuuLrtLfe/mtN9u+/wCY91RkOGGD0GRlseo9icA9MjkhRUDE&#10;hfmA2gdwOcYAIx7jkHtjHOKnJjGFJPBAyDkcE8DIA6D6Z7YGarTEHlSRx93OSCM4JPUdRgqCcYzg&#10;8jWMWr6d97vXyvu/W+n4i+e3p20jtZL5dtbFSRztLfL3zxtwPY4BP6Z5x1yPg79rvw9psQ0Dxbsm&#10;N/LM+k3GJQ0LwRJ50TeRI2UYM7x7oUClT+8Jcgt90zbJEwuWKk8buMnPpzkYPUDA6DvXxX+1b4cu&#10;dVj0S+t7mNV02yvjcW80qglJHhYyxA/KzqI8OGZdwXauX25+u4Kk6XEuVSVaNBe1qKc5K8XF4esn&#10;Stf/AJe/w4t/DOSnutXyuXu8vNpp2VlfRa2it2lZtbd18OaHY3PibU9P0PToZftuo3MNrBGyEEyS&#10;ttDFgxIQA5JAOFBXHav1A+FXwp0P4ZaQBbBZ9du4UN/qTYLFgAWghxjECsWwT8zMd3GFA+Tv2X/C&#10;sF94zu9ZmeLOg2vnRReSziWa882EESF3EfkBGP3esilSpGD9/wBxOjFlICMMbWGOoBIBY4BHGOx6&#10;jOeK+78Qs8rxq/2JhazhRlT9rj7aOo5ySpYdvl5vZqEFOa+CoqlJSdk4vKlC0XKyTcpuMle9ruLt&#10;5SV1a11bfVpJNcs/UYYAA5z82MA8kDg8Ec++AQCbNo5LxfNwpGACGBCknkMMcHkALksBwc84wZ3c&#10;5cYUNjfzk53YJznOMgAYzjHY1raaoMo6nHTbk5Ocj5vXpgAk4Izyc1+VOm9dIfAv+G1/r4TW0l22&#10;6Jb6Wfr/AMDbp10bHCE5wTypIzn/AGsAZOenAwQeBxVrdlywxtx0x93kZ4xj1Pbjtgc1UPyYOQcA&#10;YwC3QA9xu7ehPfBxiWMDDcZXkfeHTkkdD0yOecfwkEcCj6PTW/Zf8G9tNfdM2mra732atvr10X9e&#10;Ss54LEZ68Bsg8A5XHBPAOMH145xlSk78Dj5iCeD0HBJ+UA9j0xxkjGa1ELbWZMBQQo/vAAMenBzk&#10;Z4IGMfMOTWXM+JHGWyDhSPuhh0GOeeF6AZwOAMY3przvfp9+/wB+l9+ze0vpr5fm/wDgioVGMHOR&#10;1wDz3B4yM/MCMjHBHTAmVzuGduSR34BB5J57YBOdv3gOTjFJGYPGPmwAw+UkHPPT/HPHGOOlyPaS&#10;XYng4HBIyWAztz17/KRwe/FdMY3tZO+v4W0b8trfgQ3vq97Xtt3Sdt/69bmXJBIG4njqW44yBgg5&#10;xwMg45IORuVQdwG7GTljjk5B45GSTkkYOPfBAqEzFSo3hjgjnBx7Z65xwByQSMAYNTRklTtyMEZz&#10;1LcHOAerfgD365rWMdtHs3ZW019V81o7oh297ffr5frvvrp3YF3J+UrtLEsDjPzHj3wMnAI4Kk5U&#10;9XsNpHTAA2kMoJPAIxgn5T3A7EjBPzMDEuQwOF5x64OOS2CMj+HlsAHBAxQxcgAHeu7JxuOScnHJ&#10;PyjGDxnIHJAGbUUnr2u/k469NNvv3Yns7LpZdbP/ADbX56E8bJ833GyAAowTnIHQAYbng8gA5GMC&#10;pQfnwdoAGMZG7LHJbDAcjaV4BwRwRwKhDbRhVO4rncOcDb352jGMkA9wTg4pqsRkMOGOT2wdxycg&#10;k+nOSTyM5IpOOltbW1bVrbb+Wis79tWmQ+uqWi39d/XSy9Ni0GDHj7wPAYc5HUcEHtxkcZGDzkDl&#10;1XDdDzyOhwPmGBwMjpwcADnPDDglAi4Ixk5z8uBjBzjOCDgnJOABxgMWTaGTcSOp43E5wQMHHY8D&#10;8xUNW77Pp+DflpZ6fZ3vrlK77J6/K3V9L+Wnp0HpyFOSFJA2qw3EfQqSOAMAHBwO5p+4OnLcA/Ng&#10;YJ4wec5IJz06DJGeoiVgWDLjPTIGcsRjGRkg8dOoPzMGGBTXcEHr84AHIO4j5T7BTgDI2kbsgYPH&#10;PJba2euve3NeKStbbR6bp63uc8r2Wytfpa26v9++3U5nXZhiUkhkWNtpYBeeTuUjGOV9TzznrUFv&#10;N5OgQhpA26NeTw65JCN0wNuQR0G0Ecbvmj19h5U64VWaBuQGyFwxznYxHTjvz/sgim650KyIwz/Z&#10;0DFRtJYpnrhNzDkjqflYnn73zOHUv9YcxlGXNy4fC+78PLe7tf3L8yvZvnlFppOKvF+XHm+t1eqU&#10;Y9LJaLbZttf4rWsrbPP8byn+wNV3bdosbjcAGKlGjOeQQ2Pm5wflUYwTkn8GvECquvauA2QNTvcs&#10;rKVwLmXAXovJHXkdDX7ifES7ZfDuq7pZFQ2dwp7bWEZUNjDbsEhjljnBI4HH4aa3zrOqjcSrX13j&#10;cc8C4fBzgA5XDMwAwQcKMrX9NeFUEsZnElFwTo4eNr3TcatR66Kzjzars9d0n1q+jfNtb3km9vKK&#10;suj21tpexmOMd+uBg5+bGBknjdg4HBwBjnimlVCDB2rzkgE8YIyOuc8jOMBfoaAQeGbpkjJ5Oecn&#10;vjOePUYHHymA/M20HOCSD2Ptk4GTnjge5wRX7R33++3f7l+L13RffS2nn9z/AEfpcsInljJPI6k9&#10;P9r+EYHXIABLAAkZOJN3JPAU5HHOTnIOR1zkDOAeD1xUDKSqKMgbM4XPA6AnsB0wevbGTmkDKpXL&#10;dMg89MdPmA3LxgZ6Zx26tq//AA/r/X/DXH307Lb00832du13YmYccEZUnI46d8noB7kbsbeemHKA&#10;MHg4wMnH3gP0weT0OABwWxUAk5wMYIO7JPcnAzjscMBxnvjBFSIMZO4jg7Tznv6E7u2DgdM5xzRb&#10;1+/1/wCH+7tpp/WxK2TuIwen3gMAnPXI49cDOFHvTMg8nHXA643dQxGfoOTxjoeaaPU54JAPI6jh&#10;QRjHfpwOmT1KnG7GD+JJBI+8PcMpwvrx2FJr17b/AJa+l7+o++2/+e3l/wAAQ5Ck+pBwM9OOgJ9A&#10;Mnk8kjjrICCNwBJwQRjjnjI+9x64I+bBwelRFkB25bGflIHAzjOefQbevvxxUhUYGDgcYC8MR05I&#10;O7oM8+gwOpqWt3bbTd2s09V6dUrrf1G+r03tp+nl5+Xm7h2hhhgW7nIHQfUgkDkAHqenam/KBjI4&#10;JxjuSQwzxgYAJwBzjI6ZaMDaflcvkDLZycYB5yOCGIGV5yc7qeo3Hbg4+U9AT7fU5YcEZ4OccVDW&#10;++/p38vLb+kd9eiXrt5va2u/yAPgHjIx34OOAV6cEqSQTjuT3oLIQGXkZxgfdzkAAYP8IGck9OQB&#10;zTmwPlCkN3I4yM45xk98YJ689aj4Tco7cn2P3ucHqPz44Oc1Hb1f5P8AHy9eiK17u1la19dNlrv3&#10;0ez2JCvfp82ct3x16Hp04IHPGQcijC4wwBVm5OD0J7Hn3zk9fwy0sOM7i33gc8YwD2PA4wDjsdzC&#10;m7s8v78fTpjHTpk9c+nGKjX3d73frv8A1f56Dtq9H66vvZ+bWnfpoukhYqABuIycnjhScLkgbiMg&#10;fQcjHNQlRgEHkE4AHfHPBJ4LYyRjt2FPJLHkZH+zjn65AOOwwc49+rVGNwGQeeGOccfnjHGOOmdp&#10;6Geno36fL+rbDa39ezf6a+mq0W3SVSMDcQclQec4zz0I6AngZGMngk8BwDznj5RkEZGcMuO+RzyA&#10;cZzUfCH5iTzlhxxgkgd/mHoMDgntwreYTvONqnnu2MgdSCOxzjk8Dpii2/l5+gd9XvrZX+7R/Pe1&#10;raEoCBgmOOCe4H3umBnPOeAQM5O7sbVPzY6NtH3iBwfTngj8SOfSoxwrDOd44GTwPQLhcE5AB59C&#10;AMmkViOoyT0APPoPq3IyTn0wecofffp/S0+/9CUfeAyCM5x1PTjr3H3jk4xgcjJKgZk2kYGeSfvc&#10;4x1U5wRwCvTJ6YFRAEnG4AY4B7jvjsWwM47YxkkZEmQB84blsAggkg9yPlPPpnqQeTk1D9Xtt/Vt&#10;ddFvdrQZPHy2OnIIY/8AjoywBHHGD36dBX6O/s6ajdWXgrTRCFGJ7st8zAuHn3NuBBLFiCGYnkAt&#10;1zn830Y/KOOoJzxzkHrwc9BjPToOK/Qj4Aux8F2YVseW04OMD5g7EuTgfMwKh1JZu+ADtPw3iDFT&#10;4dqRfvL6zRupaRfuVbOWt7dfP3V3NqFud3va3TTW8d/62PujQ9RkuYAzhQ46jPYDnvnG7HIwWx7C&#10;u4tZRIqsGGdo4xt244Iz2z9TjAx6nyXwgz+RmXICsSeOcHgMDgDOAvA6Eepy3qNqVTaqnknJyDzw&#10;TgjqSCQPwxnBGP5exdP2dacVtG6sr2V9bLys/uWrudVrNq2idlfTTT00fyN5HwMcHjd1GM846ZGQ&#10;MYYZAHYHK1ZRyRkE8EbgcfNj+63y546dvrnnPWUblDAL/CfmGSc8Y5A+vPJIBHJqyCTjAAPtngDk&#10;gD1+7n9c5OeKUL2fLstPTp8u7/FdWunz62/Vffp13Le5SSGzkcLgAHkjrgZJGDjkHn8595C4DHcP&#10;vdfl4xhSc4xjnjPTjrmgHI2EgbcAk89+o5BAxyQQuccdKXeHODkk5HDYGOc449gT0JGDg8GsnHy7&#10;/jvbr8/x1Gr6W89U/V2eun4ddGaCMCqLjBOcdCCM4wAQAScrj1J7kYp28HA/jDDJ24xjB6qDknGc&#10;Z7ZwBVMttKjIyuOMjAJI5JPBwMdwucEZNDHA3IcHdl84LZ4B4bIHbcTjBJxxnESi7p6/Jrva6+5/&#10;cu9w/wAur23/APJui9Ni8w4UDGeeR8pBJ3deckEYzxgZyMjNRYCjDbdhxyAwGOnuRnkcZAX0JyI2&#10;bO1s4OADyM46DA4GTljkcjoWGeGh8kgkkdwwxtIB4AHp9AOnHOaiStd9Lrv9++r3vfXr1Hbq0vn8&#10;99HeTvdfkTZXbxyDxnvkc5zg8nIweTg888mPc5KnYQCWGfUgDdxu6YIzgnIwB3wFsI20lieNoOCu&#10;0Y24+XnI79gMHI5jD5yOp29Mjvg4IwMkEgfXIz0wcurVlpa/Lv8ALv5th26b7+V99N103Hkkg8jA&#10;255HGM5A6dAOgBbn5cdnknafLYKcHPOcnp8ucHr1BGR3G7NVxMpfC9MjLA4JboDn5sdOFHXAznrS&#10;koSTlgee+Bg9QOT15zxnCnpmny69l5X69E+t73ell94f1r11krvaz2XrYlHyqTwQTz3yx68Y5AOM&#10;jAxyAfUyyDDHd/F6HGOxPOcYKgkHHXvVUBtuSxIBBPTnjOOo/M4Bz3yTTxI7Lg9CQxLL/CRnBx1J&#10;XI5OVAHQYxLh5f1Z6b66PXcG99Fq/Lz0fn5r7ydNjA7gBjIBwFycHr03Z/8AQunOAYQdgbcfocAA&#10;4Iz1PfHIzjqcCmZyTksAD2wFOMckcdR1wcYP1yOc46MeMEZyc8Y2sdx4yM9AOe4pW8n+f9bP7hL5&#10;d9Vfrs9NPX+k4sAuCAVY/wAIGdpC8Yboc5I4GAOAehRd4wRgLtBHJBP1HOSo/HIGemCzdyFbGOp5&#10;+YHgHHAB9BkY79iKcznAVc4yMHJ/XA5z3HfGe+afK77O+/TRfhr93+QvVd9u+lno9NXb/hkLlhls&#10;cHHzdRk45yQGzj5jk4OM9hhFXd989SCzHg/3cegYYAHGSQRjHAiLtgqTknnOeCORwODzyMYJUYwO&#10;DTWJYKWJUA8gMc8ntjkcHrjjAxk8VaitN977231u+zW34ldtXr2W+23u9Py+4nIBX5SoAJOCOCTg&#10;dsdCCSee/A4xESwQqCAWwOMhc4zn9e5z6nniJ23MASQvAI252nvgnrgEc5H16CkDfN8zEjoMY68d&#10;g2D2+g4PUA2o7b79Xvfvrone62v30C/+Pf8A4Nrf8P6K5ZyFTGd2SAe5znnaB+GcfhyKhz856LwA&#10;G4B5U8ZGBjr1xzwRzUbu2TtJbHTGO3semcZwRjHXANMyT0GGB5BOM55IORjBPJ5zk/w5IrRRbv8A&#10;Hbz87t/LovW2o9+kt/L7t9tNf0JXULjeTnjoT14wDhiCASf4s5JzkVWIYhhnAXIYdicjPzAcZ5HT&#10;HQkU+RyBlcg55x6/3gOnJxjI44PGapvLlj8w/iyuMAZ4wMbc5xwcZJPUgGtLPXR+d2/6Xlt+QLf7&#10;Wz6vutF5efnuRM7LwQNoxzkrlcEcduuB93jP1Nfnn+1hqOpweLdPsrO/u47aTRYjNbQzvHEwmuLl&#10;WR1QkSI4RmcMNvzKNpHB/QWRkI4ONxzznPI5ABzj1zjjIwB0r89v2ldOuZ/Fs+rSQTSWVvBaacJo&#10;5owqukPniOSJ0Zg2+aQbgwBOeARz9nwLSjLiPAynGm4Uo15yjVs026NWlTUU4yvP2tSDgoxu3e1y&#10;obx31T7LtfW21r6a3Vla23S/srxJ9n8R3jO6zOLO1kBVCowJXDK4d2YSEYZXCbSvy5yTX1zcM6FN&#10;4Qqd3zAnLL6A469MnqM8civm39l+1tP+EX8QXMXnbJtUjjYTqqbXt7duUKSuGDCZSWKoVIVcYG5v&#10;oGQhZBktgYUZJ4AyQpAUZ4IIbnGMAg/d6eMJOrxJmUnJy5HRglOL91LD0XypNLlTbbjpZ35r3d3X&#10;KldXTtfvprd20tvovvLwHO5iT0AOM55C8k5yBkfdB5I46Vsae2xgAM4IDHuAepBJ5AVQOeQOQBxW&#10;AX4ABICjJII78ndkggDcMr1PB9xr6VICSu853ABuV7Y+UYBAyOgzt655NfNOFk9I6LZ+a2fd+ez2&#10;vcVvTWz/AODtb8fu6dVGdwUsQSpzt55ONrA8H5gc4LHbyTnPR7zlN3BLdMAYIAxn0zjJ9DxnqBmm&#10;sqpwpU8jHsxwR16dztxz+OamEqBfmzvzgYIwEwCuNueo6DI4BUEHKqKm+0dFt/Tf3221uZtbLrd7&#10;de/dL/hr2S0vpIqqoxjgk4U85PboCRjJJ4HToMVmzMVkYk9yFPfseMkYYjnJGR1GO7YNQg81rc3E&#10;PmL8xiMiGUKcclM70Uc4JAUFhycCs6e8DTSYkB2vwcnAPPDHqwGCBgAn+Kt6cNdU+r6f579FfS1j&#10;O23r9/l+JqRtnPzKSPXHIOTjocYz8xHbOeN1Tp98FcFQCG44DdScgEfNnpg5HBwOTnJKGCkcnICq&#10;McY6DAJGT379zxzUyO5+bJJY8nkD0OT6EAsx7HHGMCt4x6+9pd26dlfz89N/QhvzfxW281ps9V0f&#10;qjUCq4xkbict8pBXqevb6EcDBwOosDCqE4yE4J4GBgY7nuxGMEcHgZrNjZiGHuSSRgsAB9QAMjPA&#10;Ofyq4sjgDGMgY3EbtoYHg8nBPA5H3W45HOqj3urLdq1v8/kS+ur37W+/a79ew4N5ZY5+nHPPzEfN&#10;2z2Hfj5QMBysO7EsTwuT1I+8uCPmOQMdBkngkVWdiMLjI/iIyArAZyeA3zbDnrnk7eQS9ZM53M23&#10;AGOPvZGeeeeRkDJwCM5OBSTutXtfXZfLTR220t+Wcutnst/L8Oi8i2SU2Anf3wCB1DDgkDByvYjP&#10;U5zy0fMyg5XA7cDj+bNkFuSSPfJphKPkhj8oxnnjHcdcnnsemT0zQN2WXhlYYBOOgPckNjJYEA46&#10;4PrUvbd+florfJ6W8vQiXXTt02Svrf77bfMmLkK3zcbQM464yMBupxkbTgnjaGOCKRlyi7VYFMbQ&#10;Tg4wCeQcZ3AnkBs/XFRM5XaCudoGD2A5OcHHI4AXBBAHcGpjtHAOUx1PfGRjsQcjGcAHoRk7aya0&#10;Su9mtfkrOz9LdNlbvElto1+L667b9LWBPkUcgBieQcjhR1IGfrjjAww5wRHRkYhdu5iACMntyG2g&#10;YJGQeMDIxzmmLLGCdwOCSc49MHg4x3yeOenTNNGecAgcNywHvtwCODgng89QSucc8k9Nb7rVeun3&#10;7LrfZ7vnmvg8ubza+JPW3p/W/Ja9KQsxPKNGERcADjIAUYySxPfIPJ4OCtq3hM2i2rBtuIY+BgFc&#10;oOG2kE84+UYA4PQkjM8QOQlwzOzARsF4JG4AnPXdjpjaBkkDFbelhpNKtV4IaCDZhWGPkGMd9x4y&#10;MEZLDB5FfN4RtZ5mjbhb2eEVrtS/haXatbVSsuaTW/KlJX8qD/2qum3py6dU+VbabNp6Xbve6ta/&#10;lHxMn2eH9SbKhfstzuwAdoaJg7NHk5wmGwu4x/JgDaWH4g66znVdSJBI+3XRyH3A/v2yQ2W3L6Hc&#10;wJyRkHcf20+JJV9AvpXbaPs9wVLPtCsYJMKwZSp3nIP8IO1fm3ivxM1ja+q6k23aDfXTBckBczyF&#10;VwVyAMYxncMEkjt/TXhRFe0zaSg4uUaW791rmk0r3089Fo1a9mdlNXV7vXTo201HXRap2svN310S&#10;xtwIxggEHLFuQD0A+Qg84zntjuOUhLAsMHBI6DPJyAeAccZyzKRyB83WpMElfl4U5Xg8cE/xAHpn&#10;jaQQcBcU4x5O4YUdDnncCOT0AO4Nj6ZGACa/ZEtemu/n5Pyt1ua/+Bf+ArRXXdfdbbTTQVm+YZ9w&#10;QOfp0H979DgjJ5Ap3ZZSFA4YnnB4wcDjqDyD0wOKkOGxwBtHHBXpgHBBODnkgEinn5k+bDH7vGc8&#10;Hrg45IwMgZbnPTl/1/X6f5j6a832enp5d99yuyqMjcB34I5HoB/H3OOvykkdAV3YAGCcKDjnC49A&#10;M/xD145IOcilWJcAdME/xZ4ODwTx245PGc5JJqQjA43YY8njJP4DA5yRn3PODQUQrkqR1Yfd6YAx&#10;nA3DnHqSR/DnuZQcMpyDtAzj68jptAx1IORuGOvLVXA4Jz6Hk8e+BxjP5dQOaUIBwXB5wF+bcSeQ&#10;SwAHb16YOf7qfXf+vk736+X4u/kt7/8AA9CI/LgJkg56HPU9QSCcnggjp1GQBgVWYj73tk54PqcA&#10;9OevHY81KqBmPzFcEAqTzjjB6Y6HIBByOSTjFSbQGwSCvUAZGWBI64OR3PuR0HNRLd7br8nrtsu2&#10;q3Ltva1uZfPb1010Wu41lwucZY4OOmRkYUnjkdM4zzk45IhbcxVh1yFJGMHBwTjaQCCVBIAbIPHU&#10;myF3NjIbfgk5xhuDnJ2jA4A+6MZHsVaJcchiw6EZIBHAYjHHQDHU49jmHu/V/wBbf5A7+96ro1fy&#10;Xa3fW5GB8ynGVPJB55HOOM8ZHAGe547KATuIGD6EjLZPUZAA6AYzyeh6UpXGDjk8gdcNggdcgZGM&#10;8Hjg0KhZsMWXGcDIxwMlScZGCcAdPXgGp7adX8v+H6/qV33/AF20S8/PXbddK7qThTjjJHtgjHXo&#10;RkE89AegzTdrAAEAgnseOnQnDZ4B5JxgjoOKtsuRksoxk9QcDpngcnPp8vzMeSMhREx53BeOBxjH&#10;PAwgGegY4Oe5IxU9tLWb2fn07369knoh6ee6/rz83r66aVzhQMALuyMYHUZIzye3cgds55FSqxOT&#10;1wOVIwehyM9jnnvkchjzgCrhgDnnJOQeccDnr8xOOOScYOacqEL153D5jkZ/4CM9V+7tycEkdKLa&#10;bdbL/gX5vnv1B7PW2va/T8e/Xr8q7sewA5C4PIxzjnbg53d8sCMnAxTwrLn72AQSOwzztz39Quc4&#10;BODippATnDemM8BR3GceuTx1PuQAbVG3kAkE8HGff7vBxyePfHak1v7u9uq022067f56h3121enT&#10;y/Xf5EZ4x2Oc4zgjnPIAxjA9hnpyThrKfkZTuYY+VT9B90k8gEYyAueRnipNqdepYjHJOT03E4x0&#10;xjsevJxldpdcKAuACGIyexzz94cddwPIPrmPw0/r79xkXADYByT0J45zjrleQM/L1HTaciplTav3&#10;upBxnvnrgc4JJOe3ygDFO2AL6Fuc4YgdORgHAOT68HuaeIyDjcvGTznDfkecE45OeADgnnP59L9P&#10;v3+5PTVdnZ9P6/z/AEfyESIlhznaMdME+4JGVIyemCTgYwBX358BnI8H2ChX3gTo5/hYi4kZVXOM&#10;qEIbCjhsqTyFr4MRQExnAbrkZ4+XcPUEjPAPHYjt91fAtynhKxRBnY8pJYhgQXkww3KcYBOQNwIG&#10;Q+GZI/iuO1zZDKO98RRdn192rv8Aeu2lu1zow/xv06Oy3W+7+69tHfdr7S8JFmtRkMWL8gHgDI68&#10;cAbMcgnr1G0n0yyY7jyeMAc5BBwvyjBxnHp2GOM48q8JbltxIGxExO0Bj8ueBnAwV3Bc4IAIycdR&#10;6fbHgbXG7hTkDH3eeRgjueRyck5IGf5lx8G68m2mrvb7NuVWfpazur2vstt38Ut9/tddFt5Ppt8j&#10;dUZAclm6KB0xj0B5yAduD6E55yJ43bJ3cLkYPOevQdep+9n8DxzmJIwTyycZ7ggEqDgg9xnhiRk9&#10;TgcGrEcm4kZ5OFAGAeRx95R6HnOe2SGbPnuF+jvr8l32Wnfd7/M7ev8AV/Lz09djSQlgRkYIPrjg&#10;tg5AHBH07d6crEYClcc8kjjsBknu3PQHBXJHarHIeA5AB68bsDgeo5PQkDp2xUh2gZUjdwDksAcY&#10;GB9QeSeSFyMk7azcOrj077br5r1+/u/l16v89vv0LTttCY+bJwc899ozkcAdSO+B0pBIg+X5sA/8&#10;Bwc53cHnPJye3bPFXzABtZsA/P13deAfm7YxnGeQQTkU9ZFBZgVBwTn7oOBzkYH3iAexGR1J4zlG&#10;zfu/jtp5y2X6NPe4fL8fX8dPw21LfmMCQfkBwRyxOeTnjGPX6A5HU0GY4PP8QPAwSMDjjHI5yOhw&#10;PoKHmHp7jGD8oHBPQ4yQeuevAqpc3iWsMk7sAkKMzg/dUIm45BBPTknLEnngnnJqzelrSs9b2/Hy&#10;1Xl5lWfZfna9997vt8rLWxLq3iXS9EhWbU7uG2RzsG7LvKwAbascSNIzYO4KqEtjcoKZIi0nXtL1&#10;6B7nStQtb6IuYma3fmN8DdFMjBZIZQSAySorgYzgjNfm18Y/j/4gTxpqemeHru2t4bO2TTYdRhxL&#10;cQCVDJdC3l/eJDNL5kaG5iCuixkLtZg1eR+FvF/xE0+/ufEfh/xPqEN9K4e8D3FxOl/5bltl7FJ5&#10;0d2p3Y/fjdgnY4ZuP0PAeHWaY7L442dSjg/bUo16CxFRqLhNrlVRQjOVKM6bjUjW5pS5nyPDqLVW&#10;USqRTaSvbm2Sd7XXWzdr73a669f2UMgA27cqNwwRnkjAA2gjJGee3B6MKV5VCg8kFsbOR0z0APy9&#10;ORj06cGviT4OftCeLta8QW3hf4hadBb3GpPs0zVLa1lszJOVcpFNAwkhlWVoyqyRvHMsmMxmJi0f&#10;2QJzghcbNu7J7c9SOo7DHOTnjjJ+UzjIsxyPFRwuYUFCcoe1pSp1IVaNanfl5qVSLtvo4z5KkdOa&#10;NpRu079tbavvrv8Ae07abNO1m9Qk/KPukgk56HHGDkE+mPxHI4p43AbieuMD72evcgHB4yOSMnGM&#10;YrNRyxG484wME468Z69cf7xJPuKk8xAwIfjaSM8hR3PXng53Dk9CSDXkcr00/wCD/l89NG9h/c9X&#10;rt96/XpffTS55jMW+UAAfd+8Qu0c49PlPOcn37REndwzA+mOhAJ4wMdefQnacgDBh83DGQEFTjk5&#10;xn7uOOgUgjOCARzgkU4EsrEHk4A+bBOSRnk4yCe4z36Yqbfp9/8AXey0erBbff0vfrZr8b67rsSH&#10;k4YEkklicAgfMT1OTjrwQSBn2pu84GTjHTPXOMnggZGeOv8AvAfNlMBThSxIXOD/AMCBwQMHHPy8&#10;cZ+haNuASQGPI65I6luR0B4J452jHPD5ey691+Pn/kC/Tqr+b6Pz/wAyUMAwV1LbTwRjnOWzjI+X&#10;tlT9RikbOGxk+3Ppk/4k5x2IAAqDzOg6nOOpBHHBAAwc46dwVIxzSCTflQcZBJ+bCsORgjAP1xwR&#10;wQatQ7pfo/J6r8LDX3fLbaz28/zs9dZVIbGegPA68ZGOxx0+o4GTio23Fjg4CsN2TggN9AMjDZIB&#10;HzYx2NNGQWxz1HOccDqOc5AB68jjsc1HuY5JOc8DPQDvz0zgDOTgH6g1oo22XXXX8H2S6beugX/x&#10;+fl2/T8SdcEnLY3HAHHPUYIYcDoMkHBGTTDu3MME59NvqfXcNwJ65+8eueBAzAkHo3zbQN3zHPPP&#10;bORjAyQd3anGRlXAAAbOc9vqfmwFAzzg8/Wr5X2au+t/ulot7aBfp73z+e+u21/R7COwRdx7nChs&#10;/e4wSOeRjJwMAjoBxVViATk4yAcjJB4wB7nk5AxnjI7VHLIxUk7i2cZBI28ckfKue44w2Wzk5AHi&#10;njz44eEvAGvWmga7/aRkltluZ7i0hE0FpFIdsLTKZVlcttfHlJIy9w2cDqw2CxOLqLD4TDV8TWkn&#10;JUqNOdWo1FNy/d04uT5VeWnb0FfX5P7tdO9vy+Vz2VvlU9i2V5wRzxkZwMZ6k4xjHWvzj+LHxEuG&#10;8X+J9FezttR05b14NkywkkxIqBkZonljljOPnWUSbg2xl4x9R2/7SPwluj5X/CUNDI3EQm0vVkBY&#10;4G0lbCREJOAPMcLkKT8pyfjP4jaTINZvPEsUMOq6drt5c3i3cP20iHzpmdfNuA6x79hDxlmwQXG0&#10;7Bj9A4MyfEYfNnPMsBi6EJ4WrDDrEUa+GlUxKnTnyU5zjTTnCEKjXK04y5ZNPdXG3u3dmtUnF6u6&#10;67WS1a6pW8j6z/ZsihfwNczQwvFBdardP5burjKxxxsFYJGCu5ThuWYDLc5r16+jaGcdsgqjLtyA&#10;OnGOo6jPO71xkeTfs+azo8fgOxsFvLGG8M17PJYm+hN0CbiRN7W5ImVSoTgqR3zggD1e+lEs+4EO&#10;m442kDJULk55wVJGC23OMDjhvKz/AN/Pc0k0/dxFSFpe80qdqXvNuTk7RtzN6736Gys29Y9eiura&#10;bK97drvoIiMQoZ928cKMAjAGc8EMT90AcD/aOcbemx4bACjacqcnIA5+YEZJA6nOOmCTyMm3h80r&#10;klXONyh8oy85PRQTjIYYPTAGMZ6KExwbUiG4kcnIwPfkDPPt/u4wc+T7O3RP3dn06697vZ623vcX&#10;RfD+u27v967Oy3RpckBzz7gnOQTyQSD3IPbGARwMVZrkRQuzDkbm6/7JJJ6+mOAQc+mKHnAyytyT&#10;8xbbxgcA5Uck8D2Xd1zXJa3dubeVQShfKqFweeoPUH+E4wPoCoO3WNBuUfdW1nrqr9Hrr5bvbrqp&#10;5b22+LXq3/wPOz9djKg8S+F5JNTmW7s49YtvM84M4hlZpFK7VkkPlOwAw6JvVHABUu2K4nwLqZfU&#10;tZVNRur2I37ktcySMq4J/dw7uPLBJA9cfd7niPir4Juz4X0zV3S2haK+ErrCSZWF0duJpM/MWbYT&#10;tDBRuUsN53aeuakvhLwt4Ri0uK0tdVu7i1knuFtoVklso0j8yGWWNY5N0kk6hXJc+WpJkB2bvrqO&#10;WUJ4WLoVJ162Lrxy6lDlpSVCdKKqSmqvPKXseXllL2dNezhvOSTu3CFvdUpXjFRbafv6c0dbNKyb&#10;tZuN9dtfpm1uQ8a9w3oB90juM/eHHrgYGCcga0cgIClscfKCMZBC4Y/n3xgdOcAee+HbyS6ggcyb&#10;mdFcgtkAkAs+VJBGS2SCQCMjJ5rtbdupDHb0Of4f9oAHPPvyPwzXzkqTpScJcyceZNKzjpo9nrrf&#10;X8jmaej8392lunp53vsaytvAPRgeSCCOuOvoRxx6d+SJkZlXa3I3Zzn3J7cAEk9xkjHUDOepOSVc&#10;kNgjDNznp0AyMY3DjAPPSrCHc2emAdoLEjPU5z1zt4GFI4GTkilbzlpH/PfTb8L9O2clZb/a6en4&#10;tW+++tyyrbeevI2544yevPBJ5G4HOemOBE8jBwcMCDgKRwRk9R1x78DcMDP8SFmYgqcZJD9uACec&#10;NxgdtoDgMBjBpdu7IBJK4Ocsd3O0ENtGMZBwM5xnpilfbV/D16ev6bLf5Zy2er67fnv87fj0Hqyg&#10;YIODkrzxtzj1zzzwdu0cnBwKm3gbQ2M8cj+EcDDAAnqepyMZHUVWYsM7eGH4nn0OACRwcZGTtY4B&#10;4cMqGJOGfGQck4ByMYAKjnJODkHnA5bPXTV9X7z6N9fJ7W+z9xm3vrLy006/09tmT7GyfnGW+7+I&#10;yPlYjaCO2funOKRc7/mbccAA8Ae5DDnjkkE8frUKBcMDISOADlvvA9FwCR3B6ZyBSLvPV8EAYzna&#10;GyMEkjGCBz1zyD1rNq6+W239d/R9TOVtLX/BvqtP+B1utetkEsSrDdg9z14IxtyoKYyDnnHUn7tN&#10;ZwACrcKcNgt1JJfGRxtIxgA/RscQgtEwIZm3fKz5JK5PUb0H+1gAg5B43YAVOuNwCkYzkAs3oG5J&#10;2sc4PoATtNYSi1y6fzXu/wDFbW9lvte2vrfnntC176/k9f8Agfh34zxHICt0xXCIi7RuwFOFzuAQ&#10;Ecj2IA9AK6fTjjTLYpsBEMQCZGADGegG4cdcgEYI54IPJeIw+LvGeIwHHIXk4wf0JIGOSAFAY11u&#10;mqP7PtAMhBbxE7SWwQu7A5PzZ64PLZztJIr5bCw5c6zaah7z+qxmpqMYyaoe5KEklKXupxl73uzT&#10;VrOLXkwdsVX16RunHVO3LdStrFfy3upKWmqPC/iY5bw7qCsoJ+yXAGEJVMRZ3fuyBlcZAQqAc7tw&#10;BB/FTV1Jv77aOPtlyVB28AzPgEAsueuAMdcZODX7WfEorFoOoqeUeCaIsT2ZWJ3YB3KzAKVIbcpb&#10;5Xywr8V7+XbfXpJJH2u4cEkjePNchhu+6CDnbz6NzyP6c8KFb+1fdlFL6vo3dNv2nTXlemrvFu6j&#10;rbTtoL3LtuVpNcys38KWqV97aad/nRKYIPQnnpweccLyARtPHOc8gEcNByPlXgcFcAY3DHYnoADk&#10;DrjPHNJ5jsx3H/aUnJwAcbhwM55I3HnjAwBUayncRk4IIYkH5c47568gMO+QRkYr9kT22++/b0uv&#10;PT/Lot5v+vl+D+4ni68NuzwC23bjng4IXA6nPbk9cCYhQcBjyoJ43HPP3QMZxnH6gelNM5O8/Jng&#10;jqvUHdyMY4AxkkZzkdbKSEkvzxj5iOWOM8AE7eR+HGB1AA/4DHgrkggZIO0nB6ZI5HXPIwPTgHHA&#10;mcY4UEHkgdhx1BJ9eOOTg5IIC6ttJztGcnBHrkDqepGQOPrzTGkCY4IHIJzwT6Drz7Dg5x0yaP6/&#10;p7DJTsVuAS2Dx0UcAj64ORlRz2yKQD7z/e68HnpgdDu5PXPPXvjNRI3JGCCWzk9+uAO2fyyOM4HE&#10;m45AXKn+969znPPQnH0A4B5V/Pp0X4pa/rbQa62v2Wvd7ed/6XZDt+b+8RgDoMYHfnpnGMYyCORj&#10;JtUHPB3Db0z7D2GSfXJOeB2TIIJAbfnkDHHGSME9++D6YByaTd0HUn2JPIBPUk++SO2Seazbd/x1&#10;Xr3+9XvZddzTo/de66/nfovO/wAulhFA2gkN0yR8p3HHTI7c/dHT+LFKSd2OB78dB+OQBkDjBPp3&#10;Eak/gfUj3yCPccj0z6cgZsquT04YZ4x94AAZHXGOgwOoORUD772vbpt81tr5/IXqwLDOCT6dSTkY&#10;4LDPUjOO4oJVcEcEkjdwd3ORzktk5PHX143VHvzgLn5iw4GCMdun3Rn16cHJpDKOnOMZYZAznBIH&#10;OM5DY7/MDnnFFvJaP/Py37/mV3/r9P8AP9CQhSMk4OPlH+zwSAenBPcjlh1qIMwHzt7gccEj1z74&#10;POfy4VjyDj+EDBHbII+g4zjJBFRlCoBGSuMYz1yOvX5uOh4yAMHFLl/B/Nd/v620F8306X+7TX8f&#10;kPXBJZQCSOvDEbieQBjHB4Pvz60rSbgF6ngcgA9CMg54IBBORjjHB6NGV5AITHXDKewOSAT/ADyO&#10;nchjNt7HaeoBxyd31BwOSeSODzii2/r3X4eT1v6vuJ6X1tqun3W7+e/lYFYqRgE59+5I7EAA8Yzk&#10;A57cVICCercnnqQDzwv3hnk4HoOV6gAYBdxfO45X1U4YgfLjI5/h5B698Nbkb2HOTzv6DknHPPXP&#10;0PXGalp6aN6979v8t/n1H31/DbcVT2IwV/iUDleOcYAxkZ6Ajtg4w5OjhTjjv936A44yCfbB7YFM&#10;LhsY5ZR17kLxtGQcHJAAIxyOThhTiQVPbOCRg8gHtjA7t8wB3Yx0OBkP+v6/r9SdDt44Oe3XDf3i&#10;eegyTjByMdBgzA87TnPtgZ5JA68jOGYDrnjkVBv+7n5VwM5Gcde/zY+bJbLDJzycYpwYHccdsAjl&#10;V6HGO5PzH0yx4qLfDonaL326ff8A0yr+fW260Xld/jpa25OWTGwNyPXAPIOV9B6/hzX3f8EFWLwr&#10;p2AHdo3ZfmYPgSyeb1KZAIVSANqlMbx90fBDnJQ4IYN05xwMZOM/Q/kcZFfePwVdm8L6eq4QRQ7U&#10;dCQTvZ3JPJA+YszclO+3oR8bxvrkckmn++pPbT4Km71dum/X5Powy5qjXk0rvTdaPe+3RN6LdbfY&#10;nhN1FvlSSXbGwghc44PXhlOFJHPQkM2MelWjBR8xI9hnBJGc4AUNzg8gcjPB5ry7wmzm1AONyk4X&#10;PcknJ5J5PPHQ8jdwT6bbMWUZO3jleDgZAxg4G3kdADgdVzz/ADTjYt1p7P3ulk9Nrvqn6LsrJabP&#10;4pfE7y3e/wAtfh+7W/uo2o2RgSH5bjkDr+HcdeM+9TK5zgkls4HTuGH8ROM88kAHkk+uehA+6Sox&#10;kccgjsA2eB04BGd3sKeZ8+hbBI6DHJ75Jx2x65HXOeCUN7xe/wAvx6N9Hr5dGGismCQ3Kj+FjnJw&#10;DnO4DIwcnp975c5oMwwAeOxBOQRgY9eB37dCOlY8l4IgWO4AA7gTkr3zgAnaB9cjrxy1H+3rBwR9&#10;piL5K4Dgnt15yMAZPGD9Rmp9k3e0H6Xf46ax1WjV+3mGT4v+JGgeCmgTWZLhWuhK1uIInl3LEUBJ&#10;IA27nkjHbIYsTxz4LrP7WHh/TLtra30K7u2ADJm9gt5nBznbB5ErZ6NwwJ/vbgWGP8fp21G80b7M&#10;ZLhYYboP5SsyqXeHIYKeDlTxtGRzuJHy+B+CbDSrTxta6vrelyTxQwELJcQxyWGeY0Z4pFd/NRiT&#10;G4yF4+UY3L+jcPcK5PisrjmeZUsZWnyYibw9KtyKSoVKqhCnyQhNOrGKtKdZxTknaK0kp8y+FW1+&#10;KTskr+mrtfZ+VtUz3ab9rcfZ3ni8GX3lZIeWS9Ij++ACJBalQzqV++UJLFQmAWOBcfthoQySeDw0&#10;MpKOst60nysBlQEhwSclcNgDAyNrMq7viTQPDeupJdW2u3OlRSoyTW9k0H2VomUh1EKjYpfk5fft&#10;wcLtyh+QvHd5pi20Wmwv595pd7c2UkkcEEYuIUY+VcF1/euzIVB3qoYhmwW3NXtZZw1wlmMlTWVY&#10;qnVcuZwlmGNnUhTeznyxp0/dlywvGcormTn/AHs25x+KUWu9tna7ulstdPld3vfmvGWp6N4k8V3m&#10;s6HpE2mWeo3aTyaYs7XTRTu26dopFQFUmYM8ceCsJbYCUVa9+8KLo0V7FaNfSRQyWDSwF4o42UsF&#10;3Q3KJ5cfnRBht8tUzn51LKyt8+eAbmFfFmmLLKYIWnaOWRtjhEaN1yRIyKVGeQZFOM7cttFe4ahP&#10;4bTWp7i7vEvbWziYvJ8ib5ZjhIwVf5/LjIOQC65U4r7fHxpUaWHy6M68Y0sHP2c5S+sVXGlSVKHP&#10;zwm6k42VqjqpzvZpuUWkr35rtO93ZK1ra6N23tZNPtfo/cfC+o6LZ6/piWckWo3YvYgbiZYJYolV&#10;kk3YRWjRkGNsgYsjqzgBgpT6qXxVpKhGfV7HkbsC7h+YMDtBXzMliFOBkHPTOOfyEj8U20Or+fps&#10;klhHLcBGKSubcRs5AWQIF3qg4BMTEZPB3AV6ymqQhRK3ivTFJALGN9RbGcFDGVshvJPU87MYHABr&#10;4riLg2pmMsLWq4yVJKM+TnoyfNJxpOp+5hNRoqKjG3JKXNvOblJJNTs3L3pNu9mlblSfRWtK3V6t&#10;rfRI/SUeNvD8Z3T6zYQ5BxvuIhxwSu8MFyM8AnnJxwGKo3j3wrEQH1zTlf5WwtyjnEm4Kww2CpIw&#10;OSOvPHP5qtrFkj738RQSYIU4tr1zhcMBtMPzDC5BCktlSVJO4wnVtJU7/wC355iecLYXG3hflKtJ&#10;IjcBipzGc4XaFPI+a/4h7B3/AOFCo0nytrBVW3LXqn7qSi3s78sm2lsnW/uyd2+V8rV1dXv2abav&#10;95+lUvxJ8Hoqk6/YfNuO1HZ9yhtvy+WHLgsvVAehIYqQaZ/wtLwRGFxrtuWODiOK4kI5Cg8RYxkk&#10;ZPBySAQcn81RrOiEFpNbvgxwHRdOYgJyfldr1SWXAwAqFsbiSAVrT0vWfDNxe2sF3rmq29vcXEMM&#10;9w+lRGOCORkR5SBqisyxKxdwCHKhj1GDtHw7p2f+1YybslLkwNS3NvZLkm0vwbXxdClWj2lqrRfI&#10;1fXVu60XTm2/vW0P0Rb4t+CIyVOtxF1ZmAWKdnCkrycRsAfm4Jz93oCNtQD4y+BC4/4mxOQWz5Ej&#10;EEnJDHyzuc5GOMno2MEV87XfwRRZmFrd/EDW49scsN94e+H91faXdQzw+YktrejVPs80brKpWRJC&#10;Am7duI3CJfgpKoJXRvi+3ACkeDdLRSvzYz5/iG3YZ2qWVk+UkKN7bTXjrh/h2UFP+0se1KEZxccs&#10;xqhJO13GX1Nrlu9GpW7trbXq9G1ZWsl835JPd76O1+v0Wvxj8CHP/E2DbgzZFtPgYIYkgR7lLAYA&#10;4JwCcAjMMfxl8CPKM6m0UbYHnvCyxkscDfwrAAqeqADGD1BPzxbfBwvM8a+HvilLdRKu+E6f4RtZ&#10;IlfJi8xG8SOYhj7u7GQADjGEv/8ACk7xVXZ4K+JlxIVZQJdU8C2ozyesmqzFPbO0rk7iDyB5LwxF&#10;8v8Aa+KjJpW9pg69JXd2uZzw8Yxg9PebXxXu0mO6XN8Xu8uiWrbt7210l97tJLz+urLVrLUbeO80&#10;66gu7SUAw3FvLHNGw4B+dWYDscHBHGOel3cBwcMWySc8cjkc/wAPByA3Iz06V4/8NPAt74VttVeb&#10;TvE+hwfuGGn65quhapDcu6uGmg/sYskM0QUCQuQHVh98qCPUFnSQcMflAyOR8x5B5PIzgkDPRgSc&#10;kD57G4OjhcVVo4bEQxlGDjbEQjKCd4puLj7yvFuylCTjJNSvGV6cW7LRc1rX10ab0107W+T6NtLR&#10;Y9MMMKDke/ONuOM5BYEn26DAh3bRyRkdlzwMY25ODzxnHOc++KpkbJGWIHJPYnBGMEEnj1AHv0JY&#10;XBGATu4AJGDjjnI6N2znPXnGM8yptO+1u722+JK3y/C9xX/xbev9LVff96ytnOcgN8rdMj3HHHA5&#10;BAHT6DwfxT4A8I+OPiHGfEWmJqEem+G0WZWllRZZLi9kFv5wt5oZHMUazMnICluQVwK9ullCrluQ&#10;B05znnJJXJIA+U4GTnjoQfJPB/iC117xV4xulWTy7eWwtLbz0ETSRW6XEEskSFc+UbhpPLZmL4GS&#10;uMhfYyyWLwlWtjMJKpRqYbC1r1acpRnCOIthElKDTjP9/wA9NpxalTUleSQcqe78rWbu3bRNadXL&#10;WysmtW0nyms/s/fCW3sb27j8NeQ9ta3FxG8OpakArwxGVW2G7ZWIKj5ADk8E4IA+D59X1+Bp4I5b&#10;mK0ZpESGW2jkjaBnKhWLxMrMFwpJJIIzjduY/p944vl0/wAK69dshdYNLvJSuQodVgbguUYKCSBu&#10;K4xknIwT+cWuS+H9Su1utAln0mfJZ7OaeL7OZVXIe3cOvll+C4KuAcuMbiB+kcE43F4147+062Lx&#10;8YrCuk8ZOpi6NCovbyk/3vtFRlU5YpVFDltCzavC9R693KN3ZtaNvS2nm/L5X7XQ/gD4u13w9a+K&#10;9G1/TozeWj3Y0ydbm3uOfNzAk0UcsJaXZtjLCMYYZJ5x618DfiFda7a33hXW3ZtZ0ACOOSVsy3Nq&#10;jmJvND5Ly27jynwMsrRsB8pJ978ALLD4I8PxzlnkfS7SSV2ZXd3lhVnYMpyQc4DBiQAo4AFfHHgN&#10;hYfHjxNHaptjmuddTYhcRlWmM3z7vvcjgnqcsmTtp4jGS4gXEGX42lQbyqhi8XgMTRi1VgsFVlBU&#10;qk72rQqU2oJuEU4882nUcJ075rXu3a/qr2totrX1vr1sfdOnTrv2MRwAqj5gwAyepwCBzk4PB99t&#10;bPmOHYqynttwAox7ng8ZORu9yODXL6c4aZW2uo5whJDHvgY6AgEk7jzjPANdHmJpOWKuyAoT91iD&#10;93opXllyScEA9TkV8F7JKTVtlrfpfvvffT1e6SLXTb599ba22+/1Rh32oyefliVSPIwOCSCM/L97&#10;5SW9FOeckVyXiTWpLOyuLq0gkurmKLzILcIz+bKzYA2pkkAuG4TJG08Bcjr5LGW7uGDJsMYdmdvu&#10;t0IAkXJ3MedoGOMHGQawzo51CWRVuVtZ4Cjxoyzf6RL5qxNHE8Ubxjy1Z5P3zJG4BTPmfI3dQhRj&#10;UpyqQUoxUHKLly80U/eXOvhjJfaV2rrTqUuVuOyXMn21vrd62W9t0tO1l5R4l+IOs6tDoeh6v4fi&#10;sI7m6tNkgeWTzpUKloGt5AzowZkG1lc7juHyYceX+O9SbVPiRYaUkoeDSjY23lgkRs8YjmnVhhcH&#10;zG8oNlguxcMqY2+jeMNHvYfiBo/9oXwurWKCTWzK4VTbJZ8NHL5QEYMUkSAOwAKMSRuxnxLw2H1T&#10;xzc6rOFaSfUJpn3MGULcSO4BHG49MAK42/M3AG79ByjD4SFKjXoU4QhSw+KxKpwqVakYVK1SNCHJ&#10;Kt+8T5KNaEpJKEZRi42TVumMIv2s405KmoSsk3NQlN2STkl73uzV7Ri3a2iSj9qeF5SYk5ZTsUFS&#10;MEnGdoOcgfMrNvLAYGG+7Xo1s38IPJ6qM9eQD0PB5yAQTyAQDx5doEkiogOcHbjBBG3sepX2ABwF&#10;yPl2jHoVrKpUnLNj5Sw4LEEHByc9NuTgYGAOa+ExiSr1Gm7c0kuWzSXZNWuo6Jt9b97nlzWqb1dl&#10;ZpWV7K9tNm99OrN6NmUArjOehHIyMlvYfdxlcnPY5NWYd5B+ZCMkdjgH0JPynrwQPl5GM1mxsuBk&#10;FecHPQ8YDHpt6DoCoHJ6YFvcFOVJxyRk8gZxkDIPOFweoHBHODwPfeW/b3WrdfLby0d/PKWi2tr8&#10;l+XM++/UuBsLgFe5xnkN8wJ6lRzxuBGMZIJxTWkCKp4JOQCCCeDjpzzngDPQ8ngVSebc+5QeAd64&#10;5x09MHJBPX5SD1ABEu9SQWIGeQeM8YOOCDuOent1zxWMldvV6J3v93vfp/w9sns99un9Ishjyqtj&#10;BGfm3bsjjcQM5bJwBjOPpuepcL833h94lQDw2DgDO7j7ucKOnTGawaPaM5OGBLY4b7xxgqQOM9hg&#10;jGQMU/OQQeSp4J6446cjA6DC5bIAwQBUNa678vXt36a/+A776ESe+renTZ7+f37LR/KffkbRtyM4&#10;YhcLgnHJ5I/Arx0PO14ducqV4GOehAAPJ6d/lI+6STuyM0t5zwpx0yG+8uOd3I2fjzyeR0qYSMcZ&#10;yCo/vcMcn0IYAdQcc85znBhrXbtZX/PTr6rfydsW0r77f57ee/8AViZmyOQOCc4GRnBIz0ycZ9Np&#10;/GmkEBTubBOCvXuThz1xggjPsOnU3ArznIGPQEZHLY55wMAegHTpGzDgsSoHfqASf4CMZGTnIPRh&#10;yBxWE47aLqrNu1nfRvSz/DXdK9ueb0320/4Hy/H778f4hkBFycqQBk5JYFFwME9M88A7SRk5wSa6&#10;rTsCxhjRi22CMEbGUBsLkAAMxGe5AAwew443X2jIuEAIZsKpGCPmCYYBlyWBOQRnjAHTFdtp8LC2&#10;thyQI41O45JGwAnDAEdeB1AznBr5PCJyzXN37Fu1XDwjepdW9i03vo+a/Mr9Ie6nLnqeTF3xFfVN&#10;e7vpo46pabK2vmm7dT59+JZz4c1LzC+DY3H3mIkxsGdilwu9VOSrMo/hLgGvxh1RVS+ugq4DTTkA&#10;8lAWYbfvNgj35wc53fNX7MfE2YP4a1Now/mfYZ+pPzK8ZUAA/O+UY53HIjDcHccfjPqODdzlsEGa&#10;VgDhsnzAF3NgnqD/AAgZzn5hgf1D4WRUI5v7s6euF0qScnd/WN1tfRWlva97de+hpGz13s73fX3m&#10;tV0XLp3Xe+cx+XCEZ24B+8GHGMgZx05IHXv1yhBVl5Uhs55OQec45ycsOx6Dk42ghPLAcFsjgEZ6&#10;5wMDoeQQAAMduCoUkncc8hs5bvggMSAcn27856Gv11PRar1t5Lby7/Pa2nQvT+u/z/Ueo+bDde3G&#10;QQeV54Pp7cEKetTABeQ27IHHzDg8Y5wMYHcDOeuaRCVywwMdQcnAPzDB685LZGFY/wB0ZwiFWY+Y&#10;F3DPqPlHYAA7RnHPQjAGQDlp+m78vmv19XqMUgkrj5hz8pxzwVbOGPsTjrjBHFSSfMSoOMDdjlsH&#10;G7pkdeSR/eA6gYpjsGOVOAPmGA3bOGAPH04A6EnGcjbXByfmAUEjklc556E8g5IPtxT179/+H/4D&#10;fXyH/mIGbAUgAjqSCAVIJGPQEkY78DnqQ/5h0z6+xG7r0z0/Dgg81GATlhwCcAk844B544yO+SW4&#10;BJHyyfKGAB5GRnBHGF4BGCozyQQfbJJBn56Nff6XW2votdFbRr0vd97X8u3b+tU07mGVZQoIXkdy&#10;cFs8jGQOoJ56Z4CKjAgLtAPXBO7rnIwSAOfmHQAhQAaeMIDkcgA7QCxP3jleDg9xkHIGewyzduGM&#10;jGck5+YnGP7uRzxweeRkZ4nqlvpbqr7/ADsn3trfotL76PVrS99v0Xz36W0eQRu3YYE8gZGeu7GG&#10;HzADGTgDqcDkM4PykEA5znOc4xgknHJ6dcjK4+7lysDgDHORuByD0znAH0yQOMYGSKRDyQw6dc4z&#10;tycnOPQ9eMg4/ixRy+m7Wt9Xrp07eV316I01st2uu9rf+S/fbyHLjG7vtyM54HAxgEjAHB5x0PHN&#10;MPzASYBxglcnpkZOcc4/hHIOcnAzTkYE5xxwMEjIHTAHQkEDj8AewUE88YwRgDdhjxksDjpj5cqG&#10;454JJm2/rb0/H+rbljFU78qF2jqCcEZPXpgFucfd6dByQ/qMoRkYGcckeoGRnPI6EdTg8mnM4x8/&#10;BbtjaPxyc4PTg9z6gLGOD8nynIzwfu5G4nIHA6AkLgdBwaO+n/A/r5h/XoKQ3IBXAX5cfwkDGSMg&#10;gZzzknHI46RqjMxB6FTz125BGeDg5+hOR0GCS48OeOoBODk5POATySRjAOB1xnoFDAEnaMZxtIz1&#10;GOhyRweOBlgCD1FJ2voreV7ifXX8L2/zf/A07sCAttPTkEAgcnLZI43HoQCCc8DB4qVkfjftwMAd&#10;SNqkYAI55Gc4wzHnGOaMjAAPOQM88njpgcckkgHqDzxSgEn5uh6A5JzjnOQ2cZwT6A/UrTS9/Lr9&#10;++vn5PUG9/Tb79en59CMIMgqV2nBwd2OemOmc/MCB1JAx3p/luWAxlODvOQPr9M445HccYp64GTu&#10;HQcbSMHB4GScnsAcYA7EmhDk/e3ENjgcnAwOoxyARkcn2wM4/P8Ar+v66thhvmDcLw2enJ4GM5B9&#10;BxjHUjnDkGQMcjjDY/hxj7vHfAHIBOOB1oIUjlQDkkewwTxgLnk5wRxnHYVKGAATryc4/wBo578D&#10;jnCjPX7pxUdY+j/S/V6/f1AY6hnUg8Z59WHc5yc9eOxzgkfMR93/AAd/5FeyBcZWM42qQ7KCRGjk&#10;scHYCS2CjBh8owS3woGO/AJIyMKDjGO+3pn5uinA56dB93fB7yo/C9gEyJBDuaUJ8ud8jqrAKQzA&#10;t98N8zDdjaRn47jT/kSu719rTStG6+Ge6177a76+fXhLOqtra7vRJuO66322u9tdEfWvhFG8hfkf&#10;5iBkx8AE54LH+9z8oG4KAxxkD0612jaWP3Tgls9CcNnHIzkHBz0POOnl/hOcfZVyzH5gSMYCg7mJ&#10;6N19fmGcLwSor0qFlZFU9WONxLAZGc5KggkKDhSD94ggcZ/m/GxvXqdW5PVaffrs1qn3atdWtq17&#10;0vifvbvR+m92l6LXS2jNNGzkMAFPCg9QB/Dw2SMddvB7dzRgAZ+8DwuSAcdOuejdT9cHkc1mAXGG&#10;bIbjJ49cZPA9D6nBOecMadSGY4XAOQSSQ2ADgkcfooAwBgYricPidm23rbzf4JdF/h01uBleJbv7&#10;Lo+o3AGXhtZWRUJ4KoVGBkkEZBztJbHII6/Lula41ndrcvNIEyySDe2VR+2CRuOQOScfQfMfcvFX&#10;ivQ7RLnTbmdnlltnWSOAFsLKpHLD5A2CSAGIA2kpg4r5NutSszfywW8xikhlK5cKrOOSCVJZDkck&#10;dSTtVjmvq+GsNzxx8alKajV9l784ydKUF7RTs7WtFzV9370Xbv10aTlGV4ztLl5Xay91u7Taadvv&#10;urxTtK3uGr/btV00T6ObOW5chkN0rPEEYEMZQqbsruwQMkEHhuK8vvPBPjrUY5VhvtEhLFgsa2zx&#10;7dwO0q4lHyAYGNu4xqhOwM6DqvDuqSxaeI1TzJC7KuJTt45BydzLuDb1OQAcclQCeU8ffETWfDUM&#10;LabaQyvKWLvMssgjx8oAWIR4Jy5BywwnIAJz9NhVilV+q4WjhqsnOMaPO7aJxcY/xEmlvdxerklp&#10;e2dSlKPtG1flab5o3920btq66O6skm7Hmt38EviZEJRBqWmTIkb7Hj1KeEsocPsbfGo3n5my7bSV&#10;J3n5K8w1H4MeN7UXF3ePp8UMQMsztfebIwBJY4RSTwOd7AFSp3AHJ7r/AIXj44nuIl8q38rJDwpa&#10;yBZBn5/mB3KwVtvyEY2qTz172TW9W8WW0KS2y2mnfZ1lvGlDxvcMuH8uKN28wRs4B+bBKqRv2sFH&#10;1ccZneAVOVfD5XShK1OVaMWrRTTk5cmKSvL7MVfmktro5+XnfuvmUZN295WTd2rO1la9vdtdrVdf&#10;L/Dv7PXiHVLW31N9b021huYkmCNHcvcRq4BbMZCjKg/Md5BKnuAD1EvwE1OCNYhrtqyyblclJC5y&#10;wJLbW3EBME7owM/dOeKxtY8ZeNdMlax0+7uLexjKNCtvGAF2byhDlCCDt+YKQvCqVyBmTwh478YX&#10;uvW8F9dNPauW8yK52lowFIUpkbyoIJY5G4k722YI2niM+qQliKVfL44fWdONpSk6cUmoycl/EstE&#10;moXi7raInHlaVtVKzTUlJqSWukul+lk7p3SueZ/EL4bXXgWOzuX1CO8hu53hULG6SRMgJXcW+Q7g&#10;P4R05BIJI4KPWZoNoTacJtBZc428LjgdAAQSVyf7wxX0h8db4yeHrBJCjF9RhCjYM4EFxlurOi7g&#10;M7WO/cO6kj5Q2l3Py5z1OcEdtp4zg++RjB4Fe7kOJr5hgI1cVFSqLEVad4qMVNR5WvhTSsnaybdo&#10;xbSk5JTUjySa2+FptOL97VWi0muz3V9U2rSOgXWp2IwykZ+6m7liSMgHOdwwT25ztOc0ja1deagE&#10;qAAlQQmRwAASOAeSOMBd3zbT0GN5bx8grtOPxzkk89D1JwW9iTzSElVJChu5AyevABPXjGcEZAzn&#10;PJHtqlD/AJ9xun3vdv8AW3fdW1Vib76x3XTTrp8+/mjZOsXWSBISSSQAmeSAABuxjB6YGCT/ABEE&#10;F39rXXGJGVs7sjjJGMqQMYDbcYyB2GcAVgqWPBjxu4GRxk8kD+EgYU4wexHT5bRLYXgFOp46dhz/&#10;AHu5I9RkZxVOnGN/dsuXpr6dXfz06boL9nDddPTR6ba7/mfbnw9/bU8beBvCGleFRpOm6rHpMJtr&#10;e+vp5RcG3MjGGAhUZD9njYRpkbtqZYkgY3rr9vX4gylTDoOhRcEMpLuWGRnP7sHH3gSDwO5Klh8C&#10;xFWOGJ7469RyCB90A9h0Gcnr8ttRGcr1J4ztyR82DnAIyN3J7n1r47E8A8I4jEV8VWyeEq+Jqzr1&#10;pLEY1KVWrKc6klCGKjCKlKcm1CKgm7Kysk3Unr70dHpbp1/8Bv6Oy0vZX+vm/bM8erfXOpWml+HL&#10;W8ulT7XNHZs0kyxAKiTP/rGVQH2ruITgqOMl/wDw2d8WZwVjj0QZbIIspHCZZQW+aTIPXjDDDDAG&#10;3n5Hgs5LqUpbWc9yxGNsMUkrDtuPlhvfp/wEdj9IfAf4aLrfiLUYPFnh3Uo7CLT2ltWvbW+sIGuv&#10;OicDziLcMyw9UzICGyY92HTix/CXB2XYOvja2TQdLC0nUnaeJqVHCCtyR5sReVk7K8uVLS6TadRd&#10;ST5Yu7Sk1aHNZcrlKUla7ioxbd/hUW0rJNdlD+1f8SrjTb9b24hW/JiWw8rTvMtptxK3MMxkdpAM&#10;HMfLcDbyRkfZPw/1rWNb8J6BquuQpa6pfWUVxdxLC9uiSSZIbyXYyJvQRsVJGGY/Kmdtclo3wm8A&#10;6ZeQ3ttoFs08HMTXLTXShsMPMWK4d4gw3EodgK8FdjDNerK8SoFAG1OAmSFGML0OMKOgAJxyQTmv&#10;yvPcVw7Xowo5JlEsFU9sq1XEVJ2apxjUh7KEOepKUakpqo5TkpRcElH3pcvZVrxq0MJRjhMLh5YW&#10;nVp1MTR+s/WMfKpiKtdVsZ7bE1qHtKNOpDC0lgqGEpfV6NJ1qVXEupXqa5ky6KeRkE8naFOD8vfo&#10;CcADg4xtJpjyrkBT044AznOcjBHqDwAeMAciqyylY8qpOOCMZwezEYHHvxwTk5DZQyFmz2I5Pox4&#10;PqTjPXjBwcgEivmo07a2Strdu9tNL2erd9PzZh2tffXW+q7d/wAf88/Wrqaz0rUbuGLz5oLK4mii&#10;UMzO0UR2jb95uQNwG3jOO1eQfCWOAS6y0FxDfKqaaftdth4mc28ssybwzZlWaQ+Ysj7kJTeFJZa9&#10;qdjtzvOR7bsHacEcNweDkZwMdTVaCC3t1K28MMClmlZYYlhDSSEl3ZVVdzszbi3fOW5GT6OHqxo4&#10;bFUHT5pYj2SjNSs6Xs5qbTTjLmU09lKOsY3bjdOk2tLtK+ys1utrtv1trrbZtS8++LLPN4J1u1Ek&#10;UT3kEdoWk+VR9ocRqHYj5A7MFyFJ+b5Ru6/nRe6Omn6mlre2lzGWeMLcxFJYJFLIEMW5VWZQsg5V&#10;hklQdrbsfcH7QV61v4LeOK4ELXV/bQqwLqwdd8q7SA2NojHzAZPQAMoNfEujvqE19ZWqSW9x5l1E&#10;gjkNvIJd8y7l2uCxJBIGR82NoPGK/UOAqcqeXYuqpwgp4mcJpqXMvZUaEoy5uZx5Ye0qJrkbl8Sl&#10;BL36ilo9LudnKV2klt7rk1q3K7Su9buyVv018PRrb+HNMgJVY4dOtVXphEWBAMAsQo4B2FyF+4S/&#10;O74m8CoW+N2uyy5DJPrIUIAzBklEYwN+F+U/xqcbiRkncft6LKWCowVALdEdVI4ITDABQoDdeV2Z&#10;xuHXI+Hfh6Wm+MmuyMS+J9bLOrEIcXHDFmLk5U42kjkgll+8PD4eUqk+JKjlJ+0yjHqTe7nN31e1&#10;9W231TdtWyXpd+fVf4r2snffz3dlo7fa+ktm4ADZbq5JAO4nGOeuDnIwDgZYch66hwWxxhkwOCcb&#10;iu4cgk4bHQnBx071y+ihRNuYneQcqc5xypI+8qtlgRjrnqAeerzuBBwQdqkc4BON3I+VcgEAhW28&#10;nIJGfnHS96Wi76vR/wDA79L326317dbvvu097q22632MC5lnt1O13DYIILZU/KBggEjJCgDJxwMd&#10;c1y1z4n1bTftU1nYR3QhtJZ5534W3WMK2VTA3krvG1CC23cc7AR1erxmUOuEOwbgcHzNueOnBJAI&#10;+ZW65I6VmaRpFpqdjq6zSsIri3a3KKMAAgoWU7QzZAdV2lfmB2tyHHXQjSUZSqU4yXLFckrrnvdX&#10;vGSajG/Nyrd6NpK0tVazemnfW7fR7uy3ja+3ZWXzj4o8Xy6hY6rrlxJF9se0Gk27RKIwsUkzO5JU&#10;NhiGl3NjLYXpuAPEfDi1FxdwXZP7x7l9x3P8xRt+QxbduKlsOzBR/CD8taeraGs1vf6PBMEVLm6V&#10;JGEoGyORo4xLGw3qxVcYHzg/LtLY26/w80g2Js45FBZRu6ZG4ltuCTvBIbdjCNzt2jg1+hQWGw2A&#10;xSoNxclBU6SjZ+w5Zzipc3vRj7R1JcrkuWTlflaR1P3aVSyaUuS6jLaMU+VtbqSbk3drqorTT6R0&#10;stGY8j938qkDHOfmBGSGA57g/MMeoHc2q7VVEAwT0zgKCFLZyzc+nJXoRk9OLsjs8obsDaMoTjHC&#10;lercDDbQF/hAPqB11m+QgIKSNnB9Fxu2gBScH5T1PylSR6fnmJlzSno4pzvGz330u7bbPRPV3138&#10;me8r3+G3l120t6duvnvowUdAeRhc8dfc4ycYG9ue2QRifzFf5Spyu3bj6A89gSvGCcMRng5NZ6lg&#10;Fzzg85BPdQGBxzkjLHnGOvpOjKcnIwuSQc4z0OScZOePl6YO3JUY8+V9bt/PRf8ADLR9N+xk/JL4&#10;b97K/R/r62LSsSd5U5AUE/7OOAU+8QM/eBxg8dRSAhtoGM5JKt0wxAzkZAbJ4GQOnPFQiQlTtYEk&#10;EZyTwTjpjk9sdc46jG1yAbMheT/ESc/jnH16cHngACsXdc2vre1/n6X0fmtre7D/AKt/W/8AWhMn&#10;mAu2RtKgEY2srAEE4JI4Oefl74AzipVd84yGG0jJ6FRwSBkkeu7A6fLxxUO7coLHnAyCC2eP94YH&#10;RiPmGMj2qSNwARn5SWxtOB1w3y/e6bSQpyMr15qHvK7T1X/A+/ptfTdLTOXlf4f1W3n38iwNyg8K&#10;RuHHqcZ75JxnucZDHPJNMGRxnI4+XKkA44wc5HB68cZ+bJqPzckJgsCGJODzxkKuQAoxxkFcAZzk&#10;HDiyxruGSA21gWOQB655HcEA4ABGDk5zk172qWq6d/wv0S9O3u4y2b8rf1p16/K/clZm+Y4VfnPI&#10;GQoz0PU5HK9zjA44Jf1XYxxuVgD1yASxAH4Lgnk8fUwmRguclSxXn+HpjkDOBxkNlcjJ96k8wAZ2&#10;tkg+pVQMjk8/LwMYGccYxk1z1Nem1+vS66WvfXTZ7PyXNUel9NF26e6u2r6X+65wXiFcCQ4IO8A5&#10;BI2qcEgnpjAwQMAdVA3V39i5aCFQS2I0DE/KM7RhsDCkdQMk4Py43cV59rmWll85x5TSgpwSedq7&#10;WUdeTnI6HHAxuHdWTiOCE5A6ZBJIOVDDPXGM5CjjnJ+Ygj5PLoRWaZ476PFYe8be8msPe80rys4y&#10;i4ydlJNWWjnPyI6VsRr9qmmnHXaXTl0irrlbWt2+7fz58VHZfD2qFHKbbaTMa7RvZFfarb85BdkG&#10;5sFmUANnBP40X6j7VNuw37+QcD5R+8IJzkZwATztJ7EHp+wXxdn8vw3qkgUOotZFUEAbvmBUKqrg&#10;Ha27DN5ezv0D/j1d73llYgr87qVPu+SM56Y6EcHOADyT/UvhdFRpZql7SCVTCpRrtTqJctfRy3ta&#10;ytolq76noYdO2qaV/nomu3wrbpa/zKcjLuGGzt+62OOOSSwORj6DJGckDNNJGQA2ASWPbOPl+9u7&#10;ZP8ADyBjsCJAq7ACvIBIJUfMw5yccgA/e+bp93uQzZvJzuXnHc9CQMcrjjJOQy55OSAK/VU/h96P&#10;Xp6f1f8A8mOntp3/AB/R/wBLtMAW43AK2OPmyAMjIyeuO5wOPug0mzDFSSScjaSQc/wj1/ujjqeC&#10;cEU+PBBXBypwcjBJAB+6do3HscMCecdxJ5RDb2zgngnBIDHp1PzkH1yD3wSTV9tY73X46r+nr9q4&#10;1+vX+v68hkhG7AOFA7ZJLAjI3E/iBjA65GMFjFlIxhRgDPX6Z6HnHUYIPQYBBl8vcpGHUqRn2XPP&#10;sB8uCOSvYd6CHAP7sjb/AAjp6k4AXHP3jkHqCOWNF9d1q/Pp1emy+dtbNW0fbb7/AM9dPwEAGByQ&#10;SQOmAem49TjkYJ6jnucg534JIXtgNwQA2CSOcYGSMnqM8ZL41diTgkDkY+YncRgqOQSAAB65JHrU&#10;gikP3EfAGQGUkZO48jae3XgAcDrkVN/P7r3fbpsu3l6FLo99/n0tb8X5N9iBiTk7uAAMbeOWwAMn&#10;AxnHvggk8CnqyrtyCQST3x6nnIxyD143djg5nWGRifkbOBkqDnquMjJ6cYLHrgDqMxNA6n5kJC5I&#10;ONoLdScE846A9ccZ5DMX8+qfW77fd8vXawtlo+/5beWiv5u6Wg0jdzzz25BAzxgDB4554549qbgt&#10;t/h55XB9xyckkcjgdxnae0xgl+8ytwDgYJHTC7tpzxx9eCMjimeW68ncc9Bt/hycc5BHy/RiMfLy&#10;DRzb67y89d9tfw32100pdNN3fR6dNf8AgDEBPH3MfdYA7RjDD0GcDr6+5BMmzOAGB9ec7uSATzgH&#10;BxggHr2qQKwGGHznkg4ORnOOqnjqRjA69erUjfdgbRjuSuGznnrk9iAc/e9Scp9devn/AMHf+tLs&#10;r9bP8tfUYQRjgcEZBAK5I9RgjIGOcDp0O7Mh2tkgHPIwM8HAIyScbSuM9OnJzjE4gcknIBx2wQDx&#10;uyATnI47dfYCrQgAVeV6ZJBB2ErkgDLEDIK5A98DoF/mMy1QtuKttfrzk5Ug8nBHPJJ9s9eKUoAc&#10;5yecgjjOepz1zyeuR3FXGC53ZRR06EDON2eeOPXGecDacYjwXBG4Hn5eN3zHkjHoOoY4wvQnBFH9&#10;bf194EBAHODk9fQdD2PJ7Edjxgno9QFwW4HBLDk4Pvkde2cHrk0FF+8Se5+6TkdflOR83fPrxt71&#10;I0anaTvBGeF7D6kjHIbgZHY9eZvorc3X17216q3ns1uxff8A11/r9dazAYwemeP4QCB2yeckjn8i&#10;CcETaARkcAluOeRwWOQf4ccHOM4BGanZF4JDEEZzgDGcKNynPXGB3wCSOytKRpwMn+9nGSTnGRnk&#10;8kZJwWzzjAOT6bv8v+H7+f3hfbV7dVb9N/6sIqlwTlSScL6fLncc5zkc4xySRg4pVRwULDk4A4YE&#10;A5C8ngr0HY46HBNTKB8pAO3oMnBwPXIPT7vA4zkk5NTK8YUgqSRlQVYdcHnbk5AOAeMDOM96l7/J&#10;/p+PyYyAZ8zBPXH97IyTz2JPXgc9cdq+5PhCW/4Rmy3BVBynyqBuAJOznkbSxdDnjIz/AA5+HcbW&#10;8zrg5AbJOGOMDBB+oHzDPPHT7g+E+T4Y0/ATKxqdw2ZOerM2cuxYYH3yBn5dmDXx/Gbtky96Mb4i&#10;mldcybcZ6f4u++l3om2urC6Vb3tazut17y1S6+ln00ex9eeFUJsY/n3LtDZx8xA5AbJGSMDBwASA&#10;MHBNehwSbFB2nB4yR1wSOD6889D0OMV5t4RzFbRxOCW2/NjPyljkrhuRnleOh7EZA7yJiI1CgkNg&#10;DAXpjHA5zgDBJO0nBA5Ir+d8ZG+Iqe8pNynZrRWvs7vbS632W+l95fE3rv8AaXvej6+v6GwXG1lz&#10;14OCflODjHQMOhAHQD1znNu5GiRgB8xBxkEpk5IGeowT+QIHUZezAJn5hjjtnAz1xuxknA3E8jJP&#10;rnXcjKMM/B45IJJ4yMqOQcZOQTjadpXpxuGm1utubtfRu9rKytttFJC+/wC7qfLviw3lt4nujdhl&#10;SaZpgQCFZSE24JYZUA4JXkMD2BrgdW8PwXpa6tndJOHIBfO9T8rdTlSMFl+YgDHHG33b4jwQm0in&#10;eKNn8+OFJ2KgxLMwDfPvVmywB2jBOQCAoJXwk60Le9msUdZfJIBJwxJXCnYep4bOHzyCVYAGvu8q&#10;nUnhKVTD01CpSgqVRczSqKkoJ393Sy5NXp72vN8J9Dg6lOvSjBxa5Kfs2pe/dwUE371rRUWnyraz&#10;ttd29IuNesIXt3Ek0SuTHNBCshkDHYTIxO6M8YCk4LfxZyDR1uXVL9Ak0NxJ8vCtEg/vf7R68cMc&#10;fLs424X27w5eaFb2EH2mOOSV0SZi0ewqzEsASDtO3IKuwHznOcANXS/2r4cB/f21p83IYwI3Y53N&#10;yMHI5bgE53NwK8nEcUQwuKrx/svETqUGlKpCKjGck0r07tSUb8zc2lG/Nyqx7tDII4inGr7WnyS5&#10;NOVytdRtKeiUbpNRinqtddj45i0y9WZQLGUs+0naqoAFYKOrdmUjBUDcpyRgZ7i2tdb+zqv2aZco&#10;QEM4AUcbQAoZASAdxOGyMYOc179dav4fBxDZ2/nAsAXgjRjtygJ+XJQq5PyjJV8j2r2t7Ht3LBBg&#10;nIIjT5DgKcdhg4U5zwSOwNVW41q1Y839lVLU1T/jSbjFte6ox542slbm5bJq0kjePDNG3LOb0bWk&#10;dYu+7um4rXRLZt36J/NWoaJ4gu1z9iDugUMWcblDbdqAkKGwpUHbnAPoRWGfCHiaQC4Sy8lo/uSh&#10;pW2kyEBfkHzFmAyp5aPoN2APrO61u1skLTRxN8wIQIhOWwAUIRuCMgLlWwCQ2cVTbxZZAFIDHH8i&#10;l9u3b8p27I8BDtUk4Xj5QPQitKfGeZR1pZPBxhPlhzSrWUJr39U3G8tVyxTi1JRd762+HMK7KpWk&#10;pa3/AIaad3Z6pNd73TbXutNnyVqvwu8W+Ip/tV/56QKEjgUCSUKFBxJ5DFijTsQfmCZ3t+8wozg3&#10;HwW15PmRnmRBhWSCVSx6rGyrv2Htk5BbOCQpNfX8/im2deJF56bRkYXO0MccgEHIzuO3ouQTly+I&#10;oXAJljRMHapIJPHRVJU5O4YGeMH72Atejh+O8/oxVOllmGpUabXJBKcVydXJ+ylapJ6qLT5nLmb6&#10;mcuF8uqScp1akqlRNuTqxunZ2dr3S121a5Yq9r2+JLbwj9r1IaRLI8Vz50lr82FYTKrIqElgoZmw&#10;qlmCju+MmvSbb4E6y5AUSsMKXy0eHV2QFflddmFJK7x29Spat4v0qYeJZL+xkRYJ5oZ5QMkLKxLS&#10;YJctndleVQIDgAYBr2XSfEmqLDC0movtKR73O3OAF3A5QEdQTgYz0yu019fmvEeaQwOXY/K6uDms&#10;TRX1rD4inP2lKsoQlONOVOEuaSc3GUHyuCjF3m6iUfHwOS4SeKxmGxlOUfYyUqNSnJpSpuU4xk7p&#10;2WkWnLSV5dkn5lD+z/q0jeXMgET4IMlxGrxg5fnbIQzKAq8bsh92zjK6ifs9XuF/eRFRjcRMRtBc&#10;56glwE5LKC3f5cc+rJ4wTcE88FlwjEuCcLuPJyc4DYK4bA+UZwcPHjVI97/aCsYwdxkVRxwyLuyA&#10;w+bOAWOWAzgmvlJcW8Zzacfq8OrUcNJrl960pXqttv3fhStZJx3T9mPD2TR+Km57816j+9bPl0ev&#10;notEebJ+zwyqGe9s4WOG8t3f5RuORnDZGGKhpAMFeuWJW9F8ANPIIbUIQVOMqJHBAJ+6+9VLbQow&#10;QMK2ckjFddN41SckGbAJJD5VRtbaFBy3zclcAgEg7lZSpFSxePLGHgx7ioOD5oBOVBOSd5xkMoZe&#10;FAGCOipcQcbTir4hQ1b0w13y9neprpbWzXeKu2rlk+Rw5v8AZovRXak++lrTVot3u10bXK9lBpnw&#10;e0rT3gkTVGgMbjY0ULCQSKuS24zAltvAkAJXgBR8xHr+iXeo+Hxsm11tTgCgbLmFWkBBYZWXznk2&#10;45bzGblxyNxU+K3njsXDMsMiodwA2Md24cFiAxbcw56A5Y4JOBVM+IdUutiRx3DvINqKiPs3EKqs&#10;CQd2WxkZ555AAI4cVS4gzWMf7QrU6vNdfvcLTlOEW43UJyvUSsleUWrqFrwT5TGeV5WlNRoR5Em7&#10;c8E29oqL+KMb2lzcya1TTd0/srTr6K7t4ru3kBSVQTjDAtuG4HgrlXLq20HHAwOcbkTxvtZ2AB6B&#10;sAjGT3455VgfujuCMDxvwFdz2enx2eokLMd0rjbgGRgMjAb7oOcYB6qoOMEeoxSo4BXH94ZBCHI7&#10;AYBJbJzg7QMEEmvncThXQqzp6ScZ6T6NdGv5kujWlrWtsvhcRSVKtOnHWMZtRldPmjutVdNW2ave&#10;17K9jcWQuFAJGDtIGBgZOexHQAAHJz2ANG4DI3klV4UZ5K464Py5IyTg5Ixnms1ZRkgfKyYI4ySO&#10;PQc5I6+oXg4xXD/ETxovg3wvqOtuEa4iVY7SJvmEt3OxjjyQy4SNmMjlSSwGFKkhhFDC1a9alQow&#10;9pVrVoUqME0nOpVkoRTblb3pNK7dlfVpamH+ff8AXp5t7afNnin4kWXgzVrCHXo0TRNTVYF1OIs0&#10;lpqCbneG7tV3Sm2ePYY5kX5GEmUIxt9Aiu0niSaCRWimjEkbDPKPgqRgtgEZIOBgbuMla/IjxBr+&#10;s+IdRn1DUbye4u7y4MryySO2CWACorOSiBQqqgO1UCgZXGP0Z+D2syaj4J0v7RcfaLvTx/ZtxIx+&#10;eQ2aIgLFizo/lMgIJJOA27Divtc84Rlk2V4LFyqQq4j23scZGHM6K9p71Oa5/e/dyfsZy9yNSPsp&#10;RpQmqkpJSulpbX+9pq7Ptdr7rLvd838f47a80jSbCa+trTzLue6Vptzq8kELEINnzAnftLfMBuw2&#10;3gt8n+GdLRPFWjW89vMo/tSyCSRyqYvMWZGUuBHIHTPWPejHIX5ea9u/aLm8280G1fzfKS3u5dkb&#10;E/Ozwxh2B+UfdKgrkkZyxVePJfhvHJJ410FEurtEN4HkiCnbJGoJxI0dwhGBh8mIoTglQpZj9bwv&#10;TqYPh2WIU1L2v1zExpKCXLKlOVLSajPmbVCN+aMktEla6e8XpHROSk3e911snd21aunrbXY+6n1W&#10;YW2wqGTG1mG7eFC4UjDc7s4yc71yBgc18h/DLMvxT15wSqJ/arHJwxD3iYJZScNtOSFHHGcdvse+&#10;iijsJcrtCw4DEHCgJ8pPynAUjnoQRkDPNfHXwrRT8S9dchshNUIbB3bvtaDEgBcICd3JYEY2q3z7&#10;G+f4chH6rn04t3/szEQsrcrUoT30bUvd0tp8aeuo2rx2+1Bd+kr+d3rbdJXeh9i6ZefZ2DN6kMxy&#10;SAxy+Bk5PGRjkYA479kjqyeYjjDgYByTgkHAPY8jcvHY9ennkbD5cnpkKCCcMeQeuMEkFi2CMAEH&#10;dx1eluxiyGHylSV4KhmwSA2QepHXcAQAD1r5n2d7XSd9HqtU9tLvXXVap21Vmh2evlbf+Xpfz2st&#10;flurF8fKTzHIBKMTt+c7CeBuLn2wSQD0A5wPJtTbxfoWlanqttr0MNpNcXTxwJtkIiHnOIzG6YBK&#10;AbmTcQ2zbuCsV9K1IPsdWYknA2k7RglTgYx8nUEYIwevY8N8QPDqWHgK+uZZ2FwXt5YdzjcFuJIo&#10;JIFTzGjkDJIxI+U8nB+XjtwUV7WMJRpSdedOjatT9rGzqR99K75XBqN9/ccuVO9npBayV0m+WKU1&#10;e95Kyu9IvRatpWvqfKP/AAkNxNbXNqfL8ye7Esdw0bGdSGwyElyB5j8nBJDMFOeMe0eDYz59vgku&#10;I9vyjI3lTvZlG05cHBAGRzkBunhNpYSG/scYeKSdXAKn5gJAzDow5BwN2M/e4ONv0H4YjCXKKqsx&#10;VP4VBCqWzyM5JJ3HOdvzZbCg19pmtOjRw8oUftKcuRaNKNONNxS2ULNe6uWF7y1bbe2IShCcbNaN&#10;2g9UrJJNapdHde600+6Xr1irKFkZiGAPJ69NuBuJ54AHtyAa6q0cMi73JC4JZThgF43Y4O7Bzjrg&#10;43cZrlLZ9qqzKCz9R1OW6kZATAGxicn5+SB0roLUBgpY7t6rtwAGIUYUEspzyR1IIJG4YHH53Vi3&#10;/Mvea1tZdUl12dmtN7JPr5Em/edtkl9/9dvy16Dz1+X94fu/dOA2R8p75J7856kYJGasKwZAV6gZ&#10;OdwLAAZODgqPQduM9OcwNujyBnK85J5UcApx1yAw6kdTjBYXUbeqlcgYA+XrjLkluWB4wQcckk4W&#10;uKpo3t3v/ktLJedr/Il+i+FW1/rX073s+tuJxuLbwQpI6ZGVCnkDAJPIPIxxySN1ORw5OGwFY43Y&#10;w3XoWzknIBI4zjGDVRZEckLg53AHruKk5wTgHJ+mSe4BzJlCQuBuXBB6AHnOG4wR14PUjgcKcJXu&#10;/ge19bLb1WnVeq7aZt/l3a+Xrtbrr066Acdh7lyTxjPJ6DGcYwOg6HOKkEnlqcZB24BOOOc7ecYx&#10;gD1KKDnAAqojIAUYu2QASAWG7DZzgcDsMseSQOSKRSw3Ou50IO0gj2HyrkDpkg5wc4xggiG3eWq6&#10;X10/PXy7EP0tpt21X47X66loO/JZgTuyDjrkEeoyMjBODuYrx1FOVt5ycN/exnAxkDb1A5H3QRyS&#10;eMnNXcuzPOQx785znAzz/s/MMZyoBpxGF3ex2Dr1yCxOc4JznGfUEc1nLqrrfXfr6PVrt0tt2xnt&#10;8vXqtb23fVX0LrSRYO1vlHVGGPmBAbnI68jjjHtmlhZRkKfmGOv3QM55GdxwM8EdQSBVNMMm7ILD&#10;JfcMAHJORyOnBHp1XningB1U7gVBIO088EfKQCCMHHc59OornlpbVdX1f8t35ta6W+zbrZc879tl&#10;+bVvm1376bHH6zLiZkKK7C4TazFtu0uvJxuDDC7QD3xnB3Y7VDmFCuCQv947uncnHC5+8H5GQM9D&#10;weryBrr7ygC5V95BDkeYD03fdJyo5PTcOuK7qFlESNuUKqoCM5JLEBAMD5gOCQM8AkAlcN8nld1m&#10;WezlLlTxeHUZwho1GjJWldc0nFaSd3reCty8q8mkr1sQ7prnir8sdGub3Wmn8KemiutttPmv4xPG&#10;PDWrSKyI1vbPIpB+VdmQFjCkKGKtsUsXZV2EdAy/j5ebCzfO2dzEEdOuRz8+TnGQcg85ySBX6+fG&#10;KPd4b1TkNmJ1jjIOZDuAY4BDNlc5UAbgQCOePyOntrgTSL5LkiRlJKMu3nowY5DY5Kluxyc7a/qT&#10;wvd8Pmcoqooyq4WS9rL2kmrVLtzu290t0tG7tyZ34bWF0pat+9LTmtbVK2kdfO7asla5SWQbTGyK&#10;5ViAxChh0H3gAvpnAwSoHJOaYrEOABggkg4PydMNnPpkgY5POMjAuJZXDswWFyCuSdj4XvwOc4zn&#10;24BIA5YbG+UhTZzk928mQjnlWUgBim3nBPBDYJCtX6onqrNbJ3/8B/C/4bvv029Om3y208vy17MV&#10;tr4yuDkbtq4ySAB0JJP8XXp6VJGxzsZjkHvjn15xgnuQB2BPUVaj0bV5Pkh0vUJDnAEdncuxPPYI&#10;SRkHHB6MOQuRatvCnia5fbBoOtSNgsBFpd9K2MAg4iiJAx3K/jT5ldax73d1fTfrtfv5vuNW7dPl&#10;6b9O9tdPlQDMpB8wKc5wApBC5HLkDnB3HBwOgxR5zAEA7e/vjkgkYPbaeGABHQfKa6B/BPjRYi7+&#10;E/EYjTrKNE1LYv8ACC7G2KqS3CgkZbjHQUxvB3ipUXzPDeuKSpI36VfKdpXO4gw4I24IKttC4570&#10;nKP80e9+/nt8rd0P5X6ddb2036X6W073s8iO4uudszADLYAUDDDkDADYK/XCgKOOaabu5Q7hNcAE&#10;4IjOATjkHGB82Ow5AzjHFaw8N+I0Vh/YmrYXPmAafeYTBOeTECoH8ZPQjORxhf8AhFvET7caFqjI&#10;4yAlhdcnHZjHhiQCTtYkc8dQVzL+aP4X+Wi/Nf50tlvqui1e+i3t5vfrYylnmYFvNdl4ILOx52lu&#10;jdTj1x9OFNIxJByxXA+ViScH8CAByOvIx36nof8AhDPFSoJW8ParHE3yh3sbhUzuA8tcj5mbGAvL&#10;bTuC7clW/wDCJeImyH0m7UKdpDIV2HBPIJGOOCAfrwRS9pBf8vILVdV5bed7X2v3YLppJ6Pa/wB6&#10;8rfpdHNB2KjLkknAyckkDI3EDnk8bjk8gAc7tPTtGnvk3pcQxgMd4nmWMKe2cAn17EZODhiRXR2P&#10;w+8V6hNFa2ulOZZ94hEl1ZWwdlySpkubmFFZwpEaF/mO0LuO2srUNB1nRrmew1CwuLe4tnlinhkA&#10;+SVCVdS6u6MQVBzExz0GRkmFXpSfJTr0ZTXvWUoyaW3MoKSbSej2V1vdaNSV4r7Ti5KPMttudR5k&#10;+VN26LW3kWB4XZCol1TTlDbSJFukeFlxxiT5sZOMLtyCME52iqGoWEOmNGn2u3ut68G0lWULnj5t&#10;uVUlshRlmYZJx8rVmNFdOMmJuTgZU9QMAFd3BPbHTpknFaVrot/dBJVjjC4ON0irnBYZ27izHHAx&#10;lueOhNClJWdSvSsm+a1JxvfZxvUnbzT5r9GtbafLZb93pd6fOysvV21z1aMEEOd4JJU7eQTkYwST&#10;zgHBOSMN3qSQsAcsP7wGV2kgdwdoODnPXGOpwSd2PwtdyuFeSCPBOVZmYLjIBUKB3UZIPGQcdhqJ&#10;4PyCTqkGQAQggm3kEZwG+7wSVPT7uR8xAMuvRjvVS/y08nfr/W1Wvt2XTyX4/n87PgzkKRuyMtgf&#10;e546k4PUk/7IJ2luMqA+3g4buCQCQM4AA4wehxg85GOK9c0b4eWmq3C2q6ym5gSp+xybFcDPUzqS&#10;XyeCp4OVJyAvodl8FNGicNqepXk4IKt9nEdsCATsClvPYAfdbJLD5mAJGK4MRm+X4dtVsQ4OK53F&#10;U6rbi+a1lGm7p8r89Ne6tUakruMbpJa6W9N7X/S8nZK58u5YMOoJOWIwARjAGPlDEcgEgZzk7cnE&#10;28rkDkt1ySM7hkAjuOewU9s46/XFz8HPCS7ilhrXyrvDC4KlkPCyIDbMHQsjYxuwC3IXJGG/wZ8O&#10;3kSvZX2oJOXwi3ewJgYyW2QRuDxuBC5IOB2rGGfZZOPN7eoldXvTqfaTad1HlitL3dlZO9rStUsN&#10;WjJppe7v/e813+V7bPZnzCX3Lt65IyMZ7nABRRjBznDEHOOOhkChY8bSWzwB1ODkkHaBkZGcjr0r&#10;2u6+H0OjXZt7uC1uF42SQXMroylsHKyMj7zg5BiCHLHg/dsQ+FNNG3baRDADYKFsgAcMcnKsAdwz&#10;yGBCg8jX+08JKMZRm5wd2pwtKDS1dmpO9lv1XVJrWPYzi3d6rRqSt96aVv8At7fou3iQj+QEqSMj&#10;kjc3yg/Ltzjr3Ax05xzWhbQ6SbW7a5a8S9RQ9kkEUcsM7HYrLOWdZI8ZzuTzOylTmvXbzTdPs4pZ&#10;ks7cLCmWG2NCcKcEjHAwAu488Bye9ZFpPHAxdbS0yxDLujX5Tg5w38WSeccEHA64qFjFVjenSq9b&#10;tOknB3XeUld26RbXNdpPU0oSjQrQnVoUcVCKlehW9vGlUvCSXM8NiMNXXJzKceSvC84x5uaHNB+Y&#10;Q2N1KV2Qz4kbChYm+dgcfKoUhsYOTgkEE9uPt/4a2ctv4a04TK8UvljMMiFGH3QMggupJRioPUFF&#10;Cpt2DzLwv4osmuRbXlvZWsccZKzgEAspG9G5CAEMSDlQXBBRyePf9DvLG8tormymintZjujaF1ZC&#10;QqrjJbscg52nPAU4xXxXFWZVquHWBqYOeGSnCsq0pwqxqRXtIqMOTSNR8rk+eSahGVl8M3ph46ua&#10;aaatouVxknFvTqlo7ve693t7f4YJFtHhidqYxwMMCflYgEjqD8rEEjGc8DvY22AY55Uk9CCMADHX&#10;kjjjnAIIxxxfhoxfYEEbI2AeVPqSCW6LnccZGeORwDXYmQqqKuGY/MVbGMZPTBPvg5THU881+KY2&#10;8q9Rpwn79RNtOLa5pW5krLzT16I1erervzLV6u27u9Nejuk9mktiUyDlTvLDIYjkjb045xtJyOB1&#10;ycnFU7iYOxAH3SQMHZ/F94lW2bT3I24JyQvJEpcAk/xANu7ZA4+bG7DZ+XAB4zk9azpGwr9Q/G4k&#10;nJVuCCARkc8HjGAM4BrmlCXKvheluvW9ue1m1tZryutR+jatJW02XW/np5eh4r8XGmTT7NkLBBfR&#10;eaR1YACVMg8bC6g7shi6qvlsOa+SNRupk1W6nikLGSbDLkMGxgsMn5uCPlxtIzjngD69+LTCbQYf&#10;lzIL2FQTnYAQ5ZudoVlIUbsttzkY5YfGl0shupeQcTZw2f725mJLHPReR8oyOM4x9/wxD/YJ8zUG&#10;qlSCuua3NGlJq1rNtpKL5dLRfMrSPay6zUk4qorzutFJ2pprW20G21FuzvNSSbV+zg8Q6hHbRBjJ&#10;t2jZ824hQAEz1+6OQdrMGJY9QF0R4ovoLc7oXYJzktklTgkcBuQuTg7D1KgkYOdodquoiG3zg7Dk&#10;jaP4SC4IGA2euOAQSccivQr/AMO20OlvhFJSBmIGMjCepIJYZxn72D1Xu8yeV4Oso18NTcqsr6XT&#10;UZcy59Iu7k18NuV3d7NSt9VgY4nEUuanJqFOm0203eUXZRvZXtdaRTb5Vo1aT84fxtPu4JbkgMjh&#10;WAGN3A4ypByGK9iGIamnx7qMajyrwxjbgZmGVYnnBLHIYgqSQc8AZbOfB9QRorq5jlflJHC/MzLu&#10;DHJBDDqpyvOdmMgDFVlByRkHGAmDnP3SPl6DBwSByAOgANfYQ4OyyrCE+WjKFSF7eybVnFbe/qkm&#10;7qyWjsj56fEWKhJ01TneMpQXv2bs2m7uOiWlnd3TWqs7e1XHja6kf99qGw7yd0tzy7k4O99wJ5wS&#10;V5YkY3A/LC3i0mMA6ijAq2F81TtBGcnaOvQqy5fBGQODXi1yhKDlVUPt64OdwDD5mHGSCQDzwMkg&#10;1ds7SSeREhQsdjEhd2QFGegzztCnqPmOMiuqHC2XU4xSjRhFNtWoxilZaNa2jZS6LRaK3TF59i3s&#10;qmzhF+1m/dum9La6xX956Xa96/qEvjE4AfVU2KWOF3MfvZwSo5wcHkHIYjJrPn8XouZDfO5PBX52&#10;LcnCqQABg9SAFAGPmYba4KRVLFAmSSVZSp4OcnOcckheDxu7EcFphGIw2BhST0HXnGQSTnIOSAMY&#10;5ropZDgYWfLB3vr7KmrxutPei73tbW+90tGiJZvi5L4mrWUF7Sfu2tdq1t++70utztLzxIk6KRcy&#10;vuwzEKQVIfJIOOMclRwOOmWXdIfFoVAhurplUj5cMCTynOe4BIJXrxkYxjjDGoBDFcYXGMEAHjnJ&#10;PzDdgcDtjsS0oJM7MEKQPYNgE7sE7fwHODxz8vVTyrBxhGHs1yK/InSpaJ8ierpt6qMU+nux6xRl&#10;LMcS3KSmuZqMdJ1F8LutpWSV2+q97ZXOxXxL8uAbgl23glkyTjAO7nDOSC2eCQCTwMVpfFUaMwP2&#10;pmyduJF2bTncowAUbG3CgckEFxnceeht5LiZIkCKzy4VeBgAHnH8JxlcAEd8LVK9geC5kWTGVJWQ&#10;Z3YI4+U9DnPGMY45UYrWOWYOMlanry6JQpq6tFN/w7JWVnp0srW0X17FNP3la6V+ed+bdO/Pe+l+&#10;qt5aHYR+JlmbaIJiuD96U53EcFQAGz3LbsYUZAwM7GlXy3l3FGY5QryBHG8H7+VDHIB9+oIGTnPF&#10;cBYIZI3OMHduBJABwSD3z944GByDhSTxXpXhO23anYFto/eqd7DIJyQFZSVJJICqhLEkgE8kVy43&#10;CYWhh6tSEZRnGlNqT7Rg5OSilZ2tZq13a9tDowuIr1q0Iz5JQbi2ryd9VGzaqJq2+7WvS+vq1poI&#10;iurGZ0ZMzRAbvmJXeTyrN5eBtB3HJXk9CDXs8EahI9oAjUBs7M7VGNuDtznGARnBPI4JrkLlFVrI&#10;gcLIn8R6AoMEAj5vlB6k55yVArsICp7jIRgxJGBuVTyAcAgcj5gCT8+RX5bXxFbE06bqSqKXtK1r&#10;uMlo0uVNJe7JJKVknG7Vk7s9PMoKDpqnGK0T54XVnZXted5NOzW173drJG1bzorBiTkMqIOeVHBG&#10;7q2McZJ54JOCx9F0i8E8axudzJwuM4I5UZx9e5J+Y/QeYwsdisWUA9SG3YODlfm5UqCThgTyQWI5&#10;G7pt5JFKG3AqpXBJGMEAMDkk5AyOTjcMfNjnyq2HdS2snaMtLK62suiSb1lfq3rZHgVo+0tdTTT0&#10;u7tabvVptvW1m1bV2Z6O1wrEFRg42HJ6Y65wDz13OB15XjmvmL9pXUX/ALB0rT1mKGbVDOsRGDII&#10;IJEZgcHcsfnncPMxkqxXJBH0lFLvAZMOCOu77oIyD0ycnHPYgY7g/JX7SEcss/h6Y+X5af2hAdql&#10;SrlraRSxOCodVOzLMSysf4cV6HCuC9pn+VqSilGu67b1Slh4TrqKu0171NJN2tK1jgnFqOis7vpt&#10;dpN9b3vt00d76v5SjQCeAsxCrJGCRwB8wzjaGI+XIHynvxkDP238H9WnbxF4vsY2RrESWV2kW9sw&#10;yPbiOVkjVBGBMYz5rKUYsoDBj8y/FqRhSFUfebn58+24Y5A9MFS2CAQeT7P8F9fk0/x4gvH2DVLW&#10;WykYsBvkjRJYOd46+RtJGckj0NfrHEODeMyzGxUYSksNiZxUk25ODo142ik25c2HS63k1pL4Vk9p&#10;SbaSvdyS1669FF217JdLNne/GvV8+KUgkhS4WLToV8yOPbNEztOWHmj94GIkwRuAAUEhmLbsP4RW&#10;6TeN9IIluYwDcHyJUDAokEhXEglUoQQGDBZcADIYHFWPiRqr3PiPUWiW2urPMUKOyRsA0cKLKIpc&#10;uy4l3gkOq5UsVB5q38GYzP4viYpcJHFaXBDeYphWRlwuSMHHlhiUY8/fznbXi4TDvD8LezUVG+W4&#10;iq3dPmdeE6zl8L5bOo3bs/iVvc3he2tk7bLVJtydnZdbpqXvWd7y+0vsTWNsdhICMjyyV+Y7WIBG&#10;GJwByMHBBJ+mK+NPhFIP+E78Qyq8mNl4C7MBuMt6Nnm7N6MQME5cbXwUZ2WvsDXgW0+Q8MPLOSSG&#10;JUKckDLHOASAQxxwB1z8ffB0FvFuvTMURVt5duS20h7w7VGXGTjJXOWPzZJIyfneH4P+zc9bcZf7&#10;HZxSS0kq+rdpNNe7JbLe7jZctxfuv3ddLNO6fute8m9ZdVLX3Va6T1+rVdz85zlfQAlo8bsj5RtJ&#10;ySTyTgcA4Fbum3LR/LwMjgMOCVBx94DoWIwDjG3ncc15ZcfEHw9p2qHRL2V7a5V4o2m8km2HmqpX&#10;fIpLAYKrvKMisSSwxuHoNlIiuHDApINwOc5VzwVbI64DZwVIbgnrXgVMNVpQpzrUKlOFR3pucZw9&#10;pG0Zc9Ny0mrOLvHmXvXtsaae9o0nqr/3b3cvdb5n9npZ/FsQeLDcXNi1vZ3LW9xcyLAjqD+7DHoG&#10;BDDkZyrYJyDlevgni/UPEKyHw5fare3FtZxRzyRPcSPA7JCJFfdJ82SXGBvIHLlC/I+jUt7TUdSs&#10;7W5JKRzpLsUgFtpIXodzKCQSCVPrwBnzb4saZaza1ItlGIZX018svGTKxjC5GTuKxhWCliUAUHac&#10;DryqtRpV6VOpRhKUlWmqlWEJxpzhGn7GalJSlFpqb5Yq/Nyu10awlGOnK3K7lHmSV1okpO8bS3tJ&#10;Ncrd1Pv4X4biS91lI2cZtYjLxsLs67VjKqQUVyxDMchjsUhjyjex+HAovZVUhSBlpH52jBIDEHOe&#10;QQMRpwTk4CDzLwho11Y6neTyRo+IURdpYqDI2AofgKyqX38dS2ckMD6joEP+kscYJbpypABbK4DD&#10;qQSAwHTYW5r3c2q051HCFaDiqELcqWs5yUmrq7UnGSi435HdSjJ2Fi5KW0m4uKUeVxTTu00/ed73&#10;Sbu1rFrmUZW9NtgpUYO4HjO45zliP4QwB+U8HqRyWGa3bYsmADlYwAg3DdyMk525BOVBXOW2/dAz&#10;XMwhyQvAwONr9Bxk5OcZUHqcx4J9a34X2qgA3EDP4L8nzDIxkk8YC/3etfFVu6vfnl7t0kk7q/fv&#10;pu7t20PKl9vTtu9Ff9em3V6vW+1FKZdqvuUgsMKSOmM7ug3EgnOB1P4W45dkqqp3ZGDyFVmOQcZx&#10;2GN3BAzx0zQW4TCnbkEAsQCFBw2cdO+MHBHy478Tgb8uPlUHcB7ls8kZAY8kADkgjpknzakJdIxW&#10;vW1rd/JLWyWt0rp3ds5a326eWmm+r/G92/v0kKb+pXJ+7ycDdwcjnoACeMYJwDSsw3sFyMkktgDO&#10;DggA5BY4wRgcgk1TE67wAQWOSBzvAwQzHnHOByAcA5+s24SFt2DwdvP8WAB/EB908dAOCCTXPKM/&#10;5YJp6u+nrpbRLS2myut0ZvZ7Pb5+d+/l5t26uYSK33mxkEdgCePvHP8Au4Py99x2gqLG8IQpO1Bj&#10;qcc5UDBwcHoCehzx1qgrbXA2kjHLEk9ACAcdO/zEnA6YwKuSEMFLFWyDgZGzocgDJO4DJ6Ejj+Lk&#10;Q10uk0t7XXy11b/Bemmb/wAK0v3+b20b/H5FhWzg7sqrD+IEkDA5B3bsNjGMknrg8FxbIAJ684I3&#10;ALyVGMjgnnkfL1AJwBVT5g2RjrtPJAwWyOx5OCT0PHXupIG3bgkH7gIwTzx8ucY6DjgDGc4NZy2v&#10;1S10vrZel2u+iVnr0MW/7vXTXpp5LX56X3Le9l27d3QE42j0xkbcEdeqkgEA80L5XzM5P3iSDnaz&#10;cb+MZ6N1IYHhsg7aiypKFW2kckKepzznJI44AyCCSPl4Jpm84feVAzhQw5AYY24yBzjhsKCCe/3u&#10;WUX7mtuWTkmk30S/u3sk7rS7i976Yzto+Vrqkntpt01et3pa/WxyupqrXIBbkT5UtgB1LbVwOgwT&#10;nJyN2SwOAB21tN+5iOzGAOpDrhSSxO5RzxwQDjnPJIrhb+QPMoDAk3A2sWzhi46qSMgrjLHnuCAQ&#10;a7iM7ViZsBBtPGTlgu1hlcnqSTt/EnAz85l9Lkx+bSh7Sk54mkqk48lSFSUac3zJNRlGUVJcys43&#10;S5XzKaXnUkva1pWlrJJ7e87SavpdON1ZrRqVndqx5v4ktbW6t3W4jjmUbhyoIdi2F29AwB5O7n7p&#10;GQM14zc+EPDruT/ZFghbChkt4Y2L8hDwAp2YK5wWAxjn5aj+KHxWOgXaaZp1tFcTZcSPJMDDBx9x&#10;kjJZ2G0ALuh+Q7htUx7vDbz4zeIbhVEdrpsaqDkEMWLYAVkLHAUEEqGSQbmIGBwP2DI8qzeWFjWw&#10;jxNGhW5moTxqUZRi3HmcHUlzNNWTmkm1zJ2l73ZSSSUpOo3vyyhyvkla75fZaJrZPR69LKXsk/hr&#10;Rog8cen2oHIG2GLn7oAxt9k57hF6sorntQ01HY7X2hSV2gbY1TB2qFJXAAJzsUcnA2ivHZvin4lf&#10;GxrYKck/u/NILY2qzkIQqnlFAxuJJ3ZGKsnj7xjfRTSwWyGKI7pJobF2RcHgSFy4G8434KjlOmSp&#10;+ko5TnEpQdWftEkrOrXhJJ3iuaSab0V0mruOy5k9dHUoqErwV04pJqSvBtbe4rWlok/RuVnzezw3&#10;utWZVrPW9St3XIBhvJ4D97KqTGysORvBJL8Fc4PEreOPiBZTLNB468TwT8lTb6xdxMCS435SdHxs&#10;ZsjHIJJB7/N9x8QfEpYKbiJUXIMYgTDOSSNuF3LtHC9DgZGSCxy5vG3iOTl7mNixVQwgjAXYgUck&#10;biCPmcOhOedyvzXcuGMRWlzVcLl9RycVetSoTbpqSum3Sk3Z6rp1ScnrP1ilCbnCioyUo2lG0ZNR&#10;5XdzcYy5fistr6OFrc31NefFL4qSwskvxM8cPE/+sVvFGsBXC/IoCC7AKYIA3I+0gEcHNeKX3jvx&#10;vfeJFsn8beK7qBEaSVJdf1JlJYpng3SqT1PXexznPFeaT+LtdY75bqXfhlkEcccakuNrHaqbVyB9&#10;0KuSFyOrHkpdTupNR+1/aJPtL8Fw2SVABUAJwcYUkKPujI44HtZfwvhqE6zrYDKLTp1OX2WCw7tU&#10;a5YTleguaUVeSkuV3dujb6PbyqezT52qbkoXm3aEtZxj7rtdttJKyvZpdff5JdReRpDrOos54fzL&#10;65ZsHEZJJl3fOMAZ+ZuVBbdznycjb9vfaMAZuGVeSVxyxG1S3fqOpOMJ4s+rXkxLGWRmzt3EsScE&#10;sQgwWxznBAxkbh6ar6TdPpsGpnUoJS5MJtUkmN0jcYDI0ewk9WiWTOwLhdrbj6UcpVLk56uGpt8t&#10;OPLRilfTlgm+VybezaurtpO75eiDgrWpxW/vWSet9v7yu7PS2y3PRpbq0KutxqSEoQQhmLZCnGOp&#10;JfcVAJCgBT2IxlPeaUw3R3ce0qzcMWJKHgEcbfu7fur97Oex85a1uOVdmQfLw3cNuBwp2nPG45BP&#10;3h/DzH9mdYyzMykE4BXKnjGTycnAAYAYOCMYzjsp5dGD92t8L0jGEVDXl30b/l15rabfy2pL3fcj&#10;1lfrburOy2101srNHW32o6e6FIpmweoUNtyxAP3jgjK7epJzzkV5rqt6ZLh4oppFXC7cHaBwDjgs&#10;DllORhQcgAY4FqUEnaJDtOdgzz1HJBJ6EY4HB4JwBWTLbK7ucs7Doyk7gw5ycEHIAbIIHJBHcn1c&#10;PRjSVk+fze918lsna+/nqTe/Lv393T/t5a7eV+n3SXdpd29vbXU1yzLOreTIshIcKo3ohywLxsyB&#10;hyUPXGd1XNF1VbZXSQFicEEc/KD26YBBLMvGcYbpzjNZyAEntk98MBnoODz+bdSAVrUsbAECQ5BB&#10;+ZcgcEHIyx4A7jJIPOATzvO0otSatK+14q3TZtvpe2/boJejtf8Ap7+V7dlY6ZdZDklBkHrx99cc&#10;bRu64AA+XJ5HBwFvRyI7fMj8dCeBhh0AyAc5JGMg+4BAyYYoYxuJChTw+N2FQZOcZySQT3+XDYCh&#10;QJ5JMIGR1fOADjoBkdB1X6EjgYyM55JxS2S2t1/Xp5f0qXw7N/P195a206q3n1PQ/Bl/aWOrI1w/&#10;2dMFleT7pABGdw4AwckEhQVXqMivTNQ8T6Je5tzfxwqXO1/3h+faoUs6bMLuJBDjIG7JPQ/PNvLN&#10;cD5JYS4JVcttfcOemPmU/dORt5JbbkZR7r5zA8kbzDg+SyuoIzlW5I5OcBWyP4R/CfJxWW0sVWjV&#10;nNqcIckUmmkua9+Vppr4bpqy8ldHVSrTpP3VB7PllFNNrVrVvV6X9Lre59OaDq+h29+s8eoWl2Fh&#10;8toZr5hxlo98cVxIQhG5R5JVztK7kG/fW/Nd2a3MjwbY/NcypFG4IXfnaY+FVfmI/dhQilgMLg7f&#10;klGbdjzBx2LELggDvjkAAcZA2gjcuMakN5cJnyZpocqMDzGRQwB+6FOC3zNzggDPU9PLlkCjVdSG&#10;IUrw5OWVOXJbmck2lUcZSTndPkje9nZW5eqeOdW7lThzObnFppRTdrqMLcqinBNK147J8tlHrPiB&#10;evDrKtDJIj+WrOY2GBkKx85G3KM4IC8EEsoyPkXmLbxTKkYEtusp2n94rOpJACcx4+X3w/OVAC9F&#10;xr9zI4LzNI+3J3u7kE8HLv2z/dxk5DKMnORJciFW6NgnJTBGfUnJIxkcnqSAG217WGwkIYelSq/v&#10;JQTi5xjyt3bva1m7rlXNs7X0OKcnKfNF2Utbd7W83azv6K26Rv6p4g86CRfJAaUcneWADDlSrc44&#10;HTB46MemTFexeUCHySAT7YUHgf7IyV4OQeFrm5LyWQguoAzwoGUA6DDEdc4IC5IXG5uAKdHctGNi&#10;gqM8MQGxgZ/h52gA988g5yc12xoQhFRhFpJ6L+VLTS7102/Bozu5Su5Nt6vTbbX537fJW00bqZ5J&#10;A1vIydnKMeuVYAjHVsEDOQ2M8EcdLoOva3pcIhtdeubOFZTKlujlotzBASFYMo3bR8o+QgsWVixF&#10;cZFnliMnJ3KB8xOc5AbJ2nB+UnnH4DVRN2PlbB+bdz1xu6OVX+7kYBJyBxycq9GnWpunVpQqwuny&#10;1YQqRTWztNNOS1s7X6oIcys1Jq97293Rp3WjV7/d32se7aF8Z/GehpGi6tb38KOSUu7WB2YE5KCW&#10;HynAOMBjkoAMHPFfTngb47eFvEvl2uoTx6Fq64jaC9lRLW5OGBNpdEKrfdyVkCyHJIANfnxHaqxU&#10;bCGJxjO3qwyo+gxk89e55qydP2INirCAATulKk4AOCrkDqDgggthhkfLXyWa8I5RmCqTVBYPES1W&#10;Iw6UUrRSiqlKT9lKGibjGMJycbxqRbbNYSlHS/2m1fu3dtat66+vZs/WWK7hmG6NwwbJXYTh0YE5&#10;yWJC5yOQBg5HUGonkAYtwwOdmduVGATnk/QZOMZxjBFfEPwT+KF7p13F4X166Js7pium3VyXDW0r&#10;lgsW8q2+KYoFXLbEZtpwDgfZC3B2gswVlzkkfe6EYHJDjt7YzzX5Xm2RYnJ8W8NWiqkHByoVoq0a&#10;lNu0fdd3GSfuzhJycJW1lBxnLZSTSktFzO3lZ+iTe2mnTuee/EiPdbWi7gQZnyvXdtic5A5cthdh&#10;zgrztGS2PkHVLYQs453AruYgq5V13HrgnBxwCDhsltuM/VfxGuN0NnnLOZ3VeePniYDkgMrsRnCk&#10;528biPl+b9fiVrmdVwBGqHjg5RSOpB2Hth2J2sPl242/SZDBwwSi+SN53Svezuov3ur0W+iR7WVv&#10;Vq3xqq/WySSbtq03dK97PZJpvS8F4W7i5BKjp03f7ozne2ByDzggNgED2C9jVbKRyQpCtwwBJ4yc&#10;j+EDHUt04I6ivIPBbqL1SXVVAKqzeYQdxyRuH8O7kbixz93O0mvZLoCTT5ckMhVvmVgshyMEtwg4&#10;78ngnjnnzOJItY2gvd96nST5lzbzfuuTTV9tObq3Z6tfb5HGMsLWupNp1NYtLl13tu7vRvXpc+Qf&#10;E2mRanr7m02Qwv5KFxG8MaFmZGkdFyAAPldh12llUKc1JF4TSGS7Sa5WVYhEyyRR4Rt4AONzZOdw&#10;wAR06qBXX6uttD4m8pCkwKW7HYqKCTIWZNqH7yqwPZip2lcACunl06GG5uI02vu+zpxtxgK4UEgk&#10;ltpUqcLjcC3IKr+n0cW6WEwkIVHBSw7mpSSnNqEoK7ctHZNRbejd9VZJ/n1aCdevJwTftuV2bjD3&#10;ua6SS0bWulmtumnzpqNsLeSaLH7tJRhmG0k/fBGMgHkNjJwBwTjI6/wLHEmqOXfAXTZ35xkjOVG0&#10;h+vQHGV4zywU3vFln9ns7wMWDNqaFVI+8ioeAMAYGSRwGJAPRiKb4Ia3hv5Gkbj7A0a9mOXQIVyD&#10;h8gqBjB3HJx17q1X2uXV2mm/YVE3r73NRTv8NlfmSa1W+jSsYU17PEwdmuWonp0tPRL/AA9dde5g&#10;afZw3eo3cEs6xM5keIzbldz5gGOEzvYk/KxQEAAbe1R9Nl3Nl02jLKQrZKq+1hwG59M9D0BGa37v&#10;TJWlW5tsRzK8jZbcWf5t+1SvUYOeVYkYUlcgGhNKY2JbeW8s54ZGD5+YYwAD6jJXDEkk5FdULuML&#10;OLXs0mmve0W7eiUXpbRbN2tsWXvO28rrs7t7abq3fTS7b3y7uJI51I/eRoIxMPnIDNjuANx69MAj&#10;IBHYuJ7QzeXbfIjEHHKnLBSOobkHjGc5DYOKabSeVgz53NztBIU7ieMnknoCR75+9xf/AOEblFkN&#10;U862VTJ5Zg88faw+SAxt8MyqFQkPu5bjB5NX7seRzmoq3KrySUpTaUYu9r3lpHV3bstdrUZPm5YJ&#10;pNSbtrGKaV/R3V16aq5VsEaK9hIfhZTnbyduGyVI3KMrjkgHtyMkJeWck97MEJJLEuApYsxySTkE&#10;gY+U9WA5HJBqfTrZUvYDcmRUaRN7dSEJX+EYBwcZH3mHfrjqNY0uK0b7VYSzSAg+YWjwhB24Magl&#10;hubO4Pk5AOBkConKEJ0uZtOUZRj0Uno0r6pJ9LvV7apW6KeHqVqdaUYRcKU4zqe8rpO/vqLlzaK7&#10;bSlaKvJpXOTso1jkaM7gcrjPAypAA646HJUg8HJ45r1LwnaKL6xLKHH2qEkEFvlR1yvJGQVAwpY5&#10;OBgLwfMbZt8rZVtzksCOeAp5I6DIxtxjJPUg1654SVhqFkzKSVmGOVKDawV/u5DKqEHLZXO4Ecgn&#10;z8z93CVHpzexm7vd2V9LWttZba39Dsy6KlX1tK0tIx087u7tbutW/K117ffIweDriOVCFVjknO3n&#10;nk7iCBnK9z13dXbAgYX7nRt3y5zjnGThecAA8jBIB5rmr/kIwHLOuADu2gjKnkh8gqBwx45UE8V0&#10;0BYrsyNu3Py4IB/hHO4fdIxzuwOSxIx+Swj+6itX+8rbvRpuNklffu/NbJWXo5itYWT0hFWTWi5I&#10;rTu1Zvre6d3ZM0IwoUIcHa2RxkHJ6kYb7pXJwdw4LDJbOhEiqNpLchjgDJOSMqMYGFycksBtGM5B&#10;Ws9E4UgbNuSxXPXC7jkkAjHG0HqCAMFQ15ieCitlV5cAMQwHJwDlgNvy7egzluBl+z29Gt9fztr6&#10;duiR4s1aS+LeV+ib8l8tddbbHSabflQbdsr8pEfcEEgnJ6nlvvLkcnk8CvF/j5pH2rwzFqCuxbTb&#10;tJcAIxeOXEDDg9FLKwDLIpKjkE5r0eOSUGNzgOM8L7cA5PI5x8rEbtoznqcL4h7LvwVrjSdfsLOO&#10;SoQo6SqGCNgEtEMFlIyGwAfmHTlf+y5ngK6bj7PEUHO2vue0UZrR3tKDlGXeMnr0OSpGPJd3S95u&#10;XRaJ332TtdvZJ79fhDLFQxDKR3+YNnCtyGOQNvG4dwM476EU8imIjKzo3yzRhkfPyr8rKwweTgbO&#10;hIzg4qu0TK4Xb6FcDKhf4ThWx1I6Ad/wt29uXYKMsM4kYcBcYBO4bMgY6tjceOOg/bHFO10rXcvV&#10;d7u+3Xv3WluTXVXe/W2/42v39dbXZ28Cy/ZVZrgMzD5rdjvJJXacqSuXyAQMuQ2dy43V33w6vY9C&#10;v7/WJBCUtrZN2IrhZpIZLmMyJjmEhAF3MDuLbQpCFq89MdrImRJG2BgkL9wbSGJI2ghQOCpLDJPJ&#10;4FR9cltTcaeGzDMRucF1bCMSrhWcr0K5ZSSQcZDbjXm4nCrE0K2Hu4qupU5NWi1CXLGbWmvu83XW&#10;++llqmvtPTmS0evon57NtadX3+8dW1W2vdEW7jkHkTWguFfcMbHiaRSAXDAEOpA3KSfkI7H5U+El&#10;3Daa1rUs0giDQDZLIViDESOTsztUDYNzZKqG2Bj8y5uaR8Traw8KDQpIrqa7hjlhglZogAk/mtGu&#10;MklYM4UHIMYC/KuQfIv7QnjeQMoKdS33XViM5XHOQCQcsuMfMMMCPm8qyOthoZ3gpxlTo4mcaNCv&#10;Jp89H981Jq8btQnHnXuJycoRb5W0Xt03dtJXe+nSz3V5WSatr1O28WJdah4m1a8hDfZ5Ln9yXUqX&#10;KRoMgZJCtsJXgKeGOG24+pfh14gsr/w5p0N1e27apbQrb3MLyx/aMws8MbtGWDsrxBBvA+c5OVbO&#10;PiWXX7lNriSVkVeTKfMbaqEKgZwX4yNuWKKM4HRRRGraleSbotyEOdjw5VgRghmZdnRhnaSfmO0M&#10;Sua9DMMkjjsvoYFVfZLDOi6VeUVObVGk6T9pzSp3Uo6u0oe9yt81h8yTduZp6atPV2t5aX+Kyu9b&#10;pOz++7jSotb8QW10dTTT00+GeQsz3USsFxIFE0BbyiDHuj3KULBQ5IKhfJ7jUWsr7U5J57zVCJPL&#10;gb97JIdqGaMMdxPlhfKZusmDyFXIqD4UeO4beN7HxS5eRrVrWzu3cXSzh2MYgvUdnKOAyok6YLIh&#10;3OrAMdaPwhr121wulC6cu91JEIljuBtZkyZHE2QfLaPG6QMA3Abgr8T9WlgK9bC4yVNQo0VChUnT&#10;5YVoutKrKVKuo1JKV3Zpe9FzUa3KlyLdSukt0otpPlT+JyfvcySlt58jWrV2qfg2W5u7S9vLgXCs&#10;9zIsazAkhVVV2/N1C4KNgDBABAHXtdCiAvJS2eQWD44BJIHBLcruOMYCgEA5HNLRvDviLSdOjt77&#10;S9RjlQykF7aVhKxaSQ7DsAdQGBG0cIQCcr81zRba/iu7kXFtLGQRtEkUkJG49cyBQN4YHA2jjOWy&#10;BWGK5J1sTOl7GMEuWEYuLjyrkimpJK6lbmTS1cldN74ySb0WrulytRT22V977q2nbR29CglUIqZ2&#10;sMhSSMcgABiD/Cd20kDIU78cZ0rchFyQ25h8xOWUYXJx78npuyRgnBUjHjMirxyCOpU7cjPc71Bx&#10;weemDxgsujFKvmDkqQoB24xwByTnA4X7w+bjhuSK+fqLW75NE2+6Vt5K22mlrdOjOGWl9Enp12Xu&#10;9vR3dut72vfbjbB2uwCjr3IOGKq3zAgjgHnGecMM51I3QJ98Opwdp2qH4G0hSRn72c85/hzwa54P&#10;uYYbJPIGNylScgHGf4fmB4w2QB/d4X4l+LZ/Cnhe/vbdPLutqWtpMMgrPOVXcgJUS7AGkG0IRgEO&#10;VGa5o4epXq06NJKVSrOFOELpe9UlyxTcrWTbtq/8njJ6ySSb91WT3bskt7/O1urfU9ajngaUxgkO&#10;pBXnO5eRuZd2cHP8SkBsEE5q8QwBJDKNoYA5+VsEYJB5I9wvC8dc18A+Kbm98B6f4O8WWeq6uPGO&#10;ov8A2k95LeSvE9s627z2l1BNLKsqLHPHBgKiyhpRKmHjEf2D4C+Jdp460qzuWthDNNDvZ7bny5QW&#10;SSOQ/NGrRlcZyrNnIUjr04/Ja+Ew8cXCcMRh3Vq0KtWEZKNKvRnKnJR5tauHlyv2dZK0nGpGUKfL&#10;Hnx5k1dLrZdE2kmuV6p+60092d0vPzORu6EKPfkZ9yCXDN8uO+QRJn5FxjbuKlgQfTHHQBgRjHXO&#10;49DmkshZnJ2AqWAz83y5AXI3jjZjcQvXK8nJJ+83bTnJ+6zElV4UjABLLjGc5BGFwCMY8Jrf7lpt&#10;+Gz079dhNrb/AIHa0nppa23X0NNXVVOMnkkgg4IJ455B7Dj0HUGnMU2g9BjByM5JUEg87iAeTgEj&#10;kck5NWKX92uOoBLZIGMck9f7oIHyr1GMDFAKlc5IOBj2IXChfwzkZO05IA7ZtPtt2vb+tN+tr3MW&#10;/Pp/l5Xuu3X8SyzllAQ8t8ysQVK4xhuoByCOwDHIzwKlZgyEMCcLtJ5wQvzjqOu75m545Jzu21SN&#10;whx/EAD+AwRhSBkjnGSRyc8dKlWXygxBLbg2NxJAG4n+MtwNxGSRwQeDyeZ+eto/JLb81v1ta5hJ&#10;/Ddp9dO1nr+Fu+hzF4Ea5iPOPPQL/CQGYZJBDZIweCvO4LwMhu4QKFQZAO0dfl6cEMwZe5B6DuDj&#10;nHESIZ7+22EGQ3CqOcb2dsbCvTG4biSPu8d91ehDStQMQ/dBg64ZQw3HcvAAB2jOAMZU9c5HX5LL&#10;PcxectqNNyzF++qqtJqMU/db92ScrSXKn1fO9TzKOlTENRavV3ve9la+z0966stnZu6sfkrruovq&#10;dxLdXcrOZ3LrvZpHyxbqSWfZlRtIPzZGc7RjlmMQUpzs9DwB+Iy2RnoR69MCtG8kLO5dVDbjxydh&#10;DcqSTuKq3AbJbAGcDg4krLt5fYi84Ygtg4+bk4wOwAyNwJBxk/1lQjBRpxioRhyaLnUtFFJNPnkn&#10;2utG2nfq+icnGTk4T2b1lZ6tp82kEoy2tZK1/MHHzKF7/LtyFyvTJ5ALBgAxAI7Er39L8DeHYtcT&#10;ULOfxBDo+yDzHgupZbf7XEA+UilUkrJtJ+URsFUBj/rFDeWi/tog3l4yMszlQGOAxySxbaGznDZ5&#10;KjjjObN4m/fnykJdP9pQcHIJIyCcDHXjHC8AYdbD4jGUJ0ML7OnVnH3KsoRxEYOLjLmnSc4qUHqk&#10;uaLXNdO6TfDHFVfaxcML7eKf8JYlQfKr3Tmo1OVtapcsoLXmUkz1Txdo3hDRDZf2LqtxexTQs15F&#10;fRostncgndsnQBbiMkbY9iEqCPnYHC8O+oaWxbyGDOAG2oCN3BUMOoJA/wCBY+U9q4C+8RpeS7Gj&#10;mVgWxudHQ5Clg2GGQTgKcAgDBG7JF20XZC853B9rfe2ggYBwOOMsMHvkgHOMH0cFl+JoYSP1zFV6&#10;1aMpv2tSNKnKUZ1XOMGqMIU1CnFxpQcYRfIlKbnUcpSyq0qtbnrzU8FH3VDD025QVuVc8p1eeUpT&#10;cVKTTik5T9nGEeWKTVL+VZCEIEJGON24Bt2SNxcFQTkBsYxnkKDXOR+dKxcHbjjdkncfbPYjH3QF&#10;9QRmrMt01xOyhcqhJZQyjjkcEYOOcMR2+6B1ElvsJZMnLc5wuBk5xg+g554KnGcnn3KVOMIWUUtN&#10;78yd99Wtd7t9W776v2MLT5IpJWvq9eZvu15t6/avvpo1saZEvz+bk7gSepCgkEAZzySBwQP9oDt6&#10;J4Q1/T/DupJNqun2GtWDKYpLK8DgKpOd8bxSRtHNGyb0wR0G8lflrgIZ0wyo4QKO5XcSOeOcdBgD&#10;acDhsYrnr+6WVyY5HUbgcKecgjgckgnC5xk7jnOMVNfDLEwq0ZucIVIOm3SqVKVSEZRcf3dWk4VK&#10;VRczcatOcZxaUoyTSa9ShL2c6c+WLcZc9pqM4tq28ZXjPVWlGScXFWas9fe/HHxD0vxNZ29nHb6f&#10;Ba6fKv2F4rOJLu3tlj2JZyXiqs1xEQFJ3GTcVBJcpuHlM+qpNBLDCVcFdwZsEjA+Ug5z6emAMbSD&#10;XDkZbJ5DhVYcLgdM8HBJVifugYyDng1rw28KW7Mj5YDDA5x82SFxjIA6AD2+bIrny7KMLleGhg8N&#10;7Z0YzlUXtqtSvOVSpL2lSc6tSUpuU6rlUm21zTlKbfNKTOmtiJ4ioqk1Ti0rJUqdOlBRj8PLGEYx&#10;fKuWKum+VKPM7Ihill87J2tyccLyflA49SB/EFzjrnO7stC8VatoFvew2el+Hr77fGUmGr+HtL1f&#10;YCuC9u99bzPbNg5V4GiOVXrgCuOgGCT05wSSOuAOB0H8PUqcnjGCavx3rRKQpxwy/wAJxwByVPGQ&#10;cYyGILduvpygpJxaum1dJuN7Wd9GmrPotXoYLpq7N/Jef9fJ22hlupt3zxwoSVyqIqDdwTgLgAZO&#10;MAAHIwO1XdPu0keOKZYxvIVWIjVUJYAFmyDgkg4Vhzkgn7tZTjzGAdtr8lnXcAxIBA+9g9zz6Lyc&#10;ihhs27CQykbCCCeCG5wcdO5OQegxyHyrTT11fb1Gum+99Htbrpvp0/4J76NC8EaR4ee51O7W9v5F&#10;eOP7NdyqIJSdyeZEoVv3e4IVlwpO9QrZ3Dy25msbROP30chyhRySoOQoZgCA2OdpzjAx8w3HEuLy&#10;4uFHnSM6D+Fn3AOAMkEk5YAhgxzuI6kgmq5fcyl1yoHDE9duRv4JOc8dPYKM1x0sLOEqkqledX2s&#10;3JRlyqFOKvaNNRjG2j1bbctL7LlfTXbforLbSz1f+K7fdXstOz1OWyleS2aLy5IyrCRCSM5C4KsD&#10;uBJB+Y98gEHO/wCFdO0K/wBRabXvEEWlQYLPKYy7yMchfLQkLuXgH5uAOMZzXINHkEDHPKjjJ3KT&#10;wGONwwehPHGOCQLF15BZSBtHTtkjkZYfePtwegFaSpXU1FqEpR5eeKi5Je9Zx5k4uzbeqcf5lppW&#10;t+qvHo7u7vrG7ev/AAd+vp93pXh1tVmi0zW0utOy5jmuAsczA4wpLlFJx/EFUdcY+UHm9TktLO5M&#10;dpcm4iGwKyr8ynupHACqMkYwAxKn35vdgBRwMcr64Gcg8dAQoJA69ADy5EVjklzjjnkllBJBLf3c&#10;9iD1PQ4GFPD1IShz4iVWMYcrUqdJc0rv35OnTXvW91KHLBJ6q6ElL2kZe0k48jXs+WCi3dNTcmnP&#10;nirpKMlFpy5ouXK1tNeW08Khs7gB8xGWwM5UnqSeo/hAwRkYxj3lzblSsSKgH3mJ3byDyOvq2Q2c&#10;8BemaikwULBskZGw9CQORn3JzwfxAJFVfJaUKOV3NgjHBOeh7AAhSoB54UgZJXojDla6a6WvZeS0&#10;873Se61Zont5q/5f5kMYaVCBg5OBlcAEdWBBJGM8EZ7ZyelpIAAAV69S3fB6gKc4bptDZKnk4xVy&#10;K2ijUEkcA4U4IySclm+UADAHG7A5yO9x2tCpQlC4BGThdx5weoJGcgtkck88HNP52vp/Xfv/AMME&#10;dUt7/wCfp+BUtYYy5Ug5OOf75y3dSOR1ADED6jA3Y7dccBsHgEj+8eueByF7Z+Y9CTWVBJEhDtnA&#10;I6qpwQcZU5GRxj5Wzk8c4B2V1K0RVVix5wTw4+6cE8nAOQcc/e4OSKwqJ2b3+Tsul9tX/wADfQaj&#10;e2++jfnr+T2/zRcgsGkdOcDOMcEHAXHQ8EsoyCeOgyTldWLRVmfDhjtYEAZP6seDg98DO0ggnNZ1&#10;rr9hbt9ySToDt2BSgwf4n444BHvnoxFseLrdOkEjcN8qtGrdBjnHBByAOpwcEDGeSpCq7qMG9NOl&#10;uvvLq2tdX03V9K5X2b17rXfVa7723VvLfqpdHtpIBFEkcc8W7yJVym0/K3AHIwfurks7YHTmvsHw&#10;hqct54e0triQvcC1ijndnLFpYQ0MhP3iSzxncWIJwTgda+Fv+E4IIWGzBZeS7MAMYUELtwOpOcsy&#10;/wAAXJ3L6p8J/H99NrsehyRKLS+8yVhliI3jiIDRALuUEbQ/97aGULgqfk+IspxeOwcpKipfVpfW&#10;PekudRt++jGUpO0ZRtPltJylBJa8rLiviv7ru+XRu+r06+9Z35tntbq/a/GqyX1zpkaYKwXZuHHz&#10;Fy0UMoXbjO9dzAupOGOAeCd3z9qweS9vn+VT5jAk8LgZG4/MXJKsD1GR84Gxga9/1uYHUQgKsUtp&#10;5Am4FlYYBDAYGxj2B2sAACO3z5qEqPPepkkGaQ/NgLnngqN2Ou3IJHTAAArwMnpclCMVGnH93GWv&#10;vO86sk1fmaWkI2jdaJP+8/byuSU4RXWFRy5ba3nZK/mtHrZN6pbvW8Jov2tFBDK3yheOoY/MGUbh&#10;05O7H3vvZ217PM2NPmSLJ3RuGLYBxjnsMFcnr94nAIJAbxnwiAb2Mq+4DATAOMnsQwIO1m4CnGWH&#10;GMtXsd20iae/lxiUBDkA/wAO3G8ngjHG3PGFztyRjxeJqb+uYayTbhRjr/18laM3e1+nNp8Sb2uf&#10;dZC/9lxF1LSVW1nqtNdFq4vROyfbS1l8wvpMj3tzM0xZxO7RHDb2Ad8Hnb0woJWTKkgjgFh2Gg3M&#10;NtHBNfzCR5b9Gc+b+92RExqSx3fN8nRjtPBCknfVW+RYZ7ogBcJJtPBBLM4B7ZIDgKM7RyPvcGC2&#10;so7qwtThv3jlmOR83zY4DN2yGyAnXoa/Roy58PTTcFD3Iq8dYqUbvVO9ny3kr2voj88rQ5as9nJV&#10;G3727Una10lzJvyaXfcw/EXmaut9Z2qt82pPdQkk/PDtb92owWdxwSS2CSeeQRT0jQLiBIZrjdby&#10;ghSzZVhuJ4wCCeuOMLg9eCD7PpGlaYkMI8pbiRgoiLRoZI2ckBJA3CksCCTwVbncAQes/wCEQ82F&#10;LzX2h0y3WR3S3UqbuaKNmXAbccAsCB5gVlQ703msHmdLDUvYuSjBWjzzXvScYqEvdfvVJPkd4xjz&#10;qT1TuZypuMnUlbe3LGStJy95RgknJzacvdjdySaW135HYaPPev8AYYoWmeTDSOCdvyqNzs+CcDPL&#10;4+UEgAHIq5qfgy3sorh3Q3lzCodvLXf5abTkEZJYghip25HIIKhq7LWfEui+HrdoYpIdPtXCnYir&#10;JqE2xQM8jeCScBmZE+bLMuRnzC88f3ep213aabGLKCdXjleQLLe3KujIQ8rD92rJu+SM7h/f54ml&#10;WxmIlOWGhKEOWK5m+WDldKTc2moR0UXCmpSsleMUm100YOFS8405NNTtNxalFK7VrNXauraNy2al&#10;ZnnbalayXUhRQiqSkWFGCvIyQeOvVSuPYfxdZZaXb3cSysw+cAsNxPIyACPcZABx/d4B54gaRPFK&#10;ZHVgsh3K2OM5bAYnGCfU8YJ5+Wu78NXCW8ktrcMFJQuhyCcDHAOdpHIyFz8oYHAya97ExlToc9Gf&#10;vU6V223K8bO+m9lvdKW2kdj2Mi+qYnMqVHMMPTlQrVGkotQ5asv4TXLKK1kow5G0rO17pnF6uRa6&#10;i8MTL+7wEKHCgqARnn5XUnaQeQOhznb6Fo0kerWG2QqsiAIynkknPOOdwPIAwoJJB6AHnZ9PkuL+&#10;9uUtTKjMzI/lMUXAwMk5G48cYBZSSAeTVvR4NYhuJDDaTuXUh1SBio+YDcxCFUCt3JXb6gEVFeEq&#10;lCmoy5asacZwk2tJtJ+r03utHa+mi6MFiaeAzTESlyfVKlevRrUoQbcaHNJQk1ZKNml8D5nFStzf&#10;a5NIUXU5owD8ksgA6ZAfCHBBJwoDYHA746V6x4X3C6tcMDlgWAUZOOg2k4Y529AMAElQc5xYNEum&#10;eR5bYmSVx91fnQTEEFkxt25Y5OBnJJwMbes0CxNrqmnwzxkbrkAKArb+GJVgNp4+82Ccnq3OK5cw&#10;anhJx92TjQqXTd2+WF24Wa1W9rrWy2evHhYxhiZWvySrScIKPLKzl7jm3bR2tbXS7t29cumBjgbA&#10;QjaCcsFwSDtOSxO1cEY+UhiAoUjHVw8rG7E7QoyHUZHzYAcDaCFz1BGSMDAAxhX8RCJld23Ax1yQ&#10;QduFb7pUkhhwcgZwTXQrHvjTYASqqgUHOSM7ufmByRnJJ24wRxivzGEU4qzT/eT16LSOj77b38tL&#10;nXj0ly63bdtPiSaira2bdt3e7si5DhCVH3myV+bgrkDgkqc/MzfM2cggcoBVuMhAfmUk8EPuzwBt&#10;yHLHA3ZyGOFb5jgVS2hAB8pzjceNoHttGAcE8jrgkDBxUkpRF44LKeckYyQw7MMHcTtxkkgcfLVR&#10;g3bbdq93dW/y6vy3Z49Ra9etmtG9tF722ttbbX1Kk8skkjGJucgsc/eyOgw38W0EnA59RljyXjXU&#10;/J8Ma1DK+1ri0eJPvdZPkRMpnBcAKxOAdu1iBkN1w2hCSm0kFmJGCQCxLDGORtO7aMHgjBzXinxN&#10;1aNLVdNDEy3EqyugIA8tMbHJG1WJY8n5sbMkqea9HLMI8TjcLQUefmrw5+VXl7NSTqS1vHljBSbb&#10;TXfTQwkrRk05LlhLXSyfbV/DfTz0STbPItF8O6vr8l5FpMBu5LC0lv7hA8aPHaROqyP87ruUFkwq&#10;nczOAFLECqE8U9vJ9l2lJlYbl6FSCwbK4+UjB3ZGDyAM1NYXj2DvPDK0cpJJYBV3DOcMBnIyMjuP&#10;vZGc1tWl/aX9z9pvED3c0rvJM4xveYkHIzsVSSSBtG0E5zX6q3VVVtwhKh7OLjy8yre25pJ3TThK&#10;m4uFmuVwlGV3JSXs/PSTS1SfN30St63vder6GVBPNabRKBKOCV2jIIxwVYZzgcgfeA+U9QYJHglk&#10;8yIqpzwvAIYkZAGQACo7DBbGM5ru9f8AB2oaLfw2zfZ7k3tnbX1ulk32qMx3cfmxBZI2djLuDloy&#10;QRtBKlSBXETWrwu6PGyOMqQ2N6kZDYUndzu6HoGHqaFKE0qkHzRdpKUXzRafVNaNadHb+92Ti4+7&#10;JW95aa31Sat/daaafVNO9mmZ8ySq20oBnpgcjgfTIzyQyg+gwKkY3MyhSQA42ghSB04bIcBgOM4A&#10;P3gSamntri0EMrFmSZS6LIMuVV3BZSSxK7/lJAzzycdUt7uFCBMjKDgrjJOCoHAznBIwcYU5BPBG&#10;Zfpez66K932Udn00267CXp9pLR69NF5ed+vxaMu6FoC6hfWsF7dJa6c88CX985Qi0tpGJkmWN5Iz&#10;JIsZZwoABcIMgEGsa+tI49TuUsbmaXT0upUtJrj93K9qJmWKSWKNiscrRkF8McPlVPAx1MF5blmE&#10;QVVcHIBAyMH5jgZBI3feYYPoCBVWe2Mh3PsbliGUDOAx+XPDY55zkZHKjFc8nL2nM5LktJKnZJNt&#10;r35N+9eHLaMYyhFqUuaE3yOCdk3ronZercfn0tdWWrTbaRLHp/lCMQ3TrIBuWVH3dV3NwSGGckAf&#10;7x64A6jQPHXiPwvMqW2oz2ivuDDzGktJ1YgMrwyFlVm2xksNrry6MvVsK22sm1wVIGBnOAOuMZGW&#10;LN3OMkY6iszVLS5uQ0Nsm/5vlxtO0gg5C7jkgEj5n7cZIIrkq0aWITp16VGtTnfmjVpxlF9VeMk4&#10;6Oz5Wldq61sx3sm1om+XTs7dO9u9tPXT728F+Obvx9a2tp4WluTrFhbifUNPd7hpYztEUty9zaS6&#10;fB9inYgQuLlHSR1RkEjhXp+JPHXjXwXex22q6XcudqOj6frSX1vKrbtiyRalpepMJCFAZHbPyj5s&#10;AZ+LvtHiX4aapbvY+IW07WzY2twbvw7qN5DcW0V7F5xs55ofs7xzqnlrd2wLxg7FEjgCvWtK/aZ/&#10;aG0qARP4rvNZs7mGMQr4n0/TPEkMix/PE6Nr1lqC7lKjlSCoR8AHNfFy4ZprFTr4ajluMwM4SlCl&#10;WnUp1fbKUrwhVpRlT9ktV7Wcak4O8fZykvaSxurL3emjT1bbur6NO66O+nXXT6L+GF74u+Leoa9e&#10;mO0tLaz8mAJcLDa7yWlkj3xWdvHHJOqkK9xHbQqyHYzEtlfbLH4W3Dox1if7IqsBvt/JlSQsMjBe&#10;ZZI2QA5zEQTjYxAr5/8AgR8V5Nf1jxBeeJJtM0fX9T1CO/eOxsrXRbKSNoIYTDBa2UMNjDEskSFY&#10;AkMaSTFIo1Rgtfb9neR3yKZEin3oDuUgbkGGGcHY4YE87M+vQ18LxBPEZfj54enQo4KmqVGSpXVZ&#10;0+ajGVRe2l7tdqop8sowslGyVtonJL3XFapa2d46N668rbemseiV1seZD4X2UheOy19zsKOUe2WT&#10;YPvBWH2hWJAUZHG8HoAoLeRfFn4EeJvFuj2dtoOo6dN9kvkuZ4ryKe1nl2I0avGxjkRTHvdyNypJ&#10;hf7u6vr7T7TTLBXe20+CKSUf8s0hEjEKqjc7AMfbeSTkHJ5y2XVUj37reU7cYUhAAqDdgbGYYOMY&#10;wflORlsivHw+aYnC4iliKc6c/YVYVIKpSilGUZXipqlJNu8XblmnaOqV/dxTu0/e11s0k9GnaVtr&#10;6Wdldfa6n5e/tBfCPx1Bovh+8ttDub+x0S1ktbuWxxcmHMUO2fKlpRDtiKu/CqTGChZsrlfs0pqc&#10;DXkF0J41S8JhhcOUCtA/m7gzEJlyh24VlfcpUD5a/Q7xH46hsYLiKOC3jaSJkBuriIqQ+dw8kfNh&#10;uVJwrEZIxjA+JfhTqch8QeJLFo1dLTxBqDRTogji+zuz5hU9VMJKnaihcPt3cEV9dhM4xGNyHMcD&#10;VwdN+yf1lVFNxt7XEpynKnK8faRqVnGMotXpzasnGfPFSa5GvhlpJyau2pTTW7k094prTZuXNfm9&#10;6e5DOUDFTluqgcfLtBI29SCTnIIGG25yLAkMXJKnGABu78IcgMQCRk9BxznHNZStE0j7GX95KeAw&#10;DDd8zA8grz0DsRnPTNWFly4DjzGUjy1bkbd/ThgWODknOSPYc/LSW7srXWjtpps9Nn62Te/Uwb39&#10;POzffppbZW0NsT7wXOFwN5UccEnAJ7gjPBKg9uxaYujfLuXlSTkdCfpnnhRknJAye9ZiTLlWCjJx&#10;hgFb7wJyxGA/HQejHC54ZEkiV2ZSQSpOCflYnJHIPI4IHU9TgYzWEl5drNvv/wBu/dv3unq85N6X&#10;a1S8rWtaVu3lps76F5JvmO7aV27QuQq4JKhiPlJbJGM+uOO4ZcqVJXPAU85Zcg7eCQGzz15PPfmg&#10;sg2tvXaCQDuxu5JK7R2JIIBJCtnIwvTa0G0XUNShgCjZuMjFgCpjX5iCcjJfH3gM9flJGRx1bxjK&#10;TUYxjDVydk43dt0rtWT1eivaWmvPN25dVs7ed7a/hpb+VmJZc6ppePmdr2JVVsH5w4UEqTt7Ervx&#10;2PLDFfRVjFb2ahv3LM2SvyrlsoFbgAhiSwVmUHcu457V4OsUcfia0Rgu1NSDDcAA6iRgvcrubA2/&#10;wgtuJGCR7lbaVd604NtKsP2fLDegKsQAAF5DbW4BZSQv38ttAr4TDSc6mZSTpU4V8diJtc0nNuMI&#10;Q/eJO8E+WKVNxTcbNN3Z5lBPmrOzVq8mtbyutG3o7J29xbpbvofhRezxeW2+ULuC/OwXL4GSMjG4&#10;uCScEhsem3Pnur6g6ODHLuGTuUMepJBwucH5ssCc9f8AdLcOLppfmEzMSCGcktv53Z+9li3B3N1G&#10;COxpoKyPgOxJGFI5BxkHoSw44xkDHAGev9yYfK4U1H2kqVRqPNK0bLn5dUrzk+TmV03rtda6931a&#10;nKMFKSa0dlJu7XRO0U1fW7S213dt2TWJT8gDK56MNpB7lcDBBPBOd2Rkr0BMCXJbLSMFLZ3ZOBx2&#10;GeQVAPACk9QSDWblWPDEYwcgAkEAZyCRnJ5JznJznIqJzgMN+M8DrkjngncSVPB5zzg8/wAXfTw9&#10;KkmqcKcE7t8q3b/TbW+tvPW6VClSVoQUVK7k49W933a83rp5aWXVGl3hlIDcc7uS2d3r16fdIyMj&#10;Fbx1WJLMo2wMUIIBABJyASMEZOM9eT9GxzSouFA4J/hz04GDx74zzgjg8nJehCh1OPlJwwySVzg8&#10;Z55AP06n5Rm5U4TspLmS1Xyei3vp179WOVGNWKjNPlTTfLotGmvVXW3VX0L1s6LK8rSA55AAIGOc&#10;cdeMcYAIJxnmrEUsJ53t8xxuAyMYBPGCAAFU8AjPfdkVQgtzOwXgfUArxx1zn/d5B9+eNJLZYxsy&#10;CAM5xxuIGSfmI+YDndwuc8t1q0dPTvsv6e/nvsbw0sr7q22q1+7z+VrbClw7DDOqAcnG3OPlBPy5&#10;7gns2ecHmo3VVAZduW9eQMg+gzuA9cnhu/NPwfmIPG04G3oOOc98MSFyQeQM8baj8tXAG87uc5BP&#10;XkKORk54553EYyapeenp/S/rTZG0dfl279been3IQJl1IxgkgDH3R2zk5PvjPscD55xIMFMjPQ/K&#10;QpK9Ww33cE9TgntgdEKxgAYywGNoUdQB3BOSckbQAcY5609BtHBPIBDE4B6cH5sBgMBgMDI6MQKd&#10;ttOvT7+2/W+pon+Ovz8l59e2t32blyMhtwIVj8pzgkHjHGeRjPH3VXjofKGLHI7kFRnAHTuGIORu&#10;GcgnBBPDzgDLAoOTjAznIx6gKcgFsntjgGlIX5GGCTkjjnttHvye3/ARxRbTZ/pp/kUn/mvLzW1+&#10;mtvn2AobGWypG5cqQN2D0yFwOmDkDA/i5pxCDguwbB6fdHByOp+XjPBx0zgdVVYxy/rgcYOc4A+u&#10;D1DZOTt68Sqq43s27AHfjO4NtHToRkKeh455wv6/rT+u47/5r8NfwIclU+YL8xGQP4j3PBB2Ac89&#10;Tkc5GJQXcAj5u54OR1ORnKrz/EWK7SOcmkPlsd+MH5toKnAPQ9wCewByFJ4HOKlQjj5cAA5+XGOO&#10;emTjOPmxxjqMGlbyW9/+D6jv/XZ6a+v4D1DdyT8uR0HQcjrtLdcAZ3DqOflI18zkbgfukhQeQccc&#10;k7ic5b8/l6OUqAWQnnGARlRjPUnLKB1ToPX1pyMoBAHHQ8Z4JOc5JUZyM8kHA4JwQWXZf18t/wCr&#10;lbNenR+W6vbV9e/bq2t8oBU9mJ/iOCTtXI3HrgAjLfeOR1EkQOwDODnBP8XJ4ySM7jxknK4yMnFK&#10;pCj5sHIywABIOM5OcYb0wOo43cEIoVu5AyeuQSBjoS+AxIxjG0/QCp5fJfL/AIbT8XrvohpfDo9E&#10;9umv3X7737CCI9WdT1AIGGOAeG4/AADnoRmrCwIwy2cKSo44XocknjHToCACCOmaSNgARuZyCFIJ&#10;4AHGef4sYIHHHsKnUKRheu3PI4GeME8Ekcbjgc5bgAGlb8ui39NOvV+a7a2lpHR7d/z1/DX9CnJ5&#10;kYzuBQDhuBgA5YHJbGOpIBGBwDgZrncXVsjOQD0A5P3cgkcdc5IPfvWptEqqhzy2ABwcdQA2QijO&#10;ATuwcHOOp1bHSI752iNx5bD7qMuD6/IM4b5RzyuNw6AgHO6W9uj29PLT16+d1dq7to915duv4f8A&#10;AOeVwUx8xXpjouMcdcEn5eQMnPRTgmmqBhjjnbheRjAyRjknLKe+BkDqcAd63g8I+9rkquMhVi4O&#10;DnH31G3GccB8DZhQVFctq1mlg7Rgjg4xt28BccEEgEqRjjkjuOKzVSFTSE1LfbVe6+V+V09Hrv8A&#10;jfK1rZra2q/yfXb9XvlrjO88hiQdo5GOehwOcA8jAByAeAZVUbgOTk5B43HIPB45AyfmyMnPTk0k&#10;EoygOOSOdvznLcKMMjdCxHB5wQQOR2F1pNpHZLcKHEmFYAksBkHg46ncGOVyBzksu1qU7R3bvK1r&#10;9dn99te+nmr2o+T3vvt56fc/z2ZyXlnLHbx1ORjHG0ZwQclgeCcZBxwM16d8JZY7fxlpcrM+x2ng&#10;AUcFnjkVS56bDnoS2G28fMDXAhIyAuSCdx75fAP0UhQB68cn1OvoTz2urWc9oT9ojnUxqwOGfePk&#10;JLZ56nYeDtI2tyObF0nWoYiim061GdO7W3NHl5ndPbpfT11vUY69dZb79+ndbtO6adr9T66vpJZP&#10;EM8vmYtlspoQD/DK3lyqVfcxJRFVgAjKNwyGVmdvDdXwl3ePwFdstxxnhQvG3liuSTuY5DMM17WD&#10;HJp9ldbyWnhdrksDv88xsZUKhlGxHUqW528ZPzMa8c1RY/tl6MvgSNxwSxYHJ9jnJDcll7BiAvw2&#10;ApOlGcJRSVOnGk9+WXs61TmkrttyvL+8+XlT2TfqZfzqpFPeNOUFGLVl+8lL3nf7bm481/dlHSS6&#10;XfB0uL6LDBBvIOMEAYCk4ZcMcHBOB8xDKV619BSpGLKYEIR5WAMA5yB8wdWH+0RnjlTyCBXz14TC&#10;DUYVLBSGJBI+bO8ZAwcZHBGQOzHkYr6PWPzNNlwST5bqFOAOIyATtYDA6YHzYwoytfNcVwXt8G1o&#10;+WN1Z80lzpJOV7u/vf4JWezdvuuH7yw+IundzaWuiXK/dTt1vr11j5HzDrTP9quEJUZdo9oYNkFx&#10;gKOMn5T1AbbtGW6Vo6dIYU06IYCGVA5YFxEjktkquXVEUhiSDngnIAK2da8O3Yu7M4jDT3BjUsxd&#10;l3HcXwoOEC5LED5gOANvG8fDt3BHAYr2OGWMBmcK0ilSvMQUsM7iVBJJIIJIXkD7GGNwlPC0FLE4&#10;dRfKotyW8IRi/tSlvo1e6d1q0z46rgMZPEV1DC1ZOM+ZxUZe6qk5OLi7Jc3WT0jZp3tY7K51TRfD&#10;vkOjw6hdm33vJAwXazh0JQbSwOcgmQbyCuDGR83nfibxRqerq8VnI8fmKNuGLsuVDbgNyrHKvB3I&#10;SwLYb5MgULrwdql/MFl1OOGOQdIY3LBBhiCQwBLngKG6LkYLEC9p/hF7XbF9ulmO0ZIhUbccFdzy&#10;MMDgA5+XAGeDXLBZfTUatTF0K9SDTi3qoRbaVt0lGN0veu2m2ry1iphMWqlS2FrR9pKV4tyfM/db&#10;UFouilK0NW+Zy3PNT4S1W9maaeRZZZHaSZ5XYsA2QG3dWOcEhiAFC/KEIyzw3Y6f/bktlqU0ltbw&#10;uyvdLBPNhozyDFFHJM+WwFxGTuKnhCxX3iDw3IUB+Yq4yyl+SmVwz7VU8HeNyNg4OPmXiO38JaZH&#10;eMz2Nyl1MznzIkZvm2qxO8DgqcElh8z8ZyPl7I55h3GpTlOLjClKMVhXFzpqK918vM04pLRqPKly&#10;uS1srWV4y6vh5RUkvfqOUIN8z+1Kyi7XWt3vZ6I5nXH8Lvp5tdOvJLuZBCCH0i8i2uz/ALwr5kSD&#10;gNuy24ltwUYKNV/wx4S1bWraWbRfD2oayh3RiS0092RZ1VXx5srbQUwu5TG5C88A5fW1rwyy6tam&#10;2jvZ57nLvggHy1QhRxECXGwHcGBwMMC/NegeE4Nc0mJrGxGq6bAspLizubiCJp5F2GX93JuLhQA+&#10;c5jKneylceZXzmjhcBGphK1avWq+/S+sVYwvafLPnjCnRnyXhbmhTvKWknbmkehh8pxFbFyo1qMc&#10;NT5F7SdGc3yTs3Dlqc1VKrK6a9+ySTXvJIr+GPD3xT02C802w8Imf7J5KXq3a2UNxGkyFoo2D3MU&#10;qwsqB1EbFPvMxBwR1MXhL433EPl2+haRbrJA0befqtispG0xMylL1nMwJJJ+Zd2GYgsu68LPWDcT&#10;XCXurebdmNriZNVvVe4ZVKIZCboNLgHAZ2wFO1eCFpTpF2VDzPO5wdrXM80rqGw2CZXYjDNzlhz0&#10;xnFfM4jO5YqrKpVweW3qRp+0k1i5uU4xd7xhjKMYqMm3DWbl7smlKCPSWQ4iE6nssVShResPa0/b&#10;1LTUXU5nemrOSurP4HKPLFSnzfP+veC/GfhrW7XTdWFjb6lfRpdwLHeJIixzSyx7bmQFUhZHQhhI&#10;AFBG8gElcuzTUrPxAkeomKa6tLyIRrbOskDv54UjemR5cisxBAbjHX5s/RE3h62uHT7RbWjspJ81&#10;0U7ADt4Yq+dxONgJUBtxzg4x7+w0zSGRljgkmnmRF2RhsruB+VhvZU+Zhu3Lng5DA17VLiSNenGl&#10;Ww1GdWdKdOp7GnKnFylO0PZuVerOMYwspQbfNO8lKCvEI5JKhyzeJjPkqKrzxjKF9v8Al23NpK/L&#10;f2sotLZJ8qzdTmkcRhV4LKzAtuGBzsOTxnnA+YkcfLjFdRArhI93I2qSCNwbK5yNpbA+YkEHGPXI&#10;U81rpEQiO7aCfmUrk5G3oQcnG7IJ7ocYI56m1yYIXXJbyxmMqCM4IDZ3YEnOSBhuccBQo8mklyQf&#10;Tnl71trKN79+9+m99TPMeWNvei2027LfbWOvRNJveWjv2nWIyAOHKuGZiWBI2A5B2kZYgZ2l+TwO&#10;cYqJ3Ux7cBm+bc2G+QrtG7IGGUnJ43Edc434nGSH+V1DE7gpyiqQBuO1cZxk/KM9Qfm4qtGCu3DA&#10;89cEE8jKnJ6J1XIY7RkknNaxjbs/edl2+f6/jseJUWrVtbdNFt8tNtPTfUzNWlS3tXaWTYArFhj5&#10;Sgjb5iyk/dDexJXdg9a+TfFGoS6hqLXBkJRjiIHcdsanHQt6KzYJLfeJJzlvc/iZrSWNmtqJQDeF&#10;okxjMiBQzsFLBkVdwyRzt3YL9a+dbqZHfYcDp82GK5OAW5PQZOCSMDr6t9rwtg+SnVxso2c26NF8&#10;trwi06s03uuaMYJxejhUTetl5uKm04w7pN+9o1e6TW1tL6pdNNCEsHQPsGFOMY2gA4G4H5jnoF5z&#10;gfWnJcqiKU+XDDY2ehJJU47hQG55YZ4IH3a5YJEWJY7x1AKjjIwQc88dML8pJwQTQiI64QNkKONv&#10;y4A5VeVI4GM8Y6beAa+s+XXX+rb7W16fdx220S1bs/1v07X8zsdB8W6r4f1SLWLOSJr21fdA0scc&#10;8YLxup3wSB0clDwHUqApB616Fpnifwb4jj0bTdbsEsLj+0L281zWY4IYA0Nwfkt7a3icLGqE/Kqq&#10;qAhFgRVZxXgz+ZDkA5deMgt90YIx3OOADnjIAzuwRbhXwcFXyArbdu4rkZIB27jtxjHzZJ3HFcOJ&#10;wkKz9pepRqpwtWo1JU5tQ53CE+WynTjKcpOnO8ZNtO6bNISt9mDTlrGSv306NdlytfJnuN78Pje6&#10;XFruiX1veWNzrMumWFo7ImoOirutrprAySTiOQbQ5USIkuEZhlS3Earoj2dzepqenvayxbYdlusY&#10;tIJ45AsiTAFiAY0cgqxbzShY+WCtYOl6zqWmXNpe2l06S2cwntuFby3yGDqh3KPnVQM5yo7DAHcW&#10;vxDY6f4jttVsl1W+8RGAtf3RSSa3kgm815QZ1kaRnX92m1kMRIZSCgVuN/X6M/elTxdFuVnGPssR&#10;BOeHhBS990qnJD29avVSpylLlhSpRV0TZNfEotSf2Xdq7ata9m7KOis207xUbHEzaawYrp8nm4ha&#10;5l8gmQxxAbnMmNoUjaQ4Vj2+YjBarFezR7UkAOzAO0HK5B6qpDIe4DYIA+XA249Ou9D8NN4b0fU7&#10;TXGXX9QuLqCfSFSINDbxuyq2VLNHkbARIx88T4jiURuUydY8Ial4Yu5rLVdNX7Rd2VtcwSbiWjhm&#10;Hmq8UkcjRMxXckgYSBSpxjaCxHF0KsnBSUpKpWp2lGVKU5UWlVdPnUPaRg3FSnS5ocylG7ldEyWl&#10;7r47emrVredrbed9jmLbU4uMsQdxXJG1mGSFx/FyMgnnac55yRrW92yOzQPtOCGIO3CsCDhWZDkg&#10;jliDnafl4xyE9uoYrsIcMQjbMHgkKDj7zYyAM4JyAMkkWpYLzTTHJJmMPEk6JIGjdkmViCAT84bn&#10;BwU4xwcrTlHmW0dU9+3pa3lbTtbczl10+1b01ffrvqvv0Pqf4Y+Kfg34enn1jxdaXmra21ucxX+m&#10;adrlncSgMPKjS5s5WiEqBVMhmilRgQwkAjccX448SaD4t1661Pw74Yt/C2mthbewslEcTHcd0y28&#10;YFtbNIjLmG3VYlfLose7ZXittqMJYZRQwbdkjkkHGM5yCwxwOxA2jitpdXV027RE+QBzx1+Vgx52&#10;jhucEkYP94ePHK1DGzxzxWOrOaUYYeeJSweHguZ3pYWnTp09puLlVVSVrO/N7wTlKa1XLy7WWrba&#10;bbl8U5yf2pybSsouMdum0bVtS8M6qmqaa0YkGUKTRLPb3MR27oZ4n3Fkl5BOVKlcIQQCPovwp8f7&#10;azWBdc0S5tB8ga60S/8As4Mhfk/YZdkaJgr8gupElLEblBCj5Ug1e1ZljmkCuhUFuAAQMNux8o5z&#10;jOCuckY3Ytya3psXymYSFFJIEWd5RiQI/vKBuJPy54G4DNc+PyrB5goxxeElUajOCqxk1OEU7prl&#10;SjNc3vRjOLUbytFXknFl70rO6it9trcu697X8r9195n9ozwfMqeX4o8R6RGNqf8AEw0e2uU+6sYa&#10;NokvJX3ADneVbjAyFNUtU+Ovh0xh4fGv2hXzsYeHryJ0wAN0itbFWdm3ru2BcHICn73wJe+ItMMc&#10;e6IyqRxt8tGBPzDocD33bsDgDBwaL+IrEwsBAwXGd4cDggKCNv3iOVIIHY/eJJ8OPBWXvlt9ctd3&#10;U1gHs7ptrCQk5Pu5KSaV2+kOCal7z0tul13Wi0la+rurvVPY+lPEfxjsr2e4WKe81cSI4imaFLa3&#10;BkDEeWkoilSMYGd8Sy7XOCxHy2fh1418M2dwkV5dxadNL5jyyXjooklbzW8xpX2AOTj5SFZoztQs&#10;cCvkWTxDbLISkC/LwA5AyR0KgHc2fusOrbeozk5114hedeoVk4RlAXZjgr16E4HzA8EEEZAr0JcK&#10;0HQnQpe3pe1+Oc50525VL2cZU4KEaiTm3y3p30lKUpKKMpw92cbpNyjrZuyV1Zq6XK05avX3k1sk&#10;fpXZ6tp2oL9rsLyC5gdsiWBw8YJ525VsKQSN0TlXGVBTIIrfhkQ7WLEt22qcHcB0O3p8pBOAwI65&#10;wK/MDSPHHiDQ723n07ULm2xJu2IcxTj5dwlhZvLYNjZtZWyvyllHNfohoGpTahpFhdzgLPcWlvNI&#10;iggb5YR5iLnDbckx87t44JIYM3xee5BWydUpylTq0a05RhJXjJSjq41ItON2pe7KMnzaykouyfPU&#10;jyvpbZd1s7yW7u725bru1ol2wn28JgqAufkAJJIYhcLuzxwcM2cjOAcSSTFgR8qscgHgKG2nBOMk&#10;k4LHYT/s4NY8MmU3HIByzZIwp3ZwMtkLyfcdOgFW1lQLjh2JDAAAhhjoXyAGA2E892b1U/OSg/5Y&#10;t3W7v162V383s29Tmb2s3tqnfTb8NtvuNGNn+UMxHcZGWw4UHIBJGT1xksBnKn5T3XgyRY9QnkIR&#10;kWAhiTwhJxjhSzfKcdMbQ7O2civMluHLEH5cBicgHauVZSGLd84YNk9QS2CD6D4IaIS3b5Yk2+FO&#10;GOWPBIOcsMA4UDGc5JG0152MjGNCvKUYRjCk9b7cySUruO6Tto21qlo3fCTSte2lknvq3FKz2d9t&#10;lqmYcpZtftZmkMh+2GUH5UUksxxgngBAQuOPvDuBX0/4auDaaXHLtjY3ILKfk3gMpABIGcY3Pjcx&#10;UNyDnJ+WZAF1i2VQHUzyMd2SqsxbAznAG5jk5OCuV3dK+i7eZItKtYmRYtkEbfIuU4RGZiwPzAgl&#10;88ZyCR3r8/wL5p4ycV7NfXqsXzuUpuSiruUJN2suVx5Uo8jirJctvPw2rxFk1/tEk223Juyeujst&#10;VZp25Ur22P5mlUIFzGyMS2EYbWX22AhRwcHjBxjsRU4ULjBB6Y4U/K2AecAjj3yD9096inXJRSuQ&#10;mBydrDGdp4jBPbkYxknPSmq3zr91cYHJ46kgN8vTgZ7YAxgV/frunqo6J6qV+u9lN+71uu2560Wt&#10;Lypt21cV/wCk26ejvtq7GlBZ3MxIgQkkkjkYbBGBknbgnPPOCSOc1rQ+EdbmQSJaja+NqmaEE7jg&#10;sAGz2BJxkA5B7VraJCQbcFVKsFPBzl8c/KMZHAJIyACc/Kcn2bTIY3TDoCRtwcqTwQPkwD05RQFH&#10;HKhjwfLx+PnheT2cKcpSbTveSSTtZcsk7N7PVLre6NYJNJ6aJ2t3voo+Wvbou2nhqeD9ZwXESDAX&#10;OZMEcDvtORyS23JGCcEgZpjw7qKziBjGjFWZsEEYGM8p6YIyB23AE9Poe4t1hUu4TyzkqudrFux/&#10;hyTj1IGFyT0rz1Ast/ezsoEMMTLnuBwTkjAH3ep5BOTndmuWhm1Sq6jdOnGNODa0fM3a6jfns9Xp&#10;ZXtZaNlOKSVn/wAPfWytpp6dXbt56kP2Qsj/ACsMh1wM7scHODuYfXrzk54sn5UJBHqBxgkjOOep&#10;yDkgZOc9RUd7Ost3ORs4kYYBIUEYBGFU5BGGOVOW4OV6Is2Rt24PTAOMexyF5HIfgg4HFewpOUYy&#10;duZxTflfdLXdd10trs3krd2+mz/Dt1/HQZuXP3MDGcH5ewPUkcZweAOFG088tKkg4Axg7c4yOm0f&#10;3sc569+QatFN4ZcDC5Az8pxj5hyATztyCSPbHFQLEWXaPmZSeTg5x94DAPfrk4HzMM1qnp0+Xn19&#10;X57fK5oun+Vu/Tvp3+SGjgbiT8qnDEqMlQoVgT0DAE4J3ZGM8YMJP3dwK44PLNu5PODt659QeeoI&#10;BE6oQWDAHLjGOeRkKM454O7nnI4JOGWTgtkr8igZ6fOeemEwpzySxGc5PPIpP17/AHX8v61+Wi/T&#10;p38lbdrf77iKgZunGFJAwWHODnjPbnHAx6mpQFjTcuSu5uDg5O5csBhgo6L97kDP1RpCFz8uAPl5&#10;IbHTkHG49QOw5IydmXxFQMY+VhnbnC5Kt/Eo46A8EDJOVHQF9OuuuvXz9f60KT2fS2ll6beT69u+&#10;jsxV3qSeQx3EEEEY44zx8uTzgDGfm6inKxJ4Vgu0j5clRjbnI+Zec9SM7QCDnFMCfwkAJknHy4K5&#10;BAAKggcDoefc81KVIYKCuN2OQcABVw3AHzDGOcnoSF7IObRPy7PfTXtb7vxGcMRlSuAAg7tkhScA&#10;ZO0nByOmcE9KlLH5NuPm5wOikLxgEA5I4HzMScDdggFBhWxsyc4AIOQOQMY3DIbkZO3r68KybDzt&#10;HfrkksAAx9lPQ9859iren9dfuGpL72l13028vy7O5Lk7gAAPUjI6dO+B1BBz1ACkkkAGA3JOcnkj&#10;jsScgMeFIyQOhA64pkfUj5ecBiM8luRyoxgghieRgg9QQEY7iFUHB5bG7gDJLZySFGAM5xz8vpTs&#10;u3W/z7+pSf5+a+7T+vMsDB5fllyBggAnHGMkE/wH6Hn1pyt827gnhMEDaTwc8r1GDncRwe2ai2lB&#10;japA4AZx8+OmOOOpBO4nH8XVami2qu4KMZPc4DFuWPGDg4GM5J+YEAnKstdN9/MtdNHvuunrpq12&#10;/DXV/wA7DgYye5C7DnBP1ycck53EAY4V4DKduRgkKCBycDnJ7ZwB7AgkDnDR5Zzj73OOpAGAffkc&#10;jpgDGe9TRgpneoZuWySDnJJxjaB90/Lk887gMCk79umu+tui/rqilp0a16P77/07289VChWJGUbl&#10;TzkccHHy5J5OcZxx+Fm3lmt3WQbiVJKlhhTySpHUk5zwfl6jotVAxZ2VVw2ckEnAIGMsdgIZhxjd&#10;1xjkrUyktnaRkHAzgj1ZQBg5Jx7noMd82ttG7pfNaK39a6/fa9f6v+n9dz0vS9VXUICXANzFhZF4&#10;G/aOJEH8W7nPQoQflAxXD+JgWuvlYggnBBIHOAyfKcZHI4BI7HAOF0u5eK7gKfKCwV1yAWUkb89s&#10;lVJLHGOM4AJKeIyv2wAqp3HJAJx/CS2dhGByM4HGCBjk86hyVFZLlknbTqrXS8tvvt3vq58yfTVP&#10;y9brd6dm9OqvbmolxIocZOQW4xwGxjPQ56A54OOvFel3KB9LBOUyiBV4yBgKACMnheEGcDgda86h&#10;2+YGIVUyoDAEliGwMZUEjjPfnAHPNemXySR6UHKgkGNk2ggLuUBsnBIP3vlOMgE5BDAurd8n+JaP&#10;5Ky87frv1qPVXb12XTtfyvvp5XW64sJySQy8kEKSQdudp/4Dk7uc7TzkBRXU+Fo4n1uwWVFMb3EK&#10;7XGSCzrjABXJHKhSedoB6jHMLgEAYAB5O7nleW3EcBmAJIyeScMcg9b4MC/8JLpaNgf6Wi5VlUnq&#10;MDceuD945Ax0I6ZYi/s6i/uN97WS133VtNb7b9dKduZbtuS81fXfRpp310dlzarp9IXQFvM2n8Ks&#10;bPcRplQojuUkbIIxuwzMQBlSWC4wOPI9TQm7vAABhychgdwHUHsfutjc7EAkZ6Y9q8URRQXOnXhY&#10;rJL5tmqKCFdjBKyArjONyqqbiwV2wvGc+K3oVpbwgMX/AL2Tg/KDzwBgdPUkkY+U18XhG5QnU5XB&#10;cl2pKXxKpJN8rvaenNPW7nJp2Z6OBS/dy5ZRco1FJWa1vGzk7ty5rN3UbQmm+ZttRueEGf8AtCI7&#10;RuGUJYjKLuGSDg4J42sAQMhl2tkn6JjnAtJhvxtTocEnBQcKMEqoKkgAY4GHZufnrweG/tS1CpGw&#10;3MSwOWJHzKDuO0KTjdjIw2QnJA9/EatFIyhdyxktkKMLjqB1OcccYxxg8gfMcVRTr4Xp7qu0rv4t&#10;nd2tdtLa2+tz7jh5/wCz1U7te0T5bWVnBO8dE2+6/wAG1rnK6THYXmqrDq0TXCBmaB1crsYLtAYj&#10;afvkgHcSCRtXJNehnSvDcG3NqWUt/rJHkJwxIVXw5UA5KrkHjGcNzXlljdmfVNiJlo5FVmRvLBbd&#10;gK7bcIRgAklQQDkljlfUEtPOcoxDryCpGABkMyZyBuLbhyNwDE4yCK8LMY1af1dc9SjF003TjKTp&#10;xUrvnjG7SdWDjKSvrK7lFN6e1h3TnztNTfM05OCUnays3ZN8rvbysvsoktodEO94tNhkBXy8soZC&#10;DkbRlSoweCwAIbGMfdp5bTrfiHTLRMMSoCRjOT0OEUBRu2jIONoAyDxcWJY4jDhcLgL82AFztIHA&#10;BPPB65GSORiKS2ifY0ZYFQ2MNjdkHhlHTIx8oKg4znPJ8yVSb5k6lXl5lpKpJpW11V0r3lKydrXd&#10;r3d+j2cU3JRgnZe8kk7O2qe9naN9VpbrFWgmnA4itosbifuAjcMHORzxj1AXIXO7rJ58ijzBHGoJ&#10;KYCDjA5YDBb5SDwfXHJJwvlgAgoMkZwfv5yPuk55w3TovUZOcROpBxhQrMD1UDoScED2/vYHORng&#10;uNvN2a0bemkUr69Ps7XXQlxWvlt2V29u7evZK++xz5v5Tr0zFvnitAEOOGMjxkxklVBPyqV2sQeR&#10;1AB2re/m+Z93DszHkjHzMwPRT1zgcbiMsxwK56XyRrxwVybVcfMAd+5wOWxmUkhMAZwcgZGRupAQ&#10;cjCnONoO4kf3GHbPXaxBBw1dk1Hlw/u2/c21b1/eTu+mvZXdrWu/hWUVrVuvt720S5Iqy1d30/F7&#10;3G3Gq3Z2hd8mXKcMqKATknLgLkHOcYOV69jPJPKQsjucttI+YsrMSfmbaBwp9yMDHGaaluoKswPy&#10;8bMqMtxnht2McgFT8wHUZ5lDqA5WPPPIJ5GQBnacbcZzjsSN3PSUklG1tn2u32XTprq9vuu2/Sz/&#10;AM+z1k9b/PVFd5JETa7O7S7ieflUEghQQ3bKk5OcYK1yGsFmvbUMX2rKh528hmBbcAGzkZwWOcq3&#10;zZHPXP8ANJ91vlG4KASoHAI3YCBsZI6ZxycHI5/WMC7smfcS86pty+FD/LllC5AQkYwcDJAznA7s&#10;K7VaV7O8ttk99Fve/e71s9He3PX1jJ6aW0tp0V1rb11+dmSeIlHk27g5IIOCMgKFzhQO2AOoIAzn&#10;1HRwS+XDCxYf6pASPu8gbeQWAPysDuIYbepPTnPEEJMCY8vaNnLAAA/LtIwBuJ56gALnJwDW/bOX&#10;to0dkcbELFfukDBOCMADaQWHDHf9AfQo/wAOOv8Ay8n06Wj01/4O1+i+azFxSiny81pPRbS91OSb&#10;Sululq99XbS75wCYzjaMgtjcxyrK3zfLghiMOccEcYzWaZgFeTgd9vJXgjGMHqeP4m5OAD1qUSRs&#10;jswK7dw4xgjI2k5AIbHfPO4FgCzLWS5b7PKMYbY3BzhFKnA3Agq4Bzyx3Odo3Eba3jaz2umne2q/&#10;O+2347nh1H717p77N6+a7NX2310R87/EbUjea5DasyPFawrmMYzHLIQzM5Xo+FUd8Lgnk4Pm07eZ&#10;JJwDg4DHGG6DdxtB6YUAZO0+5PVeMISPEd4SAhdY1BYqAcIpP3ck5wDjkncAd2QTx05EUm0rjJwy&#10;5A5DfLhdrA5OcFsgdSCeK/TsshCnl+ChBaewjU00V6iVST3dryk/v0snZeHWlzVJSbT1krvysktE&#10;rRsl6a/FuDNjO4naBgfNhBkZyDgjdwV9zgcsRm5CdqggHAAAOeP91up2gcccYJAOOaogBhnjYflC&#10;kgKqkEYP3gcjJPQ88EnJrS2/IAVTkYBHClgMnb2OOTj1wMgde2+2m+vp5+uv/BMiF2Eg3OQVzwoU&#10;Zx13e2MEA4A6YAAyU8pd2DHgMVG4YyFBx79BgsCD1wcU4bCSu5du3kjAKnBOTwB6ZGCOecZapQCr&#10;OuM7MbXwwGV6eijljuABXooY8Vk3dLROzb1e+2vVp/8ABsUn52f/AA+73e+m/oXm09f4VkWQQidQ&#10;VaRCmOGbaCyAgDbuUq2QS23BNGRblNuEDKvVh6FQR84DHhTn5iSOBwCxrZs9YMLgsIWbZ5IaRXKr&#10;lslyI97KccAhuh+YDcxrRnudPuYZJo4IrSc9fKZTbzbixG/eMAMTlkZQccAjgVxzlOMo3pucZP4o&#10;2tF3srxuppaq7UXy+85uMU2tVZq6qRi4ttXi7te82725ebtFuN9o8zevM203lusglJkJBALBSGyW&#10;IwTtbIHyrlQNucDv6f4f+JusaXrlrr2vPL4k+wWhsILTVLqV447TyXihggd0ka3jh3mSIRAbZOQR&#10;ubdzmo+H7GWylvLAtbzQW6T3EEwHlOTGZZBbuDvZgXVUR0GM7cnKiuBjuJE4YAgnGT0x/CAOw47H&#10;A474rklHDY2NSnOlGfKqtGpCpB06kPaQlCfK3aUeenJxjVpNRqQbcJyTbSrU5wUHK/LNuUJKzi0+&#10;aLtJJ+97zjJe7KF2pWeh7reat8PtV8I+fdLcxeMJdWkkFvBGk1obNjukE9yZoriDy1YPbrFDeb33&#10;pIIk+Y+T3yiecHzZZkwios0pZkjCgBASqDACjgDoRjkcZjNbN86MY5ht5BJBB29BsyMjKk4znnPo&#10;5pLhUVkVSWOTtO7cp2/MOuCuMDaMsc8HkBYfCfV/aL21avGrVdWnHEShNYePs6cFRouMIyVGPI5x&#10;VSVSo5zm5TknGMcJycn8NlfRJJddW3u3Jtyu27XtGShGMI9RJp2lPYpPDMRMAEeLCZMmN24lkQqc&#10;gg/eBJ424xVBTFFbShwS+3apYD5cYBIG3BwSG7nuPejBdGVlWbaH4DqDtAGAOfl56Ddx0GcYJFRa&#10;tMSojjCkKM/KCSGJzySD0BByG4yB9LVNtpNt3bey93zvu79r9dLJGT66S6aaqy0/Ftd+2uiSyrmU&#10;jAVsAHHTAbLEZ+U8csADzwTjJ60Xlb5nLFiFBy24qcrgkcbQCCQOApABHJ4WRSUCMBwWLEseSeRx&#10;2HQN0yenI21Vf59uAeM8bvlY5z1BYAclVGcgD0IDaqC0Vk3vt6a/PotLabIHa0tHe0Vr8tPJ369d&#10;LASzrjlyOeecDBy2R36Dnooz6gsMjMFBZ1ABzjqAvOCFz1GcE5GPqN0mxtnyMFB6n05G4qCCWB4G&#10;45PIJz3ikiU4Kn5jtTfgDkHbuByBu53ZGR1zt3YbVW8mr9l2X5/qu5Etpb7Jav8A8lbuvv8AwZV3&#10;ZYY+4SMKABn5skBmTHqODu5ORUTnbz8vzHkdCCQFxjkdMkd93IJ+arG3YjI3OSAAPmY5G4DJI46f&#10;KBxgk4wcxCMFnO3eUBI656n7xCEnk8+wYjIANLZ35Vv0e3Ty36dr7X3hp6+SS6adovXbz307Ghp1&#10;k+p3tjp6ZV7m6t7dGxuw88ixqcYOQGcBsAsVGATgmv0m0W3ay0yxs8q7W1nFA7YCZaKJU3EBQq+Z&#10;hndcDqSAN3P53+DQ7eJNBRRHvOq2WVUqisVnGwbnIIG5mH3lORnJYcfohbzAIjZAOFYq2OM7SBz0&#10;29gzqSP4hkV8DxvJ8uApcl03iqjjzL4oqjGDXZr2k/Jp2t1MKsrRUW7X9NHGySvrpeWmmrd2rqxt&#10;xSyFSCBhSF2qexBwevTAJUjoeUOASbSyuChBxjgj+7kYxjvjncwyMjIJOcZEVxsDDanOTlgQSSeS&#10;v3lKgggj/adSOQKtJO2RwoLYVcghTtO4kdTuzhiOoAxzhifz1030hv0095LW6/vadfXXryNrS7fw&#10;21tq++76vbz+Rf8APkBbCZ3E5Zgc4bjqrBSF7ZXOc8jAr0HwPIzPflgcLCm1gAMFllbcAMBT8hLu&#10;OCcZGNpHmrTHaT8x5JyGJA442852jj7xAyAByOe/8BXIzqQJLERqAu3a+5S2JACvzA+hLHhlLjKY&#10;8zMY8uCxEvcpv2Wsrc2t4rTpZ3alr/etJaGFRPlWvVer1V9+/wCF90tUgx/altkDJkcKfu55JO7b&#10;ndjGAyg9Tkg4J92jmxZwrsJ/dKAz55wvAG7JPAIwxORlSSRXgSysNasklAALS/vPkLgbWICnnBDH&#10;JdwVOCFLECvfVZWsIh3CLkj74C4wBgYJA+8QT0wABzX5vgaqdCqvawtHG4u0eV+0g3JN+0cou85b&#10;xfNK1JQ99qyjwYeSlGooq/LWkno01pF2ba1upKzWySV7xaX82EyjAXcc4zuKsCR1wcbTkDtjg4OD&#10;VfaoYEAAnPGMMfmzwQOMemTnoxOTmeeV5QCYwjEkliQ2cjJHyjnceoHTBy3JFV0RmZC2Q4bIxxn6&#10;cgA4UnHQ9AMV/fGttYQjpfSbe1+rlt5vXTW3T003o9OuqVtOlvPv22Wx6NoiNsh+ZtiE8cnO4glg&#10;AcnIHBHZR6nPsulJ+6QqGyBgffwCeCGznKk+oxyu3OQa8d0HIaAbgf4mUFd25uA3JB5xnk7B6nt7&#10;Rph8sD5BtIU8DHJxtPBO04B4GQOeOmfnM1k+eKsl0XK7t3n70Xvu9n5rbU6IO1tl0ultbtpby7E+&#10;uSR2mmySELnayqec7ihYjKj7w+9u2swHHG0GvNkjxZb5FKy3LtIeCEIbJCli2SACABjL5ByfmK9D&#10;4ivJL2SHT0cKXckvnDFQAxU/N1ABCsc84BGzpg6mXFxawQxIFT5MddoCqeF34ztG0McgdAF6Vx4Z&#10;OKtdqU5uV21aMIJtqV18MpJdL9E096clpe2nS3VvpbW9v1OB1i08maRkBJKgEsCPn6uVzzuJB6DO&#10;FA5ywbIiYs2G6g8nceUI+9nIODkA8DOeRjmvX20aK9tnhmHzSqTvPUPjAYAlvmG71xjAPcDyrUbK&#10;50q5mtriMgx52tkbZE4wyncSRk5+8T24IAP0WDxdOvz0uaPtILVNW5l1lB6J20VuzTbvtm4uNm9E&#10;37tvPZer1bVnfUlRzk5OMgDAY7sZxnqBzkfLnp1Lc1L5hXaq7cHBAAI5IXn5uQcrkkgDrnIBNZME&#10;uctluODtOMA4OCDhR3+UdST0zir0czMR34xzt5JyRtycjOV4HXPXjA9Faae6tE+q/Ve91a00va9k&#10;Utb6t+dl+Gn3+a2JxLknpnaSOB0yT82OSOAMBhkAZI5oXajDK5IHToAvTk5z0zjJOOhBJzUUgctv&#10;ZQM4OVPzcKMDG77wGSVACkkkg9Q9i20YbHB4K5bA4OQCMFR0/vFSPcP79u3/AAN/L8ClfT7loKWV&#10;mBAJBGEwenHQLzjrjuCMD1AkU425H3gexAIC9BkheD1xnBHTGBUCybWyNuOuW4xntg4IzgcHJBHO&#10;AOFyWJVTg8lTyTx/wLHGc+jZXBIOaf8AWpS6a9LLTrdaK/Xu/PyJ2Y7tpPOO2cbQpP3jkqxAAAwS&#10;zMAMDFKrbQCy5Y98FRjOMEKcegyBnI+YjkmIYCIoXLEDex5YYA7ZJB7YPfGTkgFysxBOVwO7Njja&#10;DkgnjJXOTsC7jzkk0BfRa9P5dOnlt330XmWkKljIoAx8wDcckn6jBIXacAfLkHOcNbLsWAy5wSDn&#10;rglv4idzHjGO3DDvCXbeAOM8F/lOCpUgleMAjIXn5RhhyaeGAZQWK9jhiNpwcjGRnOCckgAAA8gg&#10;AJ6rVPfp/wADRdW9OvUspuUBmyVLDKoWDFflBUFs4yuQCOmQPu4zdvH003A/sxbqGFo0LRXzpJKk&#10;hT96sbRKoaBWyInZRK4x5ig5IzGd2kboQE35I2jgDAxvPzYGBg8gjuBmJGb1MhfnGSDhRkDPfIGc&#10;ZyTuzk4IP6/r/P8A4Jas/Ozev+Xr/TfW78rbjlSMkkKT1GSfl3KcZw3LEeoNJuXaQASoO48D5c9C&#10;QxGOckDsNuOeDErP1AKcsAMD5jkfMRu7AFcAA/dOeAQ9S2OHI3ggnIA4G3JUE4OSMKW44yCM0f1v&#10;/WppHXp69159U/x/zlU43OvQE7k6Z6DBHGTgY3djyrHg09CGzkNgnAyWyc8H5w3U5GODjIw3BqFW&#10;5VeTIQOcnj5ssR0bsBn03Zz3EZizhGGAPTk8E4zkjBIAHJ3E9uMJ/LZ7/Ly276dikkrad2v89n+F&#10;9lrrd6DOMDAJc/ICuT0I+6FOck8HA6EnOKFYrgK2V2nrnpjjJ2hgTxyTyAPQ1n+a5JEgOP8Avk9A&#10;QxGQR05BIIxkkcEiuRvJYvzhWJBywK4K4PJyO2BwRgYNT07+70dr/D5WXp+G5afne77aPf8Aytu9&#10;Eu5rxuomXO35nAyyk8FuMAnPXbjBz/vAGrPiBz50ZYEEKNy/7RCjkc7ODzvwR1x3OHDdNBIkoXc6&#10;Pu55QsvUbBxwxyBkkcA5DGtHUr837RzsgV2QIw6leRuIOCcc5ww/u8DIrJxbcXq0r6/ot/PtbsUt&#10;n+GnXXy7f11VGB1BVsZYtwoXg4PJwxO7BIGAxx06dfSr1pBpURwwIClk2tg7gApxu4+XONucgE7R&#10;yK8wjQo65Ab5+Ruzge2ckZxtA6E9MAYr0rUnKaVEAd3yoEBycqU4KtuyTgcr0JwcFsGsqqXuXT+N&#10;W7X7are+n/DGkXa61Xkr3V+j01W3n6WuuTQbQW2sCMYweMbixAJbkAjG0En1HGB1nhKURazaMfmM&#10;dxBhmAyGZ1Ct83AwSWVsHoDyBiuTXcGxkYyAAThc7iTnnO7PfOcYHbnp/D6OrzOCFkjVZAwyCNrK&#10;3UE4yTwoJHAGSTxliNKdR67Wve1vhV7rXS93r/wdafxx+LSV9Nbfg7r5deltPpfxLKLpdJJKOcyy&#10;L94A7BENwzIQTh+TjtnftJFeSXfyy3J/vMwXCEEAfKhBOfmXjjgtkA4zmu90tW1gwziRnj0+z3zK&#10;GU/v5QvlrlSAoG3e2VwCFDBVYE+cXbP5t5tIyksmDznKFiCoLuSvBwdzEgDGeWr5LDQ9lCpRbd4c&#10;zd7verLldpXa0UZaL3rxa0krenhrQ5I+8mlO7krttyb1vvFp6bpK2u99PwpdLBqlvu+UyyBPMOcA&#10;l8gcg7HO5CcGI55BPBr6It2drW4IZclGBGCQyheeC/zZY7d2V4K44r5o0BpXv4m54wWzs+YFsZyS&#10;AMlep5zzzxj6S02Qy2Tjy8loeMBDnaBwOVGWIALcZbIOBzXy3FUf3mGn1+F3Wq2atolvzWte9r2P&#10;tOHXelVg5NpOLjFq1tLXu++ltW3byuefeHgtzr9+AyjbeRKgLFt20EMcvg5DH+9tIxnaRub322s0&#10;SIKN2/hS204YYLOVYE7sZycrjAIx0x82+GFkTVbqYAO63rZO5cExu2TGuThdpO09f4zkmveYb6YQ&#10;qiuOCGDKznPzkYJBIaMFcKFKk4wenPiZ7FqphoqamlhMMlfZNUKcXbq1pdtpdNXoevlr56VSVmm6&#10;+Jb5lyvWvNrZKzS0SW6SdlqdKlvGcqXGAvyuxYnaeAT8zBSeCcYweQODhhs7cHc75G7IAJyQQvoc&#10;g7QBnPHy8c8432yd48Rbi5+Xk4A65LEsCQN2OenHTJFNMs7GR3JDIB5u3+HIxyGbA3LxhWKkqMZx&#10;ivAtJXu4pLT5rvt5eXZHo2306d/x6au/k9TWZbEkSPjAbjzMksX2gDLSYwpIzlvblmOKcq2JLZl2&#10;HBO1T2JOQATk56Y2HjLBcbTWU6yODuywBAXBYgYPCgNnop+X5WAHGckkV5I5SyhjhiTsHO5iQDl2&#10;XOflyMfdxjgjIrSNv5rbfhbfa7v5JfmKy7du+l+q83r9/oUtVht4dRsLwMWjd2t2KpuMYmO1OMcE&#10;t5YEiMSF4AIbnZS6tlbhAxQYjcqD0OcPuwSGwGHJOMgk5BXm9UBawkQvmQEMfmIO5CXQgbsnlQww&#10;QCBxyDVbSdRa/tI5WK71ZoZFcgESQ7VKFV4Gdw/iLAYJPzADs1lSg3r7Nunq7JRb54/NylPXaySs&#10;ZJKMpK1ua0lrrdJRbiv5rKK8m+tzrP7RT5iYcjO1d0SjGDlQVDBShzgAY3AjOeoha8V8q0Q5I2hh&#10;0GRt4OAMDgYJ2gcEcg5JllfAJAIP3tp2oGwP4TjHOc4OMABjio3mkXYIlyS3UnJ+Yn7gBOATxwQB&#10;ncSSOGleyVk7WtzeWy13vu/6Rt9m1mvRLy7t9XvtqizIcs8rM6vnDBXwGbjACblwB/GoUKw45AJr&#10;lNZEst5pryTKo+0RhlAJYpkl3ynIIAIyNynBwpzg7pJYjOMspIIIHbk8txt6j1yPuk5rntSci6sz&#10;vO5rgLuILhCfmVjlVHy43Y3AK2AN3QdWGf72lt8X6v7vO7tdWsrO3NiYr2c9Gtm0ne22ttb7dtO5&#10;v+IJP9FQJ8pQqAOu5ckfeOByOcdcHDKPv1oWc6i2hyBs8tSSqsRu+6Ttydo46EKeOV61heJfktCd&#10;29iR83GfmHGdwGeAOdu05HOwYLbS5vpIIkjjEa7QCQSduVXnHR/mONuQdqjHT5vQwvvUkrJ2qS10&#10;V7J6xv2vtrvry9Pm80jyyjuvcdtL6+5s0mtbPXVPpzHQ3eFX5CVyCUDrkHaFVsZYjG0Hb2Ccruwc&#10;Y3nwruSaQDIYADgBcc7AWCAEqMD5MsehAKlJILyYqJ7pwo5ZVES9/lLAZ4VdyqOAxUM+d/NWK2tx&#10;gIrKVG0MXIU4zyAmMZYtuB5K/LjIDDrSXvder26c3vN/JO3vNrTqfP1HqmpKzV9VvtrFbbtqS330&#10;0V/CfH0ca6tb3qAYZTFI/wA7BjHJlM4yAQp2nJGdv3Rgk+aTuGlJxuBJ6ZxhjnoM5JI53ZzuOPb6&#10;c8ZeGkv7GUxREmNBIrmR2CbMlXUbweCNhOcKrMBjIavmC8iaKV1YFsOUOMFSRuBKggjpgqTkHjaS&#10;fmr77I8XTrYOjS19ph7wkm2/dlKThLW9lo4JfZcLJRjZHkYmElUb92SneV0urSvdW1Wq183dt3HM&#10;27CgAAZIABDAEnOd3GRng8dM9xV0SElc4J5IznCjGM5Cg8cjkAHOByRWarBsjpjg84PGMjHrj7uD&#10;tOMgir0aMBzkKcY3Adx82cA5xnnOeDyO9exf4dL77vd935X0/wCGMNf6X4+n/BLKYYE7iTvI3/N6&#10;ncA3yhgO53fdBK9DiNpMEqVO3HGBtPA+6xxnGB8vzZI4bI6NbCshRuSAzgdGGB83HUHuR94EADnI&#10;TeGckkgFedw/3jnJ25ORwDzwctkDGT6ad3vZd7u60f8AXUf9dfvfp6W0+9+d8eQhKDGWxuAycDOc&#10;NxwAcjaCAMYFNDSRuCH+Vy2UO8qVUZzjjPy5wTkjcQMZpcSFdsbAxhcJzw21TknHuCQSTx2Gcq1Q&#10;QzZ6jBA6dcepIDZB64+6M55Azfp97666+q7dbeYJ2trbX+r6bf1116GTxZetYPZSQW9yGtzCl35b&#10;LcQ5wMb0ZQUK7lwyN95snAwOXI/iYDbg8cnGd2Dw3XOFXPBHBUD5TOVCkOOC3DHKnOVyCR0YkHBw&#10;RyePUN8ryzhe5G0AbQEAPy9QNq5OSBzwShPNYRpwp8zhFrnlKckr6ye7Sd1C7bbUFFOcpStzSk25&#10;1J1ORTlKSglGPlFKyT01SWibu0rK6UUlVeFuMDgjAf7wHPAI3Z5B+6CM9B2Bcs0tqVXzBluMrgAA&#10;bfunvjuSQc5wAORc3MNwYBlIK5BAwOflJwwIAIO8YwTkj71VGPzAsoZd20lTxhicZ5Bz8rcc/e9s&#10;mr6R6vXTTVv/AIfbz6mf/ge702776+ejV999iF7l/OZ4sKXzyAQFLAZ5AUBR1xgLwDkEDDHlb5gC&#10;5LNkAliwLZI53HOMDnIOCCMZBpxVfMP3wSSMBcgBl/3gGAyPx4AOCaqqzqc5+VTnqemAQTk5+n93&#10;PGCSSJfDvv8A5a+n+fW2ubtbd67X697/AKP73pZMZg52sSqj74Py8thxg8cKQAVG0H5RyARTHfbi&#10;ONT1yMjkoCAS3LAc8sBnGT7gO/1jMQh24yBkjByx3Lj5QQ2fnT7pBJGKBnco4XkZzuPPyg4+bkEk&#10;bjuIJxtIGBTSXu6Pr6evku2wm9H8l5Pyav8Ac+nbUjdtrgKi8Y+Y8bW+Ukt04wckcDgN1yQM/Cjh&#10;mJOMAnHpkk4APQ459TkjDJVAfOT5S7s8DDZwd3ynOCc/OQccbQcMajZhvHykj5QuTk8Y68DkHg4O&#10;0jPy/KoD7WT69bfrb07dBPr30WvzST2+W3XQTa2HcgfNjk5+9zlsAfLkfxbQACQSKgVsK4GV3k8q&#10;BtbH54GdzDBzjHXoJXPz7edrfUA4UBCM+/HqN3cZppLMSSQeMAK2CMdhlty5GB15GQCByM3bXT/y&#10;ZeWj1fyaT6aGcr626WW/R9Hq+ttfU6HwXtHibQ1bEKf2naEM+7AC3CEEDIyVC5VSXUlQGUBsV+g0&#10;Eg8pCDuBw+HDYO3oDySE287t3QsORuNfn74EIPizREKo6C/hZgWHHzY3ZL8EPtwBhSRuVcna33fb&#10;S+XHEgySv8RwN2dmVGdhIw292yoHJAyu2vg+MYqpVwMeVycaWIbSlpaTpJW95q6cHe1r6K+yXLX2&#10;jeyVp79Ph8/VLfVvsbizJuX1DYJBAHLbePm/eKBx8pUdyAFGbYl3KxXAJJYjDHzG4yzDO3AALE7S&#10;Mnkk5AwWnBkyOgIZQdnG4ICF5ywTvgZGe56W4ruNtyMwCMAEIwpXjOcEKPm6naD2zgjJ+I9mtG4f&#10;ZfXfXRrezWl+/d2OXq7teXrbRvXd3Wnd212etLK4j3Y2iPL4IcBTjHGc5UcnOTjOAOor0r4ds4W/&#10;eRV2NApj3L9xo1lkclweq4G9iQpxkKOo8jklMgZI3BjQFSARzl8Y6g5+8d27pjByvHpnw1XfHqrB&#10;jgQCJUbkFCHypJJAbHLHd9wjDP8AMD5maU1HLsU78n7u9+VyTalGz5bO2qimuiu+a++FTls9Y/L4&#10;m21pG73fquW6eujNONA+r283zt9/bgHKgqQGIJY7sYA3HJBJyQa93iCiyhTYxVkVGG0/MSg+bPr2&#10;OeWznAY14LA0h1uCKIgCPzA5yOCq5OPmBYbegAz3BJ4r3cBhYx/OA2wHjaoLIq4J5JzxnOcDDY6l&#10;T+TZe17HEy5oQbzDE6VLS5WpK6b5G3FtSlDmV0nyp2jr5uGakp+7OVqk7tXiuZJXcb2ur6NrZ3jz&#10;OUWl/Nm65hRRtJUfMDyMEgDg7sjOeeeDtBIbNECNGyDJbLDC7iF/3gCcDB4xxk/wjoLFwioEVcgj&#10;adrHaxwvIP3QGBGQckHBUbjimwrmRSefmXcedoTON2CSMDB4Gc9t3Ir++3FWa9jCOmym7ddF7i27&#10;6bL5etHaOiW+ildLa9tNf62PQtCh+a3bGQzAE4OQMkgjkEAA5PTIGBhttetwOltbtKWDgBWUlfrt&#10;/vNjALAEZbqqkdeK0fS1SOCTGRgMoQ5Y5Iy7AZzgqRnhB7A7q6LX5JI7BY0Z180rEzfMvDDBbKsp&#10;OMp/eyMggEgL8vj5+1rU1GztU5Hr8Mm37r0vfVJtdLXV7qPVC6Ud9tLJeeuqe1t7W9TM0+I6hPe6&#10;oyuAGZYAynaUCsx2Mv8AdZQAvUDqpyMQ28ckurRyTBdrliFUHgEsSQo5QgnIPCqqkk5210kFs0Nj&#10;ZWsW4M8cZfPBPyKXwrNuwCWx/CvLdQazNUi+yX1gQwGSEAVdrIWOCGB/h2kDDHG9flPeuZ1P3jik&#10;kk506f8AhjFp9F8TWr95rml2RT2Ts915LRrZ230v8nvc10to85BOOSRk5OThex2FR6nGQyA8kLDr&#10;3hyz17T5IXULcRrutpwAzLJj5cHI+QjaCuCSoJzlauNhWjw+5GCM2MM7cDacngbfmzjb1zySc7SR&#10;jy1I5yOFC9xtYYDHHJB4bGFz1wCeZVqlKcKkKjhOM7xkr3Vu+mt9dOWV1dSVnY1UV1i3qnbu9NF2&#10;t5dlvqfLV5p82nXUtncLtkh++d25WOMDkHC/0BHJHWHlV43MByeeCAMbsYxwMDgkZA7GvbvFnh6K&#10;8jF9tXzVI83ahLFMqM7hztiwepKYyqgZ48k1HR7rSWBuI3MM4U21xGCYJVdQQytuOGxkld/IyRkC&#10;vs8BmFPGQjrCNblaqUrct5R+KUE3r0el9L78srZuLi9dm9L9nt+Wvnr1KYnV1AYliBjIAJUY5wvU&#10;ndgdMkk8ErxZXa3y7iGxjLZyWAzg9CR0xnGe+TgHLXajZbkjgEgj5lPQjd90nhc4HUHjBa0kuAzE&#10;j6gZxg8KBgkgYAO4ZyTnnaB6F/1/4Z+f/BBJ6aX1tbTXv/w+3mTuV5OWOCeQOeOikjkDjIPUEg8Z&#10;FJHJjluSeCCCoA4OO2RnHzFQSBngjBi3tJz8o3Y42tkrnqTkFepwRkdPWnhx9wYJ4BJUDaMEY5IX&#10;bkYDZP15KhjV9Pu6bXSt2679b7lguT8qgFuDgDoAFwemRjGQSDjbkggZoIjVdz5KHOMnn73TLA5x&#10;8xA7DnsaarEMmcAYPUHdyBuBIJ6A9DwvTIHKq0q8jG4A8AdQcnPHcAZG45HzAHNH9WKSfu3ts7ej&#10;S/Hv5XJVdC6/eThiAd3GGG0AevzA5P8ADj5cE5c7IoO5jITjIJJK5AAZehGQeh6kcnmqhaPcCTlw&#10;flBPYZLZ6cYU5yD1HAHBezwx4KqTISM5GQW+Y9N3QkFhjk5x/EVKvtqnf+u/3+nnoJfDt12f5W38&#10;+m5Kzgg8sSQMJjoeRljgnOAMDGBlQBnNIki4IGQVyTnj16jJwQfb6EEGo97typBOSDweT0yc8ADG&#10;D3B9eaeIZGR3UxZXDCMuocg4UFFLDdnAPyLlfvnA4o5lZXa6bv5d36ebKXTTu/8Ag9dfP117yi4O&#10;SCfl5APIUn0OD8gABGBn5VA4GCVWVivz/Mfmxjd8q4GM4BAYY+bIweCOM10Xhjw62r3BiuTJHbcs&#10;XVCNzjIA5+5tIG75tzDdztBY+u2PgTw9Ev7xfPPzL+8dhlQxz93LKOf3Y4BOcswKrXn4vMsJgrRr&#10;ObnKCmoxpym5K7S95R5Oa6ekpK27srGtOlKavFX/AB+/R30X5XPAw4AIPVuOgY/ewOgwBnBBB9up&#10;BoSJwfk+84ODgA8HGcqFAYjkrknHOSOR9F/8If4Wj2yGygJV8Z3MXUNuHILEKQDgnaoYHAZiOHNb&#10;eFtKjJFtp9uwU8yJErdFAAeR3dEfy+gVQTwMsBXB/rDg3bloYqXNdfwob6WUv3l/wfdtWOh4ed3f&#10;l0/x37OS91qW3nay8z59t9Pu7l2VLaV1HDFY35Xg8k8bQDyWxyzdeQNW00OUyDzlEcYIY5Y5wOGH&#10;HcfMCpGAu4AjPPr9z4s8LW0TRRSIcRYaOBCWyQYw2FPl4yByGVsEZHQ149f67PPLK9sqpG7YRF3H&#10;aCxBbB3YJGNwDY3Y5GK7sJi62KclLB1cPGKTjKsnFzTdk0nCPvLlu4x54pJXl70RShGNv3ik+qjF&#10;2T/xbNW630atqVr+2SG6dI/lVcAABlVR2Bzzu2g+wyRwFBNcsvCgkAkcnODxnI5ZVOOmcZzkZGQV&#10;WYzK7TMDk7t7BcE4GcDJ4IJxgKOo4pgAHU8n5uN3HXAA/wB4YxznlmPzfL3vZa6pefTrvutd9Xrt&#10;0j7/AOv6Wv5luONVeNhkcj3A2lQwXgAn0yOcFs5OT3F+8M+jpLHKrKrou3rlsEkbcZDfNyThge3p&#10;w275Dhwc84HU5xgj7vO0c7ux54GafBczjdG5LIx5iB2qecZ2klcjkZJLEk4ywGcKkXLlaveLT18n&#10;qvLS9n0av3RonbfnsrfL1/4K29E1eVAoVhnDdicE5IJz3wSMcA5HByBkdJosbzNKYW/dhR5obIYA&#10;kIGxgHGXUHtyMdaxOqryuFHKhWz3wSM8OT1X04IztrqPDiSO17HD5aySW+MEHLBnBOcFCoG3IKhh&#10;xgqDiuTEztSm2tl123Ss9v1720Nqa9/eS2d1vHrzJfPXy7JXXvfhzTxoOg3vmIklxeRlgUyS0Zjw&#10;iknaSqhyGAxjIAbJNeXXiAPc7hhgDxk8Lg9G4BQcjbkEkHcecD1a3ujdeHrX5fmayEbMNpw8a+Uz&#10;gZ25Do2AQRlRnJyK8nnIhmnDKG+UkkkE4AyTkEDBJDDaSAABtKlGr5OjJzrY+c3L2kpRTs1ZqlzQ&#10;i0rvljZXasnfqejR0nzbNpXvrooxtPeV73ba6pJ63u5/DSgX0GTj5xhiWzvGRjI53ZOTnCAcE+v0&#10;fpzNFp7MgkUtAynPJ5jySoHCg9yvPJOR0r5u0CX/AE6IADbuyPlY5ZlzkqCGPX7uQOCMrxn6QswJ&#10;NNkYSKT5X8QYcOigqRjJY5+6CB14+XC/M8Vpt4eybblrfTR8qbdl5vd20aSdz7LhyT5KqurJQaum&#10;u+z67PlVm+r6HnHhmBheOqOu37U27gN0lcEA4XBYn51DEEsOMrkevLCpj3DAYgDIPT5cAsAPmAAI&#10;BGSRnrkivJdIkKTKY1X/AFsmWwQu8SyBuMAnjvxtHPy4VT6zBmVQxGzIBwquASSDgoXHsDlVJCg5&#10;5GPDzqc51acmlZU6UbtWm3GMIttJ7y5XONnqrOzvc9zLoqNJrmu+ao3zPRc03Ky2d1flta6atbTS&#10;1AWVQu8HB4DDsNp5UONpPJxhmyev8RkaXb/G2BjBGRvyDkHOSQcgYJxyOCPuxtG2wvtKlSEPQHcR&#10;kkDceem35hg7yQSDhfszGMfModefm24OWBHGcbkXIY5xwMnhgPn21reybvtb/gf9vJ2V+9z0tGui&#10;0Xy319X0Xmt7aWBLEy7SSG28JxgkYyRk4JUEkn+E5HrWbK5L454A29QQ7YwM8nI4IIwSfvFgrGrK&#10;26Kfvsem1csuRGAcAcswJPPZSSuCeAjQwjGwjBYHfxtDBgdxBGAehAwcgZAIwtVFNO2jWr00/Py6&#10;9+uzc230fT5eunXpsZEgQqyhcA53ZPDHrwDhgVOQcZIABA4O7lsS6fqLqiiOC8bDYDNidVIJAAIO&#10;5Tt3AclQMHacd2RF98Rq2R84CgcHPIyScnPAxgYORwpPMeIIWhSG6EYBjnhkBAOVUvhSAXA46chm&#10;KuuCqjC9uHleooO3LUXJJc2jvblurrm5Zcs1e65orexjLRXUdVqnfRWtfVrRtXi9nbrrcvWsU7k+&#10;axddw2qV2nG4DgjHLbtwJIXOMqwq7JZOJFOQqMOVclS3B4UqflYYypAC5B5OARJYrP5W8jG7njK7&#10;MEDoOm7AGSRjBxz0uPDLjJDMB0ySvV2GSeD1J4ycH5SOoMt6v4b8vRtaeXRPpe/W3TQ0Wjj1737X&#10;677/AIGQ8BB2bwwG4YySflxgcYIwOgY9XJbJJrm9UQLPb8nYJY2OSCoXcoJBQjHIZgN27vwSCe2+&#10;zZ5KDceAOMAbhnIB+VVxyc7wBjJBIrlNbha3ktXdQd1xD82MnG7OMD7rEDC4xk5GTwD0YeS9tSV4&#10;/FHRdbvTlvp+T/G3PiLeznvHS91d8tuu92n/AJa97/iOMGzjYnJbaWJJO0AAcrjLFl4yTwSe9WLW&#10;KNbWPDAHyowhGNrHC7SM7mJCkYC53ZHPK5r+IyF03ftwWK7cdCAATyuBg9iQAeATy2OFTxusUZih&#10;sLiaSIFB92NCw2oRw7/LtyDlHx8ueu6vUy+nVrUWqcHOMa0ea3ZpKLvdJLXzWmys0fP5sqcJRc5c&#10;jnCXKr9XZNxdtU7NPeya6tHdz5dNjHZk7vlzhuAMcnoRljuySzdcYAowxpvY+/DYyPlGBgchef7w&#10;BwA2DzXnF346ulyoght2xtDSSuQq4JUgADkH+NJAvTcAeRWTxVf3KEpcWMaNuAMeSo5JGxmkJDZX&#10;c2S3zY65APsxwVdRvKklGbVmpws9+WT95tNJq8XzXXa587NqV4xnqk0/d1u735Xtyu77Wu1bTXrP&#10;G2vy6LpheEqXuswRrLuIYhX3fMpUlQmRk9W6la+atSunuSgAUkFmGFO47yGBJViSo/g+UFVwvrjr&#10;fFWrT6lLEs9zHOsIwqogRVB25K8nccLwGYfNxg5LDkykX7mVujqOT0HYjqeBjPynOM44xj67J8JD&#10;CUFUetWtNuo0na0eZQTTeqSu21FJuTd2km/IxMpSnbS0Fpa2t0m5ddNtPXZt2oL0IYHdlVJII4IP&#10;zHHYk46nGR16DUCKNoLE7wu7oMqM4wNxz8w5B2jlic9KZcGzaNGgYDDfvDglWzt4++Pv/fXn7xO1&#10;l4AkQjAXOMgdMjbyVBGW5wcZOQOCBnlR63PezV9G79HbfZt3X3/I50ndrl1t3/HbT009ddYvl+dS&#10;pIHy8AnIA2jJwNoI/iJA4AGetSbAFJAb5wCVweMgqQcKzcdMc9PUgl7K5O/gjAyMex44Jy2QMDoT&#10;680KsgH7wYA/vKF6ZQnGcAduF6Ed+Ki/dPrfa/8AXlr+Iu1vTvd/d8rfnfVkaKAFUgFcHkNwB04C&#10;twD90Hbx8pJ4JdIhDbyC5GcsAcE9Rg9tu5cnJXZ06HEihFPGDwSVZcYxjB5wfXHBxjgEnNNYgAno&#10;GABVumA3yrnJIyecg447ZGIb62l1+XTXT59NldB0/LT01fl2/q8EbADO7MeDheB8uWDdd2SecYYE&#10;ZPAxTWbd9wbeMEkNyyhSTnhiBkckZwMjOeJShKKGAAIAG0kgqfl4DA9AoXI5BOejDLhtBxjgYOWJ&#10;JBY/MS3zFhkZ9BwRkZAnm12fVeevy89ttg08+jV+vrrtvb13IjhsB9ynGG2sRxk8NkNnjHGM5AHa&#10;m+SqscBWyMgjOBxk4wCcAcBtxbp8oqaRFfd04BAIAyoOSDkfw8kkdM9TyctQZxhskMVY4ztHXrtJ&#10;bngj6dMHMp6rd62/4Hlf9fvTv0u9b7r8bvzdvPqltQmjPXG0kj5eTkDIHHU4JJJPPU5PUUto3fxc&#10;g4ABwoGGIYAEO+BzheOc5Uki9dsm7yzwEYbzg57gEZweenoDnPTNQOi7WKkBD8uduQhZgCd27kD1&#10;z8x6EDFVF6Lf4n2X9L7r3375PS9v8+90/wDPXXr2pyRYbAyoZsD7xbCjOQAu5hg7uDzgc4zSbSSo&#10;LcBRu4LAAcjyxncQMDBxnoThhgz7djLtYEgZ+clscnPII6jHy8nPAHzDMZV1bdnfyDtbGSCQflBO&#10;MHk9F6fNgAmhPbfr2ttv087L7nfQl2tsun66Pv66/oM2LJ8o+YPkncrcYC9F+XuSMfdGDnqNtVol&#10;EixuWPqdpO0cNwDgAcgrjsRnIAq65A4QDDEg4VmwCVGB/Dt5LgZwxHRd2TA8aAgAnA3DkfvCCCFy&#10;4G4lQOm0/dwQBupX7X87t6/db+l1I18v899PvT1f3aMptt2/Nu/hIAJ79ScjAReeDlW3DgkEmAuU&#10;UvjcGOOO7YYZOcjLfdOR3QjB5Fp4/MYrlWOcqWHrlcHO5h1I5OTjCgcqWkIAIgQzN94AYGSRlgxI&#10;PPXaMlSQc/dNZuSv0WmuvmtEr7+b2/KWvJb6a7+WvVea/W/UeB4428T6IOVZr6NsqSCdmWK5RTgu&#10;qsOBtzgEgHJ+0UuEeMfwA/ej2EAsNqjLlSyksQCDgHOB94mvh/w/fLp2t6feHav2e5iYl9+Nm8q2&#10;csrFWjJB2sxCkAEk8/Z9rKXtkl6NhGJQtwm04ZG2bmB3biBhlDFcNszXx3E9Oc6mHqNc0VTnC17J&#10;TvHS/M1reOtlbleqbTXHXbU43sopTs3d6q13srtaK27vdLR21TMd/JBU8ohBYnHTOfm2rkFW2kbl&#10;OfmFWkIzGUQ9SQMlGOMBuHXhxjK/PjYSMqfuYbsBL+8lWF2G9eVyRtLEFjuGGLAAvuAXIyo3gZr+&#10;I7e1CRgrNMMhSpXBYnaCX3HCY5winkIrE45+YjhKk7KlSc3ZWindPmSakrpLdpNqT3XvLS3JKcYu&#10;8pJKzbbVmtfi0vrJa2t1ejtp3qMo8sF2MpUFl4AUHcApGzgEjGcDkPyRha9S+Hdx5Vjrb7tmUj27&#10;zhf9W7DHHVVfHy8gDjcDkfLFx4pvJVcW21VYNtIGduFAAwzEbwQxIKjAyfmOCmTJr2pzKy/a5UIQ&#10;K4jd03KFIbauVxuIHBAD4Vs4GKnE8OYzGYStQlKjQ9rHlTmvaWd1K7gra6fzq3d2s+KpiaSulezV&#10;3JRaetndNtPVpt2slqraI+r4dcsbXWQtxfwwtEkkpZ5xgZcPGGZyqLKxyDg5IIC8Fs+yj4h+E1hV&#10;D4g00sI8OqXiu6hUdhuCqQMKo9cvgFSSor84/PnwHBYuAGUFmIG5ScKW2k4wPuFgpHA55WOeQkli&#10;S+MbcAHLZDDbuIxgb13bGJO4FGKg/NYfwzjhaSg80vU569SUnhI2lKtWnVi2p1p2jTjKMG1KLnyq&#10;a5Xe/mqo4R5I8stZScrVE5J3d2lJ26puNm+qum38KSABY965kwdwAfAyBnhiSDkcgsTzj0wWi4uY&#10;sjjemDkkDkH5sjoO/QcYLdaJQSisGDElgQW3EsOoDKx3YCZDDIY4cZBptoC9xCdzD5x3XcAoG7OW&#10;AwOucAYAz1GP6cSVub2UYXWqXTeyX7tJW1t6Lbp7sY2taEbdGp3Vla3X/h7LRn1Z4YsoJ7SxAjI3&#10;RqCxXtgg5B5B/wCmfToSRlhVvxlpBS3spo0cIt1Dt2qcCMArl9pBywXuW3BslcjzAnhCZntbOMD7&#10;gjJZTuBA+XI2k9QWA64CjJLdOu8S2kt5pcsSIfOVS8ceecKBgBiQd2VAX5goJGDtUlvz+vVnTx15&#10;u0VWk7Saad599k0no0tLtqNvh6uZpRi018W1te7/AMWmi1vpo07nLQ6TcyXI2ozmCAtneGBUhVLs&#10;SwzhsDClSGXIxyRzHiXTbq3iW6dCBHIjMpxzGWO4jduyEAZWUN1OSdoIr0XwPdSTaXLcXckZuYwI&#10;GWNkJQwq0ZOQwYlgw2s24vkfKMAibXIba9trmMgFv3mE4wfkOE5XdtIYDGPmLA4y2Bm8RKGI9nJR&#10;apyV5KzhrJ3UbOTatZ6p6NqJaataXe6s1rs73sra29e1nc4qzszeWtu0RVjNGr7iSwGQx+9n+E/f&#10;DNkYYDBFbEdlPCQN23C4BIPIPJA6jGCAoxjDc5GDXL6JrjaLL/Y2pBjAJG/s6Rto+XKnyGc7PmDE&#10;+Wp5OD8x2otdhcajPOCSuN3DBh8oPy428DOB6EMPlBAwBWlVTU3G0eVvmjJ6qUdk7210umrvlkpR&#10;auapppv3um17/K6X5arVspOkMj7X2uNrZGwEFScPuBYg8EZBweg52rWVcaK6RyQx2p1TS5gzT2Dp&#10;ia3BAZmtyztmMZBUHY6NnY4TBXRtmbfyq88SMcdMjJUAjqNrdRnHUEYHb2Xlraux++ibtyY+bggL&#10;uPQ8FTuBPUEnkDKVWdCSlFu65GrNp80WnGV4vmjyu3LKPvLW0eVu97qekrO2vRprz0u3t3dtXfX5&#10;b1fwhHJNO2hrIwQM8lpfFo7iJjtxGGA5OS4CsQdqYLE4U8NdWV5aSCK7glhkAxsljZflHcAjaRkY&#10;BU87ckY5r64i0S31G3nuJVaK9ZpfskwdQ3kqMKVZflKMdzPE+5M4VhtFcRfWjwXH2LVYbeZCwWKZ&#10;gjpP95Tv8wja+0qcFVY5GzBPH02Dz5/wJQlXdKMb3lFYhrdtSk4xxDjHdpQndPmU7OYnTWtoyukp&#10;bXVnsmr6J6WvdtNNaNX+d2+Rl28EDJIBySSQApxg5IPHGACCckEKcMoLcEYOMkEc/wAPcZwDwMYz&#10;+Hsd54T0tyzrAUOSMRuV5bc4AXcMcEKAuz7oHIHzczqfhuytoFEJl81c7AJI2OTzsz82M4Xktnby&#10;ASMV7tDH0K3IlzxlJtcs4NNbuzacot2XNo3aLu99ZcH/AC26320v8t7rTR7a6O3CxOqNkknd2Ucq&#10;M43fMyn5QeoPOBgdAZOZHCRru3sRwCSD2PzcDJPA4GexPFW2soLRjJfTmNhnEUZWRipJwCFbCAqQ&#10;SXCljjHGaT+0EXatlEIRtAMzENK2epydwHykgHA6kE46dqd7WTfpqlbR3d9bap7vuroS0+Svtfot&#10;VovmtOuvaaLTJ3KvKNgLYwWy2COBwx3EDG7OSBwTzWrBokoRy6QqByZSc4D5ClTncWIG70Ckseci&#10;qVjqB8z9++Q3OGOVBGSDyM5yencHHI4PZrLHcWLEXEYdPuwsRnGTgbWC5bnPHsQRxWU5uFr2Sckr&#10;3fXTTXe/TRa7GkYp2sm9G0l6Xv12td7vR663OdXSNhPmyYC9QMAP+GSQpLFeCM8Y+Y4OhaWdhb7J&#10;ZSiqWUbpM4DKwyd5YKoBGTnICnk4Ymovti4LykMFGW6djkqRkvu3Z6nJHQLgGubur17iQqGYRAEK&#10;FY4BJ4PU5XopCgcAZBbFJczvr5trS3f7W/yHZK2nTT8df6/W59AaPcae8aLbzwyKgRSYSrAYUFV2&#10;88HBVGbJxkYUrxa1LU7bT4pLiWXy41LF13FSyJgnAUANglVUDJIYEDoF+ao5by3dZY5nQgfIyPtI&#10;3Z5+8BhsAZGScYzg4q5NrGpXcSWs9zJNEnAUkZwDkcgDcMfdydo+UnJNeLVySVav7Z4qXJOo5Tjy&#10;pSSf2r+8pVFaKi5LRNyvdWlusRFQceR3VtVJWvstOXTe9lfolbr3mr/EC6uv9HsQLaM7hvGTJISw&#10;IOM4Tg9st/ETuGRw9xeXExLXNxLOzne+5mcZHzfMGY8gMdqr93pwMYzzwCSG+XH+8DgYByVyMcZ+&#10;70yOcCRQXBbdtOeSePl5O77y+vTIOc45Hy+vh8Jh8LCMaNJK+rlNuU5Oy96dSXNJt2ulflT2SMp1&#10;J1HeT+S0S32S9X8vIsIcAY4GcZxwcYByON20fe7McgMetTIo+YA7R8xweFwB34zzjIwQeQOud0Kb&#10;jgE8DIHr93jqQQcH0Xg5HB4lQbMjcy8bt2cgHlgecAOMn67Tz3rfzsvhfztbXZdNV19AW+z++9r3&#10;/F7Lbpv1kAUxsoHzZGVwDkjnI56su35Rye+akjTlsjPPLHGTkZyFwMd+nBIJxyai5BO3o/CnORkc&#10;7QwOT0zgqcg8HsZ0DowkbBAO3aDyQF6NgYOQRjpxn1FK77va+j/rtrfz62Kvp1vba1reXrrps9tH&#10;9p6jLcnPygEnJ5GAGxk+rDlsemTilRWaaNeQzZ5G4qFUgklwPlyGUIGKlgMJnDAGNoBOMyHdlQMc&#10;DkEcjuwwx3c9egMsabSpGeSRnOCMA9jnJ6YGRleRjnEdvn+u3z372fy0TVnq+ndWV7233106q97O&#10;xtQqCoyxwV4yGPJ+bnJXJByDjOQB8x6V2fg6PGonbuJeIKwDYU7pI8++SCQVwTnBKcYPEKSApCsT&#10;yAc4AGCAcZzkgDGV3ZIJ5JrT0+S4R18mZ4nXbJlH+bHJUArznIXnI64OCK4MVFypVI7c0XFN30um&#10;tbK/bZdNjopu0ua0nZp6NX0taydl2unbd9j6G02Y3EU2mmVY/JnmALBgojkOeDnh3D55Cjb6kFW4&#10;HU/IjubxEdGSLhihJRSoVSVZcjaW4IckKemOgq6RdXNu32i4mdgysZA+G3McBGYZywVgvOS2Mg4B&#10;IWAMZftcuAdzyMu0gnBwRgHLKBnAJAAHU8EV85Kl7Oda0m04xcvOpd3t5LXvp1ez9Snpya230aVl&#10;8Pvdd9rPRcum5b8OsJNQhCgBiwwGB2dSQTgl1HGO/XrgGvpuyk26edyBovKIbZgBWxxlskLgggHo&#10;wyAFB4+WPDLA6tZ7yPL89QACNxXaXAIGcZKqSSM4OQelfSNrqRaMQFP3QBI52hyI1yBtByxxvUn1&#10;zx82Pk+K4uSw6itLylJXSsouGvTWN7pPXmVk9dfrOHZKMcReybdJK6WrfPft20Wqs766M4zw4pe9&#10;ktiWXy7p0+7u2gvuVVBdWZwTwp2hsg52lce5x6bsjAaU4wMnYQ0gTaSwGcrhskFQcglRlSN3iNpP&#10;a2Osy3LoqRSvGf3nUtE2W+Us2WG5cYHzHBxtyw9eTxno3lDzWmlKjBEUAbgE5/eE8hMgg4YZGF4L&#10;Gvms3lWrTpVIQm6cqVNfw7vSME9Y81nzKT95ptWk7yen0GCUaVOUHKPMqtT7SfxSbjb+9ytKyVlJ&#10;e6mrJawtopAEDs+ODtPBxgZcYGCfnwfXA2k7qjaGBVA2s/Y7i2Tg5AUKM7Rk9xuJB/hrmJvFln5u&#10;2ztLllKMHLKFA24C5BwcDIDbgCSCR1DGqPEc7Fi0Ex6OBwXyoUk9RhQW4UAhlBb5RgHyXh66u5U6&#10;i8nBryaSsnfTXq7NrQ7VOLS99PVpu+iaWt9PTX+l2WxHxjJXGducnDHAB25O0YAA5Ydx2DkhtwSp&#10;56hjncCR933yxIIyST3xjJ4VNfv8kJbllI+UNkbcAAHGCechWIOQM7uTmo31nUWZvLQJkKdny4VC&#10;AGAJJJ7bWxnHOBjKioV72ceXS26Vt3ZqW2ivLmS/m00bXPF9VffS9raX6K/RddV5O3fyLDGuSVfk&#10;EIThlbCDChsrhgAcA5PzYGOa5DWZlufs2nKF3XE6bwBjCI4d23ZzHlVOBhWJI2tlsVhy6tqSIzSF&#10;FQDJG0E/KeF+bI9wSSQexU/Nm2Fvq+oTf2hKzqzKwgHCkQgAHGwYdpBhg3ys5KjOQS3TRoST55OC&#10;5U2nKenMvgVldW0Tld3STad0ZSmloldt+ekdLvRXaVtNHd2T6teitKI7Td5qRqqAbXGUPyhlUclm&#10;YkZ5PB5OSRmO1voZY98c6EMTnKhc4Ztx6nHK4IBGBsAJUDHLtpt/NnfLJICRwSTknsFJ4IC8EE84&#10;BA5FC+H7iNW/fMqkE/fQDccDkHhSMLjaDnBySQDQqcHzKVSCuruyk+17P+vXTROTWtnp28ra6eX5&#10;HWPqFlEhWS5jBcHaPMyZfkYndluAvQt8oyBgk7scnrN5azrarEdz/ao8rgSYjDDDc7VG/pt+c5IO&#10;RhaQeG9yCRpzlOEU4KDq2NzEHklz827I2nIBICR6KY5VlMh+V1OG+bnPAxuxgY/u4AO3jGa1oxo0&#10;6qqe1u04Nx5X01ut7PXVWa9dDCrKUoyjFWTg9X003t1W+zVtNdTS8QxLNZsvIXys7SpBBK4Izzl+&#10;VydrDHXvnyowKDvYDJIHIC5wMcjopbdxnIcbVJLZA9X8QyBrAbAPMRSTyoUjgM3XuGG1cMN3G7nI&#10;8ZbWrMSPDJKI5FYKfMG0YXKko4xG/TgsQSRjaAK9vJXJ0qllJx505cqbcb6JtaXi3s5WVnK2q93w&#10;s4ac6TvFXStey1921m7PptFvrr0fG+JtPupL/fFHviZQjbSN27I2rtPJ3E7c/NyMYJwq1rHRb6NG&#10;JmaEMOhDZOF4Bf7owvchu/K4NeiRRQ3sgMcqOBlgWYbggBkbn5fvZAwSzAHeCFzWwdNtpI8bxkAk&#10;YOQM9wMEbsHPTvxhs19VTzX2NGnQ5Y3gtW1dq8nKLafNe7vdaOKW2lz5iphIznKpzPVp2TtraMZN&#10;NPTePrfZ308C1CIJcypJM8rKSBu+8VBIO9tw69yrY6jPHE9pbwSlBKheIrtCjcDtDFVBYDJYdRuy&#10;QWB46HV8S6JcWl1JcDLwSPguM8EqC2dzEFjz0+VQNuMEGsA3MlvDG8Mn3HwxfaQw+7t52HLdfkIX&#10;gntkfTYer7ajSmql3JJtqytJr3vdWiSfS2i06nkzp8s5J09E3bW97P4k2r83ez/Qu6lZWUMQNpG8&#10;e6Qby/LFMZOGZmJBYqMk54O3gc5ypnGOMcbsc5JZcAE5wPlOQSB82Qc5LpL5rsBSwiKkOcEELuGC&#10;o55xk7gSVYkluQSZj9zarEZGSyjGTwfqOmPm5weMYbFxlZJNybv1e219r3/HW+pDSvdR87Lrpfsr&#10;P1t21uRjBQhw4bI+ZWJxjI2nnOONpX0AIBBbcuCSwydvIUHJIOM8NkgBlJ6bdpzjGcUcBsOxGNhI&#10;BXndgknB4wFyQSMk/KSc08GONn6sg7gjGWPXJzkkjCNgE478ALm669ba9/Xfp8xW0+F7pb/npv8A&#10;Ltv9oLKm0knbtyG47r0AByD833cgHGBwvDQd+4DLIRwCoPPyk8nOGJHIUHI4JHFOzxgqR36nI6jc&#10;wwSOgIyAM8gdMBZF2qMD+L5SRjGAAQRgbhx6ApjBOMzf18vL+vKz62B6cy2V1p3+fbr+Qo+ZAGU7&#10;gcqOcEbs8Nuxye+MHI5wKjKgBPv4G3KkgYwBwpY9PTcF9sdC+JwxPVWB2465OD1OSP1ICkZAGBTC&#10;m/gsu9BkDgfcOR1PUEKc984J71F/P7Vt/XTbZ9O3yE2tb3+e3z17Xt89WPKbUIKNjcSGPG1cDDE8&#10;FgSMA7gBg7VGcFhTCggrlW5xleuW+UliSQOgz0GG2rhljfKouTKWf73OOM5BGMj055GMDIGcOK8A&#10;7gVySyEAEAFTkHcOSzYB56cjA4LvTf4renl/wen5pvf7731+fb19SnKiEnenI3BW5BxxjBOMcZ5U&#10;j5jkYwKqKGIXCDaSfvEjPGdxJycDAwBwF54yCbkuS3QKAhJXAJAJJOQTjAySDtIxxtGQKpMz9CxG&#10;chDwMqMkHO7gcgA8AjkEEg1Sfm9G/wAHpf0vp/wDPfW0W7d/z/z7rfswjZjILlnUgsSVUK3PGB1G&#10;QSMoSOvy5LHKIoYlz32gBsruBG4hhuHHI6qNuSMYLsEFs4+Y7SS2enPAJALHnPzYB4G4fdYOnLLl&#10;QgXhSAfZv4hkEE8Y+8DjOavs77O+vy13/wAvXtm9ntt1v07/AK77kbAM7bo9iMRuCq3IwvzAZbno&#10;PlAHzbThcGkVCQ2ACgzkEYYkH5dxDAtgjkbR1bac5xMMbt27lRtwGHcBjkgEY+bqW4ydvcmq5dJG&#10;G/nOCSy5wNikLkAbSQDnG3+FSxBNTfzW1/l3/wCBp6k28lta336LVfl9/SFkUygDhhwpVSwIJ3dA&#10;SFGwDJwM5GDgkms6uDwQF4AZc47beoUDAcZIIYHOR1xYVNrFlPUEDkZB3c45IDNs3EEkYIwOooZX&#10;Z1VsMWBUL8oLY+XI5UnsAU3fNlSM7QYu+8b/APDf5b/c9SX12Wq2+e22q67bepYsLQzybYwzSkEj&#10;bkthAWYqpOeMbgBk5DNg8IPqTRNcA0HTwxb7RHaxI244KGFXjLcli7ZCMxyJGK4ZjnJ8b8JeHZYn&#10;ivpmIYbjHFjAAIC5ZywPBLL90AMVAYjcK9LEarFs5VEUDa52H5dvGcBNwI+XO35OAclQfKzClSxX&#10;LSqpzjCcZvl7pSi43vd6SV7NarfdHkY3E8spU4KLnF/GtVHm+Japrmso33VorTmWly5vbiUrukOF&#10;OFAyAEZmO0jJAxyQ275RkHg4NQkFZXOxChwArZ6c/gTnJyBhRxt5poQqAqu7I4ZSQ/KjII+ZgcFu&#10;QAO5LDAOC9Yl3AuwKAABhzvycBchhk5wPmGSMgZ2isVThTSjCLglaygu7TtfZyerk3f4nr1PHm23&#10;Ju773d1Z6Lpvotk0rfIQhTFltwHAGxfchflCt8ybvujkqQxH36RIwkmA4O4gkFMnbyFAXjBz1LHl&#10;jjBYMTJIA7Bckop+Y56PjPzDqR17jb8wyV24mkQKFCMVYkNvONuCrHsNirzyPvHaDk5Ocamm3N31&#10;fX13s7q7t30lojGekpK+qjounVv19Nr30GsihgU+bAVgo3sQCQc5UlgRjpjuTtyEqULuO8NtY5DA&#10;5QENnaeOBywcrg5Rl4AG0Rwkxh43OWYnLfKTnG0EHYuSy/NnBzyclwKtBYCSCQAoywUADGMtycAu&#10;yj+DI/hYLXNKLenKpa7vz6fDt3eivfTtm3rt0tbp1/L03Wy6fHK+DtVu5Xt9NtLi7SCXyDdLC6xR&#10;/MRmVgWKLkMNzbSQCSO9eh6N8JooZI59YuVVVO/7Nb5dshgWRiNgA3DHysc5woUrXoHw21i1tP7Y&#10;sp8vFdzKsM0e1gGRmAZMuqkMGYtkZwzDLdF1b/XtPtb6KOZZnhMoSRyI0MSkqPMKB5VcZPPy/IMu&#10;VPGfcr5ljIzeHo0acWoQftKUOdz5qcXJq8fZx5G5JXi3Zx5Urpv6OVNQnyKjNKPO3FylNqKslrGW&#10;6tZ3evupatp9R4Tj0PRF8vyyQ0aruKbgNoyMjJA7LhWyQCWz827oPEGpaX9gZoJrWTchSNVOMjhN&#10;6hQm0rkbchRls43AqvGXojaMyWShoJQGjljXJdAWJYAsMELjbk5IzwASByWppcwQpu3sZXBAJO7c&#10;SvQ7jhj/AHkXYVweBlm8F0ZYio5SlUcpOKkmrSeq2Ss4tPRu907pK6TUR99QfK1ZN2T0fnZNLRq/&#10;du3uuyZ2nhzSdNtdPeWFNs90WacK5w7O7EEkMVBIYFsIGOzPIOanfQ7iSbMEU6qBn5MEkFcICo+d&#10;iCvUFZW3AleN1afhDQ7oWdtI3lom1F+YAdFQhm2lCcZC5Ofm+4Ttau9vFutGtnnTyLlQpzGrKk3Q&#10;bXXO52eMbeAuw8fMg+7nWrOFaqr87UlFXtZu6UYx5nu7p66a6ve2vtErLu/d1snrGzd2rb6Lq2ro&#10;8K1DwYmq28oaWGO4+9GzDE0UkZUq0bDHlsMEtnkjLZOVNV7C31NbeTS9UWD7VAwCXqMnk3SbFMbq&#10;25GR3QgsrqpDnOBjC3dX1q4a/mu2gS1ZhzCOQCMhW+YAl2JOTtB5J3MMgM8PeB/F/je9a60loEto&#10;HQTvc3PlgE7mQA4HJBwOc4OcqWrtUpuk/bOjSpJRm5VJJRpy91WU9U3JpRcdpWV47G6m1H3vdWjd&#10;7WXnJ9E+ivq7fLjL3VrnTPOjjglnaM9EVlU7HGdzbQc5z0BHBLAqcixb/EiyXTTZXcF1DcncBHsD&#10;g7XBK5BXLccszAYDcnha9f1D4F+Io7e4u9Q1bTbaGCKSaRpnunVdqq+QWLtGse473bCqBv2suc/J&#10;mvFLa+lSGeG5SFiFmQMBMEYoDGJMSFCUG0kLwBwcqa6sHHA4+9NT9rOLjKc6NSMuT7MU9Jxu7Sbi&#10;76p6as2hOFTmSk3azfI+ayu7PrZvXRrbXY9tuPiD4eFlHFb/AGvzoY1EZFtt6DGwMzZCnnqvfI7m&#10;uPu/FFtqqS5tJmU5Mb4ViChyHyXBHAVt4LEtkqoxkeSKl3qDhUyRuOSowyHKkHgqMjPrn5umevTh&#10;5baMRO6/KuGX+8WXGHzjJLDJBOMqx68V6dHK8NQlzqVd1JT0tVtOLvze64wTvdydm3Hy1dtrK7S9&#10;pbRN9Ou++q001Wnkr6N94iS0hCyzbpQrBQmGJwRnzPujcDxznBPADnDcRceILi9mbblFY7cjJ6qo&#10;5c4JHGAFVen8WVAztSkeWco6r5THIwflbp1BOWAHIwOoHzEggwRwpjIPTgDIO7pwDnnsQ2cjIBIO&#10;SPoMJh6dNKXL70m7aaW0dnq+yvbmSS0tsZybvZKTtJO7e722fl93XZlaUmR2djls8nPIOd24t24/&#10;HJB/iFP+6ilWXJ5PIJxzgYxg5AAJ9dwOMgVBIBvKlc5BU/MQcnPKnsMdeTngZIqeBAASV6Zxnjbw&#10;TjIzyM9BkjJBPIrvjoktd3a/ktvL8db6aGX/AIFfV9t7bev6rfrYhRxknOBhjwp90UDfxwSRgggk&#10;nFbVpfrF8s8KyZO4OSVYBMgFTnhgCT0PUjHOTmpkb85A2ABlI68DpgDnd8pOSATkkAAV2kaPaR02&#10;42kqMj0ySc84wR0wM4PNDu09Hvprs1530t6622Q01db6J/f/AMH83b00rm58xyqIERvkAY7gRhuM&#10;89+V4Xgn1wMscuQT0wAeMnBPXkkjlcgDgAEE4xSLI7NuBBwD8pAxgYGAM5bg9iflHGAKjjUtIS2B&#10;z07Y+ZhjoMZHoPYHGDO32X3um7+r6X1dyk/h1vfv8t9Xr1XbYuRgb8gY+QdMZUkfKxIB4bk5OcZ4&#10;5wRKy7cYxuyB0Un6begzy3ORg5HBxXdaR4X0zV7Dz49Tjhukj/fW5kiJDbU6IS7srNgKR3JDHjBJ&#10;/BslsrSm4RIlPDzBlUsCcjaS5KAH5Sr4zsyME1h9aw8ajhKoozi7NSbj70rci9613O9opN810k2x&#10;8jtezs3e7uutr7LW6fZLZdb8Md5IZiSD945JySRySTnbgAjGG5JA6AIBHIcjOeC23A6NkgA8bWG0&#10;kn2yOCTrz2dvG+yGZpDn522BEJzgbPX5uVbGNp7McVTEEatvOMjafmb/AIEACuATjGRtJyBgHAzv&#10;GUXyvXRPdNdt7r1slfpZ2Dvp+Pe+3nr5b+V29IxIUx2AwwYAADoSTgkj5T1Y/LkHaRiwsYclCQRu&#10;+8cBxn5Sc/Nxg49O/OWIrNJsbIGVJCjGACDncQeM7R8nGM/dweAZlLBlwp29+cA8d14Bxx827HIJ&#10;BwNsXVl/he7Wvm3bS33201K/r+v69LkixYby2yoGduQAeGXkkMBnnPGSTySRmrKYbrhdrEFgc7ip&#10;Pptwc/8AAugHcUrbVTcwAU5AHGAAOeuD14O4ZIP3jkZr4K8qFKt/CPuhjjLEZGOhYnnuMYNF9F/h&#10;9Pv0sunrqylbT/PRLXTe/wCvk+ugQrAqVxnBKkFyevzZBPBGc4GSc7umajRCzZB3Ak4JH3RnhQNu&#10;D944PzYHcY5bHMcldoJXHyttJ5I6HB6ZxnJyCTg85cqOzgqmAdnO0AKoxx8xJyGzz1z83XFRzPt0&#10;vv27LT57J62Rafla7tvr57/8Ddu3V60Sqx8sOFwQSDtHTOP9oMeOM52sQB0zraaoFx8qgsBgZbIL&#10;joSSw7Zzn7q43cgmsQI/ygEKwPzckFh8uRtAIPGTznv682VMsYjCDAyCXBwzYJIUMpDBTg5C8dPp&#10;XLVTlGST3tfW2mzvqtNvNs2hKzvZ/Enpd3t+ut30s2mekREARA4G1dwI7ja2QzD7uTydw5DAjOcm&#10;VYYxbzmM7ZMcKxbCBl5KkPjC4wQMj+6CFzWPb3UbQoDKA6gAqGLY3ZweWBx1OMEHGcgkCtWziLF2&#10;JDIwYAfKc89QCSvUcgluOOcnHzldcrqp32tZJq7i23y7+7Zq7T11s9bT9qjJNU2rfF1d91G3Ps1q&#10;trLzuZ+hqy63bxsuQZsZQcEFyoZsjtn5vMwoA6jt9SadaBLb7oIChQpUA/KAqlVG0swzuPI5BBAy&#10;MfOFjbY1SCTIRhLlJARhegI+YuMEAcdccbtud30ppcj/ANn5cknanlqflyDtORuxxjceFOQwP3Qu&#10;PjeK580MNy2im7u+un7txaaT2b02968rq139Rw7eP1nmaupJJPR6KWm979Fpe0lq7nPa7oK3emi4&#10;gQLdWrGdB8ieaF27lGSST5e/bwcsMopJBqXw9ZWWpWscyEK+dkkDiPfHJglopSNh3BsYym4hvlyM&#10;Y7WO3L2sY4Ku4yF2jcrsrEHPJHDZBOBjjB5Hjvj3XR4WuY20iVodRu03OkfleVOI38tjOgR0Kt8+&#10;1W+fq3mYUgfP4V4rHqOWUZSdeeIk8LJKTvzRSqQqPlbjSUY86nGL9nabd1K8farunh+bFycFCMLV&#10;V7qvyyfJKDvrUTco2fx88Ve6Sn63HpNrEykug2hQThNwUcAk7mGM4yuc8ZBzhqs/2dbgMPl3cdlB&#10;fOOoyCeCD82SGKg5NfG9z4y8W3Uxm/tq+EsjbmSKZoolI2gfJHsQEAcFVPHUsDXZaF8WNe07bDqS&#10;rqqLj95JJ5dxjPAkkVGWQgABS0W7odxBLD0q/B+fKn7VVqFebSXsoVZxm1o7R9tTpwaj1vNXT0uz&#10;ho8R5a5xjKNWim5P2k6UeSHm405TmnLZN02m7WdrH06mmW6rgKmVxtGzCggABWAJIBDfKACDhsDA&#10;yK19BYWMTzXLxJGgZpGkIBXYOpLDOQcKG/gGSQBnHkc3xqtTblLXSbtrkqFxNLHEiMwIf5kVyUBG&#10;VwoYxqDvAIC+a+IPGviDxGSlzMba1I2i0ibCsC24GeRjvlbJA2Fyi4GFB5PDg+F86r1Uq1GeGoqV&#10;p1asowcUtW409akr3VmouDnpzpJs6MVn+X0Kd6daFerq4UqalK7eiU58nJBb3u+ZJK0W7J+9SXtt&#10;r11Ha2csb2sADXEsLxsrbchI0ZN6sWIbKcDYPlPU11aeXHtReOEAxgbdilVQIDuXCjCgcHuQ2GHx&#10;xaXur6dL9o0+5mtplIYmOQgEru25VgUY4Y7N465GD8uembx54qkjMbXqkMpUusESyMXIIGcZABPA&#10;ULwCQAcLXr4jhHFxcIYerQqU0rt1OelU55PWU4NTXJoow5JS72jzNnnUuJsNKMpV4VYVLpKNNe1g&#10;4q1lGWjUtbtSj130SX0RqfiPTdGjlm1CdYok3KjrzI5UA4SME5bah27cg988g+d3Hxj0tpZEt9Mu&#10;prdMHzXlijkbblciLDYDAgHdMrDO/ZkFT4jezapqkiy3txPckbvvuXCgkA4VyNoIAyUxkgDbyMQx&#10;2E7OoSIKGyFJO1SCeOSx+bJJKsw3fLggmvSwnCGFpwc8bN1qzjrGhUdOhG6smm6ftJSjbnTT9ndW&#10;nCUU+bixXEtaUmsKvZ048tpVaXPUlK9+VpNwjCStDTmnaV04v4fq7RPFek+I7bfZSFSpPn2821Jo&#10;WPI3ptMeGUnYwYL8pwcqa1ppYzGQpLkErnJ3ElRkBvm3AbgMg7vmwwBGR8veHm1DQ9Tt51Zo0Zlj&#10;mYLhDFJw3mpuXdt+U5zx8rDBAK+86TdR3d5KocFmhlkiJK4yke/B3IRgAEAkkDBGQxJrw85ySGV4&#10;lOlUnPD1KbqU5T5ZyUoNKcJSjFR0cotSUYpqSTV1JnpYHNZY2lLnSjWptQqKMGkk7yg4qSbs1fRt&#10;vR3tex0OrxK1lgkKHTjABwzMTtZiM/KP4AV27cZBBI8ubwzbTzGTfHvzhhtSQH5upHIIwRzgqGGS&#10;vBB7G51BJBNCsqll28iVHVuD8v3iCAqAMcjknpnm/pWkLdRl922dkDEEHbzu5VhkEDby4YZxhdoG&#10;1uXB4mpg4ylCpKF7fCk3JS17axtpfu4u17GeNjDEW5+WVvKyi011te/a3nprd8iPBNkPLkhMiyFh&#10;88RChQQpOAGVCoLMC6gHA+8SzAuTTby2EkVuXlWN8YuNpOFLYBO5snaAMBjz+deiwWzxKsM2FWNm&#10;RpMhSpZ8dCSePmKhCpxkgYFVCPspuIkQlZsklQWJK9Gz3UjBGSOVxggAV0rNsRN62q8t2lK87x5k&#10;nJStzaJ/Cm2rpWuzzJYeEPhly81m7JrXRJWWjXmldt3eiVvHtYt7mZpFEHmbAV8tCAf7zZUgZLEN&#10;tJUfIBxxivOtS0a4JWNrUxO7q+0KEDF0PIxsB3HJxgHPbkivc7wNHdyymLYNxO59q7wcgBdxUHBB&#10;K9yn3icAHm7sxSapb7mB3r8zMVJVn4K/KwADqDt3A46cYOPpcuzGdNRhGEHejOs/emnzRhKootJN&#10;Wum27J6u0XtLzcThlUd+faUIvSPwuSV47a+8n26PfTxK40+6tVUywlQx2Ak8tg84OGAcDOckjPct&#10;uAni3AcBWVcZAySuDjnLcjceSORkgj7xruvGluIVgMTI4LMzDPIG1ckKWOAGOCAM7jwTnC8ICwUb&#10;OufmOMq4OOCH446Ywu0nO7PzV9HhcU8RQpVmknP3tHonez31VmrWa3T1Z5NWkqVScLNpPe6s9rbK&#10;13vdWb21e6PhnY4BJOWXsMHkBsE/PjAwMbsY75VUjYLJkEZPXGc4G4ADoBxyfcdMAAKspXGSOSeC&#10;d2Tg5yVHOAAQR9QOGvnOxjkKB8gxghdoGTjAzwCO/soIOyn5bab20/z0M9ltbS97vyv6frdb31ld&#10;ULhlLY4DYIOVzjB5wF+9gbeuMODjcvLncU+Vflw33SMFckDcA/X14ztPelOwFDgqxXbgn/gPHXGT&#10;g4J+Q/LwozUbqVIZcZHJAxyMFioX0+XkfKWIY4OCDHM9PK/47/f/AMMLvqt+l/w26PZ2ItmyTccF&#10;Octg8Hd1TOSAOO/PzZOcVIscmSyYUbsnPcfdOSDjOM5AHQY7na5isnbAXgjOCCM4bBJO3A6Nlg2e&#10;RjBbIpLYXaBnqCOgIbcCGAJDdQAcDAOc4CB21067q6/pvzYzcrA4GWGQRk5Ix1BByuWAxyTgMFJI&#10;5cuNjIRk5+UDnHXgHOAxViMgdOGyOabtkThQCWIyy53Y4yOdxK92OeCe3IDixEbYGHJ+8VKnOcZy&#10;4xjBBx0OGOQdxoX6/wCXpp/V+03Wv3v+uvyvsZ8ytHs+YJnOdwyR1P38ndycscdCBwRiqZQMpMkm&#10;Tu245xhQMcHAwR8pxliAvQZY27oAf6sfvBt3cDcABnABCg7uAe7A9GwcVREpBdvv4IAGSdqgAENk&#10;njB2qoxkADd1Oib07XstfTTvp387abqdtbJWT+Temu19n/nqhoKshB2sABgsAGJPBO4gbc9BkEDB&#10;PzZamOq7WdmXaAM5wNoAA5BLEuoBVgBzgHOKcRITsPABOPmO7BHGSwBJXt8oIyTyBuDSozsA3MRz&#10;kgcEDnPGTjI7AgjCjDZpdNF1vrftr6/fo90Zvt/d/V7+TW3522rpsGWAONykIcAHPGU3dMgAcYOS&#10;O4NNkXzChA6cheCOeeVGCT83OT13ButDLIzAbgI1IO5XIyV2nCnaAWABzwxwD8wBGVbCsXG8huSD&#10;82No4b5gTkBuoLZBJxwDSu+0U3q9fx06f8DUhrR69O2y1t/XrqukXlujqNg2kggAEEncN3TbzyDk&#10;ZXB4AIIrrfDWix6ldiWZP3cG1lypKysp5XcMFVJUk8gg7d3XbXJKjkEooZW5Zm27eW5253E4JDAE&#10;dD8y5Jr1rRkksbC3jiVRJLh5pMcsC2VUdznJ+UNtIOAGVmrCrNxjpbmk7K1r6u93ft9l6q9ulzkx&#10;VR06M+R2nJqK0sot3u0+lkr36tJX106u2Cx/Kq4AB+bZ0Ib7pPHDE4JVQMcgADNWjGzhieNyhgi8&#10;bccbm5PTduPDZ4XB5FV44XCmRsAkfMpKkZzwWw27AIIOemOTuIxaiJO1mXGfugZ/2eMA4wQTwS2N&#10;u/K4w3np9dU+Z7dG2vzfr69vnqiu5t7XUnsvi3klb4tfPZ6vqsagg5UsQVxk7QzLwyjJy7AbSAQQ&#10;QB8x4wrJvBdsLtJwv8JcA43nCqxBDE4XgMckg4KBCHJPQYwoZeMFskMG3EnILnHGQScEKZmhLKCM&#10;Oi5Iwc88ZXA4JJyMhjuB3fKKhyWurWvzS93bvd763Wt2YT3m9LaNdFbvsknptvvvcSNUcFyNjsSq&#10;qCCeV5469SSO5K4bbzTgreawcBhjA28DkvGoIPGZMKctyVJPGDtcpjyvOducYABdQykjcMAknAch&#10;8D5SFOVNWD8uC2csiEAZyikY4DnChVBUttbbhuFCrnGW1tXqumtnb4fLW0u12/XKW7/w+dnv+P8A&#10;wRjpGdy8sAMcnuedud3zKqhSMNn5RgE02RMRiNcZRXR2YlcjAO4j5QM4bcGADcZDZAqIEltuNnzg&#10;hjwr4JUED5cZIG0jnjjBAC2HV1RsoF4ABLfeBxgk98jazZ5bluFrnkt9L69Erv093RXf53Mm9d/s&#10;23+/v5f8AX9mTw/oXiXTdZe7srO7t47xo4o5wMqpUPmLcAyMGMjKVbMYMax7cOD6R+0HpnhvQ/CF&#10;pa2uiaLaXn2qFYLyGxjivtiyR70W5jZSxkVZB++WTchdRjArwL9ljxlY6RqFx4auZBbz6g4lsPMw&#10;tvO67mMO7ax84AlU3OCYSRzgFfdv2k7uOfwxp4uVjDx3MWGXaTt+4SrkjaCsjbW2u5J25VmFcOaS&#10;xVLibDwVWqsNWnhmowdSNOdvZ058tpckoy0jOKlKybk0rpHpV/a0sdZ+1p0nKjaKc5RSbpqShJya&#10;qSqO9+X4U1F3d4vxrQPGPhmHSLOzur3yrqGMecsqspI5yImWMqybdioruzLgZIPy1dutO0XWb6wS&#10;0vkkt5ZQWaC4j8vEarJJgeaArRjax3jcBtbcu4buT0iP4SxaNHe6q+qz6iiFpYFcRp5ocKESWOM7&#10;1YAhsxsy4KAgjdWx4a1/4U2KySz6Lqt48kxW3H2kxyqnyksywCKNy+FYnIBMRHzKGZvSxFNQlWrY&#10;enmU5xqJezjhXKMptx5VSk/ZrkT1dSUnaN7NrV+g9NY0sTeNSzjyO2vLytO6bhf3r+9tbpY9TWzt&#10;bSzlZdZkQxdIWeNuI3ZAkg3EqoX5jtUoMEgcnHJ3mq2mG3XCyuHPlKrecojOR5cTBiiqQB3YKVxl&#10;WBzZuPiH4DWPGn+BHlyoDGea5LA7sKyGJvlkAIfl2DbwhyNz1kXXxU0/TtskHgXSowOA1zaeY6qJ&#10;AwbL5Kor5ceZtLMzIcKuW4oUMXJ1JPAY6V2uW8cLRelnJNyq7vl+KdtJ6btNwp1ErunJqUmk5WST&#10;XLfns9luktWrK3bhNYnM7tPGHdGZRlEIQg5K5O1WwwR3G7kA4PGK+sv2b4LOTQ78yRZlS4DHcqln&#10;QoQEJHzZUDayNtKsOUU5I+a/EPxpvtX0+azTw9pNjHIEWKSC1VHiUbdxJKGMkgBRgAYZtwIHPu/7&#10;OniHTG8Pass9/ZxuLuPy4ZZ0jcyypLiPazb/AJzCfKYkmR1YIBtG9ZlSrrKsTKtg5YZxqUVf21Or&#10;Jw9rBKTjCLs23yxW90992S5pUZp0mtEknJ9Jby92Ki1yvlj1drX6fQ+vto1zY6lZXqqIJ7We0ljL&#10;IrSRyI8bJGwBAcndyp+UgEH7tflT448CReGtXEK3U1xZXclw9tJMAZPIgn2EEoQDl9xV9oJTnL5J&#10;X9GfF99aHTVKyxvcXU2xFSQMQd67QAMEgEjIOMk/KCGIHzv8TfhnqutX2kSaa9otlaaekEz3bmOV&#10;WyG3jCvvZ/mYqF+UEZZieODh7G08JiZ+1xKpwxE3TlGSUIKVKM5xqe1mrRmpfu+W/vSmtb2T6MGu&#10;Sd5PljVaUnFpaRScZvm5VFylNpJWdldxt7x8s4t7GMGGIHdhmwVyQwAXc7B2yuNoOTnj1BOPcK1y&#10;7Sk7V6Bc5IGDk8KrK34Hbyw9+y1jw/NpertptzJHKIxuWWI5RxllzjYjDbjJHUdMIFwrP7It8SM2&#10;1sElVycepxxwQQeSSw6HLGvvqWIoRjTrOblGdpxne6cHy2el7yb1T1Vu2h6qg5q8eflc76PSzTkp&#10;K7s7q10tf18gvotly/VgeVPOOcYHHUjAPAG1genQ1oyAWBHJ+7nA2Erjg9Qwx1z6HAGRWxrsRgvZ&#10;AY9hDHZjGG65PTkYGAeQR6nOMa2O/O5Rxlu+7cOoAwTwWHXg9CeCa+iw75qdKVpWktLtXd1tpol3&#10;aut1fvy1FZyXVTto9d7a36+vQinX98rkMDtGR1GdwG4fMeQSc5OBwMlRVm3maJWVWIDAYBUOhYsF&#10;OQeAFXc2RycBecjEM4w/JGep642sR+OQRzjOcjk8ECg4Hy4PGCTxkjjPGSOuAccZO0ECuiKbS0k7&#10;6ddbX072W99eplpfrs/+Ctt3rd+flrpiXzdxCbPUpuAJLYJwXKE8H7oXBAyrYxVW4UBR64+UkE/L&#10;kjPOTkkZHvjgcVZgCqo3EEkEjIwP4WGeDyCRk8nj7pBzUczDYVIzggjpx1yDwMjk5+uBnKil392T&#10;v116dHbt8/kGmmv2X+t1v57+mhUhUhi/zDcD3U9iB1JxgEqVHHPqBhUC5b5iRkAZGNvUn0DBgMeo&#10;IbOO0lunyFBwFU4VenY4AAyMdm9euKltF+YkKDtJyp6nAJILDsMHG3vj1FS7O7tL4b7720fT8fy0&#10;Gnfk1TV3q+vlu9VuvX5l6KWUYCFkwCAVB3AdgCO4Ug8EdSOprUXULiZViluZmijJISR2wDnIBDNy&#10;ei5YbuOCAanS3DwjFpcxbgMMoBQKFJPLLuwQNxUscYJAB5rLW0lEj4lGd4Cq6Fc/MB0A+Vh1+Y98&#10;ZGFAz91v4X7uqbWqdkm1fqtVf5X3LT81u1pf8PP+r97kcU13IYrZfOk3AlQBz8w98jlhwOckHGa6&#10;CPwN4nubGfUbfSLuezgIaeeCIzCLcWLboozvUDALGRcxAZbYHCtv/DjXrHwjq0t9qmmreZt3gt2R&#10;kYRPImCx37l3MMgOP9USzAFgCRPGWp6ZearJo2o3tnbak8m+JZA8caSO22MJs8rEaN5QkjSNiCTh&#10;SdtcNbEYxVZ0sLhoSUKNKtGtXqSjRrOU5Rq0U6anOFWEIxlGo4VIXmouL1sNP3rct1ZK8mld82l0&#10;pWfe15e98Ltr5oYTHNjYx5IIIAO4AdPTG4DhsYODg5NWlhYkYDA5UKSNuBkBQRxxgbQSevBxxjXu&#10;ZGup5bhgrSSEO7BT+9Zjuf0AYnGBg5ztBAAFQfO21icMuTtIZQF2YAxg4fggkYOCRt4464zbirxS&#10;fs22uZtXa195pNq6stFor20aLtZv9Gtd/P8Aq/XYqG2kYjPCkDqBxyACQOFxkHn5TuCnIbmwkaDK&#10;bhxkNnGAADjggAg85CqRnII4JqydwKnIG0HIPygjPOCMbmIPIPAJ75CmQIE5J3BQ2MEjnIBztGDy&#10;WbgEfKRhsk0r6X39zTWze++mmi+evo3by7rf10Wvn57rR395iQxKrqQSTjLEgDgY+UngDHUEEjOB&#10;7u2EBQBjdyNoAwAPnbryWBBXI4J5IxkuDI7ZT3bk5wQeTnaCemCCBwQSDmn+amPKCHcx7gEZPfO0&#10;Dk4BJLEAkY4BpO+um0U9/P8AC1tXs9dXs38ml5P12d3f8bXezu3IqjIz8hzvLHbkqCAuRgnPBzjk&#10;EZz0ImQZJXK7RkjdgnBP3jj0BUnaMnqAc80yHBBx8pILZzheeDtyQGAJzn7w7Fsmn7uwJ4HB4ByO&#10;RtPbgc4xuzyAMVlJX+ytk9/TX5fjZ6O44ytbdWbfm1rs7bvr01lrpYuLIicEMx4J4yqkDK/MAcDH&#10;+yBnJyOa7fw7dR3Ba2eRRKASpb5t+RuxwDkhSvBLBScswZQK89VyDzt2AqxPQ5PUgc8HOMng9Aeg&#10;rpdBkRL61AYhXk2s4PRSSBgjP8WCctkgEAnOTxYukqlCore9a8bWb0SfW+9rOKTb1srvXqwlWUa1&#10;Gz0c48ylzJSvKy16tN3k72Tvq9b+i2Nv5eoxySjahOAGByxCkIQRj5i53YJI+UqQp5HvenTW0enB&#10;POVeM8mP75cthcEEtnJBVSXO7g15pY2SXPlYCuCu0hmJK7cEDcFGMZXjOeVBx1rpBoIxuPmBP7ok&#10;PJXkKuMAMRkrwFx6kKa/Lc4qxxjoxlJ0/ZRu3eE4tQeklG8JKXMmmnomtJJq7/QctpSw0a1oQkpz&#10;5lduMlzJaJ+9FxSejTT79begxa1pNrZ5l1GBGRdq5cYBCqSSBuO4EBVJByOMZzXy/r1rd63q95qT&#10;qNkkzCIjcv7gP+7BGAwBRSXUKpLNuyA9e72ljZKvliCMSKgDEoG3hcNvxnALAEjIZvnPzZOKwrqz&#10;i84uEVF3MWjCELjqGAYcscg429AGz0A5Mrrxy/E1sRTj7StODjepCKjBTVpuNqil7y9y/NFqLnG7&#10;TZ14yhPGUo0XKMIJ8zjCbtNxT5FstIy96SfxO3vK2niY8OAEGVZCM43LHjnPRipIBxwEB/hB5yRV&#10;+PwokojMcrEtwV+XB3Yyd/UEnCld3yYGCScD0l7RXldV2Y3AhQAV+XkbcADeVOBzwCSAPuiSKxkQ&#10;hPL/AIv3ZJ+XBOVXGzGVxkjcRwNyvmvopZ9i5RTUmpe6rylTalB8104uz6rqmtbWXweTHJ6SeqjJ&#10;csktZK0lZWUk/dtyuytrs03c4CPwYqMXkm8tlOGBdAG3KhAADcbN2OQeoJPUjQHhS2j2yKBIm4OR&#10;ksJBgJguv3c898kEHGVFeirpEj8SoQHQEOvGGPzfKQrIxZiMeYoUqD0KkVNBYtDtVkYhTnozHjGF&#10;TdklRgg8qc5z3J4qmd41p/vbfZ2gk46+62rtpdN7apNNxNo5Xho/8ub2Ts+Zt7O+jSt/7du47p8x&#10;Z+FLOdEdI9qHHykYww6jOMjacqWDZ/unDEi6fBFiMSGIghy7IAFBA+VdjKxI2jnALKfkJ+biu6sL&#10;SZNpSMgY3OBjO1M7mUNtCgkqdpb5ecAEmtyO0d2XoR2I53feGG4AwqlSCxUFuOvXxq+c42Epy+tz&#10;5XB8ycunS8Ve7VmoyvdWTi1ud1PLsLJW+rx0v0SbabS3+y93HWL63vr5avhjT0b93B1yP4SVCqPm&#10;ICYBJ6g7gwIyAACak3h5LdAscIxlSW+fnliMfKWxxy2RkYJxtJr1iXSFjcbBhcnMfKkFQcFQwYnA&#10;5OHJXgAHkiGPSnlLF4wEAPccrg4IO12AJOCuOo6HJrn/ALaxKlzvE1Zq3O1KcrySTSum2rq91dSu&#10;+XRqyNHl1HlkvZRjeFnor66pPvH1drSequ2vMrXTI3KI8QKBs44K9ThicAELgFefUkA12mg2cNjc&#10;xsY0j2B1LxhcukqkSMMkM4YMQyqQSrYPHB0n0mJGyVYI2MFB8qFMgEnBGFyoLbfmwBkkHF63t49u&#10;FzuBLbtgCrtChdqFjlVDZ2AqOQ21eawq491r2nV5Gm4rWzvZt9ubXW6bdlrblL+rqne1r2UXKycn&#10;2V2m9L+6vgXNotWjIfw9ZwyiSD7skm4EYx82MM205DYYd8EbuGbIPTWIgiIWRFAEZVGLZIKnPHzE&#10;YHzABvQE8hcNjR40EUhGW5AU8OhLNvU4xy3bByeOO49uyurKxOcsTzxkAqBwODwxJDElduTk7eeV&#10;f2lrzctNG97W05dHdpaPe1rW6PCa0dpq13e0b+vTd7pdbxutWT3cEEjiTfJJFJj5QNxBBG75QWbj&#10;aCeDz2QHAoMqRt+8XqcKMhi3zYxkE8gHBU54GMc7T0cNszpFIJBgKqhONgJALN8rBS552D/Zx8vA&#10;Ne6iGZSYlKgjgZBAU4AwOgOflU54AK4DZMqtbRNP3rNq2t3vG6a5rXvv8rackoc2+uiaumvk9Hq3&#10;a29m9jhNW0+2nIc78jK/IMAjCBRgr83OTkclSMcgY85vtPMOqW0GHBeJ2UkY+QbtzAbc+Wu7KjJI&#10;PIPUj2qdB91lCgHaWHUADaMNgZY8EKf7pPYEcM0BufElvFKUeOG1mMechvLMgDlm6Z3DOVZiwBC4&#10;BDV7uVY6SqzjJRlCOHxMpfC0lChOfMvdcpa/FG7tCT6HDiqF4pq13OkoqzjJuVWK0+FKVnzJNO7a&#10;62PK/EWnebeRCNiP3ZyrZHRy2Rz3B7jBIBAG07eIvrZrabYybVbLAHbgY5yuSqgdNu3CjkAZOa+m&#10;PEvhb7Slu9vtLbSodH3bSzsSHGFdsqQSc4I3DC4Gfn3XrO8s7oQ3qMAG2B1yx4+XcrKNpGF+UKxU&#10;kZ+8cj63JMypYmhCkpRc6aftIuUee/PL3or3b6OOqSfvJvRpnjY/DSpVHNw0nyyjJRkoWXKm7y1v&#10;dPqk9LNo5kqgwc7c84LEgt25Uhs4HUA4JzjNG0FsnrnJb0ycKSRkHBOBjoAMZy2bzWqsgkjAcNuP&#10;oykhVxyQoAViW65AOMA8VmiiRjudiu4AICe4y2chgBkED5cDD9FxXvc++lrd9L/hpLy0672dvNcb&#10;Pp06Nb28tNLu3u301ZFtRzhgcbtu4jAGARgDH9BgZ46U4QhnXI+UtkZAzjJKHj7y4OcA5UdixU1I&#10;oXbhV3EEAeqqoz0wCo4OA3UkD5shS8FyAGMe3hVOSTuG1flxG3IB6FuDghQ2Gpc2uvRaJ7+u2/3L&#10;bsTtZ80dZJaLbbyVnv2v5lZR0XncjNuwpYAnspKkDuVAwoPB2nmlKsSoA4C4XdjIAJXk5JBOD7Ht&#10;jjMrxqHYxMrAgZwcN82SCAf90DIGNuc7hkBhA3biAw2cqPmOSGzkkcg8dVwQDt9aSfml8tvPbf8A&#10;4HbSHa3f37X22e3Sz6ruu+7SSH5chidpXcMqW3/Lu+bIHzMTweg7NgVUyUfABKZOT1+ZVA2hDzu/&#10;iPTGOAdxNTPG7kFQEUsN2BuIZeTjAGGyDnaTjoVJPL/JZfnUg4C424XawGFyNucHoCNuSOcj5qpP&#10;TdfFbbTp5b6afPqtJb+KyenfdW7/AN7TT/DdaMy5VBDMc4LNhiMFlO71OdvzcY64JXHO6sRkZUEZ&#10;LcDBCqCT26Z3dGOQTjjGK0ZInG7LDcSRnJw+SF2noQMLgKvQDgHBqkquBsXqpxgklmUElRyGUHHo&#10;ckk8nvad3pZq63dl5302+/cTe+trQ69Neuu76bbXuyrIAcnlm2p3CFuBhcnuQvuW4/2hTTEcKpbb&#10;uHXndgYXaGIwQQegycZbBPS244RcjYckMvD8BslhtHsd2c4JHzHoOjSHBB5zg9sZUAAfKSwwXY9S&#10;3zEZ6Un3it39r8f67rW+6t57R+699H69NFa3XpWkRdvlr97G3OCNoxgNjgEqTtGGJByMZyDGqbkY&#10;sq4AwGOSC3bGCSOAQvA6dTg1ZaNgoRl3yE8OyrhQcHKrjJGeu5hx06ja0mQnb8oIIVmGCQz59AAM&#10;g9gwBOSu4Ur/AN1K6f2tuzS3f+TTaercSX95J8trW2vfTTq7639dSpHAA4CZRWKqRuPX5cnOQuc7&#10;iD1DcHORn1PTHzDaBhvkWNN68/w4wwBAJOOMnkHsc15rGreaIyU+TaMhc71JOEIIYIMYIYjDEn2W&#10;vUNDgLpbuq/IEDMV3Elj8gGcMpBABJ4GBwQMkYV3ZR0XRrXye3a/4XW9knw45qNGT54XjZ2tqkub&#10;bT7KV5NdLrV6ProZd5x0BwcA9TldjMSMfKV+ZjnnJ28km1j5duDyW3bgOmcgv8oZecBVI2gtkbRt&#10;zCkTKzBgqR7VymDgkEjIDHcVGM55BwfmAHFgREx7SVZSRhmJyx6HChTnBwB83yf7Rrzr9rq0m1fp&#10;97afTa+68rfP1Wm6iT0ceZNxtpq3LZ+9vp1s9NURSQ5fKNuEpOSrZHzE84z8vAAII4xjnAAsxo0I&#10;2udyuNudvypnGCfvbmbjKgZ28jaBhkEQGAp24UgkBsYG1QM42jjBJB+Y5zyoxOhwNrKDIrbwS+4n&#10;AXIKhTuIwArkdsYGGKq91pte997ba9nHvvZX26YTWs7W+Dm1fTXW1t1/Le+j011rsoQ8AlQBkvjc&#10;V+UlRjJ6ZOFJOOcrwGe6iUeWvK/KWV1DMq/LtJKliGZUKso6BhyNytVjAckbcJtBZRnBIHB3E8HO&#10;4sehO0bSVBqTCKxYsoYgooG3k4UbHGRgnI7AD0H3azk7c2nVO29trtWi792t9Gu6WU7q+q/h328n&#10;q9L37rz0RTEDIFVioUYI3/fxtO4DOcHduGGA+8MMABU0KcMZTz0G/oAGIA+YAd0zkgLghcgYpXVD&#10;kRgYyBluXIJXG88cHKLv2jkkZH3jHMj+WQJCXc/IoLH5WJXCiLJ2tx83IGChwH4wevNuveT0Xe2q&#10;91690k2vzwcrNe9H4Lq91unbdbPv5t9D/9lQSwECLQAUAAYACAAAACEAihU/mAwBAAAVAgAAEwAA&#10;AAAAAAAAAAAAAAAAAAAAW0NvbnRlbnRfVHlwZXNdLnhtbFBLAQItABQABgAIAAAAIQA4/SH/1gAA&#10;AJQBAAALAAAAAAAAAAAAAAAAAD0BAABfcmVscy8ucmVsc1BLAQItABQABgAIAAAAIQAUrr4CjAQA&#10;AMAMAAAOAAAAAAAAAAAAAAAAADwCAABkcnMvZTJvRG9jLnhtbFBLAQItABQABgAIAAAAIQBYYLMb&#10;ugAAACIBAAAZAAAAAAAAAAAAAAAAAPQGAABkcnMvX3JlbHMvZTJvRG9jLnhtbC5yZWxzUEsBAi0A&#10;FAAGAAgAAAAhANj9R+jhAAAACgEAAA8AAAAAAAAAAAAAAAAA5QcAAGRycy9kb3ducmV2LnhtbFBL&#10;AQItAAoAAAAAAAAAIQBMQEhpS1EDAEtRAwAVAAAAAAAAAAAAAAAAAPMIAABkcnMvbWVkaWEvaW1h&#10;Z2UxLmpwZWdQSwUGAAAAAAYABgB9AQAAcVoDAAAA&#10;">
                <v:shape id="Image 102" o:spid="_x0000_s1027" type="#_x0000_t75" style="position:absolute;width:34671;height:34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AvQHDAAAA3AAAAA8AAABkcnMvZG93bnJldi54bWxET01rwkAQvQv9D8sUvOlGD1KjqxShJYVe&#10;YhXxNmbHbGx2NmS3Gv31bkHwNo/3OfNlZ2txptZXjhWMhgkI4sLpiksFm5+PwRsIH5A11o5JwZU8&#10;LBcvvTmm2l04p/M6lCKGsE9RgQmhSaX0hSGLfuga4sgdXWsxRNiWUrd4ieG2luMkmUiLFccGgw2t&#10;DBW/6z+rYD/1u23mv/PP08F9uexqtuGWK9V/7d5nIAJ14Sl+uDMd5ydj+H8mXiA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wC9AcMAAADcAAAADwAAAAAAAAAAAAAAAACf&#10;AgAAZHJzL2Rvd25yZXYueG1sUEsFBgAAAAAEAAQA9wAAAI8DAAAAAA==&#10;">
                  <v:imagedata r:id="rId57" o:title="scale_test" croptop="6506f" cropright="6133f"/>
                  <v:path arrowok="t"/>
                </v:shape>
                <v:shape id="Connecteur droit avec flèche 111" o:spid="_x0000_s1028" type="#_x0000_t32" style="position:absolute;top:31863;width:4013;height:260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cKAsIAAADcAAAADwAAAGRycy9kb3ducmV2LnhtbERPTYvCMBC9C/sfwix4EU2rIEs1yiKs&#10;iDdd99Db0IxttZmEJmr11xtB2Ns83ufMl51pxJVaX1tWkI4SEMSF1TWXCg6/P8MvED4ga2wsk4I7&#10;eVguPnpzzLS98Y6u+1CKGMI+QwVVCC6T0hcVGfQj64gjd7StwRBhW0rd4i2Gm0aOk2QqDdYcGyp0&#10;tKqoOO8vRsFg0uR+e1pNT5PHzq3Xfy5wmSvV/+y+ZyACdeFf/HZvdJyfpvB6Jl4gF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ecKAsIAAADcAAAADwAAAAAAAAAAAAAA&#10;AAChAgAAZHJzL2Rvd25yZXYueG1sUEsFBgAAAAAEAAQA+QAAAJADAAAAAA==&#10;" strokecolor="white [3212]" strokeweight="3pt">
                  <v:stroke endarrow="block" joinstyle="miter"/>
                </v:shape>
                <v:shape id="Connecteur droit avec flèche 112" o:spid="_x0000_s1029" type="#_x0000_t32" style="position:absolute;left:29120;top:32285;width:2602;height:21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NWtsEAAADcAAAADwAAAGRycy9kb3ducmV2LnhtbERPTYvCMBC9C/sfwgh709TALlKNoguC&#10;qAhWwevQjG2xmZQmand/vVkQvM3jfc503tla3Kn1lWMNo2ECgjh3puJCw+m4GoxB+IBssHZMGn7J&#10;w3z20ZtiatyDD3TPQiFiCPsUNZQhNKmUPi/Joh+6hjhyF9daDBG2hTQtPmK4raVKkm9pseLYUGJD&#10;PyXl1+xmNSii5dd5q07NNlPrDa32uPvba/3Z7xYTEIG68Ba/3GsT548U/D8TL5Cz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s1a2wQAAANwAAAAPAAAAAAAAAAAAAAAA&#10;AKECAABkcnMvZG93bnJldi54bWxQSwUGAAAAAAQABAD5AAAAjwMAAAAA&#10;" strokecolor="white [3212]" strokeweight="3pt">
                  <v:stroke endarrow="block" joinstyle="miter"/>
                </v:shape>
              </v:group>
            </w:pict>
          </mc:Fallback>
        </mc:AlternateContent>
      </w:r>
      <w:bookmarkEnd w:id="160"/>
      <w:bookmarkEnd w:id="161"/>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3F5DDD" w:rsidRPr="00A87DB9" w:rsidRDefault="003F5DDD" w:rsidP="00F83311">
      <w:pPr>
        <w:pStyle w:val="Paragraphedeliste"/>
        <w:ind w:left="1560"/>
        <w:outlineLvl w:val="1"/>
        <w:rPr>
          <w:rFonts w:ascii="Arial" w:hAnsi="Arial" w:cs="Arial"/>
        </w:rPr>
      </w:pPr>
    </w:p>
    <w:p w:rsidR="00E90B12" w:rsidRPr="00A87DB9" w:rsidRDefault="00E90B12" w:rsidP="00F83311">
      <w:pPr>
        <w:pStyle w:val="Paragraphedeliste"/>
        <w:ind w:left="1560"/>
        <w:outlineLvl w:val="1"/>
        <w:rPr>
          <w:rFonts w:ascii="Arial" w:hAnsi="Arial" w:cs="Arial"/>
        </w:rPr>
      </w:pPr>
    </w:p>
    <w:p w:rsidR="00E90B12" w:rsidRPr="00A87DB9" w:rsidRDefault="00E90B12" w:rsidP="00F83311">
      <w:pPr>
        <w:pStyle w:val="Paragraphedeliste"/>
        <w:ind w:left="1560"/>
        <w:outlineLvl w:val="1"/>
        <w:rPr>
          <w:rFonts w:ascii="Arial" w:hAnsi="Arial" w:cs="Arial"/>
        </w:rPr>
      </w:pPr>
    </w:p>
    <w:p w:rsidR="00E90B12" w:rsidRPr="00A87DB9" w:rsidRDefault="00E90B12" w:rsidP="00F83311">
      <w:pPr>
        <w:pStyle w:val="Paragraphedeliste"/>
        <w:ind w:left="1560"/>
        <w:outlineLvl w:val="1"/>
        <w:rPr>
          <w:rFonts w:ascii="Arial" w:hAnsi="Arial" w:cs="Arial"/>
        </w:rPr>
      </w:pPr>
    </w:p>
    <w:p w:rsidR="00E90B12" w:rsidRPr="00A87DB9" w:rsidRDefault="00E90B12" w:rsidP="00F83311">
      <w:pPr>
        <w:pStyle w:val="Paragraphedeliste"/>
        <w:ind w:left="1560"/>
        <w:outlineLvl w:val="1"/>
        <w:rPr>
          <w:rFonts w:ascii="Arial" w:hAnsi="Arial" w:cs="Arial"/>
        </w:rPr>
      </w:pPr>
    </w:p>
    <w:p w:rsidR="00E90B12" w:rsidRPr="00A87DB9" w:rsidRDefault="00E90B12" w:rsidP="00F83311">
      <w:pPr>
        <w:pStyle w:val="Paragraphedeliste"/>
        <w:ind w:left="1560"/>
        <w:outlineLvl w:val="1"/>
        <w:rPr>
          <w:rFonts w:ascii="Arial" w:hAnsi="Arial" w:cs="Arial"/>
        </w:rPr>
      </w:pPr>
    </w:p>
    <w:p w:rsidR="00E90B12" w:rsidRPr="00A87DB9" w:rsidRDefault="00E90B12" w:rsidP="00F83311">
      <w:pPr>
        <w:pStyle w:val="Paragraphedeliste"/>
        <w:ind w:left="1560"/>
        <w:outlineLvl w:val="1"/>
        <w:rPr>
          <w:rFonts w:ascii="Arial" w:hAnsi="Arial" w:cs="Arial"/>
        </w:rPr>
      </w:pPr>
    </w:p>
    <w:p w:rsidR="00E90B12" w:rsidRPr="00A87DB9" w:rsidRDefault="00E90B12" w:rsidP="00F83311">
      <w:pPr>
        <w:pStyle w:val="Paragraphedeliste"/>
        <w:ind w:left="1560"/>
        <w:outlineLvl w:val="1"/>
        <w:rPr>
          <w:rFonts w:ascii="Arial" w:hAnsi="Arial" w:cs="Arial"/>
        </w:rPr>
      </w:pPr>
    </w:p>
    <w:p w:rsidR="00E90B12" w:rsidRPr="00A87DB9" w:rsidRDefault="00E90B12" w:rsidP="00F83311">
      <w:pPr>
        <w:pStyle w:val="Paragraphedeliste"/>
        <w:ind w:left="1560"/>
        <w:outlineLvl w:val="1"/>
        <w:rPr>
          <w:rFonts w:ascii="Arial" w:hAnsi="Arial" w:cs="Arial"/>
        </w:rPr>
      </w:pPr>
    </w:p>
    <w:p w:rsidR="00E90B12" w:rsidRPr="00A87DB9" w:rsidRDefault="00364FB9" w:rsidP="00364FB9">
      <w:pPr>
        <w:pStyle w:val="Lgende"/>
        <w:jc w:val="center"/>
        <w:rPr>
          <w:rFonts w:ascii="Arial" w:hAnsi="Arial" w:cs="Arial"/>
        </w:rPr>
      </w:pPr>
      <w:bookmarkStart w:id="162" w:name="_Toc417653234"/>
      <w:r>
        <w:t xml:space="preserve">Figure </w:t>
      </w:r>
      <w:r>
        <w:fldChar w:fldCharType="begin"/>
      </w:r>
      <w:r>
        <w:instrText xml:space="preserve"> SEQ Figure \* ARABIC </w:instrText>
      </w:r>
      <w:r>
        <w:fldChar w:fldCharType="separate"/>
      </w:r>
      <w:r w:rsidR="001E2D53">
        <w:t>36</w:t>
      </w:r>
      <w:r>
        <w:fldChar w:fldCharType="end"/>
      </w:r>
      <w:r>
        <w:t xml:space="preserve"> : Test de calibration entre caméra frontale et interface graphique</w:t>
      </w:r>
      <w:bookmarkEnd w:id="162"/>
    </w:p>
    <w:p w:rsidR="00E90B12" w:rsidRPr="00A87DB9" w:rsidRDefault="00E90B12" w:rsidP="00F83311">
      <w:pPr>
        <w:pStyle w:val="Paragraphedeliste"/>
        <w:ind w:left="1560"/>
        <w:outlineLvl w:val="1"/>
        <w:rPr>
          <w:rFonts w:ascii="Arial" w:hAnsi="Arial" w:cs="Arial"/>
        </w:rPr>
      </w:pPr>
    </w:p>
    <w:p w:rsidR="00E90B12" w:rsidRPr="00A87DB9" w:rsidRDefault="00E90B12" w:rsidP="00F83311">
      <w:pPr>
        <w:pStyle w:val="Paragraphedeliste"/>
        <w:ind w:left="1560"/>
        <w:outlineLvl w:val="1"/>
        <w:rPr>
          <w:rFonts w:ascii="Arial" w:hAnsi="Arial" w:cs="Arial"/>
        </w:rPr>
      </w:pPr>
    </w:p>
    <w:p w:rsidR="00E90B12" w:rsidRPr="00A87DB9" w:rsidRDefault="00F238FE" w:rsidP="00B33C48">
      <w:pPr>
        <w:ind w:firstLine="567"/>
        <w:jc w:val="both"/>
        <w:rPr>
          <w:rFonts w:ascii="Arial" w:hAnsi="Arial" w:cs="Arial"/>
        </w:rPr>
      </w:pPr>
      <w:bookmarkStart w:id="163" w:name="_Toc417643529"/>
      <w:r w:rsidRPr="00A87DB9">
        <w:rPr>
          <w:rFonts w:ascii="Arial" w:hAnsi="Arial" w:cs="Arial"/>
        </w:rPr>
        <w:t xml:space="preserve">Ici on voit que le coin gauche correspond assez fidèlement à celui de la matrice. Par contre, le coin droit dépasse la limite du coin droit de la matrice. On observe ainsi une </w:t>
      </w:r>
      <w:r w:rsidR="0061360D" w:rsidRPr="00A87DB9">
        <w:rPr>
          <w:rFonts w:ascii="Arial" w:hAnsi="Arial" w:cs="Arial"/>
        </w:rPr>
        <w:t>incertitude</w:t>
      </w:r>
      <w:r w:rsidRPr="00A87DB9">
        <w:rPr>
          <w:rFonts w:ascii="Arial" w:hAnsi="Arial" w:cs="Arial"/>
        </w:rPr>
        <w:t xml:space="preserve"> actuelle de 10% sur la correspondance, à plein angle selon l’axe X, entre l’interface et la caméra frontale. Quant à l’axe Y, sont incertitude demeure négligeable est ne comporte pour le moment que </w:t>
      </w:r>
      <w:r w:rsidR="0061360D" w:rsidRPr="00A87DB9">
        <w:rPr>
          <w:rFonts w:ascii="Arial" w:hAnsi="Arial" w:cs="Arial"/>
        </w:rPr>
        <w:t>peu</w:t>
      </w:r>
      <w:r w:rsidRPr="00A87DB9">
        <w:rPr>
          <w:rFonts w:ascii="Arial" w:hAnsi="Arial" w:cs="Arial"/>
        </w:rPr>
        <w:t xml:space="preserve"> de signification compte tenu de la précision générale de la calibration qui n’est pas encore finalisée pour obtenir des captures d’une grande précision.</w:t>
      </w:r>
      <w:bookmarkEnd w:id="163"/>
    </w:p>
    <w:p w:rsidR="003168C7" w:rsidRPr="00A87DB9" w:rsidRDefault="003168C7" w:rsidP="00B33C48">
      <w:pPr>
        <w:outlineLvl w:val="1"/>
        <w:rPr>
          <w:rFonts w:ascii="Arial" w:hAnsi="Arial" w:cs="Arial"/>
        </w:rPr>
      </w:pPr>
      <w:bookmarkStart w:id="164" w:name="_Toc417643530"/>
      <w:bookmarkStart w:id="165" w:name="_Toc417652918"/>
      <w:r w:rsidRPr="00A87DB9">
        <w:rPr>
          <w:rFonts w:ascii="Arial" w:hAnsi="Arial" w:cs="Arial"/>
        </w:rPr>
        <w:t xml:space="preserve">Mesure du champ de vision maximal : </w:t>
      </w:r>
      <w:r w:rsidRPr="00A87DB9">
        <w:rPr>
          <w:rFonts w:ascii="Arial" w:hAnsi="Arial" w:cs="Arial"/>
          <w:b/>
        </w:rPr>
        <w:t>42°</w:t>
      </w:r>
      <w:bookmarkEnd w:id="164"/>
      <w:bookmarkEnd w:id="165"/>
    </w:p>
    <w:p w:rsidR="007C490E" w:rsidRPr="00A87DB9" w:rsidRDefault="007C490E" w:rsidP="00F83311">
      <w:pPr>
        <w:pStyle w:val="Paragraphedeliste"/>
        <w:ind w:left="1560"/>
        <w:outlineLvl w:val="1"/>
        <w:rPr>
          <w:rFonts w:ascii="Arial" w:hAnsi="Arial" w:cs="Arial"/>
        </w:rPr>
      </w:pPr>
    </w:p>
    <w:p w:rsidR="007C490E" w:rsidRPr="00A87DB9" w:rsidRDefault="007C490E" w:rsidP="00F83311">
      <w:pPr>
        <w:pStyle w:val="Paragraphedeliste"/>
        <w:ind w:left="1560"/>
        <w:outlineLvl w:val="1"/>
        <w:rPr>
          <w:rFonts w:ascii="Arial" w:hAnsi="Arial" w:cs="Arial"/>
        </w:rPr>
      </w:pPr>
    </w:p>
    <w:p w:rsidR="007C490E" w:rsidRPr="00A87DB9" w:rsidRDefault="007C490E" w:rsidP="00F83311">
      <w:pPr>
        <w:pStyle w:val="Paragraphedeliste"/>
        <w:ind w:left="1560"/>
        <w:outlineLvl w:val="1"/>
        <w:rPr>
          <w:rFonts w:ascii="Arial" w:hAnsi="Arial" w:cs="Arial"/>
        </w:rPr>
      </w:pPr>
    </w:p>
    <w:p w:rsidR="007C490E" w:rsidRPr="00A87DB9" w:rsidRDefault="007C490E" w:rsidP="00F83311">
      <w:pPr>
        <w:pStyle w:val="Paragraphedeliste"/>
        <w:ind w:left="1560"/>
        <w:outlineLvl w:val="1"/>
        <w:rPr>
          <w:rFonts w:ascii="Arial" w:hAnsi="Arial" w:cs="Arial"/>
        </w:rPr>
      </w:pPr>
    </w:p>
    <w:p w:rsidR="007C490E" w:rsidRPr="00A87DB9" w:rsidRDefault="007C490E" w:rsidP="00F83311">
      <w:pPr>
        <w:pStyle w:val="Paragraphedeliste"/>
        <w:ind w:left="1560"/>
        <w:outlineLvl w:val="1"/>
        <w:rPr>
          <w:rFonts w:ascii="Arial" w:hAnsi="Arial" w:cs="Arial"/>
        </w:rPr>
      </w:pPr>
    </w:p>
    <w:p w:rsidR="007C490E" w:rsidRPr="00A87DB9" w:rsidRDefault="007C490E" w:rsidP="00F83311">
      <w:pPr>
        <w:pStyle w:val="Paragraphedeliste"/>
        <w:ind w:left="1560"/>
        <w:outlineLvl w:val="1"/>
        <w:rPr>
          <w:rFonts w:ascii="Arial" w:hAnsi="Arial" w:cs="Arial"/>
        </w:rPr>
      </w:pPr>
    </w:p>
    <w:p w:rsidR="007C490E" w:rsidRPr="00A87DB9" w:rsidRDefault="007C490E" w:rsidP="00F83311">
      <w:pPr>
        <w:pStyle w:val="Paragraphedeliste"/>
        <w:ind w:left="1560"/>
        <w:outlineLvl w:val="1"/>
        <w:rPr>
          <w:rFonts w:ascii="Arial" w:hAnsi="Arial" w:cs="Arial"/>
        </w:rPr>
      </w:pPr>
    </w:p>
    <w:p w:rsidR="00E90B12" w:rsidRPr="00A87DB9" w:rsidRDefault="00D56222" w:rsidP="00F83311">
      <w:pPr>
        <w:pStyle w:val="Paragraphedeliste"/>
        <w:ind w:left="1560"/>
        <w:outlineLvl w:val="1"/>
        <w:rPr>
          <w:rFonts w:ascii="Arial" w:hAnsi="Arial" w:cs="Arial"/>
        </w:rPr>
      </w:pPr>
      <w:bookmarkStart w:id="166" w:name="_Toc417652919"/>
      <w:r w:rsidRPr="00A87DB9">
        <w:rPr>
          <w:rFonts w:ascii="Arial" w:hAnsi="Arial" w:cs="Arial"/>
        </w:rPr>
        <w:t>vi. calibration de la caméra oculaire</w:t>
      </w:r>
      <w:bookmarkEnd w:id="166"/>
    </w:p>
    <w:p w:rsidR="00F238FE" w:rsidRPr="00A87DB9" w:rsidRDefault="00F238FE" w:rsidP="00F83311">
      <w:pPr>
        <w:pStyle w:val="Paragraphedeliste"/>
        <w:ind w:left="1560"/>
        <w:outlineLvl w:val="1"/>
        <w:rPr>
          <w:rFonts w:ascii="Arial" w:hAnsi="Arial" w:cs="Arial"/>
        </w:rPr>
      </w:pPr>
    </w:p>
    <w:p w:rsidR="00F238FE" w:rsidRPr="00A87DB9" w:rsidRDefault="00F238FE" w:rsidP="00F83311">
      <w:pPr>
        <w:pStyle w:val="Paragraphedeliste"/>
        <w:ind w:left="1560"/>
        <w:outlineLvl w:val="1"/>
        <w:rPr>
          <w:rFonts w:ascii="Arial" w:hAnsi="Arial" w:cs="Arial"/>
        </w:rPr>
      </w:pPr>
    </w:p>
    <w:p w:rsidR="00D56222" w:rsidRPr="00A87DB9" w:rsidRDefault="00D56222" w:rsidP="00B33C48">
      <w:pPr>
        <w:ind w:firstLine="567"/>
        <w:jc w:val="both"/>
        <w:rPr>
          <w:rFonts w:ascii="Arial" w:hAnsi="Arial" w:cs="Arial"/>
        </w:rPr>
      </w:pPr>
      <w:bookmarkStart w:id="167" w:name="_Toc417643532"/>
      <w:r w:rsidRPr="00A87DB9">
        <w:rPr>
          <w:rFonts w:ascii="Arial" w:hAnsi="Arial" w:cs="Arial"/>
        </w:rPr>
        <w:t xml:space="preserve">Cette étape, comme toutes celles faisant intervenir des ajustements mécaniques, s’est avéré particulièrement difficile compte tenu les limitations causés par la présente monture du prototype. Un montage dessiné à l’ordinateur et fabriqué par imprimante 3D permettrait de créer des pièces mobiles et ajustables afin d’effectuer les </w:t>
      </w:r>
      <w:r w:rsidR="0061360D" w:rsidRPr="00A87DB9">
        <w:rPr>
          <w:rFonts w:ascii="Arial" w:hAnsi="Arial" w:cs="Arial"/>
        </w:rPr>
        <w:t>positionnements</w:t>
      </w:r>
      <w:r w:rsidRPr="00A87DB9">
        <w:rPr>
          <w:rFonts w:ascii="Arial" w:hAnsi="Arial" w:cs="Arial"/>
        </w:rPr>
        <w:t xml:space="preserve"> très précis de la position de la caméra oculaire, tout comme pour la caméra frontale. Il faut en effet ajuster sa distance par rapport à l’</w:t>
      </w:r>
      <w:proofErr w:type="spellStart"/>
      <w:r w:rsidRPr="00A87DB9">
        <w:rPr>
          <w:rFonts w:ascii="Arial" w:hAnsi="Arial" w:cs="Arial"/>
        </w:rPr>
        <w:t>oeil</w:t>
      </w:r>
      <w:proofErr w:type="spellEnd"/>
      <w:r w:rsidRPr="00A87DB9">
        <w:rPr>
          <w:rFonts w:ascii="Arial" w:hAnsi="Arial" w:cs="Arial"/>
        </w:rPr>
        <w:t xml:space="preserve"> droit, sa hauteur, son angle de vue, sa distance latérale par rapport à la tempe de l’usager, ainsi que l’angle, que fait le bras qui la sou</w:t>
      </w:r>
      <w:r w:rsidR="0061360D">
        <w:rPr>
          <w:rFonts w:ascii="Arial" w:hAnsi="Arial" w:cs="Arial"/>
        </w:rPr>
        <w:t>s-</w:t>
      </w:r>
      <w:r w:rsidRPr="00A87DB9">
        <w:rPr>
          <w:rFonts w:ascii="Arial" w:hAnsi="Arial" w:cs="Arial"/>
        </w:rPr>
        <w:t>tend, avec la tempe, pour obstruer au minimum le champ de vision de l’</w:t>
      </w:r>
      <w:proofErr w:type="spellStart"/>
      <w:r w:rsidRPr="00A87DB9">
        <w:rPr>
          <w:rFonts w:ascii="Arial" w:hAnsi="Arial" w:cs="Arial"/>
        </w:rPr>
        <w:t>oeil</w:t>
      </w:r>
      <w:proofErr w:type="spellEnd"/>
      <w:r w:rsidRPr="00A87DB9">
        <w:rPr>
          <w:rFonts w:ascii="Arial" w:hAnsi="Arial" w:cs="Arial"/>
        </w:rPr>
        <w:t xml:space="preserve"> droit. Il est possible mais très difficile, dans l’état actuel du projet, de position la caméra oculaire de telle sorte que le curseur </w:t>
      </w:r>
      <w:r w:rsidR="0061360D" w:rsidRPr="00A87DB9">
        <w:rPr>
          <w:rFonts w:ascii="Arial" w:hAnsi="Arial" w:cs="Arial"/>
        </w:rPr>
        <w:t>coïncidera</w:t>
      </w:r>
      <w:r w:rsidRPr="00A87DB9">
        <w:rPr>
          <w:rFonts w:ascii="Arial" w:hAnsi="Arial" w:cs="Arial"/>
        </w:rPr>
        <w:t xml:space="preserve"> de façon appréciable avec le point d’</w:t>
      </w:r>
      <w:r w:rsidR="0061360D" w:rsidRPr="00A87DB9">
        <w:rPr>
          <w:rFonts w:ascii="Arial" w:hAnsi="Arial" w:cs="Arial"/>
        </w:rPr>
        <w:t>acuité</w:t>
      </w:r>
      <w:r w:rsidRPr="00A87DB9">
        <w:rPr>
          <w:rFonts w:ascii="Arial" w:hAnsi="Arial" w:cs="Arial"/>
        </w:rPr>
        <w:t xml:space="preserve"> visuelle. Voilà pourquoi une procédure de calibration automatique fut </w:t>
      </w:r>
      <w:r w:rsidR="0061360D" w:rsidRPr="00A87DB9">
        <w:rPr>
          <w:rFonts w:ascii="Arial" w:hAnsi="Arial" w:cs="Arial"/>
        </w:rPr>
        <w:t>ajoutée</w:t>
      </w:r>
      <w:r w:rsidRPr="00A87DB9">
        <w:rPr>
          <w:rFonts w:ascii="Arial" w:hAnsi="Arial" w:cs="Arial"/>
        </w:rPr>
        <w:t xml:space="preserve"> au script du programme </w:t>
      </w:r>
      <w:proofErr w:type="spellStart"/>
      <w:r w:rsidRPr="00A87DB9">
        <w:rPr>
          <w:rFonts w:ascii="Arial" w:hAnsi="Arial" w:cs="Arial"/>
        </w:rPr>
        <w:t>VideoCapture</w:t>
      </w:r>
      <w:proofErr w:type="spellEnd"/>
      <w:r w:rsidRPr="00A87DB9">
        <w:rPr>
          <w:rFonts w:ascii="Arial" w:hAnsi="Arial" w:cs="Arial"/>
        </w:rPr>
        <w:t>. Il s’agit d’une simple interpolation linéaire</w:t>
      </w:r>
      <w:r w:rsidR="003E127D" w:rsidRPr="00A87DB9">
        <w:rPr>
          <w:rFonts w:ascii="Arial" w:hAnsi="Arial" w:cs="Arial"/>
        </w:rPr>
        <w:t xml:space="preserve"> en X et en Y. L’utilisateur regarde à la hauteur encore visible au plus haut de la matrice de l’interface graphique, puis au plus bas, ensuite à l’extrême gauche, puis à l’extrême droite. Lorsque le programme Curseur enregistre un coin, un </w:t>
      </w:r>
      <w:r w:rsidR="0061360D" w:rsidRPr="00A87DB9">
        <w:rPr>
          <w:rFonts w:ascii="Arial" w:hAnsi="Arial" w:cs="Arial"/>
        </w:rPr>
        <w:t>marqueur</w:t>
      </w:r>
      <w:r w:rsidR="003E127D" w:rsidRPr="00A87DB9">
        <w:rPr>
          <w:rFonts w:ascii="Arial" w:hAnsi="Arial" w:cs="Arial"/>
        </w:rPr>
        <w:t xml:space="preserve"> s’affiche à l’interface indiquant à l’usager qu’il peut commencer à enregistrer la limite visuelle suivante. Lorsque celle-ci sont toutes enregistrées, le curseur qui sera affiché, de même que les marqueurs des coins, seront interpolés par rapport aux </w:t>
      </w:r>
      <w:r w:rsidR="0061360D" w:rsidRPr="00A87DB9">
        <w:rPr>
          <w:rFonts w:ascii="Arial" w:hAnsi="Arial" w:cs="Arial"/>
        </w:rPr>
        <w:t>intervalles</w:t>
      </w:r>
      <w:r w:rsidR="003E127D" w:rsidRPr="00A87DB9">
        <w:rPr>
          <w:rFonts w:ascii="Arial" w:hAnsi="Arial" w:cs="Arial"/>
        </w:rPr>
        <w:t xml:space="preserve"> maximums </w:t>
      </w:r>
      <w:proofErr w:type="gramStart"/>
      <w:r w:rsidR="003E127D" w:rsidRPr="00A87DB9">
        <w:rPr>
          <w:rFonts w:ascii="Arial" w:hAnsi="Arial" w:cs="Arial"/>
        </w:rPr>
        <w:t>du champs</w:t>
      </w:r>
      <w:proofErr w:type="gramEnd"/>
      <w:r w:rsidR="003E127D" w:rsidRPr="00A87DB9">
        <w:rPr>
          <w:rFonts w:ascii="Arial" w:hAnsi="Arial" w:cs="Arial"/>
        </w:rPr>
        <w:t xml:space="preserve"> de vision de l’utilisateur qui viennent d’être définis. Ainsi, le curseur ne dépassera jamais, en théorie, les limites de l’interface, et devrait coïncider avec la direction du regard. Évidemment, une telle interpolation est </w:t>
      </w:r>
      <w:r w:rsidR="0061360D" w:rsidRPr="00A87DB9">
        <w:rPr>
          <w:rFonts w:ascii="Arial" w:hAnsi="Arial" w:cs="Arial"/>
        </w:rPr>
        <w:t>loin</w:t>
      </w:r>
      <w:r w:rsidR="003E127D" w:rsidRPr="00A87DB9">
        <w:rPr>
          <w:rFonts w:ascii="Arial" w:hAnsi="Arial" w:cs="Arial"/>
        </w:rPr>
        <w:t xml:space="preserve"> d’être exacte, d’autant plus qu’il faudrait traiter le centre de la pupille pour en tirer un angle de regard, mais lorsque la caméra est bien calibrée en fonction de l’interface graphique, soit l’écran </w:t>
      </w:r>
      <w:proofErr w:type="spellStart"/>
      <w:r w:rsidR="003E127D" w:rsidRPr="00A87DB9">
        <w:rPr>
          <w:rFonts w:ascii="Arial" w:hAnsi="Arial" w:cs="Arial"/>
        </w:rPr>
        <w:t>PiTFT</w:t>
      </w:r>
      <w:proofErr w:type="spellEnd"/>
      <w:r w:rsidR="003E127D" w:rsidRPr="00A87DB9">
        <w:rPr>
          <w:rFonts w:ascii="Arial" w:hAnsi="Arial" w:cs="Arial"/>
        </w:rPr>
        <w:t>, la lentille convergente, et le miroir semi-réfléchissant, on arrive à garder le curseur bien enlignée sur la direction du regard, et dans une région de plus ou moins 5 pixels pour les angles de vue larges. Un tel résultat, cependant, est difficile à reproduire avec une bonne fréquence vu l’état actuel du montage.</w:t>
      </w:r>
      <w:bookmarkEnd w:id="167"/>
    </w:p>
    <w:p w:rsidR="003F5DDD" w:rsidRPr="00A87DB9" w:rsidRDefault="003F5DDD" w:rsidP="00F83311">
      <w:pPr>
        <w:pStyle w:val="Paragraphedeliste"/>
        <w:ind w:left="1560"/>
        <w:outlineLvl w:val="1"/>
        <w:rPr>
          <w:rFonts w:ascii="Arial" w:hAnsi="Arial" w:cs="Arial"/>
        </w:rPr>
      </w:pPr>
    </w:p>
    <w:p w:rsidR="00B33C48" w:rsidRPr="00A87DB9" w:rsidRDefault="00B33C48" w:rsidP="00F83311">
      <w:pPr>
        <w:pStyle w:val="Paragraphedeliste"/>
        <w:ind w:left="1560"/>
        <w:outlineLvl w:val="1"/>
        <w:rPr>
          <w:rFonts w:ascii="Arial" w:hAnsi="Arial" w:cs="Arial"/>
        </w:rPr>
      </w:pPr>
    </w:p>
    <w:p w:rsidR="003F6140" w:rsidRPr="00A87DB9" w:rsidRDefault="003F6140" w:rsidP="00F83311">
      <w:pPr>
        <w:pStyle w:val="Paragraphedeliste"/>
        <w:ind w:left="1560"/>
        <w:outlineLvl w:val="1"/>
        <w:rPr>
          <w:rFonts w:ascii="Arial" w:hAnsi="Arial" w:cs="Arial"/>
        </w:rPr>
      </w:pPr>
    </w:p>
    <w:p w:rsidR="00FA3F6F" w:rsidRDefault="00FA3F6F" w:rsidP="00970373">
      <w:pPr>
        <w:pStyle w:val="Paragraphedeliste"/>
        <w:numPr>
          <w:ilvl w:val="1"/>
          <w:numId w:val="5"/>
        </w:numPr>
        <w:ind w:left="1560" w:hanging="284"/>
        <w:outlineLvl w:val="1"/>
        <w:rPr>
          <w:rFonts w:ascii="Arial" w:hAnsi="Arial" w:cs="Arial"/>
          <w:lang w:val="en-CA"/>
        </w:rPr>
      </w:pPr>
      <w:bookmarkStart w:id="168" w:name="_Toc417652920"/>
      <w:r w:rsidRPr="00970373">
        <w:rPr>
          <w:rFonts w:ascii="Arial" w:hAnsi="Arial" w:cs="Arial"/>
          <w:lang w:val="en-CA"/>
        </w:rPr>
        <w:t xml:space="preserve">Analyse des </w:t>
      </w:r>
      <w:proofErr w:type="spellStart"/>
      <w:r w:rsidRPr="00970373">
        <w:rPr>
          <w:rFonts w:ascii="Arial" w:hAnsi="Arial" w:cs="Arial"/>
          <w:lang w:val="en-CA"/>
        </w:rPr>
        <w:t>résultats</w:t>
      </w:r>
      <w:bookmarkEnd w:id="168"/>
      <w:proofErr w:type="spellEnd"/>
    </w:p>
    <w:p w:rsidR="00CE2543" w:rsidRDefault="00CE2543" w:rsidP="00CE2543">
      <w:pPr>
        <w:pStyle w:val="Paragraphedeliste"/>
        <w:ind w:left="1560"/>
        <w:outlineLvl w:val="1"/>
        <w:rPr>
          <w:rFonts w:ascii="Arial" w:hAnsi="Arial" w:cs="Arial"/>
          <w:lang w:val="en-CA"/>
        </w:rPr>
      </w:pPr>
    </w:p>
    <w:p w:rsidR="00CE2543" w:rsidRDefault="00CE2543" w:rsidP="00CE2543">
      <w:pPr>
        <w:pStyle w:val="Paragraphedeliste"/>
        <w:ind w:left="1560"/>
        <w:outlineLvl w:val="1"/>
        <w:rPr>
          <w:rFonts w:ascii="Arial" w:hAnsi="Arial" w:cs="Arial"/>
          <w:lang w:val="en-CA"/>
        </w:rPr>
      </w:pPr>
    </w:p>
    <w:p w:rsidR="00F238FE" w:rsidRDefault="00F238FE" w:rsidP="00CE2543">
      <w:pPr>
        <w:pStyle w:val="Paragraphedeliste"/>
        <w:ind w:left="1560"/>
        <w:outlineLvl w:val="1"/>
        <w:rPr>
          <w:rFonts w:ascii="Arial" w:hAnsi="Arial" w:cs="Arial"/>
          <w:lang w:val="en-CA"/>
        </w:rPr>
      </w:pPr>
    </w:p>
    <w:tbl>
      <w:tblPr>
        <w:tblW w:w="0" w:type="auto"/>
        <w:jc w:val="center"/>
        <w:tblLook w:val="04A0" w:firstRow="1" w:lastRow="0" w:firstColumn="1" w:lastColumn="0" w:noHBand="0" w:noVBand="1"/>
      </w:tblPr>
      <w:tblGrid>
        <w:gridCol w:w="1742"/>
        <w:gridCol w:w="2930"/>
      </w:tblGrid>
      <w:tr w:rsidR="00F238FE" w:rsidTr="00B33C48">
        <w:trPr>
          <w:trHeight w:val="902"/>
          <w:jc w:val="center"/>
        </w:trPr>
        <w:tc>
          <w:tcPr>
            <w:tcW w:w="1742" w:type="dxa"/>
          </w:tcPr>
          <w:p w:rsidR="00F238FE" w:rsidRDefault="00F238FE" w:rsidP="00A9729D">
            <w:pPr>
              <w:pStyle w:val="Paragraphedeliste"/>
              <w:ind w:left="0"/>
              <w:jc w:val="center"/>
              <w:outlineLvl w:val="1"/>
              <w:rPr>
                <w:rFonts w:ascii="Arial" w:hAnsi="Arial" w:cs="Arial"/>
                <w:lang w:val="en-CA"/>
              </w:rPr>
            </w:pPr>
            <w:bookmarkStart w:id="169" w:name="_Toc417643534"/>
            <w:bookmarkStart w:id="170" w:name="_Toc417652921"/>
            <w:r>
              <w:rPr>
                <w:rFonts w:ascii="Arial" w:hAnsi="Arial" w:cs="Arial"/>
                <w:lang w:val="en-CA"/>
              </w:rPr>
              <w:t>Image</w:t>
            </w:r>
            <w:bookmarkEnd w:id="169"/>
            <w:bookmarkEnd w:id="170"/>
          </w:p>
        </w:tc>
        <w:tc>
          <w:tcPr>
            <w:tcW w:w="2930" w:type="dxa"/>
          </w:tcPr>
          <w:p w:rsidR="00F238FE" w:rsidRPr="00A87DB9" w:rsidRDefault="00F238FE" w:rsidP="00A9729D">
            <w:pPr>
              <w:pStyle w:val="Paragraphedeliste"/>
              <w:outlineLvl w:val="1"/>
              <w:rPr>
                <w:rFonts w:ascii="Arial" w:hAnsi="Arial" w:cs="Arial"/>
              </w:rPr>
            </w:pPr>
            <w:bookmarkStart w:id="171" w:name="_Toc417643535"/>
            <w:bookmarkStart w:id="172" w:name="_Toc417652922"/>
            <w:r w:rsidRPr="00A87DB9">
              <w:rPr>
                <w:rFonts w:ascii="Arial" w:hAnsi="Arial" w:cs="Arial"/>
              </w:rPr>
              <w:t>Délais de traitement</w:t>
            </w:r>
            <w:r w:rsidR="00FA7292" w:rsidRPr="00A87DB9">
              <w:rPr>
                <w:rFonts w:ascii="Arial" w:hAnsi="Arial" w:cs="Arial"/>
              </w:rPr>
              <w:t xml:space="preserve"> avec l’image précédente</w:t>
            </w:r>
            <w:r w:rsidRPr="00A87DB9">
              <w:rPr>
                <w:rFonts w:ascii="Arial" w:hAnsi="Arial" w:cs="Arial"/>
              </w:rPr>
              <w:t xml:space="preserve"> [sec]</w:t>
            </w:r>
            <w:bookmarkEnd w:id="171"/>
            <w:bookmarkEnd w:id="172"/>
          </w:p>
        </w:tc>
      </w:tr>
      <w:tr w:rsidR="00F238FE" w:rsidTr="00B33C48">
        <w:trPr>
          <w:trHeight w:val="278"/>
          <w:jc w:val="center"/>
        </w:trPr>
        <w:tc>
          <w:tcPr>
            <w:tcW w:w="1742" w:type="dxa"/>
          </w:tcPr>
          <w:p w:rsidR="00F238FE" w:rsidRDefault="00F238FE" w:rsidP="00A9729D">
            <w:pPr>
              <w:pStyle w:val="Paragraphedeliste"/>
              <w:ind w:left="0"/>
              <w:jc w:val="center"/>
              <w:outlineLvl w:val="1"/>
              <w:rPr>
                <w:rFonts w:ascii="Arial" w:hAnsi="Arial" w:cs="Arial"/>
                <w:lang w:val="en-CA"/>
              </w:rPr>
            </w:pPr>
            <w:bookmarkStart w:id="173" w:name="_Toc417643536"/>
            <w:bookmarkStart w:id="174" w:name="_Toc417652923"/>
            <w:r>
              <w:rPr>
                <w:rFonts w:ascii="Arial" w:hAnsi="Arial" w:cs="Arial"/>
                <w:lang w:val="en-CA"/>
              </w:rPr>
              <w:t>1</w:t>
            </w:r>
            <w:bookmarkEnd w:id="173"/>
            <w:bookmarkEnd w:id="174"/>
          </w:p>
        </w:tc>
        <w:tc>
          <w:tcPr>
            <w:tcW w:w="2930" w:type="dxa"/>
          </w:tcPr>
          <w:p w:rsidR="00F238FE" w:rsidRPr="00F6428C" w:rsidRDefault="00F238FE" w:rsidP="00A9729D">
            <w:pPr>
              <w:pStyle w:val="Paragraphedeliste"/>
              <w:outlineLvl w:val="1"/>
              <w:rPr>
                <w:rFonts w:ascii="Arial" w:hAnsi="Arial" w:cs="Arial"/>
              </w:rPr>
            </w:pPr>
            <w:bookmarkStart w:id="175" w:name="_Toc417643537"/>
            <w:bookmarkStart w:id="176" w:name="_Toc417652924"/>
            <w:r w:rsidRPr="00F6428C">
              <w:rPr>
                <w:rFonts w:ascii="Arial" w:hAnsi="Arial" w:cs="Arial"/>
                <w:lang w:val="en-CA"/>
              </w:rPr>
              <w:t>0.0905862</w:t>
            </w:r>
            <w:bookmarkEnd w:id="175"/>
            <w:bookmarkEnd w:id="176"/>
          </w:p>
        </w:tc>
      </w:tr>
      <w:tr w:rsidR="00F238FE" w:rsidTr="00B33C48">
        <w:trPr>
          <w:trHeight w:val="266"/>
          <w:jc w:val="center"/>
        </w:trPr>
        <w:tc>
          <w:tcPr>
            <w:tcW w:w="1742" w:type="dxa"/>
          </w:tcPr>
          <w:p w:rsidR="00F238FE" w:rsidRDefault="00F238FE" w:rsidP="00A9729D">
            <w:pPr>
              <w:pStyle w:val="Paragraphedeliste"/>
              <w:ind w:left="0"/>
              <w:jc w:val="center"/>
              <w:outlineLvl w:val="1"/>
              <w:rPr>
                <w:rFonts w:ascii="Arial" w:hAnsi="Arial" w:cs="Arial"/>
                <w:lang w:val="en-CA"/>
              </w:rPr>
            </w:pPr>
            <w:bookmarkStart w:id="177" w:name="_Toc417643538"/>
            <w:bookmarkStart w:id="178" w:name="_Toc417652925"/>
            <w:r>
              <w:rPr>
                <w:rFonts w:ascii="Arial" w:hAnsi="Arial" w:cs="Arial"/>
                <w:lang w:val="en-CA"/>
              </w:rPr>
              <w:t>2</w:t>
            </w:r>
            <w:bookmarkEnd w:id="177"/>
            <w:bookmarkEnd w:id="178"/>
          </w:p>
        </w:tc>
        <w:tc>
          <w:tcPr>
            <w:tcW w:w="2930" w:type="dxa"/>
          </w:tcPr>
          <w:p w:rsidR="00F238FE" w:rsidRPr="00F6428C" w:rsidRDefault="00F238FE" w:rsidP="00A9729D">
            <w:pPr>
              <w:pStyle w:val="Paragraphedeliste"/>
              <w:outlineLvl w:val="1"/>
              <w:rPr>
                <w:rFonts w:ascii="Arial" w:hAnsi="Arial" w:cs="Arial"/>
              </w:rPr>
            </w:pPr>
            <w:bookmarkStart w:id="179" w:name="_Toc417643539"/>
            <w:bookmarkStart w:id="180" w:name="_Toc417652926"/>
            <w:r w:rsidRPr="00F6428C">
              <w:rPr>
                <w:rFonts w:ascii="Arial" w:hAnsi="Arial" w:cs="Arial"/>
                <w:lang w:val="en-CA"/>
              </w:rPr>
              <w:t>0.0655934</w:t>
            </w:r>
            <w:bookmarkEnd w:id="179"/>
            <w:bookmarkEnd w:id="180"/>
          </w:p>
        </w:tc>
      </w:tr>
      <w:tr w:rsidR="00F238FE" w:rsidTr="00B33C48">
        <w:trPr>
          <w:trHeight w:val="278"/>
          <w:jc w:val="center"/>
        </w:trPr>
        <w:tc>
          <w:tcPr>
            <w:tcW w:w="1742" w:type="dxa"/>
          </w:tcPr>
          <w:p w:rsidR="00F238FE" w:rsidRDefault="00F238FE" w:rsidP="00A9729D">
            <w:pPr>
              <w:pStyle w:val="Paragraphedeliste"/>
              <w:ind w:left="0"/>
              <w:jc w:val="center"/>
              <w:outlineLvl w:val="1"/>
              <w:rPr>
                <w:rFonts w:ascii="Arial" w:hAnsi="Arial" w:cs="Arial"/>
                <w:lang w:val="en-CA"/>
              </w:rPr>
            </w:pPr>
            <w:bookmarkStart w:id="181" w:name="_Toc417643540"/>
            <w:bookmarkStart w:id="182" w:name="_Toc417652927"/>
            <w:r>
              <w:rPr>
                <w:rFonts w:ascii="Arial" w:hAnsi="Arial" w:cs="Arial"/>
                <w:lang w:val="en-CA"/>
              </w:rPr>
              <w:t>3</w:t>
            </w:r>
            <w:bookmarkEnd w:id="181"/>
            <w:bookmarkEnd w:id="182"/>
          </w:p>
        </w:tc>
        <w:tc>
          <w:tcPr>
            <w:tcW w:w="2930" w:type="dxa"/>
          </w:tcPr>
          <w:p w:rsidR="00F238FE" w:rsidRPr="00F6428C" w:rsidRDefault="00F238FE" w:rsidP="00A9729D">
            <w:pPr>
              <w:pStyle w:val="Paragraphedeliste"/>
              <w:outlineLvl w:val="1"/>
              <w:rPr>
                <w:rFonts w:ascii="Arial" w:hAnsi="Arial" w:cs="Arial"/>
              </w:rPr>
            </w:pPr>
            <w:bookmarkStart w:id="183" w:name="_Toc417643541"/>
            <w:bookmarkStart w:id="184" w:name="_Toc417652928"/>
            <w:r w:rsidRPr="00F6428C">
              <w:rPr>
                <w:rFonts w:ascii="Arial" w:hAnsi="Arial" w:cs="Arial"/>
                <w:lang w:val="en-CA"/>
              </w:rPr>
              <w:t>0.100331</w:t>
            </w:r>
            <w:bookmarkEnd w:id="183"/>
            <w:bookmarkEnd w:id="184"/>
          </w:p>
        </w:tc>
      </w:tr>
      <w:tr w:rsidR="00F238FE" w:rsidTr="00B33C48">
        <w:trPr>
          <w:trHeight w:val="266"/>
          <w:jc w:val="center"/>
        </w:trPr>
        <w:tc>
          <w:tcPr>
            <w:tcW w:w="1742" w:type="dxa"/>
          </w:tcPr>
          <w:p w:rsidR="00F238FE" w:rsidRDefault="00F238FE" w:rsidP="00A9729D">
            <w:pPr>
              <w:pStyle w:val="Paragraphedeliste"/>
              <w:ind w:left="0"/>
              <w:jc w:val="center"/>
              <w:outlineLvl w:val="1"/>
              <w:rPr>
                <w:rFonts w:ascii="Arial" w:hAnsi="Arial" w:cs="Arial"/>
                <w:lang w:val="en-CA"/>
              </w:rPr>
            </w:pPr>
            <w:bookmarkStart w:id="185" w:name="_Toc417643542"/>
            <w:bookmarkStart w:id="186" w:name="_Toc417652929"/>
            <w:r>
              <w:rPr>
                <w:rFonts w:ascii="Arial" w:hAnsi="Arial" w:cs="Arial"/>
                <w:lang w:val="en-CA"/>
              </w:rPr>
              <w:t>4</w:t>
            </w:r>
            <w:bookmarkEnd w:id="185"/>
            <w:bookmarkEnd w:id="186"/>
          </w:p>
        </w:tc>
        <w:tc>
          <w:tcPr>
            <w:tcW w:w="2930" w:type="dxa"/>
          </w:tcPr>
          <w:p w:rsidR="00F238FE" w:rsidRPr="00F6428C" w:rsidRDefault="00F238FE" w:rsidP="00A9729D">
            <w:pPr>
              <w:pStyle w:val="Paragraphedeliste"/>
              <w:outlineLvl w:val="1"/>
              <w:rPr>
                <w:rFonts w:ascii="Arial" w:hAnsi="Arial" w:cs="Arial"/>
              </w:rPr>
            </w:pPr>
            <w:bookmarkStart w:id="187" w:name="_Toc417643543"/>
            <w:bookmarkStart w:id="188" w:name="_Toc417652930"/>
            <w:r w:rsidRPr="00F6428C">
              <w:rPr>
                <w:rFonts w:ascii="Arial" w:hAnsi="Arial" w:cs="Arial"/>
                <w:lang w:val="en-CA"/>
              </w:rPr>
              <w:t>0.0660371</w:t>
            </w:r>
            <w:bookmarkEnd w:id="187"/>
            <w:bookmarkEnd w:id="188"/>
          </w:p>
        </w:tc>
      </w:tr>
      <w:tr w:rsidR="00F238FE" w:rsidTr="00B33C48">
        <w:trPr>
          <w:trHeight w:val="266"/>
          <w:jc w:val="center"/>
        </w:trPr>
        <w:tc>
          <w:tcPr>
            <w:tcW w:w="1742" w:type="dxa"/>
          </w:tcPr>
          <w:p w:rsidR="00F238FE" w:rsidRDefault="00F238FE" w:rsidP="00A9729D">
            <w:pPr>
              <w:pStyle w:val="Paragraphedeliste"/>
              <w:ind w:left="0"/>
              <w:jc w:val="center"/>
              <w:outlineLvl w:val="1"/>
              <w:rPr>
                <w:rFonts w:ascii="Arial" w:hAnsi="Arial" w:cs="Arial"/>
                <w:lang w:val="en-CA"/>
              </w:rPr>
            </w:pPr>
            <w:bookmarkStart w:id="189" w:name="_Toc417643544"/>
            <w:bookmarkStart w:id="190" w:name="_Toc417652931"/>
            <w:r>
              <w:rPr>
                <w:rFonts w:ascii="Arial" w:hAnsi="Arial" w:cs="Arial"/>
                <w:lang w:val="en-CA"/>
              </w:rPr>
              <w:t>5</w:t>
            </w:r>
            <w:bookmarkEnd w:id="189"/>
            <w:bookmarkEnd w:id="190"/>
          </w:p>
        </w:tc>
        <w:tc>
          <w:tcPr>
            <w:tcW w:w="2930" w:type="dxa"/>
          </w:tcPr>
          <w:p w:rsidR="00F238FE" w:rsidRPr="00F6428C" w:rsidRDefault="00F238FE" w:rsidP="00A9729D">
            <w:pPr>
              <w:pStyle w:val="Paragraphedeliste"/>
              <w:outlineLvl w:val="1"/>
              <w:rPr>
                <w:rFonts w:ascii="Arial" w:hAnsi="Arial" w:cs="Arial"/>
              </w:rPr>
            </w:pPr>
            <w:bookmarkStart w:id="191" w:name="_Toc417643545"/>
            <w:bookmarkStart w:id="192" w:name="_Toc417652932"/>
            <w:r w:rsidRPr="00F6428C">
              <w:rPr>
                <w:rFonts w:ascii="Arial" w:hAnsi="Arial" w:cs="Arial"/>
                <w:lang w:val="en-CA"/>
              </w:rPr>
              <w:t>0.100548</w:t>
            </w:r>
            <w:bookmarkEnd w:id="191"/>
            <w:bookmarkEnd w:id="192"/>
          </w:p>
        </w:tc>
      </w:tr>
      <w:tr w:rsidR="00F238FE" w:rsidTr="00B33C48">
        <w:trPr>
          <w:trHeight w:val="278"/>
          <w:jc w:val="center"/>
        </w:trPr>
        <w:tc>
          <w:tcPr>
            <w:tcW w:w="1742" w:type="dxa"/>
          </w:tcPr>
          <w:p w:rsidR="00F238FE" w:rsidRDefault="00F238FE" w:rsidP="00A9729D">
            <w:pPr>
              <w:pStyle w:val="Paragraphedeliste"/>
              <w:ind w:left="0"/>
              <w:jc w:val="center"/>
              <w:outlineLvl w:val="1"/>
              <w:rPr>
                <w:rFonts w:ascii="Arial" w:hAnsi="Arial" w:cs="Arial"/>
                <w:lang w:val="en-CA"/>
              </w:rPr>
            </w:pPr>
            <w:bookmarkStart w:id="193" w:name="_Toc417643546"/>
            <w:bookmarkStart w:id="194" w:name="_Toc417652933"/>
            <w:r>
              <w:rPr>
                <w:rFonts w:ascii="Arial" w:hAnsi="Arial" w:cs="Arial"/>
                <w:lang w:val="en-CA"/>
              </w:rPr>
              <w:t>6</w:t>
            </w:r>
            <w:bookmarkEnd w:id="193"/>
            <w:bookmarkEnd w:id="194"/>
          </w:p>
        </w:tc>
        <w:tc>
          <w:tcPr>
            <w:tcW w:w="2930" w:type="dxa"/>
          </w:tcPr>
          <w:p w:rsidR="00F238FE" w:rsidRPr="00F6428C" w:rsidRDefault="00F238FE" w:rsidP="00A9729D">
            <w:pPr>
              <w:pStyle w:val="Paragraphedeliste"/>
              <w:outlineLvl w:val="1"/>
              <w:rPr>
                <w:rFonts w:ascii="Arial" w:hAnsi="Arial" w:cs="Arial"/>
              </w:rPr>
            </w:pPr>
            <w:bookmarkStart w:id="195" w:name="_Toc417643547"/>
            <w:bookmarkStart w:id="196" w:name="_Toc417652934"/>
            <w:r w:rsidRPr="00F6428C">
              <w:rPr>
                <w:rFonts w:ascii="Arial" w:hAnsi="Arial" w:cs="Arial"/>
                <w:lang w:val="en-CA"/>
              </w:rPr>
              <w:t>0.0956827</w:t>
            </w:r>
            <w:bookmarkEnd w:id="195"/>
            <w:bookmarkEnd w:id="196"/>
          </w:p>
        </w:tc>
      </w:tr>
      <w:tr w:rsidR="00F238FE" w:rsidTr="00B33C48">
        <w:trPr>
          <w:trHeight w:val="266"/>
          <w:jc w:val="center"/>
        </w:trPr>
        <w:tc>
          <w:tcPr>
            <w:tcW w:w="1742" w:type="dxa"/>
          </w:tcPr>
          <w:p w:rsidR="00F238FE" w:rsidRDefault="00F238FE" w:rsidP="00A9729D">
            <w:pPr>
              <w:pStyle w:val="Paragraphedeliste"/>
              <w:ind w:left="0"/>
              <w:jc w:val="center"/>
              <w:outlineLvl w:val="1"/>
              <w:rPr>
                <w:rFonts w:ascii="Arial" w:hAnsi="Arial" w:cs="Arial"/>
                <w:lang w:val="en-CA"/>
              </w:rPr>
            </w:pPr>
            <w:bookmarkStart w:id="197" w:name="_Toc417643548"/>
            <w:bookmarkStart w:id="198" w:name="_Toc417652935"/>
            <w:r>
              <w:rPr>
                <w:rFonts w:ascii="Arial" w:hAnsi="Arial" w:cs="Arial"/>
                <w:lang w:val="en-CA"/>
              </w:rPr>
              <w:t>7</w:t>
            </w:r>
            <w:bookmarkEnd w:id="197"/>
            <w:bookmarkEnd w:id="198"/>
          </w:p>
        </w:tc>
        <w:tc>
          <w:tcPr>
            <w:tcW w:w="2930" w:type="dxa"/>
          </w:tcPr>
          <w:p w:rsidR="00F238FE" w:rsidRPr="00F6428C" w:rsidRDefault="00F238FE" w:rsidP="00A9729D">
            <w:pPr>
              <w:pStyle w:val="Paragraphedeliste"/>
              <w:outlineLvl w:val="1"/>
              <w:rPr>
                <w:rFonts w:ascii="Arial" w:hAnsi="Arial" w:cs="Arial"/>
              </w:rPr>
            </w:pPr>
            <w:bookmarkStart w:id="199" w:name="_Toc417643549"/>
            <w:bookmarkStart w:id="200" w:name="_Toc417652936"/>
            <w:r w:rsidRPr="00F6428C">
              <w:rPr>
                <w:rFonts w:ascii="Arial" w:hAnsi="Arial" w:cs="Arial"/>
                <w:lang w:val="en-CA"/>
              </w:rPr>
              <w:t>0.0662688</w:t>
            </w:r>
            <w:bookmarkEnd w:id="199"/>
            <w:bookmarkEnd w:id="200"/>
          </w:p>
        </w:tc>
      </w:tr>
      <w:tr w:rsidR="00F238FE" w:rsidTr="00B33C48">
        <w:trPr>
          <w:trHeight w:val="266"/>
          <w:jc w:val="center"/>
        </w:trPr>
        <w:tc>
          <w:tcPr>
            <w:tcW w:w="1742" w:type="dxa"/>
          </w:tcPr>
          <w:p w:rsidR="00F238FE" w:rsidRDefault="00F238FE" w:rsidP="00A9729D">
            <w:pPr>
              <w:pStyle w:val="Paragraphedeliste"/>
              <w:ind w:left="0"/>
              <w:jc w:val="center"/>
              <w:outlineLvl w:val="1"/>
              <w:rPr>
                <w:rFonts w:ascii="Arial" w:hAnsi="Arial" w:cs="Arial"/>
                <w:lang w:val="en-CA"/>
              </w:rPr>
            </w:pPr>
            <w:bookmarkStart w:id="201" w:name="_Toc417643550"/>
            <w:bookmarkStart w:id="202" w:name="_Toc417652937"/>
            <w:r>
              <w:rPr>
                <w:rFonts w:ascii="Arial" w:hAnsi="Arial" w:cs="Arial"/>
                <w:lang w:val="en-CA"/>
              </w:rPr>
              <w:t>8</w:t>
            </w:r>
            <w:bookmarkEnd w:id="201"/>
            <w:bookmarkEnd w:id="202"/>
          </w:p>
        </w:tc>
        <w:tc>
          <w:tcPr>
            <w:tcW w:w="2930" w:type="dxa"/>
          </w:tcPr>
          <w:p w:rsidR="00F238FE" w:rsidRPr="00F6428C" w:rsidRDefault="00F238FE" w:rsidP="00A9729D">
            <w:pPr>
              <w:pStyle w:val="Paragraphedeliste"/>
              <w:outlineLvl w:val="1"/>
              <w:rPr>
                <w:rFonts w:ascii="Arial" w:hAnsi="Arial" w:cs="Arial"/>
              </w:rPr>
            </w:pPr>
            <w:bookmarkStart w:id="203" w:name="_Toc417643551"/>
            <w:bookmarkStart w:id="204" w:name="_Toc417652938"/>
            <w:r w:rsidRPr="00F6428C">
              <w:rPr>
                <w:rFonts w:ascii="Arial" w:hAnsi="Arial" w:cs="Arial"/>
                <w:lang w:val="en-CA"/>
              </w:rPr>
              <w:t>0.102773</w:t>
            </w:r>
            <w:bookmarkEnd w:id="203"/>
            <w:bookmarkEnd w:id="204"/>
          </w:p>
        </w:tc>
      </w:tr>
      <w:tr w:rsidR="00F238FE" w:rsidTr="00B33C48">
        <w:trPr>
          <w:trHeight w:val="278"/>
          <w:jc w:val="center"/>
        </w:trPr>
        <w:tc>
          <w:tcPr>
            <w:tcW w:w="1742" w:type="dxa"/>
          </w:tcPr>
          <w:p w:rsidR="00F238FE" w:rsidRDefault="00F238FE" w:rsidP="00A9729D">
            <w:pPr>
              <w:pStyle w:val="Paragraphedeliste"/>
              <w:ind w:left="0"/>
              <w:jc w:val="center"/>
              <w:outlineLvl w:val="1"/>
              <w:rPr>
                <w:rFonts w:ascii="Arial" w:hAnsi="Arial" w:cs="Arial"/>
                <w:lang w:val="en-CA"/>
              </w:rPr>
            </w:pPr>
            <w:bookmarkStart w:id="205" w:name="_Toc417643552"/>
            <w:bookmarkStart w:id="206" w:name="_Toc417652939"/>
            <w:r>
              <w:rPr>
                <w:rFonts w:ascii="Arial" w:hAnsi="Arial" w:cs="Arial"/>
                <w:lang w:val="en-CA"/>
              </w:rPr>
              <w:t>9</w:t>
            </w:r>
            <w:bookmarkEnd w:id="205"/>
            <w:bookmarkEnd w:id="206"/>
          </w:p>
        </w:tc>
        <w:tc>
          <w:tcPr>
            <w:tcW w:w="2930" w:type="dxa"/>
          </w:tcPr>
          <w:p w:rsidR="00F238FE" w:rsidRPr="00F6428C" w:rsidRDefault="00F238FE" w:rsidP="00A9729D">
            <w:pPr>
              <w:pStyle w:val="Paragraphedeliste"/>
              <w:outlineLvl w:val="1"/>
              <w:rPr>
                <w:rFonts w:ascii="Arial" w:hAnsi="Arial" w:cs="Arial"/>
              </w:rPr>
            </w:pPr>
            <w:bookmarkStart w:id="207" w:name="_Toc417643553"/>
            <w:bookmarkStart w:id="208" w:name="_Toc417652940"/>
            <w:r w:rsidRPr="00F6428C">
              <w:rPr>
                <w:rFonts w:ascii="Arial" w:hAnsi="Arial" w:cs="Arial"/>
                <w:lang w:val="en-CA"/>
              </w:rPr>
              <w:t>0.0660713</w:t>
            </w:r>
            <w:bookmarkEnd w:id="207"/>
            <w:bookmarkEnd w:id="208"/>
          </w:p>
        </w:tc>
      </w:tr>
      <w:tr w:rsidR="00F238FE" w:rsidTr="00B33C48">
        <w:trPr>
          <w:trHeight w:val="266"/>
          <w:jc w:val="center"/>
        </w:trPr>
        <w:tc>
          <w:tcPr>
            <w:tcW w:w="1742" w:type="dxa"/>
          </w:tcPr>
          <w:p w:rsidR="00F238FE" w:rsidRDefault="00F238FE" w:rsidP="00A9729D">
            <w:pPr>
              <w:pStyle w:val="Paragraphedeliste"/>
              <w:ind w:left="0"/>
              <w:jc w:val="center"/>
              <w:outlineLvl w:val="1"/>
              <w:rPr>
                <w:rFonts w:ascii="Arial" w:hAnsi="Arial" w:cs="Arial"/>
                <w:lang w:val="en-CA"/>
              </w:rPr>
            </w:pPr>
            <w:bookmarkStart w:id="209" w:name="_Toc417643554"/>
            <w:bookmarkStart w:id="210" w:name="_Toc417652941"/>
            <w:r>
              <w:rPr>
                <w:rFonts w:ascii="Arial" w:hAnsi="Arial" w:cs="Arial"/>
                <w:lang w:val="en-CA"/>
              </w:rPr>
              <w:t>10</w:t>
            </w:r>
            <w:bookmarkEnd w:id="209"/>
            <w:bookmarkEnd w:id="210"/>
          </w:p>
        </w:tc>
        <w:tc>
          <w:tcPr>
            <w:tcW w:w="2930" w:type="dxa"/>
          </w:tcPr>
          <w:p w:rsidR="00F238FE" w:rsidRPr="00F6428C" w:rsidRDefault="00F238FE" w:rsidP="00A9729D">
            <w:pPr>
              <w:pStyle w:val="Paragraphedeliste"/>
              <w:outlineLvl w:val="1"/>
              <w:rPr>
                <w:rFonts w:ascii="Arial" w:hAnsi="Arial" w:cs="Arial"/>
              </w:rPr>
            </w:pPr>
            <w:bookmarkStart w:id="211" w:name="_Toc417643555"/>
            <w:bookmarkStart w:id="212" w:name="_Toc417652942"/>
            <w:r w:rsidRPr="00F6428C">
              <w:rPr>
                <w:rFonts w:ascii="Arial" w:hAnsi="Arial" w:cs="Arial"/>
                <w:lang w:val="en-CA"/>
              </w:rPr>
              <w:t>0.103819</w:t>
            </w:r>
            <w:bookmarkEnd w:id="211"/>
            <w:bookmarkEnd w:id="212"/>
          </w:p>
        </w:tc>
      </w:tr>
      <w:tr w:rsidR="00F238FE" w:rsidTr="00B33C48">
        <w:trPr>
          <w:trHeight w:val="278"/>
          <w:jc w:val="center"/>
        </w:trPr>
        <w:tc>
          <w:tcPr>
            <w:tcW w:w="1742" w:type="dxa"/>
          </w:tcPr>
          <w:p w:rsidR="00F238FE" w:rsidRDefault="00F238FE" w:rsidP="00A9729D">
            <w:pPr>
              <w:pStyle w:val="Paragraphedeliste"/>
              <w:ind w:left="0"/>
              <w:jc w:val="center"/>
              <w:outlineLvl w:val="1"/>
              <w:rPr>
                <w:rFonts w:ascii="Arial" w:hAnsi="Arial" w:cs="Arial"/>
                <w:lang w:val="en-CA"/>
              </w:rPr>
            </w:pPr>
            <w:bookmarkStart w:id="213" w:name="_Toc417643556"/>
            <w:bookmarkStart w:id="214" w:name="_Toc417652943"/>
            <w:r>
              <w:rPr>
                <w:rFonts w:ascii="Arial" w:hAnsi="Arial" w:cs="Arial"/>
                <w:lang w:val="en-CA"/>
              </w:rPr>
              <w:t>11</w:t>
            </w:r>
            <w:bookmarkEnd w:id="213"/>
            <w:bookmarkEnd w:id="214"/>
          </w:p>
        </w:tc>
        <w:tc>
          <w:tcPr>
            <w:tcW w:w="2930" w:type="dxa"/>
          </w:tcPr>
          <w:p w:rsidR="00F238FE" w:rsidRPr="00F6428C" w:rsidRDefault="00F238FE" w:rsidP="00A9729D">
            <w:pPr>
              <w:pStyle w:val="Paragraphedeliste"/>
              <w:outlineLvl w:val="1"/>
              <w:rPr>
                <w:rFonts w:ascii="Arial" w:hAnsi="Arial" w:cs="Arial"/>
              </w:rPr>
            </w:pPr>
            <w:bookmarkStart w:id="215" w:name="_Toc417643557"/>
            <w:bookmarkStart w:id="216" w:name="_Toc417652944"/>
            <w:r w:rsidRPr="00F6428C">
              <w:rPr>
                <w:rFonts w:ascii="Arial" w:hAnsi="Arial" w:cs="Arial"/>
                <w:lang w:val="en-CA"/>
              </w:rPr>
              <w:t>0.0652754</w:t>
            </w:r>
            <w:bookmarkEnd w:id="215"/>
            <w:bookmarkEnd w:id="216"/>
          </w:p>
        </w:tc>
      </w:tr>
      <w:tr w:rsidR="00F238FE" w:rsidTr="00B33C48">
        <w:trPr>
          <w:trHeight w:val="266"/>
          <w:jc w:val="center"/>
        </w:trPr>
        <w:tc>
          <w:tcPr>
            <w:tcW w:w="1742" w:type="dxa"/>
          </w:tcPr>
          <w:p w:rsidR="00F238FE" w:rsidRDefault="00F238FE" w:rsidP="00A9729D">
            <w:pPr>
              <w:pStyle w:val="Paragraphedeliste"/>
              <w:ind w:left="0"/>
              <w:jc w:val="center"/>
              <w:outlineLvl w:val="1"/>
              <w:rPr>
                <w:rFonts w:ascii="Arial" w:hAnsi="Arial" w:cs="Arial"/>
                <w:lang w:val="en-CA"/>
              </w:rPr>
            </w:pPr>
            <w:bookmarkStart w:id="217" w:name="_Toc417643558"/>
            <w:bookmarkStart w:id="218" w:name="_Toc417652945"/>
            <w:r>
              <w:rPr>
                <w:rFonts w:ascii="Arial" w:hAnsi="Arial" w:cs="Arial"/>
                <w:lang w:val="en-CA"/>
              </w:rPr>
              <w:t>12</w:t>
            </w:r>
            <w:bookmarkEnd w:id="217"/>
            <w:bookmarkEnd w:id="218"/>
          </w:p>
        </w:tc>
        <w:tc>
          <w:tcPr>
            <w:tcW w:w="2930" w:type="dxa"/>
          </w:tcPr>
          <w:p w:rsidR="00F238FE" w:rsidRPr="00F6428C" w:rsidRDefault="00F238FE" w:rsidP="00A9729D">
            <w:pPr>
              <w:pStyle w:val="Paragraphedeliste"/>
              <w:outlineLvl w:val="1"/>
              <w:rPr>
                <w:rFonts w:ascii="Arial" w:hAnsi="Arial" w:cs="Arial"/>
              </w:rPr>
            </w:pPr>
            <w:bookmarkStart w:id="219" w:name="_Toc417643559"/>
            <w:bookmarkStart w:id="220" w:name="_Toc417652946"/>
            <w:r w:rsidRPr="00F6428C">
              <w:rPr>
                <w:rFonts w:ascii="Arial" w:hAnsi="Arial" w:cs="Arial"/>
                <w:lang w:val="en-CA"/>
              </w:rPr>
              <w:t>0.0962582</w:t>
            </w:r>
            <w:bookmarkEnd w:id="219"/>
            <w:bookmarkEnd w:id="220"/>
          </w:p>
        </w:tc>
      </w:tr>
      <w:tr w:rsidR="00F238FE" w:rsidTr="00B33C48">
        <w:trPr>
          <w:trHeight w:val="266"/>
          <w:jc w:val="center"/>
        </w:trPr>
        <w:tc>
          <w:tcPr>
            <w:tcW w:w="1742" w:type="dxa"/>
          </w:tcPr>
          <w:p w:rsidR="00F238FE" w:rsidRDefault="00F238FE" w:rsidP="00A9729D">
            <w:pPr>
              <w:pStyle w:val="Paragraphedeliste"/>
              <w:ind w:left="0"/>
              <w:jc w:val="center"/>
              <w:outlineLvl w:val="1"/>
              <w:rPr>
                <w:rFonts w:ascii="Arial" w:hAnsi="Arial" w:cs="Arial"/>
                <w:lang w:val="en-CA"/>
              </w:rPr>
            </w:pPr>
            <w:bookmarkStart w:id="221" w:name="_Toc417643560"/>
            <w:bookmarkStart w:id="222" w:name="_Toc417652947"/>
            <w:r>
              <w:rPr>
                <w:rFonts w:ascii="Arial" w:hAnsi="Arial" w:cs="Arial"/>
                <w:lang w:val="en-CA"/>
              </w:rPr>
              <w:t>13</w:t>
            </w:r>
            <w:bookmarkEnd w:id="221"/>
            <w:bookmarkEnd w:id="222"/>
          </w:p>
        </w:tc>
        <w:tc>
          <w:tcPr>
            <w:tcW w:w="2930" w:type="dxa"/>
          </w:tcPr>
          <w:p w:rsidR="00F238FE" w:rsidRPr="00F6428C" w:rsidRDefault="00F238FE" w:rsidP="00A9729D">
            <w:pPr>
              <w:pStyle w:val="Paragraphedeliste"/>
              <w:outlineLvl w:val="1"/>
              <w:rPr>
                <w:rFonts w:ascii="Arial" w:hAnsi="Arial" w:cs="Arial"/>
              </w:rPr>
            </w:pPr>
            <w:bookmarkStart w:id="223" w:name="_Toc417643561"/>
            <w:bookmarkStart w:id="224" w:name="_Toc417652948"/>
            <w:r w:rsidRPr="00F6428C">
              <w:rPr>
                <w:rFonts w:ascii="Arial" w:hAnsi="Arial" w:cs="Arial"/>
                <w:lang w:val="en-CA"/>
              </w:rPr>
              <w:t>0.066372</w:t>
            </w:r>
            <w:bookmarkEnd w:id="223"/>
            <w:bookmarkEnd w:id="224"/>
          </w:p>
        </w:tc>
      </w:tr>
      <w:tr w:rsidR="00F238FE" w:rsidTr="00B33C48">
        <w:trPr>
          <w:trHeight w:val="278"/>
          <w:jc w:val="center"/>
        </w:trPr>
        <w:tc>
          <w:tcPr>
            <w:tcW w:w="1742" w:type="dxa"/>
          </w:tcPr>
          <w:p w:rsidR="00F238FE" w:rsidRDefault="00F238FE" w:rsidP="00A9729D">
            <w:pPr>
              <w:pStyle w:val="Paragraphedeliste"/>
              <w:ind w:left="0"/>
              <w:jc w:val="center"/>
              <w:outlineLvl w:val="1"/>
              <w:rPr>
                <w:rFonts w:ascii="Arial" w:hAnsi="Arial" w:cs="Arial"/>
                <w:lang w:val="en-CA"/>
              </w:rPr>
            </w:pPr>
            <w:bookmarkStart w:id="225" w:name="_Toc417643562"/>
            <w:bookmarkStart w:id="226" w:name="_Toc417652949"/>
            <w:r>
              <w:rPr>
                <w:rFonts w:ascii="Arial" w:hAnsi="Arial" w:cs="Arial"/>
                <w:lang w:val="en-CA"/>
              </w:rPr>
              <w:t>14</w:t>
            </w:r>
            <w:bookmarkEnd w:id="225"/>
            <w:bookmarkEnd w:id="226"/>
          </w:p>
        </w:tc>
        <w:tc>
          <w:tcPr>
            <w:tcW w:w="2930" w:type="dxa"/>
          </w:tcPr>
          <w:p w:rsidR="00F238FE" w:rsidRPr="00F6428C" w:rsidRDefault="00F238FE" w:rsidP="00A9729D">
            <w:pPr>
              <w:pStyle w:val="Paragraphedeliste"/>
              <w:outlineLvl w:val="1"/>
              <w:rPr>
                <w:rFonts w:ascii="Arial" w:hAnsi="Arial" w:cs="Arial"/>
              </w:rPr>
            </w:pPr>
            <w:bookmarkStart w:id="227" w:name="_Toc417643563"/>
            <w:bookmarkStart w:id="228" w:name="_Toc417652950"/>
            <w:r w:rsidRPr="00F6428C">
              <w:rPr>
                <w:rFonts w:ascii="Arial" w:hAnsi="Arial" w:cs="Arial"/>
                <w:lang w:val="en-CA"/>
              </w:rPr>
              <w:t>0.0927337</w:t>
            </w:r>
            <w:bookmarkEnd w:id="227"/>
            <w:bookmarkEnd w:id="228"/>
          </w:p>
        </w:tc>
      </w:tr>
      <w:tr w:rsidR="00F238FE" w:rsidTr="00B33C48">
        <w:trPr>
          <w:trHeight w:val="266"/>
          <w:jc w:val="center"/>
        </w:trPr>
        <w:tc>
          <w:tcPr>
            <w:tcW w:w="1742" w:type="dxa"/>
          </w:tcPr>
          <w:p w:rsidR="00F238FE" w:rsidRDefault="00F238FE" w:rsidP="00A9729D">
            <w:pPr>
              <w:pStyle w:val="Paragraphedeliste"/>
              <w:ind w:left="0"/>
              <w:jc w:val="center"/>
              <w:outlineLvl w:val="1"/>
              <w:rPr>
                <w:rFonts w:ascii="Arial" w:hAnsi="Arial" w:cs="Arial"/>
                <w:lang w:val="en-CA"/>
              </w:rPr>
            </w:pPr>
            <w:bookmarkStart w:id="229" w:name="_Toc417643564"/>
            <w:bookmarkStart w:id="230" w:name="_Toc417652951"/>
            <w:r>
              <w:rPr>
                <w:rFonts w:ascii="Arial" w:hAnsi="Arial" w:cs="Arial"/>
                <w:lang w:val="en-CA"/>
              </w:rPr>
              <w:t>15</w:t>
            </w:r>
            <w:bookmarkEnd w:id="229"/>
            <w:bookmarkEnd w:id="230"/>
          </w:p>
        </w:tc>
        <w:tc>
          <w:tcPr>
            <w:tcW w:w="2930" w:type="dxa"/>
          </w:tcPr>
          <w:p w:rsidR="00F238FE" w:rsidRPr="00F6428C" w:rsidRDefault="00F238FE" w:rsidP="00A9729D">
            <w:pPr>
              <w:pStyle w:val="Paragraphedeliste"/>
              <w:outlineLvl w:val="1"/>
              <w:rPr>
                <w:rFonts w:ascii="Arial" w:hAnsi="Arial" w:cs="Arial"/>
              </w:rPr>
            </w:pPr>
            <w:bookmarkStart w:id="231" w:name="_Toc417643565"/>
            <w:bookmarkStart w:id="232" w:name="_Toc417652952"/>
            <w:r w:rsidRPr="00F6428C">
              <w:rPr>
                <w:rFonts w:ascii="Arial" w:hAnsi="Arial" w:cs="Arial"/>
                <w:lang w:val="en-CA"/>
              </w:rPr>
              <w:t>0.0662196</w:t>
            </w:r>
            <w:bookmarkEnd w:id="231"/>
            <w:bookmarkEnd w:id="232"/>
          </w:p>
        </w:tc>
      </w:tr>
      <w:tr w:rsidR="00A9729D" w:rsidTr="00B33C48">
        <w:trPr>
          <w:trHeight w:val="266"/>
          <w:jc w:val="center"/>
        </w:trPr>
        <w:tc>
          <w:tcPr>
            <w:tcW w:w="1742" w:type="dxa"/>
          </w:tcPr>
          <w:p w:rsidR="00A9729D" w:rsidRPr="000E5E35" w:rsidRDefault="00FA7292" w:rsidP="00FA7292">
            <w:pPr>
              <w:pStyle w:val="Paragraphedeliste"/>
              <w:ind w:left="0"/>
              <w:jc w:val="center"/>
              <w:outlineLvl w:val="1"/>
              <w:rPr>
                <w:rFonts w:ascii="Arial" w:hAnsi="Arial" w:cs="Arial"/>
                <w:b/>
                <w:lang w:val="en-CA"/>
              </w:rPr>
            </w:pPr>
            <w:bookmarkStart w:id="233" w:name="_Toc417643566"/>
            <w:bookmarkStart w:id="234" w:name="_Toc417652953"/>
            <w:proofErr w:type="spellStart"/>
            <w:r w:rsidRPr="000E5E35">
              <w:rPr>
                <w:rFonts w:ascii="Arial" w:hAnsi="Arial" w:cs="Arial"/>
                <w:b/>
                <w:lang w:val="en-CA"/>
              </w:rPr>
              <w:t>Moyenne</w:t>
            </w:r>
            <w:bookmarkEnd w:id="233"/>
            <w:bookmarkEnd w:id="234"/>
            <w:proofErr w:type="spellEnd"/>
          </w:p>
        </w:tc>
        <w:tc>
          <w:tcPr>
            <w:tcW w:w="2930" w:type="dxa"/>
          </w:tcPr>
          <w:p w:rsidR="00FA7292" w:rsidRPr="000E5E35" w:rsidRDefault="00FA7292" w:rsidP="00FA7292">
            <w:pPr>
              <w:pStyle w:val="Paragraphedeliste"/>
              <w:outlineLvl w:val="1"/>
              <w:rPr>
                <w:rFonts w:ascii="Arial" w:hAnsi="Arial" w:cs="Arial"/>
                <w:b/>
                <w:lang w:val="en-CA"/>
              </w:rPr>
            </w:pPr>
            <w:bookmarkStart w:id="235" w:name="_Toc417643567"/>
            <w:bookmarkStart w:id="236" w:name="_Toc417652954"/>
            <w:r w:rsidRPr="000E5E35">
              <w:rPr>
                <w:rFonts w:ascii="Arial" w:hAnsi="Arial" w:cs="Arial"/>
                <w:b/>
                <w:lang w:val="en-CA"/>
              </w:rPr>
              <w:t>0.0829712</w:t>
            </w:r>
            <w:bookmarkEnd w:id="235"/>
            <w:bookmarkEnd w:id="236"/>
          </w:p>
          <w:p w:rsidR="00A9729D" w:rsidRPr="000E5E35" w:rsidRDefault="00A9729D" w:rsidP="00A9729D">
            <w:pPr>
              <w:pStyle w:val="Paragraphedeliste"/>
              <w:outlineLvl w:val="1"/>
              <w:rPr>
                <w:rFonts w:ascii="Arial" w:hAnsi="Arial" w:cs="Arial"/>
                <w:b/>
                <w:lang w:val="en-CA"/>
              </w:rPr>
            </w:pPr>
          </w:p>
        </w:tc>
      </w:tr>
    </w:tbl>
    <w:p w:rsidR="00F238FE" w:rsidRPr="00A87DB9" w:rsidRDefault="00B33C48" w:rsidP="00B33C48">
      <w:pPr>
        <w:pStyle w:val="Lgende"/>
        <w:jc w:val="center"/>
        <w:rPr>
          <w:rFonts w:ascii="Arial" w:hAnsi="Arial" w:cs="Arial"/>
        </w:rPr>
      </w:pPr>
      <w:r>
        <w:t xml:space="preserve">Table </w:t>
      </w:r>
      <w:r>
        <w:fldChar w:fldCharType="begin"/>
      </w:r>
      <w:r>
        <w:instrText xml:space="preserve"> SEQ Table \* ARABIC </w:instrText>
      </w:r>
      <w:r>
        <w:fldChar w:fldCharType="separate"/>
      </w:r>
      <w:r>
        <w:t>1</w:t>
      </w:r>
      <w:r>
        <w:fldChar w:fldCharType="end"/>
      </w:r>
      <w:r>
        <w:t xml:space="preserve"> : Délais de traitement des images de la caméra oculaire</w:t>
      </w:r>
    </w:p>
    <w:p w:rsidR="00FA7292" w:rsidRPr="00A87DB9" w:rsidRDefault="00FA7292" w:rsidP="00CE2543">
      <w:pPr>
        <w:pStyle w:val="Paragraphedeliste"/>
        <w:ind w:left="1560"/>
        <w:outlineLvl w:val="1"/>
        <w:rPr>
          <w:rFonts w:ascii="Arial" w:hAnsi="Arial" w:cs="Arial"/>
        </w:rPr>
      </w:pPr>
    </w:p>
    <w:tbl>
      <w:tblPr>
        <w:tblW w:w="5710" w:type="dxa"/>
        <w:jc w:val="center"/>
        <w:tblLook w:val="04A0" w:firstRow="1" w:lastRow="0" w:firstColumn="1" w:lastColumn="0" w:noHBand="0" w:noVBand="1"/>
      </w:tblPr>
      <w:tblGrid>
        <w:gridCol w:w="1571"/>
        <w:gridCol w:w="4139"/>
      </w:tblGrid>
      <w:tr w:rsidR="00FA7292" w:rsidTr="00B33C48">
        <w:trPr>
          <w:trHeight w:val="358"/>
          <w:jc w:val="center"/>
        </w:trPr>
        <w:tc>
          <w:tcPr>
            <w:tcW w:w="1571" w:type="dxa"/>
          </w:tcPr>
          <w:p w:rsidR="00FA7292" w:rsidRDefault="00FA7292" w:rsidP="00FA7292">
            <w:pPr>
              <w:pStyle w:val="Paragraphedeliste"/>
              <w:ind w:left="0"/>
              <w:jc w:val="center"/>
              <w:outlineLvl w:val="1"/>
              <w:rPr>
                <w:rFonts w:ascii="Arial" w:hAnsi="Arial" w:cs="Arial"/>
                <w:lang w:val="en-CA"/>
              </w:rPr>
            </w:pPr>
            <w:bookmarkStart w:id="237" w:name="_Toc417643568"/>
            <w:bookmarkStart w:id="238" w:name="_Toc417652955"/>
            <w:r>
              <w:rPr>
                <w:rFonts w:ascii="Arial" w:hAnsi="Arial" w:cs="Arial"/>
                <w:lang w:val="en-CA"/>
              </w:rPr>
              <w:t>Coin</w:t>
            </w:r>
            <w:bookmarkEnd w:id="237"/>
            <w:bookmarkEnd w:id="238"/>
          </w:p>
        </w:tc>
        <w:tc>
          <w:tcPr>
            <w:tcW w:w="4139" w:type="dxa"/>
          </w:tcPr>
          <w:p w:rsidR="00FA7292" w:rsidRPr="00A87DB9" w:rsidRDefault="00FA7292" w:rsidP="00CE2543">
            <w:pPr>
              <w:pStyle w:val="Paragraphedeliste"/>
              <w:ind w:left="0"/>
              <w:outlineLvl w:val="1"/>
              <w:rPr>
                <w:rFonts w:ascii="Arial" w:hAnsi="Arial" w:cs="Arial"/>
              </w:rPr>
            </w:pPr>
            <w:bookmarkStart w:id="239" w:name="_Toc417643569"/>
            <w:bookmarkStart w:id="240" w:name="_Toc417652956"/>
            <w:r w:rsidRPr="00A87DB9">
              <w:rPr>
                <w:rFonts w:ascii="Arial" w:hAnsi="Arial" w:cs="Arial"/>
              </w:rPr>
              <w:t>Temps requis pour enregistrement [sec]</w:t>
            </w:r>
            <w:bookmarkEnd w:id="239"/>
            <w:bookmarkEnd w:id="240"/>
          </w:p>
        </w:tc>
      </w:tr>
      <w:tr w:rsidR="00FA7292" w:rsidTr="00B33C48">
        <w:trPr>
          <w:trHeight w:val="242"/>
          <w:jc w:val="center"/>
        </w:trPr>
        <w:tc>
          <w:tcPr>
            <w:tcW w:w="1571" w:type="dxa"/>
          </w:tcPr>
          <w:p w:rsidR="00FA7292" w:rsidRDefault="00FA7292" w:rsidP="00FA7292">
            <w:pPr>
              <w:pStyle w:val="Paragraphedeliste"/>
              <w:ind w:left="0"/>
              <w:jc w:val="center"/>
              <w:outlineLvl w:val="1"/>
              <w:rPr>
                <w:rFonts w:ascii="Arial" w:hAnsi="Arial" w:cs="Arial"/>
                <w:lang w:val="en-CA"/>
              </w:rPr>
            </w:pPr>
            <w:bookmarkStart w:id="241" w:name="_Toc417643570"/>
            <w:bookmarkStart w:id="242" w:name="_Toc417652957"/>
            <w:r>
              <w:rPr>
                <w:rFonts w:ascii="Arial" w:hAnsi="Arial" w:cs="Arial"/>
                <w:lang w:val="en-CA"/>
              </w:rPr>
              <w:t>1</w:t>
            </w:r>
            <w:bookmarkEnd w:id="241"/>
            <w:bookmarkEnd w:id="242"/>
          </w:p>
        </w:tc>
        <w:tc>
          <w:tcPr>
            <w:tcW w:w="4139" w:type="dxa"/>
          </w:tcPr>
          <w:p w:rsidR="00FA7292" w:rsidRPr="00F80E20" w:rsidRDefault="00FA7292" w:rsidP="00FA7292">
            <w:pPr>
              <w:pStyle w:val="Paragraphedeliste"/>
              <w:outlineLvl w:val="1"/>
              <w:rPr>
                <w:rFonts w:ascii="Arial" w:hAnsi="Arial" w:cs="Arial"/>
              </w:rPr>
            </w:pPr>
            <w:bookmarkStart w:id="243" w:name="_Toc417643571"/>
            <w:bookmarkStart w:id="244" w:name="_Toc417652958"/>
            <w:r w:rsidRPr="00F80E20">
              <w:rPr>
                <w:rFonts w:ascii="Arial" w:hAnsi="Arial" w:cs="Arial"/>
                <w:lang w:val="en-CA"/>
              </w:rPr>
              <w:t>1.3576</w:t>
            </w:r>
            <w:bookmarkEnd w:id="243"/>
            <w:bookmarkEnd w:id="244"/>
          </w:p>
        </w:tc>
      </w:tr>
      <w:tr w:rsidR="00FA7292" w:rsidTr="00B33C48">
        <w:trPr>
          <w:trHeight w:val="242"/>
          <w:jc w:val="center"/>
        </w:trPr>
        <w:tc>
          <w:tcPr>
            <w:tcW w:w="1571" w:type="dxa"/>
          </w:tcPr>
          <w:p w:rsidR="00FA7292" w:rsidRDefault="00FA7292" w:rsidP="00FA7292">
            <w:pPr>
              <w:pStyle w:val="Paragraphedeliste"/>
              <w:ind w:left="0"/>
              <w:jc w:val="center"/>
              <w:outlineLvl w:val="1"/>
              <w:rPr>
                <w:rFonts w:ascii="Arial" w:hAnsi="Arial" w:cs="Arial"/>
                <w:lang w:val="en-CA"/>
              </w:rPr>
            </w:pPr>
            <w:bookmarkStart w:id="245" w:name="_Toc417643572"/>
            <w:bookmarkStart w:id="246" w:name="_Toc417652959"/>
            <w:r>
              <w:rPr>
                <w:rFonts w:ascii="Arial" w:hAnsi="Arial" w:cs="Arial"/>
                <w:lang w:val="en-CA"/>
              </w:rPr>
              <w:t>2</w:t>
            </w:r>
            <w:bookmarkEnd w:id="245"/>
            <w:bookmarkEnd w:id="246"/>
          </w:p>
        </w:tc>
        <w:tc>
          <w:tcPr>
            <w:tcW w:w="4139" w:type="dxa"/>
          </w:tcPr>
          <w:p w:rsidR="00FA7292" w:rsidRPr="00F80E20" w:rsidRDefault="00FA7292" w:rsidP="00FA7292">
            <w:pPr>
              <w:pStyle w:val="Paragraphedeliste"/>
              <w:outlineLvl w:val="1"/>
              <w:rPr>
                <w:rFonts w:ascii="Arial" w:hAnsi="Arial" w:cs="Arial"/>
              </w:rPr>
            </w:pPr>
            <w:bookmarkStart w:id="247" w:name="_Toc417643573"/>
            <w:bookmarkStart w:id="248" w:name="_Toc417652960"/>
            <w:r w:rsidRPr="00F80E20">
              <w:rPr>
                <w:rFonts w:ascii="Arial" w:hAnsi="Arial" w:cs="Arial"/>
                <w:lang w:val="en-CA"/>
              </w:rPr>
              <w:t>1.48939</w:t>
            </w:r>
            <w:bookmarkEnd w:id="247"/>
            <w:bookmarkEnd w:id="248"/>
          </w:p>
        </w:tc>
      </w:tr>
      <w:tr w:rsidR="00FA7292" w:rsidTr="00B33C48">
        <w:trPr>
          <w:trHeight w:val="253"/>
          <w:jc w:val="center"/>
        </w:trPr>
        <w:tc>
          <w:tcPr>
            <w:tcW w:w="1571" w:type="dxa"/>
          </w:tcPr>
          <w:p w:rsidR="00FA7292" w:rsidRDefault="00FA7292" w:rsidP="00FA7292">
            <w:pPr>
              <w:pStyle w:val="Paragraphedeliste"/>
              <w:ind w:left="0"/>
              <w:jc w:val="center"/>
              <w:outlineLvl w:val="1"/>
              <w:rPr>
                <w:rFonts w:ascii="Arial" w:hAnsi="Arial" w:cs="Arial"/>
                <w:lang w:val="en-CA"/>
              </w:rPr>
            </w:pPr>
            <w:bookmarkStart w:id="249" w:name="_Toc417643574"/>
            <w:bookmarkStart w:id="250" w:name="_Toc417652961"/>
            <w:r>
              <w:rPr>
                <w:rFonts w:ascii="Arial" w:hAnsi="Arial" w:cs="Arial"/>
                <w:lang w:val="en-CA"/>
              </w:rPr>
              <w:t>3</w:t>
            </w:r>
            <w:bookmarkEnd w:id="249"/>
            <w:bookmarkEnd w:id="250"/>
          </w:p>
        </w:tc>
        <w:tc>
          <w:tcPr>
            <w:tcW w:w="4139" w:type="dxa"/>
          </w:tcPr>
          <w:p w:rsidR="00FA7292" w:rsidRPr="00F80E20" w:rsidRDefault="00FA7292" w:rsidP="00FA7292">
            <w:pPr>
              <w:pStyle w:val="Paragraphedeliste"/>
              <w:outlineLvl w:val="1"/>
              <w:rPr>
                <w:rFonts w:ascii="Arial" w:hAnsi="Arial" w:cs="Arial"/>
              </w:rPr>
            </w:pPr>
            <w:bookmarkStart w:id="251" w:name="_Toc417643575"/>
            <w:bookmarkStart w:id="252" w:name="_Toc417652962"/>
            <w:r w:rsidRPr="00F80E20">
              <w:rPr>
                <w:rFonts w:ascii="Arial" w:hAnsi="Arial" w:cs="Arial"/>
                <w:lang w:val="en-CA"/>
              </w:rPr>
              <w:t>1.37353</w:t>
            </w:r>
            <w:bookmarkEnd w:id="251"/>
            <w:bookmarkEnd w:id="252"/>
          </w:p>
        </w:tc>
      </w:tr>
      <w:tr w:rsidR="00FA7292" w:rsidTr="00B33C48">
        <w:trPr>
          <w:trHeight w:val="242"/>
          <w:jc w:val="center"/>
        </w:trPr>
        <w:tc>
          <w:tcPr>
            <w:tcW w:w="1571" w:type="dxa"/>
          </w:tcPr>
          <w:p w:rsidR="00FA7292" w:rsidRDefault="00FA7292" w:rsidP="00FA7292">
            <w:pPr>
              <w:pStyle w:val="Paragraphedeliste"/>
              <w:ind w:left="0"/>
              <w:jc w:val="center"/>
              <w:outlineLvl w:val="1"/>
              <w:rPr>
                <w:rFonts w:ascii="Arial" w:hAnsi="Arial" w:cs="Arial"/>
                <w:lang w:val="en-CA"/>
              </w:rPr>
            </w:pPr>
            <w:bookmarkStart w:id="253" w:name="_Toc417643576"/>
            <w:bookmarkStart w:id="254" w:name="_Toc417652963"/>
            <w:r>
              <w:rPr>
                <w:rFonts w:ascii="Arial" w:hAnsi="Arial" w:cs="Arial"/>
                <w:lang w:val="en-CA"/>
              </w:rPr>
              <w:t>4</w:t>
            </w:r>
            <w:bookmarkEnd w:id="253"/>
            <w:bookmarkEnd w:id="254"/>
          </w:p>
        </w:tc>
        <w:tc>
          <w:tcPr>
            <w:tcW w:w="4139" w:type="dxa"/>
          </w:tcPr>
          <w:p w:rsidR="00FA7292" w:rsidRPr="00F80E20" w:rsidRDefault="00FA7292" w:rsidP="00FA7292">
            <w:pPr>
              <w:pStyle w:val="Paragraphedeliste"/>
              <w:outlineLvl w:val="1"/>
              <w:rPr>
                <w:rFonts w:ascii="Arial" w:hAnsi="Arial" w:cs="Arial"/>
              </w:rPr>
            </w:pPr>
            <w:bookmarkStart w:id="255" w:name="_Toc417643577"/>
            <w:bookmarkStart w:id="256" w:name="_Toc417652964"/>
            <w:r w:rsidRPr="00F80E20">
              <w:rPr>
                <w:rFonts w:ascii="Arial" w:hAnsi="Arial" w:cs="Arial"/>
                <w:lang w:val="en-CA"/>
              </w:rPr>
              <w:t>1.45714</w:t>
            </w:r>
            <w:bookmarkEnd w:id="255"/>
            <w:bookmarkEnd w:id="256"/>
          </w:p>
        </w:tc>
      </w:tr>
      <w:tr w:rsidR="00FA7292" w:rsidTr="00B33C48">
        <w:trPr>
          <w:trHeight w:val="242"/>
          <w:jc w:val="center"/>
        </w:trPr>
        <w:tc>
          <w:tcPr>
            <w:tcW w:w="1571" w:type="dxa"/>
          </w:tcPr>
          <w:p w:rsidR="00FA7292" w:rsidRDefault="00FA7292" w:rsidP="00FA7292">
            <w:pPr>
              <w:pStyle w:val="Paragraphedeliste"/>
              <w:ind w:left="0"/>
              <w:jc w:val="center"/>
              <w:outlineLvl w:val="1"/>
              <w:rPr>
                <w:rFonts w:ascii="Arial" w:hAnsi="Arial" w:cs="Arial"/>
                <w:lang w:val="en-CA"/>
              </w:rPr>
            </w:pPr>
            <w:bookmarkStart w:id="257" w:name="_Toc417643578"/>
            <w:bookmarkStart w:id="258" w:name="_Toc417652965"/>
            <w:r>
              <w:rPr>
                <w:rFonts w:ascii="Arial" w:hAnsi="Arial" w:cs="Arial"/>
                <w:lang w:val="en-CA"/>
              </w:rPr>
              <w:lastRenderedPageBreak/>
              <w:t>5</w:t>
            </w:r>
            <w:bookmarkEnd w:id="257"/>
            <w:bookmarkEnd w:id="258"/>
          </w:p>
        </w:tc>
        <w:tc>
          <w:tcPr>
            <w:tcW w:w="4139" w:type="dxa"/>
          </w:tcPr>
          <w:p w:rsidR="00FA7292" w:rsidRPr="00F80E20" w:rsidRDefault="00FA7292" w:rsidP="00FA7292">
            <w:pPr>
              <w:pStyle w:val="Paragraphedeliste"/>
              <w:outlineLvl w:val="1"/>
              <w:rPr>
                <w:rFonts w:ascii="Arial" w:hAnsi="Arial" w:cs="Arial"/>
              </w:rPr>
            </w:pPr>
            <w:bookmarkStart w:id="259" w:name="_Toc417643579"/>
            <w:bookmarkStart w:id="260" w:name="_Toc417652966"/>
            <w:r w:rsidRPr="00F80E20">
              <w:rPr>
                <w:rFonts w:ascii="Arial" w:hAnsi="Arial" w:cs="Arial"/>
                <w:lang w:val="en-CA"/>
              </w:rPr>
              <w:t>1.43443</w:t>
            </w:r>
            <w:bookmarkEnd w:id="259"/>
            <w:bookmarkEnd w:id="260"/>
          </w:p>
        </w:tc>
      </w:tr>
      <w:tr w:rsidR="00FA7292" w:rsidTr="00B33C48">
        <w:trPr>
          <w:trHeight w:val="253"/>
          <w:jc w:val="center"/>
        </w:trPr>
        <w:tc>
          <w:tcPr>
            <w:tcW w:w="1571" w:type="dxa"/>
          </w:tcPr>
          <w:p w:rsidR="00FA7292" w:rsidRDefault="00FA7292" w:rsidP="00FA7292">
            <w:pPr>
              <w:pStyle w:val="Paragraphedeliste"/>
              <w:ind w:left="0"/>
              <w:jc w:val="center"/>
              <w:outlineLvl w:val="1"/>
              <w:rPr>
                <w:rFonts w:ascii="Arial" w:hAnsi="Arial" w:cs="Arial"/>
                <w:lang w:val="en-CA"/>
              </w:rPr>
            </w:pPr>
            <w:bookmarkStart w:id="261" w:name="_Toc417643580"/>
            <w:bookmarkStart w:id="262" w:name="_Toc417652967"/>
            <w:r>
              <w:rPr>
                <w:rFonts w:ascii="Arial" w:hAnsi="Arial" w:cs="Arial"/>
                <w:lang w:val="en-CA"/>
              </w:rPr>
              <w:t>6</w:t>
            </w:r>
            <w:bookmarkEnd w:id="261"/>
            <w:bookmarkEnd w:id="262"/>
          </w:p>
        </w:tc>
        <w:tc>
          <w:tcPr>
            <w:tcW w:w="4139" w:type="dxa"/>
          </w:tcPr>
          <w:p w:rsidR="00FA7292" w:rsidRPr="00F80E20" w:rsidRDefault="00FA7292" w:rsidP="00FA7292">
            <w:pPr>
              <w:pStyle w:val="Paragraphedeliste"/>
              <w:outlineLvl w:val="1"/>
              <w:rPr>
                <w:rFonts w:ascii="Arial" w:hAnsi="Arial" w:cs="Arial"/>
              </w:rPr>
            </w:pPr>
            <w:bookmarkStart w:id="263" w:name="_Toc417643581"/>
            <w:bookmarkStart w:id="264" w:name="_Toc417652968"/>
            <w:r w:rsidRPr="00F80E20">
              <w:rPr>
                <w:rFonts w:ascii="Arial" w:hAnsi="Arial" w:cs="Arial"/>
                <w:lang w:val="en-CA"/>
              </w:rPr>
              <w:t>1.46781</w:t>
            </w:r>
            <w:bookmarkEnd w:id="263"/>
            <w:bookmarkEnd w:id="264"/>
          </w:p>
        </w:tc>
      </w:tr>
      <w:tr w:rsidR="00FA7292" w:rsidTr="00B33C48">
        <w:trPr>
          <w:trHeight w:val="242"/>
          <w:jc w:val="center"/>
        </w:trPr>
        <w:tc>
          <w:tcPr>
            <w:tcW w:w="1571" w:type="dxa"/>
          </w:tcPr>
          <w:p w:rsidR="00FA7292" w:rsidRDefault="00FA7292" w:rsidP="00FA7292">
            <w:pPr>
              <w:pStyle w:val="Paragraphedeliste"/>
              <w:ind w:left="0"/>
              <w:jc w:val="center"/>
              <w:outlineLvl w:val="1"/>
              <w:rPr>
                <w:rFonts w:ascii="Arial" w:hAnsi="Arial" w:cs="Arial"/>
                <w:lang w:val="en-CA"/>
              </w:rPr>
            </w:pPr>
            <w:bookmarkStart w:id="265" w:name="_Toc417643582"/>
            <w:bookmarkStart w:id="266" w:name="_Toc417652969"/>
            <w:r>
              <w:rPr>
                <w:rFonts w:ascii="Arial" w:hAnsi="Arial" w:cs="Arial"/>
                <w:lang w:val="en-CA"/>
              </w:rPr>
              <w:t>7</w:t>
            </w:r>
            <w:bookmarkEnd w:id="265"/>
            <w:bookmarkEnd w:id="266"/>
          </w:p>
        </w:tc>
        <w:tc>
          <w:tcPr>
            <w:tcW w:w="4139" w:type="dxa"/>
          </w:tcPr>
          <w:p w:rsidR="00FA7292" w:rsidRPr="00F80E20" w:rsidRDefault="00FA7292" w:rsidP="00FA7292">
            <w:pPr>
              <w:pStyle w:val="Paragraphedeliste"/>
              <w:outlineLvl w:val="1"/>
              <w:rPr>
                <w:rFonts w:ascii="Arial" w:hAnsi="Arial" w:cs="Arial"/>
              </w:rPr>
            </w:pPr>
            <w:bookmarkStart w:id="267" w:name="_Toc417643583"/>
            <w:bookmarkStart w:id="268" w:name="_Toc417652970"/>
            <w:r w:rsidRPr="00F80E20">
              <w:rPr>
                <w:rFonts w:ascii="Arial" w:hAnsi="Arial" w:cs="Arial"/>
                <w:lang w:val="en-CA"/>
              </w:rPr>
              <w:t>1.30723</w:t>
            </w:r>
            <w:bookmarkEnd w:id="267"/>
            <w:bookmarkEnd w:id="268"/>
          </w:p>
        </w:tc>
      </w:tr>
      <w:tr w:rsidR="00FA7292" w:rsidTr="00B33C48">
        <w:trPr>
          <w:trHeight w:val="253"/>
          <w:jc w:val="center"/>
        </w:trPr>
        <w:tc>
          <w:tcPr>
            <w:tcW w:w="1571" w:type="dxa"/>
          </w:tcPr>
          <w:p w:rsidR="00FA7292" w:rsidRDefault="00FA7292" w:rsidP="00FA7292">
            <w:pPr>
              <w:pStyle w:val="Paragraphedeliste"/>
              <w:ind w:left="0"/>
              <w:jc w:val="center"/>
              <w:outlineLvl w:val="1"/>
              <w:rPr>
                <w:rFonts w:ascii="Arial" w:hAnsi="Arial" w:cs="Arial"/>
                <w:lang w:val="en-CA"/>
              </w:rPr>
            </w:pPr>
            <w:bookmarkStart w:id="269" w:name="_Toc417643584"/>
            <w:bookmarkStart w:id="270" w:name="_Toc417652971"/>
            <w:r>
              <w:rPr>
                <w:rFonts w:ascii="Arial" w:hAnsi="Arial" w:cs="Arial"/>
                <w:lang w:val="en-CA"/>
              </w:rPr>
              <w:t>8</w:t>
            </w:r>
            <w:bookmarkEnd w:id="269"/>
            <w:bookmarkEnd w:id="270"/>
          </w:p>
        </w:tc>
        <w:tc>
          <w:tcPr>
            <w:tcW w:w="4139" w:type="dxa"/>
          </w:tcPr>
          <w:p w:rsidR="00FA7292" w:rsidRPr="00F80E20" w:rsidRDefault="00FA7292" w:rsidP="00FA7292">
            <w:pPr>
              <w:pStyle w:val="Paragraphedeliste"/>
              <w:outlineLvl w:val="1"/>
              <w:rPr>
                <w:rFonts w:ascii="Arial" w:hAnsi="Arial" w:cs="Arial"/>
              </w:rPr>
            </w:pPr>
            <w:bookmarkStart w:id="271" w:name="_Toc417643585"/>
            <w:bookmarkStart w:id="272" w:name="_Toc417652972"/>
            <w:r w:rsidRPr="00F80E20">
              <w:rPr>
                <w:rFonts w:ascii="Arial" w:hAnsi="Arial" w:cs="Arial"/>
                <w:lang w:val="en-CA"/>
              </w:rPr>
              <w:t>0.71755</w:t>
            </w:r>
            <w:bookmarkEnd w:id="271"/>
            <w:bookmarkEnd w:id="272"/>
          </w:p>
        </w:tc>
      </w:tr>
      <w:tr w:rsidR="00FA7292" w:rsidTr="00B33C48">
        <w:trPr>
          <w:trHeight w:val="242"/>
          <w:jc w:val="center"/>
        </w:trPr>
        <w:tc>
          <w:tcPr>
            <w:tcW w:w="1571" w:type="dxa"/>
          </w:tcPr>
          <w:p w:rsidR="00FA7292" w:rsidRDefault="00FA7292" w:rsidP="00FA7292">
            <w:pPr>
              <w:pStyle w:val="Paragraphedeliste"/>
              <w:ind w:left="0"/>
              <w:jc w:val="center"/>
              <w:outlineLvl w:val="1"/>
              <w:rPr>
                <w:rFonts w:ascii="Arial" w:hAnsi="Arial" w:cs="Arial"/>
                <w:lang w:val="en-CA"/>
              </w:rPr>
            </w:pPr>
            <w:bookmarkStart w:id="273" w:name="_Toc417643586"/>
            <w:bookmarkStart w:id="274" w:name="_Toc417652973"/>
            <w:r>
              <w:rPr>
                <w:rFonts w:ascii="Arial" w:hAnsi="Arial" w:cs="Arial"/>
                <w:lang w:val="en-CA"/>
              </w:rPr>
              <w:t>9</w:t>
            </w:r>
            <w:bookmarkEnd w:id="273"/>
            <w:bookmarkEnd w:id="274"/>
          </w:p>
        </w:tc>
        <w:tc>
          <w:tcPr>
            <w:tcW w:w="4139" w:type="dxa"/>
          </w:tcPr>
          <w:p w:rsidR="00FA7292" w:rsidRPr="00F80E20" w:rsidRDefault="00FA7292" w:rsidP="00FA7292">
            <w:pPr>
              <w:pStyle w:val="Paragraphedeliste"/>
              <w:outlineLvl w:val="1"/>
              <w:rPr>
                <w:rFonts w:ascii="Arial" w:hAnsi="Arial" w:cs="Arial"/>
              </w:rPr>
            </w:pPr>
            <w:bookmarkStart w:id="275" w:name="_Toc417643587"/>
            <w:bookmarkStart w:id="276" w:name="_Toc417652974"/>
            <w:r w:rsidRPr="00F80E20">
              <w:rPr>
                <w:rFonts w:ascii="Arial" w:hAnsi="Arial" w:cs="Arial"/>
                <w:lang w:val="en-CA"/>
              </w:rPr>
              <w:t>0.688376</w:t>
            </w:r>
            <w:bookmarkEnd w:id="275"/>
            <w:bookmarkEnd w:id="276"/>
          </w:p>
        </w:tc>
      </w:tr>
      <w:tr w:rsidR="00FA7292" w:rsidTr="00B33C48">
        <w:trPr>
          <w:trHeight w:val="242"/>
          <w:jc w:val="center"/>
        </w:trPr>
        <w:tc>
          <w:tcPr>
            <w:tcW w:w="1571" w:type="dxa"/>
          </w:tcPr>
          <w:p w:rsidR="00FA7292" w:rsidRDefault="00FA7292" w:rsidP="00FA7292">
            <w:pPr>
              <w:pStyle w:val="Paragraphedeliste"/>
              <w:ind w:left="0"/>
              <w:jc w:val="center"/>
              <w:outlineLvl w:val="1"/>
              <w:rPr>
                <w:rFonts w:ascii="Arial" w:hAnsi="Arial" w:cs="Arial"/>
                <w:lang w:val="en-CA"/>
              </w:rPr>
            </w:pPr>
            <w:bookmarkStart w:id="277" w:name="_Toc417643588"/>
            <w:bookmarkStart w:id="278" w:name="_Toc417652975"/>
            <w:r>
              <w:rPr>
                <w:rFonts w:ascii="Arial" w:hAnsi="Arial" w:cs="Arial"/>
                <w:lang w:val="en-CA"/>
              </w:rPr>
              <w:t>10</w:t>
            </w:r>
            <w:bookmarkEnd w:id="277"/>
            <w:bookmarkEnd w:id="278"/>
          </w:p>
        </w:tc>
        <w:tc>
          <w:tcPr>
            <w:tcW w:w="4139" w:type="dxa"/>
          </w:tcPr>
          <w:p w:rsidR="00FA7292" w:rsidRPr="00F80E20" w:rsidRDefault="00FA7292" w:rsidP="00FA7292">
            <w:pPr>
              <w:pStyle w:val="Paragraphedeliste"/>
              <w:outlineLvl w:val="1"/>
              <w:rPr>
                <w:rFonts w:ascii="Arial" w:hAnsi="Arial" w:cs="Arial"/>
              </w:rPr>
            </w:pPr>
            <w:bookmarkStart w:id="279" w:name="_Toc417643589"/>
            <w:bookmarkStart w:id="280" w:name="_Toc417652976"/>
            <w:r w:rsidRPr="00F80E20">
              <w:rPr>
                <w:rFonts w:ascii="Arial" w:hAnsi="Arial" w:cs="Arial"/>
                <w:lang w:val="en-CA"/>
              </w:rPr>
              <w:t>0.68526</w:t>
            </w:r>
            <w:bookmarkEnd w:id="279"/>
            <w:bookmarkEnd w:id="280"/>
          </w:p>
        </w:tc>
      </w:tr>
      <w:tr w:rsidR="00FA7292" w:rsidTr="00B33C48">
        <w:trPr>
          <w:trHeight w:val="174"/>
          <w:jc w:val="center"/>
        </w:trPr>
        <w:tc>
          <w:tcPr>
            <w:tcW w:w="1571" w:type="dxa"/>
          </w:tcPr>
          <w:p w:rsidR="00FA7292" w:rsidRPr="000E5E35" w:rsidRDefault="00FA7292" w:rsidP="000E5E35">
            <w:pPr>
              <w:pStyle w:val="Paragraphedeliste"/>
              <w:ind w:left="0"/>
              <w:jc w:val="center"/>
              <w:outlineLvl w:val="1"/>
              <w:rPr>
                <w:rFonts w:ascii="Arial" w:hAnsi="Arial" w:cs="Arial"/>
                <w:b/>
                <w:lang w:val="en-CA"/>
              </w:rPr>
            </w:pPr>
            <w:bookmarkStart w:id="281" w:name="_Toc417643590"/>
            <w:bookmarkStart w:id="282" w:name="_Toc417652977"/>
            <w:proofErr w:type="spellStart"/>
            <w:r w:rsidRPr="000E5E35">
              <w:rPr>
                <w:rFonts w:ascii="Arial" w:hAnsi="Arial" w:cs="Arial"/>
                <w:b/>
                <w:lang w:val="en-CA"/>
              </w:rPr>
              <w:t>Moyenne</w:t>
            </w:r>
            <w:bookmarkEnd w:id="281"/>
            <w:bookmarkEnd w:id="282"/>
            <w:proofErr w:type="spellEnd"/>
          </w:p>
        </w:tc>
        <w:tc>
          <w:tcPr>
            <w:tcW w:w="4139" w:type="dxa"/>
          </w:tcPr>
          <w:p w:rsidR="00FA7292" w:rsidRPr="000E5E35" w:rsidRDefault="000E5E35" w:rsidP="000E5E35">
            <w:pPr>
              <w:pStyle w:val="Paragraphedeliste"/>
              <w:jc w:val="center"/>
              <w:outlineLvl w:val="1"/>
              <w:rPr>
                <w:rFonts w:ascii="Arial" w:hAnsi="Arial" w:cs="Arial"/>
                <w:b/>
                <w:lang w:val="en-CA"/>
              </w:rPr>
            </w:pPr>
            <w:bookmarkStart w:id="283" w:name="_Toc417643591"/>
            <w:bookmarkStart w:id="284" w:name="_Toc417652978"/>
            <w:r w:rsidRPr="000E5E35">
              <w:rPr>
                <w:rFonts w:ascii="Arial" w:hAnsi="Arial" w:cs="Arial"/>
                <w:b/>
                <w:lang w:val="en-CA"/>
              </w:rPr>
              <w:t>1.1978316</w:t>
            </w:r>
            <w:bookmarkEnd w:id="283"/>
            <w:bookmarkEnd w:id="284"/>
          </w:p>
          <w:p w:rsidR="000E5E35" w:rsidRPr="000E5E35" w:rsidRDefault="000E5E35" w:rsidP="000E5E35">
            <w:pPr>
              <w:pStyle w:val="Paragraphedeliste"/>
              <w:jc w:val="center"/>
              <w:outlineLvl w:val="1"/>
              <w:rPr>
                <w:rFonts w:ascii="Arial" w:hAnsi="Arial" w:cs="Arial"/>
                <w:b/>
                <w:lang w:val="en-CA"/>
              </w:rPr>
            </w:pPr>
          </w:p>
        </w:tc>
      </w:tr>
    </w:tbl>
    <w:p w:rsidR="00FA7292" w:rsidRPr="00A87DB9" w:rsidRDefault="00B33C48" w:rsidP="00B33C48">
      <w:pPr>
        <w:pStyle w:val="Lgende"/>
        <w:jc w:val="center"/>
        <w:rPr>
          <w:rFonts w:ascii="Arial" w:hAnsi="Arial" w:cs="Arial"/>
        </w:rPr>
      </w:pPr>
      <w:r>
        <w:t xml:space="preserve">Table </w:t>
      </w:r>
      <w:r>
        <w:fldChar w:fldCharType="begin"/>
      </w:r>
      <w:r>
        <w:instrText xml:space="preserve"> SEQ Table \* ARABIC </w:instrText>
      </w:r>
      <w:r>
        <w:fldChar w:fldCharType="separate"/>
      </w:r>
      <w:r>
        <w:t>2</w:t>
      </w:r>
      <w:r>
        <w:fldChar w:fldCharType="end"/>
      </w:r>
      <w:r>
        <w:t xml:space="preserve"> : Temps requis pour enregistrer les coins</w:t>
      </w:r>
    </w:p>
    <w:p w:rsidR="00CE2543" w:rsidRPr="00A87DB9" w:rsidRDefault="00CE2543" w:rsidP="00CE2543">
      <w:pPr>
        <w:pStyle w:val="Paragraphedeliste"/>
        <w:ind w:left="1560"/>
        <w:outlineLvl w:val="1"/>
        <w:rPr>
          <w:rFonts w:ascii="Arial" w:hAnsi="Arial" w:cs="Arial"/>
        </w:rPr>
      </w:pPr>
    </w:p>
    <w:p w:rsidR="00CE2543" w:rsidRPr="00A87DB9" w:rsidRDefault="00CE2543" w:rsidP="00CE2543">
      <w:pPr>
        <w:pStyle w:val="Paragraphedeliste"/>
        <w:ind w:left="1560"/>
        <w:outlineLvl w:val="1"/>
        <w:rPr>
          <w:rFonts w:ascii="Arial" w:hAnsi="Arial" w:cs="Arial"/>
        </w:rPr>
      </w:pPr>
    </w:p>
    <w:p w:rsidR="00CE2543" w:rsidRPr="00A87DB9" w:rsidRDefault="00CE2543" w:rsidP="00CE2543">
      <w:pPr>
        <w:pStyle w:val="Paragraphedeliste"/>
        <w:ind w:left="1560"/>
        <w:outlineLvl w:val="1"/>
        <w:rPr>
          <w:rFonts w:ascii="Arial" w:hAnsi="Arial" w:cs="Arial"/>
        </w:rPr>
      </w:pPr>
    </w:p>
    <w:p w:rsidR="00CE2543" w:rsidRPr="00A87DB9" w:rsidRDefault="00CE2543" w:rsidP="00CE2543">
      <w:pPr>
        <w:pStyle w:val="Paragraphedeliste"/>
        <w:ind w:left="1560"/>
        <w:outlineLvl w:val="1"/>
        <w:rPr>
          <w:rFonts w:ascii="Arial" w:hAnsi="Arial" w:cs="Arial"/>
        </w:rPr>
      </w:pPr>
    </w:p>
    <w:p w:rsidR="00FB36CE" w:rsidRPr="00A87DB9" w:rsidRDefault="009342EB" w:rsidP="001041C3">
      <w:pPr>
        <w:outlineLvl w:val="1"/>
        <w:rPr>
          <w:rFonts w:ascii="Arial" w:hAnsi="Arial" w:cs="Arial"/>
        </w:rPr>
      </w:pPr>
      <w:bookmarkStart w:id="285" w:name="_Toc417643592"/>
      <w:bookmarkStart w:id="286" w:name="_Toc417652979"/>
      <w:r w:rsidRPr="00A87DB9">
        <w:rPr>
          <w:rFonts w:ascii="Arial" w:hAnsi="Arial" w:cs="Arial"/>
        </w:rPr>
        <w:t xml:space="preserve">Résultats d’analyse qualitative de la précision du </w:t>
      </w:r>
      <w:r w:rsidR="0061360D" w:rsidRPr="00A87DB9">
        <w:rPr>
          <w:rFonts w:ascii="Arial" w:hAnsi="Arial" w:cs="Arial"/>
        </w:rPr>
        <w:t>programme</w:t>
      </w:r>
      <w:r w:rsidRPr="00A87DB9">
        <w:rPr>
          <w:rFonts w:ascii="Arial" w:hAnsi="Arial" w:cs="Arial"/>
        </w:rPr>
        <w:t xml:space="preserve"> </w:t>
      </w:r>
      <w:proofErr w:type="spellStart"/>
      <w:r w:rsidRPr="00A87DB9">
        <w:rPr>
          <w:rFonts w:ascii="Arial" w:hAnsi="Arial" w:cs="Arial"/>
        </w:rPr>
        <w:t>VideoCapture</w:t>
      </w:r>
      <w:bookmarkEnd w:id="285"/>
      <w:proofErr w:type="spellEnd"/>
      <w:r w:rsidR="001041C3" w:rsidRPr="00A87DB9">
        <w:rPr>
          <w:rFonts w:ascii="Arial" w:hAnsi="Arial" w:cs="Arial"/>
        </w:rPr>
        <w:t xml:space="preserve">, pendant une capture d’environ 8 secondes, </w:t>
      </w:r>
      <w:r w:rsidR="0061360D" w:rsidRPr="00A87DB9">
        <w:rPr>
          <w:rFonts w:ascii="Arial" w:hAnsi="Arial" w:cs="Arial"/>
        </w:rPr>
        <w:t>servent</w:t>
      </w:r>
      <w:r w:rsidR="001041C3" w:rsidRPr="00A87DB9">
        <w:rPr>
          <w:rFonts w:ascii="Arial" w:hAnsi="Arial" w:cs="Arial"/>
        </w:rPr>
        <w:t xml:space="preserve"> avant tout à la visualisation :</w:t>
      </w:r>
      <w:bookmarkEnd w:id="286"/>
    </w:p>
    <w:p w:rsidR="00FB36CE" w:rsidRPr="00A87DB9" w:rsidRDefault="00FB36CE" w:rsidP="00CE2543">
      <w:pPr>
        <w:pStyle w:val="Paragraphedeliste"/>
        <w:ind w:left="1560"/>
        <w:outlineLvl w:val="1"/>
        <w:rPr>
          <w:rFonts w:ascii="Arial" w:hAnsi="Arial" w:cs="Arial"/>
        </w:rPr>
      </w:pPr>
    </w:p>
    <w:p w:rsidR="00FB36CE" w:rsidRDefault="00FB36CE" w:rsidP="00FB36CE">
      <w:pPr>
        <w:pStyle w:val="Sansinterligne"/>
      </w:pPr>
      <w:r>
        <w:rPr>
          <w:lang w:eastAsia="fr-CA"/>
        </w:rPr>
        <w:drawing>
          <wp:anchor distT="0" distB="0" distL="114300" distR="114300" simplePos="0" relativeHeight="251718656" behindDoc="0" locked="0" layoutInCell="1" allowOverlap="1" wp14:anchorId="69047031" wp14:editId="6A50F7AB">
            <wp:simplePos x="0" y="0"/>
            <wp:positionH relativeFrom="column">
              <wp:posOffset>0</wp:posOffset>
            </wp:positionH>
            <wp:positionV relativeFrom="paragraph">
              <wp:posOffset>292894</wp:posOffset>
            </wp:positionV>
            <wp:extent cx="1909025" cy="1533378"/>
            <wp:effectExtent l="0" t="0" r="0" b="0"/>
            <wp:wrapTopAndBottom/>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09025" cy="1533378"/>
                    </a:xfrm>
                    <a:prstGeom prst="rect">
                      <a:avLst/>
                    </a:prstGeom>
                  </pic:spPr>
                </pic:pic>
              </a:graphicData>
            </a:graphic>
            <wp14:sizeRelH relativeFrom="page">
              <wp14:pctWidth>0</wp14:pctWidth>
            </wp14:sizeRelH>
            <wp14:sizeRelV relativeFrom="page">
              <wp14:pctHeight>0</wp14:pctHeight>
            </wp14:sizeRelV>
          </wp:anchor>
        </w:drawing>
      </w:r>
    </w:p>
    <w:p w:rsidR="00FB36CE" w:rsidRDefault="00FB36CE" w:rsidP="00FB36CE">
      <w:pPr>
        <w:pStyle w:val="Sansinterligne"/>
      </w:pPr>
      <w:r>
        <w:rPr>
          <w:lang w:eastAsia="fr-CA"/>
        </w:rPr>
        <w:drawing>
          <wp:inline distT="0" distB="0" distL="0" distR="0" wp14:anchorId="3F3A3C3B" wp14:editId="3825667F">
            <wp:extent cx="1867748" cy="1477108"/>
            <wp:effectExtent l="0" t="0" r="0" b="889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77189" cy="1484574"/>
                    </a:xfrm>
                    <a:prstGeom prst="rect">
                      <a:avLst/>
                    </a:prstGeom>
                  </pic:spPr>
                </pic:pic>
              </a:graphicData>
            </a:graphic>
          </wp:inline>
        </w:drawing>
      </w:r>
    </w:p>
    <w:p w:rsidR="00FB36CE" w:rsidRDefault="00FB36CE" w:rsidP="00FB36CE">
      <w:pPr>
        <w:pStyle w:val="Sansinterligne"/>
      </w:pPr>
      <w:r>
        <w:rPr>
          <w:lang w:eastAsia="fr-CA"/>
        </w:rPr>
        <w:lastRenderedPageBreak/>
        <w:drawing>
          <wp:inline distT="0" distB="0" distL="0" distR="0" wp14:anchorId="0DD9DF6C" wp14:editId="7A5CD812">
            <wp:extent cx="1849902" cy="1473856"/>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61414" cy="1483028"/>
                    </a:xfrm>
                    <a:prstGeom prst="rect">
                      <a:avLst/>
                    </a:prstGeom>
                  </pic:spPr>
                </pic:pic>
              </a:graphicData>
            </a:graphic>
          </wp:inline>
        </w:drawing>
      </w:r>
    </w:p>
    <w:p w:rsidR="00FB36CE" w:rsidRDefault="00FB36CE" w:rsidP="00FB36CE">
      <w:pPr>
        <w:pStyle w:val="Sansinterligne"/>
      </w:pPr>
      <w:r>
        <w:rPr>
          <w:lang w:eastAsia="fr-CA"/>
        </w:rPr>
        <w:drawing>
          <wp:inline distT="0" distB="0" distL="0" distR="0" wp14:anchorId="56DA2053" wp14:editId="0916FEAD">
            <wp:extent cx="1840630" cy="1470074"/>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8370" cy="1476256"/>
                    </a:xfrm>
                    <a:prstGeom prst="rect">
                      <a:avLst/>
                    </a:prstGeom>
                  </pic:spPr>
                </pic:pic>
              </a:graphicData>
            </a:graphic>
          </wp:inline>
        </w:drawing>
      </w:r>
    </w:p>
    <w:p w:rsidR="00FB36CE" w:rsidRDefault="00FB36CE" w:rsidP="00FB36CE">
      <w:pPr>
        <w:pStyle w:val="Sansinterligne"/>
      </w:pPr>
      <w:r>
        <w:rPr>
          <w:lang w:eastAsia="fr-CA"/>
        </w:rPr>
        <w:drawing>
          <wp:inline distT="0" distB="0" distL="0" distR="0" wp14:anchorId="5234E340" wp14:editId="51FEF520">
            <wp:extent cx="1833489" cy="145600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46316" cy="1466192"/>
                    </a:xfrm>
                    <a:prstGeom prst="rect">
                      <a:avLst/>
                    </a:prstGeom>
                  </pic:spPr>
                </pic:pic>
              </a:graphicData>
            </a:graphic>
          </wp:inline>
        </w:drawing>
      </w:r>
    </w:p>
    <w:p w:rsidR="00FB36CE" w:rsidRDefault="00FB36CE" w:rsidP="00FB36CE">
      <w:pPr>
        <w:pStyle w:val="Sansinterligne"/>
      </w:pPr>
      <w:r>
        <w:rPr>
          <w:lang w:eastAsia="fr-CA"/>
        </w:rPr>
        <w:drawing>
          <wp:inline distT="0" distB="0" distL="0" distR="0" wp14:anchorId="3D0EB586" wp14:editId="7856BAE8">
            <wp:extent cx="1815514" cy="145600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15514" cy="1456006"/>
                    </a:xfrm>
                    <a:prstGeom prst="rect">
                      <a:avLst/>
                    </a:prstGeom>
                  </pic:spPr>
                </pic:pic>
              </a:graphicData>
            </a:graphic>
          </wp:inline>
        </w:drawing>
      </w:r>
    </w:p>
    <w:p w:rsidR="00FB36CE" w:rsidRDefault="00FB36CE" w:rsidP="00FB36CE">
      <w:pPr>
        <w:pStyle w:val="Sansinterligne"/>
      </w:pPr>
      <w:r>
        <w:rPr>
          <w:lang w:eastAsia="fr-CA"/>
        </w:rPr>
        <w:drawing>
          <wp:inline distT="0" distB="0" distL="0" distR="0" wp14:anchorId="324D3F55" wp14:editId="58836CD4">
            <wp:extent cx="1780432" cy="1427871"/>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87644" cy="1433655"/>
                    </a:xfrm>
                    <a:prstGeom prst="rect">
                      <a:avLst/>
                    </a:prstGeom>
                  </pic:spPr>
                </pic:pic>
              </a:graphicData>
            </a:graphic>
          </wp:inline>
        </w:drawing>
      </w:r>
    </w:p>
    <w:p w:rsidR="00FB36CE" w:rsidRDefault="00FB36CE" w:rsidP="00FB36CE">
      <w:pPr>
        <w:pStyle w:val="Sansinterligne"/>
      </w:pPr>
      <w:r>
        <w:rPr>
          <w:lang w:eastAsia="fr-CA"/>
        </w:rPr>
        <w:lastRenderedPageBreak/>
        <w:drawing>
          <wp:inline distT="0" distB="0" distL="0" distR="0" wp14:anchorId="44F2EFC2" wp14:editId="36E4D126">
            <wp:extent cx="1773134" cy="1427870"/>
            <wp:effectExtent l="0" t="0" r="0" b="127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84846" cy="1437302"/>
                    </a:xfrm>
                    <a:prstGeom prst="rect">
                      <a:avLst/>
                    </a:prstGeom>
                  </pic:spPr>
                </pic:pic>
              </a:graphicData>
            </a:graphic>
          </wp:inline>
        </w:drawing>
      </w:r>
    </w:p>
    <w:p w:rsidR="00FB36CE" w:rsidRDefault="00FB36CE" w:rsidP="00FB36CE">
      <w:pPr>
        <w:pStyle w:val="Sansinterligne"/>
      </w:pPr>
      <w:r>
        <w:rPr>
          <w:lang w:eastAsia="fr-CA"/>
        </w:rPr>
        <w:drawing>
          <wp:inline distT="0" distB="0" distL="0" distR="0" wp14:anchorId="03387952" wp14:editId="28930273">
            <wp:extent cx="1758462" cy="1404448"/>
            <wp:effectExtent l="0" t="0" r="0" b="571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58462" cy="1404448"/>
                    </a:xfrm>
                    <a:prstGeom prst="rect">
                      <a:avLst/>
                    </a:prstGeom>
                  </pic:spPr>
                </pic:pic>
              </a:graphicData>
            </a:graphic>
          </wp:inline>
        </w:drawing>
      </w:r>
    </w:p>
    <w:p w:rsidR="00FB36CE" w:rsidRDefault="00FB36CE" w:rsidP="00FB36CE">
      <w:pPr>
        <w:pStyle w:val="Sansinterligne"/>
      </w:pPr>
      <w:r>
        <w:rPr>
          <w:lang w:eastAsia="fr-CA"/>
        </w:rPr>
        <w:drawing>
          <wp:inline distT="0" distB="0" distL="0" distR="0" wp14:anchorId="2AD1D072" wp14:editId="4E3667A6">
            <wp:extent cx="1758345" cy="139973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62842" cy="1403314"/>
                    </a:xfrm>
                    <a:prstGeom prst="rect">
                      <a:avLst/>
                    </a:prstGeom>
                  </pic:spPr>
                </pic:pic>
              </a:graphicData>
            </a:graphic>
          </wp:inline>
        </w:drawing>
      </w:r>
    </w:p>
    <w:p w:rsidR="00FB36CE" w:rsidRDefault="00FB36CE" w:rsidP="00FB36CE">
      <w:pPr>
        <w:pStyle w:val="Sansinterligne"/>
      </w:pPr>
      <w:r>
        <w:rPr>
          <w:lang w:eastAsia="fr-CA"/>
        </w:rPr>
        <w:drawing>
          <wp:inline distT="0" distB="0" distL="0" distR="0" wp14:anchorId="18333B07" wp14:editId="006C285B">
            <wp:extent cx="1736814" cy="139973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49246" cy="1409754"/>
                    </a:xfrm>
                    <a:prstGeom prst="rect">
                      <a:avLst/>
                    </a:prstGeom>
                  </pic:spPr>
                </pic:pic>
              </a:graphicData>
            </a:graphic>
          </wp:inline>
        </w:drawing>
      </w:r>
    </w:p>
    <w:p w:rsidR="00FB36CE" w:rsidRDefault="00FB36CE" w:rsidP="00FB36CE">
      <w:pPr>
        <w:pStyle w:val="Sansinterligne"/>
      </w:pPr>
      <w:r>
        <w:rPr>
          <w:lang w:eastAsia="fr-CA"/>
        </w:rPr>
        <w:drawing>
          <wp:inline distT="0" distB="0" distL="0" distR="0" wp14:anchorId="5054CFFF" wp14:editId="60BC5888">
            <wp:extent cx="1730326" cy="1383122"/>
            <wp:effectExtent l="0" t="0" r="381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63638" cy="1409750"/>
                    </a:xfrm>
                    <a:prstGeom prst="rect">
                      <a:avLst/>
                    </a:prstGeom>
                  </pic:spPr>
                </pic:pic>
              </a:graphicData>
            </a:graphic>
          </wp:inline>
        </w:drawing>
      </w:r>
    </w:p>
    <w:p w:rsidR="00FB36CE" w:rsidRDefault="00FB36CE" w:rsidP="00FB36CE">
      <w:pPr>
        <w:pStyle w:val="Sansinterligne"/>
      </w:pPr>
      <w:r>
        <w:rPr>
          <w:lang w:eastAsia="fr-CA"/>
        </w:rPr>
        <w:lastRenderedPageBreak/>
        <w:drawing>
          <wp:inline distT="0" distB="0" distL="0" distR="0" wp14:anchorId="349D381E" wp14:editId="0E7EA128">
            <wp:extent cx="1729374" cy="1427871"/>
            <wp:effectExtent l="0" t="0" r="4445" b="1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40992" cy="1437464"/>
                    </a:xfrm>
                    <a:prstGeom prst="rect">
                      <a:avLst/>
                    </a:prstGeom>
                  </pic:spPr>
                </pic:pic>
              </a:graphicData>
            </a:graphic>
          </wp:inline>
        </w:drawing>
      </w:r>
    </w:p>
    <w:p w:rsidR="00FB36CE" w:rsidRDefault="00FB36CE" w:rsidP="00FB36CE">
      <w:pPr>
        <w:pStyle w:val="Sansinterligne"/>
      </w:pPr>
      <w:r>
        <w:rPr>
          <w:lang w:eastAsia="fr-CA"/>
        </w:rPr>
        <w:drawing>
          <wp:inline distT="0" distB="0" distL="0" distR="0" wp14:anchorId="2AF92F3C" wp14:editId="3495D103">
            <wp:extent cx="1725713" cy="1406769"/>
            <wp:effectExtent l="0" t="0" r="8255"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32279" cy="1412121"/>
                    </a:xfrm>
                    <a:prstGeom prst="rect">
                      <a:avLst/>
                    </a:prstGeom>
                  </pic:spPr>
                </pic:pic>
              </a:graphicData>
            </a:graphic>
          </wp:inline>
        </w:drawing>
      </w:r>
    </w:p>
    <w:p w:rsidR="00FB36CE" w:rsidRDefault="00FB36CE" w:rsidP="00FB36CE">
      <w:pPr>
        <w:pStyle w:val="Sansinterligne"/>
      </w:pPr>
      <w:r>
        <w:rPr>
          <w:lang w:eastAsia="fr-CA"/>
        </w:rPr>
        <w:drawing>
          <wp:inline distT="0" distB="0" distL="0" distR="0" wp14:anchorId="72802D1D" wp14:editId="3A4FA740">
            <wp:extent cx="1723292" cy="1452407"/>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30950" cy="1458862"/>
                    </a:xfrm>
                    <a:prstGeom prst="rect">
                      <a:avLst/>
                    </a:prstGeom>
                  </pic:spPr>
                </pic:pic>
              </a:graphicData>
            </a:graphic>
          </wp:inline>
        </w:drawing>
      </w:r>
    </w:p>
    <w:p w:rsidR="00FB36CE" w:rsidRDefault="00FB36CE" w:rsidP="00FB36CE">
      <w:pPr>
        <w:pStyle w:val="Sansinterligne"/>
      </w:pPr>
      <w:r>
        <w:rPr>
          <w:lang w:eastAsia="fr-CA"/>
        </w:rPr>
        <w:drawing>
          <wp:inline distT="0" distB="0" distL="0" distR="0" wp14:anchorId="1CD00384" wp14:editId="73239A72">
            <wp:extent cx="1723151" cy="1406769"/>
            <wp:effectExtent l="0" t="0" r="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29829" cy="1412220"/>
                    </a:xfrm>
                    <a:prstGeom prst="rect">
                      <a:avLst/>
                    </a:prstGeom>
                  </pic:spPr>
                </pic:pic>
              </a:graphicData>
            </a:graphic>
          </wp:inline>
        </w:drawing>
      </w:r>
    </w:p>
    <w:p w:rsidR="00FB36CE" w:rsidRDefault="00FB36CE" w:rsidP="00FB36CE">
      <w:pPr>
        <w:pStyle w:val="Sansinterligne"/>
      </w:pPr>
      <w:r>
        <w:rPr>
          <w:lang w:eastAsia="fr-CA"/>
        </w:rPr>
        <w:drawing>
          <wp:inline distT="0" distB="0" distL="0" distR="0" wp14:anchorId="37E8E9CC" wp14:editId="7D5DFD9D">
            <wp:extent cx="1726515" cy="1420837"/>
            <wp:effectExtent l="0" t="0" r="7620" b="825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38159" cy="1430419"/>
                    </a:xfrm>
                    <a:prstGeom prst="rect">
                      <a:avLst/>
                    </a:prstGeom>
                  </pic:spPr>
                </pic:pic>
              </a:graphicData>
            </a:graphic>
          </wp:inline>
        </w:drawing>
      </w:r>
    </w:p>
    <w:p w:rsidR="00FB36CE" w:rsidRDefault="00FB36CE" w:rsidP="00FB36CE">
      <w:pPr>
        <w:pStyle w:val="Sansinterligne"/>
      </w:pPr>
      <w:r>
        <w:rPr>
          <w:lang w:eastAsia="fr-CA"/>
        </w:rPr>
        <w:lastRenderedPageBreak/>
        <w:drawing>
          <wp:inline distT="0" distB="0" distL="0" distR="0" wp14:anchorId="19D76D51" wp14:editId="78898ADF">
            <wp:extent cx="1723292" cy="143130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36213" cy="1442038"/>
                    </a:xfrm>
                    <a:prstGeom prst="rect">
                      <a:avLst/>
                    </a:prstGeom>
                  </pic:spPr>
                </pic:pic>
              </a:graphicData>
            </a:graphic>
          </wp:inline>
        </w:drawing>
      </w:r>
    </w:p>
    <w:p w:rsidR="00FB36CE" w:rsidRDefault="00FB36CE" w:rsidP="00FB36CE">
      <w:pPr>
        <w:pStyle w:val="Sansinterligne"/>
      </w:pPr>
      <w:r>
        <w:rPr>
          <w:lang w:eastAsia="fr-CA"/>
        </w:rPr>
        <w:drawing>
          <wp:inline distT="0" distB="0" distL="0" distR="0" wp14:anchorId="4FA19408" wp14:editId="04B8DD0A">
            <wp:extent cx="1734203" cy="1448972"/>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44743" cy="1457778"/>
                    </a:xfrm>
                    <a:prstGeom prst="rect">
                      <a:avLst/>
                    </a:prstGeom>
                  </pic:spPr>
                </pic:pic>
              </a:graphicData>
            </a:graphic>
          </wp:inline>
        </w:drawing>
      </w:r>
    </w:p>
    <w:p w:rsidR="00FB36CE" w:rsidRDefault="00FB36CE" w:rsidP="00FB36CE">
      <w:pPr>
        <w:pStyle w:val="Sansinterligne"/>
      </w:pPr>
      <w:r>
        <w:rPr>
          <w:lang w:eastAsia="fr-CA"/>
        </w:rPr>
        <w:drawing>
          <wp:inline distT="0" distB="0" distL="0" distR="0" wp14:anchorId="43046BD9" wp14:editId="1BAA4BE9">
            <wp:extent cx="1741057" cy="1448972"/>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52117" cy="1458176"/>
                    </a:xfrm>
                    <a:prstGeom prst="rect">
                      <a:avLst/>
                    </a:prstGeom>
                  </pic:spPr>
                </pic:pic>
              </a:graphicData>
            </a:graphic>
          </wp:inline>
        </w:drawing>
      </w:r>
    </w:p>
    <w:p w:rsidR="00FB36CE" w:rsidRDefault="00FB36CE" w:rsidP="00FB36CE">
      <w:pPr>
        <w:pStyle w:val="Sansinterligne"/>
      </w:pPr>
      <w:r>
        <w:rPr>
          <w:lang w:eastAsia="fr-CA"/>
        </w:rPr>
        <w:drawing>
          <wp:inline distT="0" distB="0" distL="0" distR="0" wp14:anchorId="6F2EE895" wp14:editId="759D8C25">
            <wp:extent cx="1751428" cy="1451842"/>
            <wp:effectExtent l="0" t="0" r="127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54431" cy="1454331"/>
                    </a:xfrm>
                    <a:prstGeom prst="rect">
                      <a:avLst/>
                    </a:prstGeom>
                  </pic:spPr>
                </pic:pic>
              </a:graphicData>
            </a:graphic>
          </wp:inline>
        </w:drawing>
      </w:r>
    </w:p>
    <w:p w:rsidR="00FB36CE" w:rsidRDefault="00FB36CE" w:rsidP="00FB36CE">
      <w:pPr>
        <w:pStyle w:val="Sansinterligne"/>
      </w:pPr>
      <w:r>
        <w:rPr>
          <w:lang w:eastAsia="fr-CA"/>
        </w:rPr>
        <w:drawing>
          <wp:inline distT="0" distB="0" distL="0" distR="0" wp14:anchorId="38165690" wp14:editId="4C03942D">
            <wp:extent cx="1746411" cy="1441938"/>
            <wp:effectExtent l="0" t="0" r="6350"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61327" cy="1454253"/>
                    </a:xfrm>
                    <a:prstGeom prst="rect">
                      <a:avLst/>
                    </a:prstGeom>
                  </pic:spPr>
                </pic:pic>
              </a:graphicData>
            </a:graphic>
          </wp:inline>
        </w:drawing>
      </w:r>
    </w:p>
    <w:p w:rsidR="00FB36CE" w:rsidRDefault="00FB36CE" w:rsidP="00FB36CE">
      <w:pPr>
        <w:pStyle w:val="Sansinterligne"/>
      </w:pPr>
      <w:r>
        <w:rPr>
          <w:lang w:eastAsia="fr-CA"/>
        </w:rPr>
        <w:lastRenderedPageBreak/>
        <w:drawing>
          <wp:inline distT="0" distB="0" distL="0" distR="0" wp14:anchorId="40584F39" wp14:editId="16E4257C">
            <wp:extent cx="1714732" cy="1413803"/>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35058" cy="1430561"/>
                    </a:xfrm>
                    <a:prstGeom prst="rect">
                      <a:avLst/>
                    </a:prstGeom>
                  </pic:spPr>
                </pic:pic>
              </a:graphicData>
            </a:graphic>
          </wp:inline>
        </w:drawing>
      </w:r>
    </w:p>
    <w:p w:rsidR="00FB36CE" w:rsidRDefault="00FB36CE" w:rsidP="00FB36CE">
      <w:pPr>
        <w:pStyle w:val="Sansinterligne"/>
      </w:pPr>
      <w:r>
        <w:rPr>
          <w:lang w:eastAsia="fr-CA"/>
        </w:rPr>
        <w:drawing>
          <wp:inline distT="0" distB="0" distL="0" distR="0" wp14:anchorId="497ECF7A" wp14:editId="20EA5576">
            <wp:extent cx="1699846" cy="1427871"/>
            <wp:effectExtent l="0" t="0" r="0" b="127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12650" cy="1438627"/>
                    </a:xfrm>
                    <a:prstGeom prst="rect">
                      <a:avLst/>
                    </a:prstGeom>
                  </pic:spPr>
                </pic:pic>
              </a:graphicData>
            </a:graphic>
          </wp:inline>
        </w:drawing>
      </w:r>
    </w:p>
    <w:p w:rsidR="00CE2543" w:rsidRPr="00A87DB9" w:rsidRDefault="001041C3" w:rsidP="001041C3">
      <w:pPr>
        <w:pStyle w:val="Lgende"/>
        <w:rPr>
          <w:rFonts w:ascii="Arial" w:hAnsi="Arial" w:cs="Arial"/>
        </w:rPr>
      </w:pPr>
      <w:bookmarkStart w:id="287" w:name="_Toc417653235"/>
      <w:r>
        <w:t xml:space="preserve">Figure </w:t>
      </w:r>
      <w:r>
        <w:fldChar w:fldCharType="begin"/>
      </w:r>
      <w:r>
        <w:instrText xml:space="preserve"> SEQ Figure \* ARABIC </w:instrText>
      </w:r>
      <w:r>
        <w:fldChar w:fldCharType="separate"/>
      </w:r>
      <w:r w:rsidR="001E2D53">
        <w:t>37</w:t>
      </w:r>
      <w:r>
        <w:fldChar w:fldCharType="end"/>
      </w:r>
      <w:r>
        <w:t xml:space="preserve"> : Résultats qualitatifs sur la précision de l'algorithme de détection du regard</w:t>
      </w:r>
      <w:bookmarkEnd w:id="287"/>
    </w:p>
    <w:p w:rsidR="00CE2543" w:rsidRPr="00A87DB9" w:rsidRDefault="00CE2543" w:rsidP="00CE2543">
      <w:pPr>
        <w:pStyle w:val="Paragraphedeliste"/>
        <w:ind w:left="1560"/>
        <w:outlineLvl w:val="1"/>
        <w:rPr>
          <w:rFonts w:ascii="Arial" w:hAnsi="Arial" w:cs="Arial"/>
        </w:rPr>
      </w:pPr>
    </w:p>
    <w:p w:rsidR="00CE2543" w:rsidRPr="00A87DB9" w:rsidRDefault="001041C3" w:rsidP="001041C3">
      <w:pPr>
        <w:outlineLvl w:val="1"/>
        <w:rPr>
          <w:rFonts w:ascii="Arial" w:hAnsi="Arial" w:cs="Arial"/>
        </w:rPr>
      </w:pPr>
      <w:bookmarkStart w:id="288" w:name="_Toc417652980"/>
      <w:r w:rsidRPr="00A87DB9">
        <w:rPr>
          <w:rFonts w:ascii="Arial" w:hAnsi="Arial" w:cs="Arial"/>
        </w:rPr>
        <w:t xml:space="preserve">* Note: les résultats sont discutés plus </w:t>
      </w:r>
      <w:r w:rsidR="0061360D" w:rsidRPr="00A87DB9">
        <w:rPr>
          <w:rFonts w:ascii="Arial" w:hAnsi="Arial" w:cs="Arial"/>
        </w:rPr>
        <w:t>loin</w:t>
      </w:r>
      <w:r w:rsidRPr="00A87DB9">
        <w:rPr>
          <w:rFonts w:ascii="Arial" w:hAnsi="Arial" w:cs="Arial"/>
        </w:rPr>
        <w:t xml:space="preserve"> dans le rapport</w:t>
      </w:r>
      <w:bookmarkEnd w:id="288"/>
    </w:p>
    <w:p w:rsidR="006D65C8" w:rsidRPr="00A87DB9" w:rsidRDefault="006D65C8"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6D65C8" w:rsidRPr="00A87DB9" w:rsidRDefault="0061360D" w:rsidP="00CE2543">
      <w:pPr>
        <w:pStyle w:val="Paragraphedeliste"/>
        <w:ind w:left="1560"/>
        <w:outlineLvl w:val="1"/>
        <w:rPr>
          <w:rFonts w:ascii="Arial" w:hAnsi="Arial" w:cs="Arial"/>
        </w:rPr>
      </w:pPr>
      <w:bookmarkStart w:id="289" w:name="_Toc417643593"/>
      <w:bookmarkStart w:id="290" w:name="_Toc417652981"/>
      <w:r w:rsidRPr="00A87DB9">
        <w:rPr>
          <w:rFonts w:ascii="Arial" w:hAnsi="Arial" w:cs="Arial"/>
        </w:rPr>
        <w:t>Capture</w:t>
      </w:r>
      <w:r w:rsidR="00892381" w:rsidRPr="00A87DB9">
        <w:rPr>
          <w:rFonts w:ascii="Arial" w:hAnsi="Arial" w:cs="Arial"/>
        </w:rPr>
        <w:t xml:space="preserve"> d’image par commande oculaire</w:t>
      </w:r>
      <w:bookmarkEnd w:id="289"/>
      <w:bookmarkEnd w:id="290"/>
    </w:p>
    <w:p w:rsidR="006D65C8" w:rsidRPr="00A87DB9" w:rsidRDefault="006D65C8" w:rsidP="00CE2543">
      <w:pPr>
        <w:pStyle w:val="Paragraphedeliste"/>
        <w:ind w:left="1560"/>
        <w:outlineLvl w:val="1"/>
        <w:rPr>
          <w:rFonts w:ascii="Arial" w:hAnsi="Arial" w:cs="Arial"/>
        </w:rPr>
      </w:pPr>
    </w:p>
    <w:p w:rsidR="00892381" w:rsidRPr="00A87DB9" w:rsidRDefault="00892381" w:rsidP="00CE2543">
      <w:pPr>
        <w:pStyle w:val="Paragraphedeliste"/>
        <w:ind w:left="1560"/>
        <w:outlineLvl w:val="1"/>
        <w:rPr>
          <w:rFonts w:ascii="Arial" w:hAnsi="Arial" w:cs="Arial"/>
        </w:rPr>
      </w:pPr>
    </w:p>
    <w:p w:rsidR="00892381" w:rsidRPr="00A87DB9" w:rsidRDefault="00892381" w:rsidP="001041C3">
      <w:pPr>
        <w:ind w:firstLine="567"/>
        <w:jc w:val="both"/>
        <w:rPr>
          <w:rFonts w:ascii="Arial" w:hAnsi="Arial" w:cs="Arial"/>
        </w:rPr>
      </w:pPr>
      <w:bookmarkStart w:id="291" w:name="_Toc417643594"/>
      <w:r w:rsidRPr="00A87DB9">
        <w:rPr>
          <w:rFonts w:ascii="Arial" w:hAnsi="Arial" w:cs="Arial"/>
        </w:rPr>
        <w:t xml:space="preserve">La photographie illustrée ci-dessous fut prise pour cerner et illustrer la région d’image qui </w:t>
      </w:r>
      <w:r w:rsidR="00291BE5" w:rsidRPr="00A87DB9">
        <w:rPr>
          <w:rFonts w:ascii="Arial" w:hAnsi="Arial" w:cs="Arial"/>
        </w:rPr>
        <w:t>délimitée par les deux coins, une fois ceux-ci enregistrés</w:t>
      </w:r>
      <w:r w:rsidRPr="00A87DB9">
        <w:rPr>
          <w:rFonts w:ascii="Arial" w:hAnsi="Arial" w:cs="Arial"/>
        </w:rPr>
        <w:t>, au moment du test sur la capture d’image par commande oculaire.</w:t>
      </w:r>
      <w:bookmarkEnd w:id="291"/>
      <w:r w:rsidR="00291BE5" w:rsidRPr="00A87DB9">
        <w:rPr>
          <w:rFonts w:ascii="Arial" w:hAnsi="Arial" w:cs="Arial"/>
        </w:rPr>
        <w:t xml:space="preserve"> </w:t>
      </w:r>
    </w:p>
    <w:p w:rsidR="006D65C8" w:rsidRPr="00A87DB9" w:rsidRDefault="006D65C8" w:rsidP="00CE2543">
      <w:pPr>
        <w:pStyle w:val="Paragraphedeliste"/>
        <w:ind w:left="1560"/>
        <w:outlineLvl w:val="1"/>
        <w:rPr>
          <w:rFonts w:ascii="Arial" w:hAnsi="Arial" w:cs="Arial"/>
        </w:rPr>
      </w:pPr>
    </w:p>
    <w:p w:rsidR="006D65C8" w:rsidRPr="00A87DB9" w:rsidRDefault="00892381" w:rsidP="00CE2543">
      <w:pPr>
        <w:pStyle w:val="Paragraphedeliste"/>
        <w:ind w:left="1560"/>
        <w:outlineLvl w:val="1"/>
        <w:rPr>
          <w:rFonts w:ascii="Arial" w:hAnsi="Arial" w:cs="Arial"/>
        </w:rPr>
      </w:pPr>
      <w:bookmarkStart w:id="292" w:name="_Toc417643595"/>
      <w:bookmarkStart w:id="293" w:name="_Toc417652982"/>
      <w:r w:rsidRPr="006D65C8">
        <w:rPr>
          <w:rFonts w:ascii="Arial" w:hAnsi="Arial" w:cs="Arial"/>
          <w:noProof/>
          <w:lang w:eastAsia="fr-CA"/>
        </w:rPr>
        <w:lastRenderedPageBreak/>
        <w:drawing>
          <wp:anchor distT="0" distB="0" distL="114300" distR="114300" simplePos="0" relativeHeight="251714560" behindDoc="0" locked="0" layoutInCell="1" allowOverlap="1" wp14:anchorId="4551EEE9" wp14:editId="73472BB8">
            <wp:simplePos x="0" y="0"/>
            <wp:positionH relativeFrom="column">
              <wp:posOffset>1092200</wp:posOffset>
            </wp:positionH>
            <wp:positionV relativeFrom="paragraph">
              <wp:posOffset>170815</wp:posOffset>
            </wp:positionV>
            <wp:extent cx="3878580" cy="2908935"/>
            <wp:effectExtent l="0" t="0" r="7620" b="5715"/>
            <wp:wrapSquare wrapText="bothSides"/>
            <wp:docPr id="116" name="Image 116" descr="C:\Users\Simon\Documents\Génie Électrique - H15\ELE3000\Cours de Projet 3\Figure pour rapport\full_image_c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imon\Documents\Génie Électrique - H15\ELE3000\Cours de Projet 3\Figure pour rapport\full_image_cell.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78580" cy="290893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92"/>
      <w:bookmarkEnd w:id="293"/>
    </w:p>
    <w:p w:rsidR="006D65C8" w:rsidRPr="00A87DB9" w:rsidRDefault="006D65C8"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CE2543" w:rsidRPr="00A87DB9" w:rsidRDefault="00CE2543"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6D65C8" w:rsidRPr="00A87DB9" w:rsidRDefault="00E03BC8" w:rsidP="00E03BC8">
      <w:pPr>
        <w:pStyle w:val="Lgende"/>
        <w:jc w:val="center"/>
        <w:rPr>
          <w:rFonts w:ascii="Arial" w:hAnsi="Arial" w:cs="Arial"/>
        </w:rPr>
      </w:pPr>
      <w:bookmarkStart w:id="294" w:name="_Toc417653236"/>
      <w:r>
        <w:t xml:space="preserve">Figure </w:t>
      </w:r>
      <w:r>
        <w:fldChar w:fldCharType="begin"/>
      </w:r>
      <w:r>
        <w:instrText xml:space="preserve"> SEQ Figure \* ARABIC </w:instrText>
      </w:r>
      <w:r>
        <w:fldChar w:fldCharType="separate"/>
      </w:r>
      <w:r w:rsidR="001E2D53">
        <w:t>38</w:t>
      </w:r>
      <w:r>
        <w:fldChar w:fldCharType="end"/>
      </w:r>
      <w:r>
        <w:t xml:space="preserve"> : Démonstration de l'image délimitée par les coins</w:t>
      </w:r>
      <w:bookmarkEnd w:id="294"/>
    </w:p>
    <w:p w:rsidR="006D65C8" w:rsidRPr="00A87DB9" w:rsidRDefault="006D65C8" w:rsidP="00CE2543">
      <w:pPr>
        <w:pStyle w:val="Paragraphedeliste"/>
        <w:ind w:left="1560"/>
        <w:outlineLvl w:val="1"/>
        <w:rPr>
          <w:rFonts w:ascii="Arial" w:hAnsi="Arial" w:cs="Arial"/>
        </w:rPr>
      </w:pPr>
    </w:p>
    <w:p w:rsidR="00E03BC8" w:rsidRPr="00A87DB9" w:rsidRDefault="00E03BC8" w:rsidP="00CE2543">
      <w:pPr>
        <w:pStyle w:val="Paragraphedeliste"/>
        <w:ind w:left="1560"/>
        <w:outlineLvl w:val="1"/>
        <w:rPr>
          <w:rFonts w:ascii="Arial" w:hAnsi="Arial" w:cs="Arial"/>
        </w:rPr>
      </w:pPr>
      <w:bookmarkStart w:id="295" w:name="_Toc417643596"/>
    </w:p>
    <w:p w:rsidR="00E03BC8" w:rsidRPr="00A87DB9" w:rsidRDefault="00291BE5" w:rsidP="00CE2543">
      <w:pPr>
        <w:pStyle w:val="Paragraphedeliste"/>
        <w:ind w:left="1560"/>
        <w:outlineLvl w:val="1"/>
        <w:rPr>
          <w:rFonts w:ascii="Arial" w:hAnsi="Arial" w:cs="Arial"/>
        </w:rPr>
      </w:pPr>
      <w:bookmarkStart w:id="296" w:name="_Toc417652983"/>
      <w:r w:rsidRPr="00A87DB9">
        <w:rPr>
          <w:rFonts w:ascii="Arial" w:hAnsi="Arial" w:cs="Arial"/>
        </w:rPr>
        <w:t>La photographie</w:t>
      </w:r>
      <w:r w:rsidR="0061360D">
        <w:rPr>
          <w:rFonts w:ascii="Arial" w:hAnsi="Arial" w:cs="Arial"/>
        </w:rPr>
        <w:t xml:space="preserve"> </w:t>
      </w:r>
      <w:r w:rsidR="00E03BC8" w:rsidRPr="00A87DB9">
        <w:rPr>
          <w:rFonts w:ascii="Arial" w:hAnsi="Arial" w:cs="Arial"/>
        </w:rPr>
        <w:t>ci-dessous</w:t>
      </w:r>
      <w:r w:rsidRPr="00A87DB9">
        <w:rPr>
          <w:rFonts w:ascii="Arial" w:hAnsi="Arial" w:cs="Arial"/>
        </w:rPr>
        <w:t xml:space="preserve"> fut prise par la </w:t>
      </w:r>
      <w:r w:rsidR="00E03BC8" w:rsidRPr="00A87DB9">
        <w:rPr>
          <w:rFonts w:ascii="Arial" w:hAnsi="Arial" w:cs="Arial"/>
        </w:rPr>
        <w:t>caméra frontale pendant le test:</w:t>
      </w:r>
      <w:bookmarkEnd w:id="296"/>
      <w:r w:rsidRPr="00A87DB9">
        <w:rPr>
          <w:rFonts w:ascii="Arial" w:hAnsi="Arial" w:cs="Arial"/>
        </w:rPr>
        <w:t xml:space="preserve"> </w:t>
      </w:r>
    </w:p>
    <w:p w:rsidR="00E03BC8" w:rsidRPr="00A87DB9" w:rsidRDefault="00E03BC8" w:rsidP="00CE2543">
      <w:pPr>
        <w:pStyle w:val="Paragraphedeliste"/>
        <w:ind w:left="1560"/>
        <w:outlineLvl w:val="1"/>
        <w:rPr>
          <w:rFonts w:ascii="Arial" w:hAnsi="Arial" w:cs="Arial"/>
        </w:rPr>
      </w:pPr>
      <w:bookmarkStart w:id="297" w:name="_Toc417652984"/>
      <w:r w:rsidRPr="00980A44">
        <w:rPr>
          <w:rFonts w:ascii="Arial" w:hAnsi="Arial" w:cs="Arial"/>
          <w:noProof/>
          <w:lang w:eastAsia="fr-CA"/>
        </w:rPr>
        <w:drawing>
          <wp:anchor distT="0" distB="0" distL="114300" distR="114300" simplePos="0" relativeHeight="251715584" behindDoc="0" locked="0" layoutInCell="1" allowOverlap="1" wp14:anchorId="68959B3B" wp14:editId="4E711327">
            <wp:simplePos x="0" y="0"/>
            <wp:positionH relativeFrom="column">
              <wp:posOffset>890588</wp:posOffset>
            </wp:positionH>
            <wp:positionV relativeFrom="paragraph">
              <wp:posOffset>0</wp:posOffset>
            </wp:positionV>
            <wp:extent cx="4272915" cy="2447290"/>
            <wp:effectExtent l="0" t="0" r="0" b="0"/>
            <wp:wrapSquare wrapText="bothSides"/>
            <wp:docPr id="117" name="Image 117" descr="C:\Users\Simon\Documents\Génie Électrique - H15\ELE3000\Cours de Projet 3\Figure pour rapport\sna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imon\Documents\Génie Électrique - H15\ELE3000\Cours de Projet 3\Figure pour rapport\snap1.JPG"/>
                    <pic:cNvPicPr>
                      <a:picLocks noChangeAspect="1" noChangeArrowheads="1"/>
                    </pic:cNvPicPr>
                  </pic:nvPicPr>
                  <pic:blipFill rotWithShape="1">
                    <a:blip r:embed="rId83">
                      <a:extLst>
                        <a:ext uri="{28A0092B-C50C-407E-A947-70E740481C1C}">
                          <a14:useLocalDpi xmlns:a14="http://schemas.microsoft.com/office/drawing/2010/main" val="0"/>
                        </a:ext>
                      </a:extLst>
                    </a:blip>
                    <a:srcRect l="3103" t="37008" r="22706" b="-3"/>
                    <a:stretch/>
                  </pic:blipFill>
                  <pic:spPr bwMode="auto">
                    <a:xfrm>
                      <a:off x="0" y="0"/>
                      <a:ext cx="4272915" cy="2447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97"/>
    </w:p>
    <w:p w:rsidR="00E03BC8" w:rsidRPr="00A87DB9" w:rsidRDefault="00E03BC8" w:rsidP="00CE2543">
      <w:pPr>
        <w:pStyle w:val="Paragraphedeliste"/>
        <w:ind w:left="1560"/>
        <w:outlineLvl w:val="1"/>
        <w:rPr>
          <w:rFonts w:ascii="Arial" w:hAnsi="Arial" w:cs="Arial"/>
        </w:rPr>
      </w:pPr>
    </w:p>
    <w:p w:rsidR="00E03BC8" w:rsidRPr="00A87DB9" w:rsidRDefault="00E03BC8" w:rsidP="00CE2543">
      <w:pPr>
        <w:pStyle w:val="Paragraphedeliste"/>
        <w:ind w:left="1560"/>
        <w:outlineLvl w:val="1"/>
        <w:rPr>
          <w:rFonts w:ascii="Arial" w:hAnsi="Arial" w:cs="Arial"/>
        </w:rPr>
      </w:pPr>
    </w:p>
    <w:p w:rsidR="00E03BC8" w:rsidRPr="00A87DB9" w:rsidRDefault="00E03BC8" w:rsidP="00CE2543">
      <w:pPr>
        <w:pStyle w:val="Paragraphedeliste"/>
        <w:ind w:left="1560"/>
        <w:outlineLvl w:val="1"/>
        <w:rPr>
          <w:rFonts w:ascii="Arial" w:hAnsi="Arial" w:cs="Arial"/>
        </w:rPr>
      </w:pPr>
    </w:p>
    <w:p w:rsidR="00E03BC8" w:rsidRPr="00A87DB9" w:rsidRDefault="00E03BC8" w:rsidP="00CE2543">
      <w:pPr>
        <w:pStyle w:val="Paragraphedeliste"/>
        <w:ind w:left="1560"/>
        <w:outlineLvl w:val="1"/>
        <w:rPr>
          <w:rFonts w:ascii="Arial" w:hAnsi="Arial" w:cs="Arial"/>
        </w:rPr>
      </w:pPr>
    </w:p>
    <w:p w:rsidR="00E03BC8" w:rsidRPr="00A87DB9" w:rsidRDefault="00E03BC8" w:rsidP="00CE2543">
      <w:pPr>
        <w:pStyle w:val="Paragraphedeliste"/>
        <w:ind w:left="1560"/>
        <w:outlineLvl w:val="1"/>
        <w:rPr>
          <w:rFonts w:ascii="Arial" w:hAnsi="Arial" w:cs="Arial"/>
        </w:rPr>
      </w:pPr>
    </w:p>
    <w:p w:rsidR="00E03BC8" w:rsidRPr="00A87DB9" w:rsidRDefault="00E03BC8" w:rsidP="00CE2543">
      <w:pPr>
        <w:pStyle w:val="Paragraphedeliste"/>
        <w:ind w:left="1560"/>
        <w:outlineLvl w:val="1"/>
        <w:rPr>
          <w:rFonts w:ascii="Arial" w:hAnsi="Arial" w:cs="Arial"/>
        </w:rPr>
      </w:pPr>
    </w:p>
    <w:p w:rsidR="00E03BC8" w:rsidRPr="00A87DB9" w:rsidRDefault="00E03BC8" w:rsidP="00CE2543">
      <w:pPr>
        <w:pStyle w:val="Paragraphedeliste"/>
        <w:ind w:left="1560"/>
        <w:outlineLvl w:val="1"/>
        <w:rPr>
          <w:rFonts w:ascii="Arial" w:hAnsi="Arial" w:cs="Arial"/>
        </w:rPr>
      </w:pPr>
    </w:p>
    <w:p w:rsidR="00E03BC8" w:rsidRPr="00A87DB9" w:rsidRDefault="00E03BC8" w:rsidP="00CE2543">
      <w:pPr>
        <w:pStyle w:val="Paragraphedeliste"/>
        <w:ind w:left="1560"/>
        <w:outlineLvl w:val="1"/>
        <w:rPr>
          <w:rFonts w:ascii="Arial" w:hAnsi="Arial" w:cs="Arial"/>
        </w:rPr>
      </w:pPr>
    </w:p>
    <w:p w:rsidR="00E03BC8" w:rsidRPr="00A87DB9" w:rsidRDefault="00E03BC8" w:rsidP="00CE2543">
      <w:pPr>
        <w:pStyle w:val="Paragraphedeliste"/>
        <w:ind w:left="1560"/>
        <w:outlineLvl w:val="1"/>
        <w:rPr>
          <w:rFonts w:ascii="Arial" w:hAnsi="Arial" w:cs="Arial"/>
        </w:rPr>
      </w:pPr>
    </w:p>
    <w:p w:rsidR="00E03BC8" w:rsidRPr="00A87DB9" w:rsidRDefault="00E03BC8" w:rsidP="00CE2543">
      <w:pPr>
        <w:pStyle w:val="Paragraphedeliste"/>
        <w:ind w:left="1560"/>
        <w:outlineLvl w:val="1"/>
        <w:rPr>
          <w:rFonts w:ascii="Arial" w:hAnsi="Arial" w:cs="Arial"/>
        </w:rPr>
      </w:pPr>
    </w:p>
    <w:p w:rsidR="00E03BC8" w:rsidRPr="00A87DB9" w:rsidRDefault="00E03BC8" w:rsidP="00CE2543">
      <w:pPr>
        <w:pStyle w:val="Paragraphedeliste"/>
        <w:ind w:left="1560"/>
        <w:outlineLvl w:val="1"/>
        <w:rPr>
          <w:rFonts w:ascii="Arial" w:hAnsi="Arial" w:cs="Arial"/>
        </w:rPr>
      </w:pPr>
    </w:p>
    <w:p w:rsidR="00E03BC8" w:rsidRPr="00A87DB9" w:rsidRDefault="00E03BC8" w:rsidP="00CE2543">
      <w:pPr>
        <w:pStyle w:val="Paragraphedeliste"/>
        <w:ind w:left="1560"/>
        <w:outlineLvl w:val="1"/>
        <w:rPr>
          <w:rFonts w:ascii="Arial" w:hAnsi="Arial" w:cs="Arial"/>
        </w:rPr>
      </w:pPr>
    </w:p>
    <w:p w:rsidR="00E03BC8" w:rsidRPr="00A87DB9" w:rsidRDefault="00E03BC8" w:rsidP="00CE2543">
      <w:pPr>
        <w:pStyle w:val="Paragraphedeliste"/>
        <w:ind w:left="1560"/>
        <w:outlineLvl w:val="1"/>
        <w:rPr>
          <w:rFonts w:ascii="Arial" w:hAnsi="Arial" w:cs="Arial"/>
        </w:rPr>
      </w:pPr>
    </w:p>
    <w:p w:rsidR="00E03BC8" w:rsidRPr="00A87DB9" w:rsidRDefault="001E2D53" w:rsidP="001E2D53">
      <w:pPr>
        <w:pStyle w:val="Lgende"/>
        <w:jc w:val="center"/>
        <w:rPr>
          <w:rFonts w:ascii="Arial" w:hAnsi="Arial" w:cs="Arial"/>
        </w:rPr>
      </w:pPr>
      <w:bookmarkStart w:id="298" w:name="_Toc417653237"/>
      <w:r>
        <w:t xml:space="preserve">Figure </w:t>
      </w:r>
      <w:r>
        <w:fldChar w:fldCharType="begin"/>
      </w:r>
      <w:r>
        <w:instrText xml:space="preserve"> SEQ Figure \* ARABIC </w:instrText>
      </w:r>
      <w:r>
        <w:fldChar w:fldCharType="separate"/>
      </w:r>
      <w:r>
        <w:t>39</w:t>
      </w:r>
      <w:r>
        <w:fldChar w:fldCharType="end"/>
      </w:r>
      <w:r>
        <w:t xml:space="preserve"> : Image enregistrée par la caméra frontale et délimitée par l'usager</w:t>
      </w:r>
      <w:bookmarkEnd w:id="298"/>
    </w:p>
    <w:p w:rsidR="00E03BC8" w:rsidRPr="00A87DB9" w:rsidRDefault="00E03BC8" w:rsidP="00CE2543">
      <w:pPr>
        <w:pStyle w:val="Paragraphedeliste"/>
        <w:ind w:left="1560"/>
        <w:outlineLvl w:val="1"/>
        <w:rPr>
          <w:rFonts w:ascii="Arial" w:hAnsi="Arial" w:cs="Arial"/>
        </w:rPr>
      </w:pPr>
    </w:p>
    <w:p w:rsidR="00291BE5" w:rsidRPr="00A87DB9" w:rsidRDefault="00291BE5" w:rsidP="001E2D53">
      <w:pPr>
        <w:ind w:firstLine="567"/>
        <w:jc w:val="both"/>
        <w:rPr>
          <w:rFonts w:ascii="Arial" w:hAnsi="Arial" w:cs="Arial"/>
        </w:rPr>
      </w:pPr>
      <w:r w:rsidRPr="00A87DB9">
        <w:rPr>
          <w:rFonts w:ascii="Arial" w:hAnsi="Arial" w:cs="Arial"/>
        </w:rPr>
        <w:t xml:space="preserve">Comme on peut le voir, la photo prise par la caméra frontale dépasse vers la droite. Ce </w:t>
      </w:r>
      <w:r w:rsidR="00E24CF4" w:rsidRPr="00A87DB9">
        <w:rPr>
          <w:rFonts w:ascii="Arial" w:hAnsi="Arial" w:cs="Arial"/>
        </w:rPr>
        <w:t>dépassement</w:t>
      </w:r>
      <w:r w:rsidRPr="00A87DB9">
        <w:rPr>
          <w:rFonts w:ascii="Arial" w:hAnsi="Arial" w:cs="Arial"/>
        </w:rPr>
        <w:t xml:space="preserve"> est d’environ 8%, ce qui est supérieur à la contrainte initiale. Cependant, la photographie offre une correspondance </w:t>
      </w:r>
      <w:r w:rsidR="00E24CF4" w:rsidRPr="00A87DB9">
        <w:rPr>
          <w:rFonts w:ascii="Arial" w:hAnsi="Arial" w:cs="Arial"/>
        </w:rPr>
        <w:t>forte</w:t>
      </w:r>
      <w:r w:rsidRPr="00A87DB9">
        <w:rPr>
          <w:rFonts w:ascii="Arial" w:hAnsi="Arial" w:cs="Arial"/>
        </w:rPr>
        <w:t xml:space="preserve"> appréciable avec la région délimitée par l’usager. Il est à noter cependant, en raison du manque de stabilité de la monture, qu’il s’agit d’un résultat qui est, pour le moment, ne </w:t>
      </w:r>
      <w:r w:rsidR="00E24CF4" w:rsidRPr="00A87DB9">
        <w:rPr>
          <w:rFonts w:ascii="Arial" w:hAnsi="Arial" w:cs="Arial"/>
        </w:rPr>
        <w:t>garantit</w:t>
      </w:r>
      <w:r w:rsidRPr="00A87DB9">
        <w:rPr>
          <w:rFonts w:ascii="Arial" w:hAnsi="Arial" w:cs="Arial"/>
        </w:rPr>
        <w:t xml:space="preserve"> pas d’être obtenu à </w:t>
      </w:r>
      <w:r w:rsidR="00E24CF4" w:rsidRPr="00A87DB9">
        <w:rPr>
          <w:rFonts w:ascii="Arial" w:hAnsi="Arial" w:cs="Arial"/>
        </w:rPr>
        <w:t>tous</w:t>
      </w:r>
      <w:r w:rsidRPr="00A87DB9">
        <w:rPr>
          <w:rFonts w:ascii="Arial" w:hAnsi="Arial" w:cs="Arial"/>
        </w:rPr>
        <w:t xml:space="preserve"> les coups. Cependant. L’amélioration de la monture permettra de résoudre cette erreur qui demeure un défaut de fabrication de la </w:t>
      </w:r>
      <w:r w:rsidRPr="00A87DB9">
        <w:rPr>
          <w:rFonts w:ascii="Arial" w:hAnsi="Arial" w:cs="Arial"/>
        </w:rPr>
        <w:lastRenderedPageBreak/>
        <w:t xml:space="preserve">monture, et non une insuffisance des composants électroniques, de même que des programmes conçus dans ce projet. Ce résultat démontre en effet la faisabilité de l’hypothèse initiale. De plus, les éléments qui aurait pu démontrer l’impraticabilité de la solution choisie, soit l’imprécision sur la détermination du centre de la </w:t>
      </w:r>
      <w:r w:rsidR="00E24CF4" w:rsidRPr="00A87DB9">
        <w:rPr>
          <w:rFonts w:ascii="Arial" w:hAnsi="Arial" w:cs="Arial"/>
        </w:rPr>
        <w:t>pupille</w:t>
      </w:r>
      <w:r w:rsidRPr="00A87DB9">
        <w:rPr>
          <w:rFonts w:ascii="Arial" w:hAnsi="Arial" w:cs="Arial"/>
        </w:rPr>
        <w:t xml:space="preserve">, et un temps de traitement trop lent, toutes des contraintes dû au fait de la nature embarqué de la technologie utilisée, </w:t>
      </w:r>
      <w:r w:rsidR="004E082E" w:rsidRPr="00A87DB9">
        <w:rPr>
          <w:rFonts w:ascii="Arial" w:hAnsi="Arial" w:cs="Arial"/>
        </w:rPr>
        <w:t xml:space="preserve">se sont avérés ne pas invalider la présente solution. Au contraire, les résultats tendent à démontrer que la technologie employée est </w:t>
      </w:r>
      <w:r w:rsidR="00E24CF4" w:rsidRPr="00A87DB9">
        <w:rPr>
          <w:rFonts w:ascii="Arial" w:hAnsi="Arial" w:cs="Arial"/>
        </w:rPr>
        <w:t>suffisamment</w:t>
      </w:r>
      <w:r w:rsidR="004E082E" w:rsidRPr="00A87DB9">
        <w:rPr>
          <w:rFonts w:ascii="Arial" w:hAnsi="Arial" w:cs="Arial"/>
        </w:rPr>
        <w:t xml:space="preserve"> performante, et que l’approche est appropriée et efficace.</w:t>
      </w:r>
      <w:bookmarkEnd w:id="295"/>
      <w:r w:rsidR="004E082E" w:rsidRPr="00A87DB9">
        <w:rPr>
          <w:rFonts w:ascii="Arial" w:hAnsi="Arial" w:cs="Arial"/>
        </w:rPr>
        <w:t xml:space="preserve"> </w:t>
      </w:r>
    </w:p>
    <w:p w:rsidR="00291BE5" w:rsidRPr="00A87DB9" w:rsidRDefault="00291BE5"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980A44" w:rsidRPr="00A87DB9" w:rsidRDefault="00980A44" w:rsidP="00CE2543">
      <w:pPr>
        <w:pStyle w:val="Paragraphedeliste"/>
        <w:ind w:left="1560"/>
        <w:outlineLvl w:val="1"/>
        <w:rPr>
          <w:rFonts w:ascii="Arial" w:hAnsi="Arial" w:cs="Arial"/>
        </w:rPr>
      </w:pPr>
    </w:p>
    <w:p w:rsidR="00980A44" w:rsidRPr="00A87DB9" w:rsidRDefault="00980A44" w:rsidP="00CE2543">
      <w:pPr>
        <w:pStyle w:val="Paragraphedeliste"/>
        <w:ind w:left="1560"/>
        <w:outlineLvl w:val="1"/>
        <w:rPr>
          <w:rFonts w:ascii="Arial" w:hAnsi="Arial" w:cs="Arial"/>
        </w:rPr>
      </w:pPr>
    </w:p>
    <w:p w:rsidR="00980A44" w:rsidRPr="00A87DB9" w:rsidRDefault="00980A44" w:rsidP="00CE2543">
      <w:pPr>
        <w:pStyle w:val="Paragraphedeliste"/>
        <w:ind w:left="1560"/>
        <w:outlineLvl w:val="1"/>
        <w:rPr>
          <w:rFonts w:ascii="Arial" w:hAnsi="Arial" w:cs="Arial"/>
        </w:rPr>
      </w:pPr>
    </w:p>
    <w:p w:rsidR="00980A44" w:rsidRPr="00A87DB9" w:rsidRDefault="00980A44" w:rsidP="00CE2543">
      <w:pPr>
        <w:pStyle w:val="Paragraphedeliste"/>
        <w:ind w:left="1560"/>
        <w:outlineLvl w:val="1"/>
        <w:rPr>
          <w:rFonts w:ascii="Arial" w:hAnsi="Arial" w:cs="Arial"/>
        </w:rPr>
      </w:pPr>
    </w:p>
    <w:p w:rsidR="00980A44" w:rsidRPr="00A87DB9" w:rsidRDefault="00980A44" w:rsidP="00CE2543">
      <w:pPr>
        <w:pStyle w:val="Paragraphedeliste"/>
        <w:ind w:left="1560"/>
        <w:outlineLvl w:val="1"/>
        <w:rPr>
          <w:rFonts w:ascii="Arial" w:hAnsi="Arial" w:cs="Arial"/>
        </w:rPr>
      </w:pPr>
    </w:p>
    <w:p w:rsidR="00980A44" w:rsidRPr="00A87DB9" w:rsidRDefault="00980A44" w:rsidP="00CE2543">
      <w:pPr>
        <w:pStyle w:val="Paragraphedeliste"/>
        <w:ind w:left="1560"/>
        <w:outlineLvl w:val="1"/>
        <w:rPr>
          <w:rFonts w:ascii="Arial" w:hAnsi="Arial" w:cs="Arial"/>
        </w:rPr>
      </w:pPr>
    </w:p>
    <w:p w:rsidR="00980A44" w:rsidRPr="00A87DB9" w:rsidRDefault="00980A44" w:rsidP="00CE2543">
      <w:pPr>
        <w:pStyle w:val="Paragraphedeliste"/>
        <w:ind w:left="1560"/>
        <w:outlineLvl w:val="1"/>
        <w:rPr>
          <w:rFonts w:ascii="Arial" w:hAnsi="Arial" w:cs="Arial"/>
        </w:rPr>
      </w:pPr>
    </w:p>
    <w:p w:rsidR="00980A44" w:rsidRPr="00A87DB9" w:rsidRDefault="00980A44" w:rsidP="00CE2543">
      <w:pPr>
        <w:pStyle w:val="Paragraphedeliste"/>
        <w:ind w:left="1560"/>
        <w:outlineLvl w:val="1"/>
        <w:rPr>
          <w:rFonts w:ascii="Arial" w:hAnsi="Arial" w:cs="Arial"/>
        </w:rPr>
      </w:pPr>
    </w:p>
    <w:p w:rsidR="004D1E86" w:rsidRPr="00A87DB9" w:rsidRDefault="004D1E86" w:rsidP="00CE2543">
      <w:pPr>
        <w:pStyle w:val="Paragraphedeliste"/>
        <w:ind w:left="1560"/>
        <w:outlineLvl w:val="1"/>
        <w:rPr>
          <w:rFonts w:ascii="Arial" w:hAnsi="Arial" w:cs="Arial"/>
        </w:rPr>
      </w:pPr>
    </w:p>
    <w:p w:rsidR="004D1E86" w:rsidRPr="00A87DB9" w:rsidRDefault="004D1E86" w:rsidP="00CE2543">
      <w:pPr>
        <w:pStyle w:val="Paragraphedeliste"/>
        <w:ind w:left="1560"/>
        <w:outlineLvl w:val="1"/>
        <w:rPr>
          <w:rFonts w:ascii="Arial" w:hAnsi="Arial" w:cs="Arial"/>
        </w:rPr>
      </w:pPr>
    </w:p>
    <w:p w:rsidR="004D1E86" w:rsidRPr="00A87DB9" w:rsidRDefault="004D1E86" w:rsidP="00CE2543">
      <w:pPr>
        <w:pStyle w:val="Paragraphedeliste"/>
        <w:ind w:left="1560"/>
        <w:outlineLvl w:val="1"/>
        <w:rPr>
          <w:rFonts w:ascii="Arial" w:hAnsi="Arial" w:cs="Arial"/>
        </w:rPr>
      </w:pPr>
    </w:p>
    <w:p w:rsidR="006D65C8" w:rsidRPr="00A87DB9" w:rsidRDefault="006D65C8" w:rsidP="00CE2543">
      <w:pPr>
        <w:pStyle w:val="Paragraphedeliste"/>
        <w:ind w:left="1560"/>
        <w:outlineLvl w:val="1"/>
        <w:rPr>
          <w:rFonts w:ascii="Arial" w:hAnsi="Arial" w:cs="Arial"/>
        </w:rPr>
      </w:pPr>
    </w:p>
    <w:p w:rsidR="00863B4C" w:rsidRPr="00A87DB9" w:rsidRDefault="00FA3F6F" w:rsidP="001A7636">
      <w:pPr>
        <w:pStyle w:val="Paragraphedeliste"/>
        <w:numPr>
          <w:ilvl w:val="1"/>
          <w:numId w:val="5"/>
        </w:numPr>
        <w:ind w:left="1560" w:hanging="284"/>
        <w:outlineLvl w:val="1"/>
        <w:rPr>
          <w:rFonts w:ascii="Arial" w:hAnsi="Arial" w:cs="Arial"/>
        </w:rPr>
      </w:pPr>
      <w:bookmarkStart w:id="299" w:name="_Toc417652985"/>
      <w:r w:rsidRPr="00A87DB9">
        <w:rPr>
          <w:rFonts w:ascii="Arial" w:hAnsi="Arial" w:cs="Arial"/>
        </w:rPr>
        <w:t>Analyse des résultats en fonction des hypothèses initiales</w:t>
      </w:r>
      <w:bookmarkEnd w:id="299"/>
    </w:p>
    <w:p w:rsidR="00863B4C" w:rsidRPr="00A87DB9" w:rsidRDefault="00863B4C" w:rsidP="00863B4C">
      <w:pPr>
        <w:pStyle w:val="Paragraphedeliste"/>
        <w:ind w:left="1560"/>
        <w:outlineLvl w:val="1"/>
        <w:rPr>
          <w:rFonts w:ascii="Arial" w:hAnsi="Arial" w:cs="Arial"/>
        </w:rPr>
      </w:pPr>
    </w:p>
    <w:p w:rsidR="00863B4C" w:rsidRPr="00A87DB9" w:rsidRDefault="004E082E" w:rsidP="001E2D53">
      <w:pPr>
        <w:ind w:firstLine="567"/>
        <w:jc w:val="both"/>
        <w:rPr>
          <w:rFonts w:ascii="Arial" w:hAnsi="Arial" w:cs="Arial"/>
        </w:rPr>
      </w:pPr>
      <w:bookmarkStart w:id="300" w:name="_Toc417643598"/>
      <w:r w:rsidRPr="00A87DB9">
        <w:rPr>
          <w:rFonts w:ascii="Arial" w:hAnsi="Arial" w:cs="Arial"/>
        </w:rPr>
        <w:t xml:space="preserve">Les contraintes initiales ont, pour la plupart, été respectées. Le </w:t>
      </w:r>
      <w:r w:rsidR="00E24CF4" w:rsidRPr="00A87DB9">
        <w:rPr>
          <w:rFonts w:ascii="Arial" w:hAnsi="Arial" w:cs="Arial"/>
        </w:rPr>
        <w:t>champ</w:t>
      </w:r>
      <w:r w:rsidRPr="00A87DB9">
        <w:rPr>
          <w:rFonts w:ascii="Arial" w:hAnsi="Arial" w:cs="Arial"/>
        </w:rPr>
        <w:t xml:space="preserve"> de vision pour </w:t>
      </w:r>
      <w:r w:rsidR="00E24CF4" w:rsidRPr="00A87DB9">
        <w:rPr>
          <w:rFonts w:ascii="Arial" w:hAnsi="Arial" w:cs="Arial"/>
        </w:rPr>
        <w:t>l’interface</w:t>
      </w:r>
      <w:r w:rsidRPr="00A87DB9">
        <w:rPr>
          <w:rFonts w:ascii="Arial" w:hAnsi="Arial" w:cs="Arial"/>
        </w:rPr>
        <w:t xml:space="preserve"> graphique s’étend </w:t>
      </w:r>
      <w:r w:rsidR="0039422E" w:rsidRPr="00A87DB9">
        <w:rPr>
          <w:rFonts w:ascii="Arial" w:hAnsi="Arial" w:cs="Arial"/>
        </w:rPr>
        <w:t xml:space="preserve">à </w:t>
      </w:r>
      <w:r w:rsidR="0039422E" w:rsidRPr="00A87DB9">
        <w:rPr>
          <w:rFonts w:ascii="Arial" w:hAnsi="Arial" w:cs="Arial"/>
          <w:b/>
        </w:rPr>
        <w:t>42°,</w:t>
      </w:r>
      <w:r w:rsidR="0039422E" w:rsidRPr="00A87DB9">
        <w:rPr>
          <w:rFonts w:ascii="Arial" w:hAnsi="Arial" w:cs="Arial"/>
        </w:rPr>
        <w:t xml:space="preserve"> </w:t>
      </w:r>
      <w:r w:rsidRPr="00A87DB9">
        <w:rPr>
          <w:rFonts w:ascii="Arial" w:hAnsi="Arial" w:cs="Arial"/>
        </w:rPr>
        <w:t xml:space="preserve">très près de la barre de 45°. Le </w:t>
      </w:r>
      <w:r w:rsidR="00E24CF4" w:rsidRPr="00A87DB9">
        <w:rPr>
          <w:rFonts w:ascii="Arial" w:hAnsi="Arial" w:cs="Arial"/>
        </w:rPr>
        <w:t>délai</w:t>
      </w:r>
      <w:r w:rsidRPr="00A87DB9">
        <w:rPr>
          <w:rFonts w:ascii="Arial" w:hAnsi="Arial" w:cs="Arial"/>
        </w:rPr>
        <w:t xml:space="preserve"> de traitement des images permet un </w:t>
      </w:r>
      <w:r w:rsidR="00E24CF4" w:rsidRPr="00A87DB9">
        <w:rPr>
          <w:rFonts w:ascii="Arial" w:hAnsi="Arial" w:cs="Arial"/>
        </w:rPr>
        <w:t>taux</w:t>
      </w:r>
      <w:r w:rsidRPr="00A87DB9">
        <w:rPr>
          <w:rFonts w:ascii="Arial" w:hAnsi="Arial" w:cs="Arial"/>
        </w:rPr>
        <w:t xml:space="preserve"> de rafraichissement supérieur au 10 image/sec, avec un résultat de </w:t>
      </w:r>
      <w:r w:rsidRPr="00A87DB9">
        <w:rPr>
          <w:rFonts w:ascii="Arial" w:hAnsi="Arial" w:cs="Arial"/>
          <w:b/>
        </w:rPr>
        <w:t>12.052 image/sec</w:t>
      </w:r>
      <w:r w:rsidRPr="00A87DB9">
        <w:rPr>
          <w:rFonts w:ascii="Arial" w:hAnsi="Arial" w:cs="Arial"/>
        </w:rPr>
        <w:t xml:space="preserve">. </w:t>
      </w:r>
      <w:r w:rsidR="0039422E" w:rsidRPr="00A87DB9">
        <w:rPr>
          <w:rFonts w:ascii="Arial" w:hAnsi="Arial" w:cs="Arial"/>
        </w:rPr>
        <w:t xml:space="preserve">Il fut également possible de </w:t>
      </w:r>
      <w:r w:rsidR="0039422E" w:rsidRPr="00A87DB9">
        <w:rPr>
          <w:rFonts w:ascii="Arial" w:hAnsi="Arial" w:cs="Arial"/>
          <w:b/>
        </w:rPr>
        <w:t>délimiter une image avec une incertitude quantifiée de 8%</w:t>
      </w:r>
      <w:r w:rsidR="0039422E" w:rsidRPr="00A87DB9">
        <w:rPr>
          <w:rFonts w:ascii="Arial" w:hAnsi="Arial" w:cs="Arial"/>
        </w:rPr>
        <w:t xml:space="preserve"> dans le meilleur scénario, ce qui est proche des 5% initiaux.</w:t>
      </w:r>
      <w:bookmarkEnd w:id="300"/>
      <w:r w:rsidR="0039422E" w:rsidRPr="00A87DB9">
        <w:rPr>
          <w:rFonts w:ascii="Arial" w:hAnsi="Arial" w:cs="Arial"/>
        </w:rPr>
        <w:t xml:space="preserve"> </w:t>
      </w:r>
    </w:p>
    <w:p w:rsidR="00863B4C" w:rsidRPr="00A87DB9" w:rsidRDefault="00863B4C" w:rsidP="007D46C7">
      <w:pPr>
        <w:outlineLvl w:val="1"/>
        <w:rPr>
          <w:rFonts w:ascii="Arial" w:hAnsi="Arial" w:cs="Arial"/>
        </w:rPr>
      </w:pPr>
    </w:p>
    <w:p w:rsidR="00863B4C" w:rsidRPr="00A87DB9" w:rsidRDefault="00863B4C" w:rsidP="00863B4C">
      <w:pPr>
        <w:pStyle w:val="Paragraphedeliste"/>
        <w:ind w:left="1560"/>
        <w:outlineLvl w:val="1"/>
        <w:rPr>
          <w:rFonts w:ascii="Arial" w:hAnsi="Arial" w:cs="Arial"/>
        </w:rPr>
      </w:pPr>
    </w:p>
    <w:p w:rsidR="00FA3F6F" w:rsidRPr="00A87DB9" w:rsidRDefault="001E2D53" w:rsidP="00970373">
      <w:pPr>
        <w:pStyle w:val="Paragraphedeliste"/>
        <w:numPr>
          <w:ilvl w:val="0"/>
          <w:numId w:val="5"/>
        </w:numPr>
        <w:ind w:left="709" w:hanging="283"/>
        <w:outlineLvl w:val="0"/>
        <w:rPr>
          <w:rFonts w:ascii="Arial" w:hAnsi="Arial" w:cs="Arial"/>
        </w:rPr>
      </w:pPr>
      <w:bookmarkStart w:id="301" w:name="_Toc417652986"/>
      <w:r w:rsidRPr="00A87DB9">
        <w:rPr>
          <w:rFonts w:ascii="Arial" w:hAnsi="Arial" w:cs="Arial"/>
        </w:rPr>
        <w:t>Limitations et propositions de travaux subséquents</w:t>
      </w:r>
      <w:bookmarkEnd w:id="301"/>
    </w:p>
    <w:p w:rsidR="001E2D53" w:rsidRPr="00A87DB9" w:rsidRDefault="001E2D53" w:rsidP="001E2D53">
      <w:pPr>
        <w:pStyle w:val="Paragraphedeliste"/>
        <w:ind w:left="709"/>
        <w:outlineLvl w:val="0"/>
        <w:rPr>
          <w:rFonts w:ascii="Arial" w:hAnsi="Arial" w:cs="Arial"/>
        </w:rPr>
      </w:pPr>
    </w:p>
    <w:p w:rsidR="00FA3F6F" w:rsidRPr="00A87DB9" w:rsidRDefault="00FA3F6F" w:rsidP="00970373">
      <w:pPr>
        <w:pStyle w:val="Paragraphedeliste"/>
        <w:numPr>
          <w:ilvl w:val="1"/>
          <w:numId w:val="5"/>
        </w:numPr>
        <w:ind w:left="1560" w:hanging="284"/>
        <w:outlineLvl w:val="1"/>
        <w:rPr>
          <w:rFonts w:ascii="Arial" w:hAnsi="Arial" w:cs="Arial"/>
        </w:rPr>
      </w:pPr>
      <w:bookmarkStart w:id="302" w:name="_Toc417652987"/>
      <w:r w:rsidRPr="00A87DB9">
        <w:rPr>
          <w:rFonts w:ascii="Arial" w:hAnsi="Arial" w:cs="Arial"/>
        </w:rPr>
        <w:t>Limites concernant l’algorithme</w:t>
      </w:r>
      <w:r w:rsidR="000E0B5F" w:rsidRPr="00A87DB9">
        <w:rPr>
          <w:rFonts w:ascii="Arial" w:hAnsi="Arial" w:cs="Arial"/>
        </w:rPr>
        <w:t xml:space="preserve"> de détection du centre de la pupille</w:t>
      </w:r>
      <w:bookmarkEnd w:id="302"/>
    </w:p>
    <w:p w:rsidR="000E0B5F" w:rsidRPr="00A87DB9" w:rsidRDefault="000E0B5F" w:rsidP="000E0B5F">
      <w:pPr>
        <w:pStyle w:val="Paragraphedeliste"/>
        <w:ind w:left="1560"/>
        <w:outlineLvl w:val="1"/>
        <w:rPr>
          <w:rFonts w:ascii="Arial" w:hAnsi="Arial" w:cs="Arial"/>
        </w:rPr>
      </w:pPr>
    </w:p>
    <w:p w:rsidR="000E0B5F" w:rsidRPr="00A87DB9" w:rsidRDefault="000E0B5F" w:rsidP="001E2D53">
      <w:pPr>
        <w:ind w:firstLine="567"/>
        <w:jc w:val="both"/>
        <w:rPr>
          <w:rFonts w:ascii="Arial" w:hAnsi="Arial" w:cs="Arial"/>
        </w:rPr>
      </w:pPr>
      <w:bookmarkStart w:id="303" w:name="_Toc417643601"/>
      <w:r w:rsidRPr="00A87DB9">
        <w:rPr>
          <w:rFonts w:ascii="Arial" w:hAnsi="Arial" w:cs="Arial"/>
        </w:rPr>
        <w:lastRenderedPageBreak/>
        <w:t xml:space="preserve">L’algorithme, dans son état actuel, bien qu’offrant des résultats intéressant, peut encore être grandement </w:t>
      </w:r>
      <w:r w:rsidR="00E24CF4" w:rsidRPr="00A87DB9">
        <w:rPr>
          <w:rFonts w:ascii="Arial" w:hAnsi="Arial" w:cs="Arial"/>
        </w:rPr>
        <w:t>amélioré</w:t>
      </w:r>
      <w:r w:rsidRPr="00A87DB9">
        <w:rPr>
          <w:rFonts w:ascii="Arial" w:hAnsi="Arial" w:cs="Arial"/>
        </w:rPr>
        <w:t xml:space="preserve">. Premièrement, lorsqu’on analyse les </w:t>
      </w:r>
      <w:r w:rsidR="00E24CF4" w:rsidRPr="00A87DB9">
        <w:rPr>
          <w:rFonts w:ascii="Arial" w:hAnsi="Arial" w:cs="Arial"/>
        </w:rPr>
        <w:t>résultats</w:t>
      </w:r>
      <w:r w:rsidRPr="00A87DB9">
        <w:rPr>
          <w:rFonts w:ascii="Arial" w:hAnsi="Arial" w:cs="Arial"/>
        </w:rPr>
        <w:t xml:space="preserve"> d’approximation du centre, on peut parfois constater que celui-ci se déplace vers la périphérie de la pupille. Cela est </w:t>
      </w:r>
      <w:r w:rsidR="00E24CF4" w:rsidRPr="00A87DB9">
        <w:rPr>
          <w:rFonts w:ascii="Arial" w:hAnsi="Arial" w:cs="Arial"/>
        </w:rPr>
        <w:t>dû</w:t>
      </w:r>
      <w:r w:rsidRPr="00A87DB9">
        <w:rPr>
          <w:rFonts w:ascii="Arial" w:hAnsi="Arial" w:cs="Arial"/>
        </w:rPr>
        <w:t xml:space="preserve"> au fait qu’un des deux points de la diagonale se situe parfois à</w:t>
      </w:r>
      <w:r w:rsidR="00E24CF4">
        <w:rPr>
          <w:rFonts w:ascii="Arial" w:hAnsi="Arial" w:cs="Arial"/>
        </w:rPr>
        <w:t xml:space="preserve"> </w:t>
      </w:r>
      <w:r w:rsidRPr="00A87DB9">
        <w:rPr>
          <w:rFonts w:ascii="Arial" w:hAnsi="Arial" w:cs="Arial"/>
        </w:rPr>
        <w:t>l’interface entre l’iris et la cornée, tandis que l’autre point se trouve entre la pupille et l’iris. Parfois, le point «fautif» se trouve même entre l’iris et la paupièr</w:t>
      </w:r>
      <w:r w:rsidR="00E24CF4">
        <w:rPr>
          <w:rFonts w:ascii="Arial" w:hAnsi="Arial" w:cs="Arial"/>
        </w:rPr>
        <w:t>e. Pour remédier à cela, la pris</w:t>
      </w:r>
      <w:r w:rsidRPr="00A87DB9">
        <w:rPr>
          <w:rFonts w:ascii="Arial" w:hAnsi="Arial" w:cs="Arial"/>
        </w:rPr>
        <w:t xml:space="preserve">e de décision quant à la fixation des pixels de fort contraste dans l’algorithme devrait se baser sur une interprétation statistique plus rigoureuse de l’intensité le long des axes. En effet, on cherchera à fixer un point dans un axe s’il offre un fort contraste avec les pixels précédents, mais également si un nombre important de pixels subséquents sont pâles, avec un écart-type fiable, et une population d’intensités centrée autour de la moyenne. Ce genre de caractéristique sera d’avantage </w:t>
      </w:r>
      <w:proofErr w:type="gramStart"/>
      <w:r w:rsidRPr="00A87DB9">
        <w:rPr>
          <w:rFonts w:ascii="Arial" w:hAnsi="Arial" w:cs="Arial"/>
        </w:rPr>
        <w:t>rencontrée</w:t>
      </w:r>
      <w:proofErr w:type="gramEnd"/>
      <w:r w:rsidRPr="00A87DB9">
        <w:rPr>
          <w:rFonts w:ascii="Arial" w:hAnsi="Arial" w:cs="Arial"/>
        </w:rPr>
        <w:t xml:space="preserve"> dans la région de la cornée qui est plutôt blanche, </w:t>
      </w:r>
      <w:r w:rsidR="00E24CF4" w:rsidRPr="00A87DB9">
        <w:rPr>
          <w:rFonts w:ascii="Arial" w:hAnsi="Arial" w:cs="Arial"/>
        </w:rPr>
        <w:t>contrairement</w:t>
      </w:r>
      <w:r w:rsidRPr="00A87DB9">
        <w:rPr>
          <w:rFonts w:ascii="Arial" w:hAnsi="Arial" w:cs="Arial"/>
        </w:rPr>
        <w:t xml:space="preserve"> aux régions des paupières. De plus, des améliorations subséquentes devront traiter des problèmes de réflexions, qui peuvent venir fausser l’approximation du centre de la pupille. Cette tâche est d’ailleurs l’un des grands défis des chercheurs et ingénieurs travaillant à élaborer un détecteur de regard robuste.</w:t>
      </w:r>
      <w:bookmarkEnd w:id="303"/>
    </w:p>
    <w:p w:rsidR="000E0B5F" w:rsidRPr="00A87DB9" w:rsidRDefault="000E0B5F" w:rsidP="007D46C7">
      <w:pPr>
        <w:outlineLvl w:val="1"/>
        <w:rPr>
          <w:rFonts w:ascii="Arial" w:hAnsi="Arial" w:cs="Arial"/>
        </w:rPr>
      </w:pPr>
    </w:p>
    <w:p w:rsidR="000E0B5F" w:rsidRPr="00A87DB9" w:rsidRDefault="000E0B5F" w:rsidP="000E0B5F">
      <w:pPr>
        <w:pStyle w:val="Paragraphedeliste"/>
        <w:ind w:left="1560"/>
        <w:outlineLvl w:val="1"/>
        <w:rPr>
          <w:rFonts w:ascii="Arial" w:hAnsi="Arial" w:cs="Arial"/>
        </w:rPr>
      </w:pPr>
    </w:p>
    <w:p w:rsidR="000E0B5F" w:rsidRDefault="00FA3F6F" w:rsidP="000E0B5F">
      <w:pPr>
        <w:pStyle w:val="Paragraphedeliste"/>
        <w:numPr>
          <w:ilvl w:val="1"/>
          <w:numId w:val="5"/>
        </w:numPr>
        <w:ind w:left="1560" w:hanging="284"/>
        <w:outlineLvl w:val="1"/>
        <w:rPr>
          <w:rFonts w:ascii="Arial" w:hAnsi="Arial" w:cs="Arial"/>
          <w:lang w:val="en-CA"/>
        </w:rPr>
      </w:pPr>
      <w:bookmarkStart w:id="304" w:name="_Toc417643602"/>
      <w:bookmarkStart w:id="305" w:name="_Toc417652988"/>
      <w:proofErr w:type="spellStart"/>
      <w:r w:rsidRPr="00970373">
        <w:rPr>
          <w:rFonts w:ascii="Arial" w:hAnsi="Arial" w:cs="Arial"/>
          <w:lang w:val="en-CA"/>
        </w:rPr>
        <w:t>Limites</w:t>
      </w:r>
      <w:proofErr w:type="spellEnd"/>
      <w:r w:rsidRPr="00970373">
        <w:rPr>
          <w:rFonts w:ascii="Arial" w:hAnsi="Arial" w:cs="Arial"/>
          <w:lang w:val="en-CA"/>
        </w:rPr>
        <w:t xml:space="preserve"> </w:t>
      </w:r>
      <w:proofErr w:type="spellStart"/>
      <w:r w:rsidRPr="00970373">
        <w:rPr>
          <w:rFonts w:ascii="Arial" w:hAnsi="Arial" w:cs="Arial"/>
          <w:lang w:val="en-CA"/>
        </w:rPr>
        <w:t>matérielles</w:t>
      </w:r>
      <w:bookmarkEnd w:id="304"/>
      <w:bookmarkEnd w:id="305"/>
      <w:proofErr w:type="spellEnd"/>
    </w:p>
    <w:p w:rsidR="000E0B5F" w:rsidRDefault="000E0B5F" w:rsidP="000E0B5F">
      <w:pPr>
        <w:pStyle w:val="Paragraphedeliste"/>
        <w:ind w:left="1560"/>
        <w:outlineLvl w:val="1"/>
        <w:rPr>
          <w:rFonts w:ascii="Arial" w:hAnsi="Arial" w:cs="Arial"/>
          <w:lang w:val="en-CA"/>
        </w:rPr>
      </w:pPr>
    </w:p>
    <w:p w:rsidR="000E0B5F" w:rsidRPr="00A87DB9" w:rsidRDefault="000E0B5F" w:rsidP="001E2D53">
      <w:pPr>
        <w:ind w:firstLine="567"/>
        <w:jc w:val="both"/>
        <w:rPr>
          <w:rFonts w:ascii="Arial" w:hAnsi="Arial" w:cs="Arial"/>
        </w:rPr>
      </w:pPr>
      <w:bookmarkStart w:id="306" w:name="_Toc417643603"/>
      <w:r w:rsidRPr="00A87DB9">
        <w:rPr>
          <w:rFonts w:ascii="Arial" w:hAnsi="Arial" w:cs="Arial"/>
        </w:rPr>
        <w:t xml:space="preserve">La principale limitation </w:t>
      </w:r>
      <w:r w:rsidR="00BA36FB" w:rsidRPr="00A87DB9">
        <w:rPr>
          <w:rFonts w:ascii="Arial" w:hAnsi="Arial" w:cs="Arial"/>
        </w:rPr>
        <w:t>matérielle</w:t>
      </w:r>
      <w:r w:rsidRPr="00A87DB9">
        <w:rPr>
          <w:rFonts w:ascii="Arial" w:hAnsi="Arial" w:cs="Arial"/>
        </w:rPr>
        <w:t xml:space="preserve"> du prototype, dans son état actuel, est la monture. Bien que </w:t>
      </w:r>
      <w:r w:rsidR="00BA36FB" w:rsidRPr="00A87DB9">
        <w:rPr>
          <w:rFonts w:ascii="Arial" w:hAnsi="Arial" w:cs="Arial"/>
        </w:rPr>
        <w:t>suffisamment</w:t>
      </w:r>
      <w:r w:rsidRPr="00A87DB9">
        <w:rPr>
          <w:rFonts w:ascii="Arial" w:hAnsi="Arial" w:cs="Arial"/>
        </w:rPr>
        <w:t xml:space="preserve"> bien conçue pour démontrer l’ensemble du fonctionnement, l’</w:t>
      </w:r>
      <w:r w:rsidR="00BA36FB" w:rsidRPr="00A87DB9">
        <w:rPr>
          <w:rFonts w:ascii="Arial" w:hAnsi="Arial" w:cs="Arial"/>
        </w:rPr>
        <w:t>ajustement</w:t>
      </w:r>
      <w:r w:rsidRPr="00A87DB9">
        <w:rPr>
          <w:rFonts w:ascii="Arial" w:hAnsi="Arial" w:cs="Arial"/>
        </w:rPr>
        <w:t xml:space="preserve"> du montage optique ainsi que des deux caméras nécessitent une grande précision et une solidité pour enligner le curseur sur le point d’</w:t>
      </w:r>
      <w:r w:rsidR="00BA36FB" w:rsidRPr="00A87DB9">
        <w:rPr>
          <w:rFonts w:ascii="Arial" w:hAnsi="Arial" w:cs="Arial"/>
        </w:rPr>
        <w:t>acuité</w:t>
      </w:r>
      <w:r w:rsidRPr="00A87DB9">
        <w:rPr>
          <w:rFonts w:ascii="Arial" w:hAnsi="Arial" w:cs="Arial"/>
        </w:rPr>
        <w:t xml:space="preserve"> visuelle, et en garder l’alignement. Il faut également que les caméras soient bien alignées sur l’</w:t>
      </w:r>
      <w:proofErr w:type="spellStart"/>
      <w:r w:rsidRPr="00A87DB9">
        <w:rPr>
          <w:rFonts w:ascii="Arial" w:hAnsi="Arial" w:cs="Arial"/>
        </w:rPr>
        <w:t>oeil</w:t>
      </w:r>
      <w:proofErr w:type="spellEnd"/>
      <w:r w:rsidRPr="00A87DB9">
        <w:rPr>
          <w:rFonts w:ascii="Arial" w:hAnsi="Arial" w:cs="Arial"/>
        </w:rPr>
        <w:t xml:space="preserve"> droit pour coïncider avec l’ajustement du montage optique, et le champ de vision de la caméra frontale doit correspondre à celui vue depuis l’arrière du miroir semi réfléchissant. Pour ces raisons, </w:t>
      </w:r>
      <w:r w:rsidR="00B232EC" w:rsidRPr="00A87DB9">
        <w:rPr>
          <w:rFonts w:ascii="Arial" w:hAnsi="Arial" w:cs="Arial"/>
        </w:rPr>
        <w:t xml:space="preserve">la prochaine amélioration matériel apportée au prototype sera de concevoir la monture à l’aide d’un programme de dessin assisté par ordinateur, tel </w:t>
      </w:r>
      <w:proofErr w:type="spellStart"/>
      <w:r w:rsidR="00B232EC" w:rsidRPr="00A87DB9">
        <w:rPr>
          <w:rFonts w:ascii="Arial" w:hAnsi="Arial" w:cs="Arial"/>
        </w:rPr>
        <w:t>Catia</w:t>
      </w:r>
      <w:proofErr w:type="spellEnd"/>
      <w:r w:rsidR="00B232EC" w:rsidRPr="00A87DB9">
        <w:rPr>
          <w:rFonts w:ascii="Arial" w:hAnsi="Arial" w:cs="Arial"/>
        </w:rPr>
        <w:t>, et de faire appel au service d’imprimante 3D de l’École Polytechnique de Montréal afin d’y faire fabriquer la monture.</w:t>
      </w:r>
      <w:bookmarkEnd w:id="306"/>
    </w:p>
    <w:p w:rsidR="00B232EC" w:rsidRPr="00A87DB9" w:rsidRDefault="00B232EC" w:rsidP="001E2D53">
      <w:pPr>
        <w:jc w:val="both"/>
        <w:rPr>
          <w:rFonts w:ascii="Arial" w:hAnsi="Arial" w:cs="Arial"/>
        </w:rPr>
      </w:pPr>
      <w:bookmarkStart w:id="307" w:name="_Toc417643604"/>
      <w:r w:rsidRPr="00A87DB9">
        <w:rPr>
          <w:rFonts w:ascii="Arial" w:hAnsi="Arial" w:cs="Arial"/>
        </w:rPr>
        <w:t xml:space="preserve">Au niveau des composants électroniques, il serait évidemment intéressant d’en réduire le facteur de forme pour arriver à un modèle plus ergonomique. Cependant, la technologie offerte par la fondation </w:t>
      </w:r>
      <w:proofErr w:type="spellStart"/>
      <w:r w:rsidRPr="00A87DB9">
        <w:rPr>
          <w:rFonts w:ascii="Arial" w:hAnsi="Arial" w:cs="Arial"/>
        </w:rPr>
        <w:t>Raspberry</w:t>
      </w:r>
      <w:proofErr w:type="spellEnd"/>
      <w:r w:rsidRPr="00A87DB9">
        <w:rPr>
          <w:rFonts w:ascii="Arial" w:hAnsi="Arial" w:cs="Arial"/>
        </w:rPr>
        <w:t xml:space="preserve"> Pi permet de produire un produit à un coût </w:t>
      </w:r>
      <w:r w:rsidR="00BA36FB" w:rsidRPr="00A87DB9">
        <w:rPr>
          <w:rFonts w:ascii="Arial" w:hAnsi="Arial" w:cs="Arial"/>
        </w:rPr>
        <w:t>imbattable</w:t>
      </w:r>
      <w:r w:rsidRPr="00A87DB9">
        <w:rPr>
          <w:rFonts w:ascii="Arial" w:hAnsi="Arial" w:cs="Arial"/>
        </w:rPr>
        <w:t xml:space="preserve"> actuellement pour un tel niveau de performance, et ce type de composant fera donc parti des version</w:t>
      </w:r>
      <w:r w:rsidR="00BA36FB">
        <w:rPr>
          <w:rFonts w:ascii="Arial" w:hAnsi="Arial" w:cs="Arial"/>
        </w:rPr>
        <w:t>s</w:t>
      </w:r>
      <w:r w:rsidRPr="00A87DB9">
        <w:rPr>
          <w:rFonts w:ascii="Arial" w:hAnsi="Arial" w:cs="Arial"/>
        </w:rPr>
        <w:t xml:space="preserve"> </w:t>
      </w:r>
      <w:r w:rsidR="00BA36FB" w:rsidRPr="00A87DB9">
        <w:rPr>
          <w:rFonts w:ascii="Arial" w:hAnsi="Arial" w:cs="Arial"/>
        </w:rPr>
        <w:t>ultérieures</w:t>
      </w:r>
      <w:r w:rsidRPr="00A87DB9">
        <w:rPr>
          <w:rFonts w:ascii="Arial" w:hAnsi="Arial" w:cs="Arial"/>
        </w:rPr>
        <w:t>.</w:t>
      </w:r>
      <w:bookmarkEnd w:id="307"/>
    </w:p>
    <w:p w:rsidR="00C57BB2" w:rsidRPr="00A87DB9" w:rsidRDefault="00C57BB2" w:rsidP="000E0B5F">
      <w:pPr>
        <w:pStyle w:val="Paragraphedeliste"/>
        <w:ind w:left="1560"/>
        <w:outlineLvl w:val="1"/>
        <w:rPr>
          <w:rFonts w:ascii="Arial" w:hAnsi="Arial" w:cs="Arial"/>
        </w:rPr>
      </w:pPr>
    </w:p>
    <w:p w:rsidR="00C57BB2" w:rsidRPr="00A87DB9" w:rsidRDefault="00C57BB2" w:rsidP="001E2D53">
      <w:pPr>
        <w:jc w:val="both"/>
        <w:rPr>
          <w:rFonts w:ascii="Arial" w:hAnsi="Arial" w:cs="Arial"/>
        </w:rPr>
      </w:pPr>
      <w:bookmarkStart w:id="308" w:name="_Toc417643605"/>
      <w:r w:rsidRPr="00A87DB9">
        <w:rPr>
          <w:rFonts w:ascii="Arial" w:hAnsi="Arial" w:cs="Arial"/>
        </w:rPr>
        <w:t>Cependant</w:t>
      </w:r>
      <w:r w:rsidR="00BA36FB">
        <w:rPr>
          <w:rFonts w:ascii="Arial" w:hAnsi="Arial" w:cs="Arial"/>
        </w:rPr>
        <w:t xml:space="preserve">, si les cela n’entraînait pas </w:t>
      </w:r>
      <w:r w:rsidRPr="00A87DB9">
        <w:rPr>
          <w:rFonts w:ascii="Arial" w:hAnsi="Arial" w:cs="Arial"/>
        </w:rPr>
        <w:t>d’augmentation de coût trop importante, il serait très intéressant de traiter l’image pour la détection du centre de la pupille à l’ai</w:t>
      </w:r>
      <w:r w:rsidR="00BA36FB">
        <w:rPr>
          <w:rFonts w:ascii="Arial" w:hAnsi="Arial" w:cs="Arial"/>
        </w:rPr>
        <w:t xml:space="preserve">de d’une carte FPGA (Field Programmable </w:t>
      </w:r>
      <w:proofErr w:type="spellStart"/>
      <w:r w:rsidR="00BA36FB">
        <w:rPr>
          <w:rFonts w:ascii="Arial" w:hAnsi="Arial" w:cs="Arial"/>
        </w:rPr>
        <w:t>Gate</w:t>
      </w:r>
      <w:proofErr w:type="spellEnd"/>
      <w:r w:rsidR="00BA36FB">
        <w:rPr>
          <w:rFonts w:ascii="Arial" w:hAnsi="Arial" w:cs="Arial"/>
        </w:rPr>
        <w:t xml:space="preserve"> </w:t>
      </w:r>
      <w:proofErr w:type="spellStart"/>
      <w:r w:rsidR="00BA36FB">
        <w:rPr>
          <w:rFonts w:ascii="Arial" w:hAnsi="Arial" w:cs="Arial"/>
        </w:rPr>
        <w:t>A</w:t>
      </w:r>
      <w:r w:rsidRPr="00A87DB9">
        <w:rPr>
          <w:rFonts w:ascii="Arial" w:hAnsi="Arial" w:cs="Arial"/>
        </w:rPr>
        <w:t>rray</w:t>
      </w:r>
      <w:proofErr w:type="spellEnd"/>
      <w:r w:rsidRPr="00A87DB9">
        <w:rPr>
          <w:rFonts w:ascii="Arial" w:hAnsi="Arial" w:cs="Arial"/>
        </w:rPr>
        <w:t xml:space="preserve">). Cela permettrait de réduire énormément la latence de traitement, car la réponse du curseur serait pratiquement </w:t>
      </w:r>
      <w:r w:rsidR="00BA36FB" w:rsidRPr="00A87DB9">
        <w:rPr>
          <w:rFonts w:ascii="Arial" w:hAnsi="Arial" w:cs="Arial"/>
        </w:rPr>
        <w:t>instantanée</w:t>
      </w:r>
      <w:r w:rsidRPr="00A87DB9">
        <w:rPr>
          <w:rFonts w:ascii="Arial" w:hAnsi="Arial" w:cs="Arial"/>
        </w:rPr>
        <w:t xml:space="preserve">, grâce aux énormes avantages de l’architecture parallèle permise par le </w:t>
      </w:r>
      <w:proofErr w:type="spellStart"/>
      <w:r w:rsidRPr="00A87DB9">
        <w:rPr>
          <w:rFonts w:ascii="Arial" w:hAnsi="Arial" w:cs="Arial"/>
        </w:rPr>
        <w:t>le</w:t>
      </w:r>
      <w:proofErr w:type="spellEnd"/>
      <w:r w:rsidRPr="00A87DB9">
        <w:rPr>
          <w:rFonts w:ascii="Arial" w:hAnsi="Arial" w:cs="Arial"/>
        </w:rPr>
        <w:t xml:space="preserve"> langage de conception matérielle VHDL implémentée sur FPGA.</w:t>
      </w:r>
      <w:bookmarkEnd w:id="308"/>
    </w:p>
    <w:p w:rsidR="00970373" w:rsidRPr="00A87DB9" w:rsidRDefault="00970373" w:rsidP="00970373">
      <w:pPr>
        <w:outlineLvl w:val="1"/>
        <w:rPr>
          <w:rFonts w:ascii="Arial" w:hAnsi="Arial" w:cs="Arial"/>
        </w:rPr>
      </w:pPr>
    </w:p>
    <w:p w:rsidR="00E85D98" w:rsidRPr="007D46C7" w:rsidRDefault="00FA3F6F" w:rsidP="007D46C7">
      <w:pPr>
        <w:pStyle w:val="Paragraphedeliste"/>
        <w:numPr>
          <w:ilvl w:val="0"/>
          <w:numId w:val="5"/>
        </w:numPr>
        <w:ind w:left="709" w:hanging="283"/>
        <w:outlineLvl w:val="0"/>
        <w:rPr>
          <w:rFonts w:ascii="Arial" w:hAnsi="Arial" w:cs="Arial"/>
          <w:lang w:val="en-CA"/>
        </w:rPr>
      </w:pPr>
      <w:bookmarkStart w:id="309" w:name="_Toc417652989"/>
      <w:proofErr w:type="spellStart"/>
      <w:r w:rsidRPr="00970373">
        <w:rPr>
          <w:rFonts w:ascii="Arial" w:hAnsi="Arial" w:cs="Arial"/>
          <w:lang w:val="en-CA"/>
        </w:rPr>
        <w:t>Apprentissage</w:t>
      </w:r>
      <w:proofErr w:type="spellEnd"/>
      <w:r w:rsidRPr="00970373">
        <w:rPr>
          <w:rFonts w:ascii="Arial" w:hAnsi="Arial" w:cs="Arial"/>
          <w:lang w:val="en-CA"/>
        </w:rPr>
        <w:t xml:space="preserve"> </w:t>
      </w:r>
      <w:proofErr w:type="spellStart"/>
      <w:r w:rsidRPr="00970373">
        <w:rPr>
          <w:rFonts w:ascii="Arial" w:hAnsi="Arial" w:cs="Arial"/>
          <w:lang w:val="en-CA"/>
        </w:rPr>
        <w:t>continu</w:t>
      </w:r>
      <w:bookmarkEnd w:id="309"/>
      <w:proofErr w:type="spellEnd"/>
    </w:p>
    <w:p w:rsidR="00E85D98" w:rsidRPr="00A87DB9" w:rsidRDefault="00CF765B" w:rsidP="007D46C7">
      <w:pPr>
        <w:ind w:firstLine="567"/>
        <w:jc w:val="both"/>
        <w:rPr>
          <w:rFonts w:ascii="Arial" w:hAnsi="Arial" w:cs="Arial"/>
        </w:rPr>
      </w:pPr>
      <w:r w:rsidRPr="00A87DB9">
        <w:rPr>
          <w:rFonts w:ascii="Arial" w:hAnsi="Arial" w:cs="Arial"/>
        </w:rPr>
        <w:lastRenderedPageBreak/>
        <w:t xml:space="preserve">La réalisation de ce projet m’a permis d’acquérir de façon autonome plusieurs de habiletés d’ingénierie, de même que de m’initier a plusieurs outils et méthodes. Celles-ci se situent principalement au niveau de la programmation et de la conception logicielle. Ce projet m’a avant tout permis de m’initier à travailler avec un système d’exploitation Linux. J’ai également acquis des connaissances en traitement d’image, reconnaissance de forme, je me suis familiarisé avec la librairie </w:t>
      </w:r>
      <w:proofErr w:type="spellStart"/>
      <w:r w:rsidRPr="00A87DB9">
        <w:rPr>
          <w:rFonts w:ascii="Arial" w:hAnsi="Arial" w:cs="Arial"/>
        </w:rPr>
        <w:t>OpenCV</w:t>
      </w:r>
      <w:proofErr w:type="spellEnd"/>
      <w:r w:rsidRPr="00A87DB9">
        <w:rPr>
          <w:rFonts w:ascii="Arial" w:hAnsi="Arial" w:cs="Arial"/>
        </w:rPr>
        <w:t xml:space="preserve"> qui est largement utilisée dans ces domaines. J’ai également acquis certaines notions de photographie numérique, ainsi que dans le domaine infra-rouge. </w:t>
      </w:r>
      <w:r w:rsidR="001A7636" w:rsidRPr="00A87DB9">
        <w:rPr>
          <w:rFonts w:ascii="Arial" w:hAnsi="Arial" w:cs="Arial"/>
        </w:rPr>
        <w:t xml:space="preserve">Je me suis initié à la programmation en langage Python, avec l’outil de compilation CMAKE, avec la communication par </w:t>
      </w:r>
      <w:proofErr w:type="spellStart"/>
      <w:r w:rsidR="001A7636" w:rsidRPr="00A87DB9">
        <w:rPr>
          <w:rFonts w:ascii="Arial" w:hAnsi="Arial" w:cs="Arial"/>
        </w:rPr>
        <w:t>protocol</w:t>
      </w:r>
      <w:proofErr w:type="spellEnd"/>
      <w:r w:rsidR="001A7636" w:rsidRPr="00A87DB9">
        <w:rPr>
          <w:rFonts w:ascii="Arial" w:hAnsi="Arial" w:cs="Arial"/>
        </w:rPr>
        <w:t xml:space="preserve"> SSH, à faire du réacheminement de ports sur un router (port </w:t>
      </w:r>
      <w:proofErr w:type="spellStart"/>
      <w:r w:rsidR="001A7636" w:rsidRPr="00A87DB9">
        <w:rPr>
          <w:rFonts w:ascii="Arial" w:hAnsi="Arial" w:cs="Arial"/>
        </w:rPr>
        <w:t>forwarding</w:t>
      </w:r>
      <w:proofErr w:type="spellEnd"/>
      <w:r w:rsidR="001A7636" w:rsidRPr="00A87DB9">
        <w:rPr>
          <w:rFonts w:ascii="Arial" w:hAnsi="Arial" w:cs="Arial"/>
        </w:rPr>
        <w:t xml:space="preserve">).J’ai appris à utiliser les </w:t>
      </w:r>
      <w:proofErr w:type="spellStart"/>
      <w:r w:rsidR="001A7636" w:rsidRPr="00A87DB9">
        <w:rPr>
          <w:rFonts w:ascii="Arial" w:hAnsi="Arial" w:cs="Arial"/>
          <w:i/>
        </w:rPr>
        <w:t>named</w:t>
      </w:r>
      <w:proofErr w:type="spellEnd"/>
      <w:r w:rsidR="001A7636" w:rsidRPr="00A87DB9">
        <w:rPr>
          <w:rFonts w:ascii="Arial" w:hAnsi="Arial" w:cs="Arial"/>
          <w:i/>
        </w:rPr>
        <w:t xml:space="preserve"> pipes</w:t>
      </w:r>
      <w:r w:rsidR="001A7636" w:rsidRPr="00A87DB9">
        <w:rPr>
          <w:rFonts w:ascii="Arial" w:hAnsi="Arial" w:cs="Arial"/>
        </w:rPr>
        <w:t xml:space="preserve">, un élément puissant pour la conception logicielle sous Linux. Évidemment, je me suis grandement familiarisé avec la plateforme de développement </w:t>
      </w:r>
      <w:proofErr w:type="spellStart"/>
      <w:r w:rsidR="001A7636" w:rsidRPr="00A87DB9">
        <w:rPr>
          <w:rFonts w:ascii="Arial" w:hAnsi="Arial" w:cs="Arial"/>
        </w:rPr>
        <w:t>Raspberry</w:t>
      </w:r>
      <w:proofErr w:type="spellEnd"/>
      <w:r w:rsidR="001A7636" w:rsidRPr="00A87DB9">
        <w:rPr>
          <w:rFonts w:ascii="Arial" w:hAnsi="Arial" w:cs="Arial"/>
        </w:rPr>
        <w:t xml:space="preserve"> Pi, à son système d’exploitation tout comme à ses périphériques et ses interfaces. J’ai également appris à utiliser d’imagination et à faire preuve d’un grand </w:t>
      </w:r>
      <w:r w:rsidR="00BA36FB" w:rsidRPr="00A87DB9">
        <w:rPr>
          <w:rFonts w:ascii="Arial" w:hAnsi="Arial" w:cs="Arial"/>
        </w:rPr>
        <w:t>souci</w:t>
      </w:r>
      <w:r w:rsidR="001A7636" w:rsidRPr="00A87DB9">
        <w:rPr>
          <w:rFonts w:ascii="Arial" w:hAnsi="Arial" w:cs="Arial"/>
        </w:rPr>
        <w:t xml:space="preserve"> du détail pour la conception de ce projet</w:t>
      </w:r>
      <w:r w:rsidR="000F60C2" w:rsidRPr="00A87DB9">
        <w:rPr>
          <w:rFonts w:ascii="Arial" w:hAnsi="Arial" w:cs="Arial"/>
        </w:rPr>
        <w:t xml:space="preserve">, également pour sa fabrication. </w:t>
      </w:r>
      <w:r w:rsidR="001A7636" w:rsidRPr="00A87DB9">
        <w:rPr>
          <w:rFonts w:ascii="Arial" w:hAnsi="Arial" w:cs="Arial"/>
        </w:rPr>
        <w:t>Une des habiletés</w:t>
      </w:r>
      <w:r w:rsidR="000F60C2" w:rsidRPr="00A87DB9">
        <w:rPr>
          <w:rFonts w:ascii="Arial" w:hAnsi="Arial" w:cs="Arial"/>
        </w:rPr>
        <w:t xml:space="preserve"> que je crois avoir développé est l’autonomie à aller chercher de l’information, à imaginer des solutions, et la détermination de consacrer d’importants efforts dans le but d’atteindre des objectifs fonctionnels précis concernant mon projet. Je concède cependant que la rigueur dans la planification est une qualité que je devrais améliorer pour la suite des choses.</w:t>
      </w:r>
    </w:p>
    <w:p w:rsidR="001A7636" w:rsidRPr="00A87DB9" w:rsidRDefault="001A7636" w:rsidP="002B17A1">
      <w:pPr>
        <w:ind w:left="360"/>
        <w:rPr>
          <w:rFonts w:ascii="Arial" w:hAnsi="Arial" w:cs="Arial"/>
        </w:rPr>
      </w:pPr>
    </w:p>
    <w:p w:rsidR="001A7636" w:rsidRPr="00A87DB9" w:rsidRDefault="001A7636" w:rsidP="002B17A1">
      <w:pPr>
        <w:ind w:left="360"/>
        <w:rPr>
          <w:rFonts w:ascii="Arial" w:hAnsi="Arial" w:cs="Arial"/>
        </w:rPr>
      </w:pPr>
      <w:r w:rsidRPr="00A87DB9">
        <w:rPr>
          <w:rFonts w:ascii="Arial" w:hAnsi="Arial" w:cs="Arial"/>
        </w:rPr>
        <w:t>Je compte évidemment continuer d’améliorer ce projet, car je crois qu’il réserver un potentiel pour devenir un produit intéressant, en raison de la très grande variété d’application qu’il pourrait supporter.</w:t>
      </w:r>
    </w:p>
    <w:p w:rsidR="00E85D98" w:rsidRPr="00A87DB9" w:rsidRDefault="00E85D98" w:rsidP="002B17A1">
      <w:pPr>
        <w:ind w:left="360"/>
        <w:rPr>
          <w:rFonts w:ascii="Arial" w:hAnsi="Arial" w:cs="Arial"/>
        </w:rPr>
      </w:pPr>
    </w:p>
    <w:p w:rsidR="003F1DEF" w:rsidRPr="00A87DB9" w:rsidRDefault="003F1DEF" w:rsidP="002B17A1">
      <w:pPr>
        <w:ind w:left="360"/>
        <w:rPr>
          <w:rFonts w:ascii="Arial" w:hAnsi="Arial" w:cs="Arial"/>
        </w:rPr>
      </w:pPr>
    </w:p>
    <w:p w:rsidR="003F1DEF" w:rsidRPr="00CD043B" w:rsidRDefault="003F1DEF" w:rsidP="00CD043B">
      <w:pPr>
        <w:pStyle w:val="Titre1"/>
        <w:jc w:val="center"/>
        <w:rPr>
          <w:rFonts w:ascii="Arial" w:hAnsi="Arial" w:cs="Arial"/>
          <w:b/>
          <w:color w:val="auto"/>
          <w:lang w:val="en-CA"/>
        </w:rPr>
      </w:pPr>
      <w:bookmarkStart w:id="310" w:name="_Toc417652990"/>
      <w:r w:rsidRPr="00CD043B">
        <w:rPr>
          <w:rFonts w:ascii="Arial" w:hAnsi="Arial" w:cs="Arial"/>
          <w:b/>
          <w:color w:val="auto"/>
          <w:lang w:val="en-CA"/>
        </w:rPr>
        <w:t>ANNEXE</w:t>
      </w:r>
      <w:bookmarkEnd w:id="310"/>
    </w:p>
    <w:p w:rsidR="00B53766" w:rsidRDefault="00B53766" w:rsidP="00B53766">
      <w:pPr>
        <w:pStyle w:val="Sansinterligne"/>
        <w:rPr>
          <w:lang w:val="en-CA"/>
        </w:rPr>
      </w:pPr>
    </w:p>
    <w:p w:rsidR="00B53766" w:rsidRDefault="00B53766" w:rsidP="00B53766">
      <w:pPr>
        <w:pStyle w:val="Sansinterligne"/>
        <w:rPr>
          <w:lang w:val="en-CA"/>
        </w:rPr>
      </w:pPr>
    </w:p>
    <w:p w:rsidR="00B53766" w:rsidRDefault="00B53766" w:rsidP="00B53766">
      <w:pPr>
        <w:pStyle w:val="Sansinterligne"/>
        <w:rPr>
          <w:lang w:val="en-CA"/>
        </w:rPr>
      </w:pPr>
    </w:p>
    <w:p w:rsidR="00B53766" w:rsidRPr="00A87DB9" w:rsidRDefault="00B53766" w:rsidP="00B53766">
      <w:pPr>
        <w:pStyle w:val="Sansinterligne"/>
        <w:outlineLvl w:val="1"/>
        <w:rPr>
          <w:sz w:val="32"/>
          <w:szCs w:val="32"/>
        </w:rPr>
      </w:pPr>
      <w:bookmarkStart w:id="311" w:name="_Toc417652995"/>
      <w:r w:rsidRPr="00A87DB9">
        <w:rPr>
          <w:sz w:val="32"/>
          <w:szCs w:val="32"/>
        </w:rPr>
        <w:t>Section G – Documentation</w:t>
      </w:r>
      <w:bookmarkEnd w:id="311"/>
    </w:p>
    <w:p w:rsidR="004F6DA3" w:rsidRPr="00A87DB9" w:rsidRDefault="004F6DA3" w:rsidP="00B53766">
      <w:pPr>
        <w:pStyle w:val="Sansinterligne"/>
        <w:outlineLvl w:val="1"/>
        <w:rPr>
          <w:sz w:val="32"/>
          <w:szCs w:val="32"/>
        </w:rPr>
      </w:pPr>
    </w:p>
    <w:p w:rsidR="004F6DA3" w:rsidRPr="00A87DB9" w:rsidRDefault="004F6DA3" w:rsidP="00FD009D">
      <w:pPr>
        <w:pStyle w:val="Sansinterligne"/>
        <w:outlineLvl w:val="2"/>
        <w:rPr>
          <w:sz w:val="32"/>
          <w:szCs w:val="32"/>
        </w:rPr>
      </w:pPr>
      <w:bookmarkStart w:id="312" w:name="_Toc417652996"/>
      <w:r w:rsidRPr="00A87DB9">
        <w:rPr>
          <w:sz w:val="32"/>
          <w:szCs w:val="32"/>
        </w:rPr>
        <w:t>Articles de référence</w:t>
      </w:r>
      <w:bookmarkEnd w:id="312"/>
    </w:p>
    <w:p w:rsidR="00B53766" w:rsidRPr="00A87DB9" w:rsidRDefault="00B53766" w:rsidP="00B53766">
      <w:pPr>
        <w:pStyle w:val="Sansinterligne"/>
        <w:outlineLvl w:val="1"/>
        <w:rPr>
          <w:sz w:val="32"/>
          <w:szCs w:val="32"/>
        </w:rPr>
      </w:pPr>
    </w:p>
    <w:p w:rsidR="00C80888" w:rsidRDefault="00C80888" w:rsidP="00B53766">
      <w:pPr>
        <w:pStyle w:val="Sansinterligne"/>
        <w:outlineLvl w:val="1"/>
        <w:rPr>
          <w:sz w:val="32"/>
          <w:szCs w:val="32"/>
          <w:lang w:val="en-CA"/>
        </w:rPr>
      </w:pPr>
      <w:bookmarkStart w:id="313" w:name="_Toc417652997"/>
      <w:r w:rsidRPr="00C80888">
        <w:rPr>
          <w:sz w:val="24"/>
          <w:szCs w:val="24"/>
          <w:lang w:val="en-CA"/>
        </w:rPr>
        <w:t>adafruit-pitft-28-inch-resistive-touchscreen-display-raspberry-pi</w:t>
      </w:r>
      <w:bookmarkEnd w:id="313"/>
    </w:p>
    <w:p w:rsidR="00C80888" w:rsidRDefault="00C80888" w:rsidP="00B53766">
      <w:pPr>
        <w:pStyle w:val="Sansinterligne"/>
        <w:outlineLvl w:val="1"/>
        <w:rPr>
          <w:sz w:val="32"/>
          <w:szCs w:val="32"/>
          <w:lang w:val="en-CA"/>
        </w:rPr>
      </w:pPr>
    </w:p>
    <w:p w:rsidR="007D43EA" w:rsidRDefault="007902A9" w:rsidP="00B53766">
      <w:pPr>
        <w:pStyle w:val="Sansinterligne"/>
        <w:outlineLvl w:val="1"/>
        <w:rPr>
          <w:sz w:val="24"/>
          <w:szCs w:val="24"/>
          <w:lang w:val="en-CA"/>
        </w:rPr>
      </w:pPr>
      <w:hyperlink r:id="rId84" w:history="1">
        <w:bookmarkStart w:id="314" w:name="_Toc417652998"/>
        <w:r w:rsidR="00C80888" w:rsidRPr="00381524">
          <w:rPr>
            <w:rStyle w:val="Lienhypertexte"/>
            <w:sz w:val="24"/>
            <w:szCs w:val="24"/>
            <w:lang w:val="en-CA"/>
          </w:rPr>
          <w:t>https://learn.adafruit.com/downloads/pdf/adafruit-pitft-28-inch-resistive-touchscreen-display-raspberry-pi.pdf</w:t>
        </w:r>
        <w:bookmarkEnd w:id="314"/>
      </w:hyperlink>
    </w:p>
    <w:p w:rsidR="00C80888" w:rsidRDefault="00C80888" w:rsidP="00B53766">
      <w:pPr>
        <w:pStyle w:val="Sansinterligne"/>
        <w:outlineLvl w:val="1"/>
        <w:rPr>
          <w:sz w:val="24"/>
          <w:szCs w:val="24"/>
          <w:lang w:val="en-CA"/>
        </w:rPr>
      </w:pPr>
    </w:p>
    <w:p w:rsidR="007D43EA" w:rsidRDefault="00C80888" w:rsidP="00B53766">
      <w:pPr>
        <w:pStyle w:val="Sansinterligne"/>
        <w:outlineLvl w:val="1"/>
        <w:rPr>
          <w:sz w:val="24"/>
          <w:szCs w:val="24"/>
          <w:lang w:val="en-CA"/>
        </w:rPr>
      </w:pPr>
      <w:bookmarkStart w:id="315" w:name="_Toc417652999"/>
      <w:r w:rsidRPr="00C80888">
        <w:rPr>
          <w:sz w:val="24"/>
          <w:szCs w:val="24"/>
          <w:lang w:val="en-CA"/>
        </w:rPr>
        <w:t>AV1FeaturefromAcceleratedSegmentTest</w:t>
      </w:r>
      <w:bookmarkEnd w:id="315"/>
    </w:p>
    <w:p w:rsidR="007D43EA" w:rsidRDefault="007D43EA" w:rsidP="00B53766">
      <w:pPr>
        <w:pStyle w:val="Sansinterligne"/>
        <w:outlineLvl w:val="1"/>
        <w:rPr>
          <w:sz w:val="24"/>
          <w:szCs w:val="24"/>
          <w:lang w:val="en-CA"/>
        </w:rPr>
      </w:pPr>
    </w:p>
    <w:p w:rsidR="007D43EA" w:rsidRDefault="007902A9" w:rsidP="00B53766">
      <w:pPr>
        <w:pStyle w:val="Sansinterligne"/>
        <w:outlineLvl w:val="1"/>
        <w:rPr>
          <w:sz w:val="24"/>
          <w:szCs w:val="24"/>
          <w:lang w:val="en-CA"/>
        </w:rPr>
      </w:pPr>
      <w:hyperlink r:id="rId85" w:history="1">
        <w:bookmarkStart w:id="316" w:name="_Toc417653000"/>
        <w:r w:rsidR="00C80888" w:rsidRPr="00381524">
          <w:rPr>
            <w:rStyle w:val="Lienhypertexte"/>
            <w:sz w:val="24"/>
            <w:szCs w:val="24"/>
            <w:lang w:val="en-CA"/>
          </w:rPr>
          <w:t>http://homepages.inf.ed.ac.uk/rbf/CVonline/LOCAL_COPIES/AV1011/AV1FeaturefromAcceleratedSegmentTest.pdf</w:t>
        </w:r>
        <w:bookmarkEnd w:id="316"/>
      </w:hyperlink>
    </w:p>
    <w:p w:rsidR="00C80888" w:rsidRDefault="00C80888" w:rsidP="00B53766">
      <w:pPr>
        <w:pStyle w:val="Sansinterligne"/>
        <w:outlineLvl w:val="1"/>
        <w:rPr>
          <w:sz w:val="24"/>
          <w:szCs w:val="24"/>
          <w:lang w:val="en-CA"/>
        </w:rPr>
      </w:pPr>
      <w:bookmarkStart w:id="317" w:name="_Toc417653001"/>
      <w:r w:rsidRPr="00C80888">
        <w:rPr>
          <w:sz w:val="24"/>
          <w:szCs w:val="24"/>
          <w:lang w:val="en-CA"/>
        </w:rPr>
        <w:lastRenderedPageBreak/>
        <w:t>Basic Drawing — OpenCV 2.4.11</w:t>
      </w:r>
      <w:bookmarkEnd w:id="317"/>
    </w:p>
    <w:p w:rsidR="007D43EA" w:rsidRDefault="007D43EA" w:rsidP="00B53766">
      <w:pPr>
        <w:pStyle w:val="Sansinterligne"/>
        <w:outlineLvl w:val="1"/>
        <w:rPr>
          <w:sz w:val="24"/>
          <w:szCs w:val="24"/>
          <w:lang w:val="en-CA"/>
        </w:rPr>
      </w:pPr>
    </w:p>
    <w:p w:rsidR="007D43EA" w:rsidRDefault="007902A9" w:rsidP="00B53766">
      <w:pPr>
        <w:pStyle w:val="Sansinterligne"/>
        <w:outlineLvl w:val="1"/>
        <w:rPr>
          <w:sz w:val="24"/>
          <w:szCs w:val="24"/>
          <w:lang w:val="en-CA"/>
        </w:rPr>
      </w:pPr>
      <w:hyperlink r:id="rId86" w:history="1">
        <w:bookmarkStart w:id="318" w:name="_Toc417653002"/>
        <w:r w:rsidR="00C80888" w:rsidRPr="00381524">
          <w:rPr>
            <w:rStyle w:val="Lienhypertexte"/>
            <w:sz w:val="24"/>
            <w:szCs w:val="24"/>
            <w:lang w:val="en-CA"/>
          </w:rPr>
          <w:t>http://docs.opencv.org/doc/tutorials/core/basic_geometric_drawing/basic_geometric_drawing.html</w:t>
        </w:r>
        <w:bookmarkEnd w:id="318"/>
      </w:hyperlink>
    </w:p>
    <w:p w:rsidR="00C80888" w:rsidRDefault="00C80888" w:rsidP="00B53766">
      <w:pPr>
        <w:pStyle w:val="Sansinterligne"/>
        <w:outlineLvl w:val="1"/>
        <w:rPr>
          <w:sz w:val="24"/>
          <w:szCs w:val="24"/>
          <w:lang w:val="en-CA"/>
        </w:rPr>
      </w:pPr>
    </w:p>
    <w:p w:rsidR="007D43EA" w:rsidRDefault="007D43EA" w:rsidP="00B53766">
      <w:pPr>
        <w:pStyle w:val="Sansinterligne"/>
        <w:outlineLvl w:val="1"/>
        <w:rPr>
          <w:sz w:val="24"/>
          <w:szCs w:val="24"/>
          <w:lang w:val="en-CA"/>
        </w:rPr>
      </w:pPr>
    </w:p>
    <w:p w:rsidR="007D43EA" w:rsidRDefault="007D43EA" w:rsidP="00B53766">
      <w:pPr>
        <w:pStyle w:val="Sansinterligne"/>
        <w:outlineLvl w:val="1"/>
        <w:rPr>
          <w:sz w:val="24"/>
          <w:szCs w:val="24"/>
          <w:lang w:val="en-CA"/>
        </w:rPr>
      </w:pPr>
      <w:bookmarkStart w:id="319" w:name="_Toc417653003"/>
      <w:r w:rsidRPr="007D43EA">
        <w:rPr>
          <w:sz w:val="24"/>
          <w:szCs w:val="24"/>
          <w:lang w:val="en-CA"/>
        </w:rPr>
        <w:t>Basic Structures — OpenCV 2.4.11</w:t>
      </w:r>
      <w:bookmarkEnd w:id="319"/>
    </w:p>
    <w:p w:rsidR="007D43EA" w:rsidRDefault="007D43EA" w:rsidP="00B53766">
      <w:pPr>
        <w:pStyle w:val="Sansinterligne"/>
        <w:outlineLvl w:val="1"/>
        <w:rPr>
          <w:sz w:val="24"/>
          <w:szCs w:val="24"/>
          <w:lang w:val="en-CA"/>
        </w:rPr>
      </w:pPr>
    </w:p>
    <w:p w:rsidR="007D43EA" w:rsidRDefault="007902A9" w:rsidP="00B53766">
      <w:pPr>
        <w:pStyle w:val="Sansinterligne"/>
        <w:outlineLvl w:val="1"/>
        <w:rPr>
          <w:sz w:val="24"/>
          <w:szCs w:val="24"/>
          <w:lang w:val="en-CA"/>
        </w:rPr>
      </w:pPr>
      <w:hyperlink r:id="rId87" w:history="1">
        <w:bookmarkStart w:id="320" w:name="_Toc417653004"/>
        <w:r w:rsidR="00C80888" w:rsidRPr="00381524">
          <w:rPr>
            <w:rStyle w:val="Lienhypertexte"/>
            <w:sz w:val="24"/>
            <w:szCs w:val="24"/>
            <w:lang w:val="en-CA"/>
          </w:rPr>
          <w:t>http://docs.opencv.org/modules/core/doc/old_basic_structures.html</w:t>
        </w:r>
        <w:bookmarkEnd w:id="320"/>
      </w:hyperlink>
    </w:p>
    <w:p w:rsidR="00C80888" w:rsidRDefault="00C80888" w:rsidP="00B53766">
      <w:pPr>
        <w:pStyle w:val="Sansinterligne"/>
        <w:outlineLvl w:val="1"/>
        <w:rPr>
          <w:sz w:val="24"/>
          <w:szCs w:val="24"/>
          <w:lang w:val="en-CA"/>
        </w:rPr>
      </w:pPr>
    </w:p>
    <w:p w:rsidR="007D43EA" w:rsidRDefault="007D43EA" w:rsidP="00B53766">
      <w:pPr>
        <w:pStyle w:val="Sansinterligne"/>
        <w:outlineLvl w:val="1"/>
        <w:rPr>
          <w:sz w:val="24"/>
          <w:szCs w:val="24"/>
          <w:lang w:val="en-CA"/>
        </w:rPr>
      </w:pPr>
    </w:p>
    <w:p w:rsidR="007D43EA" w:rsidRDefault="007D43EA" w:rsidP="00B53766">
      <w:pPr>
        <w:pStyle w:val="Sansinterligne"/>
        <w:outlineLvl w:val="1"/>
        <w:rPr>
          <w:sz w:val="24"/>
          <w:szCs w:val="24"/>
          <w:lang w:val="en-CA"/>
        </w:rPr>
      </w:pPr>
      <w:bookmarkStart w:id="321" w:name="_Toc417653005"/>
      <w:r w:rsidRPr="007D43EA">
        <w:rPr>
          <w:sz w:val="24"/>
          <w:szCs w:val="24"/>
          <w:lang w:val="en-CA"/>
        </w:rPr>
        <w:t>BCM2835-ARM-Peripherals</w:t>
      </w:r>
      <w:bookmarkEnd w:id="321"/>
    </w:p>
    <w:p w:rsidR="007D43EA" w:rsidRDefault="007D43EA" w:rsidP="00B53766">
      <w:pPr>
        <w:pStyle w:val="Sansinterligne"/>
        <w:outlineLvl w:val="1"/>
        <w:rPr>
          <w:sz w:val="24"/>
          <w:szCs w:val="24"/>
          <w:lang w:val="en-CA"/>
        </w:rPr>
      </w:pPr>
    </w:p>
    <w:p w:rsidR="007D43EA" w:rsidRDefault="007902A9" w:rsidP="00B53766">
      <w:pPr>
        <w:pStyle w:val="Sansinterligne"/>
        <w:outlineLvl w:val="1"/>
        <w:rPr>
          <w:sz w:val="24"/>
          <w:szCs w:val="24"/>
          <w:lang w:val="en-CA"/>
        </w:rPr>
      </w:pPr>
      <w:hyperlink r:id="rId88" w:history="1">
        <w:bookmarkStart w:id="322" w:name="_Toc417653006"/>
        <w:r w:rsidR="00C80888" w:rsidRPr="00381524">
          <w:rPr>
            <w:rStyle w:val="Lienhypertexte"/>
            <w:sz w:val="24"/>
            <w:szCs w:val="24"/>
            <w:lang w:val="en-CA"/>
          </w:rPr>
          <w:t>https://www.raspberrypi.org/wp-content/uploads/2012/02/BCM2835-ARM-Peripherals.pdf</w:t>
        </w:r>
        <w:bookmarkEnd w:id="322"/>
      </w:hyperlink>
    </w:p>
    <w:p w:rsidR="00C80888" w:rsidRDefault="00C80888" w:rsidP="00B53766">
      <w:pPr>
        <w:pStyle w:val="Sansinterligne"/>
        <w:outlineLvl w:val="1"/>
        <w:rPr>
          <w:sz w:val="24"/>
          <w:szCs w:val="24"/>
          <w:lang w:val="en-CA"/>
        </w:rPr>
      </w:pPr>
    </w:p>
    <w:p w:rsidR="007D43EA" w:rsidRDefault="007D43EA" w:rsidP="00B53766">
      <w:pPr>
        <w:pStyle w:val="Sansinterligne"/>
        <w:outlineLvl w:val="1"/>
        <w:rPr>
          <w:sz w:val="24"/>
          <w:szCs w:val="24"/>
          <w:lang w:val="en-CA"/>
        </w:rPr>
      </w:pPr>
    </w:p>
    <w:p w:rsidR="007D43EA" w:rsidRDefault="007D43EA" w:rsidP="00B53766">
      <w:pPr>
        <w:pStyle w:val="Sansinterligne"/>
        <w:outlineLvl w:val="1"/>
        <w:rPr>
          <w:sz w:val="24"/>
          <w:szCs w:val="24"/>
          <w:lang w:val="en-CA"/>
        </w:rPr>
      </w:pPr>
      <w:bookmarkStart w:id="323" w:name="_Toc417653007"/>
      <w:r>
        <w:rPr>
          <w:sz w:val="24"/>
          <w:szCs w:val="24"/>
          <w:lang w:val="en-CA"/>
        </w:rPr>
        <w:t>PiTFT raw datasheet</w:t>
      </w:r>
      <w:bookmarkEnd w:id="323"/>
    </w:p>
    <w:p w:rsidR="007D43EA" w:rsidRDefault="007D43EA" w:rsidP="00B53766">
      <w:pPr>
        <w:pStyle w:val="Sansinterligne"/>
        <w:outlineLvl w:val="1"/>
        <w:rPr>
          <w:sz w:val="24"/>
          <w:szCs w:val="24"/>
          <w:lang w:val="en-CA"/>
        </w:rPr>
      </w:pPr>
    </w:p>
    <w:p w:rsidR="007D43EA" w:rsidRDefault="007902A9" w:rsidP="00B53766">
      <w:pPr>
        <w:pStyle w:val="Sansinterligne"/>
        <w:outlineLvl w:val="1"/>
        <w:rPr>
          <w:sz w:val="24"/>
          <w:szCs w:val="24"/>
          <w:lang w:val="en-CA"/>
        </w:rPr>
      </w:pPr>
      <w:hyperlink r:id="rId89" w:history="1">
        <w:bookmarkStart w:id="324" w:name="_Toc417653008"/>
        <w:r w:rsidR="00C80888" w:rsidRPr="00381524">
          <w:rPr>
            <w:rStyle w:val="Lienhypertexte"/>
            <w:sz w:val="24"/>
            <w:szCs w:val="24"/>
            <w:lang w:val="en-CA"/>
          </w:rPr>
          <w:t>http://www.adafruit.com/datasheets/MI0283QT-11%20V1.1.PDF</w:t>
        </w:r>
        <w:bookmarkEnd w:id="324"/>
      </w:hyperlink>
    </w:p>
    <w:p w:rsidR="00C80888" w:rsidRDefault="00C80888" w:rsidP="00B53766">
      <w:pPr>
        <w:pStyle w:val="Sansinterligne"/>
        <w:outlineLvl w:val="1"/>
        <w:rPr>
          <w:sz w:val="24"/>
          <w:szCs w:val="24"/>
          <w:lang w:val="en-CA"/>
        </w:rPr>
      </w:pPr>
    </w:p>
    <w:p w:rsidR="007D43EA" w:rsidRDefault="007D43EA" w:rsidP="00B53766">
      <w:pPr>
        <w:pStyle w:val="Sansinterligne"/>
        <w:outlineLvl w:val="1"/>
        <w:rPr>
          <w:sz w:val="24"/>
          <w:szCs w:val="24"/>
          <w:lang w:val="en-CA"/>
        </w:rPr>
      </w:pPr>
    </w:p>
    <w:p w:rsidR="007D43EA" w:rsidRDefault="007D43EA" w:rsidP="00B53766">
      <w:pPr>
        <w:pStyle w:val="Sansinterligne"/>
        <w:outlineLvl w:val="1"/>
        <w:rPr>
          <w:sz w:val="24"/>
          <w:szCs w:val="24"/>
          <w:lang w:val="en-CA"/>
        </w:rPr>
      </w:pPr>
      <w:bookmarkStart w:id="325" w:name="_Toc417653009"/>
      <w:r w:rsidRPr="007D43EA">
        <w:rPr>
          <w:sz w:val="24"/>
          <w:szCs w:val="24"/>
          <w:lang w:val="en-CA"/>
        </w:rPr>
        <w:t>disabling UART as consol serial port</w:t>
      </w:r>
      <w:bookmarkEnd w:id="325"/>
    </w:p>
    <w:p w:rsidR="007D43EA" w:rsidRDefault="007D43EA" w:rsidP="00B53766">
      <w:pPr>
        <w:pStyle w:val="Sansinterligne"/>
        <w:outlineLvl w:val="1"/>
        <w:rPr>
          <w:sz w:val="24"/>
          <w:szCs w:val="24"/>
          <w:lang w:val="en-CA"/>
        </w:rPr>
      </w:pPr>
    </w:p>
    <w:p w:rsidR="007D43EA" w:rsidRDefault="007902A9" w:rsidP="00B53766">
      <w:pPr>
        <w:pStyle w:val="Sansinterligne"/>
        <w:outlineLvl w:val="1"/>
        <w:rPr>
          <w:sz w:val="24"/>
          <w:szCs w:val="24"/>
          <w:lang w:val="en-CA"/>
        </w:rPr>
      </w:pPr>
      <w:hyperlink r:id="rId90" w:anchor="Preventing_Linux_using_the_serial_port" w:history="1">
        <w:bookmarkStart w:id="326" w:name="_Toc417653010"/>
        <w:r w:rsidR="009F7005" w:rsidRPr="00381524">
          <w:rPr>
            <w:rStyle w:val="Lienhypertexte"/>
            <w:sz w:val="24"/>
            <w:szCs w:val="24"/>
            <w:lang w:val="en-CA"/>
          </w:rPr>
          <w:t>http://elinux.org/RPi_Serial_Connection#Preventing_Linux_using_the_serial_port</w:t>
        </w:r>
        <w:bookmarkEnd w:id="326"/>
      </w:hyperlink>
    </w:p>
    <w:p w:rsidR="009F7005" w:rsidRDefault="009F7005" w:rsidP="00B53766">
      <w:pPr>
        <w:pStyle w:val="Sansinterligne"/>
        <w:outlineLvl w:val="1"/>
        <w:rPr>
          <w:sz w:val="24"/>
          <w:szCs w:val="24"/>
          <w:lang w:val="en-CA"/>
        </w:rPr>
      </w:pPr>
    </w:p>
    <w:p w:rsidR="009F7005" w:rsidRDefault="009F7005" w:rsidP="00B53766">
      <w:pPr>
        <w:pStyle w:val="Sansinterligne"/>
        <w:outlineLvl w:val="1"/>
        <w:rPr>
          <w:sz w:val="24"/>
          <w:szCs w:val="24"/>
          <w:lang w:val="en-CA"/>
        </w:rPr>
      </w:pPr>
      <w:bookmarkStart w:id="327" w:name="_Toc417653011"/>
      <w:r w:rsidRPr="009F7005">
        <w:rPr>
          <w:sz w:val="24"/>
          <w:szCs w:val="24"/>
          <w:lang w:val="en-CA"/>
        </w:rPr>
        <w:t>eye tracking on embedded platforms</w:t>
      </w:r>
      <w:bookmarkEnd w:id="327"/>
    </w:p>
    <w:p w:rsidR="009F7005" w:rsidRDefault="009F7005" w:rsidP="00B53766">
      <w:pPr>
        <w:pStyle w:val="Sansinterligne"/>
        <w:outlineLvl w:val="1"/>
        <w:rPr>
          <w:sz w:val="24"/>
          <w:szCs w:val="24"/>
          <w:lang w:val="en-CA"/>
        </w:rPr>
      </w:pPr>
    </w:p>
    <w:p w:rsidR="009F7005" w:rsidRDefault="007902A9" w:rsidP="00B53766">
      <w:pPr>
        <w:pStyle w:val="Sansinterligne"/>
        <w:outlineLvl w:val="1"/>
        <w:rPr>
          <w:sz w:val="24"/>
          <w:szCs w:val="24"/>
          <w:lang w:val="en-CA"/>
        </w:rPr>
      </w:pPr>
      <w:hyperlink r:id="rId91" w:history="1">
        <w:bookmarkStart w:id="328" w:name="_Toc417653012"/>
        <w:r w:rsidR="00D462E3" w:rsidRPr="00381524">
          <w:rPr>
            <w:rStyle w:val="Lienhypertexte"/>
            <w:sz w:val="24"/>
            <w:szCs w:val="24"/>
            <w:lang w:val="en-CA"/>
          </w:rPr>
          <w:t>http://www.upce.cz/fei/ke/projekty/presentation/cerny-prezentace-ds-2013.pdf</w:t>
        </w:r>
        <w:bookmarkEnd w:id="328"/>
      </w:hyperlink>
    </w:p>
    <w:p w:rsidR="00D462E3" w:rsidRDefault="00D462E3" w:rsidP="00B53766">
      <w:pPr>
        <w:pStyle w:val="Sansinterligne"/>
        <w:outlineLvl w:val="1"/>
        <w:rPr>
          <w:sz w:val="24"/>
          <w:szCs w:val="24"/>
          <w:lang w:val="en-CA"/>
        </w:rPr>
      </w:pPr>
    </w:p>
    <w:p w:rsidR="009F7005" w:rsidRDefault="009F7005" w:rsidP="00B53766">
      <w:pPr>
        <w:pStyle w:val="Sansinterligne"/>
        <w:outlineLvl w:val="1"/>
        <w:rPr>
          <w:sz w:val="24"/>
          <w:szCs w:val="24"/>
          <w:lang w:val="en-CA"/>
        </w:rPr>
      </w:pPr>
    </w:p>
    <w:p w:rsidR="009F7005" w:rsidRDefault="006D3114" w:rsidP="00B53766">
      <w:pPr>
        <w:pStyle w:val="Sansinterligne"/>
        <w:outlineLvl w:val="1"/>
        <w:rPr>
          <w:sz w:val="24"/>
          <w:szCs w:val="24"/>
          <w:lang w:val="en-CA"/>
        </w:rPr>
      </w:pPr>
      <w:bookmarkStart w:id="329" w:name="_Toc417653013"/>
      <w:r w:rsidRPr="006D3114">
        <w:rPr>
          <w:sz w:val="24"/>
          <w:szCs w:val="24"/>
          <w:lang w:val="en-CA"/>
        </w:rPr>
        <w:t xml:space="preserve">Gaze Tracking </w:t>
      </w:r>
      <w:r>
        <w:rPr>
          <w:sz w:val="24"/>
          <w:szCs w:val="24"/>
          <w:lang w:val="en-CA"/>
        </w:rPr>
        <w:t>–</w:t>
      </w:r>
      <w:r w:rsidRPr="006D3114">
        <w:rPr>
          <w:sz w:val="24"/>
          <w:szCs w:val="24"/>
          <w:lang w:val="en-CA"/>
        </w:rPr>
        <w:t xml:space="preserve"> DAISMI</w:t>
      </w:r>
      <w:bookmarkEnd w:id="329"/>
    </w:p>
    <w:p w:rsidR="006D3114" w:rsidRDefault="006D3114" w:rsidP="00B53766">
      <w:pPr>
        <w:pStyle w:val="Sansinterligne"/>
        <w:outlineLvl w:val="1"/>
        <w:rPr>
          <w:sz w:val="24"/>
          <w:szCs w:val="24"/>
          <w:lang w:val="en-CA"/>
        </w:rPr>
      </w:pPr>
    </w:p>
    <w:p w:rsidR="006D3114" w:rsidRDefault="007902A9" w:rsidP="00B53766">
      <w:pPr>
        <w:pStyle w:val="Sansinterligne"/>
        <w:outlineLvl w:val="1"/>
        <w:rPr>
          <w:sz w:val="24"/>
          <w:szCs w:val="24"/>
          <w:lang w:val="en-CA"/>
        </w:rPr>
      </w:pPr>
      <w:hyperlink r:id="rId92" w:history="1">
        <w:bookmarkStart w:id="330" w:name="_Toc417653014"/>
        <w:r w:rsidR="00D462E3" w:rsidRPr="00381524">
          <w:rPr>
            <w:rStyle w:val="Lienhypertexte"/>
            <w:sz w:val="24"/>
            <w:szCs w:val="24"/>
            <w:lang w:val="en-CA"/>
          </w:rPr>
          <w:t>http://asp.eurasipjournals.com/content/pdf/1687-6180-2011-40.pdf</w:t>
        </w:r>
        <w:bookmarkEnd w:id="330"/>
      </w:hyperlink>
    </w:p>
    <w:p w:rsidR="00D462E3" w:rsidRDefault="00D462E3" w:rsidP="00B53766">
      <w:pPr>
        <w:pStyle w:val="Sansinterligne"/>
        <w:outlineLvl w:val="1"/>
        <w:rPr>
          <w:sz w:val="24"/>
          <w:szCs w:val="24"/>
          <w:lang w:val="en-CA"/>
        </w:rPr>
      </w:pPr>
    </w:p>
    <w:p w:rsidR="006D3114" w:rsidRDefault="006D3114" w:rsidP="00B53766">
      <w:pPr>
        <w:pStyle w:val="Sansinterligne"/>
        <w:outlineLvl w:val="1"/>
        <w:rPr>
          <w:sz w:val="24"/>
          <w:szCs w:val="24"/>
          <w:lang w:val="en-CA"/>
        </w:rPr>
      </w:pPr>
    </w:p>
    <w:p w:rsidR="006D3114" w:rsidRDefault="006D3114" w:rsidP="00B53766">
      <w:pPr>
        <w:pStyle w:val="Sansinterligne"/>
        <w:outlineLvl w:val="1"/>
        <w:rPr>
          <w:sz w:val="24"/>
          <w:szCs w:val="24"/>
          <w:lang w:val="en-CA"/>
        </w:rPr>
      </w:pPr>
      <w:bookmarkStart w:id="331" w:name="_Toc417653015"/>
      <w:r w:rsidRPr="006D3114">
        <w:rPr>
          <w:sz w:val="24"/>
          <w:szCs w:val="24"/>
          <w:lang w:val="en-CA"/>
        </w:rPr>
        <w:t>gaze tracking by means of gradients</w:t>
      </w:r>
      <w:bookmarkEnd w:id="331"/>
    </w:p>
    <w:p w:rsidR="006D3114" w:rsidRDefault="006D3114" w:rsidP="00B53766">
      <w:pPr>
        <w:pStyle w:val="Sansinterligne"/>
        <w:outlineLvl w:val="1"/>
        <w:rPr>
          <w:sz w:val="24"/>
          <w:szCs w:val="24"/>
          <w:lang w:val="en-CA"/>
        </w:rPr>
      </w:pPr>
    </w:p>
    <w:p w:rsidR="006D3114" w:rsidRDefault="007902A9" w:rsidP="00B53766">
      <w:pPr>
        <w:pStyle w:val="Sansinterligne"/>
        <w:outlineLvl w:val="1"/>
        <w:rPr>
          <w:sz w:val="24"/>
          <w:szCs w:val="24"/>
          <w:lang w:val="en-CA"/>
        </w:rPr>
      </w:pPr>
      <w:hyperlink r:id="rId93" w:history="1">
        <w:bookmarkStart w:id="332" w:name="_Toc417653016"/>
        <w:r w:rsidR="00D462E3" w:rsidRPr="00381524">
          <w:rPr>
            <w:rStyle w:val="Lienhypertexte"/>
            <w:sz w:val="24"/>
            <w:szCs w:val="24"/>
            <w:lang w:val="en-CA"/>
          </w:rPr>
          <w:t>http://www.inb.uni-luebeck.de/publikationen/pdfs/TiBa11b.pdf</w:t>
        </w:r>
        <w:bookmarkEnd w:id="332"/>
      </w:hyperlink>
    </w:p>
    <w:p w:rsidR="00D462E3" w:rsidRDefault="00D462E3" w:rsidP="00B53766">
      <w:pPr>
        <w:pStyle w:val="Sansinterligne"/>
        <w:outlineLvl w:val="1"/>
        <w:rPr>
          <w:sz w:val="24"/>
          <w:szCs w:val="24"/>
          <w:lang w:val="en-CA"/>
        </w:rPr>
      </w:pPr>
    </w:p>
    <w:p w:rsidR="006D3114" w:rsidRDefault="006D3114" w:rsidP="00B53766">
      <w:pPr>
        <w:pStyle w:val="Sansinterligne"/>
        <w:outlineLvl w:val="1"/>
        <w:rPr>
          <w:sz w:val="24"/>
          <w:szCs w:val="24"/>
          <w:lang w:val="en-CA"/>
        </w:rPr>
      </w:pPr>
    </w:p>
    <w:p w:rsidR="006D3114" w:rsidRDefault="006D3114" w:rsidP="00B53766">
      <w:pPr>
        <w:pStyle w:val="Sansinterligne"/>
        <w:outlineLvl w:val="1"/>
        <w:rPr>
          <w:sz w:val="24"/>
          <w:szCs w:val="24"/>
          <w:lang w:val="en-CA"/>
        </w:rPr>
      </w:pPr>
      <w:bookmarkStart w:id="333" w:name="_Toc417653017"/>
      <w:r w:rsidRPr="006D3114">
        <w:rPr>
          <w:sz w:val="24"/>
          <w:szCs w:val="24"/>
          <w:lang w:val="en-CA"/>
        </w:rPr>
        <w:t>How to scan images, lookup tables and time measurement with OpenCV — OpenCV 2.4.11</w:t>
      </w:r>
      <w:bookmarkEnd w:id="333"/>
    </w:p>
    <w:p w:rsidR="006D3114" w:rsidRDefault="006D3114" w:rsidP="00B53766">
      <w:pPr>
        <w:pStyle w:val="Sansinterligne"/>
        <w:outlineLvl w:val="1"/>
        <w:rPr>
          <w:sz w:val="24"/>
          <w:szCs w:val="24"/>
          <w:lang w:val="en-CA"/>
        </w:rPr>
      </w:pPr>
    </w:p>
    <w:p w:rsidR="00D462E3" w:rsidRDefault="007902A9" w:rsidP="00B53766">
      <w:pPr>
        <w:pStyle w:val="Sansinterligne"/>
        <w:outlineLvl w:val="1"/>
        <w:rPr>
          <w:sz w:val="24"/>
          <w:szCs w:val="24"/>
          <w:lang w:val="en-CA"/>
        </w:rPr>
      </w:pPr>
      <w:hyperlink r:id="rId94" w:history="1">
        <w:bookmarkStart w:id="334" w:name="_Toc417653018"/>
        <w:r w:rsidR="00D462E3" w:rsidRPr="00381524">
          <w:rPr>
            <w:rStyle w:val="Lienhypertexte"/>
            <w:sz w:val="24"/>
            <w:szCs w:val="24"/>
            <w:lang w:val="en-CA"/>
          </w:rPr>
          <w:t>http://docs.opencv.org/doc/tutorials/core/how_to_scan_images/how_to_scan_images.html</w:t>
        </w:r>
        <w:bookmarkEnd w:id="334"/>
      </w:hyperlink>
    </w:p>
    <w:p w:rsidR="00D462E3" w:rsidRDefault="00D462E3" w:rsidP="00B53766">
      <w:pPr>
        <w:pStyle w:val="Sansinterligne"/>
        <w:outlineLvl w:val="1"/>
        <w:rPr>
          <w:sz w:val="24"/>
          <w:szCs w:val="24"/>
          <w:lang w:val="en-CA"/>
        </w:rPr>
      </w:pPr>
    </w:p>
    <w:p w:rsidR="00D462E3" w:rsidRDefault="00D462E3" w:rsidP="00B53766">
      <w:pPr>
        <w:pStyle w:val="Sansinterligne"/>
        <w:outlineLvl w:val="1"/>
        <w:rPr>
          <w:sz w:val="24"/>
          <w:szCs w:val="24"/>
          <w:lang w:val="en-CA"/>
        </w:rPr>
      </w:pPr>
    </w:p>
    <w:p w:rsidR="00D462E3" w:rsidRDefault="00D462E3" w:rsidP="00B53766">
      <w:pPr>
        <w:pStyle w:val="Sansinterligne"/>
        <w:outlineLvl w:val="1"/>
        <w:rPr>
          <w:sz w:val="24"/>
          <w:szCs w:val="24"/>
          <w:lang w:val="en-CA"/>
        </w:rPr>
      </w:pPr>
      <w:bookmarkStart w:id="335" w:name="_Toc417653019"/>
      <w:r w:rsidRPr="00D462E3">
        <w:rPr>
          <w:sz w:val="24"/>
          <w:szCs w:val="24"/>
          <w:lang w:val="en-CA"/>
        </w:rPr>
        <w:t>installing software in raspbian</w:t>
      </w:r>
      <w:bookmarkEnd w:id="335"/>
    </w:p>
    <w:p w:rsidR="00D462E3" w:rsidRDefault="00D462E3" w:rsidP="00B53766">
      <w:pPr>
        <w:pStyle w:val="Sansinterligne"/>
        <w:outlineLvl w:val="1"/>
        <w:rPr>
          <w:sz w:val="24"/>
          <w:szCs w:val="24"/>
          <w:lang w:val="en-CA"/>
        </w:rPr>
      </w:pPr>
    </w:p>
    <w:p w:rsidR="00D462E3" w:rsidRDefault="007902A9" w:rsidP="00B53766">
      <w:pPr>
        <w:pStyle w:val="Sansinterligne"/>
        <w:outlineLvl w:val="1"/>
        <w:rPr>
          <w:sz w:val="24"/>
          <w:szCs w:val="24"/>
          <w:lang w:val="en-CA"/>
        </w:rPr>
      </w:pPr>
      <w:hyperlink r:id="rId95" w:history="1">
        <w:bookmarkStart w:id="336" w:name="_Toc417653020"/>
        <w:r w:rsidR="00D462E3" w:rsidRPr="00381524">
          <w:rPr>
            <w:rStyle w:val="Lienhypertexte"/>
            <w:sz w:val="24"/>
            <w:szCs w:val="24"/>
            <w:lang w:val="en-CA"/>
          </w:rPr>
          <w:t>https://www.raspberrypi.org/documentation/linux/software/</w:t>
        </w:r>
        <w:bookmarkEnd w:id="336"/>
      </w:hyperlink>
    </w:p>
    <w:p w:rsidR="00D462E3" w:rsidRDefault="00D462E3" w:rsidP="00B53766">
      <w:pPr>
        <w:pStyle w:val="Sansinterligne"/>
        <w:outlineLvl w:val="1"/>
        <w:rPr>
          <w:sz w:val="24"/>
          <w:szCs w:val="24"/>
          <w:lang w:val="en-CA"/>
        </w:rPr>
      </w:pPr>
    </w:p>
    <w:p w:rsidR="00D462E3" w:rsidRDefault="00D462E3" w:rsidP="00B53766">
      <w:pPr>
        <w:pStyle w:val="Sansinterligne"/>
        <w:outlineLvl w:val="1"/>
        <w:rPr>
          <w:sz w:val="24"/>
          <w:szCs w:val="24"/>
          <w:lang w:val="en-CA"/>
        </w:rPr>
      </w:pPr>
    </w:p>
    <w:p w:rsidR="00D462E3" w:rsidRDefault="00D462E3" w:rsidP="00B53766">
      <w:pPr>
        <w:pStyle w:val="Sansinterligne"/>
        <w:outlineLvl w:val="1"/>
        <w:rPr>
          <w:sz w:val="24"/>
          <w:szCs w:val="24"/>
          <w:lang w:val="en-CA"/>
        </w:rPr>
      </w:pPr>
      <w:bookmarkStart w:id="337" w:name="_Toc417653021"/>
      <w:r w:rsidRPr="00D462E3">
        <w:rPr>
          <w:sz w:val="24"/>
          <w:szCs w:val="24"/>
          <w:lang w:val="en-CA"/>
        </w:rPr>
        <w:t>introducing-the-raspberry-pi_B+_Adafruit</w:t>
      </w:r>
      <w:bookmarkEnd w:id="337"/>
    </w:p>
    <w:p w:rsidR="00D462E3" w:rsidRDefault="00D462E3" w:rsidP="00B53766">
      <w:pPr>
        <w:pStyle w:val="Sansinterligne"/>
        <w:outlineLvl w:val="1"/>
        <w:rPr>
          <w:sz w:val="24"/>
          <w:szCs w:val="24"/>
          <w:lang w:val="en-CA"/>
        </w:rPr>
      </w:pPr>
    </w:p>
    <w:p w:rsidR="00D462E3" w:rsidRDefault="007902A9" w:rsidP="00B53766">
      <w:pPr>
        <w:pStyle w:val="Sansinterligne"/>
        <w:outlineLvl w:val="1"/>
        <w:rPr>
          <w:sz w:val="24"/>
          <w:szCs w:val="24"/>
          <w:lang w:val="en-CA"/>
        </w:rPr>
      </w:pPr>
      <w:hyperlink r:id="rId96" w:history="1">
        <w:bookmarkStart w:id="338" w:name="_Toc417653022"/>
        <w:r w:rsidR="00D462E3" w:rsidRPr="00381524">
          <w:rPr>
            <w:rStyle w:val="Lienhypertexte"/>
            <w:sz w:val="24"/>
            <w:szCs w:val="24"/>
            <w:lang w:val="en-CA"/>
          </w:rPr>
          <w:t>https://learn.adafruit.com/downloads/pdf/introducing-the-raspberry-pi-model-b-plus-plus-differences-vs-model-b.pdf</w:t>
        </w:r>
        <w:bookmarkEnd w:id="338"/>
      </w:hyperlink>
    </w:p>
    <w:p w:rsidR="00D462E3" w:rsidRDefault="00D462E3" w:rsidP="00B53766">
      <w:pPr>
        <w:pStyle w:val="Sansinterligne"/>
        <w:outlineLvl w:val="1"/>
        <w:rPr>
          <w:sz w:val="24"/>
          <w:szCs w:val="24"/>
          <w:lang w:val="en-CA"/>
        </w:rPr>
      </w:pPr>
    </w:p>
    <w:p w:rsidR="00D462E3" w:rsidRDefault="00D462E3" w:rsidP="00B53766">
      <w:pPr>
        <w:pStyle w:val="Sansinterligne"/>
        <w:outlineLvl w:val="1"/>
        <w:rPr>
          <w:sz w:val="24"/>
          <w:szCs w:val="24"/>
          <w:lang w:val="en-CA"/>
        </w:rPr>
      </w:pPr>
      <w:bookmarkStart w:id="339" w:name="_Toc417653023"/>
      <w:r w:rsidRPr="00D462E3">
        <w:rPr>
          <w:sz w:val="24"/>
          <w:szCs w:val="24"/>
          <w:lang w:val="en-CA"/>
        </w:rPr>
        <w:t>Mat - The Basic Image Container — OpenCV 2.4.11</w:t>
      </w:r>
      <w:bookmarkEnd w:id="339"/>
    </w:p>
    <w:p w:rsidR="00D462E3" w:rsidRDefault="00D462E3" w:rsidP="00B53766">
      <w:pPr>
        <w:pStyle w:val="Sansinterligne"/>
        <w:outlineLvl w:val="1"/>
        <w:rPr>
          <w:sz w:val="24"/>
          <w:szCs w:val="24"/>
          <w:lang w:val="en-CA"/>
        </w:rPr>
      </w:pPr>
    </w:p>
    <w:p w:rsidR="00D462E3" w:rsidRDefault="007902A9" w:rsidP="00B53766">
      <w:pPr>
        <w:pStyle w:val="Sansinterligne"/>
        <w:outlineLvl w:val="1"/>
        <w:rPr>
          <w:sz w:val="24"/>
          <w:szCs w:val="24"/>
          <w:lang w:val="en-CA"/>
        </w:rPr>
      </w:pPr>
      <w:hyperlink r:id="rId97" w:history="1">
        <w:bookmarkStart w:id="340" w:name="_Toc417653024"/>
        <w:r w:rsidR="00D462E3" w:rsidRPr="00381524">
          <w:rPr>
            <w:rStyle w:val="Lienhypertexte"/>
            <w:sz w:val="24"/>
            <w:szCs w:val="24"/>
            <w:lang w:val="en-CA"/>
          </w:rPr>
          <w:t>http://docs.opencv.org/doc/tutorials/core/mat_the_basic_image_container/mat_the_basic_image_container.html</w:t>
        </w:r>
        <w:bookmarkEnd w:id="340"/>
      </w:hyperlink>
    </w:p>
    <w:p w:rsidR="00D462E3" w:rsidRDefault="00D462E3" w:rsidP="00B53766">
      <w:pPr>
        <w:pStyle w:val="Sansinterligne"/>
        <w:outlineLvl w:val="1"/>
        <w:rPr>
          <w:sz w:val="24"/>
          <w:szCs w:val="24"/>
          <w:lang w:val="en-CA"/>
        </w:rPr>
      </w:pPr>
    </w:p>
    <w:p w:rsidR="006D3114" w:rsidRDefault="006D3114" w:rsidP="00B53766">
      <w:pPr>
        <w:pStyle w:val="Sansinterligne"/>
        <w:outlineLvl w:val="1"/>
        <w:rPr>
          <w:sz w:val="24"/>
          <w:szCs w:val="24"/>
          <w:lang w:val="en-CA"/>
        </w:rPr>
      </w:pPr>
    </w:p>
    <w:p w:rsidR="006D3114" w:rsidRDefault="00557393" w:rsidP="00B53766">
      <w:pPr>
        <w:pStyle w:val="Sansinterligne"/>
        <w:outlineLvl w:val="1"/>
        <w:rPr>
          <w:sz w:val="24"/>
          <w:szCs w:val="24"/>
          <w:lang w:val="en-CA"/>
        </w:rPr>
      </w:pPr>
      <w:bookmarkStart w:id="341" w:name="_Toc417653025"/>
      <w:r w:rsidRPr="00557393">
        <w:rPr>
          <w:sz w:val="24"/>
          <w:szCs w:val="24"/>
          <w:lang w:val="en-CA"/>
        </w:rPr>
        <w:t>Oculus_Rift_Development_Kit_Instruction_Manual</w:t>
      </w:r>
      <w:bookmarkEnd w:id="341"/>
    </w:p>
    <w:p w:rsidR="00557393" w:rsidRDefault="00557393" w:rsidP="00B53766">
      <w:pPr>
        <w:pStyle w:val="Sansinterligne"/>
        <w:outlineLvl w:val="1"/>
        <w:rPr>
          <w:sz w:val="24"/>
          <w:szCs w:val="24"/>
          <w:lang w:val="en-CA"/>
        </w:rPr>
      </w:pPr>
    </w:p>
    <w:p w:rsidR="00557393" w:rsidRDefault="007902A9" w:rsidP="00B53766">
      <w:pPr>
        <w:pStyle w:val="Sansinterligne"/>
        <w:outlineLvl w:val="1"/>
        <w:rPr>
          <w:sz w:val="24"/>
          <w:szCs w:val="24"/>
          <w:lang w:val="en-CA"/>
        </w:rPr>
      </w:pPr>
      <w:hyperlink r:id="rId98" w:history="1">
        <w:bookmarkStart w:id="342" w:name="_Toc417653026"/>
        <w:r w:rsidR="00557393" w:rsidRPr="00381524">
          <w:rPr>
            <w:rStyle w:val="Lienhypertexte"/>
            <w:sz w:val="24"/>
            <w:szCs w:val="24"/>
            <w:lang w:val="en-CA"/>
          </w:rPr>
          <w:t>http://static.oculus.com/sdk-downloads/documents/Oculus_Rift_Development_Kit_Instruction_Manual.pdf</w:t>
        </w:r>
        <w:bookmarkEnd w:id="342"/>
      </w:hyperlink>
    </w:p>
    <w:p w:rsidR="00557393" w:rsidRDefault="00557393" w:rsidP="00B53766">
      <w:pPr>
        <w:pStyle w:val="Sansinterligne"/>
        <w:outlineLvl w:val="1"/>
        <w:rPr>
          <w:sz w:val="24"/>
          <w:szCs w:val="24"/>
          <w:lang w:val="en-CA"/>
        </w:rPr>
      </w:pPr>
    </w:p>
    <w:p w:rsidR="00557393" w:rsidRDefault="00557393" w:rsidP="00B53766">
      <w:pPr>
        <w:pStyle w:val="Sansinterligne"/>
        <w:outlineLvl w:val="1"/>
        <w:rPr>
          <w:sz w:val="24"/>
          <w:szCs w:val="24"/>
          <w:lang w:val="en-CA"/>
        </w:rPr>
      </w:pPr>
    </w:p>
    <w:p w:rsidR="00557393" w:rsidRDefault="00557393" w:rsidP="00B53766">
      <w:pPr>
        <w:pStyle w:val="Sansinterligne"/>
        <w:outlineLvl w:val="1"/>
        <w:rPr>
          <w:sz w:val="24"/>
          <w:szCs w:val="24"/>
          <w:lang w:val="en-CA"/>
        </w:rPr>
      </w:pPr>
      <w:bookmarkStart w:id="343" w:name="_Toc417653027"/>
      <w:r w:rsidRPr="00557393">
        <w:rPr>
          <w:sz w:val="24"/>
          <w:szCs w:val="24"/>
          <w:lang w:val="en-CA"/>
        </w:rPr>
        <w:t>OpenCv installation</w:t>
      </w:r>
      <w:bookmarkEnd w:id="343"/>
    </w:p>
    <w:p w:rsidR="00557393" w:rsidRDefault="00557393" w:rsidP="00B53766">
      <w:pPr>
        <w:pStyle w:val="Sansinterligne"/>
        <w:outlineLvl w:val="1"/>
        <w:rPr>
          <w:sz w:val="24"/>
          <w:szCs w:val="24"/>
          <w:lang w:val="en-CA"/>
        </w:rPr>
      </w:pPr>
    </w:p>
    <w:p w:rsidR="00557393" w:rsidRDefault="007902A9" w:rsidP="00B53766">
      <w:pPr>
        <w:pStyle w:val="Sansinterligne"/>
        <w:outlineLvl w:val="1"/>
        <w:rPr>
          <w:sz w:val="24"/>
          <w:szCs w:val="24"/>
          <w:lang w:val="en-CA"/>
        </w:rPr>
      </w:pPr>
      <w:hyperlink r:id="rId99" w:history="1">
        <w:bookmarkStart w:id="344" w:name="_Toc417653028"/>
        <w:r w:rsidR="00557393" w:rsidRPr="00381524">
          <w:rPr>
            <w:rStyle w:val="Lienhypertexte"/>
            <w:sz w:val="24"/>
            <w:szCs w:val="24"/>
            <w:lang w:val="en-CA"/>
          </w:rPr>
          <w:t>http://docs.opencv.org/doc/tutorials/introduction/linux_install/linux_install.html</w:t>
        </w:r>
        <w:bookmarkEnd w:id="344"/>
      </w:hyperlink>
    </w:p>
    <w:p w:rsidR="00557393" w:rsidRDefault="00557393" w:rsidP="00B53766">
      <w:pPr>
        <w:pStyle w:val="Sansinterligne"/>
        <w:outlineLvl w:val="1"/>
        <w:rPr>
          <w:sz w:val="24"/>
          <w:szCs w:val="24"/>
          <w:lang w:val="en-CA"/>
        </w:rPr>
      </w:pPr>
    </w:p>
    <w:p w:rsidR="00557393" w:rsidRDefault="00557393" w:rsidP="00B53766">
      <w:pPr>
        <w:pStyle w:val="Sansinterligne"/>
        <w:outlineLvl w:val="1"/>
        <w:rPr>
          <w:sz w:val="24"/>
          <w:szCs w:val="24"/>
          <w:lang w:val="en-CA"/>
        </w:rPr>
      </w:pPr>
    </w:p>
    <w:p w:rsidR="00557393" w:rsidRDefault="009104E7" w:rsidP="00B53766">
      <w:pPr>
        <w:pStyle w:val="Sansinterligne"/>
        <w:outlineLvl w:val="1"/>
        <w:rPr>
          <w:sz w:val="24"/>
          <w:szCs w:val="24"/>
          <w:lang w:val="en-CA"/>
        </w:rPr>
      </w:pPr>
      <w:bookmarkStart w:id="345" w:name="_Toc417653029"/>
      <w:r w:rsidRPr="009104E7">
        <w:rPr>
          <w:sz w:val="24"/>
          <w:szCs w:val="24"/>
          <w:lang w:val="en-CA"/>
        </w:rPr>
        <w:t>Operations on Arrays — OpenCV 2.4.11</w:t>
      </w:r>
      <w:bookmarkEnd w:id="345"/>
    </w:p>
    <w:p w:rsidR="009104E7" w:rsidRDefault="009104E7" w:rsidP="00B53766">
      <w:pPr>
        <w:pStyle w:val="Sansinterligne"/>
        <w:outlineLvl w:val="1"/>
        <w:rPr>
          <w:sz w:val="24"/>
          <w:szCs w:val="24"/>
          <w:lang w:val="en-CA"/>
        </w:rPr>
      </w:pPr>
    </w:p>
    <w:p w:rsidR="009104E7" w:rsidRDefault="007902A9" w:rsidP="00B53766">
      <w:pPr>
        <w:pStyle w:val="Sansinterligne"/>
        <w:outlineLvl w:val="1"/>
        <w:rPr>
          <w:sz w:val="24"/>
          <w:szCs w:val="24"/>
          <w:lang w:val="en-CA"/>
        </w:rPr>
      </w:pPr>
      <w:hyperlink r:id="rId100" w:history="1">
        <w:bookmarkStart w:id="346" w:name="_Toc417653030"/>
        <w:r w:rsidR="009104E7" w:rsidRPr="00381524">
          <w:rPr>
            <w:rStyle w:val="Lienhypertexte"/>
            <w:sz w:val="24"/>
            <w:szCs w:val="24"/>
            <w:lang w:val="en-CA"/>
          </w:rPr>
          <w:t>http://docs.opencv.org/modules/core/doc/operations_on_arrays.html</w:t>
        </w:r>
        <w:bookmarkEnd w:id="346"/>
      </w:hyperlink>
    </w:p>
    <w:p w:rsidR="009104E7" w:rsidRDefault="009104E7" w:rsidP="00B53766">
      <w:pPr>
        <w:pStyle w:val="Sansinterligne"/>
        <w:outlineLvl w:val="1"/>
        <w:rPr>
          <w:sz w:val="24"/>
          <w:szCs w:val="24"/>
          <w:lang w:val="en-CA"/>
        </w:rPr>
      </w:pPr>
    </w:p>
    <w:p w:rsidR="009104E7" w:rsidRDefault="009104E7" w:rsidP="00B53766">
      <w:pPr>
        <w:pStyle w:val="Sansinterligne"/>
        <w:outlineLvl w:val="1"/>
        <w:rPr>
          <w:sz w:val="24"/>
          <w:szCs w:val="24"/>
          <w:lang w:val="en-CA"/>
        </w:rPr>
      </w:pPr>
    </w:p>
    <w:p w:rsidR="009104E7" w:rsidRDefault="00816632" w:rsidP="00B53766">
      <w:pPr>
        <w:pStyle w:val="Sansinterligne"/>
        <w:outlineLvl w:val="1"/>
        <w:rPr>
          <w:sz w:val="24"/>
          <w:szCs w:val="24"/>
          <w:lang w:val="en-CA"/>
        </w:rPr>
      </w:pPr>
      <w:bookmarkStart w:id="347" w:name="_Toc417653031"/>
      <w:r w:rsidRPr="00816632">
        <w:rPr>
          <w:sz w:val="24"/>
          <w:szCs w:val="24"/>
          <w:lang w:val="en-CA"/>
        </w:rPr>
        <w:t>Raspberry Pi • View topic - How to Backup your SDcard</w:t>
      </w:r>
      <w:bookmarkEnd w:id="347"/>
    </w:p>
    <w:p w:rsidR="00816632" w:rsidRDefault="00816632" w:rsidP="00B53766">
      <w:pPr>
        <w:pStyle w:val="Sansinterligne"/>
        <w:outlineLvl w:val="1"/>
        <w:rPr>
          <w:sz w:val="24"/>
          <w:szCs w:val="24"/>
          <w:lang w:val="en-CA"/>
        </w:rPr>
      </w:pPr>
    </w:p>
    <w:p w:rsidR="00816632" w:rsidRDefault="007902A9" w:rsidP="00B53766">
      <w:pPr>
        <w:pStyle w:val="Sansinterligne"/>
        <w:outlineLvl w:val="1"/>
        <w:rPr>
          <w:sz w:val="24"/>
          <w:szCs w:val="24"/>
          <w:lang w:val="en-CA"/>
        </w:rPr>
      </w:pPr>
      <w:hyperlink r:id="rId101" w:history="1">
        <w:bookmarkStart w:id="348" w:name="_Toc417653032"/>
        <w:r w:rsidR="00816632" w:rsidRPr="00381524">
          <w:rPr>
            <w:rStyle w:val="Lienhypertexte"/>
            <w:sz w:val="24"/>
            <w:szCs w:val="24"/>
            <w:lang w:val="en-CA"/>
          </w:rPr>
          <w:t>http://www.makeuseof.com/tag/easily-clone-your-sd-card-for-trouble-free-raspberry-pi-computing/</w:t>
        </w:r>
        <w:bookmarkEnd w:id="348"/>
      </w:hyperlink>
    </w:p>
    <w:p w:rsidR="00816632" w:rsidRDefault="00816632" w:rsidP="00B53766">
      <w:pPr>
        <w:pStyle w:val="Sansinterligne"/>
        <w:outlineLvl w:val="1"/>
        <w:rPr>
          <w:sz w:val="24"/>
          <w:szCs w:val="24"/>
          <w:lang w:val="en-CA"/>
        </w:rPr>
      </w:pPr>
    </w:p>
    <w:p w:rsidR="00816632" w:rsidRDefault="00816632" w:rsidP="00B53766">
      <w:pPr>
        <w:pStyle w:val="Sansinterligne"/>
        <w:outlineLvl w:val="1"/>
        <w:rPr>
          <w:sz w:val="24"/>
          <w:szCs w:val="24"/>
          <w:lang w:val="en-CA"/>
        </w:rPr>
      </w:pPr>
    </w:p>
    <w:p w:rsidR="00816632" w:rsidRDefault="00816632" w:rsidP="00B53766">
      <w:pPr>
        <w:pStyle w:val="Sansinterligne"/>
        <w:outlineLvl w:val="1"/>
        <w:rPr>
          <w:sz w:val="24"/>
          <w:szCs w:val="24"/>
          <w:lang w:val="en-CA"/>
        </w:rPr>
      </w:pPr>
      <w:bookmarkStart w:id="349" w:name="_Toc417653033"/>
      <w:r w:rsidRPr="00816632">
        <w:rPr>
          <w:sz w:val="24"/>
          <w:szCs w:val="24"/>
          <w:lang w:val="en-CA"/>
        </w:rPr>
        <w:t>Raspberry-Pi-B-Plus-V1.2-Mechanical-Drawing</w:t>
      </w:r>
      <w:bookmarkEnd w:id="349"/>
    </w:p>
    <w:p w:rsidR="00816632" w:rsidRDefault="00816632" w:rsidP="00B53766">
      <w:pPr>
        <w:pStyle w:val="Sansinterligne"/>
        <w:outlineLvl w:val="1"/>
        <w:rPr>
          <w:sz w:val="24"/>
          <w:szCs w:val="24"/>
          <w:lang w:val="en-CA"/>
        </w:rPr>
      </w:pPr>
    </w:p>
    <w:p w:rsidR="00816632" w:rsidRDefault="007902A9" w:rsidP="00B53766">
      <w:pPr>
        <w:pStyle w:val="Sansinterligne"/>
        <w:outlineLvl w:val="1"/>
        <w:rPr>
          <w:sz w:val="24"/>
          <w:szCs w:val="24"/>
          <w:lang w:val="en-CA"/>
        </w:rPr>
      </w:pPr>
      <w:hyperlink r:id="rId102" w:history="1">
        <w:bookmarkStart w:id="350" w:name="_Toc417653034"/>
        <w:r w:rsidR="00816632" w:rsidRPr="00381524">
          <w:rPr>
            <w:rStyle w:val="Lienhypertexte"/>
            <w:sz w:val="24"/>
            <w:szCs w:val="24"/>
            <w:lang w:val="en-CA"/>
          </w:rPr>
          <w:t>https://www.raspberrypi.org/documentation/hardware/raspberrypi/mechanical/Raspberry-Pi-B-Plus-V1.2-Mechanical-Drawing.pdf</w:t>
        </w:r>
        <w:bookmarkEnd w:id="350"/>
      </w:hyperlink>
    </w:p>
    <w:p w:rsidR="00816632" w:rsidRDefault="00816632" w:rsidP="00B53766">
      <w:pPr>
        <w:pStyle w:val="Sansinterligne"/>
        <w:outlineLvl w:val="1"/>
        <w:rPr>
          <w:sz w:val="24"/>
          <w:szCs w:val="24"/>
          <w:lang w:val="en-CA"/>
        </w:rPr>
      </w:pPr>
    </w:p>
    <w:p w:rsidR="00816632" w:rsidRDefault="00816632" w:rsidP="00B53766">
      <w:pPr>
        <w:pStyle w:val="Sansinterligne"/>
        <w:outlineLvl w:val="1"/>
        <w:rPr>
          <w:sz w:val="24"/>
          <w:szCs w:val="24"/>
          <w:lang w:val="en-CA"/>
        </w:rPr>
      </w:pPr>
    </w:p>
    <w:p w:rsidR="00816632" w:rsidRDefault="00816632" w:rsidP="00B53766">
      <w:pPr>
        <w:pStyle w:val="Sansinterligne"/>
        <w:outlineLvl w:val="1"/>
        <w:rPr>
          <w:sz w:val="24"/>
          <w:szCs w:val="24"/>
          <w:lang w:val="en-CA"/>
        </w:rPr>
      </w:pPr>
      <w:bookmarkStart w:id="351" w:name="_Toc417653035"/>
      <w:r w:rsidRPr="00816632">
        <w:rPr>
          <w:sz w:val="24"/>
          <w:szCs w:val="24"/>
          <w:lang w:val="en-CA"/>
        </w:rPr>
        <w:t>Raspberry-Pi-B-Plus-V1.2-Schematics</w:t>
      </w:r>
      <w:bookmarkEnd w:id="351"/>
    </w:p>
    <w:p w:rsidR="00816632" w:rsidRDefault="00816632" w:rsidP="00B53766">
      <w:pPr>
        <w:pStyle w:val="Sansinterligne"/>
        <w:outlineLvl w:val="1"/>
        <w:rPr>
          <w:sz w:val="24"/>
          <w:szCs w:val="24"/>
          <w:lang w:val="en-CA"/>
        </w:rPr>
      </w:pPr>
    </w:p>
    <w:p w:rsidR="00816632" w:rsidRDefault="007902A9" w:rsidP="00B53766">
      <w:pPr>
        <w:pStyle w:val="Sansinterligne"/>
        <w:outlineLvl w:val="1"/>
        <w:rPr>
          <w:sz w:val="24"/>
          <w:szCs w:val="24"/>
          <w:lang w:val="en-CA"/>
        </w:rPr>
      </w:pPr>
      <w:hyperlink r:id="rId103" w:history="1">
        <w:bookmarkStart w:id="352" w:name="_Toc417653036"/>
        <w:r w:rsidR="00816632" w:rsidRPr="00381524">
          <w:rPr>
            <w:rStyle w:val="Lienhypertexte"/>
            <w:sz w:val="24"/>
            <w:szCs w:val="24"/>
            <w:lang w:val="en-CA"/>
          </w:rPr>
          <w:t>https://www.raspberrypi.org/documentation/hardware/raspberrypi/schematics/Raspberry-Pi-B-Plus-V1.2-Schematics.pdf</w:t>
        </w:r>
        <w:bookmarkEnd w:id="352"/>
      </w:hyperlink>
    </w:p>
    <w:p w:rsidR="00816632" w:rsidRDefault="00816632" w:rsidP="00B53766">
      <w:pPr>
        <w:pStyle w:val="Sansinterligne"/>
        <w:outlineLvl w:val="1"/>
        <w:rPr>
          <w:sz w:val="24"/>
          <w:szCs w:val="24"/>
          <w:lang w:val="en-CA"/>
        </w:rPr>
      </w:pPr>
    </w:p>
    <w:p w:rsidR="00816632" w:rsidRDefault="00816632" w:rsidP="00B53766">
      <w:pPr>
        <w:pStyle w:val="Sansinterligne"/>
        <w:outlineLvl w:val="1"/>
        <w:rPr>
          <w:sz w:val="24"/>
          <w:szCs w:val="24"/>
          <w:lang w:val="en-CA"/>
        </w:rPr>
      </w:pPr>
    </w:p>
    <w:p w:rsidR="004A556D" w:rsidRDefault="004A556D" w:rsidP="00B53766">
      <w:pPr>
        <w:pStyle w:val="Sansinterligne"/>
        <w:outlineLvl w:val="1"/>
        <w:rPr>
          <w:sz w:val="24"/>
          <w:szCs w:val="24"/>
          <w:lang w:val="en-CA"/>
        </w:rPr>
      </w:pPr>
      <w:bookmarkStart w:id="353" w:name="_Toc417653037"/>
      <w:r w:rsidRPr="004A556D">
        <w:rPr>
          <w:sz w:val="24"/>
          <w:szCs w:val="24"/>
          <w:lang w:val="en-CA"/>
        </w:rPr>
        <w:t>RaspiCam-Documentation</w:t>
      </w:r>
      <w:bookmarkEnd w:id="353"/>
    </w:p>
    <w:p w:rsidR="00816632" w:rsidRDefault="00816632" w:rsidP="00B53766">
      <w:pPr>
        <w:pStyle w:val="Sansinterligne"/>
        <w:outlineLvl w:val="1"/>
        <w:rPr>
          <w:sz w:val="24"/>
          <w:szCs w:val="24"/>
          <w:lang w:val="en-CA"/>
        </w:rPr>
      </w:pPr>
    </w:p>
    <w:p w:rsidR="004A556D" w:rsidRDefault="007902A9" w:rsidP="00B53766">
      <w:pPr>
        <w:pStyle w:val="Sansinterligne"/>
        <w:outlineLvl w:val="1"/>
        <w:rPr>
          <w:sz w:val="24"/>
          <w:szCs w:val="24"/>
          <w:lang w:val="en-CA"/>
        </w:rPr>
      </w:pPr>
      <w:hyperlink r:id="rId104" w:history="1">
        <w:bookmarkStart w:id="354" w:name="_Toc417653038"/>
        <w:r w:rsidR="004A556D" w:rsidRPr="00381524">
          <w:rPr>
            <w:rStyle w:val="Lienhypertexte"/>
            <w:sz w:val="24"/>
            <w:szCs w:val="24"/>
            <w:lang w:val="en-CA"/>
          </w:rPr>
          <w:t>https://www.raspberrypi.org/documentation/usage/camera/raspicam/raspistill.md</w:t>
        </w:r>
        <w:bookmarkEnd w:id="354"/>
      </w:hyperlink>
    </w:p>
    <w:p w:rsidR="004A556D" w:rsidRDefault="004A556D" w:rsidP="00B53766">
      <w:pPr>
        <w:pStyle w:val="Sansinterligne"/>
        <w:outlineLvl w:val="1"/>
        <w:rPr>
          <w:sz w:val="24"/>
          <w:szCs w:val="24"/>
          <w:lang w:val="en-CA"/>
        </w:rPr>
      </w:pPr>
    </w:p>
    <w:p w:rsidR="006D3114" w:rsidRDefault="006D3114" w:rsidP="00B53766">
      <w:pPr>
        <w:pStyle w:val="Sansinterligne"/>
        <w:outlineLvl w:val="1"/>
        <w:rPr>
          <w:sz w:val="24"/>
          <w:szCs w:val="24"/>
          <w:lang w:val="en-CA"/>
        </w:rPr>
      </w:pPr>
    </w:p>
    <w:p w:rsidR="007D43EA" w:rsidRPr="00A87DB9" w:rsidRDefault="004A556D" w:rsidP="00B53766">
      <w:pPr>
        <w:pStyle w:val="Sansinterligne"/>
        <w:outlineLvl w:val="1"/>
        <w:rPr>
          <w:lang w:val="en-CA"/>
        </w:rPr>
      </w:pPr>
      <w:bookmarkStart w:id="355" w:name="_Toc417653039"/>
      <w:r w:rsidRPr="00A87DB9">
        <w:rPr>
          <w:lang w:val="en-CA"/>
        </w:rPr>
        <w:t>Exploration of safety issues in Eyetracking</w:t>
      </w:r>
      <w:bookmarkEnd w:id="355"/>
    </w:p>
    <w:p w:rsidR="004A556D" w:rsidRPr="00A87DB9" w:rsidRDefault="004A556D" w:rsidP="00B53766">
      <w:pPr>
        <w:pStyle w:val="Sansinterligne"/>
        <w:outlineLvl w:val="1"/>
        <w:rPr>
          <w:lang w:val="en-CA"/>
        </w:rPr>
      </w:pPr>
    </w:p>
    <w:p w:rsidR="004A556D" w:rsidRDefault="007902A9" w:rsidP="00B53766">
      <w:pPr>
        <w:pStyle w:val="Sansinterligne"/>
        <w:outlineLvl w:val="1"/>
        <w:rPr>
          <w:sz w:val="24"/>
          <w:szCs w:val="24"/>
          <w:lang w:val="en-CA"/>
        </w:rPr>
      </w:pPr>
      <w:hyperlink r:id="rId105" w:history="1">
        <w:bookmarkStart w:id="356" w:name="_Toc417653040"/>
        <w:r w:rsidR="004A556D" w:rsidRPr="00381524">
          <w:rPr>
            <w:rStyle w:val="Lienhypertexte"/>
            <w:sz w:val="24"/>
            <w:szCs w:val="24"/>
            <w:lang w:val="en-CA"/>
          </w:rPr>
          <w:t>http://wiki.cogain.org/images/c/c8/COGAIN-D5.4.pdf</w:t>
        </w:r>
        <w:bookmarkEnd w:id="356"/>
      </w:hyperlink>
    </w:p>
    <w:p w:rsidR="004A556D" w:rsidRDefault="004A556D" w:rsidP="00B53766">
      <w:pPr>
        <w:pStyle w:val="Sansinterligne"/>
        <w:outlineLvl w:val="1"/>
        <w:rPr>
          <w:sz w:val="24"/>
          <w:szCs w:val="24"/>
          <w:lang w:val="en-CA"/>
        </w:rPr>
      </w:pPr>
    </w:p>
    <w:p w:rsidR="004A556D" w:rsidRDefault="004A556D" w:rsidP="00B53766">
      <w:pPr>
        <w:pStyle w:val="Sansinterligne"/>
        <w:outlineLvl w:val="1"/>
        <w:rPr>
          <w:sz w:val="24"/>
          <w:szCs w:val="24"/>
          <w:lang w:val="en-CA"/>
        </w:rPr>
      </w:pPr>
    </w:p>
    <w:p w:rsidR="004A556D" w:rsidRDefault="004A556D" w:rsidP="00B53766">
      <w:pPr>
        <w:pStyle w:val="Sansinterligne"/>
        <w:outlineLvl w:val="1"/>
        <w:rPr>
          <w:sz w:val="24"/>
          <w:szCs w:val="24"/>
          <w:lang w:val="en-CA"/>
        </w:rPr>
      </w:pPr>
      <w:bookmarkStart w:id="357" w:name="_Toc417653041"/>
      <w:r>
        <w:rPr>
          <w:sz w:val="24"/>
          <w:szCs w:val="24"/>
          <w:lang w:val="en-CA"/>
        </w:rPr>
        <w:t>UV4L –Core Module</w:t>
      </w:r>
      <w:bookmarkEnd w:id="357"/>
    </w:p>
    <w:p w:rsidR="004A556D" w:rsidRDefault="004A556D" w:rsidP="00B53766">
      <w:pPr>
        <w:pStyle w:val="Sansinterligne"/>
        <w:outlineLvl w:val="1"/>
        <w:rPr>
          <w:sz w:val="24"/>
          <w:szCs w:val="24"/>
          <w:lang w:val="en-CA"/>
        </w:rPr>
      </w:pPr>
    </w:p>
    <w:p w:rsidR="004A556D" w:rsidRDefault="007902A9" w:rsidP="00B53766">
      <w:pPr>
        <w:pStyle w:val="Sansinterligne"/>
        <w:outlineLvl w:val="1"/>
        <w:rPr>
          <w:sz w:val="24"/>
          <w:szCs w:val="24"/>
          <w:lang w:val="en-CA"/>
        </w:rPr>
      </w:pPr>
      <w:hyperlink r:id="rId106" w:history="1">
        <w:bookmarkStart w:id="358" w:name="_Toc417653042"/>
        <w:r w:rsidR="004A556D" w:rsidRPr="00381524">
          <w:rPr>
            <w:rStyle w:val="Lienhypertexte"/>
            <w:sz w:val="24"/>
            <w:szCs w:val="24"/>
            <w:lang w:val="en-CA"/>
          </w:rPr>
          <w:t>http://www.linux-projects.org/modules/sections/index.php?op=viewarticle&amp;artid=9</w:t>
        </w:r>
        <w:bookmarkEnd w:id="358"/>
      </w:hyperlink>
    </w:p>
    <w:p w:rsidR="004A556D" w:rsidRDefault="004A556D" w:rsidP="00B53766">
      <w:pPr>
        <w:pStyle w:val="Sansinterligne"/>
        <w:outlineLvl w:val="1"/>
        <w:rPr>
          <w:sz w:val="24"/>
          <w:szCs w:val="24"/>
          <w:lang w:val="en-CA"/>
        </w:rPr>
      </w:pPr>
    </w:p>
    <w:p w:rsidR="004A556D" w:rsidRDefault="004A556D" w:rsidP="00B53766">
      <w:pPr>
        <w:pStyle w:val="Sansinterligne"/>
        <w:outlineLvl w:val="1"/>
        <w:rPr>
          <w:sz w:val="24"/>
          <w:szCs w:val="24"/>
          <w:lang w:val="en-CA"/>
        </w:rPr>
      </w:pPr>
    </w:p>
    <w:p w:rsidR="004A556D" w:rsidRDefault="004A556D" w:rsidP="00B53766">
      <w:pPr>
        <w:pStyle w:val="Sansinterligne"/>
        <w:outlineLvl w:val="1"/>
        <w:rPr>
          <w:sz w:val="24"/>
          <w:szCs w:val="24"/>
          <w:lang w:val="en-CA"/>
        </w:rPr>
      </w:pPr>
      <w:bookmarkStart w:id="359" w:name="_Toc417653043"/>
      <w:r>
        <w:rPr>
          <w:sz w:val="24"/>
          <w:szCs w:val="24"/>
          <w:lang w:val="en-CA"/>
        </w:rPr>
        <w:t>R</w:t>
      </w:r>
      <w:r w:rsidRPr="004A556D">
        <w:rPr>
          <w:sz w:val="24"/>
          <w:szCs w:val="24"/>
          <w:lang w:val="en-CA"/>
        </w:rPr>
        <w:t xml:space="preserve">aspicam driver for UV4L </w:t>
      </w:r>
      <w:r>
        <w:rPr>
          <w:sz w:val="24"/>
          <w:szCs w:val="24"/>
          <w:lang w:val="en-CA"/>
        </w:rPr>
        <w:t>–</w:t>
      </w:r>
      <w:r w:rsidRPr="004A556D">
        <w:rPr>
          <w:sz w:val="24"/>
          <w:szCs w:val="24"/>
          <w:lang w:val="en-CA"/>
        </w:rPr>
        <w:t xml:space="preserve"> Manual</w:t>
      </w:r>
      <w:bookmarkEnd w:id="359"/>
    </w:p>
    <w:p w:rsidR="004A556D" w:rsidRDefault="004A556D" w:rsidP="00B53766">
      <w:pPr>
        <w:pStyle w:val="Sansinterligne"/>
        <w:outlineLvl w:val="1"/>
        <w:rPr>
          <w:sz w:val="24"/>
          <w:szCs w:val="24"/>
          <w:lang w:val="en-CA"/>
        </w:rPr>
      </w:pPr>
    </w:p>
    <w:p w:rsidR="004A556D" w:rsidRDefault="007902A9" w:rsidP="00B53766">
      <w:pPr>
        <w:pStyle w:val="Sansinterligne"/>
        <w:outlineLvl w:val="1"/>
        <w:rPr>
          <w:sz w:val="24"/>
          <w:szCs w:val="24"/>
          <w:lang w:val="en-CA"/>
        </w:rPr>
      </w:pPr>
      <w:hyperlink r:id="rId107" w:history="1">
        <w:bookmarkStart w:id="360" w:name="_Toc417653044"/>
        <w:r w:rsidR="004A556D" w:rsidRPr="00381524">
          <w:rPr>
            <w:rStyle w:val="Lienhypertexte"/>
            <w:sz w:val="24"/>
            <w:szCs w:val="24"/>
            <w:lang w:val="en-CA"/>
          </w:rPr>
          <w:t>http://www.linux-projects.org/modules/sections/index.php?op=viewarticle&amp;artid=15</w:t>
        </w:r>
        <w:bookmarkEnd w:id="360"/>
      </w:hyperlink>
    </w:p>
    <w:p w:rsidR="004A556D" w:rsidRDefault="004A556D" w:rsidP="00B53766">
      <w:pPr>
        <w:pStyle w:val="Sansinterligne"/>
        <w:outlineLvl w:val="1"/>
        <w:rPr>
          <w:sz w:val="24"/>
          <w:szCs w:val="24"/>
          <w:lang w:val="en-CA"/>
        </w:rPr>
      </w:pPr>
    </w:p>
    <w:p w:rsidR="004A556D" w:rsidRDefault="004A556D" w:rsidP="00B53766">
      <w:pPr>
        <w:pStyle w:val="Sansinterligne"/>
        <w:outlineLvl w:val="1"/>
        <w:rPr>
          <w:sz w:val="24"/>
          <w:szCs w:val="24"/>
          <w:lang w:val="en-CA"/>
        </w:rPr>
      </w:pPr>
    </w:p>
    <w:p w:rsidR="004F6DA3" w:rsidRDefault="004F6DA3" w:rsidP="00B53766">
      <w:pPr>
        <w:pStyle w:val="Sansinterligne"/>
        <w:outlineLvl w:val="1"/>
        <w:rPr>
          <w:sz w:val="24"/>
          <w:szCs w:val="24"/>
          <w:lang w:val="en-CA"/>
        </w:rPr>
      </w:pPr>
    </w:p>
    <w:p w:rsidR="004F6DA3" w:rsidRDefault="004F6DA3" w:rsidP="00B53766">
      <w:pPr>
        <w:pStyle w:val="Sansinterligne"/>
        <w:outlineLvl w:val="1"/>
        <w:rPr>
          <w:sz w:val="24"/>
          <w:szCs w:val="24"/>
          <w:lang w:val="en-CA"/>
        </w:rPr>
      </w:pPr>
    </w:p>
    <w:p w:rsidR="004F6DA3" w:rsidRDefault="004F6DA3" w:rsidP="00B53766">
      <w:pPr>
        <w:pStyle w:val="Sansinterligne"/>
        <w:outlineLvl w:val="1"/>
        <w:rPr>
          <w:sz w:val="24"/>
          <w:szCs w:val="24"/>
          <w:lang w:val="en-CA"/>
        </w:rPr>
      </w:pPr>
    </w:p>
    <w:p w:rsidR="004F6DA3" w:rsidRPr="00A87DB9" w:rsidRDefault="004F6DA3" w:rsidP="00FD009D">
      <w:pPr>
        <w:pStyle w:val="Sansinterligne"/>
        <w:outlineLvl w:val="2"/>
        <w:rPr>
          <w:sz w:val="32"/>
          <w:szCs w:val="32"/>
        </w:rPr>
      </w:pPr>
      <w:bookmarkStart w:id="361" w:name="_Toc417653045"/>
      <w:r w:rsidRPr="00A87DB9">
        <w:rPr>
          <w:sz w:val="32"/>
          <w:szCs w:val="32"/>
        </w:rPr>
        <w:t>Ouvrages de référence</w:t>
      </w:r>
      <w:bookmarkEnd w:id="361"/>
    </w:p>
    <w:p w:rsidR="004F6DA3" w:rsidRPr="00A87DB9" w:rsidRDefault="004F6DA3" w:rsidP="00B53766">
      <w:pPr>
        <w:pStyle w:val="Sansinterligne"/>
        <w:outlineLvl w:val="1"/>
        <w:rPr>
          <w:sz w:val="32"/>
          <w:szCs w:val="32"/>
        </w:rPr>
      </w:pPr>
    </w:p>
    <w:p w:rsidR="004F6DA3" w:rsidRPr="00A87DB9" w:rsidRDefault="004F6DA3" w:rsidP="00B53766">
      <w:pPr>
        <w:pStyle w:val="Sansinterligne"/>
        <w:outlineLvl w:val="1"/>
        <w:rPr>
          <w:sz w:val="32"/>
          <w:szCs w:val="32"/>
        </w:rPr>
      </w:pPr>
    </w:p>
    <w:p w:rsidR="004F6DA3" w:rsidRPr="00A87DB9" w:rsidRDefault="004F6DA3" w:rsidP="004F6DA3">
      <w:pPr>
        <w:pStyle w:val="Sansinterligne"/>
        <w:outlineLvl w:val="1"/>
        <w:rPr>
          <w:sz w:val="24"/>
          <w:szCs w:val="24"/>
        </w:rPr>
      </w:pPr>
      <w:bookmarkStart w:id="362" w:name="_Toc417653046"/>
      <w:r w:rsidRPr="00A87DB9">
        <w:rPr>
          <w:sz w:val="24"/>
          <w:szCs w:val="24"/>
        </w:rPr>
        <w:t>LinuxCommand - The Book, William Shotts</w:t>
      </w:r>
      <w:bookmarkEnd w:id="362"/>
    </w:p>
    <w:p w:rsidR="004F6DA3" w:rsidRPr="00A87DB9" w:rsidRDefault="004F6DA3" w:rsidP="004F6DA3">
      <w:pPr>
        <w:pStyle w:val="Sansinterligne"/>
        <w:outlineLvl w:val="1"/>
        <w:rPr>
          <w:sz w:val="24"/>
          <w:szCs w:val="24"/>
        </w:rPr>
      </w:pPr>
    </w:p>
    <w:p w:rsidR="004F6DA3" w:rsidRPr="00A87DB9" w:rsidRDefault="007902A9" w:rsidP="004F6DA3">
      <w:pPr>
        <w:pStyle w:val="Sansinterligne"/>
        <w:outlineLvl w:val="1"/>
        <w:rPr>
          <w:sz w:val="24"/>
          <w:szCs w:val="24"/>
        </w:rPr>
      </w:pPr>
      <w:hyperlink r:id="rId108" w:history="1">
        <w:bookmarkStart w:id="363" w:name="_Toc417653047"/>
        <w:r w:rsidR="004F6DA3" w:rsidRPr="00A87DB9">
          <w:rPr>
            <w:rStyle w:val="Lienhypertexte"/>
            <w:sz w:val="24"/>
            <w:szCs w:val="24"/>
          </w:rPr>
          <w:t>http://linuxcommand.org/tlcl.php</w:t>
        </w:r>
        <w:bookmarkEnd w:id="363"/>
      </w:hyperlink>
    </w:p>
    <w:p w:rsidR="004F6DA3" w:rsidRPr="00A87DB9" w:rsidRDefault="004F6DA3" w:rsidP="004F6DA3">
      <w:pPr>
        <w:pStyle w:val="Sansinterligne"/>
        <w:outlineLvl w:val="1"/>
        <w:rPr>
          <w:sz w:val="24"/>
          <w:szCs w:val="24"/>
        </w:rPr>
      </w:pPr>
    </w:p>
    <w:p w:rsidR="004F6DA3" w:rsidRPr="00A87DB9" w:rsidRDefault="004F6DA3" w:rsidP="004F6DA3">
      <w:pPr>
        <w:pStyle w:val="Sansinterligne"/>
        <w:outlineLvl w:val="1"/>
        <w:rPr>
          <w:sz w:val="24"/>
          <w:szCs w:val="24"/>
        </w:rPr>
      </w:pPr>
    </w:p>
    <w:p w:rsidR="004F6DA3" w:rsidRPr="00A87DB9" w:rsidRDefault="004F6DA3" w:rsidP="004F6DA3">
      <w:pPr>
        <w:pStyle w:val="Sansinterligne"/>
        <w:outlineLvl w:val="1"/>
        <w:rPr>
          <w:sz w:val="24"/>
          <w:szCs w:val="24"/>
        </w:rPr>
      </w:pPr>
    </w:p>
    <w:p w:rsidR="004F6DA3" w:rsidRPr="00A87DB9" w:rsidRDefault="004F6DA3" w:rsidP="004F6DA3">
      <w:pPr>
        <w:pStyle w:val="Sansinterligne"/>
        <w:outlineLvl w:val="1"/>
        <w:rPr>
          <w:sz w:val="24"/>
          <w:szCs w:val="24"/>
        </w:rPr>
      </w:pPr>
    </w:p>
    <w:p w:rsidR="004F6DA3" w:rsidRDefault="004F6DA3" w:rsidP="004F6DA3">
      <w:pPr>
        <w:pStyle w:val="Sansinterligne"/>
        <w:outlineLvl w:val="1"/>
        <w:rPr>
          <w:sz w:val="24"/>
          <w:szCs w:val="24"/>
          <w:lang w:val="en-CA"/>
        </w:rPr>
      </w:pPr>
      <w:bookmarkStart w:id="364" w:name="_Toc417653048"/>
      <w:r w:rsidRPr="004F6DA3">
        <w:rPr>
          <w:sz w:val="24"/>
          <w:szCs w:val="24"/>
          <w:lang w:val="en-CA"/>
        </w:rPr>
        <w:t>Computer Vision - Algorithms and Applications</w:t>
      </w:r>
      <w:r>
        <w:rPr>
          <w:sz w:val="24"/>
          <w:szCs w:val="24"/>
          <w:lang w:val="en-CA"/>
        </w:rPr>
        <w:t>, Richard Szeliski</w:t>
      </w:r>
      <w:bookmarkEnd w:id="364"/>
    </w:p>
    <w:p w:rsidR="004F6DA3" w:rsidRDefault="004F6DA3" w:rsidP="004F6DA3">
      <w:pPr>
        <w:pStyle w:val="Sansinterligne"/>
        <w:outlineLvl w:val="1"/>
        <w:rPr>
          <w:sz w:val="24"/>
          <w:szCs w:val="24"/>
          <w:lang w:val="en-CA"/>
        </w:rPr>
      </w:pPr>
    </w:p>
    <w:p w:rsidR="004F6DA3" w:rsidRDefault="007902A9" w:rsidP="004F6DA3">
      <w:pPr>
        <w:pStyle w:val="Sansinterligne"/>
        <w:outlineLvl w:val="1"/>
        <w:rPr>
          <w:sz w:val="24"/>
          <w:szCs w:val="24"/>
          <w:lang w:val="en-CA"/>
        </w:rPr>
      </w:pPr>
      <w:hyperlink r:id="rId109" w:history="1">
        <w:bookmarkStart w:id="365" w:name="_Toc417653049"/>
        <w:r w:rsidR="004F6DA3" w:rsidRPr="00381524">
          <w:rPr>
            <w:rStyle w:val="Lienhypertexte"/>
            <w:sz w:val="24"/>
            <w:szCs w:val="24"/>
            <w:lang w:val="en-CA"/>
          </w:rPr>
          <w:t>http://szeliski.org/Book/drafts/SzeliskiBook_20100903_draft.pdf</w:t>
        </w:r>
        <w:bookmarkEnd w:id="365"/>
      </w:hyperlink>
    </w:p>
    <w:p w:rsidR="004F6DA3" w:rsidRDefault="004F6DA3" w:rsidP="004F6DA3">
      <w:pPr>
        <w:pStyle w:val="Sansinterligne"/>
        <w:outlineLvl w:val="1"/>
        <w:rPr>
          <w:sz w:val="24"/>
          <w:szCs w:val="24"/>
          <w:lang w:val="en-CA"/>
        </w:rPr>
      </w:pPr>
    </w:p>
    <w:p w:rsidR="004F6DA3" w:rsidRDefault="004F6DA3" w:rsidP="004F6DA3">
      <w:pPr>
        <w:pStyle w:val="Sansinterligne"/>
        <w:outlineLvl w:val="1"/>
        <w:rPr>
          <w:sz w:val="24"/>
          <w:szCs w:val="24"/>
          <w:lang w:val="en-CA"/>
        </w:rPr>
      </w:pPr>
    </w:p>
    <w:p w:rsidR="004F6DA3" w:rsidRDefault="004F6DA3" w:rsidP="004F6DA3">
      <w:pPr>
        <w:pStyle w:val="Sansinterligne"/>
        <w:outlineLvl w:val="1"/>
        <w:rPr>
          <w:sz w:val="24"/>
          <w:szCs w:val="24"/>
          <w:lang w:val="en-CA"/>
        </w:rPr>
      </w:pPr>
      <w:bookmarkStart w:id="366" w:name="_Toc417653050"/>
      <w:r w:rsidRPr="004F6DA3">
        <w:rPr>
          <w:sz w:val="24"/>
          <w:szCs w:val="24"/>
          <w:lang w:val="en-CA"/>
        </w:rPr>
        <w:t>Introduction to Optics 2nd ed - F. Pedrotti, L. Pedrotti (Prentice-Hall, 1993) WW2</w:t>
      </w:r>
      <w:bookmarkEnd w:id="366"/>
    </w:p>
    <w:p w:rsidR="004F6DA3" w:rsidRDefault="004F6DA3" w:rsidP="004F6DA3">
      <w:pPr>
        <w:pStyle w:val="Sansinterligne"/>
        <w:outlineLvl w:val="1"/>
        <w:rPr>
          <w:sz w:val="24"/>
          <w:szCs w:val="24"/>
          <w:lang w:val="en-CA"/>
        </w:rPr>
      </w:pPr>
    </w:p>
    <w:p w:rsidR="004F6DA3" w:rsidRDefault="004F6DA3" w:rsidP="004F6DA3">
      <w:pPr>
        <w:pStyle w:val="Sansinterligne"/>
        <w:outlineLvl w:val="1"/>
        <w:rPr>
          <w:sz w:val="24"/>
          <w:szCs w:val="24"/>
          <w:lang w:val="en-CA"/>
        </w:rPr>
      </w:pPr>
    </w:p>
    <w:p w:rsidR="004F6DA3" w:rsidRDefault="004F6DA3" w:rsidP="004F6DA3">
      <w:pPr>
        <w:pStyle w:val="Sansinterligne"/>
        <w:outlineLvl w:val="1"/>
        <w:rPr>
          <w:sz w:val="24"/>
          <w:szCs w:val="24"/>
          <w:lang w:val="en-CA"/>
        </w:rPr>
      </w:pPr>
      <w:bookmarkStart w:id="367" w:name="_Toc417653051"/>
      <w:r w:rsidRPr="004F6DA3">
        <w:rPr>
          <w:sz w:val="24"/>
          <w:szCs w:val="24"/>
          <w:lang w:val="en-CA"/>
        </w:rPr>
        <w:t>Learning OpenCv</w:t>
      </w:r>
      <w:r>
        <w:rPr>
          <w:sz w:val="24"/>
          <w:szCs w:val="24"/>
          <w:lang w:val="en-CA"/>
        </w:rPr>
        <w:t>, Adrian Khaeler and Gary Rost Bradski</w:t>
      </w:r>
      <w:bookmarkEnd w:id="367"/>
    </w:p>
    <w:p w:rsidR="004F6DA3" w:rsidRDefault="004F6DA3" w:rsidP="004F6DA3">
      <w:pPr>
        <w:pStyle w:val="Sansinterligne"/>
        <w:outlineLvl w:val="1"/>
        <w:rPr>
          <w:sz w:val="24"/>
          <w:szCs w:val="24"/>
          <w:lang w:val="en-CA"/>
        </w:rPr>
      </w:pPr>
    </w:p>
    <w:p w:rsidR="004F6DA3" w:rsidRDefault="007902A9" w:rsidP="004F6DA3">
      <w:pPr>
        <w:pStyle w:val="Sansinterligne"/>
        <w:outlineLvl w:val="1"/>
        <w:rPr>
          <w:sz w:val="24"/>
          <w:szCs w:val="24"/>
          <w:lang w:val="en-CA"/>
        </w:rPr>
      </w:pPr>
      <w:hyperlink r:id="rId110" w:history="1">
        <w:bookmarkStart w:id="368" w:name="_Toc417653052"/>
        <w:r w:rsidR="004F6DA3" w:rsidRPr="00381524">
          <w:rPr>
            <w:rStyle w:val="Lienhypertexte"/>
            <w:sz w:val="24"/>
            <w:szCs w:val="24"/>
            <w:lang w:val="en-CA"/>
          </w:rPr>
          <w:t>http://www.cse.iitk.ac.in/users/vision/dipakmj/papers/OReilly%20Learning%20OpenCV.pdf</w:t>
        </w:r>
        <w:bookmarkEnd w:id="368"/>
      </w:hyperlink>
    </w:p>
    <w:p w:rsidR="004F6DA3" w:rsidRDefault="004F6DA3" w:rsidP="004F6DA3">
      <w:pPr>
        <w:pStyle w:val="Sansinterligne"/>
        <w:outlineLvl w:val="1"/>
        <w:rPr>
          <w:sz w:val="24"/>
          <w:szCs w:val="24"/>
          <w:lang w:val="en-CA"/>
        </w:rPr>
      </w:pPr>
    </w:p>
    <w:p w:rsidR="004F6DA3" w:rsidRDefault="004F6DA3" w:rsidP="004F6DA3">
      <w:pPr>
        <w:pStyle w:val="Sansinterligne"/>
        <w:outlineLvl w:val="1"/>
        <w:rPr>
          <w:sz w:val="24"/>
          <w:szCs w:val="24"/>
          <w:lang w:val="en-CA"/>
        </w:rPr>
      </w:pPr>
    </w:p>
    <w:p w:rsidR="004F6DA3" w:rsidRDefault="004F6DA3" w:rsidP="004F6DA3">
      <w:pPr>
        <w:pStyle w:val="Sansinterligne"/>
        <w:outlineLvl w:val="1"/>
        <w:rPr>
          <w:sz w:val="24"/>
          <w:szCs w:val="24"/>
          <w:lang w:val="en-CA"/>
        </w:rPr>
      </w:pPr>
      <w:bookmarkStart w:id="369" w:name="_Toc417653053"/>
      <w:r>
        <w:rPr>
          <w:sz w:val="24"/>
          <w:szCs w:val="24"/>
          <w:lang w:val="en-CA"/>
        </w:rPr>
        <w:t>Cmake Documentation</w:t>
      </w:r>
      <w:bookmarkEnd w:id="369"/>
    </w:p>
    <w:p w:rsidR="004F6DA3" w:rsidRDefault="004F6DA3" w:rsidP="004F6DA3">
      <w:pPr>
        <w:pStyle w:val="Sansinterligne"/>
        <w:outlineLvl w:val="1"/>
        <w:rPr>
          <w:sz w:val="24"/>
          <w:szCs w:val="24"/>
          <w:lang w:val="en-CA"/>
        </w:rPr>
      </w:pPr>
    </w:p>
    <w:p w:rsidR="004F6DA3" w:rsidRDefault="007902A9" w:rsidP="004F6DA3">
      <w:pPr>
        <w:pStyle w:val="Sansinterligne"/>
        <w:outlineLvl w:val="1"/>
        <w:rPr>
          <w:sz w:val="24"/>
          <w:szCs w:val="24"/>
          <w:lang w:val="en-CA"/>
        </w:rPr>
      </w:pPr>
      <w:hyperlink r:id="rId111" w:history="1">
        <w:bookmarkStart w:id="370" w:name="_Toc417653054"/>
        <w:r w:rsidR="004F6DA3" w:rsidRPr="00381524">
          <w:rPr>
            <w:rStyle w:val="Lienhypertexte"/>
            <w:sz w:val="24"/>
            <w:szCs w:val="24"/>
            <w:lang w:val="en-CA"/>
          </w:rPr>
          <w:t>http://www.cmake.org/documentation/</w:t>
        </w:r>
        <w:bookmarkEnd w:id="370"/>
      </w:hyperlink>
    </w:p>
    <w:p w:rsidR="004F6DA3" w:rsidRDefault="004F6DA3" w:rsidP="004F6DA3">
      <w:pPr>
        <w:pStyle w:val="Sansinterligne"/>
        <w:outlineLvl w:val="1"/>
        <w:rPr>
          <w:sz w:val="24"/>
          <w:szCs w:val="24"/>
          <w:lang w:val="en-CA"/>
        </w:rPr>
      </w:pPr>
    </w:p>
    <w:p w:rsidR="004F6DA3" w:rsidRPr="004F6DA3" w:rsidRDefault="004F6DA3" w:rsidP="004F6DA3">
      <w:pPr>
        <w:pStyle w:val="Sansinterligne"/>
        <w:outlineLvl w:val="1"/>
        <w:rPr>
          <w:sz w:val="24"/>
          <w:szCs w:val="24"/>
          <w:lang w:val="en-CA"/>
        </w:rPr>
      </w:pPr>
    </w:p>
    <w:sectPr w:rsidR="004F6DA3" w:rsidRPr="004F6DA3">
      <w:footerReference w:type="default" r:id="rId11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02A9" w:rsidRDefault="007902A9" w:rsidP="00E03BC8">
      <w:pPr>
        <w:spacing w:after="0" w:line="240" w:lineRule="auto"/>
      </w:pPr>
      <w:r>
        <w:separator/>
      </w:r>
    </w:p>
  </w:endnote>
  <w:endnote w:type="continuationSeparator" w:id="0">
    <w:p w:rsidR="007902A9" w:rsidRDefault="007902A9" w:rsidP="00E03B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5195687"/>
      <w:docPartObj>
        <w:docPartGallery w:val="Page Numbers (Bottom of Page)"/>
        <w:docPartUnique/>
      </w:docPartObj>
    </w:sdtPr>
    <w:sdtEndPr/>
    <w:sdtContent>
      <w:p w:rsidR="00F918E2" w:rsidRDefault="00F918E2">
        <w:pPr>
          <w:pStyle w:val="Pieddepage"/>
          <w:jc w:val="right"/>
        </w:pPr>
        <w:r>
          <w:fldChar w:fldCharType="begin"/>
        </w:r>
        <w:r>
          <w:instrText xml:space="preserve"> PAGE   \* MERGEFORMAT </w:instrText>
        </w:r>
        <w:r>
          <w:fldChar w:fldCharType="separate"/>
        </w:r>
        <w:r w:rsidR="00D04AE2">
          <w:rPr>
            <w:noProof/>
          </w:rPr>
          <w:t>20</w:t>
        </w:r>
        <w:r>
          <w:fldChar w:fldCharType="end"/>
        </w:r>
      </w:p>
    </w:sdtContent>
  </w:sdt>
  <w:p w:rsidR="00F918E2" w:rsidRDefault="00F918E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02A9" w:rsidRDefault="007902A9" w:rsidP="00E03BC8">
      <w:pPr>
        <w:spacing w:after="0" w:line="240" w:lineRule="auto"/>
      </w:pPr>
      <w:r>
        <w:separator/>
      </w:r>
    </w:p>
  </w:footnote>
  <w:footnote w:type="continuationSeparator" w:id="0">
    <w:p w:rsidR="007902A9" w:rsidRDefault="007902A9" w:rsidP="00E03BC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61A6C"/>
    <w:multiLevelType w:val="hybridMultilevel"/>
    <w:tmpl w:val="F2868228"/>
    <w:lvl w:ilvl="0" w:tplc="A78E957A">
      <w:start w:val="6"/>
      <w:numFmt w:val="decimal"/>
      <w:lvlText w:val="%1."/>
      <w:lvlJc w:val="left"/>
      <w:pPr>
        <w:ind w:left="2160" w:hanging="360"/>
      </w:pPr>
      <w:rPr>
        <w:rFonts w:hint="default"/>
      </w:r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 w15:restartNumberingAfterBreak="0">
    <w:nsid w:val="02EB25F7"/>
    <w:multiLevelType w:val="hybridMultilevel"/>
    <w:tmpl w:val="7396C40A"/>
    <w:lvl w:ilvl="0" w:tplc="10090017">
      <w:start w:val="1"/>
      <w:numFmt w:val="lowerLetter"/>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7D70666"/>
    <w:multiLevelType w:val="hybridMultilevel"/>
    <w:tmpl w:val="4A10CF0A"/>
    <w:lvl w:ilvl="0" w:tplc="CF28D97C">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1505777"/>
    <w:multiLevelType w:val="multilevel"/>
    <w:tmpl w:val="707001F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25766476"/>
    <w:multiLevelType w:val="hybridMultilevel"/>
    <w:tmpl w:val="0FDCA848"/>
    <w:lvl w:ilvl="0" w:tplc="610C872C">
      <w:start w:val="1"/>
      <w:numFmt w:val="decimal"/>
      <w:lvlText w:val="%1."/>
      <w:lvlJc w:val="left"/>
      <w:pPr>
        <w:ind w:left="1800" w:hanging="360"/>
      </w:pPr>
    </w:lvl>
    <w:lvl w:ilvl="1" w:tplc="10090019">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5" w15:restartNumberingAfterBreak="0">
    <w:nsid w:val="49CE3785"/>
    <w:multiLevelType w:val="multilevel"/>
    <w:tmpl w:val="8A9C2C44"/>
    <w:lvl w:ilvl="0">
      <w:start w:val="1"/>
      <w:numFmt w:val="decimal"/>
      <w:lvlText w:val="%1."/>
      <w:lvlJc w:val="left"/>
      <w:pPr>
        <w:ind w:left="108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040" w:hanging="1440"/>
      </w:pPr>
      <w:rPr>
        <w:rFonts w:hint="default"/>
      </w:rPr>
    </w:lvl>
  </w:abstractNum>
  <w:abstractNum w:abstractNumId="6" w15:restartNumberingAfterBreak="0">
    <w:nsid w:val="5F3E25CC"/>
    <w:multiLevelType w:val="hybridMultilevel"/>
    <w:tmpl w:val="53DC8978"/>
    <w:lvl w:ilvl="0" w:tplc="0FD82A4A">
      <w:start w:val="2"/>
      <w:numFmt w:val="lowerLetter"/>
      <w:lvlText w:val="%1."/>
      <w:lvlJc w:val="left"/>
      <w:pPr>
        <w:ind w:left="25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726C6906"/>
    <w:multiLevelType w:val="hybridMultilevel"/>
    <w:tmpl w:val="C44289BE"/>
    <w:lvl w:ilvl="0" w:tplc="8ED0311E">
      <w:start w:val="9"/>
      <w:numFmt w:val="lowerLetter"/>
      <w:lvlText w:val="%1."/>
      <w:lvlJc w:val="left"/>
      <w:pPr>
        <w:ind w:left="1920" w:hanging="360"/>
      </w:pPr>
      <w:rPr>
        <w:rFonts w:hint="default"/>
      </w:rPr>
    </w:lvl>
    <w:lvl w:ilvl="1" w:tplc="10090019" w:tentative="1">
      <w:start w:val="1"/>
      <w:numFmt w:val="lowerLetter"/>
      <w:lvlText w:val="%2."/>
      <w:lvlJc w:val="left"/>
      <w:pPr>
        <w:ind w:left="2640" w:hanging="360"/>
      </w:pPr>
    </w:lvl>
    <w:lvl w:ilvl="2" w:tplc="1009001B" w:tentative="1">
      <w:start w:val="1"/>
      <w:numFmt w:val="lowerRoman"/>
      <w:lvlText w:val="%3."/>
      <w:lvlJc w:val="right"/>
      <w:pPr>
        <w:ind w:left="3360" w:hanging="180"/>
      </w:pPr>
    </w:lvl>
    <w:lvl w:ilvl="3" w:tplc="1009000F" w:tentative="1">
      <w:start w:val="1"/>
      <w:numFmt w:val="decimal"/>
      <w:lvlText w:val="%4."/>
      <w:lvlJc w:val="left"/>
      <w:pPr>
        <w:ind w:left="4080" w:hanging="360"/>
      </w:pPr>
    </w:lvl>
    <w:lvl w:ilvl="4" w:tplc="10090019" w:tentative="1">
      <w:start w:val="1"/>
      <w:numFmt w:val="lowerLetter"/>
      <w:lvlText w:val="%5."/>
      <w:lvlJc w:val="left"/>
      <w:pPr>
        <w:ind w:left="4800" w:hanging="360"/>
      </w:pPr>
    </w:lvl>
    <w:lvl w:ilvl="5" w:tplc="1009001B" w:tentative="1">
      <w:start w:val="1"/>
      <w:numFmt w:val="lowerRoman"/>
      <w:lvlText w:val="%6."/>
      <w:lvlJc w:val="right"/>
      <w:pPr>
        <w:ind w:left="5520" w:hanging="180"/>
      </w:pPr>
    </w:lvl>
    <w:lvl w:ilvl="6" w:tplc="1009000F" w:tentative="1">
      <w:start w:val="1"/>
      <w:numFmt w:val="decimal"/>
      <w:lvlText w:val="%7."/>
      <w:lvlJc w:val="left"/>
      <w:pPr>
        <w:ind w:left="6240" w:hanging="360"/>
      </w:pPr>
    </w:lvl>
    <w:lvl w:ilvl="7" w:tplc="10090019" w:tentative="1">
      <w:start w:val="1"/>
      <w:numFmt w:val="lowerLetter"/>
      <w:lvlText w:val="%8."/>
      <w:lvlJc w:val="left"/>
      <w:pPr>
        <w:ind w:left="6960" w:hanging="360"/>
      </w:pPr>
    </w:lvl>
    <w:lvl w:ilvl="8" w:tplc="1009001B" w:tentative="1">
      <w:start w:val="1"/>
      <w:numFmt w:val="lowerRoman"/>
      <w:lvlText w:val="%9."/>
      <w:lvlJc w:val="right"/>
      <w:pPr>
        <w:ind w:left="7680" w:hanging="180"/>
      </w:pPr>
    </w:lvl>
  </w:abstractNum>
  <w:abstractNum w:abstractNumId="8" w15:restartNumberingAfterBreak="0">
    <w:nsid w:val="74AE77AB"/>
    <w:multiLevelType w:val="hybridMultilevel"/>
    <w:tmpl w:val="492694C4"/>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7B13596D"/>
    <w:multiLevelType w:val="hybridMultilevel"/>
    <w:tmpl w:val="0D500B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7CB1765B"/>
    <w:multiLevelType w:val="hybridMultilevel"/>
    <w:tmpl w:val="A4D4F25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7DE91A2A"/>
    <w:multiLevelType w:val="hybridMultilevel"/>
    <w:tmpl w:val="CDC21490"/>
    <w:lvl w:ilvl="0" w:tplc="BDB2FF0C">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7E7771AE"/>
    <w:multiLevelType w:val="hybridMultilevel"/>
    <w:tmpl w:val="DB7485CC"/>
    <w:lvl w:ilvl="0" w:tplc="D0000DA6">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3"/>
  </w:num>
  <w:num w:numId="3">
    <w:abstractNumId w:val="9"/>
  </w:num>
  <w:num w:numId="4">
    <w:abstractNumId w:val="5"/>
  </w:num>
  <w:num w:numId="5">
    <w:abstractNumId w:val="4"/>
  </w:num>
  <w:num w:numId="6">
    <w:abstractNumId w:val="10"/>
  </w:num>
  <w:num w:numId="7">
    <w:abstractNumId w:val="2"/>
  </w:num>
  <w:num w:numId="8">
    <w:abstractNumId w:val="11"/>
  </w:num>
  <w:num w:numId="9">
    <w:abstractNumId w:val="12"/>
  </w:num>
  <w:num w:numId="10">
    <w:abstractNumId w:val="0"/>
  </w:num>
  <w:num w:numId="11">
    <w:abstractNumId w:val="6"/>
  </w:num>
  <w:num w:numId="12">
    <w:abstractNumId w:val="8"/>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FF5"/>
    <w:rsid w:val="000334B8"/>
    <w:rsid w:val="00077D8D"/>
    <w:rsid w:val="000E0B5F"/>
    <w:rsid w:val="000E5E35"/>
    <w:rsid w:val="000F372A"/>
    <w:rsid w:val="000F60C2"/>
    <w:rsid w:val="001041C3"/>
    <w:rsid w:val="001165E8"/>
    <w:rsid w:val="00191451"/>
    <w:rsid w:val="001A4817"/>
    <w:rsid w:val="001A7636"/>
    <w:rsid w:val="001B1ACF"/>
    <w:rsid w:val="001B7E86"/>
    <w:rsid w:val="001C14A3"/>
    <w:rsid w:val="001D6185"/>
    <w:rsid w:val="001D7968"/>
    <w:rsid w:val="001E2D53"/>
    <w:rsid w:val="00212FA3"/>
    <w:rsid w:val="00232606"/>
    <w:rsid w:val="00291BE5"/>
    <w:rsid w:val="00297590"/>
    <w:rsid w:val="002A43A7"/>
    <w:rsid w:val="002B17A1"/>
    <w:rsid w:val="002E0DFE"/>
    <w:rsid w:val="002E662E"/>
    <w:rsid w:val="003168C7"/>
    <w:rsid w:val="00317724"/>
    <w:rsid w:val="00364FB9"/>
    <w:rsid w:val="00366FD4"/>
    <w:rsid w:val="0038306B"/>
    <w:rsid w:val="0039422E"/>
    <w:rsid w:val="003B77E9"/>
    <w:rsid w:val="003D2382"/>
    <w:rsid w:val="003D7D7C"/>
    <w:rsid w:val="003E127D"/>
    <w:rsid w:val="003F1DEF"/>
    <w:rsid w:val="003F2697"/>
    <w:rsid w:val="003F5DDD"/>
    <w:rsid w:val="003F6140"/>
    <w:rsid w:val="00434EBE"/>
    <w:rsid w:val="00446B6D"/>
    <w:rsid w:val="00447409"/>
    <w:rsid w:val="00454553"/>
    <w:rsid w:val="00490F0F"/>
    <w:rsid w:val="00491123"/>
    <w:rsid w:val="00497EFC"/>
    <w:rsid w:val="004A31E3"/>
    <w:rsid w:val="004A556D"/>
    <w:rsid w:val="004D1E86"/>
    <w:rsid w:val="004E082E"/>
    <w:rsid w:val="004F6DA3"/>
    <w:rsid w:val="00503458"/>
    <w:rsid w:val="0051553E"/>
    <w:rsid w:val="00517C45"/>
    <w:rsid w:val="00526054"/>
    <w:rsid w:val="00546C55"/>
    <w:rsid w:val="00555412"/>
    <w:rsid w:val="00557393"/>
    <w:rsid w:val="00573E73"/>
    <w:rsid w:val="00575D7E"/>
    <w:rsid w:val="005A5314"/>
    <w:rsid w:val="005C4D3E"/>
    <w:rsid w:val="005C6E40"/>
    <w:rsid w:val="005E250D"/>
    <w:rsid w:val="005E45BE"/>
    <w:rsid w:val="00605B9A"/>
    <w:rsid w:val="0061360D"/>
    <w:rsid w:val="006509F5"/>
    <w:rsid w:val="00654D95"/>
    <w:rsid w:val="00695626"/>
    <w:rsid w:val="006B3D84"/>
    <w:rsid w:val="006C2CC0"/>
    <w:rsid w:val="006D3114"/>
    <w:rsid w:val="006D65C8"/>
    <w:rsid w:val="00700C68"/>
    <w:rsid w:val="007173E3"/>
    <w:rsid w:val="00722138"/>
    <w:rsid w:val="007309F3"/>
    <w:rsid w:val="00746176"/>
    <w:rsid w:val="00764596"/>
    <w:rsid w:val="00777147"/>
    <w:rsid w:val="007809AD"/>
    <w:rsid w:val="00782460"/>
    <w:rsid w:val="007902A9"/>
    <w:rsid w:val="007A7198"/>
    <w:rsid w:val="007A7332"/>
    <w:rsid w:val="007C490E"/>
    <w:rsid w:val="007C6244"/>
    <w:rsid w:val="007D43EA"/>
    <w:rsid w:val="007D46C7"/>
    <w:rsid w:val="00816632"/>
    <w:rsid w:val="00825733"/>
    <w:rsid w:val="008301FB"/>
    <w:rsid w:val="00863B4C"/>
    <w:rsid w:val="00863D9F"/>
    <w:rsid w:val="0087282B"/>
    <w:rsid w:val="00890A43"/>
    <w:rsid w:val="00892381"/>
    <w:rsid w:val="008B7B41"/>
    <w:rsid w:val="008D14A1"/>
    <w:rsid w:val="008F792F"/>
    <w:rsid w:val="00901DDA"/>
    <w:rsid w:val="009104E7"/>
    <w:rsid w:val="0091415C"/>
    <w:rsid w:val="009342EB"/>
    <w:rsid w:val="00946440"/>
    <w:rsid w:val="00970373"/>
    <w:rsid w:val="00980A44"/>
    <w:rsid w:val="0098628D"/>
    <w:rsid w:val="009C0D72"/>
    <w:rsid w:val="009D3626"/>
    <w:rsid w:val="009F7005"/>
    <w:rsid w:val="00A10CCD"/>
    <w:rsid w:val="00A5501D"/>
    <w:rsid w:val="00A759E9"/>
    <w:rsid w:val="00A817EC"/>
    <w:rsid w:val="00A8233D"/>
    <w:rsid w:val="00A87DB9"/>
    <w:rsid w:val="00A9729D"/>
    <w:rsid w:val="00AB2E5A"/>
    <w:rsid w:val="00B168DA"/>
    <w:rsid w:val="00B17331"/>
    <w:rsid w:val="00B232EC"/>
    <w:rsid w:val="00B24657"/>
    <w:rsid w:val="00B33C48"/>
    <w:rsid w:val="00B51974"/>
    <w:rsid w:val="00B53766"/>
    <w:rsid w:val="00B861FA"/>
    <w:rsid w:val="00BA36FB"/>
    <w:rsid w:val="00BB53C8"/>
    <w:rsid w:val="00BB5A92"/>
    <w:rsid w:val="00BE2401"/>
    <w:rsid w:val="00C0713A"/>
    <w:rsid w:val="00C422E3"/>
    <w:rsid w:val="00C449EF"/>
    <w:rsid w:val="00C454A1"/>
    <w:rsid w:val="00C55142"/>
    <w:rsid w:val="00C57BB2"/>
    <w:rsid w:val="00C619A5"/>
    <w:rsid w:val="00C80888"/>
    <w:rsid w:val="00CD043B"/>
    <w:rsid w:val="00CE2543"/>
    <w:rsid w:val="00CF3901"/>
    <w:rsid w:val="00CF765B"/>
    <w:rsid w:val="00D04AE2"/>
    <w:rsid w:val="00D462E3"/>
    <w:rsid w:val="00D560AB"/>
    <w:rsid w:val="00D56222"/>
    <w:rsid w:val="00D8293D"/>
    <w:rsid w:val="00D9287A"/>
    <w:rsid w:val="00DB5D42"/>
    <w:rsid w:val="00DF293F"/>
    <w:rsid w:val="00DF499F"/>
    <w:rsid w:val="00E02757"/>
    <w:rsid w:val="00E03BC8"/>
    <w:rsid w:val="00E24CF4"/>
    <w:rsid w:val="00E733CD"/>
    <w:rsid w:val="00E85D98"/>
    <w:rsid w:val="00E90B12"/>
    <w:rsid w:val="00E949AF"/>
    <w:rsid w:val="00EB1DB2"/>
    <w:rsid w:val="00EB52DD"/>
    <w:rsid w:val="00EE442A"/>
    <w:rsid w:val="00F238FE"/>
    <w:rsid w:val="00F73D22"/>
    <w:rsid w:val="00F83311"/>
    <w:rsid w:val="00F918E2"/>
    <w:rsid w:val="00FA2FF5"/>
    <w:rsid w:val="00FA3F6F"/>
    <w:rsid w:val="00FA7292"/>
    <w:rsid w:val="00FB36CE"/>
    <w:rsid w:val="00FD009D"/>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67D4FAC-4C6F-43E4-B4B0-8994FB133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CA"/>
    </w:rPr>
  </w:style>
  <w:style w:type="paragraph" w:styleId="Titre1">
    <w:name w:val="heading 1"/>
    <w:basedOn w:val="Normal"/>
    <w:next w:val="Normal"/>
    <w:link w:val="Titre1Car"/>
    <w:uiPriority w:val="9"/>
    <w:qFormat/>
    <w:rsid w:val="00FA3F6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CD043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A3F6F"/>
    <w:rPr>
      <w:rFonts w:asciiTheme="majorHAnsi" w:eastAsiaTheme="majorEastAsia" w:hAnsiTheme="majorHAnsi" w:cstheme="majorBidi"/>
      <w:noProof/>
      <w:color w:val="2E74B5" w:themeColor="accent1" w:themeShade="BF"/>
      <w:sz w:val="32"/>
      <w:szCs w:val="32"/>
      <w:lang w:val="fr-CA"/>
    </w:rPr>
  </w:style>
  <w:style w:type="character" w:customStyle="1" w:styleId="Titre2Car">
    <w:name w:val="Titre 2 Car"/>
    <w:basedOn w:val="Policepardfaut"/>
    <w:link w:val="Titre2"/>
    <w:uiPriority w:val="9"/>
    <w:semiHidden/>
    <w:rsid w:val="00CD043B"/>
    <w:rPr>
      <w:rFonts w:asciiTheme="majorHAnsi" w:eastAsiaTheme="majorEastAsia" w:hAnsiTheme="majorHAnsi" w:cstheme="majorBidi"/>
      <w:noProof/>
      <w:color w:val="2E74B5" w:themeColor="accent1" w:themeShade="BF"/>
      <w:sz w:val="26"/>
      <w:szCs w:val="26"/>
      <w:lang w:val="fr-CA"/>
    </w:rPr>
  </w:style>
  <w:style w:type="paragraph" w:styleId="Paragraphedeliste">
    <w:name w:val="List Paragraph"/>
    <w:basedOn w:val="Normal"/>
    <w:uiPriority w:val="34"/>
    <w:qFormat/>
    <w:rsid w:val="00FA2FF5"/>
    <w:pPr>
      <w:ind w:left="720"/>
      <w:contextualSpacing/>
    </w:pPr>
  </w:style>
  <w:style w:type="paragraph" w:styleId="En-ttedetabledesmatires">
    <w:name w:val="TOC Heading"/>
    <w:basedOn w:val="Titre1"/>
    <w:next w:val="Normal"/>
    <w:uiPriority w:val="39"/>
    <w:unhideWhenUsed/>
    <w:qFormat/>
    <w:rsid w:val="00FA3F6F"/>
    <w:pPr>
      <w:outlineLvl w:val="9"/>
    </w:pPr>
    <w:rPr>
      <w:lang w:val="en-CA" w:eastAsia="en-CA"/>
    </w:rPr>
  </w:style>
  <w:style w:type="paragraph" w:styleId="TM1">
    <w:name w:val="toc 1"/>
    <w:basedOn w:val="Normal"/>
    <w:next w:val="Normal"/>
    <w:autoRedefine/>
    <w:uiPriority w:val="39"/>
    <w:unhideWhenUsed/>
    <w:rsid w:val="00FA3F6F"/>
    <w:pPr>
      <w:spacing w:after="100"/>
    </w:pPr>
  </w:style>
  <w:style w:type="character" w:styleId="Lienhypertexte">
    <w:name w:val="Hyperlink"/>
    <w:basedOn w:val="Policepardfaut"/>
    <w:uiPriority w:val="99"/>
    <w:unhideWhenUsed/>
    <w:rsid w:val="00FA3F6F"/>
    <w:rPr>
      <w:color w:val="0563C1" w:themeColor="hyperlink"/>
      <w:u w:val="single"/>
    </w:rPr>
  </w:style>
  <w:style w:type="paragraph" w:styleId="TM2">
    <w:name w:val="toc 2"/>
    <w:basedOn w:val="Normal"/>
    <w:next w:val="Normal"/>
    <w:autoRedefine/>
    <w:uiPriority w:val="39"/>
    <w:unhideWhenUsed/>
    <w:rsid w:val="00FA3F6F"/>
    <w:pPr>
      <w:spacing w:after="100"/>
      <w:ind w:left="220"/>
    </w:pPr>
  </w:style>
  <w:style w:type="paragraph" w:styleId="Textedebulles">
    <w:name w:val="Balloon Text"/>
    <w:basedOn w:val="Normal"/>
    <w:link w:val="TextedebullesCar"/>
    <w:uiPriority w:val="99"/>
    <w:semiHidden/>
    <w:unhideWhenUsed/>
    <w:rsid w:val="0097037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70373"/>
    <w:rPr>
      <w:rFonts w:ascii="Segoe UI" w:hAnsi="Segoe UI" w:cs="Segoe UI"/>
      <w:noProof/>
      <w:sz w:val="18"/>
      <w:szCs w:val="18"/>
      <w:lang w:val="fr-CA"/>
    </w:rPr>
  </w:style>
  <w:style w:type="paragraph" w:styleId="Sansinterligne">
    <w:name w:val="No Spacing"/>
    <w:uiPriority w:val="1"/>
    <w:qFormat/>
    <w:rsid w:val="00FB36CE"/>
    <w:pPr>
      <w:spacing w:after="0" w:line="240" w:lineRule="auto"/>
    </w:pPr>
    <w:rPr>
      <w:noProof/>
      <w:lang w:val="fr-CA"/>
    </w:rPr>
  </w:style>
  <w:style w:type="table" w:styleId="Grilledutableau">
    <w:name w:val="Table Grid"/>
    <w:basedOn w:val="TableauNormal"/>
    <w:uiPriority w:val="39"/>
    <w:rsid w:val="00F238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3">
    <w:name w:val="toc 3"/>
    <w:basedOn w:val="Normal"/>
    <w:next w:val="Normal"/>
    <w:autoRedefine/>
    <w:uiPriority w:val="39"/>
    <w:unhideWhenUsed/>
    <w:rsid w:val="00232606"/>
    <w:pPr>
      <w:spacing w:after="100"/>
      <w:ind w:left="440"/>
    </w:pPr>
  </w:style>
  <w:style w:type="paragraph" w:styleId="Lgende">
    <w:name w:val="caption"/>
    <w:basedOn w:val="Normal"/>
    <w:next w:val="Normal"/>
    <w:uiPriority w:val="35"/>
    <w:unhideWhenUsed/>
    <w:qFormat/>
    <w:rsid w:val="00366FD4"/>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366FD4"/>
    <w:pPr>
      <w:spacing w:after="0"/>
    </w:pPr>
  </w:style>
  <w:style w:type="paragraph" w:styleId="En-tte">
    <w:name w:val="header"/>
    <w:basedOn w:val="Normal"/>
    <w:link w:val="En-tteCar"/>
    <w:uiPriority w:val="99"/>
    <w:unhideWhenUsed/>
    <w:rsid w:val="00E03BC8"/>
    <w:pPr>
      <w:tabs>
        <w:tab w:val="center" w:pos="4680"/>
        <w:tab w:val="right" w:pos="9360"/>
      </w:tabs>
      <w:spacing w:after="0" w:line="240" w:lineRule="auto"/>
    </w:pPr>
  </w:style>
  <w:style w:type="character" w:customStyle="1" w:styleId="En-tteCar">
    <w:name w:val="En-tête Car"/>
    <w:basedOn w:val="Policepardfaut"/>
    <w:link w:val="En-tte"/>
    <w:uiPriority w:val="99"/>
    <w:rsid w:val="00E03BC8"/>
    <w:rPr>
      <w:noProof/>
      <w:lang w:val="fr-CA"/>
    </w:rPr>
  </w:style>
  <w:style w:type="paragraph" w:styleId="Pieddepage">
    <w:name w:val="footer"/>
    <w:basedOn w:val="Normal"/>
    <w:link w:val="PieddepageCar"/>
    <w:uiPriority w:val="99"/>
    <w:unhideWhenUsed/>
    <w:rsid w:val="00E03BC8"/>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03BC8"/>
    <w:rPr>
      <w:noProof/>
      <w:lang w:val="fr-CA"/>
    </w:rPr>
  </w:style>
  <w:style w:type="paragraph" w:styleId="Notedebasdepage">
    <w:name w:val="footnote text"/>
    <w:basedOn w:val="Normal"/>
    <w:link w:val="NotedebasdepageCar"/>
    <w:uiPriority w:val="99"/>
    <w:semiHidden/>
    <w:unhideWhenUsed/>
    <w:rsid w:val="007D43EA"/>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7D43EA"/>
    <w:rPr>
      <w:noProof/>
      <w:sz w:val="20"/>
      <w:szCs w:val="20"/>
      <w:lang w:val="fr-CA"/>
    </w:rPr>
  </w:style>
  <w:style w:type="character" w:styleId="Appelnotedebasdep">
    <w:name w:val="footnote reference"/>
    <w:basedOn w:val="Policepardfaut"/>
    <w:uiPriority w:val="99"/>
    <w:semiHidden/>
    <w:unhideWhenUsed/>
    <w:rsid w:val="007D43EA"/>
    <w:rPr>
      <w:vertAlign w:val="superscript"/>
    </w:rPr>
  </w:style>
  <w:style w:type="character" w:styleId="Lienhypertextesuivivisit">
    <w:name w:val="FollowedHyperlink"/>
    <w:basedOn w:val="Policepardfaut"/>
    <w:uiPriority w:val="99"/>
    <w:semiHidden/>
    <w:unhideWhenUsed/>
    <w:rsid w:val="006D311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007611">
      <w:bodyDiv w:val="1"/>
      <w:marLeft w:val="0"/>
      <w:marRight w:val="0"/>
      <w:marTop w:val="0"/>
      <w:marBottom w:val="0"/>
      <w:divBdr>
        <w:top w:val="none" w:sz="0" w:space="0" w:color="auto"/>
        <w:left w:val="none" w:sz="0" w:space="0" w:color="auto"/>
        <w:bottom w:val="none" w:sz="0" w:space="0" w:color="auto"/>
        <w:right w:val="none" w:sz="0" w:space="0" w:color="auto"/>
      </w:divBdr>
    </w:div>
    <w:div w:id="178668962">
      <w:bodyDiv w:val="1"/>
      <w:marLeft w:val="0"/>
      <w:marRight w:val="0"/>
      <w:marTop w:val="0"/>
      <w:marBottom w:val="0"/>
      <w:divBdr>
        <w:top w:val="none" w:sz="0" w:space="0" w:color="auto"/>
        <w:left w:val="none" w:sz="0" w:space="0" w:color="auto"/>
        <w:bottom w:val="none" w:sz="0" w:space="0" w:color="auto"/>
        <w:right w:val="none" w:sz="0" w:space="0" w:color="auto"/>
      </w:divBdr>
    </w:div>
    <w:div w:id="1289700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g"/><Relationship Id="rId42" Type="http://schemas.openxmlformats.org/officeDocument/2006/relationships/image" Target="media/image32.png"/><Relationship Id="rId47" Type="http://schemas.openxmlformats.org/officeDocument/2006/relationships/image" Target="media/image35.jpe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learn.adafruit.com/downloads/pdf/adafruit-pitft-28-inch-resistive-touchscreen-display-raspberry-pi.pdf" TargetMode="External"/><Relationship Id="rId89" Type="http://schemas.openxmlformats.org/officeDocument/2006/relationships/hyperlink" Target="http://www.adafruit.com/datasheets/MI0283QT-11%20V1.1.PDF" TargetMode="External"/><Relationship Id="rId112"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hyperlink" Target="http://www.linux-projects.org/modules/sections/index.php?op=viewarticle&amp;artid=15" TargetMode="Externa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5.jpe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www.raspberrypi.org/documentation/hardware/raspberrypi/mechanical/Raspberry-Pi-B-Plus-V1.2-Mechanical-Drawing.pdf" TargetMode="External"/><Relationship Id="rId5" Type="http://schemas.openxmlformats.org/officeDocument/2006/relationships/webSettings" Target="webSettings.xml"/><Relationship Id="rId90" Type="http://schemas.openxmlformats.org/officeDocument/2006/relationships/hyperlink" Target="http://elinux.org/RPi_Serial_Connection" TargetMode="External"/><Relationship Id="rId95" Type="http://schemas.openxmlformats.org/officeDocument/2006/relationships/hyperlink" Target="https://www.raspberrypi.org/documentation/linux/software/" TargetMode="Externa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36.jpe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hyperlink" Target="http://homepages.inf.ed.ac.uk/rbf/CVonline/LOCAL_COPIES/AV1011/AV1FeaturefromAcceleratedSegmentTest.pdf" TargetMode="External"/><Relationship Id="rId12" Type="http://schemas.openxmlformats.org/officeDocument/2006/relationships/image" Target="media/image5.jpg"/><Relationship Id="rId17" Type="http://schemas.openxmlformats.org/officeDocument/2006/relationships/image" Target="media/image9.pn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4.png"/><Relationship Id="rId103" Type="http://schemas.openxmlformats.org/officeDocument/2006/relationships/hyperlink" Target="https://www.raspberrypi.org/documentation/hardware/raspberrypi/schematics/Raspberry-Pi-B-Plus-V1.2-Schematics.pdf" TargetMode="External"/><Relationship Id="rId108" Type="http://schemas.openxmlformats.org/officeDocument/2006/relationships/hyperlink" Target="http://linuxcommand.org/tlcl.php" TargetMode="External"/><Relationship Id="rId54" Type="http://schemas.openxmlformats.org/officeDocument/2006/relationships/image" Target="media/image41.jpe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http://www.upce.cz/fei/ke/projekty/presentation/cerny-prezentace-ds-2013.pdf" TargetMode="External"/><Relationship Id="rId96" Type="http://schemas.openxmlformats.org/officeDocument/2006/relationships/hyperlink" Target="https://learn.adafruit.com/downloads/pdf/introducing-the-raspberry-pi-model-b-plus-plus-differences-vs-model-b.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6.jpeg"/><Relationship Id="rId49" Type="http://schemas.openxmlformats.org/officeDocument/2006/relationships/image" Target="media/image37.jpeg"/><Relationship Id="rId57" Type="http://schemas.openxmlformats.org/officeDocument/2006/relationships/image" Target="media/image49.jpeg"/><Relationship Id="rId106" Type="http://schemas.openxmlformats.org/officeDocument/2006/relationships/hyperlink" Target="http://www.linux-projects.org/modules/sections/index.php?op=viewarticle&amp;artid=9" TargetMode="External"/><Relationship Id="rId114"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6.png"/><Relationship Id="rId52" Type="http://schemas.openxmlformats.org/officeDocument/2006/relationships/image" Target="media/image40.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docs.opencv.org/doc/tutorials/core/basic_geometric_drawing/basic_geometric_drawing.html" TargetMode="External"/><Relationship Id="rId94" Type="http://schemas.openxmlformats.org/officeDocument/2006/relationships/hyperlink" Target="http://docs.opencv.org/doc/tutorials/core/how_to_scan_images/how_to_scan_images.html" TargetMode="External"/><Relationship Id="rId99" Type="http://schemas.openxmlformats.org/officeDocument/2006/relationships/hyperlink" Target="http://docs.opencv.org/doc/tutorials/introduction/linux_install/linux_install.html" TargetMode="External"/><Relationship Id="rId101" Type="http://schemas.openxmlformats.org/officeDocument/2006/relationships/hyperlink" Target="http://www.makeuseof.com/tag/easily-clone-your-sd-card-for-trouble-free-raspberry-pi-computin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www.newocr.com" TargetMode="External"/><Relationship Id="rId18" Type="http://schemas.openxmlformats.org/officeDocument/2006/relationships/image" Target="media/image10.png"/><Relationship Id="rId39" Type="http://schemas.openxmlformats.org/officeDocument/2006/relationships/image" Target="media/image29.jpeg"/><Relationship Id="rId109" Type="http://schemas.openxmlformats.org/officeDocument/2006/relationships/hyperlink" Target="http://szeliski.org/Book/drafts/SzeliskiBook_20100903_draft.pdf" TargetMode="External"/><Relationship Id="rId34" Type="http://schemas.openxmlformats.org/officeDocument/2006/relationships/image" Target="media/image24.jpeg"/><Relationship Id="rId50" Type="http://schemas.openxmlformats.org/officeDocument/2006/relationships/image" Target="media/image38.png"/><Relationship Id="rId55" Type="http://schemas.openxmlformats.org/officeDocument/2006/relationships/image" Target="media/image47.jpeg"/><Relationship Id="rId76" Type="http://schemas.openxmlformats.org/officeDocument/2006/relationships/image" Target="media/image61.png"/><Relationship Id="rId97" Type="http://schemas.openxmlformats.org/officeDocument/2006/relationships/hyperlink" Target="http://docs.opencv.org/doc/tutorials/core/mat_the_basic_image_container/mat_the_basic_image_container.html" TargetMode="External"/><Relationship Id="rId104" Type="http://schemas.openxmlformats.org/officeDocument/2006/relationships/hyperlink" Target="https://www.raspberrypi.org/documentation/usage/camera/raspicam/raspistill.md"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asp.eurasipjournals.com/content/pdf/1687-6180-2011-40.pdf"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0.png"/><Relationship Id="rId45" Type="http://schemas.openxmlformats.org/officeDocument/2006/relationships/image" Target="media/image33.jpeg"/><Relationship Id="rId66" Type="http://schemas.openxmlformats.org/officeDocument/2006/relationships/image" Target="media/image51.png"/><Relationship Id="rId87" Type="http://schemas.openxmlformats.org/officeDocument/2006/relationships/hyperlink" Target="http://docs.opencv.org/modules/core/doc/old_basic_structures.html" TargetMode="External"/><Relationship Id="rId110" Type="http://schemas.openxmlformats.org/officeDocument/2006/relationships/hyperlink" Target="http://www.cse.iitk.ac.in/users/vision/dipakmj/papers/OReilly%20Learning%20OpenCV.pdf" TargetMode="External"/><Relationship Id="rId115"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5.jpeg"/><Relationship Id="rId56" Type="http://schemas.openxmlformats.org/officeDocument/2006/relationships/image" Target="media/image42.jpeg"/><Relationship Id="rId77" Type="http://schemas.openxmlformats.org/officeDocument/2006/relationships/image" Target="media/image62.png"/><Relationship Id="rId100" Type="http://schemas.openxmlformats.org/officeDocument/2006/relationships/hyperlink" Target="http://docs.opencv.org/modules/core/doc/operations_on_arrays.html" TargetMode="External"/><Relationship Id="rId105" Type="http://schemas.openxmlformats.org/officeDocument/2006/relationships/hyperlink" Target="http://wiki.cogain.org/images/c/c8/COGAIN-D5.4.pdf"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hyperlink" Target="http://www.inb.uni-luebeck.de/publikationen/pdfs/TiBa11b.pdf" TargetMode="External"/><Relationship Id="rId98" Type="http://schemas.openxmlformats.org/officeDocument/2006/relationships/hyperlink" Target="http://static.oculus.com/sdk-downloads/documents/Oculus_Rift_Development_Kit_Instruction_Manual.pdf"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jpe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47.png"/><Relationship Id="rId83" Type="http://schemas.openxmlformats.org/officeDocument/2006/relationships/image" Target="media/image68.jpeg"/><Relationship Id="rId88" Type="http://schemas.openxmlformats.org/officeDocument/2006/relationships/hyperlink" Target="https://www.raspberrypi.org/wp-content/uploads/2012/02/BCM2835-ARM-Peripherals.pdf" TargetMode="External"/><Relationship Id="rId111" Type="http://schemas.openxmlformats.org/officeDocument/2006/relationships/hyperlink" Target="http://www.cmake.org/documentation/"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982139C1270458587429487E12DAE6F"/>
        <w:category>
          <w:name w:val="Général"/>
          <w:gallery w:val="placeholder"/>
        </w:category>
        <w:types>
          <w:type w:val="bbPlcHdr"/>
        </w:types>
        <w:behaviors>
          <w:behavior w:val="content"/>
        </w:behaviors>
        <w:guid w:val="{C5228A68-AA4E-4FFE-A0F5-833961F06553}"/>
      </w:docPartPr>
      <w:docPartBody>
        <w:p w:rsidR="00C3564D" w:rsidRDefault="000B3BCC" w:rsidP="000B3BCC">
          <w:pPr>
            <w:pStyle w:val="6982139C1270458587429487E12DAE6F"/>
          </w:pPr>
          <w:r>
            <w:rPr>
              <w:sz w:val="24"/>
              <w:szCs w:val="24"/>
            </w:rPr>
            <w:t>Nom du Coordonnateur de stages du SSP</w:t>
          </w:r>
        </w:p>
      </w:docPartBody>
    </w:docPart>
    <w:docPart>
      <w:docPartPr>
        <w:name w:val="D920215944514D089D91623F5F071C65"/>
        <w:category>
          <w:name w:val="Général"/>
          <w:gallery w:val="placeholder"/>
        </w:category>
        <w:types>
          <w:type w:val="bbPlcHdr"/>
        </w:types>
        <w:behaviors>
          <w:behavior w:val="content"/>
        </w:behaviors>
        <w:guid w:val="{43DB05EA-3590-4F2B-AD64-EDC6074AF913}"/>
      </w:docPartPr>
      <w:docPartBody>
        <w:p w:rsidR="00C3564D" w:rsidRDefault="000B3BCC" w:rsidP="000B3BCC">
          <w:pPr>
            <w:pStyle w:val="D920215944514D089D91623F5F071C65"/>
          </w:pPr>
          <w:r w:rsidRPr="00513129">
            <w:rPr>
              <w:rStyle w:val="Textedelespacerserv"/>
              <w:sz w:val="24"/>
              <w:szCs w:val="24"/>
            </w:rPr>
            <w:t>Date du jour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3BCC"/>
    <w:rsid w:val="000B3BCC"/>
    <w:rsid w:val="003572C9"/>
    <w:rsid w:val="004610C8"/>
    <w:rsid w:val="00C3564D"/>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6982139C1270458587429487E12DAE6F">
    <w:name w:val="6982139C1270458587429487E12DAE6F"/>
    <w:rsid w:val="000B3BCC"/>
  </w:style>
  <w:style w:type="character" w:styleId="Textedelespacerserv">
    <w:name w:val="Placeholder Text"/>
    <w:basedOn w:val="Policepardfaut"/>
    <w:uiPriority w:val="99"/>
    <w:semiHidden/>
    <w:rsid w:val="000B3BCC"/>
    <w:rPr>
      <w:color w:val="808080"/>
    </w:rPr>
  </w:style>
  <w:style w:type="paragraph" w:customStyle="1" w:styleId="D920215944514D089D91623F5F071C65">
    <w:name w:val="D920215944514D089D91623F5F071C65"/>
    <w:rsid w:val="000B3B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C838DA-9ABD-41CF-B98F-1C827B6B9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1494</TotalTime>
  <Pages>49</Pages>
  <Words>10526</Words>
  <Characters>57896</Characters>
  <Application>Microsoft Office Word</Application>
  <DocSecurity>0</DocSecurity>
  <Lines>482</Lines>
  <Paragraphs>136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68286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Guiroy</dc:creator>
  <cp:keywords/>
  <dc:description/>
  <cp:lastModifiedBy>Simon Guiroy</cp:lastModifiedBy>
  <cp:revision>140</cp:revision>
  <dcterms:created xsi:type="dcterms:W3CDTF">2015-04-23T16:37:00Z</dcterms:created>
  <dcterms:modified xsi:type="dcterms:W3CDTF">2016-10-21T17:26:00Z</dcterms:modified>
</cp:coreProperties>
</file>